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55" w:rsidRPr="00D72715" w:rsidRDefault="00177155" w:rsidP="00A37240">
      <w:pPr>
        <w:pStyle w:val="1"/>
        <w:shd w:val="clear" w:color="auto" w:fill="FFFFFF"/>
        <w:jc w:val="center"/>
        <w:rPr>
          <w:color w:val="auto"/>
        </w:rPr>
      </w:pPr>
      <w:r w:rsidRPr="00D72715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</w:t>
      </w:r>
      <w:r>
        <w:rPr>
          <w:color w:val="auto"/>
        </w:rPr>
        <w:t>20</w:t>
      </w:r>
      <w:r w:rsidRPr="00D72715">
        <w:rPr>
          <w:color w:val="auto"/>
        </w:rPr>
        <w:t xml:space="preserve"> года</w:t>
      </w:r>
    </w:p>
    <w:tbl>
      <w:tblPr>
        <w:tblStyle w:val="a8"/>
        <w:tblW w:w="1602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353"/>
        <w:gridCol w:w="39"/>
        <w:gridCol w:w="20"/>
        <w:gridCol w:w="23"/>
        <w:gridCol w:w="1572"/>
        <w:gridCol w:w="6"/>
        <w:gridCol w:w="6"/>
        <w:gridCol w:w="38"/>
        <w:gridCol w:w="47"/>
        <w:gridCol w:w="8"/>
        <w:gridCol w:w="91"/>
        <w:gridCol w:w="8"/>
        <w:gridCol w:w="11"/>
        <w:gridCol w:w="40"/>
        <w:gridCol w:w="1040"/>
        <w:gridCol w:w="25"/>
        <w:gridCol w:w="12"/>
        <w:gridCol w:w="35"/>
        <w:gridCol w:w="77"/>
        <w:gridCol w:w="44"/>
        <w:gridCol w:w="1087"/>
        <w:gridCol w:w="11"/>
        <w:gridCol w:w="64"/>
        <w:gridCol w:w="40"/>
        <w:gridCol w:w="1366"/>
        <w:gridCol w:w="45"/>
        <w:gridCol w:w="31"/>
        <w:gridCol w:w="75"/>
        <w:gridCol w:w="37"/>
        <w:gridCol w:w="946"/>
        <w:gridCol w:w="179"/>
        <w:gridCol w:w="29"/>
        <w:gridCol w:w="78"/>
        <w:gridCol w:w="54"/>
        <w:gridCol w:w="936"/>
        <w:gridCol w:w="61"/>
        <w:gridCol w:w="83"/>
        <w:gridCol w:w="60"/>
        <w:gridCol w:w="1465"/>
        <w:gridCol w:w="33"/>
        <w:gridCol w:w="48"/>
        <w:gridCol w:w="11"/>
        <w:gridCol w:w="77"/>
        <w:gridCol w:w="66"/>
        <w:gridCol w:w="1078"/>
        <w:gridCol w:w="35"/>
        <w:gridCol w:w="102"/>
        <w:gridCol w:w="17"/>
        <w:gridCol w:w="91"/>
        <w:gridCol w:w="74"/>
        <w:gridCol w:w="673"/>
        <w:gridCol w:w="23"/>
        <w:gridCol w:w="11"/>
        <w:gridCol w:w="131"/>
        <w:gridCol w:w="106"/>
        <w:gridCol w:w="6"/>
        <w:gridCol w:w="44"/>
        <w:gridCol w:w="671"/>
        <w:gridCol w:w="23"/>
        <w:gridCol w:w="149"/>
        <w:gridCol w:w="73"/>
        <w:gridCol w:w="1315"/>
        <w:gridCol w:w="23"/>
      </w:tblGrid>
      <w:tr w:rsidR="00177155" w:rsidRPr="00D72715" w:rsidTr="00057882">
        <w:trPr>
          <w:gridAfter w:val="1"/>
          <w:wAfter w:w="23" w:type="dxa"/>
          <w:trHeight w:val="1001"/>
        </w:trPr>
        <w:tc>
          <w:tcPr>
            <w:tcW w:w="1353" w:type="dxa"/>
            <w:vMerge w:val="restart"/>
            <w:vAlign w:val="center"/>
          </w:tcPr>
          <w:p w:rsidR="00177155" w:rsidRPr="00D72715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66" w:type="dxa"/>
            <w:gridSpan w:val="6"/>
            <w:vMerge w:val="restart"/>
            <w:vAlign w:val="center"/>
          </w:tcPr>
          <w:p w:rsidR="00177155" w:rsidRPr="00D72715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Должность</w:t>
            </w:r>
          </w:p>
        </w:tc>
        <w:tc>
          <w:tcPr>
            <w:tcW w:w="2574" w:type="dxa"/>
            <w:gridSpan w:val="15"/>
            <w:vAlign w:val="center"/>
          </w:tcPr>
          <w:p w:rsidR="00177155" w:rsidRPr="00D72715" w:rsidRDefault="00177155" w:rsidP="0020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D7271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582" w:type="dxa"/>
            <w:gridSpan w:val="18"/>
            <w:vAlign w:val="center"/>
          </w:tcPr>
          <w:p w:rsidR="00177155" w:rsidRPr="00D72715" w:rsidRDefault="00177155" w:rsidP="006739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4" w:type="dxa"/>
            <w:gridSpan w:val="18"/>
            <w:vAlign w:val="center"/>
          </w:tcPr>
          <w:p w:rsidR="00177155" w:rsidRPr="00D72715" w:rsidRDefault="00177155" w:rsidP="0067391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gridSpan w:val="4"/>
            <w:vMerge w:val="restart"/>
          </w:tcPr>
          <w:p w:rsidR="00177155" w:rsidRPr="00D72715" w:rsidRDefault="00177155" w:rsidP="00DB720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77155" w:rsidRPr="00D72715" w:rsidTr="00057882">
        <w:trPr>
          <w:gridAfter w:val="1"/>
          <w:wAfter w:w="23" w:type="dxa"/>
        </w:trPr>
        <w:tc>
          <w:tcPr>
            <w:tcW w:w="1353" w:type="dxa"/>
            <w:vMerge/>
          </w:tcPr>
          <w:p w:rsidR="00177155" w:rsidRPr="00D72715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Merge/>
          </w:tcPr>
          <w:p w:rsidR="00177155" w:rsidRPr="00D72715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177155" w:rsidRPr="00D72715" w:rsidRDefault="00177155" w:rsidP="00FE61C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66" w:type="dxa"/>
            <w:gridSpan w:val="6"/>
            <w:vAlign w:val="center"/>
          </w:tcPr>
          <w:p w:rsidR="00177155" w:rsidRPr="00D72715" w:rsidRDefault="00177155" w:rsidP="00FE61C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715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70" w:type="dxa"/>
            <w:gridSpan w:val="3"/>
            <w:vAlign w:val="center"/>
          </w:tcPr>
          <w:p w:rsidR="00177155" w:rsidRPr="00D72715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gridSpan w:val="5"/>
            <w:vAlign w:val="center"/>
          </w:tcPr>
          <w:p w:rsidR="00177155" w:rsidRPr="00D72715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gridSpan w:val="5"/>
            <w:vAlign w:val="center"/>
          </w:tcPr>
          <w:p w:rsidR="00177155" w:rsidRPr="00D72715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2" w:type="dxa"/>
            <w:gridSpan w:val="5"/>
            <w:vAlign w:val="center"/>
          </w:tcPr>
          <w:p w:rsidR="00177155" w:rsidRPr="00D72715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15" w:type="dxa"/>
            <w:gridSpan w:val="6"/>
            <w:vAlign w:val="center"/>
          </w:tcPr>
          <w:p w:rsidR="00177155" w:rsidRPr="00D72715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57" w:type="dxa"/>
            <w:gridSpan w:val="5"/>
            <w:vAlign w:val="center"/>
          </w:tcPr>
          <w:p w:rsidR="00177155" w:rsidRPr="00D72715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gridSpan w:val="7"/>
            <w:vAlign w:val="center"/>
          </w:tcPr>
          <w:p w:rsidR="00177155" w:rsidRPr="00D72715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7271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0" w:type="dxa"/>
            <w:gridSpan w:val="4"/>
            <w:vMerge/>
          </w:tcPr>
          <w:p w:rsidR="00177155" w:rsidRPr="00D72715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486"/>
        </w:trPr>
        <w:tc>
          <w:tcPr>
            <w:tcW w:w="1353" w:type="dxa"/>
            <w:vMerge w:val="restart"/>
            <w:vAlign w:val="center"/>
          </w:tcPr>
          <w:p w:rsidR="00177155" w:rsidRPr="002F6C46" w:rsidRDefault="00177155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Боровский Алексей Викторович</w:t>
            </w:r>
          </w:p>
        </w:tc>
        <w:tc>
          <w:tcPr>
            <w:tcW w:w="1654" w:type="dxa"/>
            <w:gridSpan w:val="4"/>
            <w:vMerge w:val="restart"/>
            <w:vAlign w:val="center"/>
          </w:tcPr>
          <w:p w:rsidR="00177155" w:rsidRPr="002F6C46" w:rsidRDefault="00177155" w:rsidP="00FC1D5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Глава местного самоуправления</w:t>
            </w:r>
          </w:p>
        </w:tc>
        <w:tc>
          <w:tcPr>
            <w:tcW w:w="1320" w:type="dxa"/>
            <w:gridSpan w:val="11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2613806,79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895,0</w:t>
            </w:r>
          </w:p>
        </w:tc>
        <w:tc>
          <w:tcPr>
            <w:tcW w:w="1276" w:type="dxa"/>
            <w:gridSpan w:val="5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gridSpan w:val="4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а/м ПЕЖО Партнер 2012 г.в.</w:t>
            </w:r>
          </w:p>
        </w:tc>
        <w:tc>
          <w:tcPr>
            <w:tcW w:w="1348" w:type="dxa"/>
            <w:gridSpan w:val="7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Объект незавершен-ного строитель-ства (жилой дом)</w:t>
            </w:r>
          </w:p>
        </w:tc>
        <w:tc>
          <w:tcPr>
            <w:tcW w:w="957" w:type="dxa"/>
            <w:gridSpan w:val="5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143,7</w:t>
            </w:r>
          </w:p>
        </w:tc>
        <w:tc>
          <w:tcPr>
            <w:tcW w:w="992" w:type="dxa"/>
            <w:gridSpan w:val="7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A25E6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приобретен </w:t>
            </w:r>
            <w:r w:rsidRPr="002F6C46">
              <w:rPr>
                <w:sz w:val="18"/>
                <w:szCs w:val="18"/>
              </w:rPr>
              <w:t>за счет средств накоплений</w:t>
            </w:r>
          </w:p>
        </w:tc>
      </w:tr>
      <w:tr w:rsidR="00177155" w:rsidRPr="001C5E5D" w:rsidTr="00057882">
        <w:trPr>
          <w:gridAfter w:val="1"/>
          <w:wAfter w:w="23" w:type="dxa"/>
          <w:trHeight w:val="486"/>
        </w:trPr>
        <w:tc>
          <w:tcPr>
            <w:tcW w:w="1353" w:type="dxa"/>
            <w:vMerge/>
            <w:vAlign w:val="center"/>
          </w:tcPr>
          <w:p w:rsidR="00177155" w:rsidRPr="002F6C46" w:rsidRDefault="00177155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  <w:vAlign w:val="center"/>
          </w:tcPr>
          <w:p w:rsidR="00177155" w:rsidRPr="002F6C46" w:rsidRDefault="00177155" w:rsidP="00FC1D5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177155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276" w:type="dxa"/>
            <w:gridSpan w:val="5"/>
            <w:vAlign w:val="center"/>
          </w:tcPr>
          <w:p w:rsidR="00177155" w:rsidRPr="001C5E5D" w:rsidRDefault="00177155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gridSpan w:val="4"/>
            <w:vMerge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Merge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5"/>
            <w:vMerge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A25E6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776"/>
        </w:trPr>
        <w:tc>
          <w:tcPr>
            <w:tcW w:w="1353" w:type="dxa"/>
            <w:vMerge/>
            <w:vAlign w:val="center"/>
          </w:tcPr>
          <w:p w:rsidR="00177155" w:rsidRPr="002F6C46" w:rsidRDefault="00177155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  <w:vAlign w:val="center"/>
          </w:tcPr>
          <w:p w:rsidR="00177155" w:rsidRPr="002F6C46" w:rsidRDefault="00177155" w:rsidP="00FC1D56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177155" w:rsidRPr="001C5E5D" w:rsidRDefault="00177155" w:rsidP="00FC1D56">
            <w:pPr>
              <w:rPr>
                <w:sz w:val="18"/>
                <w:szCs w:val="18"/>
              </w:rPr>
            </w:pPr>
          </w:p>
          <w:p w:rsidR="00177155" w:rsidRPr="001C5E5D" w:rsidRDefault="00177155" w:rsidP="00FC1D5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</w:t>
            </w:r>
          </w:p>
          <w:p w:rsidR="00177155" w:rsidRPr="001C5E5D" w:rsidRDefault="00177155" w:rsidP="00FC1D5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76,3</w:t>
            </w:r>
          </w:p>
        </w:tc>
        <w:tc>
          <w:tcPr>
            <w:tcW w:w="1276" w:type="dxa"/>
            <w:gridSpan w:val="5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gridSpan w:val="4"/>
            <w:vMerge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Merge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5"/>
            <w:vMerge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88"/>
        </w:trPr>
        <w:tc>
          <w:tcPr>
            <w:tcW w:w="1353" w:type="dxa"/>
            <w:vMerge w:val="restart"/>
            <w:vAlign w:val="center"/>
          </w:tcPr>
          <w:p w:rsidR="00177155" w:rsidRPr="002F6C46" w:rsidRDefault="00177155" w:rsidP="00FC1D56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654" w:type="dxa"/>
            <w:gridSpan w:val="4"/>
            <w:vMerge w:val="restart"/>
          </w:tcPr>
          <w:p w:rsidR="00177155" w:rsidRPr="002F6C46" w:rsidRDefault="00177155" w:rsidP="00FC1D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645072,86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9" w:type="dxa"/>
            <w:gridSpan w:val="4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а</w:t>
            </w:r>
            <w:r w:rsidRPr="001C5E5D">
              <w:rPr>
                <w:sz w:val="18"/>
                <w:szCs w:val="18"/>
                <w:lang w:val="en-US"/>
              </w:rPr>
              <w:t>/</w:t>
            </w:r>
            <w:r w:rsidRPr="001C5E5D">
              <w:rPr>
                <w:sz w:val="18"/>
                <w:szCs w:val="18"/>
              </w:rPr>
              <w:t>м</w:t>
            </w:r>
            <w:r w:rsidRPr="001C5E5D">
              <w:rPr>
                <w:sz w:val="18"/>
                <w:szCs w:val="18"/>
                <w:lang w:val="en-US"/>
              </w:rPr>
              <w:t xml:space="preserve"> Renault Scenic 2004 </w:t>
            </w:r>
            <w:r w:rsidRPr="001C5E5D">
              <w:rPr>
                <w:sz w:val="18"/>
                <w:szCs w:val="18"/>
              </w:rPr>
              <w:t>г</w:t>
            </w:r>
            <w:r w:rsidRPr="001C5E5D">
              <w:rPr>
                <w:sz w:val="18"/>
                <w:szCs w:val="18"/>
                <w:lang w:val="en-US"/>
              </w:rPr>
              <w:t>.</w:t>
            </w:r>
            <w:r w:rsidRPr="001C5E5D">
              <w:rPr>
                <w:sz w:val="18"/>
                <w:szCs w:val="18"/>
              </w:rPr>
              <w:t>в</w:t>
            </w:r>
            <w:r w:rsidRPr="001C5E5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57" w:type="dxa"/>
            <w:gridSpan w:val="5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895,0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gridAfter w:val="1"/>
          <w:wAfter w:w="23" w:type="dxa"/>
          <w:trHeight w:val="561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177155" w:rsidRPr="001C5E5D" w:rsidRDefault="00177155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57" w:type="dxa"/>
            <w:gridSpan w:val="5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620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177155" w:rsidRPr="001C5E5D" w:rsidRDefault="00177155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E457EE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</w:t>
            </w:r>
          </w:p>
        </w:tc>
        <w:tc>
          <w:tcPr>
            <w:tcW w:w="957" w:type="dxa"/>
            <w:gridSpan w:val="5"/>
            <w:vAlign w:val="center"/>
          </w:tcPr>
          <w:p w:rsidR="00177155" w:rsidRPr="001C5E5D" w:rsidRDefault="00177155" w:rsidP="00F232D5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76,3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87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177155" w:rsidRPr="001C5E5D" w:rsidRDefault="00177155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57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143,7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</w:trPr>
        <w:tc>
          <w:tcPr>
            <w:tcW w:w="15999" w:type="dxa"/>
            <w:gridSpan w:val="62"/>
            <w:vAlign w:val="center"/>
          </w:tcPr>
          <w:p w:rsidR="00177155" w:rsidRPr="001C5E5D" w:rsidRDefault="00177155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177155" w:rsidRPr="001C5E5D" w:rsidTr="00057882">
        <w:trPr>
          <w:gridAfter w:val="1"/>
          <w:wAfter w:w="23" w:type="dxa"/>
          <w:trHeight w:val="88"/>
        </w:trPr>
        <w:tc>
          <w:tcPr>
            <w:tcW w:w="1353" w:type="dxa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C5E5D">
              <w:rPr>
                <w:rFonts w:ascii="Arial" w:hAnsi="Arial" w:cs="Arial"/>
                <w:bCs/>
                <w:sz w:val="18"/>
                <w:szCs w:val="18"/>
              </w:rPr>
              <w:t>Несовершен-нолетний сын</w:t>
            </w:r>
          </w:p>
        </w:tc>
        <w:tc>
          <w:tcPr>
            <w:tcW w:w="1654" w:type="dxa"/>
            <w:gridSpan w:val="4"/>
            <w:vMerge w:val="restart"/>
          </w:tcPr>
          <w:p w:rsidR="00177155" w:rsidRPr="001C5E5D" w:rsidRDefault="00177155" w:rsidP="00FC1D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57" w:type="dxa"/>
            <w:gridSpan w:val="5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895,0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gridAfter w:val="1"/>
          <w:wAfter w:w="23" w:type="dxa"/>
          <w:trHeight w:val="561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177155" w:rsidRPr="001C5E5D" w:rsidRDefault="00177155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57" w:type="dxa"/>
            <w:gridSpan w:val="5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177155" w:rsidRPr="001C5E5D" w:rsidRDefault="00177155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561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177155" w:rsidRPr="001C5E5D" w:rsidRDefault="00177155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F232D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</w:t>
            </w:r>
          </w:p>
        </w:tc>
        <w:tc>
          <w:tcPr>
            <w:tcW w:w="957" w:type="dxa"/>
            <w:gridSpan w:val="5"/>
            <w:vAlign w:val="center"/>
          </w:tcPr>
          <w:p w:rsidR="00177155" w:rsidRPr="001C5E5D" w:rsidRDefault="00177155" w:rsidP="00F232D5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76,3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177155" w:rsidRPr="001C5E5D" w:rsidRDefault="00177155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87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177155" w:rsidRPr="001C5E5D" w:rsidRDefault="00177155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57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143,7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177155" w:rsidRPr="001C5E5D" w:rsidRDefault="00177155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</w:trPr>
        <w:tc>
          <w:tcPr>
            <w:tcW w:w="15999" w:type="dxa"/>
            <w:gridSpan w:val="62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**</w:t>
            </w:r>
            <w:r w:rsidRPr="001C5E5D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</w:tr>
      <w:tr w:rsidR="00177155" w:rsidRPr="001C5E5D" w:rsidTr="00057882">
        <w:trPr>
          <w:gridAfter w:val="1"/>
          <w:wAfter w:w="23" w:type="dxa"/>
          <w:trHeight w:val="88"/>
        </w:trPr>
        <w:tc>
          <w:tcPr>
            <w:tcW w:w="1353" w:type="dxa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E5D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654" w:type="dxa"/>
            <w:gridSpan w:val="4"/>
            <w:vMerge w:val="restart"/>
          </w:tcPr>
          <w:p w:rsidR="00177155" w:rsidRPr="001C5E5D" w:rsidRDefault="00177155" w:rsidP="00FC1D5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 w:val="restart"/>
            <w:vAlign w:val="center"/>
          </w:tcPr>
          <w:p w:rsidR="00177155" w:rsidRPr="001C5E5D" w:rsidRDefault="00177155" w:rsidP="00FC1D56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1" w:type="dxa"/>
            <w:gridSpan w:val="7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895,0</w:t>
            </w:r>
          </w:p>
        </w:tc>
        <w:tc>
          <w:tcPr>
            <w:tcW w:w="958" w:type="dxa"/>
            <w:gridSpan w:val="5"/>
            <w:vAlign w:val="center"/>
          </w:tcPr>
          <w:p w:rsidR="00177155" w:rsidRPr="001C5E5D" w:rsidRDefault="00177155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gridAfter w:val="1"/>
          <w:wAfter w:w="23" w:type="dxa"/>
          <w:trHeight w:val="561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177155" w:rsidRPr="001C5E5D" w:rsidRDefault="00177155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7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958" w:type="dxa"/>
            <w:gridSpan w:val="5"/>
            <w:vAlign w:val="center"/>
          </w:tcPr>
          <w:p w:rsidR="00177155" w:rsidRPr="001C5E5D" w:rsidRDefault="00177155" w:rsidP="00F232D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177155" w:rsidRPr="001C5E5D" w:rsidRDefault="00177155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561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177155" w:rsidRPr="001C5E5D" w:rsidRDefault="00177155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F232D5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7"/>
            <w:vAlign w:val="center"/>
          </w:tcPr>
          <w:p w:rsidR="00177155" w:rsidRPr="001C5E5D" w:rsidRDefault="00177155" w:rsidP="00F232D5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76,3</w:t>
            </w:r>
          </w:p>
        </w:tc>
        <w:tc>
          <w:tcPr>
            <w:tcW w:w="958" w:type="dxa"/>
            <w:gridSpan w:val="5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177155" w:rsidRPr="001C5E5D" w:rsidRDefault="00177155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87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:rsidR="00177155" w:rsidRPr="001C5E5D" w:rsidRDefault="00177155" w:rsidP="00134B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11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1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143,7</w:t>
            </w:r>
          </w:p>
        </w:tc>
        <w:tc>
          <w:tcPr>
            <w:tcW w:w="958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177155" w:rsidRPr="001C5E5D" w:rsidRDefault="00177155" w:rsidP="0071474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</w:trPr>
        <w:tc>
          <w:tcPr>
            <w:tcW w:w="15999" w:type="dxa"/>
            <w:gridSpan w:val="62"/>
          </w:tcPr>
          <w:p w:rsidR="00177155" w:rsidRPr="001C5E5D" w:rsidRDefault="00177155" w:rsidP="00FC1D5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**</w:t>
            </w:r>
            <w:r w:rsidRPr="001C5E5D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</w:tr>
      <w:tr w:rsidR="00177155" w:rsidRPr="004C0B1D" w:rsidTr="00057882">
        <w:trPr>
          <w:gridAfter w:val="1"/>
          <w:wAfter w:w="23" w:type="dxa"/>
          <w:trHeight w:val="410"/>
        </w:trPr>
        <w:tc>
          <w:tcPr>
            <w:tcW w:w="1353" w:type="dxa"/>
            <w:vMerge w:val="restart"/>
          </w:tcPr>
          <w:p w:rsidR="00177155" w:rsidRPr="002F6C46" w:rsidRDefault="00177155" w:rsidP="00744FB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Янкин Александр Валерьевич</w:t>
            </w:r>
          </w:p>
        </w:tc>
        <w:tc>
          <w:tcPr>
            <w:tcW w:w="1660" w:type="dxa"/>
            <w:gridSpan w:val="5"/>
            <w:vMerge w:val="restart"/>
            <w:vAlign w:val="center"/>
          </w:tcPr>
          <w:p w:rsidR="00177155" w:rsidRPr="001C5E5D" w:rsidRDefault="00177155" w:rsidP="001F7CCE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4" w:type="dxa"/>
            <w:gridSpan w:val="10"/>
            <w:vMerge w:val="restart"/>
            <w:vAlign w:val="center"/>
          </w:tcPr>
          <w:p w:rsidR="00177155" w:rsidRPr="001C5E5D" w:rsidRDefault="00177155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1568701,93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1C5E5D" w:rsidRDefault="00177155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1C5E5D">
              <w:rPr>
                <w:sz w:val="18"/>
                <w:szCs w:val="18"/>
              </w:rPr>
              <w:t> </w:t>
            </w:r>
          </w:p>
        </w:tc>
        <w:tc>
          <w:tcPr>
            <w:tcW w:w="1641" w:type="dxa"/>
            <w:gridSpan w:val="4"/>
            <w:vMerge w:val="restart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6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4C0B1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B348C">
              <w:rPr>
                <w:rFonts w:ascii="Arial" w:hAnsi="Arial" w:cs="Arial"/>
                <w:sz w:val="18"/>
                <w:szCs w:val="18"/>
              </w:rPr>
              <w:t>Земельный участок приобретен за счет средств</w:t>
            </w:r>
            <w:r>
              <w:rPr>
                <w:rFonts w:ascii="Arial" w:hAnsi="Arial" w:cs="Arial"/>
                <w:sz w:val="18"/>
                <w:szCs w:val="18"/>
              </w:rPr>
              <w:t xml:space="preserve"> накоплений</w:t>
            </w:r>
          </w:p>
        </w:tc>
      </w:tr>
      <w:tr w:rsidR="00177155" w:rsidRPr="001C5E5D" w:rsidTr="00057882">
        <w:trPr>
          <w:gridAfter w:val="1"/>
          <w:wAfter w:w="23" w:type="dxa"/>
          <w:trHeight w:val="410"/>
        </w:trPr>
        <w:tc>
          <w:tcPr>
            <w:tcW w:w="1353" w:type="dxa"/>
            <w:vMerge/>
          </w:tcPr>
          <w:p w:rsidR="00177155" w:rsidRPr="002F6C46" w:rsidRDefault="00177155" w:rsidP="00744FB1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1C5E5D" w:rsidRDefault="00177155" w:rsidP="00744FB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1C5E5D" w:rsidRDefault="00177155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4C0B1D" w:rsidRDefault="00177155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vMerge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6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1F7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410"/>
        </w:trPr>
        <w:tc>
          <w:tcPr>
            <w:tcW w:w="1353" w:type="dxa"/>
            <w:vMerge w:val="restart"/>
            <w:vAlign w:val="center"/>
          </w:tcPr>
          <w:p w:rsidR="00177155" w:rsidRPr="002F6C46" w:rsidRDefault="00177155" w:rsidP="00744FB1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0" w:type="dxa"/>
            <w:gridSpan w:val="5"/>
            <w:vMerge w:val="restart"/>
            <w:vAlign w:val="center"/>
          </w:tcPr>
          <w:p w:rsidR="00177155" w:rsidRPr="001C5E5D" w:rsidRDefault="00177155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 w:val="restart"/>
            <w:vAlign w:val="center"/>
          </w:tcPr>
          <w:p w:rsidR="00177155" w:rsidRPr="001C5E5D" w:rsidRDefault="00177155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578292,00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1C5E5D" w:rsidRDefault="00177155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645000,00</w:t>
            </w:r>
          </w:p>
        </w:tc>
        <w:tc>
          <w:tcPr>
            <w:tcW w:w="1546" w:type="dxa"/>
            <w:gridSpan w:val="5"/>
            <w:vMerge w:val="restart"/>
            <w:vAlign w:val="center"/>
          </w:tcPr>
          <w:p w:rsidR="00177155" w:rsidRPr="001C5E5D" w:rsidRDefault="00177155" w:rsidP="00744FB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           (1/3 доли)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177155" w:rsidRPr="001C5E5D" w:rsidRDefault="00177155" w:rsidP="00744FB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67,1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177155" w:rsidRPr="001C5E5D" w:rsidRDefault="00177155" w:rsidP="00744FB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41" w:type="dxa"/>
            <w:gridSpan w:val="4"/>
            <w:vMerge w:val="restart"/>
            <w:vAlign w:val="center"/>
          </w:tcPr>
          <w:p w:rsidR="00177155" w:rsidRPr="001C5E5D" w:rsidRDefault="00177155" w:rsidP="0087727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КИА Соренто</w:t>
            </w:r>
            <w:r w:rsidRPr="001C5E5D">
              <w:rPr>
                <w:sz w:val="18"/>
                <w:szCs w:val="18"/>
              </w:rPr>
              <w:t xml:space="preserve">  20</w:t>
            </w:r>
            <w:r>
              <w:rPr>
                <w:sz w:val="18"/>
                <w:szCs w:val="18"/>
              </w:rPr>
              <w:t>20</w:t>
            </w:r>
            <w:r w:rsidRPr="001C5E5D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6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87727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А/м приобретен за счет средств средств автокредита</w:t>
            </w:r>
          </w:p>
        </w:tc>
      </w:tr>
      <w:tr w:rsidR="00177155" w:rsidRPr="001C5E5D" w:rsidTr="00057882">
        <w:trPr>
          <w:gridAfter w:val="1"/>
          <w:wAfter w:w="23" w:type="dxa"/>
          <w:trHeight w:val="410"/>
        </w:trPr>
        <w:tc>
          <w:tcPr>
            <w:tcW w:w="1353" w:type="dxa"/>
            <w:vMerge/>
            <w:vAlign w:val="center"/>
          </w:tcPr>
          <w:p w:rsidR="00177155" w:rsidRPr="002F6C46" w:rsidRDefault="00177155" w:rsidP="00744FB1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  <w:vAlign w:val="center"/>
          </w:tcPr>
          <w:p w:rsidR="00177155" w:rsidRPr="001C5E5D" w:rsidRDefault="00177155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1C5E5D" w:rsidRDefault="00177155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744FB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177155" w:rsidRPr="001C5E5D" w:rsidRDefault="00177155" w:rsidP="00744FB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177155" w:rsidRPr="001C5E5D" w:rsidRDefault="00177155" w:rsidP="00744FB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1C5E5D" w:rsidRDefault="00177155" w:rsidP="00744FB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vMerge/>
            <w:vAlign w:val="center"/>
          </w:tcPr>
          <w:p w:rsidR="00177155" w:rsidRPr="001C5E5D" w:rsidRDefault="00177155" w:rsidP="001F7CC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6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1F7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410"/>
        </w:trPr>
        <w:tc>
          <w:tcPr>
            <w:tcW w:w="1353" w:type="dxa"/>
            <w:vMerge w:val="restart"/>
            <w:vAlign w:val="center"/>
          </w:tcPr>
          <w:p w:rsidR="00177155" w:rsidRPr="002F6C46" w:rsidRDefault="00177155" w:rsidP="00E91682">
            <w:pPr>
              <w:pStyle w:val="a3"/>
              <w:rPr>
                <w:bCs/>
                <w:sz w:val="18"/>
                <w:szCs w:val="18"/>
              </w:rPr>
            </w:pPr>
            <w:r w:rsidRPr="002F6C46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60" w:type="dxa"/>
            <w:gridSpan w:val="5"/>
            <w:vMerge w:val="restart"/>
            <w:vAlign w:val="center"/>
          </w:tcPr>
          <w:p w:rsidR="00177155" w:rsidRPr="001C5E5D" w:rsidRDefault="00177155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 w:val="restart"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 </w:t>
            </w:r>
          </w:p>
        </w:tc>
        <w:tc>
          <w:tcPr>
            <w:tcW w:w="1641" w:type="dxa"/>
            <w:gridSpan w:val="4"/>
            <w:vMerge w:val="restart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6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1F7CCE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gridAfter w:val="1"/>
          <w:wAfter w:w="23" w:type="dxa"/>
          <w:trHeight w:val="410"/>
        </w:trPr>
        <w:tc>
          <w:tcPr>
            <w:tcW w:w="1353" w:type="dxa"/>
            <w:vMerge/>
            <w:vAlign w:val="center"/>
          </w:tcPr>
          <w:p w:rsidR="00177155" w:rsidRPr="002F6C46" w:rsidRDefault="00177155" w:rsidP="00E91682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  <w:vAlign w:val="center"/>
          </w:tcPr>
          <w:p w:rsidR="00177155" w:rsidRPr="001C5E5D" w:rsidRDefault="00177155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vMerge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6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2E1F96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1F7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384"/>
        </w:trPr>
        <w:tc>
          <w:tcPr>
            <w:tcW w:w="1353" w:type="dxa"/>
            <w:vMerge w:val="restart"/>
            <w:vAlign w:val="center"/>
          </w:tcPr>
          <w:p w:rsidR="00177155" w:rsidRPr="002F6C46" w:rsidRDefault="00177155" w:rsidP="00E457C7">
            <w:pPr>
              <w:pStyle w:val="a3"/>
              <w:rPr>
                <w:bCs/>
                <w:sz w:val="18"/>
                <w:szCs w:val="18"/>
              </w:rPr>
            </w:pPr>
            <w:r w:rsidRPr="002F6C46"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1660" w:type="dxa"/>
            <w:gridSpan w:val="5"/>
            <w:vMerge w:val="restart"/>
            <w:vAlign w:val="center"/>
          </w:tcPr>
          <w:p w:rsidR="00177155" w:rsidRPr="001C5E5D" w:rsidRDefault="00177155" w:rsidP="000E069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 w:val="restart"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 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 </w:t>
            </w:r>
          </w:p>
        </w:tc>
        <w:tc>
          <w:tcPr>
            <w:tcW w:w="1641" w:type="dxa"/>
            <w:gridSpan w:val="4"/>
            <w:vMerge w:val="restart"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6"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0E069D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gridAfter w:val="1"/>
          <w:wAfter w:w="23" w:type="dxa"/>
          <w:trHeight w:val="383"/>
        </w:trPr>
        <w:tc>
          <w:tcPr>
            <w:tcW w:w="1353" w:type="dxa"/>
            <w:vMerge/>
            <w:vAlign w:val="center"/>
          </w:tcPr>
          <w:p w:rsidR="00177155" w:rsidRPr="002F6C46" w:rsidRDefault="00177155" w:rsidP="00E457C7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  <w:vAlign w:val="center"/>
          </w:tcPr>
          <w:p w:rsidR="00177155" w:rsidRPr="001C5E5D" w:rsidRDefault="00177155" w:rsidP="000E069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vMerge/>
            <w:vAlign w:val="center"/>
          </w:tcPr>
          <w:p w:rsidR="00177155" w:rsidRPr="001C5E5D" w:rsidRDefault="00177155" w:rsidP="000E069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4B670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6"/>
            <w:vAlign w:val="center"/>
          </w:tcPr>
          <w:p w:rsidR="00177155" w:rsidRPr="001C5E5D" w:rsidRDefault="00177155" w:rsidP="004B670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410,0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4B670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0E06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287"/>
        </w:trPr>
        <w:tc>
          <w:tcPr>
            <w:tcW w:w="15999" w:type="dxa"/>
            <w:gridSpan w:val="62"/>
            <w:vAlign w:val="center"/>
          </w:tcPr>
          <w:p w:rsidR="00177155" w:rsidRPr="002F6C46" w:rsidRDefault="00177155" w:rsidP="00DA39E8">
            <w:pPr>
              <w:jc w:val="center"/>
              <w:rPr>
                <w:rFonts w:ascii="Arial" w:hAnsi="Arial" w:cs="Arial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177155" w:rsidRPr="001C5E5D" w:rsidTr="00057882">
        <w:trPr>
          <w:gridAfter w:val="1"/>
          <w:wAfter w:w="23" w:type="dxa"/>
          <w:trHeight w:val="900"/>
        </w:trPr>
        <w:tc>
          <w:tcPr>
            <w:tcW w:w="1353" w:type="dxa"/>
          </w:tcPr>
          <w:p w:rsidR="00177155" w:rsidRPr="002F6C46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Леднева Татьяна Владимировна</w:t>
            </w:r>
          </w:p>
        </w:tc>
        <w:tc>
          <w:tcPr>
            <w:tcW w:w="1660" w:type="dxa"/>
            <w:gridSpan w:val="5"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4" w:type="dxa"/>
            <w:gridSpan w:val="10"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1475139,61</w:t>
            </w:r>
          </w:p>
        </w:tc>
        <w:tc>
          <w:tcPr>
            <w:tcW w:w="1266" w:type="dxa"/>
            <w:gridSpan w:val="6"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C5E5D">
              <w:rPr>
                <w:sz w:val="18"/>
                <w:szCs w:val="18"/>
              </w:rPr>
              <w:t>е имеет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C5E5D">
              <w:rPr>
                <w:sz w:val="18"/>
                <w:szCs w:val="18"/>
              </w:rPr>
              <w:t>е имеет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Align w:val="center"/>
          </w:tcPr>
          <w:p w:rsidR="00177155" w:rsidRPr="001C5E5D" w:rsidRDefault="00177155" w:rsidP="001D467A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gridAfter w:val="1"/>
          <w:wAfter w:w="23" w:type="dxa"/>
          <w:trHeight w:val="318"/>
        </w:trPr>
        <w:tc>
          <w:tcPr>
            <w:tcW w:w="15999" w:type="dxa"/>
            <w:gridSpan w:val="62"/>
          </w:tcPr>
          <w:p w:rsidR="00177155" w:rsidRPr="002F6C46" w:rsidRDefault="00177155" w:rsidP="001D467A">
            <w:pPr>
              <w:pStyle w:val="a3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177155" w:rsidRPr="00560ACE" w:rsidTr="00057882">
        <w:trPr>
          <w:gridAfter w:val="1"/>
          <w:wAfter w:w="23" w:type="dxa"/>
          <w:trHeight w:val="900"/>
        </w:trPr>
        <w:tc>
          <w:tcPr>
            <w:tcW w:w="1353" w:type="dxa"/>
            <w:vMerge w:val="restart"/>
          </w:tcPr>
          <w:p w:rsidR="00177155" w:rsidRPr="002F6C46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Киричев Сергей Валерьевич</w:t>
            </w:r>
          </w:p>
        </w:tc>
        <w:tc>
          <w:tcPr>
            <w:tcW w:w="1660" w:type="dxa"/>
            <w:gridSpan w:val="5"/>
            <w:vMerge w:val="restart"/>
          </w:tcPr>
          <w:p w:rsidR="00177155" w:rsidRPr="001C5E5D" w:rsidRDefault="00177155" w:rsidP="00F232D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14" w:type="dxa"/>
            <w:gridSpan w:val="10"/>
            <w:vMerge w:val="restart"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1229741,08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560ACE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177155" w:rsidRPr="001C5E5D" w:rsidRDefault="00177155" w:rsidP="00F232D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 w:val="restart"/>
            <w:vAlign w:val="center"/>
          </w:tcPr>
          <w:p w:rsidR="00177155" w:rsidRPr="00560ACE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560ACE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560ACE">
              <w:rPr>
                <w:sz w:val="18"/>
                <w:szCs w:val="18"/>
                <w:lang w:val="en-US"/>
              </w:rPr>
              <w:t xml:space="preserve"> Volkswagen Jetta 2014 </w:t>
            </w:r>
            <w:r>
              <w:rPr>
                <w:sz w:val="18"/>
                <w:szCs w:val="18"/>
              </w:rPr>
              <w:t>г</w:t>
            </w:r>
            <w:r w:rsidRPr="00560ACE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560ACE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560ACE" w:rsidRDefault="00177155" w:rsidP="001D467A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560ACE" w:rsidTr="00057882">
        <w:trPr>
          <w:gridAfter w:val="1"/>
          <w:wAfter w:w="23" w:type="dxa"/>
          <w:trHeight w:val="900"/>
        </w:trPr>
        <w:tc>
          <w:tcPr>
            <w:tcW w:w="1353" w:type="dxa"/>
            <w:vMerge/>
          </w:tcPr>
          <w:p w:rsidR="00177155" w:rsidRPr="00560ACE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560ACE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560ACE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560ACE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177155" w:rsidRPr="00560ACE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дом**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560ACE" w:rsidRDefault="00177155" w:rsidP="001D467A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77155" w:rsidRPr="00560ACE" w:rsidTr="00057882">
        <w:trPr>
          <w:gridAfter w:val="1"/>
          <w:wAfter w:w="23" w:type="dxa"/>
          <w:trHeight w:val="900"/>
        </w:trPr>
        <w:tc>
          <w:tcPr>
            <w:tcW w:w="1353" w:type="dxa"/>
            <w:vMerge/>
          </w:tcPr>
          <w:p w:rsidR="00177155" w:rsidRPr="00560ACE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560ACE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560ACE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560ACE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177155" w:rsidRPr="00560ACE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560ACE" w:rsidRDefault="00177155" w:rsidP="001D467A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77155" w:rsidRPr="00560ACE" w:rsidTr="00057882">
        <w:trPr>
          <w:gridAfter w:val="1"/>
          <w:wAfter w:w="23" w:type="dxa"/>
          <w:trHeight w:val="900"/>
        </w:trPr>
        <w:tc>
          <w:tcPr>
            <w:tcW w:w="1353" w:type="dxa"/>
            <w:vMerge w:val="restart"/>
          </w:tcPr>
          <w:p w:rsidR="00177155" w:rsidRPr="00560ACE" w:rsidRDefault="00177155" w:rsidP="009E4513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60ACE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660" w:type="dxa"/>
            <w:gridSpan w:val="5"/>
            <w:vMerge w:val="restart"/>
          </w:tcPr>
          <w:p w:rsidR="00177155" w:rsidRPr="00560ACE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10"/>
            <w:vMerge w:val="restart"/>
            <w:vAlign w:val="center"/>
          </w:tcPr>
          <w:p w:rsidR="00177155" w:rsidRPr="00560ACE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560ACE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177155" w:rsidRPr="00560ACE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9" w:type="dxa"/>
            <w:gridSpan w:val="5"/>
            <w:vMerge w:val="restart"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F232D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560ACE" w:rsidRDefault="00177155" w:rsidP="001D467A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560ACE" w:rsidTr="00057882">
        <w:trPr>
          <w:gridAfter w:val="1"/>
          <w:wAfter w:w="23" w:type="dxa"/>
          <w:trHeight w:val="900"/>
        </w:trPr>
        <w:tc>
          <w:tcPr>
            <w:tcW w:w="1353" w:type="dxa"/>
            <w:vMerge/>
          </w:tcPr>
          <w:p w:rsidR="00177155" w:rsidRPr="00560ACE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560ACE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560ACE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560ACE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177155" w:rsidRPr="00560ACE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560ACE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F232D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177155" w:rsidRPr="00560ACE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560ACE" w:rsidRDefault="00177155" w:rsidP="001D467A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77155" w:rsidRPr="00560ACE" w:rsidTr="00057882">
        <w:trPr>
          <w:gridAfter w:val="1"/>
          <w:wAfter w:w="23" w:type="dxa"/>
          <w:trHeight w:val="293"/>
        </w:trPr>
        <w:tc>
          <w:tcPr>
            <w:tcW w:w="15999" w:type="dxa"/>
            <w:gridSpan w:val="62"/>
          </w:tcPr>
          <w:p w:rsidR="00177155" w:rsidRPr="00560ACE" w:rsidRDefault="00177155" w:rsidP="00560ACE">
            <w:pPr>
              <w:pStyle w:val="a3"/>
              <w:ind w:left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квартира по договору коммерческого найма      ** в пользовании находится  имущество родителей</w:t>
            </w:r>
          </w:p>
        </w:tc>
      </w:tr>
      <w:tr w:rsidR="00177155" w:rsidRPr="001C5E5D" w:rsidTr="00057882">
        <w:trPr>
          <w:gridAfter w:val="1"/>
          <w:wAfter w:w="23" w:type="dxa"/>
          <w:trHeight w:val="142"/>
        </w:trPr>
        <w:tc>
          <w:tcPr>
            <w:tcW w:w="1353" w:type="dxa"/>
            <w:vMerge w:val="restart"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191">
              <w:rPr>
                <w:rFonts w:ascii="Arial" w:hAnsi="Arial" w:cs="Arial"/>
                <w:b/>
                <w:bCs/>
                <w:sz w:val="18"/>
                <w:szCs w:val="18"/>
              </w:rPr>
              <w:t>Батурский Артур Витальевич</w:t>
            </w:r>
          </w:p>
        </w:tc>
        <w:tc>
          <w:tcPr>
            <w:tcW w:w="1660" w:type="dxa"/>
            <w:gridSpan w:val="5"/>
            <w:vMerge w:val="restart"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62191">
              <w:rPr>
                <w:rFonts w:ascii="Arial" w:hAnsi="Arial" w:cs="Arial"/>
                <w:sz w:val="18"/>
                <w:szCs w:val="18"/>
              </w:rPr>
              <w:t xml:space="preserve">Начальник управления инвестиционной политики </w:t>
            </w:r>
          </w:p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62191">
              <w:rPr>
                <w:rFonts w:ascii="Arial" w:hAnsi="Arial" w:cs="Arial"/>
                <w:sz w:val="18"/>
                <w:szCs w:val="18"/>
              </w:rPr>
              <w:t>и развития бизнеса</w:t>
            </w:r>
          </w:p>
        </w:tc>
        <w:tc>
          <w:tcPr>
            <w:tcW w:w="1314" w:type="dxa"/>
            <w:gridSpan w:val="10"/>
            <w:vMerge w:val="restart"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191">
              <w:rPr>
                <w:rFonts w:ascii="Arial" w:hAnsi="Arial" w:cs="Arial"/>
                <w:sz w:val="18"/>
                <w:szCs w:val="18"/>
              </w:rPr>
              <w:t>1232256,54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191">
              <w:rPr>
                <w:rFonts w:ascii="Arial" w:hAnsi="Arial" w:cs="Arial"/>
                <w:sz w:val="18"/>
                <w:szCs w:val="18"/>
              </w:rPr>
              <w:t>1920000,0</w:t>
            </w:r>
          </w:p>
        </w:tc>
        <w:tc>
          <w:tcPr>
            <w:tcW w:w="154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1323,0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а/м Тойота Лэнд Круизер 200, 2008 г.в.</w:t>
            </w:r>
          </w:p>
          <w:p w:rsidR="00177155" w:rsidRPr="001C5E5D" w:rsidRDefault="00177155" w:rsidP="0041302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 w:val="restart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177155" w:rsidRPr="001C5E5D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 w:val="restart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gridAfter w:val="1"/>
          <w:wAfter w:w="23" w:type="dxa"/>
          <w:trHeight w:val="275"/>
        </w:trPr>
        <w:tc>
          <w:tcPr>
            <w:tcW w:w="1353" w:type="dxa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1268,0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953,0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1250,0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1254,0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2500,0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789,0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3890,0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Дача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174,0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41"/>
        </w:trPr>
        <w:tc>
          <w:tcPr>
            <w:tcW w:w="1353" w:type="dxa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962191" w:rsidRDefault="00177155" w:rsidP="00084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962191" w:rsidRDefault="00177155" w:rsidP="00084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Квартира (совместная)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128,7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87"/>
        </w:trPr>
        <w:tc>
          <w:tcPr>
            <w:tcW w:w="1353" w:type="dxa"/>
            <w:vMerge w:val="restart"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E5D">
              <w:rPr>
                <w:rFonts w:ascii="Arial" w:hAnsi="Arial" w:cs="Arial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660" w:type="dxa"/>
            <w:gridSpan w:val="5"/>
            <w:vMerge w:val="restart"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 w:val="restart"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191">
              <w:rPr>
                <w:rFonts w:ascii="Arial" w:hAnsi="Arial" w:cs="Arial"/>
                <w:sz w:val="18"/>
                <w:szCs w:val="18"/>
              </w:rPr>
              <w:t>236734,25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2165000,0</w:t>
            </w:r>
          </w:p>
        </w:tc>
        <w:tc>
          <w:tcPr>
            <w:tcW w:w="1546" w:type="dxa"/>
            <w:gridSpan w:val="5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41,2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32" w:type="dxa"/>
            <w:gridSpan w:val="4"/>
            <w:vMerge w:val="restart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177155" w:rsidRPr="001C5E5D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 w:val="restart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201759">
            <w:pPr>
              <w:pStyle w:val="a3"/>
              <w:jc w:val="center"/>
              <w:rPr>
                <w:sz w:val="18"/>
                <w:szCs w:val="18"/>
              </w:rPr>
            </w:pPr>
            <w:r w:rsidRPr="00201759">
              <w:rPr>
                <w:sz w:val="18"/>
                <w:szCs w:val="18"/>
              </w:rPr>
              <w:t xml:space="preserve">Земельный участок и дача приобретены </w:t>
            </w:r>
            <w:r>
              <w:rPr>
                <w:sz w:val="18"/>
                <w:szCs w:val="18"/>
              </w:rPr>
              <w:t>по договору дарения</w:t>
            </w:r>
          </w:p>
        </w:tc>
      </w:tr>
      <w:tr w:rsidR="00177155" w:rsidRPr="001C5E5D" w:rsidTr="00057882">
        <w:trPr>
          <w:gridAfter w:val="1"/>
          <w:wAfter w:w="23" w:type="dxa"/>
          <w:trHeight w:val="187"/>
        </w:trPr>
        <w:tc>
          <w:tcPr>
            <w:tcW w:w="1353" w:type="dxa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31,2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1D467A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87"/>
        </w:trPr>
        <w:tc>
          <w:tcPr>
            <w:tcW w:w="1353" w:type="dxa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  (совместная)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46,2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1D467A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87"/>
        </w:trPr>
        <w:tc>
          <w:tcPr>
            <w:tcW w:w="1353" w:type="dxa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  (совместная)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128,7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1D467A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187"/>
        </w:trPr>
        <w:tc>
          <w:tcPr>
            <w:tcW w:w="1353" w:type="dxa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Гараж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084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21,7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1D467A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212"/>
        </w:trPr>
        <w:tc>
          <w:tcPr>
            <w:tcW w:w="1353" w:type="dxa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1C5E5D" w:rsidRDefault="00177155" w:rsidP="0041302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Гараж </w:t>
            </w:r>
          </w:p>
          <w:p w:rsidR="00177155" w:rsidRPr="001C5E5D" w:rsidRDefault="00177155" w:rsidP="0041302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lastRenderedPageBreak/>
              <w:t>(1440 доли)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41302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lastRenderedPageBreak/>
              <w:t>1657,5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1D467A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212"/>
        </w:trPr>
        <w:tc>
          <w:tcPr>
            <w:tcW w:w="1353" w:type="dxa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201759" w:rsidRDefault="00177155" w:rsidP="0041302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17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41302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500,0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201759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01759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1D467A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212"/>
        </w:trPr>
        <w:tc>
          <w:tcPr>
            <w:tcW w:w="1353" w:type="dxa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5"/>
            <w:vMerge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201759" w:rsidRDefault="00177155" w:rsidP="0041302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1759">
              <w:rPr>
                <w:sz w:val="18"/>
                <w:szCs w:val="18"/>
              </w:rPr>
              <w:t>Дача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962191" w:rsidRDefault="00177155" w:rsidP="0041302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62191">
              <w:rPr>
                <w:sz w:val="18"/>
                <w:szCs w:val="18"/>
              </w:rPr>
              <w:t>46,7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201759" w:rsidRDefault="00177155" w:rsidP="000841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01759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1D467A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1"/>
          <w:wAfter w:w="23" w:type="dxa"/>
          <w:trHeight w:val="900"/>
        </w:trPr>
        <w:tc>
          <w:tcPr>
            <w:tcW w:w="1353" w:type="dxa"/>
          </w:tcPr>
          <w:p w:rsidR="00177155" w:rsidRPr="002F6C46" w:rsidRDefault="00177155" w:rsidP="009E4513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Алешина Ольга Павловна</w:t>
            </w:r>
          </w:p>
        </w:tc>
        <w:tc>
          <w:tcPr>
            <w:tcW w:w="1660" w:type="dxa"/>
            <w:gridSpan w:val="5"/>
          </w:tcPr>
          <w:p w:rsidR="00177155" w:rsidRPr="001C5E5D" w:rsidRDefault="00177155" w:rsidP="009E451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Заведующий отделом по защите прав потребителей и координации торговли</w:t>
            </w:r>
          </w:p>
        </w:tc>
        <w:tc>
          <w:tcPr>
            <w:tcW w:w="1314" w:type="dxa"/>
            <w:gridSpan w:val="10"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886174,19</w:t>
            </w:r>
          </w:p>
        </w:tc>
        <w:tc>
          <w:tcPr>
            <w:tcW w:w="1266" w:type="dxa"/>
            <w:gridSpan w:val="6"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62,3 </w:t>
            </w:r>
          </w:p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(1/3 доли)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</w:t>
            </w:r>
            <w:r w:rsidRPr="001C5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F232D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62,3 </w:t>
            </w:r>
          </w:p>
          <w:p w:rsidR="00177155" w:rsidRPr="001C5E5D" w:rsidRDefault="00177155" w:rsidP="0038110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1C5E5D">
              <w:rPr>
                <w:sz w:val="18"/>
                <w:szCs w:val="18"/>
              </w:rPr>
              <w:t>/3 доли)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gridAfter w:val="1"/>
          <w:wAfter w:w="23" w:type="dxa"/>
          <w:trHeight w:val="900"/>
        </w:trPr>
        <w:tc>
          <w:tcPr>
            <w:tcW w:w="1353" w:type="dxa"/>
            <w:vAlign w:val="center"/>
          </w:tcPr>
          <w:p w:rsidR="00177155" w:rsidRPr="002F6C46" w:rsidRDefault="00177155" w:rsidP="009E4513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60" w:type="dxa"/>
            <w:gridSpan w:val="5"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4" w:type="dxa"/>
            <w:gridSpan w:val="10"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834278,12</w:t>
            </w:r>
          </w:p>
        </w:tc>
        <w:tc>
          <w:tcPr>
            <w:tcW w:w="1266" w:type="dxa"/>
            <w:gridSpan w:val="6"/>
            <w:vAlign w:val="center"/>
          </w:tcPr>
          <w:p w:rsidR="00177155" w:rsidRPr="001C5E5D" w:rsidRDefault="00177155" w:rsidP="009E451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9E45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Align w:val="center"/>
          </w:tcPr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а/м ГАЗ 31029</w:t>
            </w:r>
          </w:p>
          <w:p w:rsidR="00177155" w:rsidRPr="001C5E5D" w:rsidRDefault="00177155" w:rsidP="009E451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1995 г.в.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*</w:t>
            </w:r>
            <w:r w:rsidRPr="001C5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38110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62,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F232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Align w:val="center"/>
          </w:tcPr>
          <w:p w:rsidR="00177155" w:rsidRPr="001C5E5D" w:rsidRDefault="00177155" w:rsidP="00084174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gridAfter w:val="1"/>
          <w:wAfter w:w="23" w:type="dxa"/>
          <w:trHeight w:val="355"/>
        </w:trPr>
        <w:tc>
          <w:tcPr>
            <w:tcW w:w="15999" w:type="dxa"/>
            <w:gridSpan w:val="62"/>
            <w:vAlign w:val="center"/>
          </w:tcPr>
          <w:p w:rsidR="00177155" w:rsidRPr="002F6C46" w:rsidRDefault="00177155" w:rsidP="001F3347">
            <w:pPr>
              <w:pStyle w:val="a3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* в пользовании находится квартира  членов семьи</w:t>
            </w:r>
          </w:p>
        </w:tc>
      </w:tr>
      <w:tr w:rsidR="00177155" w:rsidRPr="001C5E5D" w:rsidTr="00057882">
        <w:tc>
          <w:tcPr>
            <w:tcW w:w="1353" w:type="dxa"/>
            <w:vMerge w:val="restart"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Королев Алексей Александро-вич</w:t>
            </w:r>
          </w:p>
        </w:tc>
        <w:tc>
          <w:tcPr>
            <w:tcW w:w="1704" w:type="dxa"/>
            <w:gridSpan w:val="7"/>
            <w:vMerge w:val="restart"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Председатель комитета архитектуры и градостроитель-ства</w:t>
            </w:r>
          </w:p>
        </w:tc>
        <w:tc>
          <w:tcPr>
            <w:tcW w:w="1270" w:type="dxa"/>
            <w:gridSpan w:val="8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1010400,60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1C5E5D" w:rsidRDefault="00177155" w:rsidP="009672D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86" w:type="dxa"/>
            <w:gridSpan w:val="7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2F4A9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634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7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8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</w:t>
            </w:r>
          </w:p>
        </w:tc>
        <w:tc>
          <w:tcPr>
            <w:tcW w:w="1266" w:type="dxa"/>
            <w:gridSpan w:val="5"/>
            <w:vAlign w:val="center"/>
          </w:tcPr>
          <w:p w:rsidR="00177155" w:rsidRPr="001C5E5D" w:rsidRDefault="00177155" w:rsidP="009672D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202,4</w:t>
            </w:r>
          </w:p>
        </w:tc>
        <w:tc>
          <w:tcPr>
            <w:tcW w:w="1129" w:type="dxa"/>
            <w:gridSpan w:val="4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7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1D467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600"/>
        </w:trPr>
        <w:tc>
          <w:tcPr>
            <w:tcW w:w="1353" w:type="dxa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gridSpan w:val="7"/>
            <w:vMerge w:val="restart"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8"/>
            <w:vMerge w:val="restart"/>
            <w:vAlign w:val="center"/>
          </w:tcPr>
          <w:p w:rsidR="00177155" w:rsidRPr="001C5E5D" w:rsidRDefault="00177155" w:rsidP="009672D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288284,29</w:t>
            </w:r>
          </w:p>
        </w:tc>
        <w:tc>
          <w:tcPr>
            <w:tcW w:w="1266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C5E5D">
              <w:rPr>
                <w:sz w:val="18"/>
                <w:szCs w:val="18"/>
              </w:rPr>
              <w:t>е имеет</w:t>
            </w:r>
          </w:p>
        </w:tc>
        <w:tc>
          <w:tcPr>
            <w:tcW w:w="1386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61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1D467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600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7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8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5"/>
            <w:vMerge/>
            <w:vAlign w:val="center"/>
          </w:tcPr>
          <w:p w:rsidR="00177155" w:rsidRPr="001C5E5D" w:rsidRDefault="00177155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861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4"/>
          <w:wAfter w:w="1560" w:type="dxa"/>
        </w:trPr>
        <w:tc>
          <w:tcPr>
            <w:tcW w:w="14462" w:type="dxa"/>
            <w:gridSpan w:val="59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* в пользовании находятся земельный участок и жилой дом супруга</w:t>
            </w:r>
          </w:p>
        </w:tc>
      </w:tr>
      <w:tr w:rsidR="00177155" w:rsidRPr="001C5E5D" w:rsidTr="00057882">
        <w:trPr>
          <w:trHeight w:val="240"/>
        </w:trPr>
        <w:tc>
          <w:tcPr>
            <w:tcW w:w="1353" w:type="dxa"/>
            <w:vMerge w:val="restart"/>
          </w:tcPr>
          <w:p w:rsidR="00177155" w:rsidRPr="001C5E5D" w:rsidRDefault="00177155" w:rsidP="00967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704" w:type="dxa"/>
            <w:gridSpan w:val="7"/>
            <w:vMerge w:val="restart"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61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EE45C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177155" w:rsidRPr="001C5E5D" w:rsidRDefault="00177155" w:rsidP="00EE45C4">
            <w:pPr>
              <w:jc w:val="center"/>
              <w:rPr>
                <w:rFonts w:ascii="Arial" w:hAnsi="Arial" w:cs="Arial"/>
              </w:rPr>
            </w:pPr>
          </w:p>
        </w:tc>
      </w:tr>
      <w:tr w:rsidR="00177155" w:rsidRPr="001C5E5D" w:rsidTr="00057882">
        <w:trPr>
          <w:trHeight w:val="240"/>
        </w:trPr>
        <w:tc>
          <w:tcPr>
            <w:tcW w:w="1353" w:type="dxa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7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177155" w:rsidRPr="001C5E5D" w:rsidRDefault="00177155" w:rsidP="00E9168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861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EE45C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77155" w:rsidRPr="001C5E5D" w:rsidTr="00057882">
        <w:trPr>
          <w:trHeight w:val="384"/>
        </w:trPr>
        <w:tc>
          <w:tcPr>
            <w:tcW w:w="1353" w:type="dxa"/>
            <w:vMerge w:val="restart"/>
          </w:tcPr>
          <w:p w:rsidR="00177155" w:rsidRPr="001C5E5D" w:rsidRDefault="00177155" w:rsidP="00CA77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704" w:type="dxa"/>
            <w:gridSpan w:val="7"/>
            <w:vMerge w:val="restart"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 w:val="restart"/>
            <w:vAlign w:val="center"/>
          </w:tcPr>
          <w:p w:rsidR="00177155" w:rsidRPr="001C5E5D" w:rsidRDefault="00177155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5"/>
            <w:vMerge w:val="restart"/>
            <w:vAlign w:val="center"/>
          </w:tcPr>
          <w:p w:rsidR="00177155" w:rsidRPr="001C5E5D" w:rsidRDefault="00177155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 w:val="restart"/>
            <w:vAlign w:val="center"/>
          </w:tcPr>
          <w:p w:rsidR="00177155" w:rsidRPr="001C5E5D" w:rsidRDefault="00177155" w:rsidP="00CA778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 w:val="restart"/>
            <w:vAlign w:val="center"/>
          </w:tcPr>
          <w:p w:rsidR="00177155" w:rsidRPr="001C5E5D" w:rsidRDefault="00177155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177155" w:rsidRPr="001C5E5D" w:rsidRDefault="00177155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61" w:type="dxa"/>
            <w:gridSpan w:val="4"/>
            <w:vAlign w:val="center"/>
          </w:tcPr>
          <w:p w:rsidR="00177155" w:rsidRPr="001C5E5D" w:rsidRDefault="00177155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177155" w:rsidRPr="001C5E5D" w:rsidRDefault="00177155" w:rsidP="00EE45C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177155" w:rsidRPr="001C5E5D" w:rsidRDefault="00177155" w:rsidP="00EE45C4">
            <w:pPr>
              <w:jc w:val="center"/>
              <w:rPr>
                <w:rFonts w:ascii="Arial" w:hAnsi="Arial" w:cs="Arial"/>
              </w:rPr>
            </w:pPr>
          </w:p>
        </w:tc>
      </w:tr>
      <w:tr w:rsidR="00177155" w:rsidRPr="001C5E5D" w:rsidTr="00057882">
        <w:trPr>
          <w:trHeight w:val="383"/>
        </w:trPr>
        <w:tc>
          <w:tcPr>
            <w:tcW w:w="1353" w:type="dxa"/>
            <w:vMerge/>
          </w:tcPr>
          <w:p w:rsidR="00177155" w:rsidRPr="001C5E5D" w:rsidRDefault="00177155" w:rsidP="00CA778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7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  <w:gridSpan w:val="7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177155" w:rsidRPr="001C5E5D" w:rsidRDefault="00177155" w:rsidP="00E91682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  <w:gridSpan w:val="5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177155" w:rsidRPr="001C5E5D" w:rsidRDefault="00177155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861" w:type="dxa"/>
            <w:gridSpan w:val="4"/>
            <w:vAlign w:val="center"/>
          </w:tcPr>
          <w:p w:rsidR="00177155" w:rsidRPr="001C5E5D" w:rsidRDefault="00177155" w:rsidP="00CA77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202,4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CA778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177155" w:rsidRPr="001C5E5D" w:rsidRDefault="00177155" w:rsidP="00EE45C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77155" w:rsidRPr="001C5E5D" w:rsidTr="00057882">
        <w:trPr>
          <w:gridAfter w:val="4"/>
          <w:wAfter w:w="1560" w:type="dxa"/>
          <w:trHeight w:val="251"/>
        </w:trPr>
        <w:tc>
          <w:tcPr>
            <w:tcW w:w="14462" w:type="dxa"/>
            <w:gridSpan w:val="59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* в пользовании находятся земельный участок и жилой дом отца</w:t>
            </w:r>
          </w:p>
        </w:tc>
      </w:tr>
      <w:tr w:rsidR="00177155" w:rsidRPr="001C5E5D" w:rsidTr="00057882">
        <w:tc>
          <w:tcPr>
            <w:tcW w:w="1353" w:type="dxa"/>
            <w:vMerge w:val="restart"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Кучкин Александр Николаевич</w:t>
            </w:r>
          </w:p>
        </w:tc>
        <w:tc>
          <w:tcPr>
            <w:tcW w:w="1751" w:type="dxa"/>
            <w:gridSpan w:val="8"/>
            <w:vMerge w:val="restart"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Заведующий отделом жилищной политики</w:t>
            </w:r>
          </w:p>
        </w:tc>
        <w:tc>
          <w:tcPr>
            <w:tcW w:w="1198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1188041,40</w:t>
            </w:r>
          </w:p>
        </w:tc>
        <w:tc>
          <w:tcPr>
            <w:tcW w:w="1280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</w:t>
            </w:r>
          </w:p>
        </w:tc>
        <w:tc>
          <w:tcPr>
            <w:tcW w:w="1297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39,4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177155" w:rsidRPr="001C5E5D" w:rsidRDefault="00177155" w:rsidP="00F945B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86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861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326,5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627"/>
        </w:trPr>
        <w:tc>
          <w:tcPr>
            <w:tcW w:w="1353" w:type="dxa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gridSpan w:val="8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177155" w:rsidRPr="001C5E5D" w:rsidRDefault="00177155" w:rsidP="00E91682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7"/>
            <w:vAlign w:val="center"/>
          </w:tcPr>
          <w:p w:rsidR="00177155" w:rsidRPr="001C5E5D" w:rsidRDefault="00177155" w:rsidP="00F35F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61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1501,0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626"/>
        </w:trPr>
        <w:tc>
          <w:tcPr>
            <w:tcW w:w="1353" w:type="dxa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gridSpan w:val="8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vAlign w:val="center"/>
          </w:tcPr>
          <w:p w:rsidR="00177155" w:rsidRPr="001C5E5D" w:rsidRDefault="00177155" w:rsidP="00E91682">
            <w:pPr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61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7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4"/>
            <w:vMerge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c>
          <w:tcPr>
            <w:tcW w:w="16022" w:type="dxa"/>
            <w:gridSpan w:val="63"/>
          </w:tcPr>
          <w:p w:rsidR="00177155" w:rsidRPr="002F6C46" w:rsidRDefault="00177155" w:rsidP="00F35F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177155" w:rsidRPr="001C5E5D" w:rsidTr="00057882">
        <w:trPr>
          <w:trHeight w:val="262"/>
        </w:trPr>
        <w:tc>
          <w:tcPr>
            <w:tcW w:w="1353" w:type="dxa"/>
            <w:vMerge w:val="restart"/>
            <w:vAlign w:val="center"/>
          </w:tcPr>
          <w:p w:rsidR="00177155" w:rsidRPr="002F6C46" w:rsidRDefault="00177155" w:rsidP="00F945B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59" w:type="dxa"/>
            <w:gridSpan w:val="9"/>
            <w:vMerge w:val="restart"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 w:val="restart"/>
            <w:vAlign w:val="center"/>
          </w:tcPr>
          <w:p w:rsidR="00177155" w:rsidRPr="001C5E5D" w:rsidRDefault="00177155" w:rsidP="003F588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368402,94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69" w:type="dxa"/>
            <w:gridSpan w:val="6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878" w:type="dxa"/>
            <w:gridSpan w:val="5"/>
            <w:vAlign w:val="center"/>
          </w:tcPr>
          <w:p w:rsidR="00177155" w:rsidRPr="001C5E5D" w:rsidRDefault="00177155" w:rsidP="00671CFE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326,5</w:t>
            </w:r>
          </w:p>
        </w:tc>
        <w:tc>
          <w:tcPr>
            <w:tcW w:w="1141" w:type="dxa"/>
            <w:gridSpan w:val="8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177155" w:rsidRPr="001C5E5D" w:rsidRDefault="00177155" w:rsidP="00B96CC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262"/>
        </w:trPr>
        <w:tc>
          <w:tcPr>
            <w:tcW w:w="1353" w:type="dxa"/>
            <w:vMerge/>
            <w:vAlign w:val="center"/>
          </w:tcPr>
          <w:p w:rsidR="00177155" w:rsidRPr="002F6C46" w:rsidRDefault="00177155" w:rsidP="00F945B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gridSpan w:val="9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177155" w:rsidRPr="001C5E5D" w:rsidRDefault="00177155" w:rsidP="003F588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78" w:type="dxa"/>
            <w:gridSpan w:val="5"/>
            <w:vAlign w:val="center"/>
          </w:tcPr>
          <w:p w:rsidR="00177155" w:rsidRPr="001C5E5D" w:rsidRDefault="00177155" w:rsidP="00671CFE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1501,0</w:t>
            </w:r>
          </w:p>
        </w:tc>
        <w:tc>
          <w:tcPr>
            <w:tcW w:w="1141" w:type="dxa"/>
            <w:gridSpan w:val="8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B96CC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384"/>
        </w:trPr>
        <w:tc>
          <w:tcPr>
            <w:tcW w:w="1353" w:type="dxa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gridSpan w:val="9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177155" w:rsidRPr="001C5E5D" w:rsidRDefault="00177155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78" w:type="dxa"/>
            <w:gridSpan w:val="5"/>
            <w:vAlign w:val="center"/>
          </w:tcPr>
          <w:p w:rsidR="00177155" w:rsidRPr="001C5E5D" w:rsidRDefault="00177155" w:rsidP="00671CFE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1500,0</w:t>
            </w:r>
          </w:p>
        </w:tc>
        <w:tc>
          <w:tcPr>
            <w:tcW w:w="1141" w:type="dxa"/>
            <w:gridSpan w:val="8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383"/>
        </w:trPr>
        <w:tc>
          <w:tcPr>
            <w:tcW w:w="1353" w:type="dxa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gridSpan w:val="9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8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177155" w:rsidRPr="001C5E5D" w:rsidRDefault="00177155" w:rsidP="00E91682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Квартира**</w:t>
            </w:r>
          </w:p>
        </w:tc>
        <w:tc>
          <w:tcPr>
            <w:tcW w:w="878" w:type="dxa"/>
            <w:gridSpan w:val="5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39,4</w:t>
            </w:r>
          </w:p>
        </w:tc>
        <w:tc>
          <w:tcPr>
            <w:tcW w:w="1141" w:type="dxa"/>
            <w:gridSpan w:val="8"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gridAfter w:val="3"/>
          <w:wAfter w:w="1411" w:type="dxa"/>
        </w:trPr>
        <w:tc>
          <w:tcPr>
            <w:tcW w:w="14611" w:type="dxa"/>
            <w:gridSpan w:val="60"/>
          </w:tcPr>
          <w:p w:rsidR="00177155" w:rsidRPr="002F6C46" w:rsidRDefault="00177155" w:rsidP="00F35F3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* в пользовании находится имущество матери ** в пользовании находится квартира супруга</w:t>
            </w:r>
          </w:p>
        </w:tc>
      </w:tr>
      <w:tr w:rsidR="00177155" w:rsidRPr="001C5E5D" w:rsidTr="00057882">
        <w:trPr>
          <w:trHeight w:val="131"/>
        </w:trPr>
        <w:tc>
          <w:tcPr>
            <w:tcW w:w="1392" w:type="dxa"/>
            <w:gridSpan w:val="2"/>
            <w:vMerge w:val="restart"/>
          </w:tcPr>
          <w:p w:rsidR="00177155" w:rsidRPr="002F6C46" w:rsidRDefault="00177155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19" w:type="dxa"/>
            <w:gridSpan w:val="10"/>
            <w:vMerge w:val="restart"/>
          </w:tcPr>
          <w:p w:rsidR="00177155" w:rsidRPr="002F6C46" w:rsidRDefault="00177155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 w:val="restart"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 w:val="restart"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 w:val="restart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5"/>
            <w:vMerge w:val="restart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 w:val="restart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770" w:type="dxa"/>
            <w:gridSpan w:val="3"/>
            <w:vAlign w:val="center"/>
          </w:tcPr>
          <w:p w:rsidR="00177155" w:rsidRPr="001C5E5D" w:rsidRDefault="00177155" w:rsidP="00671CFE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326,5</w:t>
            </w:r>
          </w:p>
        </w:tc>
        <w:tc>
          <w:tcPr>
            <w:tcW w:w="1141" w:type="dxa"/>
            <w:gridSpan w:val="8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177155" w:rsidRPr="001C5E5D" w:rsidRDefault="00177155" w:rsidP="00FA79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131"/>
        </w:trPr>
        <w:tc>
          <w:tcPr>
            <w:tcW w:w="1392" w:type="dxa"/>
            <w:gridSpan w:val="2"/>
            <w:vMerge/>
          </w:tcPr>
          <w:p w:rsidR="00177155" w:rsidRPr="002F6C46" w:rsidRDefault="00177155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10"/>
            <w:vMerge/>
          </w:tcPr>
          <w:p w:rsidR="00177155" w:rsidRPr="002F6C46" w:rsidRDefault="00177155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770" w:type="dxa"/>
            <w:gridSpan w:val="3"/>
            <w:vAlign w:val="center"/>
          </w:tcPr>
          <w:p w:rsidR="00177155" w:rsidRPr="001C5E5D" w:rsidRDefault="00177155" w:rsidP="00671CFE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1501,0</w:t>
            </w:r>
          </w:p>
        </w:tc>
        <w:tc>
          <w:tcPr>
            <w:tcW w:w="1141" w:type="dxa"/>
            <w:gridSpan w:val="8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FA79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131"/>
        </w:trPr>
        <w:tc>
          <w:tcPr>
            <w:tcW w:w="1392" w:type="dxa"/>
            <w:gridSpan w:val="2"/>
            <w:vMerge/>
          </w:tcPr>
          <w:p w:rsidR="00177155" w:rsidRPr="002F6C46" w:rsidRDefault="00177155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10"/>
            <w:vMerge/>
          </w:tcPr>
          <w:p w:rsidR="00177155" w:rsidRPr="002F6C46" w:rsidRDefault="00177155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770" w:type="dxa"/>
            <w:gridSpan w:val="3"/>
            <w:vAlign w:val="center"/>
          </w:tcPr>
          <w:p w:rsidR="00177155" w:rsidRPr="001C5E5D" w:rsidRDefault="00177155" w:rsidP="00671CFE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1500,0</w:t>
            </w:r>
          </w:p>
        </w:tc>
        <w:tc>
          <w:tcPr>
            <w:tcW w:w="1141" w:type="dxa"/>
            <w:gridSpan w:val="8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FA79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131"/>
        </w:trPr>
        <w:tc>
          <w:tcPr>
            <w:tcW w:w="1392" w:type="dxa"/>
            <w:gridSpan w:val="2"/>
            <w:vMerge/>
          </w:tcPr>
          <w:p w:rsidR="00177155" w:rsidRPr="002F6C46" w:rsidRDefault="00177155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10"/>
            <w:vMerge/>
          </w:tcPr>
          <w:p w:rsidR="00177155" w:rsidRPr="002F6C46" w:rsidRDefault="00177155" w:rsidP="00671CF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vMerge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gridSpan w:val="6"/>
            <w:vMerge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Квартира**</w:t>
            </w:r>
          </w:p>
        </w:tc>
        <w:tc>
          <w:tcPr>
            <w:tcW w:w="770" w:type="dxa"/>
            <w:gridSpan w:val="3"/>
            <w:vAlign w:val="center"/>
          </w:tcPr>
          <w:p w:rsidR="00177155" w:rsidRPr="001C5E5D" w:rsidRDefault="00177155" w:rsidP="00671CF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39,4</w:t>
            </w:r>
          </w:p>
        </w:tc>
        <w:tc>
          <w:tcPr>
            <w:tcW w:w="1141" w:type="dxa"/>
            <w:gridSpan w:val="8"/>
            <w:vAlign w:val="center"/>
          </w:tcPr>
          <w:p w:rsidR="00177155" w:rsidRPr="001C5E5D" w:rsidRDefault="00177155" w:rsidP="00671CF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FA79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c>
          <w:tcPr>
            <w:tcW w:w="16022" w:type="dxa"/>
            <w:gridSpan w:val="63"/>
            <w:vAlign w:val="center"/>
          </w:tcPr>
          <w:p w:rsidR="00177155" w:rsidRPr="002F6C46" w:rsidRDefault="00177155" w:rsidP="005D262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* в пользовании находится имущество родственника ** в пользовании находится квартира отца</w:t>
            </w:r>
          </w:p>
        </w:tc>
      </w:tr>
      <w:tr w:rsidR="00177155" w:rsidRPr="001C5E5D" w:rsidTr="00057882">
        <w:tc>
          <w:tcPr>
            <w:tcW w:w="1392" w:type="dxa"/>
            <w:gridSpan w:val="2"/>
            <w:vMerge w:val="restart"/>
            <w:vAlign w:val="center"/>
          </w:tcPr>
          <w:p w:rsidR="00177155" w:rsidRPr="002F6C46" w:rsidRDefault="00177155" w:rsidP="005E11D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Вахнина Ольга Владимировна</w:t>
            </w:r>
          </w:p>
        </w:tc>
        <w:tc>
          <w:tcPr>
            <w:tcW w:w="1811" w:type="dxa"/>
            <w:gridSpan w:val="9"/>
            <w:vMerge w:val="restart"/>
            <w:vAlign w:val="center"/>
          </w:tcPr>
          <w:p w:rsidR="00177155" w:rsidRPr="002F6C46" w:rsidRDefault="00177155" w:rsidP="005E11D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Начальник управления учета и отчетности</w:t>
            </w:r>
          </w:p>
        </w:tc>
        <w:tc>
          <w:tcPr>
            <w:tcW w:w="1292" w:type="dxa"/>
            <w:gridSpan w:val="9"/>
            <w:vMerge w:val="restart"/>
            <w:vAlign w:val="center"/>
          </w:tcPr>
          <w:p w:rsidR="00177155" w:rsidRPr="001C5E5D" w:rsidRDefault="00177155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1012588,09</w:t>
            </w:r>
          </w:p>
        </w:tc>
        <w:tc>
          <w:tcPr>
            <w:tcW w:w="1162" w:type="dxa"/>
            <w:gridSpan w:val="3"/>
            <w:vMerge w:val="restart"/>
            <w:vAlign w:val="center"/>
          </w:tcPr>
          <w:p w:rsidR="00177155" w:rsidRPr="001C5E5D" w:rsidRDefault="00177155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455000,00</w:t>
            </w:r>
          </w:p>
        </w:tc>
        <w:tc>
          <w:tcPr>
            <w:tcW w:w="1557" w:type="dxa"/>
            <w:gridSpan w:val="5"/>
            <w:vAlign w:val="center"/>
          </w:tcPr>
          <w:p w:rsidR="00177155" w:rsidRPr="001C5E5D" w:rsidRDefault="00177155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gridSpan w:val="5"/>
            <w:vAlign w:val="center"/>
          </w:tcPr>
          <w:p w:rsidR="00177155" w:rsidRPr="001C5E5D" w:rsidRDefault="00177155" w:rsidP="005E11D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134" w:type="dxa"/>
            <w:gridSpan w:val="4"/>
            <w:vAlign w:val="center"/>
          </w:tcPr>
          <w:p w:rsidR="00177155" w:rsidRPr="001C5E5D" w:rsidRDefault="00177155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 w:val="restart"/>
            <w:vAlign w:val="center"/>
          </w:tcPr>
          <w:p w:rsidR="00177155" w:rsidRPr="001C5E5D" w:rsidRDefault="00177155" w:rsidP="002F038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КИА R</w:t>
            </w:r>
            <w:r>
              <w:rPr>
                <w:sz w:val="18"/>
                <w:szCs w:val="18"/>
                <w:lang w:val="en-US"/>
              </w:rPr>
              <w:t>IO</w:t>
            </w:r>
            <w:r w:rsidRPr="002F0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FB</w:t>
            </w:r>
            <w:r w:rsidRPr="002F03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XL</w:t>
            </w:r>
            <w:r w:rsidRPr="001C5E5D">
              <w:rPr>
                <w:sz w:val="18"/>
                <w:szCs w:val="18"/>
              </w:rPr>
              <w:t>, 20</w:t>
            </w:r>
            <w:r w:rsidRPr="00381107">
              <w:rPr>
                <w:sz w:val="18"/>
                <w:szCs w:val="18"/>
              </w:rPr>
              <w:t>20</w:t>
            </w:r>
            <w:r w:rsidRPr="001C5E5D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8F4E0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  <w:r w:rsidRPr="001C5E5D">
              <w:rPr>
                <w:sz w:val="18"/>
                <w:szCs w:val="18"/>
              </w:rPr>
              <w:t>*</w:t>
            </w:r>
          </w:p>
        </w:tc>
        <w:tc>
          <w:tcPr>
            <w:tcW w:w="912" w:type="dxa"/>
            <w:gridSpan w:val="5"/>
            <w:vAlign w:val="center"/>
          </w:tcPr>
          <w:p w:rsidR="00177155" w:rsidRPr="001C5E5D" w:rsidRDefault="00177155" w:rsidP="005E11D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99" w:type="dxa"/>
            <w:gridSpan w:val="6"/>
            <w:vAlign w:val="center"/>
          </w:tcPr>
          <w:p w:rsidR="00177155" w:rsidRPr="001C5E5D" w:rsidRDefault="00177155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177155" w:rsidRPr="001C5E5D" w:rsidRDefault="00177155" w:rsidP="00FA791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приобретен за счет средств от продажи а/м</w:t>
            </w:r>
          </w:p>
        </w:tc>
      </w:tr>
      <w:tr w:rsidR="00177155" w:rsidRPr="001C5E5D" w:rsidTr="00057882">
        <w:tc>
          <w:tcPr>
            <w:tcW w:w="1392" w:type="dxa"/>
            <w:gridSpan w:val="2"/>
            <w:vMerge/>
            <w:vAlign w:val="center"/>
          </w:tcPr>
          <w:p w:rsidR="00177155" w:rsidRPr="002F6C46" w:rsidRDefault="00177155" w:rsidP="005E11D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1" w:type="dxa"/>
            <w:gridSpan w:val="9"/>
            <w:vMerge/>
            <w:vAlign w:val="center"/>
          </w:tcPr>
          <w:p w:rsidR="00177155" w:rsidRPr="002F6C46" w:rsidRDefault="00177155" w:rsidP="005E11D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gridSpan w:val="9"/>
            <w:vMerge/>
            <w:vAlign w:val="center"/>
          </w:tcPr>
          <w:p w:rsidR="00177155" w:rsidRPr="001C5E5D" w:rsidRDefault="00177155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vMerge/>
            <w:vAlign w:val="center"/>
          </w:tcPr>
          <w:p w:rsidR="00177155" w:rsidRPr="001C5E5D" w:rsidRDefault="00177155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177155" w:rsidRPr="001C5E5D" w:rsidRDefault="00177155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5"/>
            <w:vAlign w:val="center"/>
          </w:tcPr>
          <w:p w:rsidR="00177155" w:rsidRPr="001C5E5D" w:rsidRDefault="00177155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780,0</w:t>
            </w:r>
          </w:p>
        </w:tc>
        <w:tc>
          <w:tcPr>
            <w:tcW w:w="1134" w:type="dxa"/>
            <w:gridSpan w:val="4"/>
            <w:vAlign w:val="center"/>
          </w:tcPr>
          <w:p w:rsidR="00177155" w:rsidRPr="001C5E5D" w:rsidRDefault="00177155" w:rsidP="005E11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2" w:type="dxa"/>
            <w:gridSpan w:val="5"/>
            <w:vAlign w:val="center"/>
          </w:tcPr>
          <w:p w:rsidR="00177155" w:rsidRPr="001C5E5D" w:rsidRDefault="00177155" w:rsidP="005E11D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481,0</w:t>
            </w:r>
          </w:p>
        </w:tc>
        <w:tc>
          <w:tcPr>
            <w:tcW w:w="999" w:type="dxa"/>
            <w:gridSpan w:val="6"/>
            <w:vAlign w:val="center"/>
          </w:tcPr>
          <w:p w:rsidR="00177155" w:rsidRPr="001C5E5D" w:rsidRDefault="00177155" w:rsidP="005E11D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c>
          <w:tcPr>
            <w:tcW w:w="16022" w:type="dxa"/>
            <w:gridSpan w:val="63"/>
            <w:vAlign w:val="center"/>
          </w:tcPr>
          <w:p w:rsidR="00177155" w:rsidRPr="002F6C46" w:rsidRDefault="00177155" w:rsidP="0038110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* в пользовании находится жилой дом родственника</w:t>
            </w:r>
          </w:p>
        </w:tc>
      </w:tr>
      <w:tr w:rsidR="00177155" w:rsidRPr="001C5E5D" w:rsidTr="00057882">
        <w:trPr>
          <w:trHeight w:val="209"/>
        </w:trPr>
        <w:tc>
          <w:tcPr>
            <w:tcW w:w="1412" w:type="dxa"/>
            <w:gridSpan w:val="3"/>
            <w:vMerge w:val="restart"/>
          </w:tcPr>
          <w:p w:rsidR="00177155" w:rsidRPr="002F6C46" w:rsidRDefault="00177155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Супернак Марианна Вячеславов-на</w:t>
            </w:r>
          </w:p>
        </w:tc>
        <w:tc>
          <w:tcPr>
            <w:tcW w:w="1791" w:type="dxa"/>
            <w:gridSpan w:val="8"/>
            <w:vMerge w:val="restart"/>
          </w:tcPr>
          <w:p w:rsidR="00177155" w:rsidRPr="001C5E5D" w:rsidRDefault="00177155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Заведующий отделом экономики</w:t>
            </w:r>
          </w:p>
        </w:tc>
        <w:tc>
          <w:tcPr>
            <w:tcW w:w="1248" w:type="dxa"/>
            <w:gridSpan w:val="8"/>
            <w:vMerge w:val="restart"/>
            <w:vAlign w:val="center"/>
          </w:tcPr>
          <w:p w:rsidR="00177155" w:rsidRPr="001C5E5D" w:rsidRDefault="00177155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746832,28</w:t>
            </w:r>
          </w:p>
        </w:tc>
        <w:tc>
          <w:tcPr>
            <w:tcW w:w="1206" w:type="dxa"/>
            <w:gridSpan w:val="4"/>
            <w:vMerge w:val="restart"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937,0</w:t>
            </w:r>
          </w:p>
        </w:tc>
        <w:tc>
          <w:tcPr>
            <w:tcW w:w="1134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 w:val="restart"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018" w:type="dxa"/>
            <w:gridSpan w:val="6"/>
            <w:vMerge w:val="restart"/>
            <w:vAlign w:val="center"/>
          </w:tcPr>
          <w:p w:rsidR="00177155" w:rsidRPr="001C5E5D" w:rsidRDefault="00177155" w:rsidP="00270C3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 w:val="restart"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205"/>
        </w:trPr>
        <w:tc>
          <w:tcPr>
            <w:tcW w:w="1412" w:type="dxa"/>
            <w:gridSpan w:val="3"/>
            <w:vMerge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177155" w:rsidRPr="001C5E5D" w:rsidRDefault="00177155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177155" w:rsidRPr="001C5E5D" w:rsidRDefault="00177155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4"/>
            <w:vAlign w:val="center"/>
          </w:tcPr>
          <w:p w:rsidR="00177155" w:rsidRPr="001C5E5D" w:rsidRDefault="00177155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6"/>
            <w:vMerge/>
            <w:vAlign w:val="center"/>
          </w:tcPr>
          <w:p w:rsidR="00177155" w:rsidRPr="001C5E5D" w:rsidRDefault="00177155" w:rsidP="00270C3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205"/>
        </w:trPr>
        <w:tc>
          <w:tcPr>
            <w:tcW w:w="1412" w:type="dxa"/>
            <w:gridSpan w:val="3"/>
            <w:vMerge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177155" w:rsidRPr="001C5E5D" w:rsidRDefault="00177155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177155" w:rsidRPr="001C5E5D" w:rsidRDefault="00177155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206,0</w:t>
            </w:r>
          </w:p>
        </w:tc>
        <w:tc>
          <w:tcPr>
            <w:tcW w:w="1134" w:type="dxa"/>
            <w:gridSpan w:val="4"/>
            <w:vAlign w:val="center"/>
          </w:tcPr>
          <w:p w:rsidR="00177155" w:rsidRPr="001C5E5D" w:rsidRDefault="00177155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6"/>
            <w:vMerge/>
            <w:vAlign w:val="center"/>
          </w:tcPr>
          <w:p w:rsidR="00177155" w:rsidRPr="001C5E5D" w:rsidRDefault="00177155" w:rsidP="00270C3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205"/>
        </w:trPr>
        <w:tc>
          <w:tcPr>
            <w:tcW w:w="1412" w:type="dxa"/>
            <w:gridSpan w:val="3"/>
            <w:vMerge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177155" w:rsidRPr="001C5E5D" w:rsidRDefault="00177155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177155" w:rsidRPr="001C5E5D" w:rsidRDefault="00177155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</w:t>
            </w:r>
          </w:p>
        </w:tc>
        <w:tc>
          <w:tcPr>
            <w:tcW w:w="1269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444,1</w:t>
            </w:r>
          </w:p>
        </w:tc>
        <w:tc>
          <w:tcPr>
            <w:tcW w:w="1134" w:type="dxa"/>
            <w:gridSpan w:val="4"/>
            <w:vAlign w:val="center"/>
          </w:tcPr>
          <w:p w:rsidR="00177155" w:rsidRPr="001C5E5D" w:rsidRDefault="00177155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6"/>
            <w:vMerge/>
            <w:vAlign w:val="center"/>
          </w:tcPr>
          <w:p w:rsidR="00177155" w:rsidRPr="001C5E5D" w:rsidRDefault="00177155" w:rsidP="00270C3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205"/>
        </w:trPr>
        <w:tc>
          <w:tcPr>
            <w:tcW w:w="1412" w:type="dxa"/>
            <w:gridSpan w:val="3"/>
            <w:vMerge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177155" w:rsidRPr="001C5E5D" w:rsidRDefault="00177155" w:rsidP="00A004B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177155" w:rsidRPr="001C5E5D" w:rsidRDefault="00177155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       (1/3 доли)</w:t>
            </w:r>
          </w:p>
        </w:tc>
        <w:tc>
          <w:tcPr>
            <w:tcW w:w="1269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4"/>
            <w:vAlign w:val="center"/>
          </w:tcPr>
          <w:p w:rsidR="00177155" w:rsidRPr="001C5E5D" w:rsidRDefault="00177155" w:rsidP="00A004BF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6"/>
            <w:vMerge/>
            <w:vAlign w:val="center"/>
          </w:tcPr>
          <w:p w:rsidR="00177155" w:rsidRPr="001C5E5D" w:rsidRDefault="00177155" w:rsidP="00270C3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156"/>
        </w:trPr>
        <w:tc>
          <w:tcPr>
            <w:tcW w:w="1412" w:type="dxa"/>
            <w:gridSpan w:val="3"/>
            <w:vMerge w:val="restart"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E5D">
              <w:rPr>
                <w:rFonts w:ascii="Arial" w:hAnsi="Arial" w:cs="Arial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791" w:type="dxa"/>
            <w:gridSpan w:val="8"/>
            <w:vMerge w:val="restart"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 w:val="restart"/>
            <w:vAlign w:val="center"/>
          </w:tcPr>
          <w:p w:rsidR="00177155" w:rsidRPr="001C5E5D" w:rsidRDefault="00177155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2629628,10</w:t>
            </w:r>
          </w:p>
        </w:tc>
        <w:tc>
          <w:tcPr>
            <w:tcW w:w="1206" w:type="dxa"/>
            <w:gridSpan w:val="4"/>
            <w:vMerge w:val="restart"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 w:val="restart"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а/м Тойота RAV 4, 2013 г.в.</w:t>
            </w:r>
          </w:p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а/м Huyndai Tucson 2017 г.в.</w:t>
            </w:r>
          </w:p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Лодка весельная «Пиранья-3НД» 2003 г.в.</w:t>
            </w:r>
          </w:p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Лодка весельная «Блесна-2Н» ПВХ 2007 г.в.</w:t>
            </w: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6"/>
            <w:vAlign w:val="center"/>
          </w:tcPr>
          <w:p w:rsidR="00177155" w:rsidRPr="001C5E5D" w:rsidRDefault="00177155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937,0</w:t>
            </w:r>
          </w:p>
        </w:tc>
        <w:tc>
          <w:tcPr>
            <w:tcW w:w="893" w:type="dxa"/>
            <w:gridSpan w:val="5"/>
            <w:vAlign w:val="center"/>
          </w:tcPr>
          <w:p w:rsidR="00177155" w:rsidRPr="001C5E5D" w:rsidRDefault="00177155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156"/>
        </w:trPr>
        <w:tc>
          <w:tcPr>
            <w:tcW w:w="1412" w:type="dxa"/>
            <w:gridSpan w:val="3"/>
            <w:vMerge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177155" w:rsidRPr="001C5E5D" w:rsidRDefault="00177155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      (1/3 доли)</w:t>
            </w:r>
          </w:p>
        </w:tc>
        <w:tc>
          <w:tcPr>
            <w:tcW w:w="1269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6"/>
            <w:vAlign w:val="center"/>
          </w:tcPr>
          <w:p w:rsidR="00177155" w:rsidRPr="001C5E5D" w:rsidRDefault="00177155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74,0</w:t>
            </w:r>
          </w:p>
        </w:tc>
        <w:tc>
          <w:tcPr>
            <w:tcW w:w="893" w:type="dxa"/>
            <w:gridSpan w:val="5"/>
            <w:vAlign w:val="center"/>
          </w:tcPr>
          <w:p w:rsidR="00177155" w:rsidRPr="001C5E5D" w:rsidRDefault="00177155" w:rsidP="00BD588E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1281"/>
        </w:trPr>
        <w:tc>
          <w:tcPr>
            <w:tcW w:w="1412" w:type="dxa"/>
            <w:gridSpan w:val="3"/>
            <w:vMerge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177155" w:rsidRPr="001C5E5D" w:rsidRDefault="00177155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 w:val="restart"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Гараж</w:t>
            </w:r>
          </w:p>
        </w:tc>
        <w:tc>
          <w:tcPr>
            <w:tcW w:w="1269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32,6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8" w:type="dxa"/>
            <w:gridSpan w:val="6"/>
            <w:vAlign w:val="center"/>
          </w:tcPr>
          <w:p w:rsidR="00177155" w:rsidRPr="001C5E5D" w:rsidRDefault="00177155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206,0</w:t>
            </w:r>
          </w:p>
        </w:tc>
        <w:tc>
          <w:tcPr>
            <w:tcW w:w="893" w:type="dxa"/>
            <w:gridSpan w:val="5"/>
            <w:vAlign w:val="center"/>
          </w:tcPr>
          <w:p w:rsidR="00177155" w:rsidRPr="001C5E5D" w:rsidRDefault="00177155" w:rsidP="00BD588E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1281"/>
        </w:trPr>
        <w:tc>
          <w:tcPr>
            <w:tcW w:w="1412" w:type="dxa"/>
            <w:gridSpan w:val="3"/>
            <w:vMerge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177155" w:rsidRPr="001C5E5D" w:rsidRDefault="00177155" w:rsidP="005F2BD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177155" w:rsidRPr="001C5E5D" w:rsidRDefault="00177155" w:rsidP="005F2BD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</w:t>
            </w:r>
          </w:p>
        </w:tc>
        <w:tc>
          <w:tcPr>
            <w:tcW w:w="1018" w:type="dxa"/>
            <w:gridSpan w:val="6"/>
            <w:vAlign w:val="center"/>
          </w:tcPr>
          <w:p w:rsidR="00177155" w:rsidRPr="001C5E5D" w:rsidRDefault="00177155" w:rsidP="00BD588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444,1</w:t>
            </w:r>
          </w:p>
        </w:tc>
        <w:tc>
          <w:tcPr>
            <w:tcW w:w="893" w:type="dxa"/>
            <w:gridSpan w:val="5"/>
            <w:vAlign w:val="center"/>
          </w:tcPr>
          <w:p w:rsidR="00177155" w:rsidRPr="001C5E5D" w:rsidRDefault="00177155" w:rsidP="00BD588E">
            <w:pPr>
              <w:jc w:val="center"/>
              <w:rPr>
                <w:rFonts w:ascii="Arial" w:hAnsi="Arial" w:cs="Arial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257"/>
        </w:trPr>
        <w:tc>
          <w:tcPr>
            <w:tcW w:w="16022" w:type="dxa"/>
            <w:gridSpan w:val="63"/>
          </w:tcPr>
          <w:p w:rsidR="00177155" w:rsidRPr="001C5E5D" w:rsidRDefault="00177155" w:rsidP="00CE0DE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** в пользовании находятся земельные участки и жилой дом супруги</w:t>
            </w:r>
          </w:p>
        </w:tc>
      </w:tr>
      <w:tr w:rsidR="00177155" w:rsidRPr="001C5E5D" w:rsidTr="00057882">
        <w:trPr>
          <w:trHeight w:val="374"/>
        </w:trPr>
        <w:tc>
          <w:tcPr>
            <w:tcW w:w="1412" w:type="dxa"/>
            <w:gridSpan w:val="3"/>
            <w:vMerge w:val="restart"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Голубин Дмитрий Владимиро-вич</w:t>
            </w:r>
          </w:p>
        </w:tc>
        <w:tc>
          <w:tcPr>
            <w:tcW w:w="1791" w:type="dxa"/>
            <w:gridSpan w:val="8"/>
            <w:vMerge w:val="restart"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Заведующий отделом муниципального заказа</w:t>
            </w:r>
          </w:p>
        </w:tc>
        <w:tc>
          <w:tcPr>
            <w:tcW w:w="1248" w:type="dxa"/>
            <w:gridSpan w:val="8"/>
            <w:vMerge w:val="restart"/>
            <w:vAlign w:val="center"/>
          </w:tcPr>
          <w:p w:rsidR="00177155" w:rsidRPr="002F6C46" w:rsidRDefault="00177155" w:rsidP="007A62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871197,74</w:t>
            </w:r>
          </w:p>
        </w:tc>
        <w:tc>
          <w:tcPr>
            <w:tcW w:w="1206" w:type="dxa"/>
            <w:gridSpan w:val="4"/>
            <w:vMerge w:val="restart"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 w:val="restart"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 w:val="restart"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а/м  </w:t>
            </w:r>
            <w:r w:rsidRPr="001C5E5D">
              <w:rPr>
                <w:sz w:val="18"/>
                <w:szCs w:val="18"/>
                <w:lang w:val="en-US"/>
              </w:rPr>
              <w:t>Nissan</w:t>
            </w:r>
            <w:r w:rsidRPr="001C5E5D">
              <w:rPr>
                <w:sz w:val="18"/>
                <w:szCs w:val="18"/>
              </w:rPr>
              <w:t xml:space="preserve"> </w:t>
            </w:r>
            <w:r w:rsidRPr="001C5E5D">
              <w:rPr>
                <w:sz w:val="18"/>
                <w:szCs w:val="18"/>
                <w:lang w:val="en-US"/>
              </w:rPr>
              <w:t>Qashqai</w:t>
            </w:r>
            <w:r w:rsidRPr="001C5E5D">
              <w:rPr>
                <w:sz w:val="18"/>
                <w:szCs w:val="18"/>
              </w:rPr>
              <w:t xml:space="preserve"> </w:t>
            </w:r>
          </w:p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2012 г.в.</w:t>
            </w: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Квартира*</w:t>
            </w:r>
          </w:p>
        </w:tc>
        <w:tc>
          <w:tcPr>
            <w:tcW w:w="1018" w:type="dxa"/>
            <w:gridSpan w:val="6"/>
            <w:vAlign w:val="center"/>
          </w:tcPr>
          <w:p w:rsidR="00177155" w:rsidRPr="001C5E5D" w:rsidRDefault="00177155" w:rsidP="00270C3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66,4</w:t>
            </w:r>
          </w:p>
        </w:tc>
        <w:tc>
          <w:tcPr>
            <w:tcW w:w="893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374"/>
        </w:trPr>
        <w:tc>
          <w:tcPr>
            <w:tcW w:w="1412" w:type="dxa"/>
            <w:gridSpan w:val="3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177155" w:rsidRPr="002F6C46" w:rsidRDefault="00177155" w:rsidP="007A62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дом**</w:t>
            </w:r>
          </w:p>
        </w:tc>
        <w:tc>
          <w:tcPr>
            <w:tcW w:w="1018" w:type="dxa"/>
            <w:gridSpan w:val="6"/>
            <w:vAlign w:val="center"/>
          </w:tcPr>
          <w:p w:rsidR="00177155" w:rsidRPr="001C5E5D" w:rsidRDefault="00177155" w:rsidP="00270C3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275,3</w:t>
            </w:r>
          </w:p>
        </w:tc>
        <w:tc>
          <w:tcPr>
            <w:tcW w:w="893" w:type="dxa"/>
            <w:gridSpan w:val="5"/>
            <w:vAlign w:val="center"/>
          </w:tcPr>
          <w:p w:rsidR="00177155" w:rsidRPr="001C5E5D" w:rsidRDefault="00177155" w:rsidP="00A00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374"/>
        </w:trPr>
        <w:tc>
          <w:tcPr>
            <w:tcW w:w="1412" w:type="dxa"/>
            <w:gridSpan w:val="3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177155" w:rsidRPr="002F6C46" w:rsidRDefault="00177155" w:rsidP="007A62D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177155" w:rsidRPr="001C5E5D" w:rsidRDefault="00177155" w:rsidP="0029238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177155" w:rsidRPr="001C5E5D" w:rsidRDefault="00177155" w:rsidP="00B831B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5663D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8" w:type="dxa"/>
            <w:gridSpan w:val="6"/>
            <w:vAlign w:val="center"/>
          </w:tcPr>
          <w:p w:rsidR="00177155" w:rsidRPr="001C5E5D" w:rsidRDefault="00177155" w:rsidP="00270C3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893" w:type="dxa"/>
            <w:gridSpan w:val="5"/>
            <w:vAlign w:val="center"/>
          </w:tcPr>
          <w:p w:rsidR="00177155" w:rsidRPr="001C5E5D" w:rsidRDefault="00177155" w:rsidP="00A00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630"/>
        </w:trPr>
        <w:tc>
          <w:tcPr>
            <w:tcW w:w="1412" w:type="dxa"/>
            <w:gridSpan w:val="3"/>
            <w:vMerge w:val="restart"/>
            <w:vAlign w:val="center"/>
          </w:tcPr>
          <w:p w:rsidR="00177155" w:rsidRPr="002F6C46" w:rsidRDefault="00177155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91" w:type="dxa"/>
            <w:gridSpan w:val="8"/>
            <w:vMerge w:val="restart"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 w:val="restart"/>
            <w:vAlign w:val="center"/>
          </w:tcPr>
          <w:p w:rsidR="00177155" w:rsidRPr="002F6C46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487915,40</w:t>
            </w:r>
          </w:p>
        </w:tc>
        <w:tc>
          <w:tcPr>
            <w:tcW w:w="1206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177155" w:rsidRPr="001C5E5D" w:rsidRDefault="00177155" w:rsidP="004244F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9" w:type="dxa"/>
            <w:gridSpan w:val="5"/>
            <w:vAlign w:val="center"/>
          </w:tcPr>
          <w:p w:rsidR="00177155" w:rsidRPr="001C5E5D" w:rsidRDefault="00177155" w:rsidP="004244F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4"/>
            <w:vAlign w:val="center"/>
          </w:tcPr>
          <w:p w:rsidR="00177155" w:rsidRPr="001C5E5D" w:rsidRDefault="00177155" w:rsidP="004244F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 w:val="restart"/>
            <w:vAlign w:val="center"/>
          </w:tcPr>
          <w:p w:rsidR="00177155" w:rsidRPr="001C5E5D" w:rsidRDefault="00177155" w:rsidP="00C61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Merge w:val="restart"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018" w:type="dxa"/>
            <w:gridSpan w:val="6"/>
            <w:vMerge w:val="restart"/>
            <w:vAlign w:val="center"/>
          </w:tcPr>
          <w:p w:rsidR="00177155" w:rsidRPr="001C5E5D" w:rsidRDefault="00177155" w:rsidP="00270C33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 w:val="restart"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 w:val="restart"/>
            <w:vAlign w:val="center"/>
          </w:tcPr>
          <w:p w:rsidR="00177155" w:rsidRPr="001C5E5D" w:rsidRDefault="00177155" w:rsidP="00270C3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382"/>
        </w:trPr>
        <w:tc>
          <w:tcPr>
            <w:tcW w:w="1412" w:type="dxa"/>
            <w:gridSpan w:val="3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8"/>
            <w:vMerge/>
            <w:vAlign w:val="center"/>
          </w:tcPr>
          <w:p w:rsidR="00177155" w:rsidRPr="002F6C46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Align w:val="center"/>
          </w:tcPr>
          <w:p w:rsidR="00177155" w:rsidRPr="001C5E5D" w:rsidRDefault="00177155" w:rsidP="00C612F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69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275,3</w:t>
            </w:r>
          </w:p>
        </w:tc>
        <w:tc>
          <w:tcPr>
            <w:tcW w:w="1134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Merge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262"/>
        </w:trPr>
        <w:tc>
          <w:tcPr>
            <w:tcW w:w="1412" w:type="dxa"/>
            <w:gridSpan w:val="3"/>
            <w:vMerge w:val="restart"/>
          </w:tcPr>
          <w:p w:rsidR="00177155" w:rsidRPr="002F6C46" w:rsidRDefault="00177155" w:rsidP="00C612F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10" w:type="dxa"/>
            <w:gridSpan w:val="10"/>
            <w:vMerge w:val="restart"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9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5F2B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Жилой дом***</w:t>
            </w:r>
          </w:p>
        </w:tc>
        <w:tc>
          <w:tcPr>
            <w:tcW w:w="1024" w:type="dxa"/>
            <w:gridSpan w:val="7"/>
            <w:vAlign w:val="center"/>
          </w:tcPr>
          <w:p w:rsidR="00177155" w:rsidRPr="001C5E5D" w:rsidRDefault="00177155" w:rsidP="005F2BD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275,3</w:t>
            </w:r>
          </w:p>
        </w:tc>
        <w:tc>
          <w:tcPr>
            <w:tcW w:w="887" w:type="dxa"/>
            <w:gridSpan w:val="4"/>
            <w:vAlign w:val="center"/>
          </w:tcPr>
          <w:p w:rsidR="00177155" w:rsidRPr="001C5E5D" w:rsidRDefault="00177155" w:rsidP="005F2B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:rsidR="00177155" w:rsidRPr="001C5E5D" w:rsidRDefault="00177155" w:rsidP="00A004B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262"/>
        </w:trPr>
        <w:tc>
          <w:tcPr>
            <w:tcW w:w="1412" w:type="dxa"/>
            <w:gridSpan w:val="3"/>
            <w:vMerge/>
          </w:tcPr>
          <w:p w:rsidR="00177155" w:rsidRPr="002F6C46" w:rsidRDefault="00177155" w:rsidP="00C612F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0" w:type="dxa"/>
            <w:gridSpan w:val="10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9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6"/>
            <w:vAlign w:val="center"/>
          </w:tcPr>
          <w:p w:rsidR="00177155" w:rsidRPr="001C5E5D" w:rsidRDefault="00177155" w:rsidP="005F2B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Земельный участок***</w:t>
            </w:r>
          </w:p>
        </w:tc>
        <w:tc>
          <w:tcPr>
            <w:tcW w:w="1024" w:type="dxa"/>
            <w:gridSpan w:val="7"/>
            <w:vAlign w:val="center"/>
          </w:tcPr>
          <w:p w:rsidR="00177155" w:rsidRPr="001C5E5D" w:rsidRDefault="00177155" w:rsidP="005F2BDD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990,0</w:t>
            </w:r>
          </w:p>
        </w:tc>
        <w:tc>
          <w:tcPr>
            <w:tcW w:w="887" w:type="dxa"/>
            <w:gridSpan w:val="4"/>
            <w:vAlign w:val="center"/>
          </w:tcPr>
          <w:p w:rsidR="00177155" w:rsidRPr="001C5E5D" w:rsidRDefault="00177155" w:rsidP="005F2BD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gridSpan w:val="3"/>
            <w:vMerge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301"/>
        </w:trPr>
        <w:tc>
          <w:tcPr>
            <w:tcW w:w="16022" w:type="dxa"/>
            <w:gridSpan w:val="63"/>
            <w:vAlign w:val="center"/>
          </w:tcPr>
          <w:p w:rsidR="00177155" w:rsidRDefault="00177155" w:rsidP="00057882">
            <w:pPr>
              <w:pStyle w:val="a3"/>
              <w:spacing w:before="0" w:beforeAutospacing="0" w:after="0" w:afterAutospacing="0"/>
              <w:ind w:left="4712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* в пользовании находится квартира родственника</w:t>
            </w:r>
          </w:p>
          <w:p w:rsidR="00177155" w:rsidRDefault="00177155" w:rsidP="00057882">
            <w:pPr>
              <w:pStyle w:val="a3"/>
              <w:spacing w:before="0" w:beforeAutospacing="0" w:after="0" w:afterAutospacing="0"/>
              <w:ind w:left="4712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** в пользовании находится жилой дом и земельный участок супруги</w:t>
            </w:r>
          </w:p>
          <w:p w:rsidR="00177155" w:rsidRPr="002F6C46" w:rsidRDefault="00177155" w:rsidP="00057882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*** в пользовании находится жилой дом и земельный участок матери</w:t>
            </w:r>
          </w:p>
        </w:tc>
      </w:tr>
      <w:tr w:rsidR="00177155" w:rsidRPr="001C5E5D" w:rsidTr="00057882">
        <w:trPr>
          <w:trHeight w:val="578"/>
        </w:trPr>
        <w:tc>
          <w:tcPr>
            <w:tcW w:w="1435" w:type="dxa"/>
            <w:gridSpan w:val="4"/>
            <w:vMerge w:val="restart"/>
            <w:vAlign w:val="center"/>
          </w:tcPr>
          <w:p w:rsidR="00177155" w:rsidRPr="002F6C46" w:rsidRDefault="00177155" w:rsidP="00E9168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Троилова Марина Алексеевна</w:t>
            </w:r>
          </w:p>
        </w:tc>
        <w:tc>
          <w:tcPr>
            <w:tcW w:w="1827" w:type="dxa"/>
            <w:gridSpan w:val="10"/>
            <w:vMerge w:val="restart"/>
            <w:vAlign w:val="center"/>
          </w:tcPr>
          <w:p w:rsidR="00177155" w:rsidRPr="002F6C46" w:rsidRDefault="00177155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Главный специалист отдела жилищной политики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450028,41</w:t>
            </w:r>
          </w:p>
        </w:tc>
        <w:tc>
          <w:tcPr>
            <w:tcW w:w="1202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86" w:type="dxa"/>
            <w:gridSpan w:val="5"/>
            <w:vAlign w:val="center"/>
          </w:tcPr>
          <w:p w:rsidR="00177155" w:rsidRPr="001C5E5D" w:rsidRDefault="00177155" w:rsidP="003F37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67,1</w:t>
            </w:r>
          </w:p>
          <w:p w:rsidR="00177155" w:rsidRPr="001C5E5D" w:rsidRDefault="00177155" w:rsidP="003F37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(1/3 доли)</w:t>
            </w:r>
          </w:p>
        </w:tc>
        <w:tc>
          <w:tcPr>
            <w:tcW w:w="1140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7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3F374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67,1</w:t>
            </w:r>
          </w:p>
          <w:p w:rsidR="00177155" w:rsidRPr="001C5E5D" w:rsidRDefault="00177155" w:rsidP="003F374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(2/3 доли)</w:t>
            </w:r>
          </w:p>
        </w:tc>
        <w:tc>
          <w:tcPr>
            <w:tcW w:w="91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9401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407"/>
        </w:trPr>
        <w:tc>
          <w:tcPr>
            <w:tcW w:w="1435" w:type="dxa"/>
            <w:gridSpan w:val="4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 w:val="restart"/>
            <w:vAlign w:val="center"/>
          </w:tcPr>
          <w:p w:rsidR="00177155" w:rsidRPr="001C5E5D" w:rsidRDefault="00177155" w:rsidP="003F3743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42,6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405"/>
        </w:trPr>
        <w:tc>
          <w:tcPr>
            <w:tcW w:w="1435" w:type="dxa"/>
            <w:gridSpan w:val="4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Гараж*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26,4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345"/>
        </w:trPr>
        <w:tc>
          <w:tcPr>
            <w:tcW w:w="1435" w:type="dxa"/>
            <w:gridSpan w:val="4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single" w:sz="4" w:space="0" w:color="auto"/>
            </w:tcBorders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30,5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301"/>
        </w:trPr>
        <w:tc>
          <w:tcPr>
            <w:tcW w:w="16022" w:type="dxa"/>
            <w:gridSpan w:val="63"/>
            <w:vAlign w:val="center"/>
          </w:tcPr>
          <w:p w:rsidR="00177155" w:rsidRPr="002F6C46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 xml:space="preserve">* в пользовании находится гараж и земельный участок супруга       </w:t>
            </w:r>
          </w:p>
        </w:tc>
      </w:tr>
      <w:tr w:rsidR="00177155" w:rsidRPr="001C5E5D" w:rsidTr="00057882">
        <w:trPr>
          <w:trHeight w:val="1080"/>
        </w:trPr>
        <w:tc>
          <w:tcPr>
            <w:tcW w:w="1435" w:type="dxa"/>
            <w:gridSpan w:val="4"/>
            <w:vMerge w:val="restart"/>
            <w:vAlign w:val="center"/>
          </w:tcPr>
          <w:p w:rsidR="00177155" w:rsidRPr="002F6C46" w:rsidRDefault="00177155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27" w:type="dxa"/>
            <w:gridSpan w:val="10"/>
            <w:vMerge w:val="restart"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516132,76</w:t>
            </w:r>
          </w:p>
        </w:tc>
        <w:tc>
          <w:tcPr>
            <w:tcW w:w="1202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86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44238E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67,1</w:t>
            </w:r>
          </w:p>
          <w:p w:rsidR="00177155" w:rsidRPr="001C5E5D" w:rsidRDefault="00177155" w:rsidP="0044238E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(1/3 доли)</w:t>
            </w: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Автоприцеп Тарпан-500</w:t>
            </w:r>
          </w:p>
          <w:p w:rsidR="00177155" w:rsidRPr="001C5E5D" w:rsidRDefault="00177155" w:rsidP="0078025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1996 г.в.</w:t>
            </w:r>
          </w:p>
        </w:tc>
        <w:tc>
          <w:tcPr>
            <w:tcW w:w="1397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8A772C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67,1</w:t>
            </w:r>
          </w:p>
          <w:p w:rsidR="00177155" w:rsidRPr="001C5E5D" w:rsidRDefault="00177155" w:rsidP="008A772C">
            <w:pPr>
              <w:pStyle w:val="a3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(2/3 доли)</w:t>
            </w:r>
          </w:p>
        </w:tc>
        <w:tc>
          <w:tcPr>
            <w:tcW w:w="91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9401EF">
            <w:pPr>
              <w:jc w:val="center"/>
            </w:pPr>
            <w:r w:rsidRPr="001C5E5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600"/>
        </w:trPr>
        <w:tc>
          <w:tcPr>
            <w:tcW w:w="1435" w:type="dxa"/>
            <w:gridSpan w:val="4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86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26,4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9401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407"/>
        </w:trPr>
        <w:tc>
          <w:tcPr>
            <w:tcW w:w="1435" w:type="dxa"/>
            <w:gridSpan w:val="4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ВАЗ-21102, 2001 г.в.</w:t>
            </w:r>
          </w:p>
        </w:tc>
        <w:tc>
          <w:tcPr>
            <w:tcW w:w="1397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9401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840"/>
        </w:trPr>
        <w:tc>
          <w:tcPr>
            <w:tcW w:w="1435" w:type="dxa"/>
            <w:gridSpan w:val="4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tcBorders>
              <w:top w:val="single" w:sz="4" w:space="0" w:color="auto"/>
            </w:tcBorders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30,5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9401E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1568"/>
        </w:trPr>
        <w:tc>
          <w:tcPr>
            <w:tcW w:w="1435" w:type="dxa"/>
            <w:gridSpan w:val="4"/>
            <w:vMerge w:val="restart"/>
            <w:vAlign w:val="center"/>
          </w:tcPr>
          <w:p w:rsidR="00177155" w:rsidRPr="002F6C46" w:rsidRDefault="00177155" w:rsidP="00E9168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Солнышков Олег Викторович</w:t>
            </w:r>
          </w:p>
        </w:tc>
        <w:tc>
          <w:tcPr>
            <w:tcW w:w="1827" w:type="dxa"/>
            <w:gridSpan w:val="10"/>
            <w:vMerge w:val="restart"/>
            <w:vAlign w:val="center"/>
          </w:tcPr>
          <w:p w:rsidR="00177155" w:rsidRPr="002F6C46" w:rsidRDefault="00177155" w:rsidP="00E9168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853603,24</w:t>
            </w:r>
          </w:p>
        </w:tc>
        <w:tc>
          <w:tcPr>
            <w:tcW w:w="1202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86" w:type="dxa"/>
            <w:gridSpan w:val="5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39,1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а/м  Шевроле-Нива 212300-55,        2016 г.в.</w:t>
            </w:r>
          </w:p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 xml:space="preserve">Лодка ПВХ </w:t>
            </w:r>
            <w:r w:rsidRPr="001C5E5D">
              <w:rPr>
                <w:rFonts w:ascii="Arial" w:hAnsi="Arial" w:cs="Arial"/>
                <w:sz w:val="18"/>
                <w:szCs w:val="18"/>
              </w:rPr>
              <w:lastRenderedPageBreak/>
              <w:t>«Линда-290», 2009 г.в.</w:t>
            </w:r>
          </w:p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Лодочный мотор «</w:t>
            </w:r>
            <w:r w:rsidRPr="001C5E5D">
              <w:rPr>
                <w:rFonts w:ascii="Arial" w:hAnsi="Arial" w:cs="Arial"/>
                <w:sz w:val="18"/>
                <w:szCs w:val="18"/>
                <w:lang w:val="en-US"/>
              </w:rPr>
              <w:t>TOHATSU</w:t>
            </w:r>
            <w:r w:rsidRPr="001C5E5D">
              <w:rPr>
                <w:rFonts w:ascii="Arial" w:hAnsi="Arial" w:cs="Arial"/>
                <w:sz w:val="18"/>
                <w:szCs w:val="18"/>
              </w:rPr>
              <w:t>» М5</w:t>
            </w:r>
            <w:r w:rsidRPr="001C5E5D">
              <w:rPr>
                <w:rFonts w:ascii="Arial" w:hAnsi="Arial" w:cs="Arial"/>
                <w:sz w:val="18"/>
                <w:szCs w:val="18"/>
                <w:lang w:val="en-US"/>
              </w:rPr>
              <w:t>BD</w:t>
            </w:r>
            <w:r w:rsidRPr="001C5E5D">
              <w:rPr>
                <w:rFonts w:ascii="Arial" w:hAnsi="Arial" w:cs="Arial"/>
                <w:sz w:val="18"/>
                <w:szCs w:val="18"/>
              </w:rPr>
              <w:t>, 2010 г.в.</w:t>
            </w:r>
          </w:p>
        </w:tc>
        <w:tc>
          <w:tcPr>
            <w:tcW w:w="1397" w:type="dxa"/>
            <w:gridSpan w:val="6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994" w:type="dxa"/>
            <w:gridSpan w:val="7"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700,0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4E20F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780"/>
        </w:trPr>
        <w:tc>
          <w:tcPr>
            <w:tcW w:w="1435" w:type="dxa"/>
            <w:gridSpan w:val="4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7"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456,0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780"/>
        </w:trPr>
        <w:tc>
          <w:tcPr>
            <w:tcW w:w="1435" w:type="dxa"/>
            <w:gridSpan w:val="4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177155" w:rsidRPr="001C5E5D" w:rsidRDefault="00177155" w:rsidP="00BE164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7"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BE164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312,0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BE164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1C3F67">
        <w:trPr>
          <w:trHeight w:val="393"/>
        </w:trPr>
        <w:tc>
          <w:tcPr>
            <w:tcW w:w="1435" w:type="dxa"/>
            <w:gridSpan w:val="4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4" w:type="dxa"/>
            <w:gridSpan w:val="7"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145,2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301"/>
        </w:trPr>
        <w:tc>
          <w:tcPr>
            <w:tcW w:w="16022" w:type="dxa"/>
            <w:gridSpan w:val="63"/>
            <w:vAlign w:val="center"/>
          </w:tcPr>
          <w:p w:rsidR="00177155" w:rsidRPr="002F6C46" w:rsidRDefault="00177155" w:rsidP="00A1558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 xml:space="preserve">* в пользовании находятся земельные участки и жилой дом супруги       </w:t>
            </w:r>
          </w:p>
        </w:tc>
      </w:tr>
      <w:tr w:rsidR="00177155" w:rsidRPr="001C5E5D" w:rsidTr="00057882">
        <w:tc>
          <w:tcPr>
            <w:tcW w:w="1435" w:type="dxa"/>
            <w:gridSpan w:val="4"/>
            <w:vMerge w:val="restart"/>
            <w:vAlign w:val="center"/>
          </w:tcPr>
          <w:p w:rsidR="00177155" w:rsidRPr="001C5E5D" w:rsidRDefault="00177155" w:rsidP="00C17909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27" w:type="dxa"/>
            <w:gridSpan w:val="10"/>
            <w:vMerge w:val="restart"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860153,31</w:t>
            </w:r>
          </w:p>
        </w:tc>
        <w:tc>
          <w:tcPr>
            <w:tcW w:w="1202" w:type="dxa"/>
            <w:gridSpan w:val="4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86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700,0</w:t>
            </w:r>
          </w:p>
        </w:tc>
        <w:tc>
          <w:tcPr>
            <w:tcW w:w="1140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не имеет</w:t>
            </w:r>
          </w:p>
        </w:tc>
        <w:tc>
          <w:tcPr>
            <w:tcW w:w="1397" w:type="dxa"/>
            <w:gridSpan w:val="6"/>
            <w:vMerge w:val="restart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4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39,1</w:t>
            </w:r>
          </w:p>
        </w:tc>
        <w:tc>
          <w:tcPr>
            <w:tcW w:w="91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4E20F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1C5E5D" w:rsidTr="00057882">
        <w:trPr>
          <w:trHeight w:val="210"/>
        </w:trPr>
        <w:tc>
          <w:tcPr>
            <w:tcW w:w="1435" w:type="dxa"/>
            <w:gridSpan w:val="4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86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456,0</w:t>
            </w:r>
          </w:p>
        </w:tc>
        <w:tc>
          <w:tcPr>
            <w:tcW w:w="1140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210"/>
        </w:trPr>
        <w:tc>
          <w:tcPr>
            <w:tcW w:w="1435" w:type="dxa"/>
            <w:gridSpan w:val="4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177155" w:rsidRPr="001C5E5D" w:rsidRDefault="00177155" w:rsidP="00D61E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86" w:type="dxa"/>
            <w:gridSpan w:val="5"/>
            <w:vAlign w:val="center"/>
          </w:tcPr>
          <w:p w:rsidR="00177155" w:rsidRPr="001C5E5D" w:rsidRDefault="00177155" w:rsidP="00D61E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312,0</w:t>
            </w:r>
          </w:p>
        </w:tc>
        <w:tc>
          <w:tcPr>
            <w:tcW w:w="1140" w:type="dxa"/>
            <w:gridSpan w:val="4"/>
            <w:vAlign w:val="center"/>
          </w:tcPr>
          <w:p w:rsidR="00177155" w:rsidRPr="001C5E5D" w:rsidRDefault="00177155" w:rsidP="00D61E7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c>
          <w:tcPr>
            <w:tcW w:w="1435" w:type="dxa"/>
            <w:gridSpan w:val="4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10"/>
            <w:vMerge/>
          </w:tcPr>
          <w:p w:rsidR="00177155" w:rsidRPr="001C5E5D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5E5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86" w:type="dxa"/>
            <w:gridSpan w:val="5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145,2</w:t>
            </w:r>
          </w:p>
        </w:tc>
        <w:tc>
          <w:tcPr>
            <w:tcW w:w="1140" w:type="dxa"/>
            <w:gridSpan w:val="4"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6"/>
            <w:vMerge/>
            <w:vAlign w:val="center"/>
          </w:tcPr>
          <w:p w:rsidR="00177155" w:rsidRPr="001C5E5D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7" w:type="dxa"/>
            <w:gridSpan w:val="6"/>
            <w:vMerge/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Merge/>
            <w:tcBorders>
              <w:left w:val="single" w:sz="4" w:space="0" w:color="auto"/>
            </w:tcBorders>
          </w:tcPr>
          <w:p w:rsidR="00177155" w:rsidRPr="001C5E5D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1C5E5D" w:rsidTr="00057882">
        <w:trPr>
          <w:trHeight w:val="301"/>
        </w:trPr>
        <w:tc>
          <w:tcPr>
            <w:tcW w:w="16022" w:type="dxa"/>
            <w:gridSpan w:val="63"/>
            <w:vAlign w:val="center"/>
          </w:tcPr>
          <w:p w:rsidR="00177155" w:rsidRPr="002F6C46" w:rsidRDefault="00177155" w:rsidP="00A1558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* в пользовании находится квартира супруга</w:t>
            </w:r>
          </w:p>
        </w:tc>
      </w:tr>
      <w:tr w:rsidR="00177155" w:rsidRPr="001C5E5D" w:rsidTr="00057882">
        <w:trPr>
          <w:trHeight w:val="835"/>
        </w:trPr>
        <w:tc>
          <w:tcPr>
            <w:tcW w:w="1435" w:type="dxa"/>
            <w:gridSpan w:val="4"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6C46">
              <w:rPr>
                <w:rFonts w:ascii="Arial" w:hAnsi="Arial" w:cs="Arial"/>
                <w:b/>
                <w:bCs/>
                <w:sz w:val="18"/>
                <w:szCs w:val="18"/>
              </w:rPr>
              <w:t>Потапова Ольга Вячеславов-на</w:t>
            </w:r>
          </w:p>
        </w:tc>
        <w:tc>
          <w:tcPr>
            <w:tcW w:w="1827" w:type="dxa"/>
            <w:gridSpan w:val="10"/>
          </w:tcPr>
          <w:p w:rsidR="00177155" w:rsidRPr="002F6C46" w:rsidRDefault="00177155" w:rsidP="00E9168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Заместитель заведующего  отдела жилищной политики</w:t>
            </w:r>
          </w:p>
        </w:tc>
        <w:tc>
          <w:tcPr>
            <w:tcW w:w="1233" w:type="dxa"/>
            <w:gridSpan w:val="6"/>
            <w:vAlign w:val="center"/>
          </w:tcPr>
          <w:p w:rsidR="00177155" w:rsidRPr="002F6C46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815570,63</w:t>
            </w:r>
          </w:p>
        </w:tc>
        <w:tc>
          <w:tcPr>
            <w:tcW w:w="1202" w:type="dxa"/>
            <w:gridSpan w:val="4"/>
            <w:vAlign w:val="center"/>
          </w:tcPr>
          <w:p w:rsidR="00177155" w:rsidRPr="002F6C46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5"/>
            <w:vAlign w:val="center"/>
          </w:tcPr>
          <w:p w:rsidR="00177155" w:rsidRPr="002F6C46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86" w:type="dxa"/>
            <w:gridSpan w:val="5"/>
            <w:vAlign w:val="center"/>
          </w:tcPr>
          <w:p w:rsidR="00177155" w:rsidRPr="002F6C46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177155" w:rsidRPr="002F6C46" w:rsidRDefault="00177155" w:rsidP="00E9168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vAlign w:val="center"/>
          </w:tcPr>
          <w:p w:rsidR="00177155" w:rsidRPr="002F6C46" w:rsidRDefault="00177155" w:rsidP="00E9168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7" w:type="dxa"/>
            <w:gridSpan w:val="6"/>
            <w:vAlign w:val="center"/>
          </w:tcPr>
          <w:p w:rsidR="00177155" w:rsidRPr="002F6C46" w:rsidRDefault="00177155" w:rsidP="0028120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C46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4" w:type="dxa"/>
            <w:gridSpan w:val="7"/>
            <w:tcBorders>
              <w:right w:val="single" w:sz="4" w:space="0" w:color="auto"/>
            </w:tcBorders>
            <w:vAlign w:val="center"/>
          </w:tcPr>
          <w:p w:rsidR="00177155" w:rsidRPr="002F6C46" w:rsidRDefault="00177155" w:rsidP="002812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50,6</w:t>
            </w:r>
          </w:p>
        </w:tc>
        <w:tc>
          <w:tcPr>
            <w:tcW w:w="916" w:type="dxa"/>
            <w:gridSpan w:val="4"/>
            <w:tcBorders>
              <w:left w:val="single" w:sz="4" w:space="0" w:color="auto"/>
            </w:tcBorders>
            <w:vAlign w:val="center"/>
          </w:tcPr>
          <w:p w:rsidR="00177155" w:rsidRPr="002F6C46" w:rsidRDefault="00177155" w:rsidP="0033120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gridSpan w:val="2"/>
            <w:tcBorders>
              <w:left w:val="single" w:sz="4" w:space="0" w:color="auto"/>
            </w:tcBorders>
            <w:vAlign w:val="center"/>
          </w:tcPr>
          <w:p w:rsidR="00177155" w:rsidRPr="001C5E5D" w:rsidRDefault="00177155" w:rsidP="008A772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C5E5D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D72715" w:rsidTr="00057882">
        <w:tc>
          <w:tcPr>
            <w:tcW w:w="16022" w:type="dxa"/>
            <w:gridSpan w:val="63"/>
          </w:tcPr>
          <w:p w:rsidR="00177155" w:rsidRPr="001C5E5D" w:rsidRDefault="00177155" w:rsidP="00A1558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2F6C46">
              <w:rPr>
                <w:sz w:val="18"/>
                <w:szCs w:val="18"/>
              </w:rPr>
              <w:t xml:space="preserve">* в пользовании находится квартира родственника  </w:t>
            </w:r>
          </w:p>
        </w:tc>
      </w:tr>
    </w:tbl>
    <w:p w:rsidR="00177155" w:rsidRPr="00D72715" w:rsidRDefault="00177155"/>
    <w:p w:rsidR="00177155" w:rsidRPr="00371439" w:rsidRDefault="00177155" w:rsidP="00155958">
      <w:pPr>
        <w:pStyle w:val="1"/>
        <w:shd w:val="clear" w:color="auto" w:fill="FFFFFF"/>
        <w:jc w:val="center"/>
        <w:rPr>
          <w:b w:val="0"/>
          <w:color w:val="auto"/>
          <w:sz w:val="22"/>
          <w:szCs w:val="22"/>
        </w:rPr>
      </w:pPr>
      <w:r w:rsidRPr="00371439">
        <w:rPr>
          <w:color w:val="auto"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2020 года  </w:t>
      </w:r>
    </w:p>
    <w:tbl>
      <w:tblPr>
        <w:tblW w:w="15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"/>
        <w:gridCol w:w="20"/>
        <w:gridCol w:w="1533"/>
        <w:gridCol w:w="16"/>
        <w:gridCol w:w="11"/>
        <w:gridCol w:w="1248"/>
        <w:gridCol w:w="27"/>
        <w:gridCol w:w="1249"/>
        <w:gridCol w:w="27"/>
        <w:gridCol w:w="1107"/>
        <w:gridCol w:w="27"/>
        <w:gridCol w:w="1391"/>
        <w:gridCol w:w="27"/>
        <w:gridCol w:w="1107"/>
        <w:gridCol w:w="27"/>
        <w:gridCol w:w="1107"/>
        <w:gridCol w:w="27"/>
        <w:gridCol w:w="1248"/>
        <w:gridCol w:w="27"/>
        <w:gridCol w:w="142"/>
        <w:gridCol w:w="1249"/>
        <w:gridCol w:w="27"/>
        <w:gridCol w:w="142"/>
        <w:gridCol w:w="823"/>
        <w:gridCol w:w="27"/>
        <w:gridCol w:w="142"/>
        <w:gridCol w:w="965"/>
        <w:gridCol w:w="27"/>
        <w:gridCol w:w="142"/>
        <w:gridCol w:w="1816"/>
        <w:gridCol w:w="27"/>
      </w:tblGrid>
      <w:tr w:rsidR="00177155" w:rsidRPr="00371439" w:rsidTr="00E13FE5">
        <w:trPr>
          <w:gridAfter w:val="1"/>
          <w:wAfter w:w="27" w:type="dxa"/>
          <w:jc w:val="center"/>
        </w:trPr>
        <w:tc>
          <w:tcPr>
            <w:tcW w:w="1588" w:type="dxa"/>
            <w:gridSpan w:val="3"/>
            <w:vMerge w:val="restart"/>
            <w:vAlign w:val="center"/>
          </w:tcPr>
          <w:p w:rsidR="00177155" w:rsidRPr="00371439" w:rsidRDefault="00177155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177155" w:rsidRPr="00371439" w:rsidRDefault="00177155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4"/>
            <w:vAlign w:val="center"/>
          </w:tcPr>
          <w:p w:rsidR="00177155" w:rsidRPr="00371439" w:rsidRDefault="00177155" w:rsidP="00B9093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37143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961" w:type="dxa"/>
            <w:gridSpan w:val="8"/>
            <w:vAlign w:val="center"/>
          </w:tcPr>
          <w:p w:rsidR="00177155" w:rsidRPr="00371439" w:rsidRDefault="00177155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9"/>
            <w:vAlign w:val="center"/>
          </w:tcPr>
          <w:p w:rsidR="00177155" w:rsidRPr="00371439" w:rsidRDefault="00177155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177155" w:rsidRPr="00371439" w:rsidRDefault="00177155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77155" w:rsidRPr="00371439" w:rsidTr="00E13FE5">
        <w:trPr>
          <w:gridAfter w:val="1"/>
          <w:wAfter w:w="27" w:type="dxa"/>
          <w:jc w:val="center"/>
        </w:trPr>
        <w:tc>
          <w:tcPr>
            <w:tcW w:w="1588" w:type="dxa"/>
            <w:gridSpan w:val="3"/>
            <w:vMerge/>
            <w:vAlign w:val="center"/>
          </w:tcPr>
          <w:p w:rsidR="00177155" w:rsidRPr="00371439" w:rsidRDefault="00177155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77155" w:rsidRPr="00371439" w:rsidRDefault="00177155" w:rsidP="0036066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7155" w:rsidRPr="00371439" w:rsidRDefault="00177155" w:rsidP="00C5624E">
            <w:pPr>
              <w:spacing w:line="240" w:lineRule="auto"/>
              <w:ind w:left="-1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8C2DDB">
            <w:pPr>
              <w:spacing w:line="240" w:lineRule="auto"/>
              <w:ind w:right="-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gridSpan w:val="2"/>
            <w:vAlign w:val="center"/>
          </w:tcPr>
          <w:p w:rsidR="00177155" w:rsidRPr="00371439" w:rsidRDefault="00177155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gridSpan w:val="2"/>
            <w:vAlign w:val="center"/>
          </w:tcPr>
          <w:p w:rsidR="00177155" w:rsidRPr="00371439" w:rsidRDefault="00177155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8" w:type="dxa"/>
            <w:gridSpan w:val="3"/>
            <w:vAlign w:val="center"/>
          </w:tcPr>
          <w:p w:rsidR="00177155" w:rsidRPr="00371439" w:rsidRDefault="00177155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gridSpan w:val="3"/>
            <w:vAlign w:val="center"/>
          </w:tcPr>
          <w:p w:rsidR="00177155" w:rsidRPr="00371439" w:rsidRDefault="00177155" w:rsidP="00360667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gridSpan w:val="3"/>
            <w:vAlign w:val="center"/>
          </w:tcPr>
          <w:p w:rsidR="00177155" w:rsidRPr="00371439" w:rsidRDefault="00177155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85" w:type="dxa"/>
            <w:gridSpan w:val="3"/>
            <w:vMerge/>
          </w:tcPr>
          <w:p w:rsidR="00177155" w:rsidRPr="00371439" w:rsidRDefault="00177155" w:rsidP="0036066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E13FE5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735"/>
        </w:trPr>
        <w:tc>
          <w:tcPr>
            <w:tcW w:w="1560" w:type="dxa"/>
            <w:gridSpan w:val="3"/>
            <w:vMerge w:val="restart"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Дягилев Владимир </w:t>
            </w:r>
            <w:r w:rsidRPr="003714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177155" w:rsidRPr="00371439" w:rsidRDefault="00177155" w:rsidP="00E13FE5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lastRenderedPageBreak/>
              <w:t>Начальник Ситников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71439">
              <w:rPr>
                <w:rFonts w:ascii="Arial" w:hAnsi="Arial" w:cs="Arial"/>
                <w:sz w:val="18"/>
                <w:szCs w:val="18"/>
              </w:rPr>
              <w:t xml:space="preserve">ского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территори-</w:t>
            </w:r>
            <w:r w:rsidRPr="00371439">
              <w:rPr>
                <w:rFonts w:ascii="Arial" w:hAnsi="Arial" w:cs="Arial"/>
                <w:sz w:val="18"/>
                <w:szCs w:val="18"/>
              </w:rPr>
              <w:t>ального отдела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lastRenderedPageBreak/>
              <w:t>701 723,86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 **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22,8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 w:val="restart"/>
          </w:tcPr>
          <w:p w:rsidR="00177155" w:rsidRPr="00371439" w:rsidRDefault="00177155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Сделки  не  </w:t>
            </w:r>
            <w:r w:rsidRPr="00371439">
              <w:rPr>
                <w:rFonts w:ascii="Arial" w:hAnsi="Arial" w:cs="Arial"/>
                <w:sz w:val="18"/>
                <w:szCs w:val="18"/>
              </w:rPr>
              <w:lastRenderedPageBreak/>
              <w:t>совершались</w:t>
            </w:r>
          </w:p>
        </w:tc>
      </w:tr>
      <w:tr w:rsidR="00177155" w:rsidRPr="00371439" w:rsidTr="00E13FE5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79"/>
        </w:trPr>
        <w:tc>
          <w:tcPr>
            <w:tcW w:w="1560" w:type="dxa"/>
            <w:gridSpan w:val="3"/>
            <w:vMerge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Гараж * 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18,60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/>
          </w:tcPr>
          <w:p w:rsidR="00177155" w:rsidRPr="00371439" w:rsidRDefault="00177155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E13FE5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561"/>
        </w:trPr>
        <w:tc>
          <w:tcPr>
            <w:tcW w:w="1560" w:type="dxa"/>
            <w:gridSpan w:val="3"/>
            <w:vMerge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/>
          </w:tcPr>
          <w:p w:rsidR="00177155" w:rsidRPr="00371439" w:rsidRDefault="00177155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E13FE5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561"/>
        </w:trPr>
        <w:tc>
          <w:tcPr>
            <w:tcW w:w="1560" w:type="dxa"/>
            <w:gridSpan w:val="3"/>
            <w:vMerge w:val="restart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 271 106,21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22,8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а/м  Suz</w:t>
            </w:r>
            <w:r w:rsidRPr="00371439">
              <w:rPr>
                <w:rFonts w:ascii="Arial" w:hAnsi="Arial" w:cs="Arial"/>
                <w:sz w:val="18"/>
                <w:szCs w:val="18"/>
                <w:lang w:val="en-US"/>
              </w:rPr>
              <w:t>uki</w:t>
            </w:r>
            <w:r w:rsidRPr="00371439">
              <w:rPr>
                <w:rFonts w:ascii="Arial" w:hAnsi="Arial" w:cs="Arial"/>
                <w:sz w:val="18"/>
                <w:szCs w:val="18"/>
              </w:rPr>
              <w:t xml:space="preserve"> 2012 г.в.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 w:val="restart"/>
          </w:tcPr>
          <w:p w:rsidR="00177155" w:rsidRPr="00371439" w:rsidRDefault="00177155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8A1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 не  совершались</w:t>
            </w:r>
          </w:p>
        </w:tc>
      </w:tr>
      <w:tr w:rsidR="00177155" w:rsidRPr="00371439" w:rsidTr="00E13FE5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510"/>
        </w:trPr>
        <w:tc>
          <w:tcPr>
            <w:tcW w:w="1560" w:type="dxa"/>
            <w:gridSpan w:val="3"/>
            <w:vMerge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18,60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3"/>
            <w:vMerge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E13FE5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169"/>
        </w:trPr>
        <w:tc>
          <w:tcPr>
            <w:tcW w:w="1560" w:type="dxa"/>
            <w:gridSpan w:val="3"/>
            <w:vMerge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E13FE5">
        <w:tblPrEx>
          <w:jc w:val="left"/>
          <w:tblLook w:val="04A0" w:firstRow="1" w:lastRow="0" w:firstColumn="1" w:lastColumn="0" w:noHBand="0" w:noVBand="1"/>
        </w:tblPrEx>
        <w:trPr>
          <w:gridBefore w:val="2"/>
          <w:wBefore w:w="55" w:type="dxa"/>
          <w:trHeight w:val="525"/>
        </w:trPr>
        <w:tc>
          <w:tcPr>
            <w:tcW w:w="1560" w:type="dxa"/>
            <w:gridSpan w:val="3"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5" w:type="dxa"/>
            <w:gridSpan w:val="2"/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59,4 (1/3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8A15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77155" w:rsidRPr="00371439" w:rsidRDefault="00177155" w:rsidP="00A964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 не  совершались</w:t>
            </w:r>
          </w:p>
        </w:tc>
      </w:tr>
      <w:tr w:rsidR="00177155" w:rsidRPr="00371439" w:rsidTr="00E13FE5">
        <w:trPr>
          <w:gridBefore w:val="1"/>
          <w:gridAfter w:val="1"/>
          <w:wBefore w:w="35" w:type="dxa"/>
          <w:wAfter w:w="27" w:type="dxa"/>
          <w:trHeight w:val="581"/>
          <w:jc w:val="center"/>
        </w:trPr>
        <w:tc>
          <w:tcPr>
            <w:tcW w:w="15728" w:type="dxa"/>
            <w:gridSpan w:val="29"/>
          </w:tcPr>
          <w:p w:rsidR="00177155" w:rsidRPr="00371439" w:rsidRDefault="00177155" w:rsidP="00F563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** в пользовании находится имущество супруги</w:t>
            </w:r>
          </w:p>
        </w:tc>
      </w:tr>
      <w:tr w:rsidR="00177155" w:rsidRPr="00371439" w:rsidTr="00E13FE5">
        <w:trPr>
          <w:gridBefore w:val="1"/>
          <w:gridAfter w:val="1"/>
          <w:wBefore w:w="35" w:type="dxa"/>
          <w:wAfter w:w="27" w:type="dxa"/>
          <w:trHeight w:val="261"/>
          <w:jc w:val="center"/>
        </w:trPr>
        <w:tc>
          <w:tcPr>
            <w:tcW w:w="1572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55" w:rsidRPr="00371439" w:rsidRDefault="00177155" w:rsidP="005359A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E13FE5">
        <w:tblPrEx>
          <w:jc w:val="left"/>
        </w:tblPrEx>
        <w:trPr>
          <w:gridBefore w:val="2"/>
          <w:wBefore w:w="55" w:type="dxa"/>
        </w:trPr>
        <w:tc>
          <w:tcPr>
            <w:tcW w:w="1549" w:type="dxa"/>
            <w:gridSpan w:val="2"/>
          </w:tcPr>
          <w:p w:rsidR="00177155" w:rsidRPr="00371439" w:rsidRDefault="00177155" w:rsidP="0019640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sz w:val="18"/>
                <w:szCs w:val="18"/>
              </w:rPr>
              <w:t xml:space="preserve">Иванов </w:t>
            </w:r>
          </w:p>
          <w:p w:rsidR="00177155" w:rsidRPr="00371439" w:rsidRDefault="00177155" w:rsidP="0019640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sz w:val="18"/>
                <w:szCs w:val="18"/>
              </w:rPr>
              <w:t>Юрий Николаевич</w:t>
            </w:r>
          </w:p>
        </w:tc>
        <w:tc>
          <w:tcPr>
            <w:tcW w:w="1286" w:type="dxa"/>
            <w:gridSpan w:val="3"/>
          </w:tcPr>
          <w:p w:rsidR="00177155" w:rsidRPr="00371439" w:rsidRDefault="00177155" w:rsidP="00E13F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Начальник Кантауров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71439">
              <w:rPr>
                <w:rFonts w:ascii="Arial" w:hAnsi="Arial" w:cs="Arial"/>
                <w:sz w:val="18"/>
                <w:szCs w:val="18"/>
              </w:rPr>
              <w:t xml:space="preserve">ского </w:t>
            </w:r>
            <w:r>
              <w:rPr>
                <w:rFonts w:ascii="Arial" w:hAnsi="Arial" w:cs="Arial"/>
                <w:sz w:val="18"/>
                <w:szCs w:val="18"/>
              </w:rPr>
              <w:t>территори-</w:t>
            </w:r>
            <w:r w:rsidRPr="00371439">
              <w:rPr>
                <w:rFonts w:ascii="Arial" w:hAnsi="Arial" w:cs="Arial"/>
                <w:sz w:val="18"/>
                <w:szCs w:val="18"/>
              </w:rPr>
              <w:t>ального отдела</w:t>
            </w:r>
          </w:p>
        </w:tc>
        <w:tc>
          <w:tcPr>
            <w:tcW w:w="1276" w:type="dxa"/>
            <w:gridSpan w:val="2"/>
            <w:vAlign w:val="center"/>
          </w:tcPr>
          <w:p w:rsidR="00177155" w:rsidRPr="00371439" w:rsidRDefault="00177155" w:rsidP="00196400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1106026,82</w:t>
            </w:r>
          </w:p>
        </w:tc>
        <w:tc>
          <w:tcPr>
            <w:tcW w:w="1134" w:type="dxa"/>
            <w:gridSpan w:val="2"/>
          </w:tcPr>
          <w:p w:rsidR="00177155" w:rsidRPr="00371439" w:rsidRDefault="00177155" w:rsidP="00196400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177155" w:rsidRPr="00371439" w:rsidRDefault="00177155" w:rsidP="00196400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177155" w:rsidRPr="00371439" w:rsidRDefault="00177155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660000,00</w:t>
            </w:r>
          </w:p>
        </w:tc>
        <w:tc>
          <w:tcPr>
            <w:tcW w:w="1418" w:type="dxa"/>
            <w:gridSpan w:val="2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3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 xml:space="preserve">а/м ОПЕЛЬ Вектра, </w:t>
            </w:r>
          </w:p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2008 г.</w:t>
            </w:r>
          </w:p>
        </w:tc>
        <w:tc>
          <w:tcPr>
            <w:tcW w:w="1418" w:type="dxa"/>
            <w:gridSpan w:val="3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3"/>
            <w:vAlign w:val="center"/>
          </w:tcPr>
          <w:p w:rsidR="00177155" w:rsidRPr="00371439" w:rsidRDefault="00177155" w:rsidP="0019640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</w:tr>
      <w:tr w:rsidR="00177155" w:rsidRPr="00371439" w:rsidTr="00E13FE5">
        <w:tblPrEx>
          <w:jc w:val="left"/>
        </w:tblPrEx>
        <w:trPr>
          <w:gridBefore w:val="2"/>
          <w:wBefore w:w="55" w:type="dxa"/>
        </w:trPr>
        <w:tc>
          <w:tcPr>
            <w:tcW w:w="1549" w:type="dxa"/>
            <w:gridSpan w:val="2"/>
          </w:tcPr>
          <w:p w:rsidR="00177155" w:rsidRPr="00371439" w:rsidRDefault="00177155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177155" w:rsidRPr="00371439" w:rsidRDefault="00177155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3"/>
          </w:tcPr>
          <w:p w:rsidR="00177155" w:rsidRPr="00371439" w:rsidRDefault="00177155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7155" w:rsidRPr="00371439" w:rsidRDefault="00177155" w:rsidP="00196400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406618,97</w:t>
            </w:r>
          </w:p>
        </w:tc>
        <w:tc>
          <w:tcPr>
            <w:tcW w:w="1134" w:type="dxa"/>
            <w:gridSpan w:val="2"/>
          </w:tcPr>
          <w:p w:rsidR="00177155" w:rsidRPr="00371439" w:rsidRDefault="00177155" w:rsidP="001964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vAlign w:val="center"/>
          </w:tcPr>
          <w:p w:rsidR="00177155" w:rsidRPr="00371439" w:rsidRDefault="00177155" w:rsidP="00196400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gridSpan w:val="3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177155" w:rsidRPr="00371439" w:rsidRDefault="00177155" w:rsidP="00196400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</w:tr>
    </w:tbl>
    <w:p w:rsidR="00177155" w:rsidRPr="00371439" w:rsidRDefault="00177155" w:rsidP="005E7FF3">
      <w:pPr>
        <w:rPr>
          <w:rFonts w:ascii="Arial" w:hAnsi="Arial" w:cs="Arial"/>
          <w:sz w:val="18"/>
          <w:szCs w:val="18"/>
        </w:rPr>
      </w:pPr>
    </w:p>
    <w:p w:rsidR="00177155" w:rsidRPr="00371439" w:rsidRDefault="00177155" w:rsidP="005E7FF3">
      <w:pPr>
        <w:rPr>
          <w:rFonts w:ascii="Arial" w:hAnsi="Arial" w:cs="Arial"/>
          <w:sz w:val="18"/>
          <w:szCs w:val="18"/>
        </w:rPr>
      </w:pPr>
    </w:p>
    <w:tbl>
      <w:tblPr>
        <w:tblW w:w="1574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"/>
        <w:gridCol w:w="1560"/>
        <w:gridCol w:w="1275"/>
        <w:gridCol w:w="1276"/>
        <w:gridCol w:w="1134"/>
        <w:gridCol w:w="9"/>
        <w:gridCol w:w="1409"/>
        <w:gridCol w:w="1134"/>
        <w:gridCol w:w="1134"/>
        <w:gridCol w:w="1417"/>
        <w:gridCol w:w="1418"/>
        <w:gridCol w:w="992"/>
        <w:gridCol w:w="1134"/>
        <w:gridCol w:w="1843"/>
      </w:tblGrid>
      <w:tr w:rsidR="00177155" w:rsidRPr="00371439" w:rsidTr="00FE00D9">
        <w:trPr>
          <w:gridBefore w:val="1"/>
          <w:wBefore w:w="9" w:type="dxa"/>
          <w:trHeight w:val="846"/>
        </w:trPr>
        <w:tc>
          <w:tcPr>
            <w:tcW w:w="1560" w:type="dxa"/>
            <w:vMerge w:val="restart"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sz w:val="18"/>
                <w:szCs w:val="18"/>
              </w:rPr>
              <w:t>Куликов Павел Валерьевич</w:t>
            </w:r>
          </w:p>
        </w:tc>
        <w:tc>
          <w:tcPr>
            <w:tcW w:w="1275" w:type="dxa"/>
            <w:vMerge w:val="restart"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Начальник Линдовского </w:t>
            </w:r>
            <w:r>
              <w:rPr>
                <w:rFonts w:ascii="Arial" w:hAnsi="Arial" w:cs="Arial"/>
                <w:sz w:val="18"/>
                <w:szCs w:val="18"/>
              </w:rPr>
              <w:t>территории-</w:t>
            </w:r>
            <w:r w:rsidRPr="00371439">
              <w:rPr>
                <w:rFonts w:ascii="Arial" w:hAnsi="Arial" w:cs="Arial"/>
                <w:sz w:val="18"/>
                <w:szCs w:val="18"/>
              </w:rPr>
              <w:t>ального отдела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607 788,65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09" w:type="dxa"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77155" w:rsidRPr="00371439" w:rsidRDefault="00177155" w:rsidP="00FE00D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E00D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FE00D9">
        <w:trPr>
          <w:gridBefore w:val="1"/>
          <w:wBefore w:w="9" w:type="dxa"/>
          <w:trHeight w:val="560"/>
        </w:trPr>
        <w:tc>
          <w:tcPr>
            <w:tcW w:w="1560" w:type="dxa"/>
            <w:vMerge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</w:tcBorders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r w:rsidRPr="00371439"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lastRenderedPageBreak/>
              <w:t>629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FE00D9">
        <w:trPr>
          <w:gridBefore w:val="1"/>
          <w:wBefore w:w="9" w:type="dxa"/>
          <w:trHeight w:val="540"/>
        </w:trPr>
        <w:tc>
          <w:tcPr>
            <w:tcW w:w="1560" w:type="dxa"/>
            <w:vMerge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</w:tcBorders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128,5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371439" w:rsidRDefault="00177155" w:rsidP="00FE00D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E13FE5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157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55" w:rsidRPr="00371439" w:rsidRDefault="00177155" w:rsidP="00FE00D9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E13FE5">
        <w:tblPrEx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1560" w:type="dxa"/>
          </w:tcPr>
          <w:p w:rsidR="00177155" w:rsidRPr="00371439" w:rsidRDefault="00177155" w:rsidP="005A367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bCs/>
                <w:sz w:val="18"/>
                <w:szCs w:val="18"/>
              </w:rPr>
              <w:t>Кудимов Виктор Иванович</w:t>
            </w:r>
          </w:p>
        </w:tc>
        <w:tc>
          <w:tcPr>
            <w:tcW w:w="1275" w:type="dxa"/>
          </w:tcPr>
          <w:p w:rsidR="00177155" w:rsidRDefault="00177155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начальник Неклюдов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371439">
              <w:rPr>
                <w:rFonts w:ascii="Arial" w:hAnsi="Arial" w:cs="Arial"/>
                <w:sz w:val="18"/>
                <w:szCs w:val="18"/>
              </w:rPr>
              <w:t xml:space="preserve">ского </w:t>
            </w:r>
            <w:r>
              <w:rPr>
                <w:rFonts w:ascii="Arial" w:hAnsi="Arial" w:cs="Arial"/>
                <w:sz w:val="18"/>
                <w:szCs w:val="18"/>
              </w:rPr>
              <w:t>территории-</w:t>
            </w:r>
            <w:r w:rsidRPr="00371439">
              <w:rPr>
                <w:rFonts w:ascii="Arial" w:hAnsi="Arial" w:cs="Arial"/>
                <w:sz w:val="18"/>
                <w:szCs w:val="18"/>
              </w:rPr>
              <w:t xml:space="preserve"> ального </w:t>
            </w:r>
          </w:p>
          <w:p w:rsidR="00177155" w:rsidRDefault="00177155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отдела</w:t>
            </w:r>
          </w:p>
          <w:p w:rsidR="00177155" w:rsidRPr="00371439" w:rsidRDefault="00177155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1015321,55</w:t>
            </w:r>
          </w:p>
          <w:p w:rsidR="00177155" w:rsidRPr="00371439" w:rsidRDefault="00177155" w:rsidP="005A367C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77155" w:rsidRPr="00371439" w:rsidRDefault="00177155" w:rsidP="005A367C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177155" w:rsidRPr="00371439" w:rsidRDefault="00177155" w:rsidP="005A367C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gridSpan w:val="2"/>
            <w:vAlign w:val="center"/>
          </w:tcPr>
          <w:p w:rsidR="00177155" w:rsidRPr="00371439" w:rsidRDefault="00177155" w:rsidP="005A367C">
            <w:pPr>
              <w:pStyle w:val="a3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</w:t>
            </w:r>
          </w:p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а/м НИССАН ЖУК, 2012 г.в.</w:t>
            </w:r>
          </w:p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участок*</w:t>
            </w:r>
          </w:p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1024,0</w:t>
            </w:r>
          </w:p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220,0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E13FE5">
        <w:tblPrEx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13892" w:type="dxa"/>
            <w:gridSpan w:val="12"/>
          </w:tcPr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 в пользовании находится земельный участок и жилой дом супруги</w:t>
            </w:r>
          </w:p>
        </w:tc>
        <w:tc>
          <w:tcPr>
            <w:tcW w:w="1843" w:type="dxa"/>
          </w:tcPr>
          <w:p w:rsidR="00177155" w:rsidRPr="00371439" w:rsidRDefault="00177155" w:rsidP="005A367C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5A367C">
        <w:tblPrEx>
          <w:tblLook w:val="04A0" w:firstRow="1" w:lastRow="0" w:firstColumn="1" w:lastColumn="0" w:noHBand="0" w:noVBand="1"/>
        </w:tblPrEx>
        <w:trPr>
          <w:gridBefore w:val="1"/>
          <w:wBefore w:w="9" w:type="dxa"/>
          <w:trHeight w:val="589"/>
        </w:trPr>
        <w:tc>
          <w:tcPr>
            <w:tcW w:w="1560" w:type="dxa"/>
            <w:vMerge w:val="restart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276275,65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</w:t>
            </w:r>
          </w:p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1024,0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vMerge w:val="restart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E13FE5">
        <w:tblPrEx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1560" w:type="dxa"/>
            <w:vMerge/>
          </w:tcPr>
          <w:p w:rsidR="00177155" w:rsidRPr="00371439" w:rsidRDefault="00177155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7155" w:rsidRPr="00371439" w:rsidRDefault="00177155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371439" w:rsidRDefault="00177155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155" w:rsidRPr="00371439" w:rsidRDefault="00177155" w:rsidP="005A367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 xml:space="preserve">  220,0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371439" w:rsidRDefault="00177155" w:rsidP="005A367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177155" w:rsidRPr="00371439" w:rsidRDefault="00177155" w:rsidP="005A367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744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560"/>
        <w:gridCol w:w="1275"/>
        <w:gridCol w:w="1276"/>
        <w:gridCol w:w="1134"/>
        <w:gridCol w:w="1418"/>
        <w:gridCol w:w="1134"/>
        <w:gridCol w:w="1134"/>
        <w:gridCol w:w="1417"/>
        <w:gridCol w:w="1418"/>
        <w:gridCol w:w="992"/>
        <w:gridCol w:w="1134"/>
        <w:gridCol w:w="1843"/>
      </w:tblGrid>
      <w:tr w:rsidR="00177155" w:rsidRPr="00371439" w:rsidTr="0016017D">
        <w:trPr>
          <w:gridBefore w:val="1"/>
          <w:wBefore w:w="9" w:type="dxa"/>
          <w:trHeight w:val="2906"/>
        </w:trPr>
        <w:tc>
          <w:tcPr>
            <w:tcW w:w="1560" w:type="dxa"/>
          </w:tcPr>
          <w:p w:rsidR="00177155" w:rsidRPr="00371439" w:rsidRDefault="00177155" w:rsidP="00F563EE">
            <w:pPr>
              <w:pStyle w:val="a3"/>
              <w:rPr>
                <w:sz w:val="18"/>
                <w:szCs w:val="18"/>
              </w:rPr>
            </w:pPr>
            <w:r w:rsidRPr="00371439">
              <w:rPr>
                <w:b/>
                <w:bCs/>
                <w:sz w:val="18"/>
                <w:szCs w:val="18"/>
              </w:rPr>
              <w:t>Лихачев Андрей Михайлович</w:t>
            </w:r>
          </w:p>
        </w:tc>
        <w:tc>
          <w:tcPr>
            <w:tcW w:w="1275" w:type="dxa"/>
          </w:tcPr>
          <w:p w:rsidR="00177155" w:rsidRPr="00371439" w:rsidRDefault="00177155" w:rsidP="00F563EE">
            <w:pPr>
              <w:pStyle w:val="a3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территории-</w:t>
            </w:r>
            <w:r w:rsidRPr="00371439">
              <w:rPr>
                <w:sz w:val="18"/>
                <w:szCs w:val="18"/>
              </w:rPr>
              <w:t>ального отдела  п.Память Парижской Коммуны</w:t>
            </w:r>
          </w:p>
        </w:tc>
        <w:tc>
          <w:tcPr>
            <w:tcW w:w="1276" w:type="dxa"/>
          </w:tcPr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1415557,25</w:t>
            </w:r>
          </w:p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 xml:space="preserve">ТОЙОТА </w:t>
            </w:r>
            <w:r w:rsidRPr="00371439">
              <w:rPr>
                <w:sz w:val="18"/>
                <w:szCs w:val="18"/>
                <w:lang w:val="en-US"/>
              </w:rPr>
              <w:t>RAV</w:t>
            </w:r>
            <w:r w:rsidRPr="00371439">
              <w:rPr>
                <w:sz w:val="18"/>
                <w:szCs w:val="18"/>
              </w:rPr>
              <w:t xml:space="preserve">-4 </w:t>
            </w:r>
            <w:r w:rsidRPr="00371439">
              <w:rPr>
                <w:sz w:val="18"/>
                <w:szCs w:val="18"/>
              </w:rPr>
              <w:br/>
              <w:t xml:space="preserve"> 2013 г. в.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Квартира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Гараж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43,</w:t>
            </w:r>
            <w:r w:rsidRPr="00371439">
              <w:rPr>
                <w:sz w:val="18"/>
                <w:szCs w:val="18"/>
                <w:lang w:val="en-US"/>
              </w:rPr>
              <w:t>6</w:t>
            </w:r>
          </w:p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1359,0</w:t>
            </w:r>
          </w:p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246,0</w:t>
            </w:r>
          </w:p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19,2</w:t>
            </w:r>
          </w:p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19,2</w:t>
            </w:r>
          </w:p>
          <w:p w:rsidR="00177155" w:rsidRPr="00371439" w:rsidRDefault="00177155" w:rsidP="00650CE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284,8</w:t>
            </w:r>
          </w:p>
        </w:tc>
        <w:tc>
          <w:tcPr>
            <w:tcW w:w="1134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16017D">
        <w:trPr>
          <w:gridBefore w:val="1"/>
          <w:wBefore w:w="9" w:type="dxa"/>
          <w:trHeight w:val="2330"/>
        </w:trPr>
        <w:tc>
          <w:tcPr>
            <w:tcW w:w="1560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323488,08</w:t>
            </w:r>
          </w:p>
        </w:tc>
        <w:tc>
          <w:tcPr>
            <w:tcW w:w="1134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</w:t>
            </w:r>
            <w:r w:rsidRPr="00371439">
              <w:rPr>
                <w:sz w:val="18"/>
                <w:szCs w:val="18"/>
              </w:rPr>
              <w:br/>
              <w:t xml:space="preserve">участок 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Квартира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Гараж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1359,0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br/>
              <w:t>246,0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br/>
              <w:t>43,6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19,2</w:t>
            </w: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284,8</w:t>
            </w:r>
          </w:p>
        </w:tc>
        <w:tc>
          <w:tcPr>
            <w:tcW w:w="1134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19,2</w:t>
            </w:r>
          </w:p>
        </w:tc>
        <w:tc>
          <w:tcPr>
            <w:tcW w:w="1134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5359AA">
        <w:trPr>
          <w:gridBefore w:val="1"/>
          <w:wBefore w:w="9" w:type="dxa"/>
        </w:trPr>
        <w:tc>
          <w:tcPr>
            <w:tcW w:w="13892" w:type="dxa"/>
            <w:gridSpan w:val="11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 в пользовании находится квартира, жилой дом, земельный участок, предоставленные супругой</w:t>
            </w:r>
          </w:p>
        </w:tc>
        <w:tc>
          <w:tcPr>
            <w:tcW w:w="1843" w:type="dxa"/>
          </w:tcPr>
          <w:p w:rsidR="00177155" w:rsidRPr="00371439" w:rsidRDefault="00177155" w:rsidP="00650C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195980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261"/>
          <w:jc w:val="center"/>
        </w:trPr>
        <w:tc>
          <w:tcPr>
            <w:tcW w:w="157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5359AA">
        <w:trPr>
          <w:gridBefore w:val="1"/>
          <w:wBefore w:w="9" w:type="dxa"/>
        </w:trPr>
        <w:tc>
          <w:tcPr>
            <w:tcW w:w="1560" w:type="dxa"/>
            <w:vMerge w:val="restart"/>
            <w:vAlign w:val="center"/>
          </w:tcPr>
          <w:p w:rsidR="00177155" w:rsidRPr="00371439" w:rsidRDefault="00177155" w:rsidP="00F563EE">
            <w:pPr>
              <w:pStyle w:val="a3"/>
              <w:rPr>
                <w:sz w:val="18"/>
                <w:szCs w:val="18"/>
              </w:rPr>
            </w:pPr>
            <w:r w:rsidRPr="00371439">
              <w:rPr>
                <w:b/>
                <w:bCs/>
                <w:sz w:val="18"/>
                <w:szCs w:val="18"/>
              </w:rPr>
              <w:t>Макаров Виктор Николаевич</w:t>
            </w:r>
          </w:p>
        </w:tc>
        <w:tc>
          <w:tcPr>
            <w:tcW w:w="1275" w:type="dxa"/>
            <w:vMerge w:val="restart"/>
            <w:vAlign w:val="center"/>
          </w:tcPr>
          <w:p w:rsidR="00177155" w:rsidRPr="00371439" w:rsidRDefault="00177155" w:rsidP="00F563EE">
            <w:pPr>
              <w:pStyle w:val="a3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Начальник Красносло</w:t>
            </w:r>
            <w:r>
              <w:rPr>
                <w:sz w:val="18"/>
                <w:szCs w:val="18"/>
              </w:rPr>
              <w:t>-</w:t>
            </w:r>
            <w:r w:rsidRPr="00371439">
              <w:rPr>
                <w:sz w:val="18"/>
                <w:szCs w:val="18"/>
              </w:rPr>
              <w:t xml:space="preserve">бодского </w:t>
            </w:r>
            <w:r>
              <w:rPr>
                <w:sz w:val="18"/>
                <w:szCs w:val="18"/>
              </w:rPr>
              <w:t>территории-</w:t>
            </w:r>
            <w:r w:rsidRPr="00371439">
              <w:rPr>
                <w:sz w:val="18"/>
                <w:szCs w:val="18"/>
              </w:rPr>
              <w:t>ального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811266,14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F563EE">
            <w:pPr>
              <w:pStyle w:val="a3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2800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а/м ВАЗ 2131</w:t>
            </w:r>
          </w:p>
          <w:p w:rsidR="00177155" w:rsidRPr="00371439" w:rsidRDefault="00177155" w:rsidP="00C05B9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2008 г.в.</w:t>
            </w:r>
          </w:p>
          <w:p w:rsidR="00177155" w:rsidRPr="00371439" w:rsidRDefault="00177155" w:rsidP="00C05B9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C05B9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а/м ВАЗ 11113 (Ока) 2006 г.в.</w:t>
            </w:r>
          </w:p>
          <w:p w:rsidR="00177155" w:rsidRPr="00371439" w:rsidRDefault="00177155" w:rsidP="00C05B9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C05B9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Мотоцикл ЯВА 350-634 1979 г.в.</w:t>
            </w:r>
          </w:p>
          <w:p w:rsidR="00177155" w:rsidRPr="00371439" w:rsidRDefault="00177155" w:rsidP="00C05B9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C05B9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 xml:space="preserve">Мотоцикл </w:t>
            </w:r>
          </w:p>
          <w:p w:rsidR="00177155" w:rsidRPr="00371439" w:rsidRDefault="00177155" w:rsidP="008E350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М-6736 Урал 1981 г.в.</w:t>
            </w:r>
          </w:p>
        </w:tc>
        <w:tc>
          <w:tcPr>
            <w:tcW w:w="1418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5359AA">
        <w:trPr>
          <w:gridBefore w:val="1"/>
          <w:wBefore w:w="9" w:type="dxa"/>
        </w:trPr>
        <w:tc>
          <w:tcPr>
            <w:tcW w:w="1560" w:type="dxa"/>
            <w:vMerge/>
            <w:vAlign w:val="center"/>
          </w:tcPr>
          <w:p w:rsidR="00177155" w:rsidRPr="00371439" w:rsidRDefault="00177155" w:rsidP="00F563E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77155" w:rsidRPr="00371439" w:rsidRDefault="00177155" w:rsidP="00F563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563E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5359AA">
        <w:trPr>
          <w:gridBefore w:val="1"/>
          <w:wBefore w:w="9" w:type="dxa"/>
        </w:trPr>
        <w:tc>
          <w:tcPr>
            <w:tcW w:w="1560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8E3502">
        <w:trPr>
          <w:gridBefore w:val="1"/>
          <w:wBefore w:w="9" w:type="dxa"/>
          <w:trHeight w:val="1067"/>
        </w:trPr>
        <w:tc>
          <w:tcPr>
            <w:tcW w:w="1560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15,0</w:t>
            </w:r>
          </w:p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5359AA">
        <w:trPr>
          <w:gridBefore w:val="1"/>
          <w:wBefore w:w="9" w:type="dxa"/>
          <w:trHeight w:val="458"/>
        </w:trPr>
        <w:tc>
          <w:tcPr>
            <w:tcW w:w="1560" w:type="dxa"/>
            <w:vMerge w:val="restart"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289191,93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 xml:space="preserve">1500,0 </w:t>
            </w:r>
          </w:p>
          <w:p w:rsidR="00177155" w:rsidRPr="00371439" w:rsidRDefault="00177155" w:rsidP="00C05B9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1/8 доля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 **</w:t>
            </w:r>
          </w:p>
        </w:tc>
        <w:tc>
          <w:tcPr>
            <w:tcW w:w="992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5359AA">
        <w:trPr>
          <w:gridBefore w:val="1"/>
          <w:wBefore w:w="9" w:type="dxa"/>
          <w:trHeight w:val="694"/>
        </w:trPr>
        <w:tc>
          <w:tcPr>
            <w:tcW w:w="1560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C05B9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 xml:space="preserve">64,7 </w:t>
            </w:r>
          </w:p>
          <w:p w:rsidR="00177155" w:rsidRPr="00371439" w:rsidRDefault="00177155" w:rsidP="00C05B9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1/8 доля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2800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5359AA">
        <w:trPr>
          <w:gridBefore w:val="1"/>
          <w:wBefore w:w="9" w:type="dxa"/>
          <w:trHeight w:val="507"/>
        </w:trPr>
        <w:tc>
          <w:tcPr>
            <w:tcW w:w="1560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Баня**</w:t>
            </w:r>
          </w:p>
        </w:tc>
        <w:tc>
          <w:tcPr>
            <w:tcW w:w="992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5359AA">
        <w:trPr>
          <w:gridBefore w:val="1"/>
          <w:wBefore w:w="9" w:type="dxa"/>
          <w:trHeight w:val="210"/>
        </w:trPr>
        <w:tc>
          <w:tcPr>
            <w:tcW w:w="1560" w:type="dxa"/>
            <w:vMerge w:val="restart"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имеется</w:t>
            </w:r>
          </w:p>
        </w:tc>
        <w:tc>
          <w:tcPr>
            <w:tcW w:w="1418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C05B9B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дом***</w:t>
            </w:r>
          </w:p>
        </w:tc>
        <w:tc>
          <w:tcPr>
            <w:tcW w:w="992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213,9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5359AA">
        <w:trPr>
          <w:gridBefore w:val="1"/>
          <w:wBefore w:w="9" w:type="dxa"/>
          <w:trHeight w:val="607"/>
        </w:trPr>
        <w:tc>
          <w:tcPr>
            <w:tcW w:w="1560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участок***</w:t>
            </w:r>
          </w:p>
        </w:tc>
        <w:tc>
          <w:tcPr>
            <w:tcW w:w="992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28000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5359AA">
        <w:trPr>
          <w:gridBefore w:val="1"/>
          <w:wBefore w:w="9" w:type="dxa"/>
          <w:trHeight w:val="481"/>
        </w:trPr>
        <w:tc>
          <w:tcPr>
            <w:tcW w:w="1560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C05B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C05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Баня***</w:t>
            </w:r>
          </w:p>
        </w:tc>
        <w:tc>
          <w:tcPr>
            <w:tcW w:w="992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177155" w:rsidRPr="00371439" w:rsidRDefault="00177155" w:rsidP="00C05B9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5359AA">
        <w:trPr>
          <w:gridBefore w:val="1"/>
          <w:wBefore w:w="9" w:type="dxa"/>
        </w:trPr>
        <w:tc>
          <w:tcPr>
            <w:tcW w:w="13892" w:type="dxa"/>
            <w:gridSpan w:val="11"/>
          </w:tcPr>
          <w:p w:rsidR="00177155" w:rsidRDefault="00177155" w:rsidP="0016017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** В пользовании находится жилой дом и земельный участок супруга</w:t>
            </w:r>
          </w:p>
          <w:p w:rsidR="00177155" w:rsidRPr="00371439" w:rsidRDefault="00177155" w:rsidP="0016017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***В пользовании находится жилой дом и земельный участок родителя</w:t>
            </w:r>
          </w:p>
        </w:tc>
        <w:tc>
          <w:tcPr>
            <w:tcW w:w="1843" w:type="dxa"/>
          </w:tcPr>
          <w:p w:rsidR="00177155" w:rsidRPr="00371439" w:rsidRDefault="00177155" w:rsidP="0016017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195980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261"/>
          <w:jc w:val="center"/>
        </w:trPr>
        <w:tc>
          <w:tcPr>
            <w:tcW w:w="157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108" w:tblpY="234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275"/>
        <w:gridCol w:w="1134"/>
        <w:gridCol w:w="1418"/>
        <w:gridCol w:w="1134"/>
        <w:gridCol w:w="1134"/>
        <w:gridCol w:w="1417"/>
        <w:gridCol w:w="1276"/>
        <w:gridCol w:w="1134"/>
        <w:gridCol w:w="1134"/>
        <w:gridCol w:w="1843"/>
      </w:tblGrid>
      <w:tr w:rsidR="00177155" w:rsidRPr="00371439" w:rsidTr="00CC4A73">
        <w:trPr>
          <w:trHeight w:val="2407"/>
        </w:trPr>
        <w:tc>
          <w:tcPr>
            <w:tcW w:w="1526" w:type="dxa"/>
          </w:tcPr>
          <w:p w:rsidR="00177155" w:rsidRDefault="00177155" w:rsidP="00CC4A7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371439" w:rsidRDefault="00177155" w:rsidP="00CC4A73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439">
              <w:rPr>
                <w:rFonts w:ascii="Arial" w:hAnsi="Arial" w:cs="Arial"/>
                <w:b/>
                <w:sz w:val="18"/>
                <w:szCs w:val="18"/>
              </w:rPr>
              <w:t>Овчинников Юрий Иванович</w:t>
            </w:r>
          </w:p>
        </w:tc>
        <w:tc>
          <w:tcPr>
            <w:tcW w:w="1276" w:type="dxa"/>
          </w:tcPr>
          <w:p w:rsidR="00177155" w:rsidRPr="00371439" w:rsidRDefault="00177155" w:rsidP="00CC4A7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CC4A7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Начальник Большепикинского территориального отдела</w:t>
            </w:r>
          </w:p>
        </w:tc>
        <w:tc>
          <w:tcPr>
            <w:tcW w:w="1275" w:type="dxa"/>
            <w:vAlign w:val="center"/>
          </w:tcPr>
          <w:p w:rsidR="00177155" w:rsidRPr="00371439" w:rsidRDefault="00177155" w:rsidP="00CC4A7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1017113,71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C4A7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  <w:p w:rsidR="00177155" w:rsidRPr="00371439" w:rsidRDefault="00177155" w:rsidP="00CC4A73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Гараж</w:t>
            </w:r>
          </w:p>
          <w:p w:rsidR="00177155" w:rsidRPr="00371439" w:rsidRDefault="00177155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Дом 2/3</w:t>
            </w:r>
          </w:p>
          <w:p w:rsidR="00177155" w:rsidRPr="00371439" w:rsidRDefault="00177155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77155" w:rsidRPr="00371439" w:rsidRDefault="00177155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30</w:t>
            </w:r>
          </w:p>
          <w:p w:rsidR="00177155" w:rsidRPr="00371439" w:rsidRDefault="00177155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74,2</w:t>
            </w:r>
          </w:p>
          <w:p w:rsidR="00177155" w:rsidRPr="00371439" w:rsidRDefault="00177155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77155" w:rsidRPr="00371439" w:rsidRDefault="00177155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1650,0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276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C4A73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CC4A73">
        <w:tc>
          <w:tcPr>
            <w:tcW w:w="1526" w:type="dxa"/>
          </w:tcPr>
          <w:p w:rsidR="00177155" w:rsidRPr="00371439" w:rsidRDefault="00177155" w:rsidP="00CC4A7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CC4A7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77155" w:rsidRPr="00371439" w:rsidRDefault="00177155" w:rsidP="00CC4A7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7155" w:rsidRPr="00371439" w:rsidRDefault="00177155" w:rsidP="00CC4A7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189866,20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C4A73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C4A73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1650,0</w:t>
            </w:r>
          </w:p>
          <w:p w:rsidR="00177155" w:rsidRPr="00371439" w:rsidRDefault="00177155" w:rsidP="00CC4A73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177155" w:rsidRPr="00371439" w:rsidRDefault="00177155" w:rsidP="00AE00C4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74,2</w:t>
            </w:r>
          </w:p>
          <w:p w:rsidR="00177155" w:rsidRPr="00371439" w:rsidRDefault="00177155" w:rsidP="00AE00C4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1439">
              <w:rPr>
                <w:rFonts w:ascii="Arial" w:hAnsi="Arial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177155" w:rsidRPr="00371439" w:rsidRDefault="00177155" w:rsidP="00CC4A7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W w:w="15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"/>
        <w:gridCol w:w="1540"/>
        <w:gridCol w:w="20"/>
        <w:gridCol w:w="1255"/>
        <w:gridCol w:w="20"/>
        <w:gridCol w:w="1256"/>
        <w:gridCol w:w="20"/>
        <w:gridCol w:w="1114"/>
        <w:gridCol w:w="20"/>
        <w:gridCol w:w="1539"/>
        <w:gridCol w:w="20"/>
        <w:gridCol w:w="973"/>
        <w:gridCol w:w="20"/>
        <w:gridCol w:w="1114"/>
        <w:gridCol w:w="20"/>
        <w:gridCol w:w="1397"/>
        <w:gridCol w:w="20"/>
        <w:gridCol w:w="1256"/>
        <w:gridCol w:w="20"/>
        <w:gridCol w:w="142"/>
        <w:gridCol w:w="972"/>
        <w:gridCol w:w="20"/>
        <w:gridCol w:w="1114"/>
        <w:gridCol w:w="20"/>
        <w:gridCol w:w="1760"/>
        <w:gridCol w:w="83"/>
      </w:tblGrid>
      <w:tr w:rsidR="00177155" w:rsidRPr="00371439" w:rsidTr="00FE750C">
        <w:trPr>
          <w:gridAfter w:val="1"/>
          <w:wAfter w:w="83" w:type="dxa"/>
          <w:trHeight w:val="261"/>
          <w:jc w:val="center"/>
        </w:trPr>
        <w:tc>
          <w:tcPr>
            <w:tcW w:w="1569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FE750C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41" w:type="dxa"/>
          <w:trHeight w:val="737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ind w:right="-108"/>
              <w:rPr>
                <w:sz w:val="18"/>
                <w:szCs w:val="18"/>
              </w:rPr>
            </w:pPr>
            <w:r w:rsidRPr="00371439">
              <w:rPr>
                <w:b/>
                <w:bCs/>
                <w:sz w:val="18"/>
                <w:szCs w:val="18"/>
              </w:rPr>
              <w:t>Симакова Татьяна Александровна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86F66">
            <w:pPr>
              <w:pStyle w:val="a3"/>
              <w:spacing w:line="276" w:lineRule="auto"/>
              <w:ind w:right="-108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Начальник Редькин</w:t>
            </w:r>
            <w:r>
              <w:rPr>
                <w:sz w:val="18"/>
                <w:szCs w:val="18"/>
              </w:rPr>
              <w:t>-ского те</w:t>
            </w:r>
            <w:r w:rsidRPr="00371439">
              <w:rPr>
                <w:sz w:val="18"/>
                <w:szCs w:val="18"/>
              </w:rPr>
              <w:t>рритори</w:t>
            </w:r>
            <w:r>
              <w:rPr>
                <w:sz w:val="18"/>
                <w:szCs w:val="18"/>
              </w:rPr>
              <w:t>-</w:t>
            </w:r>
            <w:r w:rsidRPr="00371439">
              <w:rPr>
                <w:sz w:val="18"/>
                <w:szCs w:val="18"/>
              </w:rPr>
              <w:t xml:space="preserve">ального отдела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764390,75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B61C1E">
            <w:pPr>
              <w:pStyle w:val="a3"/>
              <w:spacing w:line="20" w:lineRule="atLeast"/>
              <w:ind w:right="-108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дом, член семьи собственника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FE750C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41" w:type="dxa"/>
          <w:trHeight w:val="692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ind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155" w:rsidRPr="00371439" w:rsidRDefault="00177155" w:rsidP="00F563E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0" w:lineRule="atLeas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E750C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41" w:type="dxa"/>
          <w:trHeight w:val="702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ind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155" w:rsidRPr="00371439" w:rsidRDefault="00177155" w:rsidP="00F563E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650,0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0" w:lineRule="atLeas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E750C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41" w:type="dxa"/>
          <w:trHeight w:val="240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ind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155" w:rsidRPr="00371439" w:rsidRDefault="00177155" w:rsidP="00F563E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1110,0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B61C1E">
            <w:pPr>
              <w:pStyle w:val="a3"/>
              <w:spacing w:line="20" w:lineRule="atLeast"/>
              <w:ind w:left="-108" w:right="-108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участок, член семьи собственника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1999,0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E750C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41" w:type="dxa"/>
          <w:trHeight w:val="458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  <w:p w:rsidR="00177155" w:rsidRPr="00371439" w:rsidRDefault="00177155" w:rsidP="00F563EE">
            <w:pPr>
              <w:pStyle w:val="a3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E750C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41" w:type="dxa"/>
          <w:trHeight w:val="581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before="0" w:beforeAutospacing="0" w:after="0" w:afterAutospacing="0" w:line="276" w:lineRule="auto"/>
              <w:ind w:left="-108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39,8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E750C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41" w:type="dxa"/>
          <w:trHeight w:val="683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14400,94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участок, индивидуальная</w:t>
            </w:r>
          </w:p>
          <w:p w:rsidR="00177155" w:rsidRPr="00371439" w:rsidRDefault="00177155" w:rsidP="00F563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9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1999,0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легковой автомобиль ВАЗ 11113</w:t>
            </w:r>
          </w:p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lastRenderedPageBreak/>
              <w:t>2002г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 xml:space="preserve">Сделки не </w:t>
            </w:r>
            <w:r w:rsidRPr="00371439">
              <w:rPr>
                <w:sz w:val="18"/>
                <w:szCs w:val="18"/>
              </w:rPr>
              <w:lastRenderedPageBreak/>
              <w:t>совершались</w:t>
            </w:r>
          </w:p>
        </w:tc>
      </w:tr>
      <w:tr w:rsidR="00177155" w:rsidRPr="00371439" w:rsidTr="00FE750C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41" w:type="dxa"/>
          <w:trHeight w:val="682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  <w:p w:rsidR="00177155" w:rsidRPr="00371439" w:rsidRDefault="00177155" w:rsidP="00F563EE">
            <w:pPr>
              <w:pStyle w:val="a3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индивидуальная</w:t>
            </w:r>
          </w:p>
          <w:p w:rsidR="00177155" w:rsidRPr="00371439" w:rsidRDefault="00177155" w:rsidP="00F563E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9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76" w:lineRule="auto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Шевроле Нива</w:t>
            </w:r>
          </w:p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2004г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E750C">
        <w:trPr>
          <w:gridAfter w:val="1"/>
          <w:wAfter w:w="83" w:type="dxa"/>
          <w:trHeight w:val="261"/>
          <w:jc w:val="center"/>
        </w:trPr>
        <w:tc>
          <w:tcPr>
            <w:tcW w:w="1569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FE750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41" w:type="dxa"/>
          <w:trHeight w:val="558"/>
        </w:trPr>
        <w:tc>
          <w:tcPr>
            <w:tcW w:w="1560" w:type="dxa"/>
            <w:gridSpan w:val="2"/>
            <w:vMerge w:val="restart"/>
            <w:vAlign w:val="center"/>
          </w:tcPr>
          <w:p w:rsidR="00177155" w:rsidRPr="00371439" w:rsidRDefault="00177155" w:rsidP="0084023A">
            <w:pPr>
              <w:pStyle w:val="a9"/>
              <w:ind w:right="-108"/>
              <w:rPr>
                <w:color w:val="auto"/>
                <w:sz w:val="18"/>
                <w:szCs w:val="18"/>
              </w:rPr>
            </w:pPr>
            <w:r w:rsidRPr="00371439">
              <w:rPr>
                <w:b/>
                <w:bCs/>
                <w:color w:val="auto"/>
                <w:sz w:val="18"/>
                <w:szCs w:val="18"/>
              </w:rPr>
              <w:t>Рыжаков Владимир  Александрович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177155" w:rsidRPr="00371439" w:rsidRDefault="00177155" w:rsidP="00CA4940">
            <w:pPr>
              <w:pStyle w:val="a3"/>
              <w:ind w:right="-108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Начальник  Октябрь</w:t>
            </w:r>
            <w:r>
              <w:rPr>
                <w:sz w:val="18"/>
                <w:szCs w:val="18"/>
              </w:rPr>
              <w:t>-</w:t>
            </w:r>
            <w:r w:rsidRPr="00371439">
              <w:rPr>
                <w:sz w:val="18"/>
                <w:szCs w:val="18"/>
              </w:rPr>
              <w:t xml:space="preserve">ского  </w:t>
            </w:r>
            <w:r>
              <w:rPr>
                <w:sz w:val="18"/>
                <w:szCs w:val="18"/>
              </w:rPr>
              <w:t>территори-</w:t>
            </w:r>
            <w:r w:rsidRPr="00371439">
              <w:rPr>
                <w:sz w:val="18"/>
                <w:szCs w:val="18"/>
              </w:rPr>
              <w:t>ального  отдела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9B480E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1102434,62</w:t>
            </w:r>
          </w:p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0,00</w:t>
            </w:r>
          </w:p>
          <w:p w:rsidR="00177155" w:rsidRPr="00371439" w:rsidRDefault="00177155" w:rsidP="009B480E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49,5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7143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FE750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41" w:type="dxa"/>
          <w:trHeight w:val="1263"/>
        </w:trPr>
        <w:tc>
          <w:tcPr>
            <w:tcW w:w="1560" w:type="dxa"/>
            <w:gridSpan w:val="2"/>
            <w:vMerge/>
          </w:tcPr>
          <w:p w:rsidR="00177155" w:rsidRPr="00371439" w:rsidRDefault="00177155" w:rsidP="0084023A">
            <w:pPr>
              <w:pStyle w:val="a9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77155" w:rsidRPr="00371439" w:rsidRDefault="00177155" w:rsidP="009B480E">
            <w:pPr>
              <w:pStyle w:val="a9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 (доля под многоэтажным домом)</w:t>
            </w:r>
          </w:p>
        </w:tc>
        <w:tc>
          <w:tcPr>
            <w:tcW w:w="993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77155" w:rsidRPr="00371439" w:rsidRDefault="00177155" w:rsidP="009B480E">
            <w:pPr>
              <w:pStyle w:val="a9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FE750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41" w:type="dxa"/>
          <w:trHeight w:val="570"/>
        </w:trPr>
        <w:tc>
          <w:tcPr>
            <w:tcW w:w="1560" w:type="dxa"/>
            <w:gridSpan w:val="2"/>
            <w:vMerge/>
          </w:tcPr>
          <w:p w:rsidR="00177155" w:rsidRPr="00371439" w:rsidRDefault="00177155" w:rsidP="0084023A">
            <w:pPr>
              <w:pStyle w:val="a9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:rsidR="00177155" w:rsidRPr="00371439" w:rsidRDefault="00177155" w:rsidP="009B480E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 дом                     ( 1/8 доля)</w:t>
            </w:r>
          </w:p>
        </w:tc>
        <w:tc>
          <w:tcPr>
            <w:tcW w:w="993" w:type="dxa"/>
            <w:gridSpan w:val="2"/>
            <w:vAlign w:val="center"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177155" w:rsidRPr="00371439" w:rsidRDefault="00177155" w:rsidP="009B480E">
            <w:pPr>
              <w:pStyle w:val="a9"/>
              <w:spacing w:line="20" w:lineRule="atLeast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FE750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41" w:type="dxa"/>
          <w:trHeight w:val="699"/>
        </w:trPr>
        <w:tc>
          <w:tcPr>
            <w:tcW w:w="1560" w:type="dxa"/>
            <w:gridSpan w:val="2"/>
            <w:vMerge/>
          </w:tcPr>
          <w:p w:rsidR="00177155" w:rsidRPr="00371439" w:rsidRDefault="00177155" w:rsidP="0084023A">
            <w:pPr>
              <w:pStyle w:val="a9"/>
              <w:rPr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:rsidR="00177155" w:rsidRPr="00371439" w:rsidRDefault="00177155" w:rsidP="009B480E">
            <w:pPr>
              <w:pStyle w:val="a9"/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  (1/8 доля)</w:t>
            </w:r>
          </w:p>
        </w:tc>
        <w:tc>
          <w:tcPr>
            <w:tcW w:w="993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930,0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177155" w:rsidRPr="00371439" w:rsidRDefault="00177155" w:rsidP="009B480E">
            <w:pPr>
              <w:pStyle w:val="a9"/>
              <w:spacing w:line="20" w:lineRule="atLeast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FE750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41" w:type="dxa"/>
          <w:trHeight w:val="622"/>
        </w:trPr>
        <w:tc>
          <w:tcPr>
            <w:tcW w:w="1560" w:type="dxa"/>
            <w:gridSpan w:val="2"/>
            <w:vMerge w:val="restart"/>
            <w:vAlign w:val="center"/>
          </w:tcPr>
          <w:p w:rsidR="00177155" w:rsidRPr="00371439" w:rsidRDefault="00177155" w:rsidP="008402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118537,72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 дом                     ( 1/8 доля)</w:t>
            </w:r>
          </w:p>
        </w:tc>
        <w:tc>
          <w:tcPr>
            <w:tcW w:w="993" w:type="dxa"/>
            <w:gridSpan w:val="2"/>
            <w:vAlign w:val="center"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Hyundai Solaris</w:t>
            </w:r>
            <w:r w:rsidRPr="00371439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2017 года  выпуска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FE750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41" w:type="dxa"/>
          <w:trHeight w:val="830"/>
        </w:trPr>
        <w:tc>
          <w:tcPr>
            <w:tcW w:w="1560" w:type="dxa"/>
            <w:gridSpan w:val="2"/>
            <w:vMerge/>
            <w:vAlign w:val="center"/>
          </w:tcPr>
          <w:p w:rsidR="00177155" w:rsidRPr="00371439" w:rsidRDefault="00177155" w:rsidP="008402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  ( 1/8 доля)</w:t>
            </w:r>
          </w:p>
        </w:tc>
        <w:tc>
          <w:tcPr>
            <w:tcW w:w="993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930,0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FE750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41" w:type="dxa"/>
          <w:trHeight w:val="458"/>
        </w:trPr>
        <w:tc>
          <w:tcPr>
            <w:tcW w:w="1560" w:type="dxa"/>
            <w:gridSpan w:val="2"/>
            <w:vMerge w:val="restart"/>
            <w:vAlign w:val="center"/>
          </w:tcPr>
          <w:p w:rsidR="00177155" w:rsidRPr="00371439" w:rsidRDefault="00177155" w:rsidP="008402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 дом                     ( 1/2 доля)</w:t>
            </w:r>
          </w:p>
        </w:tc>
        <w:tc>
          <w:tcPr>
            <w:tcW w:w="993" w:type="dxa"/>
            <w:gridSpan w:val="2"/>
            <w:vAlign w:val="center"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212,6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177155" w:rsidRPr="00371439" w:rsidRDefault="00177155" w:rsidP="009B480E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FE750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41" w:type="dxa"/>
          <w:trHeight w:val="457"/>
        </w:trPr>
        <w:tc>
          <w:tcPr>
            <w:tcW w:w="1560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  ( 1/2 доля)</w:t>
            </w:r>
          </w:p>
        </w:tc>
        <w:tc>
          <w:tcPr>
            <w:tcW w:w="993" w:type="dxa"/>
            <w:gridSpan w:val="2"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930,0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77155" w:rsidRPr="00371439" w:rsidRDefault="00177155" w:rsidP="009B480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9B48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77155" w:rsidRPr="00371439" w:rsidRDefault="00177155" w:rsidP="009B480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FE750C">
        <w:trPr>
          <w:gridAfter w:val="1"/>
          <w:wAfter w:w="83" w:type="dxa"/>
          <w:trHeight w:val="261"/>
          <w:jc w:val="center"/>
        </w:trPr>
        <w:tc>
          <w:tcPr>
            <w:tcW w:w="1569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155" w:rsidRPr="00371439" w:rsidRDefault="00177155" w:rsidP="00F563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55" w:rsidRPr="00371439" w:rsidTr="006426E9">
        <w:trPr>
          <w:gridAfter w:val="1"/>
          <w:wAfter w:w="83" w:type="dxa"/>
          <w:trHeight w:val="838"/>
          <w:jc w:val="center"/>
        </w:trPr>
        <w:tc>
          <w:tcPr>
            <w:tcW w:w="1581" w:type="dxa"/>
            <w:gridSpan w:val="2"/>
            <w:vMerge w:val="restart"/>
            <w:vAlign w:val="center"/>
          </w:tcPr>
          <w:p w:rsidR="00177155" w:rsidRPr="00371439" w:rsidRDefault="00177155" w:rsidP="00FE750C">
            <w:pPr>
              <w:pStyle w:val="a3"/>
              <w:rPr>
                <w:sz w:val="18"/>
                <w:szCs w:val="18"/>
              </w:rPr>
            </w:pPr>
            <w:r w:rsidRPr="00371439">
              <w:rPr>
                <w:b/>
                <w:bCs/>
                <w:sz w:val="18"/>
                <w:szCs w:val="18"/>
              </w:rPr>
              <w:t>Соколова Анна Владимировна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177155" w:rsidRPr="00371439" w:rsidRDefault="00177155" w:rsidP="0084023A">
            <w:pPr>
              <w:pStyle w:val="a3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Начальник Ямновского территори</w:t>
            </w:r>
            <w:r>
              <w:rPr>
                <w:sz w:val="18"/>
                <w:szCs w:val="18"/>
              </w:rPr>
              <w:t>-</w:t>
            </w:r>
            <w:r w:rsidRPr="00371439">
              <w:rPr>
                <w:sz w:val="18"/>
                <w:szCs w:val="18"/>
              </w:rPr>
              <w:t>ального отдела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731691,38</w:t>
            </w:r>
          </w:p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38,5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*Земельный участок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 xml:space="preserve">Кредит потребительский (приобретение строящегося жилья, ипотека) </w:t>
            </w:r>
          </w:p>
        </w:tc>
      </w:tr>
      <w:tr w:rsidR="00177155" w:rsidRPr="00371439" w:rsidTr="006426E9">
        <w:trPr>
          <w:gridAfter w:val="1"/>
          <w:wAfter w:w="83" w:type="dxa"/>
          <w:trHeight w:val="716"/>
          <w:jc w:val="center"/>
        </w:trPr>
        <w:tc>
          <w:tcPr>
            <w:tcW w:w="1581" w:type="dxa"/>
            <w:gridSpan w:val="2"/>
            <w:vMerge/>
          </w:tcPr>
          <w:p w:rsidR="00177155" w:rsidRPr="00371439" w:rsidRDefault="00177155" w:rsidP="008402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77155" w:rsidRPr="00371439" w:rsidRDefault="00177155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77155" w:rsidRPr="00371439" w:rsidRDefault="00177155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77155" w:rsidRPr="00371439" w:rsidRDefault="00177155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 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  <w:gridSpan w:val="2"/>
            <w:vMerge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6426E9">
        <w:trPr>
          <w:gridAfter w:val="1"/>
          <w:wAfter w:w="83" w:type="dxa"/>
          <w:trHeight w:val="517"/>
          <w:jc w:val="center"/>
        </w:trPr>
        <w:tc>
          <w:tcPr>
            <w:tcW w:w="1581" w:type="dxa"/>
            <w:gridSpan w:val="2"/>
            <w:vMerge w:val="restart"/>
            <w:vAlign w:val="center"/>
          </w:tcPr>
          <w:p w:rsidR="00177155" w:rsidRPr="00371439" w:rsidRDefault="00177155" w:rsidP="008402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  <w:p w:rsidR="00177155" w:rsidRPr="00371439" w:rsidRDefault="00177155" w:rsidP="0084023A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604105,85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а</w:t>
            </w:r>
            <w:r w:rsidRPr="0037143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371439">
              <w:rPr>
                <w:rFonts w:ascii="Arial" w:hAnsi="Arial" w:cs="Arial"/>
                <w:sz w:val="18"/>
                <w:szCs w:val="18"/>
              </w:rPr>
              <w:t>м</w:t>
            </w:r>
            <w:r w:rsidRPr="00371439">
              <w:rPr>
                <w:rFonts w:ascii="Arial" w:hAnsi="Arial" w:cs="Arial"/>
                <w:sz w:val="18"/>
                <w:szCs w:val="18"/>
                <w:lang w:val="en-US"/>
              </w:rPr>
              <w:t xml:space="preserve"> SSANG YONG ACTYON </w:t>
            </w:r>
          </w:p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71439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2013 </w:t>
              </w:r>
              <w:r w:rsidRPr="00371439">
                <w:rPr>
                  <w:rFonts w:ascii="Arial" w:hAnsi="Arial" w:cs="Arial"/>
                  <w:sz w:val="18"/>
                  <w:szCs w:val="18"/>
                </w:rPr>
                <w:t>г</w:t>
              </w:r>
            </w:smartTag>
            <w:r w:rsidRPr="0037143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71439">
              <w:rPr>
                <w:rFonts w:ascii="Arial" w:hAnsi="Arial" w:cs="Arial"/>
                <w:sz w:val="18"/>
                <w:szCs w:val="18"/>
              </w:rPr>
              <w:t>вып</w:t>
            </w:r>
            <w:r w:rsidRPr="0037143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Кредит потребительский (приобретение строящегося жилья, ипотека)</w:t>
            </w:r>
          </w:p>
        </w:tc>
      </w:tr>
      <w:tr w:rsidR="00177155" w:rsidRPr="00371439" w:rsidTr="006426E9">
        <w:trPr>
          <w:gridAfter w:val="1"/>
          <w:wAfter w:w="83" w:type="dxa"/>
          <w:trHeight w:val="359"/>
          <w:jc w:val="center"/>
        </w:trPr>
        <w:tc>
          <w:tcPr>
            <w:tcW w:w="1581" w:type="dxa"/>
            <w:gridSpan w:val="2"/>
            <w:vMerge/>
            <w:vAlign w:val="center"/>
          </w:tcPr>
          <w:p w:rsidR="00177155" w:rsidRPr="00371439" w:rsidRDefault="00177155" w:rsidP="008402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71439">
              <w:rPr>
                <w:color w:val="auto"/>
                <w:sz w:val="18"/>
                <w:szCs w:val="18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6426E9">
        <w:trPr>
          <w:gridAfter w:val="1"/>
          <w:wAfter w:w="83" w:type="dxa"/>
          <w:trHeight w:val="354"/>
          <w:jc w:val="center"/>
        </w:trPr>
        <w:tc>
          <w:tcPr>
            <w:tcW w:w="1581" w:type="dxa"/>
            <w:gridSpan w:val="2"/>
            <w:vMerge/>
            <w:vAlign w:val="center"/>
          </w:tcPr>
          <w:p w:rsidR="00177155" w:rsidRPr="00371439" w:rsidRDefault="00177155" w:rsidP="008402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6426E9">
        <w:trPr>
          <w:gridAfter w:val="1"/>
          <w:wAfter w:w="83" w:type="dxa"/>
          <w:trHeight w:val="360"/>
          <w:jc w:val="center"/>
        </w:trPr>
        <w:tc>
          <w:tcPr>
            <w:tcW w:w="1581" w:type="dxa"/>
            <w:gridSpan w:val="2"/>
            <w:vMerge/>
            <w:vAlign w:val="center"/>
          </w:tcPr>
          <w:p w:rsidR="00177155" w:rsidRPr="00371439" w:rsidRDefault="00177155" w:rsidP="008402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6426E9">
        <w:trPr>
          <w:gridAfter w:val="1"/>
          <w:wAfter w:w="83" w:type="dxa"/>
          <w:trHeight w:val="315"/>
          <w:jc w:val="center"/>
        </w:trPr>
        <w:tc>
          <w:tcPr>
            <w:tcW w:w="1581" w:type="dxa"/>
            <w:gridSpan w:val="2"/>
            <w:vMerge w:val="restart"/>
            <w:vAlign w:val="center"/>
          </w:tcPr>
          <w:p w:rsidR="00177155" w:rsidRPr="00371439" w:rsidRDefault="00177155" w:rsidP="0084023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***Земельный участок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6426E9">
        <w:trPr>
          <w:gridAfter w:val="1"/>
          <w:wAfter w:w="83" w:type="dxa"/>
          <w:trHeight w:val="375"/>
          <w:jc w:val="center"/>
        </w:trPr>
        <w:tc>
          <w:tcPr>
            <w:tcW w:w="1581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77155" w:rsidRPr="00371439" w:rsidRDefault="00177155" w:rsidP="00A657A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*** 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  <w:gridSpan w:val="2"/>
            <w:vMerge/>
            <w:vAlign w:val="center"/>
          </w:tcPr>
          <w:p w:rsidR="00177155" w:rsidRPr="00371439" w:rsidRDefault="00177155" w:rsidP="00A657A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E750C">
        <w:trPr>
          <w:gridAfter w:val="1"/>
          <w:wAfter w:w="83" w:type="dxa"/>
          <w:trHeight w:val="581"/>
          <w:jc w:val="center"/>
        </w:trPr>
        <w:tc>
          <w:tcPr>
            <w:tcW w:w="15693" w:type="dxa"/>
            <w:gridSpan w:val="25"/>
          </w:tcPr>
          <w:p w:rsidR="00177155" w:rsidRPr="00371439" w:rsidRDefault="00177155" w:rsidP="00A657A2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 в пользовании находится имущество супруга</w:t>
            </w:r>
          </w:p>
          <w:p w:rsidR="00177155" w:rsidRPr="00371439" w:rsidRDefault="00177155" w:rsidP="00A657A2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** в пользовании находится имущество отца</w:t>
            </w:r>
          </w:p>
          <w:p w:rsidR="00177155" w:rsidRPr="00371439" w:rsidRDefault="00177155" w:rsidP="00A657A2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*** в пользовании находится имущество отца</w:t>
            </w:r>
          </w:p>
        </w:tc>
      </w:tr>
    </w:tbl>
    <w:p w:rsidR="00177155" w:rsidRPr="00371439" w:rsidRDefault="00177155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134"/>
        <w:gridCol w:w="1418"/>
        <w:gridCol w:w="1134"/>
        <w:gridCol w:w="1134"/>
        <w:gridCol w:w="1417"/>
        <w:gridCol w:w="1418"/>
        <w:gridCol w:w="992"/>
        <w:gridCol w:w="1134"/>
        <w:gridCol w:w="1843"/>
      </w:tblGrid>
      <w:tr w:rsidR="00177155" w:rsidRPr="00371439" w:rsidTr="00FA1725">
        <w:tc>
          <w:tcPr>
            <w:tcW w:w="1560" w:type="dxa"/>
            <w:vMerge w:val="restart"/>
            <w:vAlign w:val="center"/>
          </w:tcPr>
          <w:p w:rsidR="00177155" w:rsidRPr="00371439" w:rsidRDefault="00177155" w:rsidP="00F563EE">
            <w:pPr>
              <w:pStyle w:val="a3"/>
              <w:rPr>
                <w:b/>
                <w:sz w:val="18"/>
                <w:szCs w:val="18"/>
              </w:rPr>
            </w:pPr>
            <w:r w:rsidRPr="00371439">
              <w:rPr>
                <w:b/>
                <w:sz w:val="18"/>
                <w:szCs w:val="18"/>
              </w:rPr>
              <w:t>Тавадян Валерий Робертович</w:t>
            </w:r>
          </w:p>
        </w:tc>
        <w:tc>
          <w:tcPr>
            <w:tcW w:w="1275" w:type="dxa"/>
            <w:vMerge w:val="restart"/>
            <w:vAlign w:val="center"/>
          </w:tcPr>
          <w:p w:rsidR="00177155" w:rsidRPr="00371439" w:rsidRDefault="00177155" w:rsidP="00F563EE">
            <w:pPr>
              <w:pStyle w:val="a3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Начальник Останкин-ского территори-ального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916 335,10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631,0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FA1725">
        <w:tc>
          <w:tcPr>
            <w:tcW w:w="1560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510,0</w:t>
            </w:r>
          </w:p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A1725">
        <w:tc>
          <w:tcPr>
            <w:tcW w:w="1560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116,1</w:t>
            </w:r>
          </w:p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A1725">
        <w:tc>
          <w:tcPr>
            <w:tcW w:w="15735" w:type="dxa"/>
            <w:gridSpan w:val="12"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ind w:left="720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*В пользовании  находится жилой дом супруги</w:t>
            </w:r>
          </w:p>
        </w:tc>
      </w:tr>
      <w:tr w:rsidR="00177155" w:rsidRPr="00371439" w:rsidTr="00FA1725">
        <w:tc>
          <w:tcPr>
            <w:tcW w:w="1560" w:type="dxa"/>
            <w:vMerge w:val="restart"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5" w:type="dxa"/>
            <w:vMerge w:val="restart"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462 876,45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510,0</w:t>
            </w:r>
          </w:p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Форд Фокус</w:t>
            </w:r>
          </w:p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2003 г.в.</w:t>
            </w:r>
          </w:p>
        </w:tc>
        <w:tc>
          <w:tcPr>
            <w:tcW w:w="1418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FA1725">
        <w:tc>
          <w:tcPr>
            <w:tcW w:w="1560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A1725">
        <w:tc>
          <w:tcPr>
            <w:tcW w:w="1560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89,0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A1725">
        <w:tc>
          <w:tcPr>
            <w:tcW w:w="1560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116,1</w:t>
            </w:r>
          </w:p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A1725">
        <w:tc>
          <w:tcPr>
            <w:tcW w:w="1560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71,9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A1725">
        <w:tc>
          <w:tcPr>
            <w:tcW w:w="1560" w:type="dxa"/>
            <w:vMerge w:val="restart"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5" w:type="dxa"/>
            <w:vMerge w:val="restart"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510,0</w:t>
            </w:r>
          </w:p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143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371439" w:rsidTr="00FA1725">
        <w:tc>
          <w:tcPr>
            <w:tcW w:w="1560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77155" w:rsidRPr="00371439" w:rsidRDefault="00177155" w:rsidP="00F56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116,1</w:t>
            </w:r>
          </w:p>
          <w:p w:rsidR="00177155" w:rsidRPr="00371439" w:rsidRDefault="00177155" w:rsidP="00FA1725">
            <w:pPr>
              <w:pStyle w:val="a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371439">
              <w:rPr>
                <w:color w:val="auto"/>
                <w:sz w:val="18"/>
                <w:szCs w:val="18"/>
                <w:lang w:eastAsia="en-US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177155" w:rsidRPr="00371439" w:rsidRDefault="00177155" w:rsidP="00FA1725">
            <w:pPr>
              <w:pStyle w:val="a3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77155" w:rsidRPr="00371439" w:rsidRDefault="00177155" w:rsidP="00FA17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71439" w:rsidTr="00FA1725">
        <w:tc>
          <w:tcPr>
            <w:tcW w:w="13892" w:type="dxa"/>
            <w:gridSpan w:val="11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71439">
              <w:rPr>
                <w:sz w:val="18"/>
                <w:szCs w:val="18"/>
              </w:rPr>
              <w:t>* в пользовании находится жилой дом  матери</w:t>
            </w:r>
          </w:p>
        </w:tc>
        <w:tc>
          <w:tcPr>
            <w:tcW w:w="1843" w:type="dxa"/>
          </w:tcPr>
          <w:p w:rsidR="00177155" w:rsidRPr="00371439" w:rsidRDefault="00177155" w:rsidP="00FA172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177155" w:rsidRPr="00371439" w:rsidRDefault="00177155" w:rsidP="00FA1725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177155" w:rsidRPr="00371439" w:rsidRDefault="00177155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177155" w:rsidRPr="00371439" w:rsidRDefault="00177155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177155" w:rsidRPr="00371439" w:rsidRDefault="00177155" w:rsidP="00102F2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177155" w:rsidRDefault="00177155" w:rsidP="005A7C5C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F71A0D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2020 года</w:t>
      </w:r>
    </w:p>
    <w:p w:rsidR="00177155" w:rsidRPr="00F71A0D" w:rsidRDefault="00177155" w:rsidP="005A7C5C">
      <w:pPr>
        <w:pStyle w:val="1"/>
        <w:shd w:val="clear" w:color="auto" w:fill="FFFFFF"/>
        <w:spacing w:before="0"/>
        <w:jc w:val="center"/>
        <w:rPr>
          <w:color w:val="auto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417"/>
        <w:gridCol w:w="1276"/>
        <w:gridCol w:w="1417"/>
        <w:gridCol w:w="1134"/>
        <w:gridCol w:w="992"/>
        <w:gridCol w:w="1418"/>
        <w:gridCol w:w="1843"/>
        <w:gridCol w:w="850"/>
        <w:gridCol w:w="993"/>
        <w:gridCol w:w="1134"/>
      </w:tblGrid>
      <w:tr w:rsidR="00177155" w:rsidRPr="005A7C5C" w:rsidTr="005A7C5C">
        <w:tc>
          <w:tcPr>
            <w:tcW w:w="1384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Должность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Декларированный годовой доход за 2020 год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C5C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77155" w:rsidRPr="005A7C5C" w:rsidTr="005A7C5C">
        <w:trPr>
          <w:trHeight w:val="975"/>
        </w:trPr>
        <w:tc>
          <w:tcPr>
            <w:tcW w:w="1384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Доход за отчетный период (вкл.пенсии,  пособия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56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b/>
                <w:bCs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Заместитель главы администрации, Начальник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1865241,05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а/м ХОНД</w:t>
            </w:r>
            <w:r w:rsidRPr="005A7C5C">
              <w:rPr>
                <w:sz w:val="18"/>
                <w:szCs w:val="18"/>
                <w:lang w:val="en-US"/>
              </w:rPr>
              <w:t>A</w:t>
            </w:r>
            <w:r w:rsidRPr="005A7C5C">
              <w:rPr>
                <w:sz w:val="18"/>
                <w:szCs w:val="18"/>
              </w:rPr>
              <w:t xml:space="preserve"> </w:t>
            </w:r>
            <w:r w:rsidRPr="005A7C5C">
              <w:rPr>
                <w:sz w:val="18"/>
                <w:szCs w:val="18"/>
                <w:lang w:val="en-US"/>
              </w:rPr>
              <w:t>CR</w:t>
            </w:r>
            <w:r w:rsidRPr="005A7C5C">
              <w:rPr>
                <w:sz w:val="18"/>
                <w:szCs w:val="18"/>
              </w:rPr>
              <w:t>-</w:t>
            </w:r>
            <w:r w:rsidRPr="005A7C5C">
              <w:rPr>
                <w:sz w:val="18"/>
                <w:szCs w:val="18"/>
                <w:lang w:val="en-US"/>
              </w:rPr>
              <w:t>V</w:t>
            </w:r>
            <w:r w:rsidRPr="005A7C5C">
              <w:rPr>
                <w:sz w:val="18"/>
                <w:szCs w:val="18"/>
              </w:rPr>
              <w:t xml:space="preserve"> 2012 г.выпуска 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306"/>
        </w:trPr>
        <w:tc>
          <w:tcPr>
            <w:tcW w:w="138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101"/>
        </w:trPr>
        <w:tc>
          <w:tcPr>
            <w:tcW w:w="1384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Жилой дом*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204,3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 xml:space="preserve">Земельный участок *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Жилой дом 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438"/>
        </w:trPr>
        <w:tc>
          <w:tcPr>
            <w:tcW w:w="1384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Квартира 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39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C5C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209804,40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а/м ФОЛЬКСВАГЕН «AMAROK»</w:t>
            </w:r>
          </w:p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2011 г.выпуска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307"/>
        </w:trPr>
        <w:tc>
          <w:tcPr>
            <w:tcW w:w="138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204,3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Жилой дом **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40,7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275"/>
        </w:trPr>
        <w:tc>
          <w:tcPr>
            <w:tcW w:w="138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94,2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270,5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830"/>
        </w:trPr>
        <w:tc>
          <w:tcPr>
            <w:tcW w:w="138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Нежилое отдельно стоящее здание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270,5</w:t>
            </w:r>
          </w:p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387"/>
        </w:trPr>
        <w:tc>
          <w:tcPr>
            <w:tcW w:w="14709" w:type="dxa"/>
            <w:gridSpan w:val="11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*  в пользовании находится имущество супруги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** в пользовании находится земельный участок супруга</w:t>
            </w:r>
          </w:p>
        </w:tc>
        <w:tc>
          <w:tcPr>
            <w:tcW w:w="1134" w:type="dxa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177155" w:rsidRPr="005A7C5C" w:rsidRDefault="00177155" w:rsidP="005A7C5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177155" w:rsidRPr="005A7C5C" w:rsidRDefault="00177155" w:rsidP="005A7C5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417"/>
        <w:gridCol w:w="1276"/>
        <w:gridCol w:w="1417"/>
        <w:gridCol w:w="1134"/>
        <w:gridCol w:w="142"/>
        <w:gridCol w:w="851"/>
        <w:gridCol w:w="141"/>
        <w:gridCol w:w="1276"/>
        <w:gridCol w:w="1843"/>
        <w:gridCol w:w="850"/>
        <w:gridCol w:w="993"/>
        <w:gridCol w:w="1134"/>
      </w:tblGrid>
      <w:tr w:rsidR="00177155" w:rsidRPr="005A7C5C" w:rsidTr="005A7C5C">
        <w:trPr>
          <w:trHeight w:val="127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b/>
                <w:bCs/>
                <w:sz w:val="18"/>
                <w:szCs w:val="18"/>
              </w:rPr>
              <w:t>Рыбакова Ирина Николаевна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Заведующий  отделом по инфраструктуре и ТЭК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5A7C5C">
              <w:rPr>
                <w:sz w:val="18"/>
                <w:szCs w:val="18"/>
              </w:rPr>
              <w:t>721663,75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Квартира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37,6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½ доли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не имеет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899,0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934"/>
        </w:trPr>
        <w:tc>
          <w:tcPr>
            <w:tcW w:w="138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Жилой дом*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286,5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952"/>
        </w:trPr>
        <w:tc>
          <w:tcPr>
            <w:tcW w:w="13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7C5C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517508,87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899,0</w:t>
            </w:r>
          </w:p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5A7C5C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5A7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7C5C">
              <w:rPr>
                <w:rFonts w:ascii="Arial" w:hAnsi="Arial" w:cs="Arial"/>
                <w:sz w:val="18"/>
                <w:szCs w:val="18"/>
                <w:lang w:val="en-US"/>
              </w:rPr>
              <w:t>AVEO</w:t>
            </w:r>
            <w:r w:rsidRPr="005A7C5C">
              <w:rPr>
                <w:rFonts w:ascii="Arial" w:hAnsi="Arial" w:cs="Arial"/>
                <w:sz w:val="18"/>
                <w:szCs w:val="18"/>
              </w:rPr>
              <w:t xml:space="preserve"> 2010 года выпуска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286,5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750"/>
        </w:trPr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51,0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30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Квартира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37,6</w:t>
            </w:r>
          </w:p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209"/>
        </w:trPr>
        <w:tc>
          <w:tcPr>
            <w:tcW w:w="1584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 xml:space="preserve">                 * в пользовании находится жилой дом и земельный участок супруга</w:t>
            </w:r>
          </w:p>
        </w:tc>
      </w:tr>
      <w:tr w:rsidR="00177155" w:rsidRPr="005A7C5C" w:rsidTr="005A7C5C">
        <w:trPr>
          <w:trHeight w:val="49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не имеет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не имеет</w:t>
            </w:r>
          </w:p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899,0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1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286,5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c>
          <w:tcPr>
            <w:tcW w:w="14709" w:type="dxa"/>
            <w:gridSpan w:val="13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 xml:space="preserve">                                                                 * в пользовании находится жилой дом и земельный участок отца</w:t>
            </w:r>
          </w:p>
        </w:tc>
        <w:tc>
          <w:tcPr>
            <w:tcW w:w="1134" w:type="dxa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1699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A7C5C">
              <w:rPr>
                <w:b/>
                <w:bCs/>
                <w:sz w:val="18"/>
                <w:szCs w:val="18"/>
              </w:rPr>
              <w:t>Сухарева Светлана Викторовна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Заместитель начальника Управления, Заведующий отделом жилищного фонда и благоустройства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906321,18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5A7C5C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Жилой дом*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2276"/>
        </w:trPr>
        <w:tc>
          <w:tcPr>
            <w:tcW w:w="138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Земельный *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1514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1719"/>
        </w:trPr>
        <w:tc>
          <w:tcPr>
            <w:tcW w:w="1384" w:type="dxa"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C5C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162000,00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A7C5C">
              <w:rPr>
                <w:color w:val="auto"/>
                <w:sz w:val="18"/>
                <w:szCs w:val="18"/>
              </w:rPr>
              <w:t>1514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 xml:space="preserve">а/м </w:t>
            </w:r>
          </w:p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ВАЗ</w:t>
            </w:r>
          </w:p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5A7C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7C5C">
              <w:rPr>
                <w:rFonts w:ascii="Arial" w:hAnsi="Arial" w:cs="Arial"/>
                <w:sz w:val="18"/>
                <w:szCs w:val="18"/>
                <w:lang w:val="en-US"/>
              </w:rPr>
              <w:t>VESTA</w:t>
            </w:r>
            <w:r w:rsidRPr="005A7C5C">
              <w:rPr>
                <w:rFonts w:ascii="Arial" w:hAnsi="Arial" w:cs="Arial"/>
                <w:sz w:val="18"/>
                <w:szCs w:val="18"/>
              </w:rPr>
              <w:t xml:space="preserve"> 2018 г. выпуска</w:t>
            </w:r>
          </w:p>
        </w:tc>
        <w:tc>
          <w:tcPr>
            <w:tcW w:w="1843" w:type="dxa"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5A7C5C" w:rsidRDefault="00177155" w:rsidP="005A7C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C5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c>
          <w:tcPr>
            <w:tcW w:w="14709" w:type="dxa"/>
            <w:gridSpan w:val="13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* в пользовании находится земельный участок и жилой дом супруга</w:t>
            </w:r>
          </w:p>
        </w:tc>
        <w:tc>
          <w:tcPr>
            <w:tcW w:w="1134" w:type="dxa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216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A7C5C">
              <w:rPr>
                <w:b/>
                <w:sz w:val="18"/>
                <w:szCs w:val="18"/>
              </w:rPr>
              <w:t>Железнова Инна Викторовна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 xml:space="preserve">Заведующий отделом экономики Управления жилищно-коммунального хозяйства и благоустройства администрации городского округа город Бор Нижегородской </w:t>
            </w:r>
            <w:r w:rsidRPr="005A7C5C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  <w:lang w:val="en-US"/>
              </w:rPr>
              <w:lastRenderedPageBreak/>
              <w:t>5</w:t>
            </w:r>
            <w:r w:rsidRPr="005A7C5C">
              <w:rPr>
                <w:sz w:val="18"/>
                <w:szCs w:val="18"/>
              </w:rPr>
              <w:t>56223,25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5A7C5C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77155" w:rsidRPr="005A7C5C" w:rsidTr="005A7C5C">
        <w:trPr>
          <w:trHeight w:val="1847"/>
        </w:trPr>
        <w:tc>
          <w:tcPr>
            <w:tcW w:w="1384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Квартира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50,6</w:t>
            </w:r>
          </w:p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7C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155" w:rsidRPr="005A7C5C" w:rsidRDefault="00177155" w:rsidP="005A7C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177155" w:rsidRPr="005A7C5C" w:rsidRDefault="00177155" w:rsidP="005A7C5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177155" w:rsidRPr="005A7C5C" w:rsidRDefault="00177155" w:rsidP="005A7C5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177155" w:rsidRPr="005A7C5C" w:rsidRDefault="00177155" w:rsidP="005A7C5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177155" w:rsidRPr="006600D1" w:rsidRDefault="00177155" w:rsidP="00CA6CE4">
      <w:pPr>
        <w:pStyle w:val="1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</w:t>
      </w:r>
      <w:r w:rsidRPr="00E243EE">
        <w:t xml:space="preserve"> за пер</w:t>
      </w:r>
      <w:r>
        <w:t>иод с 1 января по 31 декабря 2020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177155" w:rsidTr="00DC4610">
        <w:tc>
          <w:tcPr>
            <w:tcW w:w="1384" w:type="dxa"/>
            <w:vMerge w:val="restart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864E4F">
              <w:rPr>
                <w:sz w:val="18"/>
                <w:szCs w:val="18"/>
              </w:rPr>
              <w:t>год (руб.)</w:t>
            </w:r>
          </w:p>
        </w:tc>
        <w:tc>
          <w:tcPr>
            <w:tcW w:w="5103" w:type="dxa"/>
            <w:gridSpan w:val="4"/>
          </w:tcPr>
          <w:p w:rsidR="00177155" w:rsidRPr="00864E4F" w:rsidRDefault="00177155" w:rsidP="00CA6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177155" w:rsidRPr="00864E4F" w:rsidRDefault="00177155" w:rsidP="00CA6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77155" w:rsidRPr="00864E4F" w:rsidRDefault="00177155" w:rsidP="00CA6C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77155" w:rsidRPr="00864E4F" w:rsidTr="00DC4610">
        <w:tc>
          <w:tcPr>
            <w:tcW w:w="1384" w:type="dxa"/>
            <w:vMerge/>
          </w:tcPr>
          <w:p w:rsidR="00177155" w:rsidRPr="00864E4F" w:rsidRDefault="00177155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864E4F" w:rsidRDefault="00177155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7155" w:rsidRPr="00864E4F" w:rsidRDefault="00177155" w:rsidP="00CA6CE4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177155" w:rsidRPr="00864E4F" w:rsidRDefault="00177155" w:rsidP="00CA6CE4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177155" w:rsidRPr="00864E4F" w:rsidRDefault="00177155" w:rsidP="006600D1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</w:t>
            </w:r>
            <w:r>
              <w:rPr>
                <w:sz w:val="18"/>
                <w:szCs w:val="18"/>
              </w:rPr>
              <w:t>мос</w:t>
            </w:r>
            <w:r w:rsidRPr="00864E4F">
              <w:rPr>
                <w:sz w:val="18"/>
                <w:szCs w:val="18"/>
              </w:rPr>
              <w:t>ти</w:t>
            </w:r>
          </w:p>
        </w:tc>
        <w:tc>
          <w:tcPr>
            <w:tcW w:w="992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 w:val="restart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Казимирова Светлана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884727,77</w:t>
            </w:r>
          </w:p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</w:t>
            </w:r>
          </w:p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</w:t>
            </w:r>
            <w:r w:rsidRPr="00864E4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77155" w:rsidRPr="009E255D" w:rsidRDefault="00177155" w:rsidP="00CA6CE4">
            <w:pPr>
              <w:pStyle w:val="2"/>
              <w:shd w:val="clear" w:color="auto" w:fill="FFFFFF"/>
              <w:spacing w:before="0" w:after="0"/>
              <w:ind w:left="-125" w:right="-25"/>
              <w:rPr>
                <w:rStyle w:val="a5"/>
                <w:rFonts w:ascii="Arial" w:hAnsi="Arial" w:cs="Arial"/>
                <w:b w:val="0"/>
                <w:bCs w:val="0"/>
                <w:color w:val="000080"/>
                <w:sz w:val="23"/>
                <w:szCs w:val="23"/>
              </w:rPr>
            </w:pPr>
            <w:r w:rsidRPr="009E255D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fldChar w:fldCharType="begin"/>
            </w:r>
            <w:r w:rsidRPr="009E255D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instrText xml:space="preserve"> HYPERLINK "http://yabs.yandex.ru/count/Wo8ejI_zOAu2nHW0f2eTSDLTym-Ed0K0hWCnQzftO000000u109mnBoNyCaJW041Y07XdUMCIP01YBFTYZYO0TILreH0k07kiU737i01NDW1dF_S7U01aAgk7UW138W2y_Doe0AsnVmNm0Aen9FlWUwxIVW2yEhnuA76kDNb0PW3flOji9CJ-0Jw_LE81VhzKv05jBA50g05qyyPg0M5hHMm1OMj5RW5iBf2m0M1paZ81V6w4fhqiye6e0QAkGAe1egv0ia6yd_d504Ro1Mw0000gGTLcsJ4pxRC6h07W82ODBW7j0RG1mRO1mVW1uOAyGVSz8YAUVAtHlW7Wf01u0ZRelum24392k9GrBFYbF4_-0g0jHYg2n0U0t6LLPi00As7bT3ylmK0sGle2_hzKwaCG6V3Uff1iJ_e3AS2u0s3W830W13o3IHZDZGtEM9cDYqqDpGqBJHYOZOjOJapPIqrDZWpP3PYC3CrD3A93Ww-C9ag6Elo_vsdaU26vDWE0g4FSQoBssW0y3-04FY0jnSR6SWGm92I0lWG3vWHhwy7eH4qCpCpCpFZg7hqPEb6Q3-n4WP3ygRVfUi_wH97edYd4K2W2WAe4zJQhf-4ceYN5k0JiBf2e1ImkaAe5BIoXGAm583OW1Au582GlxRvZ1_O5Fowj_u5w1IC0j0L_Bgt_WNO5S6AzkoZZxpyO_2O5j2ltOC6eD0MbBZXlW615_0_c1VKnU8Yg1S9m1Uq4jWNm8Gzu1UhyA231lYP6A0O1h0OmutVWmRG627u6FoHjBA8je7feG606R3qkEBGlP6v890P0Q0PZgq1i1cu6Vy1qXaIUM5YSrzpPN9sPN8lSZKnE2qnw1c0mWFm6O320u4Q__-pKQf40eoG6e2GW42O6jJ3Kx0QqBAEZDpjsDyUk1e1zHe100008005eU346N4LtHHfg4RMcY5LHfJB9kChRC3r1QSq3emaumx9AdWk2lqpobbJZ1num4ZCnTbkDd4Aq5VtZw_OO0EHJ4uBh-xd6XC2Y0YmConqS5mNjOovH1-nWSCyG1Fxhdhqgt1LRCJI2D44~1?from=yandex.ru%3Bsearch%26%23x2F%3B%3Bweb%3B%3B0%3B&amp;q=%D1%85%D1%83%D0%BD%D0%B4%D0%B0%D0%B9+%D0%B3%D1%80%D0%B5%D1%82%D0%B0+%D0%BD%D0%BE%D0%B2%D1%8B%D0%B9+2019+%D0%BA%D0%BE%D0%BC%D0%BF%D0%BB%D0%B5%D0%BA%D1%82%D0%B0%D1%86%D0%B8%D0%B8+%D0%B8+%D1%86%D0%B5%D0%BD%D1%8B+%D0%B2+%D0%BD%D0%B0%D0%BB%D0%B8%D1%87%D0%B8%D0%B5+%D0%BD%D0%B8%D0%B6%D0%BD%D0%B8%D0%B9+%D0%BD%D0%BE%D0%B2%D0%B3%D0%BE%D1%80%D0%BE%D0%B4&amp;etext=2202.xEr1Mjd5paVLgcJ952u0jxZkPkwXf1kVCTjfg9-JXm6mYe2Ii7D9hyE20lUfnglTz-XU-goiv1txIIkCZVm-dGO1vvIxF17QeV5fA1nna9uuJ7DoYxtvPl1F1TAymxrP8waXgkyCATj8YT1v33wlIjHhbSet5-WzZbzo4rRPgf5d41X6CqmkFUPk4AKV4QX_amx4ZHp2dHVva2Flc2xwaQ.c498b1af59b59b69e1d72328f88c843f31e7a4d8&amp;baobab_event_id=knihq329at" \t "_blank" </w:instrText>
            </w:r>
            <w:r w:rsidRPr="009E255D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fldChar w:fldCharType="separate"/>
            </w:r>
          </w:p>
          <w:p w:rsidR="00177155" w:rsidRPr="009E255D" w:rsidRDefault="00177155" w:rsidP="00CA6CE4">
            <w:pPr>
              <w:pStyle w:val="2"/>
              <w:shd w:val="clear" w:color="auto" w:fill="FFFFFF"/>
              <w:spacing w:before="0" w:after="0"/>
              <w:ind w:left="-125" w:right="-25"/>
              <w:rPr>
                <w:color w:val="000000"/>
                <w:sz w:val="18"/>
                <w:szCs w:val="18"/>
              </w:rPr>
            </w:pPr>
            <w:r w:rsidRPr="009E255D">
              <w:rPr>
                <w:color w:val="000000"/>
                <w:sz w:val="18"/>
                <w:szCs w:val="18"/>
              </w:rPr>
              <w:t>HYUNDAI</w:t>
            </w:r>
            <w:r w:rsidRPr="009E255D">
              <w:rPr>
                <w:b w:val="0"/>
                <w:bCs w:val="0"/>
                <w:color w:val="000000"/>
                <w:sz w:val="18"/>
                <w:szCs w:val="18"/>
              </w:rPr>
              <w:t>  CRETA</w:t>
            </w:r>
          </w:p>
          <w:p w:rsidR="00177155" w:rsidRPr="009E255D" w:rsidRDefault="00177155" w:rsidP="00CA6CE4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</w:pPr>
            <w:r w:rsidRPr="009E255D"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</w:rPr>
              <w:fldChar w:fldCharType="end"/>
            </w:r>
          </w:p>
          <w:p w:rsidR="00177155" w:rsidRPr="00864E4F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177155" w:rsidRPr="00864E4F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177155" w:rsidRPr="00864E4F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77155" w:rsidRPr="00864E4F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rPr>
          <w:trHeight w:val="965"/>
        </w:trPr>
        <w:tc>
          <w:tcPr>
            <w:tcW w:w="1384" w:type="dxa"/>
            <w:vMerge/>
          </w:tcPr>
          <w:p w:rsidR="00177155" w:rsidRPr="00864E4F" w:rsidRDefault="00177155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864E4F" w:rsidRDefault="00177155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155" w:rsidRPr="00864E4F" w:rsidRDefault="00177155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864E4F" w:rsidRDefault="00177155" w:rsidP="00CA6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 w:val="restart"/>
            <w:vAlign w:val="center"/>
          </w:tcPr>
          <w:p w:rsidR="00177155" w:rsidRPr="00690B69" w:rsidRDefault="00177155" w:rsidP="00CA6CE4">
            <w:pPr>
              <w:pStyle w:val="a3"/>
              <w:spacing w:before="0" w:after="0"/>
              <w:rPr>
                <w:sz w:val="18"/>
                <w:szCs w:val="20"/>
              </w:rPr>
            </w:pPr>
            <w:r w:rsidRPr="00690B69">
              <w:rPr>
                <w:b/>
                <w:bCs/>
                <w:sz w:val="18"/>
                <w:szCs w:val="20"/>
              </w:rPr>
              <w:t>Чулкова Наталья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837392,41</w:t>
            </w:r>
          </w:p>
        </w:tc>
        <w:tc>
          <w:tcPr>
            <w:tcW w:w="1276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</w:tcPr>
          <w:p w:rsidR="00177155" w:rsidRPr="00690B69" w:rsidRDefault="00177155" w:rsidP="00CA6CE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177155" w:rsidRPr="00972411" w:rsidRDefault="00177155" w:rsidP="00CA6C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155" w:rsidRPr="00972411" w:rsidRDefault="00177155" w:rsidP="00CA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7155" w:rsidRPr="00972411" w:rsidRDefault="00177155" w:rsidP="00CA6C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</w:tcPr>
          <w:p w:rsidR="00177155" w:rsidRPr="00690B69" w:rsidRDefault="00177155" w:rsidP="00CA6CE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177155" w:rsidRPr="00972411" w:rsidRDefault="00177155" w:rsidP="00CA6C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155" w:rsidRPr="00972411" w:rsidRDefault="00177155" w:rsidP="00CA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7155" w:rsidRPr="00972411" w:rsidRDefault="00177155" w:rsidP="00CA6C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7155" w:rsidRPr="00972411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177155" w:rsidRPr="00972411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41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</w:tcPr>
          <w:p w:rsidR="00177155" w:rsidRPr="00690B69" w:rsidRDefault="00177155" w:rsidP="00CA6CE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</w:tcPr>
          <w:p w:rsidR="00177155" w:rsidRPr="00972411" w:rsidRDefault="00177155" w:rsidP="00CA6C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155" w:rsidRPr="00972411" w:rsidRDefault="00177155" w:rsidP="00CA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7155" w:rsidRPr="00972411" w:rsidRDefault="00177155" w:rsidP="00CA6CE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(автомойка)</w:t>
            </w:r>
          </w:p>
        </w:tc>
        <w:tc>
          <w:tcPr>
            <w:tcW w:w="1134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154,7</w:t>
            </w:r>
          </w:p>
        </w:tc>
        <w:tc>
          <w:tcPr>
            <w:tcW w:w="1134" w:type="dxa"/>
            <w:vAlign w:val="center"/>
          </w:tcPr>
          <w:p w:rsidR="00177155" w:rsidRPr="00972411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724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Align w:val="center"/>
          </w:tcPr>
          <w:p w:rsidR="00177155" w:rsidRPr="00690B69" w:rsidRDefault="00177155" w:rsidP="00CA6CE4">
            <w:pPr>
              <w:pStyle w:val="a3"/>
              <w:spacing w:before="0" w:after="0"/>
              <w:rPr>
                <w:b/>
                <w:bCs/>
                <w:sz w:val="18"/>
                <w:szCs w:val="22"/>
              </w:rPr>
            </w:pPr>
            <w:r w:rsidRPr="00690B69">
              <w:rPr>
                <w:b/>
                <w:bCs/>
                <w:sz w:val="18"/>
                <w:szCs w:val="22"/>
              </w:rPr>
              <w:t>Оленева Наталья Сергеевна</w:t>
            </w:r>
          </w:p>
        </w:tc>
        <w:tc>
          <w:tcPr>
            <w:tcW w:w="1276" w:type="dxa"/>
            <w:vAlign w:val="center"/>
          </w:tcPr>
          <w:p w:rsidR="00177155" w:rsidRPr="00BB3BEA" w:rsidRDefault="00177155" w:rsidP="00CA6CE4">
            <w:pPr>
              <w:pStyle w:val="a3"/>
              <w:spacing w:before="0" w:after="0"/>
              <w:rPr>
                <w:sz w:val="16"/>
                <w:szCs w:val="16"/>
              </w:rPr>
            </w:pPr>
            <w:r w:rsidRPr="00BB3BEA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  <w:vAlign w:val="center"/>
          </w:tcPr>
          <w:p w:rsidR="00177155" w:rsidRPr="00BB3BEA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BB3BE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83673,58</w:t>
            </w:r>
          </w:p>
        </w:tc>
        <w:tc>
          <w:tcPr>
            <w:tcW w:w="1276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7155" w:rsidRPr="001B54F9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177155" w:rsidRPr="001B54F9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долевая,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1/4</w:t>
            </w: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 w:val="restart"/>
            <w:vAlign w:val="center"/>
          </w:tcPr>
          <w:p w:rsidR="00177155" w:rsidRPr="00690B69" w:rsidRDefault="00177155" w:rsidP="00CA6CE4">
            <w:pPr>
              <w:pStyle w:val="a3"/>
              <w:spacing w:before="0" w:after="0"/>
              <w:rPr>
                <w:bCs/>
                <w:sz w:val="20"/>
                <w:szCs w:val="22"/>
              </w:rPr>
            </w:pPr>
            <w:r w:rsidRPr="00690B69">
              <w:rPr>
                <w:bCs/>
                <w:sz w:val="20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BB3BEA" w:rsidRDefault="00177155" w:rsidP="00CA6CE4">
            <w:pPr>
              <w:pStyle w:val="a3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77155" w:rsidRPr="00D04391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D04391">
              <w:rPr>
                <w:sz w:val="18"/>
                <w:szCs w:val="18"/>
              </w:rPr>
              <w:t>2308815,58</w:t>
            </w:r>
          </w:p>
        </w:tc>
        <w:tc>
          <w:tcPr>
            <w:tcW w:w="1276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7155" w:rsidRPr="001B54F9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177155" w:rsidRPr="001B54F9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долевая,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1/4</w:t>
            </w: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BB3BEA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QASHQAI 2.0</w:t>
            </w: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690B69" w:rsidRDefault="00177155" w:rsidP="00CA6CE4">
            <w:pPr>
              <w:pStyle w:val="a3"/>
              <w:spacing w:before="0" w:after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</w:t>
            </w:r>
          </w:p>
        </w:tc>
        <w:tc>
          <w:tcPr>
            <w:tcW w:w="1134" w:type="dxa"/>
            <w:vAlign w:val="center"/>
          </w:tcPr>
          <w:p w:rsidR="00177155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BB3BEA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690B69" w:rsidRDefault="00177155" w:rsidP="00CA6CE4">
            <w:pPr>
              <w:pStyle w:val="a3"/>
              <w:spacing w:before="0" w:after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2</w:t>
            </w:r>
          </w:p>
        </w:tc>
        <w:tc>
          <w:tcPr>
            <w:tcW w:w="1134" w:type="dxa"/>
            <w:vAlign w:val="center"/>
          </w:tcPr>
          <w:p w:rsidR="00177155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134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690B69" w:rsidRDefault="00177155" w:rsidP="00CA6CE4">
            <w:pPr>
              <w:pStyle w:val="a3"/>
              <w:spacing w:before="0" w:after="0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77155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34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Align w:val="center"/>
          </w:tcPr>
          <w:p w:rsidR="00177155" w:rsidRPr="00690B69" w:rsidRDefault="00177155" w:rsidP="00CA6CE4">
            <w:pPr>
              <w:rPr>
                <w:sz w:val="20"/>
              </w:rPr>
            </w:pPr>
            <w:r w:rsidRPr="00690B69">
              <w:rPr>
                <w:sz w:val="20"/>
              </w:rPr>
              <w:t xml:space="preserve">  Сын</w:t>
            </w:r>
          </w:p>
        </w:tc>
        <w:tc>
          <w:tcPr>
            <w:tcW w:w="1276" w:type="dxa"/>
            <w:vAlign w:val="center"/>
          </w:tcPr>
          <w:p w:rsidR="00177155" w:rsidRPr="001B54F9" w:rsidRDefault="00177155" w:rsidP="00CA6CE4"/>
        </w:tc>
        <w:tc>
          <w:tcPr>
            <w:tcW w:w="1134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77155" w:rsidRPr="001B54F9" w:rsidRDefault="00177155" w:rsidP="00CA6CE4"/>
        </w:tc>
        <w:tc>
          <w:tcPr>
            <w:tcW w:w="1417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7155" w:rsidRPr="001B54F9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177155" w:rsidRPr="001B54F9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 xml:space="preserve">(общая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долевая, 1/4</w:t>
            </w:r>
            <w:r w:rsidRPr="001B54F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177155" w:rsidRPr="001B54F9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 w:rsidRPr="001B54F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1B54F9" w:rsidRDefault="00177155" w:rsidP="00CA6CE4">
            <w:pPr>
              <w:jc w:val="center"/>
            </w:pPr>
            <w:r w:rsidRPr="001B54F9">
              <w:t>не имеет</w:t>
            </w:r>
          </w:p>
        </w:tc>
        <w:tc>
          <w:tcPr>
            <w:tcW w:w="1417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 w:val="restart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jc w:val="center"/>
              <w:rPr>
                <w:b/>
                <w:bCs/>
                <w:sz w:val="18"/>
                <w:lang w:eastAsia="en-US"/>
              </w:rPr>
            </w:pPr>
            <w:r w:rsidRPr="00EA3607">
              <w:rPr>
                <w:b/>
                <w:bCs/>
                <w:sz w:val="18"/>
                <w:lang w:eastAsia="en-US"/>
              </w:rPr>
              <w:t>Алексеева Людмила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lang w:eastAsia="en-US"/>
              </w:rPr>
            </w:pPr>
            <w:r w:rsidRPr="00EA3607">
              <w:rPr>
                <w:sz w:val="18"/>
                <w:lang w:eastAsia="en-US"/>
              </w:rPr>
              <w:t>Начальник управления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18"/>
                <w:lang w:eastAsia="en-US"/>
              </w:rPr>
            </w:pPr>
            <w:r w:rsidRPr="00EA3607">
              <w:rPr>
                <w:sz w:val="18"/>
                <w:lang w:eastAsia="en-US"/>
              </w:rPr>
              <w:t>1432047,86</w:t>
            </w:r>
          </w:p>
        </w:tc>
        <w:tc>
          <w:tcPr>
            <w:tcW w:w="1276" w:type="dxa"/>
            <w:vAlign w:val="center"/>
          </w:tcPr>
          <w:p w:rsidR="00177155" w:rsidRPr="009460F9" w:rsidRDefault="00177155" w:rsidP="00CA6CE4"/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Садовый земельный участок</w:t>
            </w: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480</w:t>
            </w: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EA3607" w:rsidRDefault="00177155" w:rsidP="00CA6CE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EA3607" w:rsidRDefault="00177155" w:rsidP="00CA6CE4">
            <w:pPr>
              <w:rPr>
                <w:b/>
                <w:bCs/>
                <w:color w:val="323232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EA3607" w:rsidRDefault="00177155" w:rsidP="00CA6CE4">
            <w:pPr>
              <w:ind w:firstLine="34"/>
              <w:rPr>
                <w:color w:val="323232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EA3607" w:rsidRDefault="00177155" w:rsidP="00CA6CE4">
            <w:pPr>
              <w:ind w:firstLine="34"/>
              <w:rPr>
                <w:color w:val="323232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77155" w:rsidRPr="009460F9" w:rsidRDefault="00177155" w:rsidP="00CA6CE4"/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60,3</w:t>
            </w: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EA3607" w:rsidRDefault="00177155" w:rsidP="00CA6CE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EA3607" w:rsidRDefault="00177155" w:rsidP="00CA6CE4">
            <w:pPr>
              <w:rPr>
                <w:b/>
                <w:bCs/>
                <w:color w:val="323232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EA3607" w:rsidRDefault="00177155" w:rsidP="00CA6CE4">
            <w:pPr>
              <w:ind w:firstLine="34"/>
              <w:rPr>
                <w:color w:val="323232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EA3607" w:rsidRDefault="00177155" w:rsidP="00CA6CE4">
            <w:pPr>
              <w:ind w:firstLine="34"/>
              <w:rPr>
                <w:color w:val="323232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77155" w:rsidRPr="009460F9" w:rsidRDefault="00177155" w:rsidP="00CA6CE4"/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Садовый дом</w:t>
            </w: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11"/>
              <w:spacing w:before="0" w:beforeAutospacing="0" w:after="0" w:afterAutospacing="0"/>
              <w:ind w:firstLine="33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EA360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EA3607" w:rsidRDefault="00177155" w:rsidP="00CA6CE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 w:val="restart"/>
            <w:vAlign w:val="center"/>
          </w:tcPr>
          <w:p w:rsidR="00177155" w:rsidRPr="00EA3607" w:rsidRDefault="00177155" w:rsidP="00CA6CE4">
            <w:pPr>
              <w:jc w:val="center"/>
              <w:rPr>
                <w:bCs/>
                <w:sz w:val="18"/>
              </w:rPr>
            </w:pPr>
            <w:r w:rsidRPr="00EA3607">
              <w:rPr>
                <w:bCs/>
                <w:sz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4"/>
              <w:rPr>
                <w:sz w:val="18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77155" w:rsidRPr="00EA3607" w:rsidRDefault="00177155" w:rsidP="00CA6CE4">
            <w:pPr>
              <w:ind w:firstLine="34"/>
              <w:jc w:val="center"/>
              <w:rPr>
                <w:sz w:val="18"/>
              </w:rPr>
            </w:pPr>
            <w:r w:rsidRPr="00EA3607">
              <w:rPr>
                <w:sz w:val="18"/>
              </w:rPr>
              <w:t>173870,70</w:t>
            </w:r>
          </w:p>
          <w:p w:rsidR="00177155" w:rsidRPr="00EA3607" w:rsidRDefault="00177155" w:rsidP="00CA6CE4">
            <w:pPr>
              <w:ind w:firstLine="34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177155" w:rsidRPr="009460F9" w:rsidRDefault="00177155" w:rsidP="00CA6CE4"/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177155" w:rsidRPr="00EA3607" w:rsidRDefault="00177155" w:rsidP="00CA6CE4">
            <w:pPr>
              <w:jc w:val="center"/>
              <w:rPr>
                <w:sz w:val="22"/>
              </w:rPr>
            </w:pPr>
            <w:r w:rsidRPr="00EA3607">
              <w:rPr>
                <w:sz w:val="22"/>
                <w:lang w:val="en-US"/>
              </w:rPr>
              <w:t xml:space="preserve">VOLKSWAGEN 2K </w:t>
            </w:r>
          </w:p>
          <w:p w:rsidR="00177155" w:rsidRPr="00EA3607" w:rsidRDefault="00177155" w:rsidP="00CA6CE4">
            <w:pPr>
              <w:jc w:val="center"/>
              <w:rPr>
                <w:sz w:val="22"/>
              </w:rPr>
            </w:pPr>
            <w:r w:rsidRPr="00EA3607">
              <w:rPr>
                <w:sz w:val="22"/>
              </w:rPr>
              <w:t xml:space="preserve">2011 год выпуска </w:t>
            </w:r>
          </w:p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60,3</w:t>
            </w: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9460F9" w:rsidRDefault="00177155" w:rsidP="00CA6CE4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9460F9" w:rsidRDefault="00177155" w:rsidP="00CA6CE4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9460F9" w:rsidRDefault="00177155" w:rsidP="00CA6CE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77155" w:rsidRPr="009460F9" w:rsidRDefault="00177155" w:rsidP="00CA6CE4"/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177155" w:rsidRPr="00EA3607" w:rsidRDefault="00177155" w:rsidP="00CA6CE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Садовый земельный участок</w:t>
            </w:r>
          </w:p>
        </w:tc>
        <w:tc>
          <w:tcPr>
            <w:tcW w:w="992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480</w:t>
            </w: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9460F9" w:rsidRDefault="00177155" w:rsidP="00CA6CE4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9460F9" w:rsidRDefault="00177155" w:rsidP="00CA6CE4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9460F9" w:rsidRDefault="00177155" w:rsidP="00CA6CE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77155" w:rsidRPr="009460F9" w:rsidRDefault="00177155" w:rsidP="00CA6CE4"/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4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177155" w:rsidRPr="00EA3607" w:rsidRDefault="00177155" w:rsidP="00CA6CE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Садовый дом</w:t>
            </w:r>
          </w:p>
        </w:tc>
        <w:tc>
          <w:tcPr>
            <w:tcW w:w="992" w:type="dxa"/>
            <w:vAlign w:val="center"/>
          </w:tcPr>
          <w:p w:rsidR="00177155" w:rsidRPr="00EA3607" w:rsidRDefault="00177155" w:rsidP="00CA6CE4">
            <w:pPr>
              <w:pStyle w:val="11"/>
              <w:spacing w:before="0" w:beforeAutospacing="0" w:after="0" w:afterAutospacing="0"/>
              <w:ind w:firstLine="33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EA3607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vAlign w:val="center"/>
          </w:tcPr>
          <w:p w:rsidR="00177155" w:rsidRPr="00EA3607" w:rsidRDefault="00177155" w:rsidP="00CA6CE4">
            <w:pPr>
              <w:pStyle w:val="a3"/>
              <w:spacing w:before="0" w:after="0"/>
              <w:ind w:firstLine="33"/>
              <w:jc w:val="center"/>
              <w:rPr>
                <w:sz w:val="22"/>
                <w:lang w:eastAsia="en-US"/>
              </w:rPr>
            </w:pPr>
            <w:r w:rsidRPr="00EA3607">
              <w:rPr>
                <w:sz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Буренина Татьяна Анатольевна</w:t>
            </w:r>
          </w:p>
        </w:tc>
        <w:tc>
          <w:tcPr>
            <w:tcW w:w="1276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177155" w:rsidRPr="00B25AF4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B25AF4">
              <w:rPr>
                <w:sz w:val="18"/>
                <w:szCs w:val="20"/>
              </w:rPr>
              <w:t>925438,88</w:t>
            </w:r>
          </w:p>
          <w:p w:rsidR="00177155" w:rsidRPr="00B25AF4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</w:tc>
        <w:tc>
          <w:tcPr>
            <w:tcW w:w="1134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Align w:val="center"/>
          </w:tcPr>
          <w:p w:rsidR="00177155" w:rsidRDefault="00177155" w:rsidP="00CA6CE4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177155" w:rsidRDefault="00177155" w:rsidP="00CA6CE4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155" w:rsidRPr="00B25AF4" w:rsidRDefault="00177155" w:rsidP="00CA6CE4">
            <w:pPr>
              <w:jc w:val="center"/>
              <w:rPr>
                <w:sz w:val="18"/>
                <w:szCs w:val="20"/>
              </w:rPr>
            </w:pPr>
            <w:r w:rsidRPr="00B25AF4">
              <w:rPr>
                <w:sz w:val="18"/>
                <w:szCs w:val="20"/>
              </w:rPr>
              <w:t>1143429,53</w:t>
            </w:r>
          </w:p>
        </w:tc>
        <w:tc>
          <w:tcPr>
            <w:tcW w:w="1276" w:type="dxa"/>
            <w:vAlign w:val="center"/>
          </w:tcPr>
          <w:p w:rsidR="00177155" w:rsidRDefault="00177155" w:rsidP="00CA6CE4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177155" w:rsidRDefault="00177155" w:rsidP="00CA6CE4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155" w:rsidRDefault="00177155" w:rsidP="00CA6CE4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177155" w:rsidRDefault="00177155" w:rsidP="00CA6CE4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155" w:rsidRDefault="00177155" w:rsidP="00CA6CE4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155" w:rsidRDefault="00177155" w:rsidP="00CA6CE4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77155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155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177155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177155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177155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177155" w:rsidRDefault="00177155" w:rsidP="00CA6CE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77155" w:rsidRPr="00D40253" w:rsidRDefault="00177155" w:rsidP="00CA6CE4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40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 2015 г.в.</w:t>
            </w:r>
          </w:p>
        </w:tc>
        <w:tc>
          <w:tcPr>
            <w:tcW w:w="1417" w:type="dxa"/>
            <w:vAlign w:val="center"/>
          </w:tcPr>
          <w:p w:rsidR="00177155" w:rsidRPr="00D40253" w:rsidRDefault="00177155" w:rsidP="00CA6CE4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7155" w:rsidRPr="00D40253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155" w:rsidRPr="00D40253" w:rsidRDefault="00177155" w:rsidP="00CA6CE4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 w:val="restart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572634">
              <w:rPr>
                <w:b/>
                <w:bCs/>
                <w:sz w:val="20"/>
                <w:szCs w:val="20"/>
              </w:rPr>
              <w:t>Ветрова Галина</w:t>
            </w:r>
          </w:p>
          <w:p w:rsidR="00177155" w:rsidRPr="00572634" w:rsidRDefault="00177155" w:rsidP="00CA6CE4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572634">
              <w:rPr>
                <w:b/>
                <w:bCs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B25AF4" w:rsidRDefault="00177155" w:rsidP="00CA6CE4">
            <w:pPr>
              <w:pStyle w:val="a3"/>
              <w:spacing w:before="0" w:after="0"/>
              <w:ind w:firstLine="142"/>
              <w:rPr>
                <w:sz w:val="18"/>
                <w:szCs w:val="20"/>
              </w:rPr>
            </w:pPr>
            <w:r w:rsidRPr="00B25AF4">
              <w:rPr>
                <w:sz w:val="18"/>
                <w:szCs w:val="20"/>
              </w:rPr>
              <w:t>912632,45</w:t>
            </w:r>
          </w:p>
          <w:p w:rsidR="00177155" w:rsidRPr="00B25AF4" w:rsidRDefault="00177155" w:rsidP="00CA6CE4">
            <w:pPr>
              <w:pStyle w:val="a3"/>
              <w:spacing w:before="0" w:after="0"/>
              <w:ind w:firstLine="142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966,0</w:t>
            </w:r>
          </w:p>
          <w:p w:rsidR="00177155" w:rsidRPr="00572634" w:rsidRDefault="00177155" w:rsidP="00CA6C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jc w:val="both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152,60</w:t>
            </w:r>
          </w:p>
          <w:p w:rsidR="00177155" w:rsidRPr="00572634" w:rsidRDefault="00177155" w:rsidP="00CA6CE4">
            <w:pPr>
              <w:jc w:val="both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 w:val="restart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572634" w:rsidRDefault="00177155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77155" w:rsidRPr="00572634" w:rsidRDefault="00177155" w:rsidP="00CA6CE4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137500,00</w:t>
            </w:r>
          </w:p>
        </w:tc>
        <w:tc>
          <w:tcPr>
            <w:tcW w:w="1276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 №1</w:t>
            </w:r>
          </w:p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Автомобиль</w:t>
            </w:r>
          </w:p>
          <w:p w:rsidR="00177155" w:rsidRPr="00690B69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t>HYUNDAI</w:t>
            </w:r>
          </w:p>
          <w:p w:rsidR="00177155" w:rsidRPr="00690B69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t>SANTA</w:t>
            </w:r>
          </w:p>
          <w:p w:rsidR="00177155" w:rsidRPr="00690B69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Автомобиль</w:t>
            </w:r>
          </w:p>
          <w:p w:rsidR="00177155" w:rsidRPr="00690B69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  <w:lang w:val="en-US"/>
              </w:rPr>
              <w:t>PEUGEOT</w:t>
            </w:r>
            <w:r w:rsidRPr="00690B69">
              <w:rPr>
                <w:sz w:val="20"/>
                <w:szCs w:val="20"/>
              </w:rPr>
              <w:t xml:space="preserve"> </w:t>
            </w:r>
            <w:r w:rsidRPr="00690B69">
              <w:rPr>
                <w:sz w:val="20"/>
                <w:szCs w:val="20"/>
              </w:rPr>
              <w:lastRenderedPageBreak/>
              <w:t>307</w:t>
            </w:r>
          </w:p>
          <w:p w:rsidR="00177155" w:rsidRPr="00690B69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77155" w:rsidRPr="00572634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152,60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572634" w:rsidRDefault="00177155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</w:t>
            </w:r>
          </w:p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участок №2</w:t>
            </w:r>
          </w:p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</w:t>
            </w:r>
            <w:r w:rsidRPr="00572634">
              <w:rPr>
                <w:sz w:val="20"/>
                <w:szCs w:val="20"/>
              </w:rPr>
              <w:t>ток</w:t>
            </w: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7155" w:rsidRPr="00572634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572634" w:rsidRDefault="00177155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Земельный участок №3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572634" w:rsidRDefault="00177155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Merge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572634" w:rsidRDefault="00177155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81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77155" w:rsidRPr="00864E4F" w:rsidTr="00DC4610">
        <w:tc>
          <w:tcPr>
            <w:tcW w:w="1384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177155" w:rsidRPr="00572634" w:rsidRDefault="00177155" w:rsidP="00CA6CE4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7155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177155" w:rsidRPr="00572634" w:rsidRDefault="00177155" w:rsidP="00CA6CE4">
            <w:pPr>
              <w:ind w:firstLine="142"/>
              <w:jc w:val="both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Жилой</w:t>
            </w: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дом</w:t>
            </w: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Баня</w:t>
            </w:r>
          </w:p>
          <w:p w:rsidR="00177155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77155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77155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634">
              <w:rPr>
                <w:rFonts w:ascii="Times New Roman" w:hAnsi="Times New Roman" w:cs="Times New Roman"/>
                <w:sz w:val="20"/>
                <w:szCs w:val="20"/>
              </w:rPr>
              <w:t>152,60</w:t>
            </w:r>
          </w:p>
          <w:p w:rsidR="00177155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177155" w:rsidRPr="00572634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  <w:p w:rsidR="00177155" w:rsidRPr="00572634" w:rsidRDefault="00177155" w:rsidP="00CA6CE4">
            <w:pPr>
              <w:pStyle w:val="11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177155" w:rsidRPr="00572634" w:rsidRDefault="00177155" w:rsidP="00CA6CE4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57263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7155" w:rsidRPr="00864E4F" w:rsidRDefault="00177155" w:rsidP="00CA6CE4">
            <w:pPr>
              <w:pStyle w:val="a3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177155" w:rsidRDefault="00177155" w:rsidP="00CA6CE4">
      <w:pPr>
        <w:tabs>
          <w:tab w:val="left" w:pos="9071"/>
        </w:tabs>
        <w:ind w:right="-1"/>
        <w:jc w:val="right"/>
        <w:rPr>
          <w:sz w:val="28"/>
        </w:rPr>
      </w:pPr>
    </w:p>
    <w:p w:rsidR="00177155" w:rsidRPr="00D72715" w:rsidRDefault="00177155" w:rsidP="009D6E24">
      <w:pPr>
        <w:pStyle w:val="1"/>
        <w:shd w:val="clear" w:color="auto" w:fill="FFFFFF"/>
        <w:jc w:val="center"/>
        <w:rPr>
          <w:color w:val="auto"/>
        </w:rPr>
      </w:pPr>
      <w:r w:rsidRPr="00D72715">
        <w:rPr>
          <w:color w:val="auto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</w:t>
      </w:r>
      <w:r>
        <w:rPr>
          <w:color w:val="auto"/>
        </w:rPr>
        <w:t>20</w:t>
      </w:r>
      <w:r w:rsidRPr="00D72715">
        <w:rPr>
          <w:color w:val="auto"/>
        </w:rPr>
        <w:t xml:space="preserve"> года</w:t>
      </w:r>
    </w:p>
    <w:tbl>
      <w:tblPr>
        <w:tblW w:w="161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680"/>
        <w:gridCol w:w="1311"/>
        <w:gridCol w:w="1266"/>
        <w:gridCol w:w="1397"/>
        <w:gridCol w:w="1263"/>
        <w:gridCol w:w="1123"/>
        <w:gridCol w:w="1624"/>
        <w:gridCol w:w="1485"/>
        <w:gridCol w:w="991"/>
        <w:gridCol w:w="1204"/>
        <w:gridCol w:w="1424"/>
      </w:tblGrid>
      <w:tr w:rsidR="00177155" w:rsidRPr="00F3799C" w:rsidTr="00BD385E">
        <w:trPr>
          <w:trHeight w:val="1001"/>
        </w:trPr>
        <w:tc>
          <w:tcPr>
            <w:tcW w:w="1418" w:type="dxa"/>
            <w:vMerge w:val="restart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80" w:type="dxa"/>
            <w:vMerge w:val="restart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Должность</w:t>
            </w:r>
          </w:p>
        </w:tc>
        <w:tc>
          <w:tcPr>
            <w:tcW w:w="2577" w:type="dxa"/>
            <w:gridSpan w:val="2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2020</w:t>
            </w:r>
            <w:r w:rsidRPr="00F379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407" w:type="dxa"/>
            <w:gridSpan w:val="4"/>
            <w:vAlign w:val="center"/>
          </w:tcPr>
          <w:p w:rsidR="00177155" w:rsidRPr="00F3799C" w:rsidRDefault="00177155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vAlign w:val="center"/>
          </w:tcPr>
          <w:p w:rsidR="00177155" w:rsidRPr="00F3799C" w:rsidRDefault="00177155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</w:tcPr>
          <w:p w:rsidR="00177155" w:rsidRPr="00F3799C" w:rsidRDefault="00177155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77155" w:rsidRPr="00F3799C" w:rsidTr="00BD385E">
        <w:trPr>
          <w:trHeight w:val="1413"/>
        </w:trPr>
        <w:tc>
          <w:tcPr>
            <w:tcW w:w="1418" w:type="dxa"/>
            <w:vMerge/>
          </w:tcPr>
          <w:p w:rsidR="00177155" w:rsidRPr="00F3799C" w:rsidRDefault="00177155" w:rsidP="00BD38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177155" w:rsidRPr="00F3799C" w:rsidRDefault="00177155" w:rsidP="00BD385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177155" w:rsidRPr="00F3799C" w:rsidRDefault="00177155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66" w:type="dxa"/>
            <w:vAlign w:val="center"/>
          </w:tcPr>
          <w:p w:rsidR="00177155" w:rsidRPr="00F3799C" w:rsidRDefault="00177155" w:rsidP="00BD385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99C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397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263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3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2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85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1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0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24" w:type="dxa"/>
            <w:vMerge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F3799C" w:rsidTr="00BD385E">
        <w:trPr>
          <w:trHeight w:val="541"/>
        </w:trPr>
        <w:tc>
          <w:tcPr>
            <w:tcW w:w="1418" w:type="dxa"/>
            <w:vMerge w:val="restart"/>
            <w:vAlign w:val="center"/>
          </w:tcPr>
          <w:p w:rsidR="00177155" w:rsidRPr="00F3799C" w:rsidRDefault="00177155" w:rsidP="00BD385E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Галкин Владимир Анатольевич</w:t>
            </w:r>
          </w:p>
        </w:tc>
        <w:tc>
          <w:tcPr>
            <w:tcW w:w="1680" w:type="dxa"/>
            <w:vMerge w:val="restart"/>
            <w:vAlign w:val="center"/>
          </w:tcPr>
          <w:p w:rsidR="00177155" w:rsidRPr="00F3799C" w:rsidRDefault="00177155" w:rsidP="00BD385E">
            <w:pPr>
              <w:pStyle w:val="a3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Начальник управления сельского хозяйства</w:t>
            </w:r>
          </w:p>
        </w:tc>
        <w:tc>
          <w:tcPr>
            <w:tcW w:w="1311" w:type="dxa"/>
            <w:vMerge w:val="restart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1 463 936,89</w:t>
            </w:r>
          </w:p>
        </w:tc>
        <w:tc>
          <w:tcPr>
            <w:tcW w:w="1266" w:type="dxa"/>
            <w:vMerge w:val="restart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3" w:type="dxa"/>
            <w:vMerge w:val="restart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956,0</w:t>
            </w:r>
          </w:p>
        </w:tc>
        <w:tc>
          <w:tcPr>
            <w:tcW w:w="1123" w:type="dxa"/>
            <w:vMerge w:val="restart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Merge w:val="restart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 xml:space="preserve">а/м </w:t>
            </w:r>
            <w:r w:rsidRPr="004E5581">
              <w:rPr>
                <w:sz w:val="18"/>
                <w:szCs w:val="18"/>
              </w:rPr>
              <w:t>Джип Чероки</w:t>
            </w:r>
            <w:r>
              <w:rPr>
                <w:sz w:val="18"/>
                <w:szCs w:val="18"/>
              </w:rPr>
              <w:t>, 1992</w:t>
            </w:r>
            <w:r w:rsidRPr="00F3799C">
              <w:rPr>
                <w:sz w:val="18"/>
                <w:szCs w:val="18"/>
              </w:rPr>
              <w:t xml:space="preserve"> г. выпуска</w:t>
            </w:r>
          </w:p>
        </w:tc>
        <w:tc>
          <w:tcPr>
            <w:tcW w:w="1485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177155" w:rsidRPr="00F3799C" w:rsidRDefault="00177155" w:rsidP="004E5581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RPr="00F3799C" w:rsidTr="00BD385E">
        <w:trPr>
          <w:trHeight w:val="576"/>
        </w:trPr>
        <w:tc>
          <w:tcPr>
            <w:tcW w:w="1418" w:type="dxa"/>
            <w:vMerge/>
            <w:vAlign w:val="center"/>
          </w:tcPr>
          <w:p w:rsidR="00177155" w:rsidRPr="00F3799C" w:rsidRDefault="00177155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Merge/>
            <w:vAlign w:val="center"/>
          </w:tcPr>
          <w:p w:rsidR="00177155" w:rsidRPr="00F3799C" w:rsidRDefault="00177155" w:rsidP="00BD38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F3799C" w:rsidTr="00BD385E">
        <w:trPr>
          <w:trHeight w:val="576"/>
        </w:trPr>
        <w:tc>
          <w:tcPr>
            <w:tcW w:w="1418" w:type="dxa"/>
            <w:vAlign w:val="center"/>
          </w:tcPr>
          <w:p w:rsidR="00177155" w:rsidRDefault="00177155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  <w:p w:rsidR="00177155" w:rsidRPr="00F3799C" w:rsidRDefault="00177155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177155" w:rsidRPr="00F3799C" w:rsidRDefault="00177155" w:rsidP="00BD38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3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1123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F3799C" w:rsidTr="00BD385E">
        <w:trPr>
          <w:trHeight w:val="576"/>
        </w:trPr>
        <w:tc>
          <w:tcPr>
            <w:tcW w:w="1418" w:type="dxa"/>
            <w:vAlign w:val="center"/>
          </w:tcPr>
          <w:p w:rsidR="00177155" w:rsidRDefault="00177155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177155" w:rsidRPr="00F3799C" w:rsidRDefault="00177155" w:rsidP="00BD38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177155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3" w:type="dxa"/>
            <w:vAlign w:val="center"/>
          </w:tcPr>
          <w:p w:rsidR="00177155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123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F3799C" w:rsidTr="00BD385E">
        <w:trPr>
          <w:trHeight w:val="576"/>
        </w:trPr>
        <w:tc>
          <w:tcPr>
            <w:tcW w:w="1418" w:type="dxa"/>
            <w:vAlign w:val="center"/>
          </w:tcPr>
          <w:p w:rsidR="00177155" w:rsidRDefault="00177155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177155" w:rsidRPr="00F3799C" w:rsidRDefault="00177155" w:rsidP="00BD38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177155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3" w:type="dxa"/>
            <w:vAlign w:val="center"/>
          </w:tcPr>
          <w:p w:rsidR="00177155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23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F3799C" w:rsidTr="00BD385E">
        <w:trPr>
          <w:trHeight w:val="576"/>
        </w:trPr>
        <w:tc>
          <w:tcPr>
            <w:tcW w:w="1418" w:type="dxa"/>
            <w:vAlign w:val="center"/>
          </w:tcPr>
          <w:p w:rsidR="00177155" w:rsidRDefault="00177155" w:rsidP="00BD385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177155" w:rsidRPr="00F3799C" w:rsidRDefault="00177155" w:rsidP="00BD385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:rsidR="00177155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1/2Квартиры</w:t>
            </w:r>
          </w:p>
        </w:tc>
        <w:tc>
          <w:tcPr>
            <w:tcW w:w="1263" w:type="dxa"/>
            <w:vAlign w:val="center"/>
          </w:tcPr>
          <w:p w:rsidR="00177155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23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  <w:r w:rsidRPr="00F3799C">
              <w:rPr>
                <w:sz w:val="18"/>
                <w:szCs w:val="18"/>
              </w:rPr>
              <w:t>Россия</w:t>
            </w:r>
          </w:p>
        </w:tc>
        <w:tc>
          <w:tcPr>
            <w:tcW w:w="162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177155" w:rsidRPr="00F3799C" w:rsidRDefault="00177155" w:rsidP="00BD385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177155" w:rsidRPr="00F3799C" w:rsidRDefault="00177155" w:rsidP="00BD385E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177155" w:rsidRDefault="00177155"/>
    <w:p w:rsidR="00177155" w:rsidRDefault="00177155" w:rsidP="00044535">
      <w:pPr>
        <w:pStyle w:val="1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муниципальных служащих Департамента имущественных и земельных отношений администрации городского округа г. Бор и членов их семей</w:t>
      </w:r>
      <w:r w:rsidRPr="00E243EE">
        <w:t xml:space="preserve"> за период</w:t>
      </w:r>
      <w:r>
        <w:t xml:space="preserve">        с 1 января по 31 декабря 2020</w:t>
      </w:r>
      <w:r w:rsidRPr="00E243EE">
        <w:t xml:space="preserve"> года</w:t>
      </w:r>
    </w:p>
    <w:tbl>
      <w:tblPr>
        <w:tblStyle w:val="a8"/>
        <w:tblW w:w="15876" w:type="dxa"/>
        <w:tblLayout w:type="fixed"/>
        <w:tblLook w:val="04A0" w:firstRow="1" w:lastRow="0" w:firstColumn="1" w:lastColumn="0" w:noHBand="0" w:noVBand="1"/>
      </w:tblPr>
      <w:tblGrid>
        <w:gridCol w:w="1361"/>
        <w:gridCol w:w="1663"/>
        <w:gridCol w:w="26"/>
        <w:gridCol w:w="23"/>
        <w:gridCol w:w="6"/>
        <w:gridCol w:w="1204"/>
        <w:gridCol w:w="35"/>
        <w:gridCol w:w="36"/>
        <w:gridCol w:w="1208"/>
        <w:gridCol w:w="35"/>
        <w:gridCol w:w="32"/>
        <w:gridCol w:w="1353"/>
        <w:gridCol w:w="35"/>
        <w:gridCol w:w="28"/>
        <w:gridCol w:w="1074"/>
        <w:gridCol w:w="35"/>
        <w:gridCol w:w="24"/>
        <w:gridCol w:w="1078"/>
        <w:gridCol w:w="35"/>
        <w:gridCol w:w="20"/>
        <w:gridCol w:w="1224"/>
        <w:gridCol w:w="35"/>
        <w:gridCol w:w="16"/>
        <w:gridCol w:w="1349"/>
        <w:gridCol w:w="16"/>
        <w:gridCol w:w="25"/>
        <w:gridCol w:w="10"/>
        <w:gridCol w:w="16"/>
        <w:gridCol w:w="983"/>
        <w:gridCol w:w="20"/>
        <w:gridCol w:w="1138"/>
        <w:gridCol w:w="1733"/>
      </w:tblGrid>
      <w:tr w:rsidR="00177155" w:rsidTr="008A7108">
        <w:tc>
          <w:tcPr>
            <w:tcW w:w="1361" w:type="dxa"/>
            <w:vMerge w:val="restart"/>
            <w:vAlign w:val="center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63" w:type="dxa"/>
            <w:vMerge w:val="restart"/>
            <w:vAlign w:val="center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Должность</w:t>
            </w:r>
          </w:p>
        </w:tc>
        <w:tc>
          <w:tcPr>
            <w:tcW w:w="2538" w:type="dxa"/>
            <w:gridSpan w:val="7"/>
          </w:tcPr>
          <w:p w:rsidR="00177155" w:rsidRPr="008D785A" w:rsidRDefault="00177155" w:rsidP="00CC308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8D785A">
              <w:rPr>
                <w:sz w:val="18"/>
                <w:szCs w:val="18"/>
              </w:rPr>
              <w:t>ный годовой доход за 201</w:t>
            </w:r>
            <w:r w:rsidRPr="009D5D0A">
              <w:rPr>
                <w:sz w:val="18"/>
                <w:szCs w:val="18"/>
              </w:rPr>
              <w:t>9</w:t>
            </w:r>
            <w:r w:rsidRPr="008D78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973" w:type="dxa"/>
            <w:gridSpan w:val="12"/>
          </w:tcPr>
          <w:p w:rsidR="00177155" w:rsidRPr="008D785A" w:rsidRDefault="00177155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8" w:type="dxa"/>
            <w:gridSpan w:val="10"/>
          </w:tcPr>
          <w:p w:rsidR="00177155" w:rsidRPr="008D785A" w:rsidRDefault="00177155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3" w:type="dxa"/>
            <w:vMerge w:val="restart"/>
          </w:tcPr>
          <w:p w:rsidR="00177155" w:rsidRPr="008D785A" w:rsidRDefault="00177155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D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C06DD3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  <w:r>
              <w:rPr>
                <w:sz w:val="18"/>
                <w:szCs w:val="18"/>
              </w:rPr>
              <w:t>*</w:t>
            </w:r>
          </w:p>
        </w:tc>
      </w:tr>
      <w:tr w:rsidR="00177155" w:rsidTr="008A7108">
        <w:tc>
          <w:tcPr>
            <w:tcW w:w="1361" w:type="dxa"/>
            <w:vMerge/>
          </w:tcPr>
          <w:p w:rsidR="00177155" w:rsidRPr="008D785A" w:rsidRDefault="001771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55" w:rsidRPr="008D785A" w:rsidRDefault="001771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</w:tcPr>
          <w:p w:rsidR="00177155" w:rsidRPr="008D785A" w:rsidRDefault="001771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Доход за отчетный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период (вкл. пенсии, пособия и т.д.)</w:t>
            </w:r>
          </w:p>
        </w:tc>
        <w:tc>
          <w:tcPr>
            <w:tcW w:w="1279" w:type="dxa"/>
            <w:gridSpan w:val="3"/>
          </w:tcPr>
          <w:p w:rsidR="00177155" w:rsidRPr="008D785A" w:rsidRDefault="001771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Доход от продажи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420" w:type="dxa"/>
            <w:gridSpan w:val="3"/>
            <w:vAlign w:val="center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lastRenderedPageBreak/>
              <w:t>Вид объектов недвижимос-ти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8D785A" w:rsidRDefault="00177155" w:rsidP="00A918A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9" w:type="dxa"/>
            <w:gridSpan w:val="3"/>
            <w:vAlign w:val="center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6" w:type="dxa"/>
            <w:gridSpan w:val="4"/>
            <w:vAlign w:val="center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054" w:type="dxa"/>
            <w:gridSpan w:val="5"/>
            <w:vAlign w:val="center"/>
          </w:tcPr>
          <w:p w:rsidR="00177155" w:rsidRPr="008D785A" w:rsidRDefault="00177155" w:rsidP="00BD13E9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177155" w:rsidRPr="008D785A" w:rsidRDefault="00177155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33" w:type="dxa"/>
            <w:vMerge/>
          </w:tcPr>
          <w:p w:rsidR="00177155" w:rsidRPr="008D785A" w:rsidRDefault="00177155" w:rsidP="002841A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4E76CA" w:rsidTr="008A7108">
        <w:tc>
          <w:tcPr>
            <w:tcW w:w="1361" w:type="dxa"/>
            <w:vMerge w:val="restart"/>
            <w:vAlign w:val="center"/>
          </w:tcPr>
          <w:p w:rsidR="00177155" w:rsidRPr="005651FB" w:rsidRDefault="00177155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>Щенников</w:t>
            </w:r>
          </w:p>
          <w:p w:rsidR="00177155" w:rsidRPr="005651FB" w:rsidRDefault="00177155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 xml:space="preserve">Алексей </w:t>
            </w:r>
          </w:p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>Николаевич</w:t>
            </w:r>
          </w:p>
        </w:tc>
        <w:tc>
          <w:tcPr>
            <w:tcW w:w="1663" w:type="dxa"/>
            <w:vMerge w:val="restart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Директор 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177155" w:rsidRPr="00E81ED3" w:rsidRDefault="00177155" w:rsidP="009B6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1614462,35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CD754D" w:rsidRDefault="00177155" w:rsidP="004E7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77155" w:rsidRPr="00CD754D" w:rsidRDefault="00177155" w:rsidP="00AD2E92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ижс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1500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C31DE4" w:rsidRDefault="00177155" w:rsidP="00C31DE4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а</w:t>
            </w:r>
            <w:r w:rsidRPr="00C31DE4">
              <w:rPr>
                <w:sz w:val="18"/>
                <w:szCs w:val="18"/>
              </w:rPr>
              <w:t>/</w:t>
            </w:r>
            <w:r w:rsidRPr="00CD754D">
              <w:rPr>
                <w:sz w:val="18"/>
                <w:szCs w:val="18"/>
              </w:rPr>
              <w:t>м</w:t>
            </w:r>
            <w:r w:rsidRPr="00C31DE4">
              <w:rPr>
                <w:sz w:val="18"/>
                <w:szCs w:val="18"/>
              </w:rPr>
              <w:t xml:space="preserve"> </w:t>
            </w:r>
            <w:r w:rsidRPr="00CD754D">
              <w:rPr>
                <w:sz w:val="18"/>
                <w:szCs w:val="18"/>
                <w:lang w:val="en-US"/>
              </w:rPr>
              <w:t>KIA</w:t>
            </w:r>
            <w:r w:rsidRPr="00C31DE4">
              <w:rPr>
                <w:sz w:val="18"/>
                <w:szCs w:val="18"/>
              </w:rPr>
              <w:t xml:space="preserve"> </w:t>
            </w:r>
            <w:r w:rsidRPr="00CD754D">
              <w:rPr>
                <w:sz w:val="18"/>
                <w:szCs w:val="18"/>
                <w:lang w:val="en-US"/>
              </w:rPr>
              <w:t>Sorento</w:t>
            </w:r>
            <w:r w:rsidRPr="00C31DE4">
              <w:rPr>
                <w:sz w:val="18"/>
                <w:szCs w:val="18"/>
              </w:rPr>
              <w:t xml:space="preserve"> 2010 </w:t>
            </w:r>
            <w:r w:rsidRPr="00CD754D">
              <w:rPr>
                <w:sz w:val="18"/>
                <w:szCs w:val="18"/>
              </w:rPr>
              <w:t>г</w:t>
            </w:r>
            <w:r w:rsidRPr="00C31DE4">
              <w:rPr>
                <w:sz w:val="18"/>
                <w:szCs w:val="18"/>
              </w:rPr>
              <w:t>.</w:t>
            </w:r>
            <w:r w:rsidRPr="00CD754D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  <w:p w:rsidR="00177155" w:rsidRPr="00C31DE4" w:rsidRDefault="00177155" w:rsidP="00C31D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 w:val="restart"/>
            <w:vAlign w:val="center"/>
          </w:tcPr>
          <w:p w:rsidR="00177155" w:rsidRPr="00722AA1" w:rsidRDefault="00177155" w:rsidP="003D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gridSpan w:val="5"/>
            <w:vMerge w:val="restart"/>
            <w:vAlign w:val="center"/>
          </w:tcPr>
          <w:p w:rsidR="00177155" w:rsidRPr="00722AA1" w:rsidRDefault="00177155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177155" w:rsidRPr="00CD754D" w:rsidRDefault="00177155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177155" w:rsidRDefault="00177155" w:rsidP="00722A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Default="00177155" w:rsidP="00722A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177155" w:rsidRPr="00722AA1" w:rsidRDefault="00177155" w:rsidP="00722AA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59" w:type="dxa"/>
            <w:gridSpan w:val="4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3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77155" w:rsidRPr="00CD754D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60,2 (1/2 доли)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/>
          </w:tcPr>
          <w:p w:rsidR="00177155" w:rsidRPr="00722AA1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vMerge/>
          </w:tcPr>
          <w:p w:rsidR="00177155" w:rsidRPr="00722AA1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Merge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177155" w:rsidRDefault="00177155" w:rsidP="0000319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77155" w:rsidRPr="00CD754D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 (1/3 доли)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/>
            <w:vAlign w:val="center"/>
          </w:tcPr>
          <w:p w:rsidR="00177155" w:rsidRPr="00722AA1" w:rsidRDefault="00177155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vMerge/>
          </w:tcPr>
          <w:p w:rsidR="00177155" w:rsidRPr="00722AA1" w:rsidRDefault="00177155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263EA7">
        <w:tc>
          <w:tcPr>
            <w:tcW w:w="15876" w:type="dxa"/>
            <w:gridSpan w:val="32"/>
            <w:vAlign w:val="center"/>
          </w:tcPr>
          <w:p w:rsidR="00177155" w:rsidRPr="00722AA1" w:rsidRDefault="00177155" w:rsidP="00621CC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*в пользовании находится квартира супруги</w:t>
            </w:r>
          </w:p>
        </w:tc>
      </w:tr>
      <w:tr w:rsidR="00177155" w:rsidTr="008A7108">
        <w:tc>
          <w:tcPr>
            <w:tcW w:w="1361" w:type="dxa"/>
            <w:vMerge w:val="restart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3" w:type="dxa"/>
            <w:vMerge w:val="restart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  <w:vAlign w:val="center"/>
          </w:tcPr>
          <w:p w:rsidR="00177155" w:rsidRPr="00B628F3" w:rsidRDefault="00177155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14400.00</w:t>
            </w:r>
          </w:p>
          <w:p w:rsidR="00177155" w:rsidRDefault="00177155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77155" w:rsidRPr="00CD754D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60,2 (1/2 доли)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vMerge w:val="restart"/>
            <w:vAlign w:val="center"/>
          </w:tcPr>
          <w:p w:rsidR="00177155" w:rsidRPr="00722AA1" w:rsidRDefault="00177155" w:rsidP="003D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vMerge w:val="restart"/>
            <w:vAlign w:val="center"/>
          </w:tcPr>
          <w:p w:rsidR="00177155" w:rsidRPr="00722AA1" w:rsidRDefault="00177155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177155" w:rsidRPr="00CD754D" w:rsidRDefault="00177155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rPr>
          <w:trHeight w:val="438"/>
        </w:trPr>
        <w:tc>
          <w:tcPr>
            <w:tcW w:w="1361" w:type="dxa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177155" w:rsidRPr="00CD754D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 (1/3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77155" w:rsidRPr="00722AA1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77155" w:rsidRPr="00722AA1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177155" w:rsidRPr="00CD754D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</w:tcBorders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rPr>
          <w:trHeight w:val="195"/>
        </w:trPr>
        <w:tc>
          <w:tcPr>
            <w:tcW w:w="1361" w:type="dxa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177155" w:rsidRPr="00CD754D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722AA1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</w:tcBorders>
            <w:vAlign w:val="center"/>
          </w:tcPr>
          <w:p w:rsidR="00177155" w:rsidRPr="00722AA1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177155" w:rsidRPr="00CD754D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CF2AD3">
        <w:tc>
          <w:tcPr>
            <w:tcW w:w="15876" w:type="dxa"/>
            <w:gridSpan w:val="32"/>
          </w:tcPr>
          <w:p w:rsidR="00177155" w:rsidRPr="00897F4D" w:rsidRDefault="00177155" w:rsidP="0091449D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897F4D">
              <w:rPr>
                <w:sz w:val="18"/>
                <w:szCs w:val="18"/>
              </w:rPr>
              <w:t>*в пользовании находится квартира</w:t>
            </w:r>
            <w:r w:rsidRPr="00722AA1">
              <w:rPr>
                <w:sz w:val="18"/>
                <w:szCs w:val="18"/>
              </w:rPr>
              <w:t>, земельный участок супруга</w:t>
            </w:r>
          </w:p>
        </w:tc>
      </w:tr>
      <w:tr w:rsidR="00177155" w:rsidTr="008A7108">
        <w:trPr>
          <w:trHeight w:val="285"/>
        </w:trPr>
        <w:tc>
          <w:tcPr>
            <w:tcW w:w="1361" w:type="dxa"/>
            <w:vMerge w:val="restart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63" w:type="dxa"/>
            <w:vMerge w:val="restart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9" w:type="dxa"/>
            <w:gridSpan w:val="4"/>
            <w:vMerge w:val="restart"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177155" w:rsidRPr="00CD754D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4D45F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31,4 </w:t>
            </w:r>
            <w:r w:rsidRPr="004D45F0">
              <w:rPr>
                <w:sz w:val="18"/>
                <w:szCs w:val="18"/>
              </w:rPr>
              <w:t>(1/6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8D785A" w:rsidRDefault="00177155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center"/>
          </w:tcPr>
          <w:p w:rsidR="00177155" w:rsidRPr="00CD754D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54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CD754D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177155" w:rsidRPr="00CD754D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rPr>
          <w:trHeight w:val="524"/>
        </w:trPr>
        <w:tc>
          <w:tcPr>
            <w:tcW w:w="1361" w:type="dxa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6702E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177155" w:rsidRPr="00CD754D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897F4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</w:tcBorders>
            <w:vAlign w:val="center"/>
          </w:tcPr>
          <w:p w:rsidR="00177155" w:rsidRPr="00722AA1" w:rsidRDefault="00177155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</w:tcBorders>
            <w:vAlign w:val="center"/>
          </w:tcPr>
          <w:p w:rsidR="00177155" w:rsidRPr="00722AA1" w:rsidRDefault="00177155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177155" w:rsidRPr="00722AA1" w:rsidRDefault="00177155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rPr>
          <w:trHeight w:val="285"/>
        </w:trPr>
        <w:tc>
          <w:tcPr>
            <w:tcW w:w="1361" w:type="dxa"/>
            <w:vMerge w:val="restart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63" w:type="dxa"/>
            <w:vMerge w:val="restart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 w:val="restart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177155" w:rsidRPr="00CD754D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4D45F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31,4 </w:t>
            </w:r>
            <w:r w:rsidRPr="004D45F0">
              <w:rPr>
                <w:sz w:val="18"/>
                <w:szCs w:val="18"/>
              </w:rPr>
              <w:t>(1/6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8D785A" w:rsidRDefault="00177155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center"/>
          </w:tcPr>
          <w:p w:rsidR="00177155" w:rsidRPr="00722AA1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54" w:type="dxa"/>
            <w:gridSpan w:val="5"/>
            <w:tcBorders>
              <w:bottom w:val="single" w:sz="4" w:space="0" w:color="auto"/>
            </w:tcBorders>
            <w:vAlign w:val="center"/>
          </w:tcPr>
          <w:p w:rsidR="00177155" w:rsidRPr="00722AA1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177155" w:rsidRPr="00722AA1" w:rsidRDefault="00177155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rPr>
          <w:trHeight w:val="165"/>
        </w:trPr>
        <w:tc>
          <w:tcPr>
            <w:tcW w:w="1361" w:type="dxa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177155" w:rsidRPr="00CD754D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BF159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94257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2E543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</w:tcBorders>
            <w:vAlign w:val="center"/>
          </w:tcPr>
          <w:p w:rsidR="00177155" w:rsidRPr="00722AA1" w:rsidRDefault="00177155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</w:tcBorders>
            <w:vAlign w:val="center"/>
          </w:tcPr>
          <w:p w:rsidR="00177155" w:rsidRPr="00722AA1" w:rsidRDefault="00177155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177155" w:rsidRPr="00722AA1" w:rsidRDefault="00177155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19401C">
        <w:tc>
          <w:tcPr>
            <w:tcW w:w="15876" w:type="dxa"/>
            <w:gridSpan w:val="32"/>
          </w:tcPr>
          <w:p w:rsidR="00177155" w:rsidRPr="008D785A" w:rsidRDefault="00177155" w:rsidP="005361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 w:rsidRPr="00722AA1">
              <w:rPr>
                <w:sz w:val="18"/>
                <w:szCs w:val="18"/>
              </w:rPr>
              <w:t>, земельный участок родителей</w:t>
            </w:r>
          </w:p>
        </w:tc>
      </w:tr>
      <w:tr w:rsidR="00177155" w:rsidTr="008A7108">
        <w:tc>
          <w:tcPr>
            <w:tcW w:w="1361" w:type="dxa"/>
            <w:vMerge w:val="restart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 xml:space="preserve">Левагин </w:t>
            </w:r>
          </w:p>
          <w:p w:rsidR="00177155" w:rsidRPr="00CD754D" w:rsidRDefault="00177155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663" w:type="dxa"/>
            <w:vMerge w:val="restart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Зам. Директора департамента, начальник управления имущественных отношений  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177155" w:rsidRPr="00CD754D" w:rsidRDefault="00177155" w:rsidP="009B6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2066161,75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CD754D" w:rsidRDefault="00177155" w:rsidP="00805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</w:tcPr>
          <w:p w:rsidR="00177155" w:rsidRPr="00CD754D" w:rsidRDefault="00177155" w:rsidP="00E8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177155" w:rsidRPr="00CD754D" w:rsidRDefault="00177155" w:rsidP="00E8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774,0</w:t>
            </w:r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137" w:type="dxa"/>
            <w:gridSpan w:val="3"/>
            <w:vMerge w:val="restart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Align w:val="center"/>
          </w:tcPr>
          <w:p w:rsidR="00177155" w:rsidRPr="00CD754D" w:rsidRDefault="00177155" w:rsidP="00E81E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</w:rPr>
              <w:t>РЕНО</w:t>
            </w:r>
            <w:r w:rsidRPr="00541EC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SANDERO</w:t>
            </w:r>
            <w:r w:rsidRPr="00541EC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STEPWAY</w:t>
            </w:r>
            <w:r>
              <w:rPr>
                <w:rFonts w:ascii="Arial" w:hAnsi="Arial" w:cs="Arial"/>
                <w:sz w:val="18"/>
                <w:szCs w:val="18"/>
              </w:rPr>
              <w:t xml:space="preserve">  2020 г.выпуска</w:t>
            </w:r>
          </w:p>
        </w:tc>
        <w:tc>
          <w:tcPr>
            <w:tcW w:w="1416" w:type="dxa"/>
            <w:gridSpan w:val="4"/>
          </w:tcPr>
          <w:p w:rsidR="00177155" w:rsidRPr="00CD754D" w:rsidRDefault="00177155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54" w:type="dxa"/>
            <w:gridSpan w:val="5"/>
          </w:tcPr>
          <w:p w:rsidR="00177155" w:rsidRPr="00CD754D" w:rsidRDefault="00177155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177155" w:rsidRPr="00CD754D" w:rsidRDefault="00177155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c>
          <w:tcPr>
            <w:tcW w:w="1361" w:type="dxa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Прицеп М-8169 </w:t>
            </w:r>
          </w:p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1994 г.в.</w:t>
            </w:r>
          </w:p>
        </w:tc>
        <w:tc>
          <w:tcPr>
            <w:tcW w:w="1416" w:type="dxa"/>
            <w:gridSpan w:val="4"/>
          </w:tcPr>
          <w:p w:rsidR="00177155" w:rsidRPr="00CD754D" w:rsidRDefault="00177155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5"/>
          </w:tcPr>
          <w:p w:rsidR="00177155" w:rsidRPr="00CD754D" w:rsidRDefault="00177155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177155" w:rsidRPr="00CD754D" w:rsidRDefault="00177155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3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98,6</w:t>
            </w:r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137" w:type="dxa"/>
            <w:gridSpan w:val="3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Лодка ПВХ Нордик-300 мотор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SUZUKI</w:t>
            </w: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CD754D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2008 г.в.</w:t>
            </w:r>
          </w:p>
        </w:tc>
        <w:tc>
          <w:tcPr>
            <w:tcW w:w="1416" w:type="dxa"/>
            <w:gridSpan w:val="4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gridSpan w:val="5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Align w:val="center"/>
          </w:tcPr>
          <w:p w:rsidR="00177155" w:rsidRDefault="00177155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155" w:rsidRPr="00CD754D" w:rsidRDefault="00177155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177155" w:rsidRDefault="00177155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Align w:val="center"/>
          </w:tcPr>
          <w:p w:rsidR="00177155" w:rsidRDefault="00177155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177155" w:rsidRPr="008D785A" w:rsidRDefault="00177155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177155" w:rsidRPr="008D785A" w:rsidRDefault="00177155" w:rsidP="0053611F">
            <w:pPr>
              <w:pStyle w:val="a3"/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177155" w:rsidRDefault="00177155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gridSpan w:val="6"/>
            <w:vAlign w:val="center"/>
          </w:tcPr>
          <w:p w:rsidR="00177155" w:rsidRPr="00CD754D" w:rsidRDefault="00177155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177155" w:rsidRPr="00CD754D" w:rsidRDefault="00177155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Merge w:val="restart"/>
            <w:vAlign w:val="center"/>
          </w:tcPr>
          <w:p w:rsidR="00177155" w:rsidRPr="00305D8F" w:rsidRDefault="00177155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Ембахтова Надежда Вениаминовна</w:t>
            </w:r>
          </w:p>
        </w:tc>
        <w:tc>
          <w:tcPr>
            <w:tcW w:w="1663" w:type="dxa"/>
            <w:vMerge w:val="restart"/>
            <w:vAlign w:val="center"/>
          </w:tcPr>
          <w:p w:rsidR="00177155" w:rsidRPr="008D785A" w:rsidRDefault="00177155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организационно-правового управления </w:t>
            </w:r>
            <w:r w:rsidRPr="00CD754D">
              <w:rPr>
                <w:sz w:val="18"/>
                <w:szCs w:val="18"/>
              </w:rPr>
              <w:t>Департамента имущественных и земельных отношений</w:t>
            </w:r>
          </w:p>
        </w:tc>
        <w:tc>
          <w:tcPr>
            <w:tcW w:w="1259" w:type="dxa"/>
            <w:gridSpan w:val="4"/>
            <w:vMerge w:val="restart"/>
            <w:vAlign w:val="center"/>
          </w:tcPr>
          <w:p w:rsidR="00177155" w:rsidRPr="00541ECE" w:rsidRDefault="00177155" w:rsidP="006D45FE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965468.98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8D785A" w:rsidRDefault="00177155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62,3 (1/3 доли)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8D785A" w:rsidRDefault="00177155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00" w:type="dxa"/>
            <w:gridSpan w:val="3"/>
            <w:vAlign w:val="center"/>
          </w:tcPr>
          <w:p w:rsidR="00177155" w:rsidRPr="00CD754D" w:rsidRDefault="00177155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70" w:type="dxa"/>
            <w:gridSpan w:val="6"/>
            <w:vAlign w:val="center"/>
          </w:tcPr>
          <w:p w:rsidR="00177155" w:rsidRPr="00CD754D" w:rsidRDefault="00177155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62,3</w:t>
            </w:r>
          </w:p>
        </w:tc>
        <w:tc>
          <w:tcPr>
            <w:tcW w:w="1138" w:type="dxa"/>
            <w:vAlign w:val="center"/>
          </w:tcPr>
          <w:p w:rsidR="00177155" w:rsidRPr="00CD754D" w:rsidRDefault="00177155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rPr>
          <w:trHeight w:val="424"/>
        </w:trPr>
        <w:tc>
          <w:tcPr>
            <w:tcW w:w="1361" w:type="dxa"/>
            <w:vMerge/>
            <w:vAlign w:val="center"/>
          </w:tcPr>
          <w:p w:rsidR="00177155" w:rsidRPr="00CD754D" w:rsidRDefault="00177155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:rsidR="00177155" w:rsidRDefault="00177155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177155" w:rsidRDefault="00177155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77155" w:rsidRPr="00CD754D" w:rsidRDefault="00177155" w:rsidP="009701F1">
            <w:pPr>
              <w:pStyle w:val="a3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9B601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114,0 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9701F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177155" w:rsidRDefault="00177155" w:rsidP="00DC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0" w:type="dxa"/>
            <w:gridSpan w:val="6"/>
            <w:vAlign w:val="center"/>
          </w:tcPr>
          <w:p w:rsidR="00177155" w:rsidRPr="00CD754D" w:rsidRDefault="00177155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20,5</w:t>
            </w:r>
          </w:p>
        </w:tc>
        <w:tc>
          <w:tcPr>
            <w:tcW w:w="1138" w:type="dxa"/>
            <w:vAlign w:val="center"/>
          </w:tcPr>
          <w:p w:rsidR="00177155" w:rsidRPr="00CD754D" w:rsidRDefault="00177155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rPr>
          <w:trHeight w:val="569"/>
        </w:trPr>
        <w:tc>
          <w:tcPr>
            <w:tcW w:w="1361" w:type="dxa"/>
            <w:vMerge/>
            <w:vAlign w:val="center"/>
          </w:tcPr>
          <w:p w:rsidR="00177155" w:rsidRPr="00CD754D" w:rsidRDefault="00177155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  <w:vAlign w:val="center"/>
          </w:tcPr>
          <w:p w:rsidR="00177155" w:rsidRDefault="00177155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vMerge/>
            <w:vAlign w:val="center"/>
          </w:tcPr>
          <w:p w:rsidR="00177155" w:rsidRDefault="00177155" w:rsidP="009B60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77155" w:rsidRPr="00CD754D" w:rsidRDefault="00177155" w:rsidP="009701F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7" w:type="dxa"/>
            <w:gridSpan w:val="3"/>
            <w:vAlign w:val="center"/>
          </w:tcPr>
          <w:p w:rsidR="00177155" w:rsidRDefault="00177155" w:rsidP="009B601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7" w:type="dxa"/>
            <w:gridSpan w:val="3"/>
            <w:vAlign w:val="center"/>
          </w:tcPr>
          <w:p w:rsidR="00177155" w:rsidRDefault="00177155" w:rsidP="009701F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826BC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177155" w:rsidRPr="00CD754D" w:rsidRDefault="00177155" w:rsidP="00DC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0" w:type="dxa"/>
            <w:gridSpan w:val="6"/>
            <w:vAlign w:val="center"/>
          </w:tcPr>
          <w:p w:rsidR="00177155" w:rsidRPr="00CD754D" w:rsidRDefault="00177155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138" w:type="dxa"/>
            <w:vAlign w:val="center"/>
          </w:tcPr>
          <w:p w:rsidR="00177155" w:rsidRPr="00CD754D" w:rsidRDefault="00177155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19401C">
        <w:tc>
          <w:tcPr>
            <w:tcW w:w="15876" w:type="dxa"/>
            <w:gridSpan w:val="32"/>
          </w:tcPr>
          <w:p w:rsidR="00177155" w:rsidRPr="008D785A" w:rsidRDefault="00177155" w:rsidP="00F12D2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</w:t>
            </w:r>
            <w:r>
              <w:rPr>
                <w:sz w:val="18"/>
                <w:szCs w:val="18"/>
              </w:rPr>
              <w:t>нии находится квартира родителей и земельный участок по договору аренды</w:t>
            </w:r>
          </w:p>
        </w:tc>
      </w:tr>
      <w:tr w:rsidR="00177155" w:rsidTr="008A7108">
        <w:trPr>
          <w:trHeight w:val="901"/>
        </w:trPr>
        <w:tc>
          <w:tcPr>
            <w:tcW w:w="1361" w:type="dxa"/>
            <w:vMerge w:val="restart"/>
            <w:vAlign w:val="center"/>
          </w:tcPr>
          <w:p w:rsidR="00177155" w:rsidRPr="008D785A" w:rsidRDefault="00177155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89" w:type="dxa"/>
            <w:gridSpan w:val="2"/>
            <w:vMerge w:val="restart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177155" w:rsidRDefault="00177155" w:rsidP="006D45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8D785A" w:rsidRDefault="00177155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CD754D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71,2 (1/32 доли)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7F2EB7" w:rsidRDefault="00177155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AIRWAVE</w:t>
            </w:r>
            <w:r>
              <w:rPr>
                <w:sz w:val="18"/>
                <w:szCs w:val="18"/>
              </w:rPr>
              <w:t>, 2007 г.выпуска</w:t>
            </w:r>
          </w:p>
        </w:tc>
        <w:tc>
          <w:tcPr>
            <w:tcW w:w="1416" w:type="dxa"/>
            <w:gridSpan w:val="5"/>
            <w:vAlign w:val="center"/>
          </w:tcPr>
          <w:p w:rsidR="00177155" w:rsidRDefault="00177155" w:rsidP="007F2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177155" w:rsidRPr="008D785A" w:rsidRDefault="00177155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1138" w:type="dxa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177155" w:rsidRDefault="00177155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77155" w:rsidRDefault="00177155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Pr="00CD754D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Default="00177155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177155" w:rsidRPr="008D785A" w:rsidRDefault="00177155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0F18B8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3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177155" w:rsidRDefault="00177155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77155" w:rsidRDefault="00177155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Pr="00CD754D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Default="00177155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177155" w:rsidRDefault="00177155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3"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177155" w:rsidRPr="000F18B8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177155" w:rsidRDefault="00177155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77155" w:rsidRDefault="00177155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Pr="00CD754D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Default="00177155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177155" w:rsidRDefault="00177155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3"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8" w:type="dxa"/>
          </w:tcPr>
          <w:p w:rsidR="00177155" w:rsidRPr="000F18B8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177155" w:rsidRDefault="00177155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77155" w:rsidRDefault="00177155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Pr="00CD754D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Default="00177155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177155" w:rsidRDefault="00177155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3"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2029,0</w:t>
            </w:r>
          </w:p>
        </w:tc>
        <w:tc>
          <w:tcPr>
            <w:tcW w:w="1138" w:type="dxa"/>
          </w:tcPr>
          <w:p w:rsidR="00177155" w:rsidRPr="000F18B8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177155" w:rsidRDefault="00177155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77155" w:rsidRDefault="00177155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Pr="00CD754D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Default="00177155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177155" w:rsidRDefault="00177155" w:rsidP="00061F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177155" w:rsidRDefault="00177155" w:rsidP="00917B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138" w:type="dxa"/>
          </w:tcPr>
          <w:p w:rsidR="00177155" w:rsidRPr="000F18B8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364CA8">
        <w:trPr>
          <w:trHeight w:val="364"/>
        </w:trPr>
        <w:tc>
          <w:tcPr>
            <w:tcW w:w="15876" w:type="dxa"/>
            <w:gridSpan w:val="32"/>
            <w:vAlign w:val="center"/>
          </w:tcPr>
          <w:p w:rsidR="00177155" w:rsidRDefault="00177155" w:rsidP="001E14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>*в пользовании находится жилой</w:t>
            </w:r>
            <w:r>
              <w:rPr>
                <w:sz w:val="18"/>
                <w:szCs w:val="18"/>
              </w:rPr>
              <w:t xml:space="preserve"> дом, земельные участки</w:t>
            </w:r>
            <w:r w:rsidRPr="00BD7BB4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>гараж</w:t>
            </w:r>
            <w:r w:rsidRPr="00BD7BB4">
              <w:rPr>
                <w:sz w:val="18"/>
                <w:szCs w:val="18"/>
              </w:rPr>
              <w:t xml:space="preserve"> супруги</w:t>
            </w:r>
            <w:r>
              <w:rPr>
                <w:sz w:val="18"/>
                <w:szCs w:val="18"/>
              </w:rPr>
              <w:t>, земельные участки, жилой дом предоставляемые сособственниками</w:t>
            </w:r>
          </w:p>
        </w:tc>
      </w:tr>
      <w:tr w:rsidR="00177155" w:rsidTr="008A7108">
        <w:trPr>
          <w:trHeight w:val="901"/>
        </w:trPr>
        <w:tc>
          <w:tcPr>
            <w:tcW w:w="1361" w:type="dxa"/>
            <w:vMerge w:val="restart"/>
            <w:vAlign w:val="center"/>
          </w:tcPr>
          <w:p w:rsidR="00177155" w:rsidRDefault="00177155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689" w:type="dxa"/>
            <w:gridSpan w:val="2"/>
            <w:vMerge w:val="restart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177155" w:rsidRDefault="00177155" w:rsidP="006D45F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8D785A" w:rsidRDefault="00177155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364CA8" w:rsidRDefault="00177155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5"/>
            <w:vAlign w:val="center"/>
          </w:tcPr>
          <w:p w:rsidR="00177155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Квартира*</w:t>
            </w:r>
          </w:p>
        </w:tc>
        <w:tc>
          <w:tcPr>
            <w:tcW w:w="1019" w:type="dxa"/>
            <w:gridSpan w:val="3"/>
          </w:tcPr>
          <w:p w:rsidR="00177155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38" w:type="dxa"/>
          </w:tcPr>
          <w:p w:rsidR="00177155" w:rsidRPr="000F18B8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177155" w:rsidRDefault="00177155" w:rsidP="00364CA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177155" w:rsidRPr="00CD754D" w:rsidRDefault="00177155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77155" w:rsidRDefault="00177155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Pr="00CD754D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Default="00177155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177155" w:rsidRPr="00CD754D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CD754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019" w:type="dxa"/>
            <w:gridSpan w:val="3"/>
          </w:tcPr>
          <w:p w:rsidR="00177155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</w:tcPr>
          <w:p w:rsidR="00177155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rPr>
          <w:trHeight w:val="901"/>
        </w:trPr>
        <w:tc>
          <w:tcPr>
            <w:tcW w:w="1361" w:type="dxa"/>
            <w:vMerge/>
            <w:vAlign w:val="center"/>
          </w:tcPr>
          <w:p w:rsidR="00177155" w:rsidRPr="00CD754D" w:rsidRDefault="00177155" w:rsidP="0023751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77155" w:rsidRDefault="00177155" w:rsidP="006D45F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23751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177155" w:rsidRPr="00CD754D" w:rsidRDefault="00177155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Default="00177155" w:rsidP="00B03289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177155" w:rsidRPr="00CD754D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19" w:type="dxa"/>
            <w:gridSpan w:val="3"/>
          </w:tcPr>
          <w:p w:rsidR="00177155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138" w:type="dxa"/>
          </w:tcPr>
          <w:p w:rsidR="00177155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7F2EB7">
        <w:trPr>
          <w:trHeight w:val="364"/>
        </w:trPr>
        <w:tc>
          <w:tcPr>
            <w:tcW w:w="15876" w:type="dxa"/>
            <w:gridSpan w:val="32"/>
            <w:vAlign w:val="center"/>
          </w:tcPr>
          <w:p w:rsidR="00177155" w:rsidRDefault="00177155" w:rsidP="00364CA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 w:rsidRPr="00722A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жилой дом, </w:t>
            </w:r>
            <w:r w:rsidRPr="00722AA1">
              <w:rPr>
                <w:sz w:val="18"/>
                <w:szCs w:val="18"/>
              </w:rPr>
              <w:t xml:space="preserve"> земельный участок родителей</w:t>
            </w:r>
            <w:r w:rsidRPr="00BD7BB4">
              <w:rPr>
                <w:sz w:val="18"/>
                <w:szCs w:val="18"/>
              </w:rPr>
              <w:t xml:space="preserve"> </w:t>
            </w:r>
          </w:p>
        </w:tc>
      </w:tr>
      <w:tr w:rsidR="00177155" w:rsidTr="008A7108">
        <w:tc>
          <w:tcPr>
            <w:tcW w:w="1361" w:type="dxa"/>
            <w:vAlign w:val="center"/>
          </w:tcPr>
          <w:p w:rsidR="00177155" w:rsidRPr="00A14BD3" w:rsidRDefault="00177155" w:rsidP="00347D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Игнатьева </w:t>
            </w:r>
          </w:p>
          <w:p w:rsidR="00177155" w:rsidRPr="00A14BD3" w:rsidRDefault="00177155" w:rsidP="00347D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>Елена</w:t>
            </w:r>
          </w:p>
          <w:p w:rsidR="00177155" w:rsidRPr="00A14BD3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 Николаевна</w:t>
            </w:r>
          </w:p>
        </w:tc>
        <w:tc>
          <w:tcPr>
            <w:tcW w:w="1689" w:type="dxa"/>
            <w:gridSpan w:val="2"/>
            <w:vAlign w:val="center"/>
          </w:tcPr>
          <w:p w:rsidR="00177155" w:rsidRPr="00A14BD3" w:rsidRDefault="00177155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A14BD3">
              <w:rPr>
                <w:rFonts w:ascii="Arial" w:hAnsi="Arial" w:cs="Arial"/>
                <w:sz w:val="18"/>
                <w:szCs w:val="18"/>
              </w:rPr>
              <w:t>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268" w:type="dxa"/>
            <w:gridSpan w:val="4"/>
            <w:vAlign w:val="center"/>
          </w:tcPr>
          <w:p w:rsidR="00177155" w:rsidRPr="00541ECE" w:rsidRDefault="00177155" w:rsidP="0091449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964847.59</w:t>
            </w:r>
          </w:p>
        </w:tc>
        <w:tc>
          <w:tcPr>
            <w:tcW w:w="1279" w:type="dxa"/>
            <w:gridSpan w:val="3"/>
            <w:vAlign w:val="center"/>
          </w:tcPr>
          <w:p w:rsidR="00177155" w:rsidRPr="00A14BD3" w:rsidRDefault="00177155" w:rsidP="000F1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77155" w:rsidRPr="00A14BD3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A14BD3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A14BD3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Align w:val="center"/>
          </w:tcPr>
          <w:p w:rsidR="00177155" w:rsidRPr="00A14BD3" w:rsidRDefault="00177155" w:rsidP="00C0340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06" w:type="dxa"/>
            <w:gridSpan w:val="4"/>
            <w:vAlign w:val="center"/>
          </w:tcPr>
          <w:p w:rsidR="00177155" w:rsidRPr="008D785A" w:rsidRDefault="00177155" w:rsidP="00C0340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029" w:type="dxa"/>
            <w:gridSpan w:val="4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c>
          <w:tcPr>
            <w:tcW w:w="1361" w:type="dxa"/>
            <w:vMerge w:val="restart"/>
            <w:vAlign w:val="center"/>
          </w:tcPr>
          <w:p w:rsidR="00177155" w:rsidRPr="008D785A" w:rsidRDefault="00177155" w:rsidP="00FC67E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89" w:type="dxa"/>
            <w:gridSpan w:val="2"/>
            <w:vMerge w:val="restart"/>
          </w:tcPr>
          <w:p w:rsidR="00177155" w:rsidRPr="00FC67ED" w:rsidRDefault="00177155" w:rsidP="00BD13E9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177155" w:rsidRPr="00541ECE" w:rsidRDefault="00177155" w:rsidP="009B72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168120.00</w:t>
            </w:r>
          </w:p>
          <w:p w:rsidR="00177155" w:rsidRDefault="00177155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A14BD3" w:rsidRDefault="00177155" w:rsidP="00500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177155" w:rsidRDefault="00177155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177155" w:rsidRDefault="00177155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Участок</w:t>
            </w:r>
          </w:p>
          <w:p w:rsidR="00177155" w:rsidRPr="00CD754D" w:rsidRDefault="00177155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0F18B8" w:rsidRDefault="00177155" w:rsidP="00343A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</w:rPr>
              <w:t xml:space="preserve">ХЕНДЭ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IX</w:t>
            </w:r>
            <w:r>
              <w:rPr>
                <w:rFonts w:ascii="Arial" w:hAnsi="Arial" w:cs="Arial"/>
                <w:sz w:val="18"/>
                <w:szCs w:val="18"/>
              </w:rPr>
              <w:t>, 2014 г. выпуска</w:t>
            </w:r>
          </w:p>
        </w:tc>
        <w:tc>
          <w:tcPr>
            <w:tcW w:w="1406" w:type="dxa"/>
            <w:gridSpan w:val="4"/>
            <w:vAlign w:val="center"/>
          </w:tcPr>
          <w:p w:rsidR="00177155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134,6</w:t>
            </w:r>
          </w:p>
        </w:tc>
        <w:tc>
          <w:tcPr>
            <w:tcW w:w="1138" w:type="dxa"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c>
          <w:tcPr>
            <w:tcW w:w="1361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177155" w:rsidRPr="00FC67ED" w:rsidRDefault="00177155" w:rsidP="00BD13E9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19401C">
        <w:tc>
          <w:tcPr>
            <w:tcW w:w="15876" w:type="dxa"/>
            <w:gridSpan w:val="32"/>
          </w:tcPr>
          <w:p w:rsidR="00177155" w:rsidRPr="00BD7BB4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>*в пользовании находится жилой дом родителей и квартира супруги</w:t>
            </w:r>
          </w:p>
        </w:tc>
      </w:tr>
      <w:tr w:rsidR="00177155" w:rsidTr="008A7108">
        <w:tc>
          <w:tcPr>
            <w:tcW w:w="1361" w:type="dxa"/>
          </w:tcPr>
          <w:p w:rsidR="00177155" w:rsidRPr="00CD754D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</w:tcPr>
          <w:p w:rsidR="00177155" w:rsidRPr="00CD754D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</w:tcPr>
          <w:p w:rsidR="00177155" w:rsidRPr="00CD754D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177155" w:rsidRPr="00CD754D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Pr="008D785A" w:rsidRDefault="00177155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</w:tcPr>
          <w:p w:rsidR="00177155" w:rsidRPr="008D785A" w:rsidRDefault="00177155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</w:tcPr>
          <w:p w:rsidR="00177155" w:rsidRPr="00CD754D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177155" w:rsidRPr="00CD754D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155" w:rsidRPr="00CD754D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177155" w:rsidRPr="00CD754D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177155" w:rsidRPr="00CD754D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19401C">
        <w:tc>
          <w:tcPr>
            <w:tcW w:w="15876" w:type="dxa"/>
            <w:gridSpan w:val="32"/>
          </w:tcPr>
          <w:p w:rsidR="00177155" w:rsidRPr="008D785A" w:rsidRDefault="00177155" w:rsidP="005D0FE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пользовании </w:t>
            </w:r>
            <w:r>
              <w:rPr>
                <w:sz w:val="18"/>
                <w:szCs w:val="18"/>
              </w:rPr>
              <w:t xml:space="preserve">детей </w:t>
            </w:r>
            <w:r w:rsidRPr="00CD754D">
              <w:rPr>
                <w:sz w:val="18"/>
                <w:szCs w:val="18"/>
              </w:rPr>
              <w:t xml:space="preserve">находится квартира </w:t>
            </w:r>
            <w:r>
              <w:rPr>
                <w:sz w:val="18"/>
                <w:szCs w:val="18"/>
              </w:rPr>
              <w:t>матери</w:t>
            </w:r>
          </w:p>
        </w:tc>
      </w:tr>
      <w:tr w:rsidR="00177155" w:rsidTr="008A7108">
        <w:tc>
          <w:tcPr>
            <w:tcW w:w="1361" w:type="dxa"/>
            <w:vMerge w:val="restart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>Малеева Елена Юрьевна</w:t>
            </w:r>
          </w:p>
        </w:tc>
        <w:tc>
          <w:tcPr>
            <w:tcW w:w="1718" w:type="dxa"/>
            <w:gridSpan w:val="4"/>
            <w:vMerge w:val="restart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Заместитель начальника управления имущественных отношений Департамента имущественных и земельных отношений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177155" w:rsidRPr="00315C32" w:rsidRDefault="00177155" w:rsidP="00A02B9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776898.00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177155" w:rsidRPr="00CD754D" w:rsidRDefault="00177155" w:rsidP="00111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3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60,3</w:t>
            </w:r>
          </w:p>
        </w:tc>
        <w:tc>
          <w:tcPr>
            <w:tcW w:w="1133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177155" w:rsidRPr="00A14BD3" w:rsidRDefault="00177155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21214, 2004 г. выпуска</w:t>
            </w:r>
          </w:p>
        </w:tc>
        <w:tc>
          <w:tcPr>
            <w:tcW w:w="1416" w:type="dxa"/>
            <w:gridSpan w:val="5"/>
            <w:vMerge w:val="restart"/>
            <w:vAlign w:val="center"/>
          </w:tcPr>
          <w:p w:rsidR="00177155" w:rsidRPr="008D785A" w:rsidRDefault="00177155" w:rsidP="0042006B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003" w:type="dxa"/>
            <w:gridSpan w:val="2"/>
            <w:vMerge w:val="restart"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c>
          <w:tcPr>
            <w:tcW w:w="1361" w:type="dxa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Pr="008D785A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3"/>
            <w:vAlign w:val="center"/>
          </w:tcPr>
          <w:p w:rsidR="00177155" w:rsidRPr="008D785A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8D785A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1,0</w:t>
            </w:r>
          </w:p>
          <w:p w:rsidR="00177155" w:rsidRPr="008D785A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177155" w:rsidRPr="008D785A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Pr="008D785A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3"/>
            <w:vAlign w:val="center"/>
          </w:tcPr>
          <w:p w:rsidR="00177155" w:rsidRPr="008D785A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8D785A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15,0</w:t>
            </w:r>
          </w:p>
          <w:p w:rsidR="00177155" w:rsidRPr="008D785A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177155" w:rsidRPr="008D785A" w:rsidRDefault="00177155" w:rsidP="0042006B">
            <w:pPr>
              <w:pStyle w:val="a3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177155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 гаражом</w:t>
            </w:r>
          </w:p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36,6</w:t>
            </w:r>
          </w:p>
        </w:tc>
        <w:tc>
          <w:tcPr>
            <w:tcW w:w="1133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177155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 гаражом</w:t>
            </w:r>
          </w:p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1133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5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Merge w:val="restart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8" w:type="dxa"/>
            <w:gridSpan w:val="4"/>
            <w:vMerge w:val="restart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177155" w:rsidRPr="00CD754D" w:rsidRDefault="00177155" w:rsidP="00315C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C32">
              <w:rPr>
                <w:rFonts w:ascii="Arial" w:hAnsi="Arial" w:cs="Arial"/>
                <w:sz w:val="18"/>
                <w:szCs w:val="18"/>
              </w:rPr>
              <w:t>188429.65</w:t>
            </w:r>
            <w:r>
              <w:rPr>
                <w:rFonts w:ascii="Arial" w:hAnsi="Arial" w:cs="Arial"/>
                <w:sz w:val="18"/>
                <w:szCs w:val="18"/>
              </w:rPr>
              <w:t xml:space="preserve"> (из них </w:t>
            </w:r>
            <w:r w:rsidRPr="00315C32">
              <w:rPr>
                <w:rFonts w:ascii="Arial" w:hAnsi="Arial" w:cs="Arial"/>
                <w:sz w:val="18"/>
                <w:szCs w:val="18"/>
              </w:rPr>
              <w:t>188429.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65</w:t>
            </w:r>
            <w:r>
              <w:rPr>
                <w:rFonts w:ascii="Arial" w:hAnsi="Arial" w:cs="Arial"/>
                <w:sz w:val="18"/>
                <w:szCs w:val="18"/>
              </w:rPr>
              <w:t xml:space="preserve"> пенсия)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177155" w:rsidRPr="00CD754D" w:rsidRDefault="00177155" w:rsidP="00A2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177155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1095,0</w:t>
            </w:r>
          </w:p>
        </w:tc>
        <w:tc>
          <w:tcPr>
            <w:tcW w:w="1133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177155" w:rsidRPr="00CD754D" w:rsidRDefault="00177155" w:rsidP="00CC4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Лодка Амфи Балт АБ-345М (ПВХ) 201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D754D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416" w:type="dxa"/>
            <w:gridSpan w:val="5"/>
            <w:vMerge w:val="restart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003" w:type="dxa"/>
            <w:gridSpan w:val="2"/>
            <w:vMerge w:val="restart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c>
          <w:tcPr>
            <w:tcW w:w="1361" w:type="dxa"/>
            <w:vMerge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Merge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3" w:type="dxa"/>
            <w:gridSpan w:val="3"/>
            <w:vAlign w:val="center"/>
          </w:tcPr>
          <w:p w:rsidR="00177155" w:rsidRPr="00CD754D" w:rsidRDefault="00177155" w:rsidP="00AE5D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3" w:type="dxa"/>
            <w:gridSpan w:val="3"/>
            <w:vAlign w:val="center"/>
          </w:tcPr>
          <w:p w:rsidR="00177155" w:rsidRPr="00CD754D" w:rsidRDefault="00177155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177155" w:rsidRPr="00CD754D" w:rsidRDefault="00177155" w:rsidP="00CC45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Лодочный мотор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Sea</w:t>
            </w:r>
            <w:r w:rsidRPr="00153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153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1535C9">
              <w:rPr>
                <w:rFonts w:ascii="Arial" w:hAnsi="Arial" w:cs="Arial"/>
                <w:sz w:val="18"/>
                <w:szCs w:val="18"/>
              </w:rPr>
              <w:t>5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 2011 г.выпуска</w:t>
            </w:r>
          </w:p>
        </w:tc>
        <w:tc>
          <w:tcPr>
            <w:tcW w:w="1416" w:type="dxa"/>
            <w:gridSpan w:val="5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Pr="000F18B8" w:rsidRDefault="00177155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F84DC1">
        <w:trPr>
          <w:trHeight w:val="287"/>
        </w:trPr>
        <w:tc>
          <w:tcPr>
            <w:tcW w:w="15876" w:type="dxa"/>
            <w:gridSpan w:val="32"/>
          </w:tcPr>
          <w:p w:rsidR="00177155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находится квартира супруги</w:t>
            </w:r>
          </w:p>
          <w:p w:rsidR="00177155" w:rsidRPr="008D785A" w:rsidRDefault="00177155" w:rsidP="00BD13E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Merge w:val="restart"/>
            <w:vAlign w:val="center"/>
          </w:tcPr>
          <w:p w:rsidR="00177155" w:rsidRPr="00A14BD3" w:rsidRDefault="00177155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Шевякова</w:t>
            </w: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77155" w:rsidRPr="00A14BD3" w:rsidRDefault="00177155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Дарья</w:t>
            </w:r>
          </w:p>
          <w:p w:rsidR="00177155" w:rsidRPr="00A14BD3" w:rsidRDefault="00177155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Алексеевна</w:t>
            </w:r>
          </w:p>
        </w:tc>
        <w:tc>
          <w:tcPr>
            <w:tcW w:w="1689" w:type="dxa"/>
            <w:gridSpan w:val="2"/>
            <w:vMerge w:val="restart"/>
            <w:vAlign w:val="center"/>
          </w:tcPr>
          <w:p w:rsidR="00177155" w:rsidRPr="00A14BD3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на</w:t>
            </w:r>
            <w:r w:rsidRPr="00A14BD3">
              <w:rPr>
                <w:rFonts w:ascii="Arial" w:hAnsi="Arial" w:cs="Arial"/>
                <w:sz w:val="18"/>
                <w:szCs w:val="18"/>
              </w:rPr>
              <w:t>чальник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A14BD3">
              <w:rPr>
                <w:rFonts w:ascii="Arial" w:hAnsi="Arial" w:cs="Arial"/>
                <w:sz w:val="18"/>
                <w:szCs w:val="18"/>
              </w:rPr>
              <w:t xml:space="preserve"> управления земельных отношений Департамента имущественных и земельных </w:t>
            </w:r>
            <w:r w:rsidRPr="00A14BD3">
              <w:rPr>
                <w:rFonts w:ascii="Arial" w:hAnsi="Arial" w:cs="Arial"/>
                <w:sz w:val="18"/>
                <w:szCs w:val="18"/>
              </w:rPr>
              <w:lastRenderedPageBreak/>
              <w:t>отношений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177155" w:rsidRPr="008A7108" w:rsidRDefault="00177155" w:rsidP="00A02B9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278661.41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A14BD3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77155" w:rsidRDefault="00177155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177155" w:rsidRDefault="00177155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9236F8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06" w:type="dxa"/>
            <w:gridSpan w:val="4"/>
            <w:vMerge w:val="restart"/>
            <w:vAlign w:val="center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 w:val="restart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rPr>
          <w:trHeight w:val="840"/>
        </w:trPr>
        <w:tc>
          <w:tcPr>
            <w:tcW w:w="1361" w:type="dxa"/>
            <w:vMerge/>
            <w:vAlign w:val="center"/>
          </w:tcPr>
          <w:p w:rsidR="00177155" w:rsidRDefault="00177155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77155" w:rsidRDefault="00177155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A14BD3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177155" w:rsidRDefault="00177155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C3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CD754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7" w:type="dxa"/>
            <w:gridSpan w:val="3"/>
            <w:vAlign w:val="center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/>
            <w:vAlign w:val="center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0D73C6">
        <w:trPr>
          <w:trHeight w:val="380"/>
        </w:trPr>
        <w:tc>
          <w:tcPr>
            <w:tcW w:w="15876" w:type="dxa"/>
            <w:gridSpan w:val="32"/>
            <w:vAlign w:val="center"/>
          </w:tcPr>
          <w:p w:rsidR="00177155" w:rsidRPr="008D785A" w:rsidRDefault="00177155" w:rsidP="0053611F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находится квартира супруг</w:t>
            </w:r>
            <w:r>
              <w:rPr>
                <w:sz w:val="18"/>
                <w:szCs w:val="18"/>
              </w:rPr>
              <w:t>а</w:t>
            </w:r>
          </w:p>
        </w:tc>
      </w:tr>
      <w:tr w:rsidR="00177155" w:rsidTr="008A7108">
        <w:trPr>
          <w:trHeight w:val="1242"/>
        </w:trPr>
        <w:tc>
          <w:tcPr>
            <w:tcW w:w="1361" w:type="dxa"/>
            <w:vMerge w:val="restart"/>
            <w:vAlign w:val="center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89" w:type="dxa"/>
            <w:gridSpan w:val="2"/>
            <w:vMerge w:val="restart"/>
          </w:tcPr>
          <w:p w:rsidR="00177155" w:rsidRPr="00FC67ED" w:rsidRDefault="00177155" w:rsidP="009701F1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177155" w:rsidRPr="008A7108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650968.34</w:t>
            </w:r>
          </w:p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A14BD3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 w:rsidR="00177155" w:rsidRPr="00CD754D" w:rsidRDefault="00177155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 w:rsidRPr="00CD754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177155" w:rsidRPr="009F6762" w:rsidRDefault="00177155" w:rsidP="009F67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PS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Soul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) 2015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9F67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выпуска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219270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KALINA</w:t>
            </w:r>
            <w:r w:rsidRPr="009F6762">
              <w:rPr>
                <w:rFonts w:ascii="Arial" w:hAnsi="Arial" w:cs="Arial"/>
                <w:sz w:val="18"/>
                <w:szCs w:val="18"/>
              </w:rPr>
              <w:t>, 2013</w:t>
            </w:r>
            <w:r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06" w:type="dxa"/>
            <w:gridSpan w:val="4"/>
            <w:vAlign w:val="center"/>
          </w:tcPr>
          <w:p w:rsidR="00177155" w:rsidRPr="003448BC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4"/>
            <w:vAlign w:val="center"/>
          </w:tcPr>
          <w:p w:rsidR="00177155" w:rsidRPr="00722AA1" w:rsidRDefault="00177155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177155" w:rsidRPr="00722AA1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53611F">
        <w:trPr>
          <w:trHeight w:val="1273"/>
        </w:trPr>
        <w:tc>
          <w:tcPr>
            <w:tcW w:w="1361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/>
          </w:tcPr>
          <w:p w:rsidR="00177155" w:rsidRPr="00FC67ED" w:rsidRDefault="00177155" w:rsidP="009701F1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177155" w:rsidRPr="000F18B8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177155" w:rsidRDefault="00177155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177155" w:rsidRPr="000F18B8" w:rsidRDefault="00177155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Align w:val="center"/>
          </w:tcPr>
          <w:p w:rsidR="00177155" w:rsidRPr="000F18B8" w:rsidRDefault="00177155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177155" w:rsidRPr="000F18B8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9701F1">
        <w:tc>
          <w:tcPr>
            <w:tcW w:w="15876" w:type="dxa"/>
            <w:gridSpan w:val="32"/>
          </w:tcPr>
          <w:p w:rsidR="00177155" w:rsidRPr="00BD7BB4" w:rsidRDefault="00177155" w:rsidP="00082D80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 xml:space="preserve">*в пользовании находится </w:t>
            </w:r>
            <w:r w:rsidRPr="00722A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 </w:t>
            </w:r>
            <w:r w:rsidRPr="00BD7BB4">
              <w:rPr>
                <w:sz w:val="18"/>
                <w:szCs w:val="18"/>
              </w:rPr>
              <w:t>жилой дом супруги</w:t>
            </w:r>
          </w:p>
        </w:tc>
      </w:tr>
      <w:tr w:rsidR="00177155" w:rsidTr="008A7108">
        <w:tc>
          <w:tcPr>
            <w:tcW w:w="1361" w:type="dxa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177155" w:rsidRDefault="00177155" w:rsidP="009701F1">
            <w:pPr>
              <w:jc w:val="center"/>
              <w:rPr>
                <w:sz w:val="18"/>
                <w:szCs w:val="18"/>
              </w:rPr>
            </w:pPr>
          </w:p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3"/>
            <w:vAlign w:val="center"/>
          </w:tcPr>
          <w:p w:rsidR="00177155" w:rsidRPr="003448BC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4"/>
            <w:vAlign w:val="center"/>
          </w:tcPr>
          <w:p w:rsidR="00177155" w:rsidRPr="00722AA1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177155" w:rsidRPr="00722AA1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c>
          <w:tcPr>
            <w:tcW w:w="1361" w:type="dxa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177155" w:rsidRPr="000F18B8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Align w:val="center"/>
          </w:tcPr>
          <w:p w:rsidR="00177155" w:rsidRPr="000F18B8" w:rsidRDefault="00177155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177155" w:rsidRPr="000F18B8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Merge w:val="restart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  <w:vMerge w:val="restart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177155" w:rsidRPr="008D785A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177155" w:rsidRPr="008D785A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177155" w:rsidRDefault="00177155" w:rsidP="007646DC">
            <w:pPr>
              <w:jc w:val="center"/>
              <w:rPr>
                <w:sz w:val="18"/>
                <w:szCs w:val="18"/>
              </w:rPr>
            </w:pPr>
          </w:p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3"/>
            <w:vAlign w:val="center"/>
          </w:tcPr>
          <w:p w:rsidR="00177155" w:rsidRPr="003448BC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4"/>
            <w:vAlign w:val="center"/>
          </w:tcPr>
          <w:p w:rsidR="00177155" w:rsidRPr="00722AA1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177155" w:rsidRPr="00722AA1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c>
          <w:tcPr>
            <w:tcW w:w="1361" w:type="dxa"/>
            <w:vMerge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177155" w:rsidRPr="008D785A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177155" w:rsidRPr="008D785A" w:rsidRDefault="00177155" w:rsidP="007646D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177155" w:rsidRPr="000F18B8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Align w:val="center"/>
          </w:tcPr>
          <w:p w:rsidR="00177155" w:rsidRPr="000F18B8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177155" w:rsidRPr="000F18B8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2D3EF6">
        <w:tc>
          <w:tcPr>
            <w:tcW w:w="15876" w:type="dxa"/>
            <w:gridSpan w:val="32"/>
          </w:tcPr>
          <w:p w:rsidR="00177155" w:rsidRPr="008D785A" w:rsidRDefault="00177155" w:rsidP="00C2213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*в пользовании дочери находится</w:t>
            </w:r>
            <w:r w:rsidRPr="00BD7BB4">
              <w:rPr>
                <w:sz w:val="18"/>
                <w:szCs w:val="18"/>
              </w:rPr>
              <w:t xml:space="preserve"> </w:t>
            </w:r>
            <w:r w:rsidRPr="00722A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 жилой дом матери</w:t>
            </w:r>
          </w:p>
        </w:tc>
      </w:tr>
      <w:tr w:rsidR="00177155" w:rsidTr="008A7108">
        <w:trPr>
          <w:trHeight w:val="695"/>
        </w:trPr>
        <w:tc>
          <w:tcPr>
            <w:tcW w:w="1361" w:type="dxa"/>
            <w:vMerge w:val="restart"/>
          </w:tcPr>
          <w:p w:rsidR="00177155" w:rsidRPr="00960C5A" w:rsidRDefault="00177155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5A">
              <w:rPr>
                <w:rFonts w:ascii="Arial" w:hAnsi="Arial" w:cs="Arial"/>
                <w:b/>
                <w:sz w:val="18"/>
                <w:szCs w:val="18"/>
              </w:rPr>
              <w:t>Князькина Анна Александровна</w:t>
            </w:r>
          </w:p>
        </w:tc>
        <w:tc>
          <w:tcPr>
            <w:tcW w:w="1712" w:type="dxa"/>
            <w:gridSpan w:val="3"/>
            <w:vMerge w:val="restart"/>
          </w:tcPr>
          <w:p w:rsidR="00177155" w:rsidRPr="00A95DED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 н</w:t>
            </w:r>
            <w:r w:rsidRPr="00A95DED">
              <w:rPr>
                <w:rFonts w:ascii="Arial" w:hAnsi="Arial" w:cs="Arial"/>
                <w:sz w:val="18"/>
                <w:szCs w:val="18"/>
              </w:rPr>
              <w:t>ачальник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A95DED">
              <w:rPr>
                <w:rFonts w:ascii="Arial" w:hAnsi="Arial" w:cs="Arial"/>
                <w:sz w:val="18"/>
                <w:szCs w:val="18"/>
              </w:rPr>
              <w:t xml:space="preserve">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81" w:type="dxa"/>
            <w:gridSpan w:val="4"/>
            <w:vMerge w:val="restart"/>
            <w:tcBorders>
              <w:bottom w:val="nil"/>
            </w:tcBorders>
          </w:tcPr>
          <w:p w:rsidR="00177155" w:rsidRPr="00315C32" w:rsidRDefault="00177155" w:rsidP="004C1B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857008.68</w:t>
            </w:r>
          </w:p>
        </w:tc>
        <w:tc>
          <w:tcPr>
            <w:tcW w:w="1275" w:type="dxa"/>
            <w:gridSpan w:val="3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 (1/2 доли)</w:t>
            </w:r>
          </w:p>
        </w:tc>
        <w:tc>
          <w:tcPr>
            <w:tcW w:w="1133" w:type="dxa"/>
            <w:gridSpan w:val="3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</w:tcPr>
          <w:p w:rsidR="00177155" w:rsidRPr="004C1B3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>
              <w:rPr>
                <w:rFonts w:ascii="Arial" w:hAnsi="Arial" w:cs="Arial"/>
                <w:sz w:val="18"/>
                <w:szCs w:val="18"/>
              </w:rPr>
              <w:t>, 2014 г. выпуска</w:t>
            </w:r>
          </w:p>
        </w:tc>
        <w:tc>
          <w:tcPr>
            <w:tcW w:w="1390" w:type="dxa"/>
            <w:gridSpan w:val="3"/>
            <w:vMerge w:val="restart"/>
            <w:vAlign w:val="center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Merge w:val="restart"/>
            <w:vAlign w:val="center"/>
          </w:tcPr>
          <w:p w:rsidR="00177155" w:rsidRPr="000F18B8" w:rsidRDefault="00177155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Merge w:val="restart"/>
            <w:vAlign w:val="center"/>
          </w:tcPr>
          <w:p w:rsidR="00177155" w:rsidRPr="000F18B8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c>
          <w:tcPr>
            <w:tcW w:w="1361" w:type="dxa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  <w:tcBorders>
              <w:bottom w:val="nil"/>
            </w:tcBorders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 (1/2 доли)</w:t>
            </w:r>
          </w:p>
        </w:tc>
        <w:tc>
          <w:tcPr>
            <w:tcW w:w="1133" w:type="dxa"/>
            <w:gridSpan w:val="3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177155" w:rsidRPr="000F18B8" w:rsidRDefault="00177155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Pr="000F18B8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4C4197">
        <w:tc>
          <w:tcPr>
            <w:tcW w:w="15876" w:type="dxa"/>
            <w:gridSpan w:val="32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</w:t>
            </w:r>
            <w:r>
              <w:rPr>
                <w:sz w:val="18"/>
                <w:szCs w:val="18"/>
              </w:rPr>
              <w:t>нии находится квартира матери</w:t>
            </w:r>
          </w:p>
        </w:tc>
      </w:tr>
      <w:tr w:rsidR="00177155" w:rsidTr="008A7108">
        <w:tc>
          <w:tcPr>
            <w:tcW w:w="1361" w:type="dxa"/>
            <w:vMerge w:val="restart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712" w:type="dxa"/>
            <w:gridSpan w:val="3"/>
            <w:vMerge w:val="restart"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3"/>
            <w:vAlign w:val="center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177155" w:rsidRPr="000F18B8" w:rsidRDefault="00177155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177155" w:rsidRPr="000F18B8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c>
          <w:tcPr>
            <w:tcW w:w="1361" w:type="dxa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177155" w:rsidRPr="000F18B8" w:rsidRDefault="00177155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177155" w:rsidRPr="000F18B8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c>
          <w:tcPr>
            <w:tcW w:w="1361" w:type="dxa"/>
            <w:vMerge w:val="restart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2" w:type="dxa"/>
            <w:gridSpan w:val="3"/>
            <w:vMerge w:val="restart"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vAlign w:val="center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177155" w:rsidRPr="000F18B8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177155" w:rsidRPr="000F18B8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 w:val="restart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c>
          <w:tcPr>
            <w:tcW w:w="1361" w:type="dxa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4"/>
            <w:vAlign w:val="center"/>
          </w:tcPr>
          <w:p w:rsidR="00177155" w:rsidRPr="000F18B8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177155" w:rsidRPr="000F18B8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rPr>
          <w:trHeight w:val="207"/>
        </w:trPr>
        <w:tc>
          <w:tcPr>
            <w:tcW w:w="15876" w:type="dxa"/>
            <w:gridSpan w:val="32"/>
          </w:tcPr>
          <w:p w:rsidR="00177155" w:rsidRPr="008D785A" w:rsidRDefault="00177155" w:rsidP="006D0C1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>
              <w:rPr>
                <w:sz w:val="18"/>
                <w:szCs w:val="18"/>
              </w:rPr>
              <w:t xml:space="preserve"> предоставляемая матерью, бабушкой и отцом</w:t>
            </w:r>
          </w:p>
        </w:tc>
      </w:tr>
      <w:tr w:rsidR="00177155" w:rsidTr="008A7108">
        <w:trPr>
          <w:trHeight w:val="808"/>
        </w:trPr>
        <w:tc>
          <w:tcPr>
            <w:tcW w:w="1361" w:type="dxa"/>
            <w:vMerge w:val="restart"/>
          </w:tcPr>
          <w:p w:rsidR="00177155" w:rsidRPr="00960C5A" w:rsidRDefault="00177155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5A">
              <w:rPr>
                <w:rFonts w:ascii="Arial" w:hAnsi="Arial" w:cs="Arial"/>
                <w:b/>
                <w:sz w:val="18"/>
                <w:szCs w:val="18"/>
              </w:rPr>
              <w:t>Псаломова Ольга Николаевна</w:t>
            </w:r>
          </w:p>
        </w:tc>
        <w:tc>
          <w:tcPr>
            <w:tcW w:w="1712" w:type="dxa"/>
            <w:gridSpan w:val="3"/>
            <w:vMerge w:val="restart"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 н</w:t>
            </w:r>
            <w:r w:rsidRPr="00A95DED">
              <w:rPr>
                <w:rFonts w:ascii="Arial" w:hAnsi="Arial" w:cs="Arial"/>
                <w:sz w:val="18"/>
                <w:szCs w:val="18"/>
              </w:rPr>
              <w:t>ачальник</w:t>
            </w:r>
            <w:r>
              <w:rPr>
                <w:rFonts w:ascii="Arial" w:hAnsi="Arial" w:cs="Arial"/>
                <w:sz w:val="18"/>
                <w:szCs w:val="18"/>
              </w:rPr>
              <w:t>а управления</w:t>
            </w:r>
            <w:r w:rsidRPr="00A95D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4BD3">
              <w:rPr>
                <w:rFonts w:ascii="Arial" w:hAnsi="Arial" w:cs="Arial"/>
                <w:sz w:val="18"/>
                <w:szCs w:val="18"/>
              </w:rPr>
              <w:t>земельных отношений Департамента имущественных и земельных отношений</w:t>
            </w:r>
          </w:p>
        </w:tc>
        <w:tc>
          <w:tcPr>
            <w:tcW w:w="1281" w:type="dxa"/>
            <w:gridSpan w:val="4"/>
            <w:vMerge w:val="restart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551063,56</w:t>
            </w:r>
          </w:p>
        </w:tc>
        <w:tc>
          <w:tcPr>
            <w:tcW w:w="1275" w:type="dxa"/>
            <w:gridSpan w:val="3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 (1/4 доли</w:t>
            </w:r>
          </w:p>
        </w:tc>
        <w:tc>
          <w:tcPr>
            <w:tcW w:w="1133" w:type="dxa"/>
            <w:gridSpan w:val="3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rPr>
          <w:trHeight w:val="414"/>
        </w:trPr>
        <w:tc>
          <w:tcPr>
            <w:tcW w:w="1361" w:type="dxa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 (18/20 доли)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E86D0A">
            <w:pPr>
              <w:rPr>
                <w:sz w:val="18"/>
                <w:szCs w:val="18"/>
              </w:rPr>
            </w:pPr>
          </w:p>
        </w:tc>
      </w:tr>
      <w:tr w:rsidR="00177155" w:rsidTr="00353CC7">
        <w:tc>
          <w:tcPr>
            <w:tcW w:w="15876" w:type="dxa"/>
            <w:gridSpan w:val="32"/>
          </w:tcPr>
          <w:p w:rsidR="00177155" w:rsidRPr="008D785A" w:rsidRDefault="00177155" w:rsidP="0058371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*в пользовании находя</w:t>
            </w:r>
            <w:r w:rsidRPr="00BD7BB4">
              <w:rPr>
                <w:sz w:val="18"/>
                <w:szCs w:val="18"/>
              </w:rPr>
              <w:t xml:space="preserve">тся </w:t>
            </w:r>
            <w:r>
              <w:rPr>
                <w:sz w:val="18"/>
                <w:szCs w:val="18"/>
              </w:rPr>
              <w:t>земельные</w:t>
            </w:r>
            <w:r w:rsidRPr="00722AA1">
              <w:rPr>
                <w:sz w:val="18"/>
                <w:szCs w:val="18"/>
              </w:rPr>
              <w:t xml:space="preserve"> у</w:t>
            </w:r>
            <w:r>
              <w:rPr>
                <w:sz w:val="18"/>
                <w:szCs w:val="18"/>
              </w:rPr>
              <w:t>част</w:t>
            </w:r>
            <w:r w:rsidRPr="00722AA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и, квартира и гараж</w:t>
            </w:r>
            <w:r w:rsidRPr="00BD7BB4">
              <w:rPr>
                <w:sz w:val="18"/>
                <w:szCs w:val="18"/>
              </w:rPr>
              <w:t xml:space="preserve"> супруг</w:t>
            </w:r>
            <w:r>
              <w:rPr>
                <w:sz w:val="18"/>
                <w:szCs w:val="18"/>
              </w:rPr>
              <w:t>а</w:t>
            </w:r>
          </w:p>
        </w:tc>
      </w:tr>
      <w:tr w:rsidR="00177155" w:rsidTr="008A7108">
        <w:tc>
          <w:tcPr>
            <w:tcW w:w="1361" w:type="dxa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2" w:type="dxa"/>
            <w:gridSpan w:val="3"/>
            <w:vMerge w:val="restart"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 w:val="restart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344545,84</w:t>
            </w:r>
          </w:p>
        </w:tc>
        <w:tc>
          <w:tcPr>
            <w:tcW w:w="1275" w:type="dxa"/>
            <w:gridSpan w:val="3"/>
            <w:vMerge w:val="restart"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1197,0</w:t>
            </w:r>
          </w:p>
        </w:tc>
        <w:tc>
          <w:tcPr>
            <w:tcW w:w="1133" w:type="dxa"/>
            <w:gridSpan w:val="3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 w:val="restart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МИЦУБИСИ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CARISMA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718">
              <w:rPr>
                <w:rFonts w:ascii="Arial" w:hAnsi="Arial" w:cs="Arial"/>
                <w:sz w:val="18"/>
                <w:szCs w:val="18"/>
              </w:rPr>
              <w:t>1800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gls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83718">
              <w:rPr>
                <w:rFonts w:ascii="Arial" w:hAnsi="Arial" w:cs="Arial"/>
                <w:sz w:val="18"/>
                <w:szCs w:val="18"/>
              </w:rPr>
              <w:t>1997</w:t>
            </w:r>
            <w:r>
              <w:rPr>
                <w:rFonts w:ascii="Arial" w:hAnsi="Arial" w:cs="Arial"/>
                <w:sz w:val="18"/>
                <w:szCs w:val="18"/>
              </w:rPr>
              <w:t>г. выпуска.</w:t>
            </w:r>
          </w:p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7155" w:rsidRPr="00583718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НИССАН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MURANO</w:t>
            </w:r>
            <w:r>
              <w:rPr>
                <w:rFonts w:ascii="Arial" w:hAnsi="Arial" w:cs="Arial"/>
                <w:sz w:val="18"/>
                <w:szCs w:val="18"/>
              </w:rPr>
              <w:t>, 2011 г. выпуска</w:t>
            </w:r>
          </w:p>
        </w:tc>
        <w:tc>
          <w:tcPr>
            <w:tcW w:w="1390" w:type="dxa"/>
            <w:gridSpan w:val="3"/>
            <w:vMerge w:val="restart"/>
            <w:vAlign w:val="center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 w:val="restart"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8A7108">
        <w:tc>
          <w:tcPr>
            <w:tcW w:w="1361" w:type="dxa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886,0</w:t>
            </w:r>
          </w:p>
        </w:tc>
        <w:tc>
          <w:tcPr>
            <w:tcW w:w="1133" w:type="dxa"/>
            <w:gridSpan w:val="3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BA428D">
        <w:trPr>
          <w:trHeight w:val="300"/>
        </w:trPr>
        <w:tc>
          <w:tcPr>
            <w:tcW w:w="1361" w:type="dxa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:rsidR="00177155" w:rsidRPr="00722AA1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BA428D">
        <w:trPr>
          <w:trHeight w:val="105"/>
        </w:trPr>
        <w:tc>
          <w:tcPr>
            <w:tcW w:w="1361" w:type="dxa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722AA1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BA428D">
        <w:trPr>
          <w:trHeight w:val="357"/>
        </w:trPr>
        <w:tc>
          <w:tcPr>
            <w:tcW w:w="1361" w:type="dxa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3" w:type="dxa"/>
            <w:gridSpan w:val="3"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8A7108">
        <w:trPr>
          <w:trHeight w:val="120"/>
        </w:trPr>
        <w:tc>
          <w:tcPr>
            <w:tcW w:w="1361" w:type="dxa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 (18/20 доли)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BA428D">
        <w:trPr>
          <w:trHeight w:val="285"/>
        </w:trPr>
        <w:tc>
          <w:tcPr>
            <w:tcW w:w="1361" w:type="dxa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BA428D">
        <w:trPr>
          <w:trHeight w:val="150"/>
        </w:trPr>
        <w:tc>
          <w:tcPr>
            <w:tcW w:w="1361" w:type="dxa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vMerge/>
          </w:tcPr>
          <w:p w:rsidR="00177155" w:rsidRDefault="00177155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  <w:vMerge/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177155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768,7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:rsidR="00177155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vMerge/>
          </w:tcPr>
          <w:p w:rsidR="00177155" w:rsidRPr="00CD754D" w:rsidRDefault="00177155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vAlign w:val="center"/>
          </w:tcPr>
          <w:p w:rsidR="00177155" w:rsidRPr="00CD754D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177155" w:rsidRDefault="00177155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  <w:vMerge/>
          </w:tcPr>
          <w:p w:rsidR="00177155" w:rsidRPr="008D785A" w:rsidRDefault="00177155" w:rsidP="009701F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Tr="00380304">
        <w:tc>
          <w:tcPr>
            <w:tcW w:w="15876" w:type="dxa"/>
            <w:gridSpan w:val="32"/>
          </w:tcPr>
          <w:p w:rsidR="00177155" w:rsidRPr="008D785A" w:rsidRDefault="00177155" w:rsidP="00610B0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*в пользовании находя</w:t>
            </w:r>
            <w:r w:rsidRPr="00BD7BB4">
              <w:rPr>
                <w:sz w:val="18"/>
                <w:szCs w:val="18"/>
              </w:rPr>
              <w:t>тся</w:t>
            </w:r>
            <w:r>
              <w:rPr>
                <w:sz w:val="18"/>
                <w:szCs w:val="18"/>
              </w:rPr>
              <w:t xml:space="preserve"> квартира</w:t>
            </w:r>
            <w:r w:rsidRPr="00BD7BB4">
              <w:rPr>
                <w:sz w:val="18"/>
                <w:szCs w:val="18"/>
              </w:rPr>
              <w:t xml:space="preserve"> супруг</w:t>
            </w:r>
            <w:r>
              <w:rPr>
                <w:sz w:val="18"/>
                <w:szCs w:val="18"/>
              </w:rPr>
              <w:t>и</w:t>
            </w:r>
          </w:p>
        </w:tc>
      </w:tr>
      <w:tr w:rsidR="00177155" w:rsidTr="008A7108">
        <w:trPr>
          <w:trHeight w:val="1613"/>
        </w:trPr>
        <w:tc>
          <w:tcPr>
            <w:tcW w:w="1361" w:type="dxa"/>
            <w:vAlign w:val="center"/>
          </w:tcPr>
          <w:p w:rsidR="00177155" w:rsidRDefault="00177155" w:rsidP="00591D5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712" w:type="dxa"/>
            <w:gridSpan w:val="3"/>
          </w:tcPr>
          <w:p w:rsidR="00177155" w:rsidRDefault="00177155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gridSpan w:val="4"/>
          </w:tcPr>
          <w:p w:rsidR="00177155" w:rsidRDefault="00177155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177155" w:rsidRPr="00CD754D" w:rsidRDefault="00177155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177155" w:rsidRPr="00CD754D" w:rsidRDefault="00177155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177155" w:rsidRDefault="00177155" w:rsidP="00591D5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 (1/20 доли)</w:t>
            </w:r>
          </w:p>
        </w:tc>
        <w:tc>
          <w:tcPr>
            <w:tcW w:w="1133" w:type="dxa"/>
            <w:gridSpan w:val="3"/>
          </w:tcPr>
          <w:p w:rsidR="00177155" w:rsidRDefault="00177155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</w:tcPr>
          <w:p w:rsidR="00177155" w:rsidRPr="00CD754D" w:rsidRDefault="00177155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tcBorders>
              <w:right w:val="single" w:sz="4" w:space="0" w:color="auto"/>
            </w:tcBorders>
            <w:vAlign w:val="center"/>
          </w:tcPr>
          <w:p w:rsidR="00177155" w:rsidRPr="00CD754D" w:rsidRDefault="00177155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gridSpan w:val="4"/>
            <w:tcBorders>
              <w:left w:val="single" w:sz="4" w:space="0" w:color="auto"/>
            </w:tcBorders>
            <w:vAlign w:val="center"/>
          </w:tcPr>
          <w:p w:rsidR="00177155" w:rsidRDefault="00177155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177155" w:rsidRDefault="00177155" w:rsidP="00591D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3" w:type="dxa"/>
          </w:tcPr>
          <w:p w:rsidR="00177155" w:rsidRPr="008D785A" w:rsidRDefault="00177155" w:rsidP="00591D5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177155" w:rsidTr="0034703C">
        <w:trPr>
          <w:trHeight w:val="237"/>
        </w:trPr>
        <w:tc>
          <w:tcPr>
            <w:tcW w:w="15876" w:type="dxa"/>
            <w:gridSpan w:val="32"/>
            <w:vAlign w:val="center"/>
          </w:tcPr>
          <w:p w:rsidR="00177155" w:rsidRPr="00CD754D" w:rsidRDefault="00177155" w:rsidP="0034703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</w:t>
            </w:r>
            <w:r>
              <w:rPr>
                <w:sz w:val="18"/>
                <w:szCs w:val="18"/>
              </w:rPr>
              <w:t>ы, земельные</w:t>
            </w:r>
            <w:r w:rsidRPr="00722AA1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и, гараж</w:t>
            </w:r>
            <w:r w:rsidRPr="00722AA1">
              <w:rPr>
                <w:sz w:val="18"/>
                <w:szCs w:val="18"/>
              </w:rPr>
              <w:t xml:space="preserve"> родителей</w:t>
            </w:r>
          </w:p>
        </w:tc>
      </w:tr>
    </w:tbl>
    <w:p w:rsidR="00177155" w:rsidRPr="003D6F04" w:rsidRDefault="00177155" w:rsidP="00FA21ED">
      <w:pPr>
        <w:rPr>
          <w:b/>
          <w:sz w:val="22"/>
          <w:szCs w:val="22"/>
        </w:rPr>
      </w:pPr>
    </w:p>
    <w:p w:rsidR="00177155" w:rsidRPr="009C2F0B" w:rsidRDefault="00177155" w:rsidP="00CF2DFE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9C2F0B">
        <w:rPr>
          <w:color w:val="auto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177155" w:rsidRPr="009C2F0B" w:rsidRDefault="00177155" w:rsidP="00CF2DFE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9C2F0B">
        <w:rPr>
          <w:color w:val="auto"/>
        </w:rPr>
        <w:t xml:space="preserve">Департамента финансов администрации городского округа г. Бор и членов их семей </w:t>
      </w:r>
    </w:p>
    <w:p w:rsidR="00177155" w:rsidRPr="009C2F0B" w:rsidRDefault="00177155" w:rsidP="00CF2DFE">
      <w:pPr>
        <w:pStyle w:val="1"/>
        <w:shd w:val="clear" w:color="auto" w:fill="FFFFFF"/>
        <w:spacing w:before="0"/>
        <w:jc w:val="center"/>
        <w:rPr>
          <w:color w:val="auto"/>
        </w:rPr>
      </w:pPr>
      <w:r w:rsidRPr="009C2F0B">
        <w:rPr>
          <w:color w:val="auto"/>
        </w:rPr>
        <w:t xml:space="preserve">за период с 1 января по </w:t>
      </w:r>
      <w:r w:rsidRPr="009C2F0B">
        <w:rPr>
          <w:color w:val="auto"/>
          <w:shd w:val="clear" w:color="auto" w:fill="FFFF00"/>
        </w:rPr>
        <w:t>31 декабря 2020 года</w:t>
      </w:r>
    </w:p>
    <w:p w:rsidR="00177155" w:rsidRPr="009C2F0B" w:rsidRDefault="00177155" w:rsidP="00CF2DFE">
      <w:pPr>
        <w:pStyle w:val="1"/>
        <w:shd w:val="clear" w:color="auto" w:fill="FFFFFF"/>
        <w:spacing w:before="0"/>
        <w:jc w:val="center"/>
        <w:rPr>
          <w:color w:val="auto"/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177155" w:rsidRPr="009C2F0B" w:rsidTr="00057303">
        <w:tc>
          <w:tcPr>
            <w:tcW w:w="1560" w:type="dxa"/>
            <w:vMerge w:val="restart"/>
            <w:vAlign w:val="center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177155" w:rsidRPr="009C2F0B" w:rsidRDefault="00177155" w:rsidP="007B38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 xml:space="preserve">Декларированный годовой доход </w:t>
            </w:r>
            <w:r w:rsidRPr="009C2F0B">
              <w:rPr>
                <w:sz w:val="20"/>
                <w:szCs w:val="20"/>
                <w:shd w:val="clear" w:color="auto" w:fill="FFFF00"/>
              </w:rPr>
              <w:t xml:space="preserve">за 2020 </w:t>
            </w:r>
            <w:r w:rsidRPr="009C2F0B">
              <w:rPr>
                <w:sz w:val="20"/>
                <w:szCs w:val="20"/>
              </w:rPr>
              <w:t>год (руб.)</w:t>
            </w:r>
          </w:p>
        </w:tc>
        <w:tc>
          <w:tcPr>
            <w:tcW w:w="4819" w:type="dxa"/>
            <w:gridSpan w:val="4"/>
          </w:tcPr>
          <w:p w:rsidR="00177155" w:rsidRPr="009C2F0B" w:rsidRDefault="00177155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77155" w:rsidRPr="009C2F0B" w:rsidRDefault="00177155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77155" w:rsidRPr="009C2F0B" w:rsidRDefault="00177155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77155" w:rsidRPr="009C2F0B" w:rsidTr="00057303">
        <w:trPr>
          <w:trHeight w:val="1048"/>
        </w:trPr>
        <w:tc>
          <w:tcPr>
            <w:tcW w:w="1560" w:type="dxa"/>
            <w:vMerge/>
          </w:tcPr>
          <w:p w:rsidR="00177155" w:rsidRPr="009C2F0B" w:rsidRDefault="00177155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:rsidR="00177155" w:rsidRPr="009C2F0B" w:rsidRDefault="00177155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177155" w:rsidRPr="009C2F0B" w:rsidRDefault="00177155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177155" w:rsidRPr="009C2F0B" w:rsidRDefault="00177155" w:rsidP="00040D4E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51" w:type="dxa"/>
            <w:vAlign w:val="center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vAlign w:val="center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Align w:val="center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48" w:type="dxa"/>
            <w:vAlign w:val="center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6" w:type="dxa"/>
            <w:vAlign w:val="center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77155" w:rsidRPr="009C2F0B" w:rsidTr="00057303">
        <w:tblPrEx>
          <w:tblLook w:val="01E0" w:firstRow="1" w:lastRow="1" w:firstColumn="1" w:lastColumn="1" w:noHBand="0" w:noVBand="0"/>
        </w:tblPrEx>
        <w:trPr>
          <w:trHeight w:val="950"/>
        </w:trPr>
        <w:tc>
          <w:tcPr>
            <w:tcW w:w="1560" w:type="dxa"/>
          </w:tcPr>
          <w:p w:rsidR="00177155" w:rsidRPr="009C2F0B" w:rsidRDefault="00177155" w:rsidP="00DB01A9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C2F0B">
              <w:rPr>
                <w:b/>
                <w:sz w:val="20"/>
                <w:szCs w:val="20"/>
              </w:rPr>
              <w:t>Колесов</w:t>
            </w:r>
          </w:p>
          <w:p w:rsidR="00177155" w:rsidRPr="009C2F0B" w:rsidRDefault="00177155" w:rsidP="00DB01A9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C2F0B">
              <w:rPr>
                <w:b/>
                <w:sz w:val="20"/>
                <w:szCs w:val="20"/>
              </w:rPr>
              <w:t>Михаил</w:t>
            </w:r>
          </w:p>
          <w:p w:rsidR="00177155" w:rsidRPr="009C2F0B" w:rsidRDefault="00177155" w:rsidP="00DB01A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C2F0B">
              <w:rPr>
                <w:b/>
                <w:sz w:val="20"/>
                <w:szCs w:val="20"/>
              </w:rPr>
              <w:t>Феликсович</w:t>
            </w:r>
          </w:p>
        </w:tc>
        <w:tc>
          <w:tcPr>
            <w:tcW w:w="1559" w:type="dxa"/>
          </w:tcPr>
          <w:p w:rsidR="00177155" w:rsidRPr="009C2F0B" w:rsidRDefault="00177155" w:rsidP="00DB01A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И.о.директора</w:t>
            </w:r>
          </w:p>
        </w:tc>
        <w:tc>
          <w:tcPr>
            <w:tcW w:w="1276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1147878,09</w:t>
            </w:r>
          </w:p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7155" w:rsidRPr="009C2F0B" w:rsidRDefault="00177155" w:rsidP="00DB01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77155" w:rsidRPr="009C2F0B" w:rsidRDefault="00177155" w:rsidP="00DB01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-</w:t>
            </w:r>
          </w:p>
          <w:p w:rsidR="00177155" w:rsidRPr="009C2F0B" w:rsidRDefault="00177155" w:rsidP="00DB01A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9C2F0B" w:rsidRDefault="00177155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77155" w:rsidRPr="009C2F0B" w:rsidRDefault="00177155" w:rsidP="007D7A26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41,9</w:t>
            </w:r>
          </w:p>
        </w:tc>
        <w:tc>
          <w:tcPr>
            <w:tcW w:w="990" w:type="dxa"/>
            <w:vAlign w:val="center"/>
          </w:tcPr>
          <w:p w:rsidR="00177155" w:rsidRPr="009C2F0B" w:rsidRDefault="00177155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77155" w:rsidRPr="009C2F0B" w:rsidRDefault="00177155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 xml:space="preserve">а/м </w:t>
            </w:r>
            <w:r w:rsidRPr="009C2F0B">
              <w:rPr>
                <w:sz w:val="20"/>
                <w:szCs w:val="20"/>
                <w:lang w:val="en-US"/>
              </w:rPr>
              <w:t>K</w:t>
            </w:r>
            <w:r w:rsidRPr="009C2F0B">
              <w:rPr>
                <w:sz w:val="20"/>
                <w:szCs w:val="20"/>
              </w:rPr>
              <w:t>И</w:t>
            </w:r>
            <w:r w:rsidRPr="009C2F0B">
              <w:rPr>
                <w:sz w:val="20"/>
                <w:szCs w:val="20"/>
                <w:lang w:val="en-US"/>
              </w:rPr>
              <w:t>A</w:t>
            </w:r>
            <w:r w:rsidRPr="009C2F0B">
              <w:rPr>
                <w:sz w:val="20"/>
                <w:szCs w:val="20"/>
              </w:rPr>
              <w:t xml:space="preserve"> </w:t>
            </w:r>
            <w:r w:rsidRPr="009C2F0B">
              <w:rPr>
                <w:sz w:val="20"/>
                <w:szCs w:val="20"/>
                <w:lang w:val="en-US"/>
              </w:rPr>
              <w:t>SOUL</w:t>
            </w:r>
          </w:p>
          <w:p w:rsidR="00177155" w:rsidRPr="009C2F0B" w:rsidRDefault="00177155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2017 г. выпуска</w:t>
            </w:r>
          </w:p>
        </w:tc>
        <w:tc>
          <w:tcPr>
            <w:tcW w:w="1418" w:type="dxa"/>
          </w:tcPr>
          <w:p w:rsidR="00177155" w:rsidRPr="009C2F0B" w:rsidRDefault="00177155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 xml:space="preserve">Квартира* </w:t>
            </w:r>
          </w:p>
        </w:tc>
        <w:tc>
          <w:tcPr>
            <w:tcW w:w="848" w:type="dxa"/>
          </w:tcPr>
          <w:p w:rsidR="00177155" w:rsidRPr="009C2F0B" w:rsidRDefault="00177155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52,0</w:t>
            </w:r>
          </w:p>
        </w:tc>
        <w:tc>
          <w:tcPr>
            <w:tcW w:w="1136" w:type="dxa"/>
          </w:tcPr>
          <w:p w:rsidR="00177155" w:rsidRPr="009C2F0B" w:rsidRDefault="00177155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7155" w:rsidRPr="009C2F0B" w:rsidRDefault="00177155" w:rsidP="00761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Сделки не совершались</w:t>
            </w:r>
          </w:p>
        </w:tc>
      </w:tr>
      <w:tr w:rsidR="00177155" w:rsidRPr="009C2F0B" w:rsidTr="00057303">
        <w:tblPrEx>
          <w:tblLook w:val="01E0" w:firstRow="1" w:lastRow="1" w:firstColumn="1" w:lastColumn="1" w:noHBand="0" w:noVBand="0"/>
        </w:tblPrEx>
        <w:tc>
          <w:tcPr>
            <w:tcW w:w="15735" w:type="dxa"/>
            <w:gridSpan w:val="12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* в пользовании находится квартира матери</w:t>
            </w:r>
          </w:p>
        </w:tc>
      </w:tr>
      <w:tr w:rsidR="00177155" w:rsidRPr="009C2F0B" w:rsidTr="00057303">
        <w:tblPrEx>
          <w:tblLook w:val="01E0" w:firstRow="1" w:lastRow="1" w:firstColumn="1" w:lastColumn="1" w:noHBand="0" w:noVBand="0"/>
        </w:tblPrEx>
        <w:trPr>
          <w:trHeight w:val="1699"/>
        </w:trPr>
        <w:tc>
          <w:tcPr>
            <w:tcW w:w="1560" w:type="dxa"/>
          </w:tcPr>
          <w:p w:rsidR="00177155" w:rsidRPr="009C2F0B" w:rsidRDefault="00177155" w:rsidP="008542DA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C2F0B">
              <w:rPr>
                <w:b/>
                <w:sz w:val="20"/>
                <w:szCs w:val="20"/>
              </w:rPr>
              <w:t xml:space="preserve">Большакова </w:t>
            </w:r>
          </w:p>
          <w:p w:rsidR="00177155" w:rsidRPr="009C2F0B" w:rsidRDefault="00177155" w:rsidP="008542DA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C2F0B">
              <w:rPr>
                <w:b/>
                <w:sz w:val="20"/>
                <w:szCs w:val="20"/>
              </w:rPr>
              <w:t>Елена</w:t>
            </w:r>
          </w:p>
          <w:p w:rsidR="00177155" w:rsidRPr="009C2F0B" w:rsidRDefault="00177155" w:rsidP="008542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C2F0B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</w:tcPr>
          <w:p w:rsidR="00177155" w:rsidRPr="009C2F0B" w:rsidRDefault="00177155" w:rsidP="008542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Начальник управления бухгалтерского учета, отчетности и контроля исполнения бюджета</w:t>
            </w:r>
          </w:p>
        </w:tc>
        <w:tc>
          <w:tcPr>
            <w:tcW w:w="1276" w:type="dxa"/>
            <w:vAlign w:val="center"/>
          </w:tcPr>
          <w:p w:rsidR="00177155" w:rsidRPr="009C2F0B" w:rsidRDefault="00177155" w:rsidP="00F63B7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1019655,55</w:t>
            </w:r>
          </w:p>
        </w:tc>
        <w:tc>
          <w:tcPr>
            <w:tcW w:w="1276" w:type="dxa"/>
          </w:tcPr>
          <w:p w:rsidR="00177155" w:rsidRPr="009C2F0B" w:rsidRDefault="00177155" w:rsidP="008542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77155" w:rsidRPr="009C2F0B" w:rsidRDefault="00177155" w:rsidP="008542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-</w:t>
            </w:r>
          </w:p>
          <w:p w:rsidR="00177155" w:rsidRPr="009C2F0B" w:rsidRDefault="00177155" w:rsidP="008542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9C2F0B" w:rsidRDefault="00177155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77155" w:rsidRPr="009C2F0B" w:rsidRDefault="00177155" w:rsidP="007D7A26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50,2</w:t>
            </w:r>
          </w:p>
        </w:tc>
        <w:tc>
          <w:tcPr>
            <w:tcW w:w="990" w:type="dxa"/>
            <w:vAlign w:val="center"/>
          </w:tcPr>
          <w:p w:rsidR="00177155" w:rsidRPr="009C2F0B" w:rsidRDefault="00177155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Сделки не совершались</w:t>
            </w:r>
          </w:p>
        </w:tc>
      </w:tr>
      <w:tr w:rsidR="00177155" w:rsidRPr="009C2F0B" w:rsidTr="00057303">
        <w:tblPrEx>
          <w:tblLook w:val="01E0" w:firstRow="1" w:lastRow="1" w:firstColumn="1" w:lastColumn="1" w:noHBand="0" w:noVBand="0"/>
        </w:tblPrEx>
        <w:trPr>
          <w:trHeight w:val="988"/>
        </w:trPr>
        <w:tc>
          <w:tcPr>
            <w:tcW w:w="1560" w:type="dxa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C2F0B">
              <w:rPr>
                <w:b/>
                <w:sz w:val="20"/>
                <w:szCs w:val="20"/>
              </w:rPr>
              <w:lastRenderedPageBreak/>
              <w:t>Хализова Татьяна Петровна</w:t>
            </w:r>
          </w:p>
        </w:tc>
        <w:tc>
          <w:tcPr>
            <w:tcW w:w="1559" w:type="dxa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Начальник управления бюджетной политики</w:t>
            </w:r>
          </w:p>
        </w:tc>
        <w:tc>
          <w:tcPr>
            <w:tcW w:w="1276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1032352,36</w:t>
            </w:r>
          </w:p>
        </w:tc>
        <w:tc>
          <w:tcPr>
            <w:tcW w:w="1276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-</w:t>
            </w:r>
          </w:p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155" w:rsidRPr="009C2F0B" w:rsidRDefault="00177155" w:rsidP="007D7A2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77155" w:rsidRPr="009C2F0B" w:rsidRDefault="00177155" w:rsidP="007D7A26">
            <w:pPr>
              <w:pStyle w:val="a9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55,0</w:t>
            </w:r>
          </w:p>
        </w:tc>
        <w:tc>
          <w:tcPr>
            <w:tcW w:w="990" w:type="dxa"/>
            <w:vAlign w:val="center"/>
          </w:tcPr>
          <w:p w:rsidR="00177155" w:rsidRPr="009C2F0B" w:rsidRDefault="00177155" w:rsidP="007D7A26">
            <w:pPr>
              <w:pStyle w:val="a3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C2F0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77155" w:rsidRPr="009C2F0B" w:rsidRDefault="00177155" w:rsidP="001B6D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 xml:space="preserve">ХУНДАЙ </w:t>
            </w:r>
            <w:r w:rsidRPr="009C2F0B">
              <w:rPr>
                <w:sz w:val="20"/>
                <w:szCs w:val="20"/>
                <w:lang w:val="en-US"/>
              </w:rPr>
              <w:t>I</w:t>
            </w:r>
            <w:r w:rsidRPr="009C2F0B">
              <w:rPr>
                <w:sz w:val="20"/>
                <w:szCs w:val="20"/>
              </w:rPr>
              <w:t xml:space="preserve"> 20, 2010 г. выпуска </w:t>
            </w:r>
          </w:p>
        </w:tc>
        <w:tc>
          <w:tcPr>
            <w:tcW w:w="1418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77155" w:rsidRPr="009C2F0B" w:rsidRDefault="00177155" w:rsidP="00F452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автомобиль  приобретен за счет средств накоплений</w:t>
            </w:r>
          </w:p>
        </w:tc>
      </w:tr>
      <w:tr w:rsidR="00177155" w:rsidRPr="009C2F0B" w:rsidTr="0005730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560" w:type="dxa"/>
          </w:tcPr>
          <w:p w:rsidR="00177155" w:rsidRPr="009C2F0B" w:rsidRDefault="00177155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>Несовершеннолетний сын</w:t>
            </w:r>
          </w:p>
        </w:tc>
        <w:tc>
          <w:tcPr>
            <w:tcW w:w="1559" w:type="dxa"/>
          </w:tcPr>
          <w:p w:rsidR="00177155" w:rsidRPr="009C2F0B" w:rsidRDefault="00177155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77155" w:rsidRPr="009C2F0B" w:rsidRDefault="00177155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155" w:rsidRPr="009C2F0B" w:rsidRDefault="00177155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Квартира*</w:t>
            </w:r>
          </w:p>
        </w:tc>
        <w:tc>
          <w:tcPr>
            <w:tcW w:w="848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55,0</w:t>
            </w:r>
          </w:p>
        </w:tc>
        <w:tc>
          <w:tcPr>
            <w:tcW w:w="1136" w:type="dxa"/>
            <w:vAlign w:val="center"/>
          </w:tcPr>
          <w:p w:rsidR="00177155" w:rsidRPr="009C2F0B" w:rsidRDefault="00177155" w:rsidP="007D7A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Сделки не совершались</w:t>
            </w:r>
          </w:p>
        </w:tc>
      </w:tr>
      <w:tr w:rsidR="00177155" w:rsidRPr="009C2F0B" w:rsidTr="00057303">
        <w:tblPrEx>
          <w:tblLook w:val="01E0" w:firstRow="1" w:lastRow="1" w:firstColumn="1" w:lastColumn="1" w:noHBand="0" w:noVBand="0"/>
        </w:tblPrEx>
        <w:tc>
          <w:tcPr>
            <w:tcW w:w="15735" w:type="dxa"/>
            <w:gridSpan w:val="12"/>
          </w:tcPr>
          <w:p w:rsidR="00177155" w:rsidRPr="009C2F0B" w:rsidRDefault="00177155" w:rsidP="00040D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C2F0B">
              <w:rPr>
                <w:sz w:val="20"/>
                <w:szCs w:val="20"/>
              </w:rPr>
              <w:t>* в пользовании находится квартира матери</w:t>
            </w:r>
          </w:p>
        </w:tc>
      </w:tr>
    </w:tbl>
    <w:p w:rsidR="00177155" w:rsidRPr="009C2F0B" w:rsidRDefault="00177155"/>
    <w:p w:rsidR="00177155" w:rsidRDefault="00177155" w:rsidP="00044535">
      <w:pPr>
        <w:pStyle w:val="1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</w:t>
      </w:r>
      <w:r w:rsidRPr="00E243EE">
        <w:t xml:space="preserve"> за период с 1 января по 31 декабря 20</w:t>
      </w:r>
      <w:r>
        <w:t>20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177155" w:rsidTr="009100E5">
        <w:tc>
          <w:tcPr>
            <w:tcW w:w="1384" w:type="dxa"/>
            <w:vMerge w:val="restart"/>
            <w:vAlign w:val="center"/>
          </w:tcPr>
          <w:p w:rsidR="00177155" w:rsidRPr="009100E5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9100E5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177155" w:rsidRPr="009100E5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Декларированный годовой доход за 2014 год (руб.)</w:t>
            </w:r>
          </w:p>
        </w:tc>
        <w:tc>
          <w:tcPr>
            <w:tcW w:w="5103" w:type="dxa"/>
            <w:gridSpan w:val="4"/>
          </w:tcPr>
          <w:p w:rsidR="00177155" w:rsidRPr="009100E5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177155" w:rsidRPr="009100E5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77155" w:rsidRPr="009100E5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177155" w:rsidRPr="009100E5" w:rsidTr="009100E5">
        <w:tc>
          <w:tcPr>
            <w:tcW w:w="1384" w:type="dxa"/>
            <w:vMerge/>
          </w:tcPr>
          <w:p w:rsidR="00177155" w:rsidRPr="009100E5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9100E5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7155" w:rsidRPr="009100E5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177155" w:rsidRPr="009100E5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177155" w:rsidRPr="009100E5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177155" w:rsidRPr="009100E5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177155" w:rsidRPr="009100E5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177155" w:rsidRPr="009100E5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177155" w:rsidRPr="009100E5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177155" w:rsidRPr="009100E5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177155" w:rsidRPr="009100E5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177155" w:rsidRPr="009100E5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15480" w:rsidTr="00EA0608">
        <w:trPr>
          <w:trHeight w:val="405"/>
        </w:trPr>
        <w:tc>
          <w:tcPr>
            <w:tcW w:w="1384" w:type="dxa"/>
            <w:vMerge w:val="restart"/>
            <w:vAlign w:val="center"/>
          </w:tcPr>
          <w:p w:rsidR="00177155" w:rsidRPr="000D5491" w:rsidRDefault="00177155" w:rsidP="00BD13E9">
            <w:pPr>
              <w:pStyle w:val="a3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Круглова Наталия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0D5491" w:rsidRDefault="00177155" w:rsidP="008624E7">
            <w:pPr>
              <w:pStyle w:val="a3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Начальник Управлениякультуры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0D5491" w:rsidRDefault="00177155" w:rsidP="000D5491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411 347,98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0D5491" w:rsidRDefault="00177155" w:rsidP="008624E7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446,2</w:t>
            </w:r>
          </w:p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177155" w:rsidRPr="000D5491" w:rsidRDefault="00177155" w:rsidP="008624E7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Сделки не свершались</w:t>
            </w:r>
          </w:p>
        </w:tc>
      </w:tr>
      <w:tr w:rsidR="00177155" w:rsidRPr="00315480" w:rsidTr="00EA0608">
        <w:trPr>
          <w:trHeight w:val="285"/>
        </w:trPr>
        <w:tc>
          <w:tcPr>
            <w:tcW w:w="1384" w:type="dxa"/>
            <w:vMerge/>
            <w:vAlign w:val="center"/>
          </w:tcPr>
          <w:p w:rsidR="00177155" w:rsidRPr="000D5491" w:rsidRDefault="00177155" w:rsidP="00BD13E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0D5491" w:rsidRDefault="00177155" w:rsidP="008624E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0D5491" w:rsidRDefault="00177155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0D5491" w:rsidRDefault="00177155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0D5491" w:rsidRDefault="00177155" w:rsidP="008624E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15480" w:rsidTr="00EA0608">
        <w:trPr>
          <w:trHeight w:val="407"/>
        </w:trPr>
        <w:tc>
          <w:tcPr>
            <w:tcW w:w="1384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15480" w:rsidTr="00EA0608">
        <w:trPr>
          <w:trHeight w:val="330"/>
        </w:trPr>
        <w:tc>
          <w:tcPr>
            <w:tcW w:w="1384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15480" w:rsidTr="00EA0608">
        <w:trPr>
          <w:trHeight w:val="480"/>
        </w:trPr>
        <w:tc>
          <w:tcPr>
            <w:tcW w:w="1384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0D5491" w:rsidRDefault="00177155" w:rsidP="001147BD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15480" w:rsidTr="00EA0608">
        <w:trPr>
          <w:trHeight w:val="407"/>
        </w:trPr>
        <w:tc>
          <w:tcPr>
            <w:tcW w:w="1384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77155" w:rsidRPr="000D5491" w:rsidRDefault="00177155" w:rsidP="001147BD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15480" w:rsidTr="00CC7E55">
        <w:trPr>
          <w:trHeight w:val="424"/>
        </w:trPr>
        <w:tc>
          <w:tcPr>
            <w:tcW w:w="1384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7155" w:rsidRPr="000D5491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77155" w:rsidRPr="000D5491" w:rsidRDefault="00177155" w:rsidP="009100E5">
            <w:pPr>
              <w:pStyle w:val="a9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7155" w:rsidRPr="000D5491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77155" w:rsidRPr="00315480" w:rsidTr="00CC7E55">
        <w:trPr>
          <w:trHeight w:val="120"/>
        </w:trPr>
        <w:tc>
          <w:tcPr>
            <w:tcW w:w="1384" w:type="dxa"/>
            <w:vMerge w:val="restart"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77155" w:rsidRPr="00AF1D67" w:rsidRDefault="00177155" w:rsidP="000D5491">
            <w:pPr>
              <w:spacing w:line="240" w:lineRule="auto"/>
              <w:rPr>
                <w:sz w:val="20"/>
              </w:rPr>
            </w:pPr>
            <w:r w:rsidRPr="00AF1D67">
              <w:rPr>
                <w:sz w:val="20"/>
              </w:rPr>
              <w:t>3 404850,</w:t>
            </w:r>
          </w:p>
          <w:p w:rsidR="00177155" w:rsidRPr="00AF1D67" w:rsidRDefault="00177155" w:rsidP="000D5491">
            <w:pPr>
              <w:spacing w:line="240" w:lineRule="auto"/>
              <w:rPr>
                <w:sz w:val="20"/>
              </w:rPr>
            </w:pPr>
            <w:r w:rsidRPr="00AF1D67">
              <w:rPr>
                <w:sz w:val="20"/>
              </w:rPr>
              <w:t>55</w:t>
            </w:r>
          </w:p>
        </w:tc>
        <w:tc>
          <w:tcPr>
            <w:tcW w:w="1276" w:type="dxa"/>
            <w:vMerge w:val="restart"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177155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177155" w:rsidRDefault="00177155" w:rsidP="009100E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177155" w:rsidRPr="00AF1D67" w:rsidRDefault="00177155" w:rsidP="009100E5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vMerge w:val="restart"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  <w:lang w:val="en-US"/>
              </w:rPr>
              <w:t>Volkswagen</w:t>
            </w:r>
            <w:r w:rsidRPr="00AF1D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1D67">
              <w:rPr>
                <w:rFonts w:ascii="Arial" w:hAnsi="Arial" w:cs="Arial"/>
                <w:sz w:val="18"/>
                <w:szCs w:val="18"/>
                <w:lang w:val="en-US"/>
              </w:rPr>
              <w:t>Toureg</w:t>
            </w:r>
            <w:r w:rsidRPr="00AF1D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77155" w:rsidRPr="00AF1D67" w:rsidRDefault="00177155" w:rsidP="00453EC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>201</w:t>
            </w:r>
            <w:r w:rsidRPr="00AF1D6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AF1D67">
              <w:rPr>
                <w:rFonts w:ascii="Arial" w:hAnsi="Arial" w:cs="Arial"/>
                <w:sz w:val="18"/>
                <w:szCs w:val="18"/>
              </w:rPr>
              <w:t xml:space="preserve"> г. </w:t>
            </w:r>
            <w:r w:rsidRPr="00AF1D67">
              <w:rPr>
                <w:rFonts w:ascii="Arial" w:hAnsi="Arial" w:cs="Arial"/>
                <w:sz w:val="18"/>
                <w:szCs w:val="18"/>
              </w:rPr>
              <w:lastRenderedPageBreak/>
              <w:t>выпуска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446,2</w:t>
            </w:r>
          </w:p>
          <w:p w:rsidR="00177155" w:rsidRPr="00AF1D67" w:rsidRDefault="00177155" w:rsidP="00CC7E55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77155" w:rsidRPr="000D5491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Сделки не свершались</w:t>
            </w:r>
          </w:p>
        </w:tc>
      </w:tr>
      <w:tr w:rsidR="00177155" w:rsidRPr="00315480" w:rsidTr="00CC7E55">
        <w:trPr>
          <w:trHeight w:val="150"/>
        </w:trPr>
        <w:tc>
          <w:tcPr>
            <w:tcW w:w="1384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9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177155" w:rsidRPr="00315480" w:rsidRDefault="00177155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177155" w:rsidRPr="0031548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lastRenderedPageBreak/>
              <w:t>Россия</w:t>
            </w:r>
          </w:p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315480" w:rsidRDefault="00177155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177155" w:rsidRPr="0031548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77155" w:rsidRPr="00315480" w:rsidRDefault="00177155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177155" w:rsidRPr="0031548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177155" w:rsidRPr="00315480" w:rsidRDefault="00177155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177155" w:rsidRPr="00315480" w:rsidTr="00CC7E55">
        <w:trPr>
          <w:trHeight w:val="135"/>
        </w:trPr>
        <w:tc>
          <w:tcPr>
            <w:tcW w:w="1384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F037DB" w:rsidRDefault="00177155" w:rsidP="00CC7E55">
            <w:pPr>
              <w:pStyle w:val="a3"/>
              <w:jc w:val="center"/>
              <w:rPr>
                <w:sz w:val="18"/>
                <w:szCs w:val="18"/>
              </w:rPr>
            </w:pPr>
            <w:r w:rsidRPr="00F037DB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177155" w:rsidRPr="00315480" w:rsidRDefault="00177155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177155" w:rsidRPr="00315480" w:rsidTr="00CC7E55">
        <w:trPr>
          <w:trHeight w:val="87"/>
        </w:trPr>
        <w:tc>
          <w:tcPr>
            <w:tcW w:w="1384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540D01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315480" w:rsidRDefault="00177155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177155" w:rsidRPr="00315480" w:rsidTr="00CC7E55">
        <w:trPr>
          <w:trHeight w:val="424"/>
        </w:trPr>
        <w:tc>
          <w:tcPr>
            <w:tcW w:w="1384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7155" w:rsidRPr="00AF1D67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77155" w:rsidRPr="00AF1D67" w:rsidRDefault="00177155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7155" w:rsidRPr="00AF1D67" w:rsidRDefault="00177155" w:rsidP="00540D01">
            <w:pPr>
              <w:pStyle w:val="a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AF1D67" w:rsidRDefault="00177155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7155" w:rsidRPr="00315480" w:rsidRDefault="00177155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177155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Корнева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7155" w:rsidRDefault="00177155" w:rsidP="00540D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Замести</w:t>
            </w:r>
          </w:p>
          <w:p w:rsidR="00177155" w:rsidRPr="00D52253" w:rsidRDefault="00177155" w:rsidP="00540D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тель начальника Управления культуры и туризма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773ED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2 143 163,57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6B303E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177155" w:rsidRPr="00D52253" w:rsidRDefault="00177155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  <w:lang w:val="en-US"/>
              </w:rPr>
              <w:t>DMF</w:t>
            </w:r>
            <w:r w:rsidRPr="00D52253">
              <w:rPr>
                <w:rFonts w:ascii="Arial" w:hAnsi="Arial" w:cs="Arial"/>
                <w:sz w:val="18"/>
                <w:szCs w:val="18"/>
              </w:rPr>
              <w:t xml:space="preserve"> АХ7, </w:t>
            </w:r>
            <w:r w:rsidRPr="00D52253">
              <w:rPr>
                <w:rFonts w:ascii="Arial" w:hAnsi="Arial" w:cs="Arial"/>
                <w:sz w:val="18"/>
                <w:szCs w:val="18"/>
                <w:lang w:val="en-US"/>
              </w:rPr>
              <w:t>2018г. 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 xml:space="preserve">Квартира*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CC7E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7155" w:rsidRPr="00D52253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Сделки не свершались</w:t>
            </w:r>
          </w:p>
        </w:tc>
      </w:tr>
      <w:tr w:rsidR="00177155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773ED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438 512,40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70 000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7155" w:rsidRPr="001269DE" w:rsidRDefault="00177155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177155" w:rsidRPr="001269DE" w:rsidRDefault="00177155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69DE">
              <w:rPr>
                <w:rFonts w:ascii="Arial" w:hAnsi="Arial" w:cs="Arial"/>
                <w:sz w:val="18"/>
                <w:szCs w:val="18"/>
                <w:lang w:val="en-US"/>
              </w:rPr>
              <w:t>DATSUN ON-DO BAABDO</w:t>
            </w:r>
          </w:p>
          <w:p w:rsidR="00177155" w:rsidRPr="001269DE" w:rsidRDefault="00177155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2020г.</w:t>
            </w:r>
          </w:p>
          <w:p w:rsidR="00177155" w:rsidRPr="00D52253" w:rsidRDefault="00177155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 xml:space="preserve">Квартира*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7155" w:rsidRPr="00D52253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Сделки не свершались</w:t>
            </w:r>
          </w:p>
        </w:tc>
      </w:tr>
      <w:tr w:rsidR="00177155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 xml:space="preserve">Квартира**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D52253" w:rsidRDefault="00177155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7155" w:rsidRPr="00D52253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Сделки не свершались</w:t>
            </w:r>
          </w:p>
        </w:tc>
      </w:tr>
      <w:tr w:rsidR="00177155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177155" w:rsidRPr="001269DE" w:rsidRDefault="00177155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7155" w:rsidRPr="00315480" w:rsidRDefault="00177155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1269DE" w:rsidRDefault="00177155" w:rsidP="00EB3E3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2 500 000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7155" w:rsidRPr="001269DE" w:rsidRDefault="00177155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7155" w:rsidRDefault="00177155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¼</w:t>
            </w:r>
          </w:p>
          <w:p w:rsidR="00177155" w:rsidRPr="001269DE" w:rsidRDefault="00177155" w:rsidP="00EB3E3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Default="00177155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133,1</w:t>
            </w:r>
          </w:p>
          <w:p w:rsidR="00177155" w:rsidRPr="001269DE" w:rsidRDefault="00177155" w:rsidP="00EB3E31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1269DE" w:rsidRDefault="00177155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7155" w:rsidRPr="001269DE" w:rsidRDefault="00177155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7155" w:rsidRPr="001269DE" w:rsidRDefault="00177155" w:rsidP="00EB3E31">
            <w:pPr>
              <w:pStyle w:val="a3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 xml:space="preserve">Квартира**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7155" w:rsidRPr="001269DE" w:rsidRDefault="00177155" w:rsidP="00EB3E31">
            <w:pPr>
              <w:pStyle w:val="a9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77155" w:rsidRPr="001269DE" w:rsidRDefault="00177155" w:rsidP="00EB3E3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7155" w:rsidRPr="001269DE" w:rsidRDefault="00177155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приобретена за счет подаренных средств от бабушки</w:t>
            </w:r>
          </w:p>
        </w:tc>
      </w:tr>
      <w:tr w:rsidR="00177155" w:rsidRPr="00315480" w:rsidTr="009100E5">
        <w:tc>
          <w:tcPr>
            <w:tcW w:w="13716" w:type="dxa"/>
            <w:gridSpan w:val="11"/>
          </w:tcPr>
          <w:p w:rsidR="00177155" w:rsidRPr="00315480" w:rsidRDefault="00177155" w:rsidP="00CC7E5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15480">
              <w:rPr>
                <w:i/>
                <w:sz w:val="18"/>
                <w:szCs w:val="18"/>
              </w:rPr>
              <w:t>* в пользовании собственность супруги</w:t>
            </w:r>
          </w:p>
          <w:p w:rsidR="00177155" w:rsidRPr="00315480" w:rsidRDefault="00177155" w:rsidP="00330890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15480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177155" w:rsidRPr="00315480" w:rsidRDefault="00177155" w:rsidP="009100E5">
            <w:pPr>
              <w:pStyle w:val="a3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77155" w:rsidRPr="00315480" w:rsidRDefault="00177155">
      <w:pPr>
        <w:rPr>
          <w:b/>
          <w:i/>
          <w:sz w:val="22"/>
          <w:szCs w:val="22"/>
        </w:rPr>
      </w:pPr>
    </w:p>
    <w:p w:rsidR="00177155" w:rsidRPr="00315480" w:rsidRDefault="00177155">
      <w:pPr>
        <w:rPr>
          <w:b/>
          <w:i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17C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F7045"/>
    <w:multiLevelType w:val="hybridMultilevel"/>
    <w:tmpl w:val="9EDE32E8"/>
    <w:lvl w:ilvl="0" w:tplc="CFB8451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715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F1A2B2-27F2-40D2-B900-EA4DC48D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77155"/>
    <w:pPr>
      <w:jc w:val="both"/>
    </w:pPr>
    <w:rPr>
      <w:rFonts w:eastAsia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177155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177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77155"/>
    <w:rPr>
      <w:rFonts w:ascii="Courier New" w:eastAsia="Times New Roman" w:hAnsi="Courier New" w:cs="Courier New"/>
      <w:color w:val="323232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17715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715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1">
    <w:name w:val="Без интервала1"/>
    <w:rsid w:val="00177155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5564</Words>
  <Characters>31717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2021-10-06T05:41:00Z</dcterms:modified>
</cp:coreProperties>
</file>