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D4" w:rsidRPr="00FF5D57" w:rsidRDefault="001A586C">
      <w:pPr>
        <w:jc w:val="center"/>
        <w:rPr>
          <w:sz w:val="20"/>
          <w:szCs w:val="20"/>
        </w:rPr>
      </w:pPr>
      <w:r w:rsidRPr="00FF5D57">
        <w:rPr>
          <w:b/>
          <w:sz w:val="20"/>
          <w:szCs w:val="20"/>
        </w:rPr>
        <w:t>Сведения  о доходах, расходах, об имуществе и обязательствах имущественного характера депутатов Земского собрания Ардатовского муниципального района Нижегородской области и членов их семей</w:t>
      </w:r>
      <w:r w:rsidR="00FF5D57">
        <w:rPr>
          <w:b/>
          <w:sz w:val="20"/>
          <w:szCs w:val="20"/>
        </w:rPr>
        <w:t xml:space="preserve"> </w:t>
      </w:r>
      <w:r w:rsidRPr="00FF5D57">
        <w:rPr>
          <w:b/>
          <w:sz w:val="20"/>
          <w:szCs w:val="20"/>
        </w:rPr>
        <w:t>за период с 01 января 20</w:t>
      </w:r>
      <w:r w:rsidR="00441194" w:rsidRPr="00FF5D57">
        <w:rPr>
          <w:b/>
          <w:sz w:val="20"/>
          <w:szCs w:val="20"/>
        </w:rPr>
        <w:t>20</w:t>
      </w:r>
      <w:r w:rsidRPr="00FF5D57">
        <w:rPr>
          <w:b/>
          <w:sz w:val="20"/>
          <w:szCs w:val="20"/>
        </w:rPr>
        <w:t xml:space="preserve"> года по 31 декабря 20</w:t>
      </w:r>
      <w:r w:rsidR="00441194" w:rsidRPr="00FF5D57">
        <w:rPr>
          <w:b/>
          <w:sz w:val="20"/>
          <w:szCs w:val="20"/>
        </w:rPr>
        <w:t>20</w:t>
      </w:r>
      <w:r w:rsidRPr="00FF5D57">
        <w:rPr>
          <w:b/>
          <w:sz w:val="20"/>
          <w:szCs w:val="20"/>
        </w:rPr>
        <w:t xml:space="preserve"> года</w:t>
      </w:r>
    </w:p>
    <w:p w:rsidR="006E31D4" w:rsidRPr="006A5449" w:rsidRDefault="006E31D4" w:rsidP="006A5449">
      <w:pPr>
        <w:jc w:val="both"/>
        <w:rPr>
          <w:b/>
          <w:sz w:val="20"/>
          <w:szCs w:val="20"/>
        </w:rPr>
      </w:pP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1369"/>
        <w:gridCol w:w="1943"/>
        <w:gridCol w:w="1417"/>
        <w:gridCol w:w="1134"/>
        <w:gridCol w:w="1701"/>
        <w:gridCol w:w="1701"/>
        <w:gridCol w:w="1560"/>
        <w:gridCol w:w="1275"/>
        <w:gridCol w:w="1701"/>
      </w:tblGrid>
      <w:tr w:rsidR="00BF464E" w:rsidRPr="006A5449" w:rsidTr="00FF5D57">
        <w:trPr>
          <w:trHeight w:val="165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A83949">
            <w:pPr>
              <w:jc w:val="both"/>
              <w:rPr>
                <w:sz w:val="20"/>
                <w:szCs w:val="20"/>
              </w:rPr>
            </w:pPr>
            <w:r w:rsidRPr="006A5449">
              <w:rPr>
                <w:rStyle w:val="normaltextrun"/>
                <w:bCs/>
                <w:sz w:val="20"/>
                <w:szCs w:val="20"/>
              </w:rPr>
              <w:t>Общая сумма дохода за 20</w:t>
            </w:r>
            <w:r w:rsidR="00A83949">
              <w:rPr>
                <w:rStyle w:val="normaltextrun"/>
                <w:bCs/>
                <w:sz w:val="20"/>
                <w:szCs w:val="20"/>
              </w:rPr>
              <w:t>20</w:t>
            </w:r>
            <w:r w:rsidRPr="006A5449">
              <w:rPr>
                <w:rStyle w:val="normaltextrun"/>
                <w:bCs/>
                <w:sz w:val="20"/>
                <w:szCs w:val="20"/>
              </w:rPr>
              <w:t xml:space="preserve"> г. (руб.)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ind w:right="592"/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rFonts w:eastAsia="Arial"/>
                <w:sz w:val="20"/>
                <w:szCs w:val="20"/>
              </w:rPr>
              <w:t xml:space="preserve"> </w:t>
            </w:r>
            <w:r w:rsidRPr="006A5449">
              <w:rPr>
                <w:sz w:val="20"/>
                <w:szCs w:val="20"/>
              </w:rPr>
              <w:t>(вид приобретенного имущества, источники)</w:t>
            </w:r>
            <w:r w:rsidRPr="006A5449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6A5449" w:rsidRPr="006A5449" w:rsidTr="00FF5D57">
        <w:trPr>
          <w:trHeight w:val="764"/>
        </w:trPr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6A5449" w:rsidRDefault="001A586C" w:rsidP="006A5449">
            <w:pPr>
              <w:jc w:val="both"/>
              <w:rPr>
                <w:sz w:val="20"/>
                <w:szCs w:val="20"/>
              </w:rPr>
            </w:pPr>
            <w:r w:rsidRPr="006A54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6A5449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Фадеев </w:t>
            </w:r>
          </w:p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Алексей</w:t>
            </w:r>
            <w:r w:rsidR="00E84D71" w:rsidRPr="00EC279D">
              <w:rPr>
                <w:sz w:val="20"/>
                <w:szCs w:val="20"/>
              </w:rPr>
              <w:t xml:space="preserve">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 Михайлович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902 249,28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3000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</w:t>
            </w:r>
            <w:r w:rsidR="001A586C" w:rsidRPr="00EC279D">
              <w:rPr>
                <w:sz w:val="20"/>
                <w:szCs w:val="20"/>
              </w:rPr>
              <w:t>) Жилой дом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535,0</w:t>
            </w:r>
          </w:p>
          <w:p w:rsidR="006E31D4" w:rsidRPr="00EC279D" w:rsidRDefault="001A586C" w:rsidP="006A5449">
            <w:pPr>
              <w:ind w:right="221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1903,0</w:t>
            </w:r>
          </w:p>
          <w:p w:rsidR="006E31D4" w:rsidRPr="00EC279D" w:rsidRDefault="0013000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</w:t>
            </w:r>
            <w:r w:rsidR="001A586C" w:rsidRPr="00EC279D">
              <w:rPr>
                <w:sz w:val="20"/>
                <w:szCs w:val="20"/>
              </w:rPr>
              <w:t>) 103,8 (доля в праве 1\2)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легковой: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EC279D">
              <w:rPr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ind w:hanging="11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Жилой дом</w:t>
            </w:r>
          </w:p>
          <w:p w:rsidR="006E31D4" w:rsidRPr="00EC279D" w:rsidRDefault="001A586C" w:rsidP="006A5449">
            <w:pPr>
              <w:ind w:left="-110" w:hanging="1"/>
              <w:jc w:val="both"/>
              <w:rPr>
                <w:sz w:val="20"/>
                <w:szCs w:val="20"/>
              </w:rPr>
            </w:pPr>
            <w:r w:rsidRPr="00EC279D">
              <w:rPr>
                <w:rFonts w:eastAsia="Arial"/>
                <w:sz w:val="20"/>
                <w:szCs w:val="20"/>
              </w:rPr>
              <w:t xml:space="preserve"> </w:t>
            </w:r>
            <w:r w:rsidRPr="00EC279D">
              <w:rPr>
                <w:sz w:val="20"/>
                <w:szCs w:val="20"/>
              </w:rPr>
              <w:t>2)</w:t>
            </w:r>
            <w:r w:rsidR="00B00370" w:rsidRPr="00EC279D">
              <w:rPr>
                <w:sz w:val="20"/>
                <w:szCs w:val="20"/>
              </w:rPr>
              <w:t xml:space="preserve"> </w:t>
            </w:r>
            <w:r w:rsidRPr="00EC279D">
              <w:rPr>
                <w:sz w:val="20"/>
                <w:szCs w:val="20"/>
              </w:rPr>
              <w:t>Земельный участок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98,7 (доля в праве 1\2)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1159,0</w:t>
            </w:r>
            <w:r w:rsidR="0013000C" w:rsidRPr="00EC27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</w:t>
            </w:r>
            <w:r w:rsidR="006A5449" w:rsidRPr="00EC279D">
              <w:rPr>
                <w:sz w:val="20"/>
                <w:szCs w:val="20"/>
              </w:rPr>
              <w:t xml:space="preserve"> </w:t>
            </w:r>
            <w:r w:rsidRPr="00EC279D">
              <w:rPr>
                <w:sz w:val="20"/>
                <w:szCs w:val="20"/>
              </w:rPr>
              <w:t>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</w:t>
            </w:r>
            <w:r w:rsidR="006A5449" w:rsidRPr="00EC279D">
              <w:rPr>
                <w:sz w:val="20"/>
                <w:szCs w:val="20"/>
              </w:rPr>
              <w:t xml:space="preserve"> </w:t>
            </w:r>
            <w:r w:rsidRPr="00EC279D">
              <w:rPr>
                <w:sz w:val="20"/>
                <w:szCs w:val="20"/>
              </w:rPr>
              <w:t>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521 376,14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98,7 (доля в праве 1\2 )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1159,0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7601B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</w:t>
            </w:r>
            <w:r w:rsidR="001A586C" w:rsidRPr="00EC279D">
              <w:rPr>
                <w:sz w:val="20"/>
                <w:szCs w:val="20"/>
              </w:rPr>
              <w:t>) Жилой дом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ind w:left="-11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535,0</w:t>
            </w:r>
          </w:p>
          <w:p w:rsidR="006E31D4" w:rsidRPr="00EC279D" w:rsidRDefault="001A586C" w:rsidP="006A5449">
            <w:pPr>
              <w:ind w:hanging="11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1903,0</w:t>
            </w:r>
          </w:p>
          <w:p w:rsidR="006E31D4" w:rsidRPr="00EC279D" w:rsidRDefault="0017601B" w:rsidP="006A5449">
            <w:pPr>
              <w:ind w:hanging="11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</w:t>
            </w:r>
            <w:r w:rsidR="001A586C" w:rsidRPr="00EC279D">
              <w:rPr>
                <w:sz w:val="20"/>
                <w:szCs w:val="20"/>
              </w:rPr>
              <w:t>) 103,8 (доля в праве 1\2)</w:t>
            </w:r>
          </w:p>
          <w:p w:rsidR="006E31D4" w:rsidRPr="00EC279D" w:rsidRDefault="006E31D4" w:rsidP="006A5449">
            <w:pPr>
              <w:ind w:hanging="11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</w:tr>
      <w:tr w:rsidR="00EC279D" w:rsidRPr="00EC279D" w:rsidTr="00FF5D57">
        <w:trPr>
          <w:trHeight w:val="112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Разумков</w:t>
            </w:r>
          </w:p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Анатолий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Николаевич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AC02E4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540 000,0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5)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1) 1454007,0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160007,0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938011,0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176704,0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432006,0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568001,0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легковой: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ВАЗ 211540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80,80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1742,0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lastRenderedPageBreak/>
              <w:t>Поселеннова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 xml:space="preserve">Оксана 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Алексеевна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614 589,50 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B7" w:rsidRPr="00EC279D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F41653" w:rsidRPr="00EC279D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 xml:space="preserve">2) 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B7" w:rsidRPr="00EC279D" w:rsidRDefault="00D122B7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3500,0 (доля в праве 1\4) </w:t>
            </w:r>
          </w:p>
          <w:p w:rsidR="00F41653" w:rsidRPr="00EC279D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35,2</w:t>
            </w:r>
            <w:r w:rsidR="00D122B7" w:rsidRPr="00EC279D">
              <w:rPr>
                <w:sz w:val="20"/>
                <w:szCs w:val="20"/>
                <w:lang w:eastAsia="ru-RU"/>
              </w:rPr>
              <w:t xml:space="preserve"> (доля в праве 1\4)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Жилой дом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1)1440,0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116,8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Сделки не совершались 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525 616,04 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 2) Земельный участок </w:t>
            </w:r>
          </w:p>
          <w:p w:rsidR="00D122B7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3) Жилой</w:t>
            </w:r>
            <w:r w:rsidR="00D122B7" w:rsidRPr="00EC279D">
              <w:rPr>
                <w:sz w:val="20"/>
                <w:szCs w:val="20"/>
                <w:lang w:eastAsia="ru-RU"/>
              </w:rPr>
              <w:t xml:space="preserve"> дом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4) Жилой дом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B7" w:rsidRPr="00EC279D" w:rsidRDefault="00D122B7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3500,0 (доля в праве 1\4)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1440.0 </w:t>
            </w:r>
          </w:p>
          <w:p w:rsidR="00D122B7" w:rsidRPr="00EC279D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3) 35,2</w:t>
            </w:r>
            <w:r w:rsidR="00D122B7" w:rsidRPr="00EC279D">
              <w:rPr>
                <w:sz w:val="20"/>
                <w:szCs w:val="20"/>
                <w:lang w:eastAsia="ru-RU"/>
              </w:rPr>
              <w:t xml:space="preserve"> (доля в праве  1\4) 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4) 116,8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3) Россия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4) Россия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Сельскохозяйственная техника: Трактор МТЗ-82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(снят с учета);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Автомобиль легковой МАЗДА 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53" w:rsidRPr="00EC279D" w:rsidRDefault="00F41653" w:rsidP="00441CF8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</w:rPr>
              <w:t xml:space="preserve">Сделка совершалась. Приобретен </w:t>
            </w:r>
            <w:r w:rsidR="00441CF8" w:rsidRPr="00EC279D">
              <w:rPr>
                <w:sz w:val="20"/>
                <w:szCs w:val="20"/>
                <w:lang w:eastAsia="ru-RU"/>
              </w:rPr>
              <w:t>а</w:t>
            </w:r>
            <w:r w:rsidRPr="00EC279D">
              <w:rPr>
                <w:sz w:val="20"/>
                <w:szCs w:val="20"/>
                <w:lang w:eastAsia="ru-RU"/>
              </w:rPr>
              <w:t xml:space="preserve">втомобиль легковой МАЗДА 6 </w:t>
            </w:r>
            <w:r w:rsidRPr="00EC279D">
              <w:rPr>
                <w:sz w:val="20"/>
                <w:szCs w:val="20"/>
              </w:rPr>
              <w:t>за счет накоплений за предыдущие годы.</w:t>
            </w:r>
          </w:p>
        </w:tc>
      </w:tr>
      <w:tr w:rsidR="00EC279D" w:rsidRPr="00EC279D" w:rsidTr="00FF5D57">
        <w:trPr>
          <w:trHeight w:val="27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6B7D7F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1969,64</w:t>
            </w:r>
            <w:r w:rsidR="00F41653"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F41653" w:rsidRPr="00EC279D" w:rsidRDefault="00F41653" w:rsidP="00D122B7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 xml:space="preserve">2) 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D122B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3500,0 (доля в праве 1\4)</w:t>
            </w:r>
          </w:p>
          <w:p w:rsidR="00F41653" w:rsidRPr="00EC279D" w:rsidRDefault="006B7D7F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35,2</w:t>
            </w:r>
            <w:r w:rsidR="00D122B7" w:rsidRPr="00EC279D">
              <w:rPr>
                <w:sz w:val="20"/>
                <w:szCs w:val="20"/>
                <w:lang w:eastAsia="ru-RU"/>
              </w:rPr>
              <w:t xml:space="preserve"> (доля в праве 1\4)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Жилой дом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1)1440,0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116,8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653" w:rsidRPr="00EC279D" w:rsidRDefault="00F41653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Сделки не совершались 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Немов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Борис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Федорович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7875F4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235 982,54</w:t>
            </w:r>
            <w:r w:rsidR="001E4797"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3)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4)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5)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6)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7)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lastRenderedPageBreak/>
              <w:t>8)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9) Жилой дом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F640EB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lastRenderedPageBreak/>
              <w:t xml:space="preserve">1) </w:t>
            </w:r>
            <w:r w:rsidR="001E4797" w:rsidRPr="00EC279D">
              <w:rPr>
                <w:sz w:val="20"/>
                <w:szCs w:val="20"/>
                <w:lang w:eastAsia="ru-RU"/>
              </w:rPr>
              <w:t>111246,0 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1865,0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3) 1292000,0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4) 2190,0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5) 1724,0 </w:t>
            </w:r>
          </w:p>
          <w:p w:rsidR="001E4797" w:rsidRPr="00EC279D" w:rsidRDefault="001E4797" w:rsidP="006A5449">
            <w:pPr>
              <w:ind w:hanging="4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6) 19292000,0 </w:t>
            </w:r>
          </w:p>
          <w:p w:rsidR="001E4797" w:rsidRPr="00EC279D" w:rsidRDefault="001E4797" w:rsidP="006A5449">
            <w:pPr>
              <w:ind w:hanging="4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7) 1292000,0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8) 292000,0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9) 63,5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3)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4)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5)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6)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7)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8)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9)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Сделки не совершались </w:t>
            </w:r>
          </w:p>
        </w:tc>
      </w:tr>
      <w:tr w:rsidR="00EC279D" w:rsidRPr="00EC279D" w:rsidTr="00FF5D57">
        <w:trPr>
          <w:trHeight w:val="136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lastRenderedPageBreak/>
              <w:t>супруга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F640EB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181 387,10</w:t>
            </w:r>
            <w:r w:rsidR="001E4797"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Земельный участок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111246,0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1292000,0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Жилой дом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Земельный участок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63,5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2190,0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797" w:rsidRPr="00EC279D" w:rsidRDefault="001E4797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Сделки не совершались 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Балдина </w:t>
            </w:r>
          </w:p>
          <w:p w:rsidR="00EE5870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Татьяна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Сергеевна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4560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781 268,84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2488,0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80,20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легковой: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EC279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Земельный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75000,0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3000,0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9000,0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41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4560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109 994,87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Земельный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75000,0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3000,0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9000,0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легковой: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Москвич 412 (снят с регистрационного учета)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2488,0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80,20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30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Бутов</w:t>
            </w:r>
          </w:p>
          <w:p w:rsidR="00EE5870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Николай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Борисович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921B3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174 955,81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Мототранспортное средство: Иж-Юпитер 4 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3) Земельный участок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111,8 (доля в праве 1/5)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2400,00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3)767,00 (доля в праве 1/2 )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ind w:hanging="111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1)Россия</w:t>
            </w:r>
          </w:p>
          <w:p w:rsidR="006E31D4" w:rsidRPr="00EC279D" w:rsidRDefault="001A586C" w:rsidP="006A5449">
            <w:pPr>
              <w:ind w:hanging="111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2)Россия</w:t>
            </w:r>
          </w:p>
          <w:p w:rsidR="006E31D4" w:rsidRPr="00EC279D" w:rsidRDefault="001A586C" w:rsidP="006A5449">
            <w:pPr>
              <w:ind w:hanging="111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261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921B3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155 204,44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111,8 (доля в праве 1/5)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2400,00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3)767,00 (доля в праве 1/2 )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88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shd w:val="clear" w:color="auto" w:fill="FFFFFF"/>
                <w:lang w:eastAsia="ru-RU"/>
              </w:rPr>
              <w:t>Верин</w:t>
            </w: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84D71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EC279D">
              <w:rPr>
                <w:sz w:val="20"/>
                <w:szCs w:val="20"/>
                <w:shd w:val="clear" w:color="auto" w:fill="FFFFFF"/>
                <w:lang w:eastAsia="ru-RU"/>
              </w:rPr>
              <w:t>Алексей</w:t>
            </w:r>
          </w:p>
          <w:p w:rsidR="00EE5870" w:rsidRPr="00EC279D" w:rsidRDefault="00EE5870" w:rsidP="00FF5D5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shd w:val="clear" w:color="auto" w:fill="FFFFFF"/>
                <w:lang w:eastAsia="ru-RU"/>
              </w:rPr>
              <w:t xml:space="preserve"> Александрович</w:t>
            </w: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shd w:val="clear" w:color="auto" w:fill="FFFFFF"/>
                <w:lang w:eastAsia="ru-RU"/>
              </w:rPr>
              <w:t>549 350,11</w:t>
            </w: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</w:t>
            </w:r>
          </w:p>
          <w:p w:rsidR="000B52B6" w:rsidRPr="00EC279D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Квартира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1000,00 </w:t>
            </w:r>
          </w:p>
          <w:p w:rsidR="000B52B6" w:rsidRPr="00EC279D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47,0</w:t>
            </w:r>
          </w:p>
          <w:p w:rsidR="000B52B6" w:rsidRPr="00EC279D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0B52B6" w:rsidRPr="00EC279D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</w:t>
            </w:r>
            <w:r w:rsidR="00FF5D57" w:rsidRPr="00EC279D">
              <w:rPr>
                <w:sz w:val="20"/>
                <w:szCs w:val="20"/>
                <w:lang w:eastAsia="ru-RU"/>
              </w:rPr>
              <w:t xml:space="preserve"> Сельскохозяйственная</w:t>
            </w:r>
            <w:r w:rsidRPr="00EC279D">
              <w:rPr>
                <w:sz w:val="20"/>
                <w:szCs w:val="20"/>
                <w:lang w:eastAsia="ru-RU"/>
              </w:rPr>
              <w:t xml:space="preserve"> техника </w:t>
            </w:r>
            <w:r w:rsidRPr="00EC279D">
              <w:rPr>
                <w:sz w:val="20"/>
                <w:szCs w:val="20"/>
                <w:lang w:eastAsia="ru-RU"/>
              </w:rPr>
              <w:lastRenderedPageBreak/>
              <w:t>ТРАКТОР МТЗ-82.1.57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Легковой автомобиль CHEVROLET NIVA 212300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3) Прицеп 7171-0000010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lastRenderedPageBreak/>
              <w:t>1) Земельный участок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Жилой дом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</w:t>
            </w:r>
            <w:r w:rsidR="000B52B6" w:rsidRPr="00EC279D">
              <w:rPr>
                <w:sz w:val="20"/>
                <w:szCs w:val="20"/>
                <w:lang w:eastAsia="ru-RU"/>
              </w:rPr>
              <w:t xml:space="preserve"> </w:t>
            </w:r>
            <w:r w:rsidRPr="00EC279D">
              <w:rPr>
                <w:sz w:val="20"/>
                <w:szCs w:val="20"/>
                <w:lang w:eastAsia="ru-RU"/>
              </w:rPr>
              <w:t>1500,00 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67,5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</w:t>
            </w:r>
            <w:r w:rsidR="000B52B6" w:rsidRPr="00EC279D">
              <w:rPr>
                <w:sz w:val="20"/>
                <w:szCs w:val="20"/>
                <w:lang w:eastAsia="ru-RU"/>
              </w:rPr>
              <w:t xml:space="preserve"> </w:t>
            </w:r>
            <w:r w:rsidRPr="00EC279D">
              <w:rPr>
                <w:sz w:val="20"/>
                <w:szCs w:val="20"/>
                <w:lang w:eastAsia="ru-RU"/>
              </w:rPr>
              <w:t>Россия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70" w:rsidRPr="00EC279D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</w:rPr>
              <w:t xml:space="preserve">Сделка совершалась. Приобретена квартира за счет </w:t>
            </w:r>
            <w:r w:rsidRPr="00EC279D">
              <w:rPr>
                <w:sz w:val="20"/>
                <w:szCs w:val="20"/>
              </w:rPr>
              <w:lastRenderedPageBreak/>
              <w:t>кредита ПАО "Сбербанк", материнского капитала и накоплений за предыдущие годы.</w:t>
            </w:r>
          </w:p>
        </w:tc>
      </w:tr>
      <w:tr w:rsidR="00EC279D" w:rsidRPr="00EC279D" w:rsidTr="00FF5D57">
        <w:trPr>
          <w:trHeight w:val="98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lastRenderedPageBreak/>
              <w:t>супруга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0B52B6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799 544,17</w:t>
            </w:r>
            <w:r w:rsidR="00EE5870"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 Земельный участок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 Жилой дом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1500,00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67,5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52B6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Легковой автомобиль</w:t>
            </w:r>
            <w:r w:rsidR="000B52B6" w:rsidRPr="00EC279D">
              <w:rPr>
                <w:sz w:val="20"/>
                <w:szCs w:val="20"/>
                <w:lang w:eastAsia="ru-RU"/>
              </w:rPr>
              <w:t xml:space="preserve">  </w:t>
            </w:r>
            <w:r w:rsidRPr="00EC279D">
              <w:rPr>
                <w:sz w:val="20"/>
                <w:szCs w:val="20"/>
                <w:lang w:val="en-US" w:eastAsia="ru-RU"/>
              </w:rPr>
              <w:t>LADA</w:t>
            </w:r>
            <w:r w:rsidRPr="00EC279D">
              <w:rPr>
                <w:sz w:val="20"/>
                <w:szCs w:val="20"/>
                <w:lang w:eastAsia="ru-RU"/>
              </w:rPr>
              <w:t xml:space="preserve"> ВАЗ 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210740 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0B52B6" w:rsidP="006A5449">
            <w:pPr>
              <w:ind w:left="360" w:hanging="360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 xml:space="preserve">1) </w:t>
            </w:r>
            <w:r w:rsidR="00EE5870" w:rsidRPr="00EC279D">
              <w:rPr>
                <w:sz w:val="20"/>
                <w:szCs w:val="20"/>
                <w:lang w:val="en-US" w:eastAsia="ru-RU"/>
              </w:rPr>
              <w:t>1000</w:t>
            </w:r>
            <w:r w:rsidRPr="00EC279D">
              <w:rPr>
                <w:sz w:val="20"/>
                <w:szCs w:val="20"/>
                <w:lang w:eastAsia="ru-RU"/>
              </w:rPr>
              <w:t>,0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</w:t>
            </w:r>
            <w:r w:rsidR="000B52B6" w:rsidRPr="00EC279D">
              <w:rPr>
                <w:sz w:val="20"/>
                <w:szCs w:val="20"/>
                <w:lang w:eastAsia="ru-RU"/>
              </w:rPr>
              <w:t xml:space="preserve"> Россия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Сделки не совершались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EC279D" w:rsidRPr="00EC279D" w:rsidTr="00FF5D57">
        <w:trPr>
          <w:trHeight w:val="88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6C4BD8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</w:t>
            </w:r>
            <w:r w:rsidR="00EE5870" w:rsidRPr="00EC279D">
              <w:rPr>
                <w:sz w:val="20"/>
                <w:szCs w:val="20"/>
                <w:lang w:eastAsia="ru-RU"/>
              </w:rPr>
              <w:t>) Земельный участок </w:t>
            </w:r>
          </w:p>
          <w:p w:rsidR="00EE5870" w:rsidRPr="00EC279D" w:rsidRDefault="006C4BD8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</w:t>
            </w:r>
            <w:r w:rsidR="00EE5870" w:rsidRPr="00EC279D">
              <w:rPr>
                <w:sz w:val="20"/>
                <w:szCs w:val="20"/>
                <w:lang w:eastAsia="ru-RU"/>
              </w:rPr>
              <w:t>) Жилой дом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</w:t>
            </w:r>
            <w:r w:rsidR="00EE5870" w:rsidRPr="00EC279D">
              <w:rPr>
                <w:sz w:val="20"/>
                <w:szCs w:val="20"/>
                <w:lang w:eastAsia="ru-RU"/>
              </w:rPr>
              <w:t>) 1500,00 </w:t>
            </w:r>
          </w:p>
          <w:p w:rsidR="00EE5870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</w:t>
            </w:r>
            <w:r w:rsidR="00EE5870" w:rsidRPr="00EC279D">
              <w:rPr>
                <w:sz w:val="20"/>
                <w:szCs w:val="20"/>
                <w:lang w:eastAsia="ru-RU"/>
              </w:rPr>
              <w:t>)  67,5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Сделки не совершались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EE5870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C279D" w:rsidRPr="00EC279D" w:rsidTr="00FF5D57">
        <w:trPr>
          <w:trHeight w:val="27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D8" w:rsidRPr="00EC279D" w:rsidRDefault="006C4BD8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 </w:t>
            </w:r>
          </w:p>
          <w:p w:rsidR="006C4BD8" w:rsidRPr="00EC279D" w:rsidRDefault="006C4BD8" w:rsidP="006A5449">
            <w:pPr>
              <w:ind w:hanging="103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Жилой дом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1500,00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  67,5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Россия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Сделки не совершались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6C4BD8" w:rsidRPr="00EC279D" w:rsidRDefault="006C4BD8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Пахомова </w:t>
            </w:r>
          </w:p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Галина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34784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770 717,73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18128148,00 (доля в праве 1\315)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232141 (доля в праве 3\4)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551B3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</w:t>
            </w:r>
            <w:r w:rsidR="001A586C" w:rsidRPr="00EC279D">
              <w:rPr>
                <w:sz w:val="20"/>
                <w:szCs w:val="20"/>
              </w:rPr>
              <w:t>) Земельный участок</w:t>
            </w:r>
          </w:p>
          <w:p w:rsidR="006E31D4" w:rsidRPr="00EC279D" w:rsidRDefault="00551B3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551B3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</w:t>
            </w:r>
            <w:r w:rsidR="001A586C" w:rsidRPr="00EC279D">
              <w:rPr>
                <w:sz w:val="20"/>
                <w:szCs w:val="20"/>
              </w:rPr>
              <w:t>) 1667</w:t>
            </w:r>
          </w:p>
          <w:p w:rsidR="006E31D4" w:rsidRPr="00EC279D" w:rsidRDefault="00551B3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34784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274 907,54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342000 (2\29 доли)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1292000 (1\38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Легковой автомобиль: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SSANG YONG KYRO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18128148,00 (доля в праве 1\315)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232141 (доля в праве 3\4)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1667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729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 xml:space="preserve">Каленов </w:t>
            </w:r>
          </w:p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Олег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 Николаевич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4307B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662 593,82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CB59D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1) </w:t>
            </w:r>
            <w:r w:rsidR="001A586C" w:rsidRPr="00EC279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CB59D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1) </w:t>
            </w:r>
            <w:r w:rsidR="001A586C" w:rsidRPr="00EC279D">
              <w:rPr>
                <w:sz w:val="20"/>
                <w:szCs w:val="20"/>
              </w:rPr>
              <w:t>75,0 (общая совместная)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ind w:left="-108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</w:t>
            </w:r>
            <w:r w:rsidR="00CB59D6" w:rsidRPr="00EC279D">
              <w:rPr>
                <w:sz w:val="20"/>
                <w:szCs w:val="20"/>
              </w:rPr>
              <w:t xml:space="preserve">) </w:t>
            </w:r>
            <w:r w:rsidRPr="00EC27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A6089A" w:rsidP="006A54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121,6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1311,0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839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4307B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501 791,35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CB59D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CB59D6" w:rsidRPr="00EC279D" w:rsidRDefault="00CB59D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CB59D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1311,0</w:t>
            </w:r>
          </w:p>
          <w:p w:rsidR="00CB59D6" w:rsidRPr="00EC279D" w:rsidRDefault="00CB59D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9D6" w:rsidRPr="00EC279D" w:rsidRDefault="00CB59D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CB59D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Легковой автомобиль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EC279D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8706DA" w:rsidP="006A54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56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831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121,6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1311,0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69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Янбиков </w:t>
            </w:r>
          </w:p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Рафаиль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 Сафиуллович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2 574 227,58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Гаражный бокс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1)1662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3106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159,3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19,50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Легковой автомобиль: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Volksvagen Touareg NF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Нежилое помещение</w:t>
            </w:r>
          </w:p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</w:t>
            </w:r>
            <w:r w:rsidR="001A586C" w:rsidRPr="00EC279D">
              <w:rPr>
                <w:sz w:val="20"/>
                <w:szCs w:val="20"/>
              </w:rPr>
              <w:t>) Нежилое помещение</w:t>
            </w:r>
          </w:p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</w:t>
            </w:r>
            <w:r w:rsidR="001A586C" w:rsidRPr="00EC279D">
              <w:rPr>
                <w:sz w:val="20"/>
                <w:szCs w:val="20"/>
              </w:rPr>
              <w:t>) Нежилое помещение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</w:t>
            </w:r>
            <w:r w:rsidR="001A586C" w:rsidRPr="00EC279D">
              <w:rPr>
                <w:sz w:val="20"/>
                <w:szCs w:val="20"/>
              </w:rPr>
              <w:t>) 995,0</w:t>
            </w:r>
          </w:p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61,92</w:t>
            </w:r>
          </w:p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</w:t>
            </w:r>
            <w:r w:rsidR="001A586C" w:rsidRPr="00EC279D">
              <w:rPr>
                <w:sz w:val="20"/>
                <w:szCs w:val="20"/>
              </w:rPr>
              <w:t>) 745,60</w:t>
            </w:r>
          </w:p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</w:t>
            </w:r>
            <w:r w:rsidR="001A586C" w:rsidRPr="00EC279D">
              <w:rPr>
                <w:sz w:val="20"/>
                <w:szCs w:val="20"/>
              </w:rPr>
              <w:t>) 89,9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22 743 357,03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3F137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</w:t>
            </w:r>
            <w:r w:rsidR="001A586C" w:rsidRPr="00EC279D">
              <w:rPr>
                <w:sz w:val="20"/>
                <w:szCs w:val="20"/>
              </w:rPr>
              <w:t>) Земельный участок</w:t>
            </w:r>
          </w:p>
          <w:p w:rsidR="006E31D4" w:rsidRPr="00EC279D" w:rsidRDefault="003F137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Нежилое помещение</w:t>
            </w:r>
          </w:p>
          <w:p w:rsidR="006E31D4" w:rsidRPr="00EC279D" w:rsidRDefault="003F137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</w:t>
            </w:r>
            <w:r w:rsidR="001A586C" w:rsidRPr="00EC279D">
              <w:rPr>
                <w:sz w:val="20"/>
                <w:szCs w:val="20"/>
              </w:rPr>
              <w:t>) Нежилое помещение</w:t>
            </w:r>
          </w:p>
          <w:p w:rsidR="006E31D4" w:rsidRPr="00EC279D" w:rsidRDefault="003F137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</w:t>
            </w:r>
            <w:r w:rsidR="001A586C" w:rsidRPr="00EC279D">
              <w:rPr>
                <w:sz w:val="20"/>
                <w:szCs w:val="20"/>
              </w:rPr>
              <w:t>) Нежилое помещение</w:t>
            </w:r>
          </w:p>
          <w:p w:rsidR="003F1379" w:rsidRPr="00EC279D" w:rsidRDefault="003F1379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3F137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</w:t>
            </w:r>
            <w:r w:rsidR="001A586C" w:rsidRPr="00EC279D">
              <w:rPr>
                <w:sz w:val="20"/>
                <w:szCs w:val="20"/>
              </w:rPr>
              <w:t>) 995,0</w:t>
            </w:r>
          </w:p>
          <w:p w:rsidR="006E31D4" w:rsidRPr="00EC279D" w:rsidRDefault="003F137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61,92</w:t>
            </w:r>
          </w:p>
          <w:p w:rsidR="006E31D4" w:rsidRPr="00EC279D" w:rsidRDefault="003F137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</w:t>
            </w:r>
            <w:r w:rsidR="001A586C" w:rsidRPr="00EC279D">
              <w:rPr>
                <w:sz w:val="20"/>
                <w:szCs w:val="20"/>
              </w:rPr>
              <w:t>) 745,60</w:t>
            </w:r>
          </w:p>
          <w:p w:rsidR="006E31D4" w:rsidRPr="00EC279D" w:rsidRDefault="003F137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</w:t>
            </w:r>
            <w:r w:rsidR="001A586C" w:rsidRPr="00EC279D">
              <w:rPr>
                <w:sz w:val="20"/>
                <w:szCs w:val="20"/>
              </w:rPr>
              <w:t>) 89,9</w:t>
            </w:r>
          </w:p>
          <w:p w:rsidR="003F1379" w:rsidRPr="00EC279D" w:rsidRDefault="003F1379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1)Земельный участок</w:t>
            </w:r>
          </w:p>
          <w:p w:rsidR="006E31D4" w:rsidRPr="00EC279D" w:rsidRDefault="00A6089A" w:rsidP="006A54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)Жилой дом</w:t>
            </w:r>
          </w:p>
          <w:p w:rsidR="003F1379" w:rsidRPr="00EC279D" w:rsidRDefault="00A6089A" w:rsidP="006A54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1379" w:rsidRPr="00EC279D">
              <w:rPr>
                <w:sz w:val="20"/>
                <w:szCs w:val="20"/>
              </w:rPr>
              <w:t>) Квартира (долевое участие в строительстве)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1)1662</w:t>
            </w:r>
          </w:p>
          <w:p w:rsidR="006E31D4" w:rsidRPr="00EC279D" w:rsidRDefault="00A6089A" w:rsidP="006A54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159,3</w:t>
            </w:r>
          </w:p>
          <w:p w:rsidR="003F1379" w:rsidRPr="00EC279D" w:rsidRDefault="00A6089A" w:rsidP="006A54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1379" w:rsidRPr="00EC279D">
              <w:rPr>
                <w:sz w:val="20"/>
                <w:szCs w:val="20"/>
              </w:rPr>
              <w:t xml:space="preserve">) </w:t>
            </w:r>
            <w:r w:rsidR="003A1F72" w:rsidRPr="00EC279D"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3)Россия</w:t>
            </w:r>
          </w:p>
          <w:p w:rsidR="003F1379" w:rsidRPr="00EC279D" w:rsidRDefault="003F1379" w:rsidP="006A5449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E4" w:rsidRPr="00EC279D" w:rsidRDefault="007957F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Сделка совершалась. </w:t>
            </w:r>
          </w:p>
          <w:p w:rsidR="00EC2DE4" w:rsidRPr="00EC279D" w:rsidRDefault="00EC2DE4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Долевое участие в строительстве жилого дома.</w:t>
            </w:r>
          </w:p>
          <w:p w:rsidR="006E31D4" w:rsidRPr="00EC279D" w:rsidRDefault="00EC2DE4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Сделка совершена за счет </w:t>
            </w:r>
            <w:r w:rsidR="007957F6" w:rsidRPr="00EC279D">
              <w:rPr>
                <w:sz w:val="20"/>
                <w:szCs w:val="20"/>
              </w:rPr>
              <w:t>накоплений за предыдущие годы</w:t>
            </w:r>
          </w:p>
        </w:tc>
      </w:tr>
      <w:tr w:rsidR="00EC279D" w:rsidRPr="00EC279D" w:rsidTr="00FF5D57">
        <w:trPr>
          <w:trHeight w:val="127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Староверов</w:t>
            </w:r>
          </w:p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Александр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Юрьевич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1 098 849,45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</w:t>
            </w:r>
            <w:r w:rsidR="001A586C" w:rsidRPr="00EC279D">
              <w:rPr>
                <w:sz w:val="20"/>
                <w:szCs w:val="20"/>
              </w:rPr>
              <w:t>) Земельный участок</w:t>
            </w:r>
          </w:p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</w:t>
            </w:r>
            <w:r w:rsidR="001A586C" w:rsidRPr="00EC279D">
              <w:rPr>
                <w:sz w:val="20"/>
                <w:szCs w:val="20"/>
              </w:rPr>
              <w:t>) 1195,0 (доля в праве 1\2)</w:t>
            </w:r>
          </w:p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</w:t>
            </w:r>
            <w:r w:rsidR="001A586C" w:rsidRPr="00EC279D">
              <w:rPr>
                <w:sz w:val="20"/>
                <w:szCs w:val="20"/>
              </w:rPr>
              <w:t>) 63,01 (доля в праве 1\2)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Легковой автомобиль: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  <w:lang w:val="en-US"/>
              </w:rPr>
              <w:t>KIA</w:t>
            </w:r>
            <w:r w:rsidRPr="00EC279D">
              <w:rPr>
                <w:sz w:val="20"/>
                <w:szCs w:val="20"/>
              </w:rPr>
              <w:t xml:space="preserve"> </w:t>
            </w:r>
            <w:r w:rsidRPr="00EC279D">
              <w:rPr>
                <w:sz w:val="20"/>
                <w:szCs w:val="20"/>
                <w:lang w:val="en-US"/>
              </w:rPr>
              <w:t>QLE</w:t>
            </w:r>
            <w:r w:rsidRPr="00EC279D">
              <w:rPr>
                <w:sz w:val="20"/>
                <w:szCs w:val="20"/>
              </w:rPr>
              <w:t xml:space="preserve"> (</w:t>
            </w:r>
            <w:r w:rsidRPr="00EC279D">
              <w:rPr>
                <w:sz w:val="20"/>
                <w:szCs w:val="20"/>
                <w:lang w:val="en-US"/>
              </w:rPr>
              <w:t>SPORTAGE</w:t>
            </w:r>
            <w:r w:rsidRPr="00EC279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1) Земельный участок </w:t>
            </w:r>
          </w:p>
          <w:p w:rsidR="00F7076D" w:rsidRPr="00EC279D" w:rsidRDefault="00F7076D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1195,0 (доля в праве 1\2)</w:t>
            </w:r>
          </w:p>
          <w:p w:rsidR="00F7076D" w:rsidRPr="00EC279D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 63,0 ( доля в праве 1\2)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F7076D" w:rsidRPr="00EC279D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025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662 770,22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1195,0 (1\2 доли)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63,01 (1\2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F7076D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F7076D" w:rsidRPr="00EC279D" w:rsidRDefault="00F7076D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1195,0 (доля в праве 1\2)</w:t>
            </w:r>
          </w:p>
          <w:p w:rsidR="00F7076D" w:rsidRPr="00EC279D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63,0 (доля в праве 1\2)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F7076D" w:rsidRPr="00EC279D" w:rsidRDefault="00F7076D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79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lastRenderedPageBreak/>
              <w:t xml:space="preserve">Колганов </w:t>
            </w:r>
          </w:p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Вадим </w:t>
            </w:r>
          </w:p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Игоревич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EC279D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3 353 816,58</w:t>
            </w:r>
            <w:r w:rsidR="00347841"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EC279D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Земельный участок</w:t>
            </w:r>
          </w:p>
          <w:p w:rsidR="000F45F5" w:rsidRPr="00EC279D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F5" w:rsidRPr="00EC279D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895,0</w:t>
            </w:r>
          </w:p>
          <w:p w:rsidR="00347841" w:rsidRPr="00EC279D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2) 37,2</w:t>
            </w:r>
            <w:r w:rsidR="00347841"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F5" w:rsidRPr="00EC279D" w:rsidRDefault="000F45F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0F45F5" w:rsidRPr="00EC279D" w:rsidRDefault="000F45F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Легковой автомобиль </w:t>
            </w:r>
          </w:p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val="en-US" w:eastAsia="ru-RU"/>
              </w:rPr>
              <w:t>TOYOTA</w:t>
            </w:r>
            <w:r w:rsidRPr="00EC279D">
              <w:rPr>
                <w:sz w:val="20"/>
                <w:szCs w:val="20"/>
                <w:lang w:eastAsia="ru-RU"/>
              </w:rPr>
              <w:t> </w:t>
            </w:r>
          </w:p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GAMRU </w:t>
            </w:r>
          </w:p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EC279D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</w:t>
            </w:r>
            <w:r w:rsidR="00347841" w:rsidRPr="00EC279D">
              <w:rPr>
                <w:sz w:val="20"/>
                <w:szCs w:val="20"/>
                <w:lang w:eastAsia="ru-RU"/>
              </w:rPr>
              <w:t>) квартира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EC279D" w:rsidRDefault="000F45F5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</w:t>
            </w:r>
            <w:r w:rsidR="00347841" w:rsidRPr="00EC279D">
              <w:rPr>
                <w:sz w:val="20"/>
                <w:szCs w:val="20"/>
                <w:lang w:eastAsia="ru-RU"/>
              </w:rPr>
              <w:t>) 90,0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  <w:lang w:eastAsia="ru-RU"/>
              </w:rPr>
              <w:t>1) Россия </w:t>
            </w:r>
          </w:p>
          <w:p w:rsidR="00347841" w:rsidRPr="00EC279D" w:rsidRDefault="00347841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870" w:rsidRPr="00EC279D" w:rsidRDefault="00EE587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Сделки совершались. </w:t>
            </w:r>
          </w:p>
          <w:p w:rsidR="00347841" w:rsidRPr="00EC279D" w:rsidRDefault="00EE5870" w:rsidP="006A5449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EC279D">
              <w:rPr>
                <w:sz w:val="20"/>
                <w:szCs w:val="20"/>
              </w:rPr>
              <w:t>Приобретены земельный участок и квартира. Сделки совершены за счет накоплений за предыдущие годы</w:t>
            </w:r>
          </w:p>
        </w:tc>
      </w:tr>
      <w:tr w:rsidR="00EC279D" w:rsidRPr="00EC279D" w:rsidTr="00FF5D57">
        <w:trPr>
          <w:trHeight w:val="84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Мякишева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Милитина Александровна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2 335 222,90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1290,0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72,6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53,07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845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491 911,72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53,07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легковой: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TOYOTA RAV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1290,0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72,6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98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Макаров </w:t>
            </w:r>
          </w:p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Олег </w:t>
            </w:r>
          </w:p>
          <w:p w:rsidR="006E31D4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81 000,0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7)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8) Земельный участок</w:t>
            </w:r>
          </w:p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9) Земельный участок</w:t>
            </w:r>
          </w:p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10) Земельный участок</w:t>
            </w:r>
          </w:p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11) Земельный участок</w:t>
            </w:r>
          </w:p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12) Земельный участок</w:t>
            </w:r>
          </w:p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13) Земельный участок</w:t>
            </w:r>
          </w:p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14) Жилой дом</w:t>
            </w:r>
          </w:p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15) Жилой дом</w:t>
            </w:r>
          </w:p>
          <w:p w:rsidR="006E31D4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16) Отдельностоящее здание (трансформаторная подстанция)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17) Отдельностоящее здание (зерносклад № 8)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18) Отдельностоящее здание (столярка)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19) Отдельностоящее здание (административное здание – контора)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20) Иное недвижимое имущество (зерносклад № 1; нежилое)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1</w:t>
            </w:r>
            <w:r w:rsidR="006C1835" w:rsidRPr="00EC279D">
              <w:rPr>
                <w:sz w:val="20"/>
                <w:szCs w:val="20"/>
              </w:rPr>
              <w:t>) 2885,0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40260,0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8000,0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196,0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1025,0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1430,0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7) 1207,0</w:t>
            </w:r>
          </w:p>
          <w:p w:rsidR="006C1835" w:rsidRPr="00EC279D" w:rsidRDefault="006C1835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8) 1079,0</w:t>
            </w:r>
          </w:p>
          <w:p w:rsidR="00F35E53" w:rsidRPr="00EC279D" w:rsidRDefault="00F35E5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9) 1277,0</w:t>
            </w:r>
          </w:p>
          <w:p w:rsidR="00F35E53" w:rsidRPr="00EC279D" w:rsidRDefault="00F35E5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10) 127,0</w:t>
            </w:r>
          </w:p>
          <w:p w:rsidR="00F35E53" w:rsidRPr="00EC279D" w:rsidRDefault="00F35E5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11) 146,0</w:t>
            </w:r>
          </w:p>
          <w:p w:rsidR="008C180A" w:rsidRPr="00EC279D" w:rsidRDefault="008C180A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12) 14643,0</w:t>
            </w:r>
          </w:p>
          <w:p w:rsidR="008C180A" w:rsidRPr="00EC279D" w:rsidRDefault="008C180A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13) 38985,0</w:t>
            </w:r>
          </w:p>
          <w:p w:rsidR="00C955F0" w:rsidRPr="00EC279D" w:rsidRDefault="00C955F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14) 122,8</w:t>
            </w:r>
          </w:p>
          <w:p w:rsidR="00C955F0" w:rsidRPr="00EC279D" w:rsidRDefault="00C955F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15) 30,6</w:t>
            </w:r>
          </w:p>
          <w:p w:rsidR="008671C2" w:rsidRPr="00EC279D" w:rsidRDefault="008671C2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16) 20,3</w:t>
            </w:r>
          </w:p>
          <w:p w:rsidR="008671C2" w:rsidRPr="00EC279D" w:rsidRDefault="008671C2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17) 213,8</w:t>
            </w:r>
          </w:p>
          <w:p w:rsidR="008671C2" w:rsidRPr="00EC279D" w:rsidRDefault="008671C2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18) 95,1</w:t>
            </w:r>
          </w:p>
          <w:p w:rsidR="006A6E59" w:rsidRPr="00EC279D" w:rsidRDefault="006A6E5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19) 42,8</w:t>
            </w:r>
          </w:p>
          <w:p w:rsidR="006A6E59" w:rsidRPr="00EC279D" w:rsidRDefault="006A6E5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20) 1479,4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7)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8)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9)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10)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11)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12)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13)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14)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15)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16)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17)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18)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19) Россия</w:t>
            </w:r>
          </w:p>
          <w:p w:rsidR="00A27586" w:rsidRPr="00EC279D" w:rsidRDefault="00A27586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20)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грузовой: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ГАЗ 330</w:t>
            </w:r>
            <w:r w:rsidR="00A0175F" w:rsidRPr="00EC279D">
              <w:rPr>
                <w:sz w:val="20"/>
                <w:szCs w:val="20"/>
              </w:rPr>
              <w:t>7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легковой:</w:t>
            </w:r>
          </w:p>
          <w:p w:rsidR="006E31D4" w:rsidRPr="00EC279D" w:rsidRDefault="00A0175F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EC279D">
              <w:rPr>
                <w:sz w:val="20"/>
                <w:szCs w:val="20"/>
              </w:rPr>
              <w:t>НИССАН Х-</w:t>
            </w:r>
            <w:r w:rsidRPr="00EC279D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98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4D1333" w:rsidP="006A5449">
            <w:pPr>
              <w:jc w:val="both"/>
              <w:rPr>
                <w:sz w:val="20"/>
                <w:szCs w:val="20"/>
                <w:lang w:val="en-US"/>
              </w:rPr>
            </w:pPr>
            <w:r w:rsidRPr="00EC279D">
              <w:rPr>
                <w:sz w:val="20"/>
                <w:szCs w:val="20"/>
              </w:rPr>
              <w:t xml:space="preserve">120 373? </w:t>
            </w:r>
            <w:r w:rsidRPr="00EC279D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E84D71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Жилой дом</w:t>
            </w:r>
          </w:p>
          <w:p w:rsidR="004D1333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122,8</w:t>
            </w:r>
          </w:p>
          <w:p w:rsidR="004D1333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2885,0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D71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4D1333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D71" w:rsidRPr="00EC279D" w:rsidRDefault="004D1333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278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Уланов </w:t>
            </w:r>
          </w:p>
          <w:p w:rsidR="00B00370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Игорь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1 292 050,76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7)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1000,0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1003,0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202,0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204,0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85,74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78,5 (доля в праве 4\8 )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7) 924,6 (доля в праве 43\1000)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7)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легковой: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  <w:lang w:val="en-US"/>
              </w:rPr>
              <w:t>Nissan</w:t>
            </w:r>
            <w:r w:rsidRPr="00EC279D">
              <w:rPr>
                <w:sz w:val="20"/>
                <w:szCs w:val="20"/>
              </w:rPr>
              <w:t xml:space="preserve"> </w:t>
            </w:r>
            <w:r w:rsidRPr="00EC279D">
              <w:rPr>
                <w:sz w:val="20"/>
                <w:szCs w:val="20"/>
                <w:lang w:val="en-US"/>
              </w:rPr>
              <w:t>Qashgai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Мототранспортное средство: Урал М-67-36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  <w:lang w:val="en-US"/>
              </w:rPr>
              <w:t>1)</w:t>
            </w:r>
            <w:r w:rsidRPr="00EC279D">
              <w:rPr>
                <w:sz w:val="20"/>
                <w:szCs w:val="20"/>
              </w:rPr>
              <w:t xml:space="preserve"> Земельный участок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479,0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0D4629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  <w:lang w:val="en-US"/>
              </w:rPr>
              <w:t>1)</w:t>
            </w:r>
            <w:r w:rsidRPr="00EC279D">
              <w:rPr>
                <w:sz w:val="20"/>
                <w:szCs w:val="20"/>
              </w:rPr>
              <w:t xml:space="preserve">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1) 479,0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378,9 (доля в праве 4\6 )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</w:t>
            </w:r>
            <w:r w:rsidR="00341F52" w:rsidRPr="00EC279D">
              <w:rPr>
                <w:sz w:val="20"/>
                <w:szCs w:val="20"/>
              </w:rPr>
              <w:t>ь</w:t>
            </w:r>
            <w:r w:rsidRPr="00EC279D">
              <w:rPr>
                <w:sz w:val="20"/>
                <w:szCs w:val="20"/>
              </w:rPr>
              <w:t xml:space="preserve"> легков</w:t>
            </w:r>
            <w:r w:rsidR="00341F52" w:rsidRPr="00EC279D">
              <w:rPr>
                <w:sz w:val="20"/>
                <w:szCs w:val="20"/>
              </w:rPr>
              <w:t xml:space="preserve">ой: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ГАЗ-3302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Жилой дом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1000,0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1003,0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202,0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204,0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85,74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924,6 (доля в праве 43\1000)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5)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Огольцов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Александр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Васильевич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43295F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647 952,77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Квартира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2700,0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172006,0 (доля в праве 1\2 )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52,3 (доля в праве 1\5 )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Автомобиль легковой: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ВАЗ-21-11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43295F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43295F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52,3(доля в праве 1\5 )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43295F" w:rsidP="006A5449">
            <w:pPr>
              <w:snapToGrid w:val="0"/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43295F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230 565,97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Квартира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Квартира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172006,0 (доля в праве 1\2 )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2) 52,3 (доля в праве 1\5 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46,60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43295F" w:rsidRPr="00EC279D" w:rsidRDefault="0043295F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Квартира</w:t>
            </w:r>
          </w:p>
          <w:p w:rsidR="006E31D4" w:rsidRPr="00EC279D" w:rsidRDefault="006E31D4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2700,0</w:t>
            </w:r>
          </w:p>
          <w:p w:rsidR="0043295F" w:rsidRPr="00EC279D" w:rsidRDefault="0043295F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52,3 (доля в праве 1\5)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43295F" w:rsidRPr="00EC279D" w:rsidRDefault="0043295F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1D4" w:rsidRPr="00EC279D" w:rsidRDefault="001A586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7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Артюхин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Сергей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1 271 185,11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Квартира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1980,0 (доля в праве 1\4)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 доля в праве 1\4)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38,1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61,8 (доля в праве 1\4)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4)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Автомобили легковые: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1) </w:t>
            </w:r>
            <w:r w:rsidRPr="00EC279D">
              <w:rPr>
                <w:sz w:val="20"/>
                <w:szCs w:val="20"/>
                <w:lang w:val="en-US"/>
              </w:rPr>
              <w:t>KIA</w:t>
            </w:r>
            <w:r w:rsidRPr="00EC279D">
              <w:rPr>
                <w:sz w:val="20"/>
                <w:szCs w:val="20"/>
              </w:rPr>
              <w:t xml:space="preserve"> </w:t>
            </w:r>
            <w:r w:rsidRPr="00EC279D">
              <w:rPr>
                <w:sz w:val="20"/>
                <w:szCs w:val="20"/>
                <w:lang w:val="en-US"/>
              </w:rPr>
              <w:t>SORENTO</w:t>
            </w:r>
            <w:r w:rsidRPr="00EC279D">
              <w:rPr>
                <w:sz w:val="20"/>
                <w:szCs w:val="20"/>
              </w:rPr>
              <w:t>$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 xml:space="preserve">2) </w:t>
            </w:r>
            <w:r w:rsidRPr="00EC279D">
              <w:rPr>
                <w:sz w:val="20"/>
                <w:szCs w:val="20"/>
                <w:lang w:val="en-US"/>
              </w:rPr>
              <w:t>KIA</w:t>
            </w:r>
            <w:r w:rsidRPr="00EC279D">
              <w:rPr>
                <w:sz w:val="20"/>
                <w:szCs w:val="20"/>
              </w:rPr>
              <w:t xml:space="preserve"> </w:t>
            </w:r>
            <w:r w:rsidRPr="00EC279D">
              <w:rPr>
                <w:sz w:val="20"/>
                <w:szCs w:val="20"/>
                <w:lang w:val="en-US"/>
              </w:rPr>
              <w:t>CARENS</w:t>
            </w:r>
            <w:r w:rsidRPr="00EC279D">
              <w:rPr>
                <w:sz w:val="20"/>
                <w:szCs w:val="20"/>
              </w:rPr>
              <w:t>.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Мототранспортные средства: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Мотоцикл ИЖ 7. 107010.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 (доля в праве 1\4)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50" w:rsidRPr="00EC279D" w:rsidRDefault="00BE1350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658 735,19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Квартира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1980,0 (доля в праве 1\4)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 доля в праве 1\4)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60,0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(доля в праве 1\5)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1) Россия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3) Россия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 (доля в праве 1\4)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B1C" w:rsidRPr="00EC279D" w:rsidRDefault="00952B1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 (доля в праве 1\4)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 (доля в праве 1\4)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 (доля в праве 1\4)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 (доля в праве 1\4)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  <w:tr w:rsidR="00EC279D" w:rsidRPr="00EC279D" w:rsidTr="00FF5D57">
        <w:trPr>
          <w:trHeight w:val="1650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Земельный участок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Жилой дом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1980 (доля в праве 1\4)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66,5 (доля в праве 1\4)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1) Россия</w:t>
            </w:r>
          </w:p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2)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C" w:rsidRPr="00EC279D" w:rsidRDefault="00CE2A2C" w:rsidP="006A5449">
            <w:pPr>
              <w:jc w:val="both"/>
              <w:rPr>
                <w:sz w:val="20"/>
                <w:szCs w:val="20"/>
              </w:rPr>
            </w:pPr>
            <w:r w:rsidRPr="00EC279D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6E31D4" w:rsidRPr="00EC279D" w:rsidRDefault="006E31D4" w:rsidP="00BF464E">
      <w:pPr>
        <w:ind w:right="536"/>
        <w:jc w:val="center"/>
        <w:rPr>
          <w:b/>
          <w:sz w:val="20"/>
          <w:szCs w:val="20"/>
        </w:rPr>
      </w:pPr>
    </w:p>
    <w:sectPr w:rsidR="006E31D4" w:rsidRPr="00EC279D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C73"/>
    <w:multiLevelType w:val="multilevel"/>
    <w:tmpl w:val="D348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D4"/>
    <w:rsid w:val="000B52B6"/>
    <w:rsid w:val="000D4629"/>
    <w:rsid w:val="000F45F5"/>
    <w:rsid w:val="0013000C"/>
    <w:rsid w:val="0017601B"/>
    <w:rsid w:val="001A586C"/>
    <w:rsid w:val="001E4797"/>
    <w:rsid w:val="00341F52"/>
    <w:rsid w:val="00347841"/>
    <w:rsid w:val="003A1F72"/>
    <w:rsid w:val="003F1379"/>
    <w:rsid w:val="004307BC"/>
    <w:rsid w:val="0043295F"/>
    <w:rsid w:val="00441194"/>
    <w:rsid w:val="00441CF8"/>
    <w:rsid w:val="004D1333"/>
    <w:rsid w:val="00551B39"/>
    <w:rsid w:val="00636CD3"/>
    <w:rsid w:val="00645605"/>
    <w:rsid w:val="006A5449"/>
    <w:rsid w:val="006A6E59"/>
    <w:rsid w:val="006B7D7F"/>
    <w:rsid w:val="006C1835"/>
    <w:rsid w:val="006C4BD8"/>
    <w:rsid w:val="006E31D4"/>
    <w:rsid w:val="007875F4"/>
    <w:rsid w:val="007957F6"/>
    <w:rsid w:val="007B2B2A"/>
    <w:rsid w:val="008671C2"/>
    <w:rsid w:val="008706DA"/>
    <w:rsid w:val="008C180A"/>
    <w:rsid w:val="00921B36"/>
    <w:rsid w:val="00952B1C"/>
    <w:rsid w:val="009E417E"/>
    <w:rsid w:val="00A0175F"/>
    <w:rsid w:val="00A27586"/>
    <w:rsid w:val="00A6089A"/>
    <w:rsid w:val="00A83949"/>
    <w:rsid w:val="00AC02E4"/>
    <w:rsid w:val="00B00370"/>
    <w:rsid w:val="00BE1350"/>
    <w:rsid w:val="00BF464E"/>
    <w:rsid w:val="00C955F0"/>
    <w:rsid w:val="00CB59D6"/>
    <w:rsid w:val="00CE2A2C"/>
    <w:rsid w:val="00D122B7"/>
    <w:rsid w:val="00DF0F4B"/>
    <w:rsid w:val="00E330E8"/>
    <w:rsid w:val="00E84D71"/>
    <w:rsid w:val="00EC279D"/>
    <w:rsid w:val="00EC2DE4"/>
    <w:rsid w:val="00EE5870"/>
    <w:rsid w:val="00F35E53"/>
    <w:rsid w:val="00F41653"/>
    <w:rsid w:val="00F640EB"/>
    <w:rsid w:val="00F7076D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D35B"/>
  <w15:docId w15:val="{41A7DAAE-CF1B-43B5-90EB-968C6F4B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normaltextrun">
    <w:name w:val="normaltextrun"/>
    <w:qFormat/>
  </w:style>
  <w:style w:type="character" w:customStyle="1" w:styleId="scxw54679767">
    <w:name w:val="scxw54679767"/>
    <w:qFormat/>
  </w:style>
  <w:style w:type="character" w:customStyle="1" w:styleId="eop">
    <w:name w:val="eop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7">
    <w:name w:val="List Paragraph"/>
    <w:basedOn w:val="a"/>
    <w:uiPriority w:val="34"/>
    <w:qFormat/>
    <w:rsid w:val="000D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 о доходах об имуществе и обязательствах имущественного характера главы местного самоуправления Ардатовского муниципального района Нижегородской области и членов его семей</vt:lpstr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 о доходах об имуществе и обязательствах имущественного характера главы местного самоуправления Ардатовского муниципального района Нижегородской области и членов его семей</dc:title>
  <dc:subject/>
  <dc:creator>1</dc:creator>
  <cp:keywords/>
  <dc:description/>
  <cp:lastModifiedBy>Галина</cp:lastModifiedBy>
  <cp:revision>45</cp:revision>
  <cp:lastPrinted>2017-05-02T10:25:00Z</cp:lastPrinted>
  <dcterms:created xsi:type="dcterms:W3CDTF">2021-05-14T04:59:00Z</dcterms:created>
  <dcterms:modified xsi:type="dcterms:W3CDTF">2021-05-20T12:14:00Z</dcterms:modified>
  <dc:language>en-US</dc:language>
</cp:coreProperties>
</file>