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559"/>
      </w:tblGrid>
      <w:tr w:rsidR="009757F2" w:rsidRPr="00525A80" w:rsidTr="00AE466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300" w:rsidRDefault="00474300" w:rsidP="00474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474300" w:rsidRDefault="00474300" w:rsidP="00474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 депутатов Совета городского округа «Город Нарьян-Мар» и членов и</w:t>
            </w:r>
            <w:r w:rsidR="00861D52">
              <w:rPr>
                <w:rFonts w:ascii="Times New Roman" w:hAnsi="Times New Roman" w:cs="Times New Roman"/>
                <w:b/>
                <w:sz w:val="28"/>
                <w:szCs w:val="28"/>
              </w:rPr>
              <w:t>х семей за период с 1 января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31 декабря 20</w:t>
            </w:r>
            <w:r w:rsidR="00861D5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97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4300" w:rsidRDefault="00474300" w:rsidP="00474300"/>
          <w:p w:rsidR="00C50298" w:rsidRPr="00956132" w:rsidRDefault="00C50298" w:rsidP="00474300"/>
          <w:p w:rsidR="009757F2" w:rsidRPr="009757F2" w:rsidRDefault="009757F2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CF5" w:rsidRPr="00525A80" w:rsidTr="00997CF5">
        <w:trPr>
          <w:trHeight w:val="971"/>
        </w:trPr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CF5" w:rsidRPr="00525A80" w:rsidTr="00AE4665">
        <w:tc>
          <w:tcPr>
            <w:tcW w:w="530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8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D52" w:rsidRPr="00525A80" w:rsidTr="00861D52">
        <w:trPr>
          <w:trHeight w:val="690"/>
        </w:trPr>
        <w:tc>
          <w:tcPr>
            <w:tcW w:w="530" w:type="dxa"/>
            <w:vMerge w:val="restart"/>
          </w:tcPr>
          <w:p w:rsidR="00861D52" w:rsidRDefault="00861D52" w:rsidP="00D8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7" w:type="dxa"/>
            <w:vMerge w:val="restart"/>
          </w:tcPr>
          <w:p w:rsidR="00861D52" w:rsidRDefault="00861D52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Суський </w:t>
            </w:r>
          </w:p>
          <w:p w:rsidR="00861D52" w:rsidRPr="00F23968" w:rsidRDefault="00861D52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Иванович   </w:t>
            </w:r>
          </w:p>
        </w:tc>
        <w:tc>
          <w:tcPr>
            <w:tcW w:w="1417" w:type="dxa"/>
            <w:vMerge w:val="restart"/>
          </w:tcPr>
          <w:p w:rsidR="00861D52" w:rsidRPr="00F23968" w:rsidRDefault="00861D52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Pr="00EC494E">
              <w:rPr>
                <w:rFonts w:ascii="Times New Roman" w:hAnsi="Times New Roman" w:cs="Times New Roman"/>
                <w:sz w:val="20"/>
                <w:szCs w:val="20"/>
              </w:rPr>
              <w:t xml:space="preserve"> Совета городского округа «Город Нарьян-Мар»</w:t>
            </w:r>
          </w:p>
        </w:tc>
        <w:tc>
          <w:tcPr>
            <w:tcW w:w="1276" w:type="dxa"/>
            <w:vMerge w:val="restart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1D52" w:rsidRDefault="00861D52" w:rsidP="00861D52"/>
        </w:tc>
        <w:tc>
          <w:tcPr>
            <w:tcW w:w="1238" w:type="dxa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94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2791964,80</w:t>
            </w:r>
          </w:p>
        </w:tc>
        <w:tc>
          <w:tcPr>
            <w:tcW w:w="1559" w:type="dxa"/>
            <w:vMerge w:val="restart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D52" w:rsidRPr="00525A80" w:rsidTr="00861D52">
        <w:trPr>
          <w:trHeight w:val="690"/>
        </w:trPr>
        <w:tc>
          <w:tcPr>
            <w:tcW w:w="530" w:type="dxa"/>
            <w:vMerge/>
          </w:tcPr>
          <w:p w:rsidR="00861D52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861D52" w:rsidRDefault="00861D52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D52" w:rsidRPr="00EC494E" w:rsidRDefault="00861D52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D52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D52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1D52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1D52" w:rsidRPr="00C5615F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61D52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88" w:type="dxa"/>
          </w:tcPr>
          <w:p w:rsidR="00861D52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61D52" w:rsidRPr="00F01028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RPZ50MP</w:t>
            </w:r>
          </w:p>
        </w:tc>
        <w:tc>
          <w:tcPr>
            <w:tcW w:w="1418" w:type="dxa"/>
            <w:vMerge/>
          </w:tcPr>
          <w:p w:rsidR="00861D52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52" w:rsidRPr="00525A80" w:rsidRDefault="00861D52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861D52">
        <w:tc>
          <w:tcPr>
            <w:tcW w:w="530" w:type="dxa"/>
            <w:vMerge/>
          </w:tcPr>
          <w:p w:rsidR="00D80019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80019" w:rsidRPr="00EC494E" w:rsidRDefault="00D80019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94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D80019" w:rsidRPr="00F23968" w:rsidRDefault="00D80019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80019" w:rsidRPr="00525A80" w:rsidRDefault="00D80019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0019" w:rsidRPr="00525A80" w:rsidRDefault="00D80019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88" w:type="dxa"/>
          </w:tcPr>
          <w:p w:rsidR="00D80019" w:rsidRPr="00525A80" w:rsidRDefault="00D80019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1441499,43</w:t>
            </w:r>
          </w:p>
        </w:tc>
        <w:tc>
          <w:tcPr>
            <w:tcW w:w="1559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861D52">
        <w:tc>
          <w:tcPr>
            <w:tcW w:w="530" w:type="dxa"/>
            <w:vMerge/>
          </w:tcPr>
          <w:p w:rsidR="00D80019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80019" w:rsidRPr="00F23968" w:rsidRDefault="00D80019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C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0019" w:rsidRPr="00F23968" w:rsidRDefault="00D80019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1/45</w:t>
            </w:r>
          </w:p>
        </w:tc>
        <w:tc>
          <w:tcPr>
            <w:tcW w:w="850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0019" w:rsidRPr="00525A80" w:rsidRDefault="00D8001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c>
          <w:tcPr>
            <w:tcW w:w="530" w:type="dxa"/>
          </w:tcPr>
          <w:p w:rsidR="00D80019" w:rsidRPr="00D22138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</w:tcPr>
          <w:p w:rsidR="00D80019" w:rsidRPr="00D22138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138">
              <w:rPr>
                <w:rFonts w:ascii="Times New Roman" w:hAnsi="Times New Roman" w:cs="Times New Roman"/>
                <w:b/>
                <w:sz w:val="20"/>
                <w:szCs w:val="20"/>
              </w:rPr>
              <w:t>Абеленцева</w:t>
            </w:r>
          </w:p>
          <w:p w:rsidR="00D80019" w:rsidRPr="00D22138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D80019" w:rsidRPr="00D22138" w:rsidRDefault="00D80019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138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D22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80019" w:rsidRPr="00D22138" w:rsidRDefault="00D80019" w:rsidP="00886014">
            <w:pPr>
              <w:rPr>
                <w:sz w:val="20"/>
                <w:szCs w:val="20"/>
              </w:rPr>
            </w:pPr>
            <w:r w:rsidRPr="00D22138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0019" w:rsidRPr="00525A80" w:rsidRDefault="001C7951" w:rsidP="001C7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628432,32</w:t>
            </w:r>
          </w:p>
        </w:tc>
        <w:tc>
          <w:tcPr>
            <w:tcW w:w="1559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c>
          <w:tcPr>
            <w:tcW w:w="530" w:type="dxa"/>
          </w:tcPr>
          <w:p w:rsidR="00D80019" w:rsidRPr="00771CEE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7" w:type="dxa"/>
          </w:tcPr>
          <w:p w:rsidR="00D80019" w:rsidRPr="00771CEE" w:rsidRDefault="00D80019" w:rsidP="008149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b/>
                <w:sz w:val="20"/>
                <w:szCs w:val="20"/>
              </w:rPr>
              <w:t>Гмырин</w:t>
            </w:r>
          </w:p>
          <w:p w:rsidR="00D80019" w:rsidRPr="00771CEE" w:rsidRDefault="00D80019" w:rsidP="008149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D80019" w:rsidRPr="00771CEE" w:rsidRDefault="00D80019" w:rsidP="008149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b/>
                <w:sz w:val="20"/>
                <w:szCs w:val="20"/>
              </w:rPr>
              <w:t>Георгиевич</w:t>
            </w:r>
          </w:p>
        </w:tc>
        <w:tc>
          <w:tcPr>
            <w:tcW w:w="1417" w:type="dxa"/>
          </w:tcPr>
          <w:p w:rsidR="00D80019" w:rsidRPr="00771CEE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418" w:type="dxa"/>
          </w:tcPr>
          <w:p w:rsidR="00D80019" w:rsidRPr="00525A80" w:rsidRDefault="00771CEE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6212447,00</w:t>
            </w:r>
          </w:p>
        </w:tc>
        <w:tc>
          <w:tcPr>
            <w:tcW w:w="1559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12556C">
        <w:trPr>
          <w:trHeight w:val="690"/>
        </w:trPr>
        <w:tc>
          <w:tcPr>
            <w:tcW w:w="530" w:type="dxa"/>
            <w:vMerge w:val="restart"/>
          </w:tcPr>
          <w:p w:rsidR="00D80019" w:rsidRPr="00CC36E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7" w:type="dxa"/>
            <w:vMerge w:val="restart"/>
          </w:tcPr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</w:t>
            </w:r>
          </w:p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36E2">
              <w:rPr>
                <w:rFonts w:ascii="Times New Roman" w:hAnsi="Times New Roman" w:cs="Times New Roman"/>
                <w:b/>
                <w:sz w:val="20"/>
                <w:szCs w:val="20"/>
              </w:rPr>
              <w:t>Авенировна</w:t>
            </w:r>
            <w:proofErr w:type="spellEnd"/>
            <w:r w:rsidRPr="00CC3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80019" w:rsidRPr="00CC36E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80019" w:rsidRPr="00525A80" w:rsidRDefault="00FF3A6E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1102214,70</w:t>
            </w:r>
          </w:p>
        </w:tc>
        <w:tc>
          <w:tcPr>
            <w:tcW w:w="1559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rPr>
          <w:trHeight w:val="690"/>
        </w:trPr>
        <w:tc>
          <w:tcPr>
            <w:tcW w:w="530" w:type="dxa"/>
            <w:vMerge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CC36E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12556C">
        <w:trPr>
          <w:trHeight w:val="75"/>
        </w:trPr>
        <w:tc>
          <w:tcPr>
            <w:tcW w:w="530" w:type="dxa"/>
            <w:vMerge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D80019" w:rsidRPr="00CC36E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Долевая  1/6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D80019" w:rsidRDefault="00D80019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D80019" w:rsidRPr="00525A80" w:rsidRDefault="00FF3A6E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411257,74</w:t>
            </w:r>
          </w:p>
        </w:tc>
        <w:tc>
          <w:tcPr>
            <w:tcW w:w="1559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rPr>
          <w:trHeight w:val="75"/>
        </w:trPr>
        <w:tc>
          <w:tcPr>
            <w:tcW w:w="530" w:type="dxa"/>
            <w:vMerge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CC36E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D80019" w:rsidRDefault="00D80019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8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AE4665">
        <w:trPr>
          <w:trHeight w:val="75"/>
        </w:trPr>
        <w:tc>
          <w:tcPr>
            <w:tcW w:w="530" w:type="dxa"/>
            <w:vMerge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CC36E2" w:rsidRDefault="00D80019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CC36E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CC36E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D80019" w:rsidRDefault="00D80019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FA0C92">
        <w:trPr>
          <w:trHeight w:val="460"/>
        </w:trPr>
        <w:tc>
          <w:tcPr>
            <w:tcW w:w="530" w:type="dxa"/>
            <w:vMerge w:val="restart"/>
          </w:tcPr>
          <w:p w:rsidR="00D80019" w:rsidRPr="00616146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97" w:type="dxa"/>
            <w:vMerge w:val="restart"/>
          </w:tcPr>
          <w:p w:rsidR="00D80019" w:rsidRPr="00616146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b/>
                <w:sz w:val="20"/>
                <w:szCs w:val="20"/>
              </w:rPr>
              <w:t>Козицина Ольга Юрьевна</w:t>
            </w:r>
          </w:p>
        </w:tc>
        <w:tc>
          <w:tcPr>
            <w:tcW w:w="1417" w:type="dxa"/>
            <w:vMerge w:val="restart"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92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D80019" w:rsidRDefault="00D80019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D80019" w:rsidRPr="00525A80" w:rsidRDefault="0061614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2335160,94</w:t>
            </w:r>
          </w:p>
        </w:tc>
        <w:tc>
          <w:tcPr>
            <w:tcW w:w="1559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rPr>
          <w:trHeight w:val="460"/>
        </w:trPr>
        <w:tc>
          <w:tcPr>
            <w:tcW w:w="530" w:type="dxa"/>
            <w:vMerge/>
          </w:tcPr>
          <w:p w:rsidR="00D80019" w:rsidRPr="00616146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616146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A0C9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D80019" w:rsidRDefault="00D80019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FA0C92">
              <w:rPr>
                <w:rFonts w:ascii="Times New Roman" w:hAnsi="Times New Roman" w:cs="Times New Roman"/>
                <w:sz w:val="20"/>
                <w:szCs w:val="20"/>
              </w:rPr>
              <w:t>TOYONA RAV4</w:t>
            </w: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AE4665">
        <w:trPr>
          <w:trHeight w:val="460"/>
        </w:trPr>
        <w:tc>
          <w:tcPr>
            <w:tcW w:w="530" w:type="dxa"/>
            <w:vMerge/>
          </w:tcPr>
          <w:p w:rsidR="00D80019" w:rsidRPr="00616146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616146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A0C92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406493">
        <w:trPr>
          <w:trHeight w:val="57"/>
        </w:trPr>
        <w:tc>
          <w:tcPr>
            <w:tcW w:w="530" w:type="dxa"/>
            <w:vMerge/>
          </w:tcPr>
          <w:p w:rsidR="00D80019" w:rsidRPr="00616146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D80019" w:rsidRPr="00616146" w:rsidRDefault="00D80019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019" w:rsidRPr="00525A80" w:rsidRDefault="00437ED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51" w:type="dxa"/>
          </w:tcPr>
          <w:p w:rsidR="00D80019" w:rsidRDefault="00D80019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406493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06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406493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</w:p>
        </w:tc>
        <w:tc>
          <w:tcPr>
            <w:tcW w:w="1418" w:type="dxa"/>
            <w:vMerge w:val="restart"/>
          </w:tcPr>
          <w:p w:rsidR="00D80019" w:rsidRPr="00525A80" w:rsidRDefault="00437ED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5860861,53</w:t>
            </w:r>
          </w:p>
        </w:tc>
        <w:tc>
          <w:tcPr>
            <w:tcW w:w="1559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019" w:rsidRPr="00525A80" w:rsidTr="00AE4665">
        <w:trPr>
          <w:trHeight w:val="56"/>
        </w:trPr>
        <w:tc>
          <w:tcPr>
            <w:tcW w:w="530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861D52" w:rsidRDefault="00D80019" w:rsidP="0088601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D80019" w:rsidRDefault="00D80019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406493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YAMARIN 59C</w:t>
            </w: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AE4665">
        <w:trPr>
          <w:trHeight w:val="56"/>
        </w:trPr>
        <w:tc>
          <w:tcPr>
            <w:tcW w:w="530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861D52" w:rsidRDefault="00D80019" w:rsidP="0088601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0019" w:rsidRPr="00525A80" w:rsidRDefault="00D80019" w:rsidP="00406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88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Ладога РОО-88АР</w:t>
            </w: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525A80" w:rsidTr="00406493">
        <w:trPr>
          <w:trHeight w:val="233"/>
        </w:trPr>
        <w:tc>
          <w:tcPr>
            <w:tcW w:w="530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861D52" w:rsidRDefault="00D80019" w:rsidP="0088601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80019" w:rsidRPr="00525A80" w:rsidRDefault="00D80019" w:rsidP="00406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88" w:type="dxa"/>
            <w:vMerge w:val="restart"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80019" w:rsidRPr="00406493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 81017</w:t>
            </w:r>
          </w:p>
        </w:tc>
        <w:tc>
          <w:tcPr>
            <w:tcW w:w="1418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19" w:rsidRPr="00A02BF3" w:rsidTr="00AE4665">
        <w:trPr>
          <w:trHeight w:val="232"/>
        </w:trPr>
        <w:tc>
          <w:tcPr>
            <w:tcW w:w="530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0019" w:rsidRPr="00861D52" w:rsidRDefault="00D80019" w:rsidP="0088601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019" w:rsidRPr="00F23968" w:rsidRDefault="00D80019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0019" w:rsidRDefault="00D80019" w:rsidP="0040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0019" w:rsidRPr="00525A80" w:rsidRDefault="00D80019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80019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61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80019" w:rsidRPr="00406493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Yeti Pro V-800</w:t>
            </w:r>
          </w:p>
        </w:tc>
        <w:tc>
          <w:tcPr>
            <w:tcW w:w="1418" w:type="dxa"/>
            <w:vMerge/>
          </w:tcPr>
          <w:p w:rsidR="00D80019" w:rsidRPr="00861D5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80019" w:rsidRPr="00861D52" w:rsidRDefault="00D80019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2138" w:rsidRPr="00525A80" w:rsidTr="0027084B">
        <w:trPr>
          <w:trHeight w:val="690"/>
        </w:trPr>
        <w:tc>
          <w:tcPr>
            <w:tcW w:w="530" w:type="dxa"/>
            <w:vMerge w:val="restart"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7" w:type="dxa"/>
            <w:vMerge w:val="restart"/>
          </w:tcPr>
          <w:p w:rsidR="00D22138" w:rsidRPr="00CD31E6" w:rsidRDefault="00D22138" w:rsidP="00270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Кушнир</w:t>
            </w:r>
          </w:p>
          <w:p w:rsidR="00D22138" w:rsidRPr="00CD31E6" w:rsidRDefault="00D22138" w:rsidP="00270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D22138" w:rsidRPr="00CD31E6" w:rsidRDefault="00D22138" w:rsidP="00270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  <w:vMerge w:val="restart"/>
          </w:tcPr>
          <w:p w:rsidR="00D22138" w:rsidRPr="00CD31E6" w:rsidRDefault="00D22138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22138" w:rsidRPr="00525A80" w:rsidRDefault="00D22138" w:rsidP="0027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5/16</w:t>
            </w:r>
          </w:p>
        </w:tc>
        <w:tc>
          <w:tcPr>
            <w:tcW w:w="850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D22138" w:rsidRDefault="00D22138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D22138" w:rsidRPr="0027084B" w:rsidRDefault="00D22138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8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875844,81</w:t>
            </w:r>
          </w:p>
        </w:tc>
        <w:tc>
          <w:tcPr>
            <w:tcW w:w="1559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2138" w:rsidRPr="00525A80" w:rsidTr="00D22138">
        <w:trPr>
          <w:trHeight w:val="345"/>
        </w:trPr>
        <w:tc>
          <w:tcPr>
            <w:tcW w:w="530" w:type="dxa"/>
            <w:vMerge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22138" w:rsidRPr="00CD31E6" w:rsidRDefault="00D22138" w:rsidP="00270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2138" w:rsidRPr="00CD31E6" w:rsidRDefault="00D22138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138" w:rsidRPr="00525A80" w:rsidRDefault="00D22138" w:rsidP="0027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5/16</w:t>
            </w:r>
          </w:p>
        </w:tc>
        <w:tc>
          <w:tcPr>
            <w:tcW w:w="850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D22138" w:rsidRDefault="00D22138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138" w:rsidRPr="00525A80" w:rsidTr="00AE4665">
        <w:trPr>
          <w:trHeight w:val="345"/>
        </w:trPr>
        <w:tc>
          <w:tcPr>
            <w:tcW w:w="530" w:type="dxa"/>
            <w:vMerge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22138" w:rsidRPr="00CD31E6" w:rsidRDefault="00D22138" w:rsidP="002708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2138" w:rsidRPr="00CD31E6" w:rsidRDefault="00D22138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138" w:rsidRPr="00525A80" w:rsidRDefault="00D22138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22138" w:rsidRDefault="00D22138" w:rsidP="003854AB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22138" w:rsidRPr="00525A80" w:rsidRDefault="00D22138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D22138" w:rsidRDefault="00D22138" w:rsidP="003854AB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138" w:rsidRPr="00525A80" w:rsidTr="00D3171F">
        <w:trPr>
          <w:trHeight w:val="75"/>
        </w:trPr>
        <w:tc>
          <w:tcPr>
            <w:tcW w:w="530" w:type="dxa"/>
            <w:vMerge/>
          </w:tcPr>
          <w:p w:rsid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D22138" w:rsidRPr="00CD31E6" w:rsidRDefault="00D22138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D22138" w:rsidRPr="00CD31E6" w:rsidRDefault="00D22138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5/16</w:t>
            </w:r>
          </w:p>
        </w:tc>
        <w:tc>
          <w:tcPr>
            <w:tcW w:w="850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D22138" w:rsidRDefault="00D22138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22138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1252,0</w:t>
            </w:r>
          </w:p>
        </w:tc>
        <w:tc>
          <w:tcPr>
            <w:tcW w:w="888" w:type="dxa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22138" w:rsidRPr="00D22138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1306495,52</w:t>
            </w:r>
          </w:p>
        </w:tc>
        <w:tc>
          <w:tcPr>
            <w:tcW w:w="1559" w:type="dxa"/>
            <w:vMerge w:val="restart"/>
          </w:tcPr>
          <w:p w:rsidR="00D22138" w:rsidRPr="00525A80" w:rsidRDefault="00D22138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CD31E6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D31E6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5/16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CD31E6" w:rsidRDefault="00CD31E6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8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CD31E6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D31E6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CD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88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884D03">
        <w:trPr>
          <w:trHeight w:val="547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CD31E6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CD31E6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31E6" w:rsidRDefault="00CD31E6" w:rsidP="00886014"/>
        </w:tc>
        <w:tc>
          <w:tcPr>
            <w:tcW w:w="123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0A05F2">
        <w:trPr>
          <w:trHeight w:val="198"/>
        </w:trPr>
        <w:tc>
          <w:tcPr>
            <w:tcW w:w="530" w:type="dxa"/>
            <w:vMerge w:val="restart"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7" w:type="dxa"/>
            <w:vMerge w:val="restart"/>
          </w:tcPr>
          <w:p w:rsidR="00CD31E6" w:rsidRPr="00CD31E6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Кыркалов</w:t>
            </w:r>
          </w:p>
          <w:p w:rsidR="00CD31E6" w:rsidRPr="00CD31E6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CD31E6" w:rsidRPr="00CD31E6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417" w:type="dxa"/>
            <w:vMerge w:val="restart"/>
          </w:tcPr>
          <w:p w:rsidR="00CD31E6" w:rsidRPr="00CD31E6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Default="00CD31E6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886014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960057,02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Default="00CD31E6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1139,0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Default="00CD31E6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5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97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0A05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01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CD31E6" w:rsidRDefault="00CD31E6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CD31E6" w:rsidRDefault="00CD31E6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886014">
        <w:trPr>
          <w:trHeight w:val="75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D31E6" w:rsidRPr="008B3D7E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CD31E6" w:rsidP="00886014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 w:rsidP="00886014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D31E6" w:rsidRDefault="00CD31E6" w:rsidP="00886014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160023,08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5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D31E6" w:rsidRDefault="00CD31E6" w:rsidP="00886014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31E6" w:rsidRDefault="00CD31E6" w:rsidP="00886014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B3D7E" w:rsidRDefault="00CD31E6" w:rsidP="00886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CD31E6" w:rsidRDefault="00CD31E6" w:rsidP="00886014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8B3D7E" w:rsidRDefault="00CD31E6"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8B3D7E" w:rsidRDefault="00CD31E6"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8B3D7E" w:rsidRDefault="00CD31E6"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8B3D7E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8B3D7E" w:rsidRDefault="00CD31E6"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8B3D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B46055">
        <w:trPr>
          <w:trHeight w:val="230"/>
        </w:trPr>
        <w:tc>
          <w:tcPr>
            <w:tcW w:w="530" w:type="dxa"/>
            <w:vMerge w:val="restart"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97" w:type="dxa"/>
            <w:vMerge w:val="restart"/>
          </w:tcPr>
          <w:p w:rsidR="00CD31E6" w:rsidRPr="00C477D5" w:rsidRDefault="00CD31E6" w:rsidP="00617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b/>
                <w:sz w:val="20"/>
                <w:szCs w:val="20"/>
              </w:rPr>
              <w:t>Ляпунова Анастасия</w:t>
            </w:r>
          </w:p>
          <w:p w:rsidR="00CD31E6" w:rsidRPr="00C477D5" w:rsidRDefault="00CD31E6" w:rsidP="00617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городского округа </w:t>
            </w:r>
            <w:r w:rsidRPr="00C47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 Нарьян-Мар»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5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88" w:type="dxa"/>
          </w:tcPr>
          <w:p w:rsidR="00CD31E6" w:rsidRDefault="00CD31E6">
            <w:r w:rsidRPr="009D7A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ТОЙОТА </w:t>
            </w:r>
            <w:r w:rsidRPr="00B46055">
              <w:rPr>
                <w:rFonts w:ascii="Times New Roman" w:hAnsi="Times New Roman" w:cs="Times New Roman"/>
                <w:sz w:val="20"/>
                <w:szCs w:val="20"/>
              </w:rPr>
              <w:t>RAV4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3380932,66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230"/>
        </w:trPr>
        <w:tc>
          <w:tcPr>
            <w:tcW w:w="530" w:type="dxa"/>
            <w:vMerge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C477D5" w:rsidRDefault="00CD31E6" w:rsidP="00617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23/76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5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88" w:type="dxa"/>
            <w:vMerge w:val="restart"/>
          </w:tcPr>
          <w:p w:rsidR="00CD31E6" w:rsidRDefault="00CD31E6">
            <w:r w:rsidRPr="009D7A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230"/>
        </w:trPr>
        <w:tc>
          <w:tcPr>
            <w:tcW w:w="530" w:type="dxa"/>
            <w:vMerge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C477D5" w:rsidRDefault="00CD31E6" w:rsidP="00617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C477D5" w:rsidRDefault="00CD31E6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182,66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C477D5" w:rsidRDefault="00CD31E6"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C477D5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C477D5" w:rsidRDefault="00CD31E6"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C477D5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 w:val="restart"/>
          </w:tcPr>
          <w:p w:rsidR="00CD31E6" w:rsidRPr="00F966C1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CD31E6" w:rsidRPr="00F966C1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1E6" w:rsidRPr="00F966C1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F966C1" w:rsidRDefault="00CD31E6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C1">
              <w:rPr>
                <w:rFonts w:ascii="Times New Roman" w:hAnsi="Times New Roman" w:cs="Times New Roman"/>
                <w:b/>
                <w:sz w:val="20"/>
                <w:szCs w:val="20"/>
              </w:rPr>
              <w:t>Плесовских Олег Вячеславович</w:t>
            </w:r>
          </w:p>
        </w:tc>
        <w:tc>
          <w:tcPr>
            <w:tcW w:w="1417" w:type="dxa"/>
          </w:tcPr>
          <w:p w:rsidR="00CD31E6" w:rsidRPr="00F966C1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 w:rsidP="00861D52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1" w:type="dxa"/>
          </w:tcPr>
          <w:p w:rsidR="00CD31E6" w:rsidRDefault="00CD31E6" w:rsidP="00861D52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F37EB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7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37EB0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3758133,91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F966C1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F966C1" w:rsidRDefault="00CD31E6"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F966C1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Pr="00F966C1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F966C1" w:rsidRDefault="00CD31E6"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F966C1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7D4F00">
        <w:trPr>
          <w:trHeight w:val="690"/>
        </w:trPr>
        <w:tc>
          <w:tcPr>
            <w:tcW w:w="530" w:type="dxa"/>
            <w:vMerge w:val="restart"/>
          </w:tcPr>
          <w:p w:rsidR="00CD31E6" w:rsidRPr="00440FCF" w:rsidRDefault="00CD31E6" w:rsidP="0037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3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vMerge w:val="restart"/>
          </w:tcPr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Терлецкий </w:t>
            </w:r>
          </w:p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Игоревич   </w:t>
            </w:r>
          </w:p>
        </w:tc>
        <w:tc>
          <w:tcPr>
            <w:tcW w:w="1417" w:type="dxa"/>
            <w:vMerge w:val="restart"/>
          </w:tcPr>
          <w:p w:rsidR="00CD31E6" w:rsidRPr="00440FCF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CD31E6" w:rsidRPr="007D4F0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7D4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669340,67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690"/>
        </w:trPr>
        <w:tc>
          <w:tcPr>
            <w:tcW w:w="530" w:type="dxa"/>
            <w:vMerge/>
          </w:tcPr>
          <w:p w:rsidR="00CD31E6" w:rsidRPr="00440FCF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440FCF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690"/>
        </w:trPr>
        <w:tc>
          <w:tcPr>
            <w:tcW w:w="530" w:type="dxa"/>
            <w:vMerge/>
          </w:tcPr>
          <w:p w:rsidR="00CD31E6" w:rsidRPr="00440FCF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D31E6" w:rsidRPr="00440FCF" w:rsidRDefault="00A02BF3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C5615F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1250366,57</w:t>
            </w:r>
          </w:p>
        </w:tc>
        <w:tc>
          <w:tcPr>
            <w:tcW w:w="1559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CD31E6" w:rsidRPr="00525A80" w:rsidTr="00AE4665">
        <w:trPr>
          <w:trHeight w:val="690"/>
        </w:trPr>
        <w:tc>
          <w:tcPr>
            <w:tcW w:w="530" w:type="dxa"/>
            <w:vMerge/>
          </w:tcPr>
          <w:p w:rsidR="00CD31E6" w:rsidRPr="00440FCF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440FCF" w:rsidRDefault="00A02BF3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C5615F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690"/>
        </w:trPr>
        <w:tc>
          <w:tcPr>
            <w:tcW w:w="530" w:type="dxa"/>
            <w:vMerge/>
          </w:tcPr>
          <w:p w:rsidR="00CD31E6" w:rsidRPr="00440FCF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440FCF" w:rsidRDefault="00CD31E6" w:rsidP="007D4F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F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440FCF" w:rsidRDefault="00A02BF3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C5615F" w:rsidRDefault="00A02BF3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A02BF3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c>
          <w:tcPr>
            <w:tcW w:w="530" w:type="dxa"/>
            <w:vMerge w:val="restart"/>
          </w:tcPr>
          <w:p w:rsidR="00CD31E6" w:rsidRPr="005C7009" w:rsidRDefault="00CD31E6" w:rsidP="0037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3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7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</w:tcPr>
          <w:p w:rsidR="00CD31E6" w:rsidRPr="005C7009" w:rsidRDefault="00CD31E6" w:rsidP="004823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b/>
                <w:sz w:val="20"/>
                <w:szCs w:val="20"/>
              </w:rPr>
              <w:t>Хабарова</w:t>
            </w:r>
          </w:p>
          <w:p w:rsidR="00CD31E6" w:rsidRPr="005C7009" w:rsidRDefault="00CD31E6" w:rsidP="004823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D31E6" w:rsidRPr="005C7009" w:rsidRDefault="00CD31E6" w:rsidP="004823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CD31E6" w:rsidRPr="005C700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482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8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94360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1694289,86</w:t>
            </w:r>
          </w:p>
        </w:tc>
        <w:tc>
          <w:tcPr>
            <w:tcW w:w="1559" w:type="dxa"/>
          </w:tcPr>
          <w:p w:rsidR="00CD31E6" w:rsidRPr="0094360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D31E6" w:rsidRPr="00525A80" w:rsidTr="004823EC">
        <w:trPr>
          <w:trHeight w:val="113"/>
        </w:trPr>
        <w:tc>
          <w:tcPr>
            <w:tcW w:w="530" w:type="dxa"/>
            <w:vMerge/>
          </w:tcPr>
          <w:p w:rsidR="00CD31E6" w:rsidRPr="005C700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D31E6" w:rsidRPr="005C7009" w:rsidRDefault="00CD31E6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0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D31E6" w:rsidRPr="005C700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70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53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CD31E6" w:rsidRDefault="00CD31E6" w:rsidP="00861D52">
            <w:r w:rsidRPr="00E71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E71C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51" w:type="dxa"/>
          </w:tcPr>
          <w:p w:rsidR="00CD31E6" w:rsidRDefault="00CD31E6" w:rsidP="00861D52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200,00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94360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BEARCAT 570XT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895174,98</w:t>
            </w:r>
          </w:p>
        </w:tc>
        <w:tc>
          <w:tcPr>
            <w:tcW w:w="1559" w:type="dxa"/>
            <w:vMerge w:val="restart"/>
          </w:tcPr>
          <w:p w:rsidR="00CD31E6" w:rsidRPr="0094360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D31E6" w:rsidRPr="00525A80" w:rsidTr="00AE4665">
        <w:trPr>
          <w:trHeight w:val="112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61D52" w:rsidRDefault="00CD31E6" w:rsidP="0088601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88" w:type="dxa"/>
          </w:tcPr>
          <w:p w:rsidR="00CD31E6" w:rsidRPr="00525A80" w:rsidRDefault="00CD31E6" w:rsidP="00385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Волжанка 460 классик</w:t>
            </w: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7D6163">
        <w:trPr>
          <w:trHeight w:val="230"/>
        </w:trPr>
        <w:tc>
          <w:tcPr>
            <w:tcW w:w="530" w:type="dxa"/>
            <w:vMerge w:val="restart"/>
          </w:tcPr>
          <w:p w:rsidR="00CD31E6" w:rsidRPr="00943609" w:rsidRDefault="00CD31E6" w:rsidP="0037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74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vMerge w:val="restart"/>
          </w:tcPr>
          <w:p w:rsidR="00CD31E6" w:rsidRPr="00D80019" w:rsidRDefault="00CD31E6" w:rsidP="007D61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b/>
                <w:sz w:val="20"/>
                <w:szCs w:val="20"/>
              </w:rPr>
              <w:t>Хозяинова</w:t>
            </w:r>
          </w:p>
          <w:p w:rsidR="00CD31E6" w:rsidRPr="00D80019" w:rsidRDefault="00CD31E6" w:rsidP="007D61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D31E6" w:rsidRPr="00D80019" w:rsidRDefault="00CD31E6" w:rsidP="007D61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  <w:vMerge w:val="restart"/>
          </w:tcPr>
          <w:p w:rsidR="00CD31E6" w:rsidRPr="00D8001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 w:rsidP="00861D52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7D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D31E6" w:rsidRDefault="00CD31E6" w:rsidP="00861D52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7D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1840918,56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230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CD31E6" w:rsidRPr="00D80019" w:rsidRDefault="00CD31E6" w:rsidP="007D61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D8001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276" w:type="dxa"/>
          </w:tcPr>
          <w:p w:rsidR="00CD31E6" w:rsidRDefault="00CD31E6" w:rsidP="00861D52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230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CD31E6" w:rsidRPr="00D80019" w:rsidRDefault="00CD31E6" w:rsidP="007D61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D8001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D80019" w:rsidRDefault="00CD31E6" w:rsidP="008860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D80019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1832,04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CA317E">
        <w:trPr>
          <w:trHeight w:val="345"/>
        </w:trPr>
        <w:tc>
          <w:tcPr>
            <w:tcW w:w="530" w:type="dxa"/>
            <w:vMerge w:val="restart"/>
          </w:tcPr>
          <w:p w:rsidR="00CD31E6" w:rsidRDefault="00CD31E6" w:rsidP="0037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vMerge w:val="restart"/>
          </w:tcPr>
          <w:p w:rsidR="00CD31E6" w:rsidRPr="00324324" w:rsidRDefault="00CD31E6" w:rsidP="00CA31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Шестаков </w:t>
            </w:r>
          </w:p>
          <w:p w:rsidR="00CD31E6" w:rsidRPr="00324324" w:rsidRDefault="00CD31E6" w:rsidP="00CA31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CD31E6" w:rsidRPr="00324324" w:rsidRDefault="00CD31E6" w:rsidP="00CA31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17E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31E6" w:rsidRDefault="00CD31E6" w:rsidP="00861D52">
            <w:r w:rsidRPr="00E71C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CD31E6" w:rsidRDefault="00CD31E6" w:rsidP="00861D52">
            <w:r w:rsidRPr="00FC4F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88" w:type="dxa"/>
            <w:vMerge w:val="restart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31E6" w:rsidRPr="00CD22B4" w:rsidRDefault="00CD31E6" w:rsidP="00CD22B4"/>
        </w:tc>
        <w:tc>
          <w:tcPr>
            <w:tcW w:w="1842" w:type="dxa"/>
            <w:vMerge w:val="restart"/>
          </w:tcPr>
          <w:p w:rsidR="00CD31E6" w:rsidRPr="00C17C1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7C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17C10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17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C10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17C10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2318753,70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34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324324" w:rsidRDefault="00CD31E6" w:rsidP="00CA31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A31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861D52">
        <w:trPr>
          <w:trHeight w:val="700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324324" w:rsidRDefault="00CD31E6" w:rsidP="00CA31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CA317E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CD22B4">
        <w:trPr>
          <w:trHeight w:val="7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D31E6" w:rsidRPr="00324324" w:rsidRDefault="00CD31E6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D31E6" w:rsidRPr="00525A80" w:rsidRDefault="00CD31E6" w:rsidP="00CD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2/3</w:t>
            </w:r>
          </w:p>
        </w:tc>
        <w:tc>
          <w:tcPr>
            <w:tcW w:w="850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31E6" w:rsidRPr="00CD22B4" w:rsidRDefault="00CD31E6" w:rsidP="00861D52"/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3276496,93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324324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Default="00CD31E6" w:rsidP="00CD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31E6" w:rsidRPr="00CD22B4" w:rsidRDefault="00CD31E6" w:rsidP="00861D52"/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7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324324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Default="00CD31E6" w:rsidP="00CD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CD31E6" w:rsidRDefault="00CD31E6" w:rsidP="00861D52">
            <w:r w:rsidRPr="00C561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31E6" w:rsidRPr="00CD22B4" w:rsidRDefault="00CD31E6" w:rsidP="00861D52"/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C50298">
        <w:trPr>
          <w:trHeight w:val="15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D31E6" w:rsidRPr="00324324" w:rsidRDefault="00CD31E6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Default="00CD31E6" w:rsidP="00861D52">
            <w:r w:rsidRPr="00D53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88" w:type="dxa"/>
          </w:tcPr>
          <w:p w:rsidR="00CD31E6" w:rsidRDefault="00CD31E6">
            <w:r w:rsidRPr="001161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15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61D52" w:rsidRDefault="00CD31E6" w:rsidP="00861D5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88" w:type="dxa"/>
          </w:tcPr>
          <w:p w:rsidR="00CD31E6" w:rsidRDefault="00CD31E6">
            <w:r w:rsidRPr="001161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155"/>
        </w:trPr>
        <w:tc>
          <w:tcPr>
            <w:tcW w:w="530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861D52" w:rsidRDefault="00CD31E6" w:rsidP="00861D5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CD31E6" w:rsidRDefault="00CD31E6">
            <w:r w:rsidRPr="001161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c>
          <w:tcPr>
            <w:tcW w:w="530" w:type="dxa"/>
          </w:tcPr>
          <w:p w:rsidR="00CD31E6" w:rsidRPr="00473059" w:rsidRDefault="00CD31E6" w:rsidP="0037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3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</w:tcPr>
          <w:p w:rsidR="00CD31E6" w:rsidRPr="00473059" w:rsidRDefault="00CD31E6" w:rsidP="00C5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Яркина </w:t>
            </w:r>
          </w:p>
          <w:p w:rsidR="00CD31E6" w:rsidRPr="00473059" w:rsidRDefault="00CD31E6" w:rsidP="00C5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1417" w:type="dxa"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</w:tcPr>
          <w:p w:rsidR="00CD31E6" w:rsidRDefault="00CD31E6" w:rsidP="00861D52">
            <w:r w:rsidRPr="001161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2464222,33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861D52" w:rsidTr="00983242">
        <w:trPr>
          <w:trHeight w:val="57"/>
        </w:trPr>
        <w:tc>
          <w:tcPr>
            <w:tcW w:w="530" w:type="dxa"/>
            <w:vMerge w:val="restart"/>
          </w:tcPr>
          <w:p w:rsidR="00CD31E6" w:rsidRPr="0047305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D31E6" w:rsidRPr="00473059" w:rsidRDefault="00CD31E6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D31E6" w:rsidRPr="00861D52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CD31E6" w:rsidRPr="00861D52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CD31E6" w:rsidRPr="00861D52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  <w:vMerge w:val="restart"/>
          </w:tcPr>
          <w:p w:rsidR="00CD31E6" w:rsidRPr="00861D52" w:rsidRDefault="00CD31E6" w:rsidP="00861D52">
            <w:r w:rsidRPr="00861D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861D52" w:rsidRDefault="00CD31E6" w:rsidP="00983242"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ЛЕНД КРУЗЕР 200</w:t>
            </w:r>
          </w:p>
        </w:tc>
        <w:tc>
          <w:tcPr>
            <w:tcW w:w="1418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330900,00</w:t>
            </w:r>
          </w:p>
        </w:tc>
        <w:tc>
          <w:tcPr>
            <w:tcW w:w="1559" w:type="dxa"/>
            <w:vMerge w:val="restart"/>
          </w:tcPr>
          <w:p w:rsidR="00CD31E6" w:rsidRPr="00861D52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31E6" w:rsidRPr="00525A80" w:rsidTr="00AE4665">
        <w:trPr>
          <w:trHeight w:val="56"/>
        </w:trPr>
        <w:tc>
          <w:tcPr>
            <w:tcW w:w="530" w:type="dxa"/>
            <w:vMerge/>
          </w:tcPr>
          <w:p w:rsidR="00CD31E6" w:rsidRPr="0047305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473059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31E6" w:rsidRDefault="00CD31E6">
            <w:r w:rsidRPr="00FA749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FA74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КРУЗЕР 200</w:t>
            </w: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56"/>
        </w:trPr>
        <w:tc>
          <w:tcPr>
            <w:tcW w:w="530" w:type="dxa"/>
            <w:vMerge/>
          </w:tcPr>
          <w:p w:rsidR="00CD31E6" w:rsidRPr="0047305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473059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31E6" w:rsidRDefault="00CD31E6">
            <w:r w:rsidRPr="00FA749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БЕНЦ</w:t>
            </w: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rPr>
          <w:trHeight w:val="56"/>
        </w:trPr>
        <w:tc>
          <w:tcPr>
            <w:tcW w:w="530" w:type="dxa"/>
            <w:vMerge/>
          </w:tcPr>
          <w:p w:rsidR="00CD31E6" w:rsidRPr="0047305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D31E6" w:rsidRPr="00473059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31E6" w:rsidRPr="00F23968" w:rsidRDefault="00CD31E6" w:rsidP="00F2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31E6" w:rsidRDefault="00CD31E6">
            <w:r w:rsidRPr="00FA749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ЛЕКСУС</w:t>
            </w:r>
          </w:p>
        </w:tc>
        <w:tc>
          <w:tcPr>
            <w:tcW w:w="1418" w:type="dxa"/>
            <w:vMerge/>
          </w:tcPr>
          <w:p w:rsidR="00CD31E6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E6" w:rsidRPr="00525A80" w:rsidTr="00AE4665">
        <w:tc>
          <w:tcPr>
            <w:tcW w:w="530" w:type="dxa"/>
          </w:tcPr>
          <w:p w:rsidR="00CD31E6" w:rsidRPr="00473059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D31E6" w:rsidRPr="00473059" w:rsidRDefault="00CD31E6" w:rsidP="00861D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0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1E6" w:rsidRPr="00F23968" w:rsidRDefault="00CD31E6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D31E6" w:rsidRPr="00525A80" w:rsidRDefault="00CD31E6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</w:tcPr>
          <w:p w:rsidR="00CD31E6" w:rsidRDefault="00CD31E6" w:rsidP="00861D52">
            <w:r w:rsidRPr="001161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31E6" w:rsidRPr="00525A80" w:rsidRDefault="00CD31E6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5F7AD1"/>
    <w:p w:rsidR="00756AD1" w:rsidRDefault="00756AD1"/>
    <w:p w:rsidR="00756AD1" w:rsidRPr="00D1231E" w:rsidRDefault="00756AD1" w:rsidP="00756AD1">
      <w:pPr>
        <w:jc w:val="center"/>
      </w:pPr>
      <w:r>
        <w:t>_______________</w:t>
      </w:r>
    </w:p>
    <w:sectPr w:rsidR="00756AD1" w:rsidRPr="00D1231E" w:rsidSect="00F23968">
      <w:headerReference w:type="default" r:id="rId6"/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52" w:rsidRDefault="00861D52" w:rsidP="00F23968">
      <w:pPr>
        <w:spacing w:after="0" w:line="240" w:lineRule="auto"/>
      </w:pPr>
      <w:r>
        <w:separator/>
      </w:r>
    </w:p>
  </w:endnote>
  <w:endnote w:type="continuationSeparator" w:id="0">
    <w:p w:rsidR="00861D52" w:rsidRDefault="00861D52" w:rsidP="00F2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52" w:rsidRDefault="00861D52" w:rsidP="00F23968">
      <w:pPr>
        <w:spacing w:after="0" w:line="240" w:lineRule="auto"/>
      </w:pPr>
      <w:r>
        <w:separator/>
      </w:r>
    </w:p>
  </w:footnote>
  <w:footnote w:type="continuationSeparator" w:id="0">
    <w:p w:rsidR="00861D52" w:rsidRDefault="00861D52" w:rsidP="00F2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643395"/>
      <w:docPartObj>
        <w:docPartGallery w:val="Page Numbers (Top of Page)"/>
        <w:docPartUnique/>
      </w:docPartObj>
    </w:sdtPr>
    <w:sdtEndPr/>
    <w:sdtContent>
      <w:p w:rsidR="00861D52" w:rsidRDefault="00861D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736">
          <w:rPr>
            <w:noProof/>
          </w:rPr>
          <w:t>6</w:t>
        </w:r>
        <w:r>
          <w:fldChar w:fldCharType="end"/>
        </w:r>
      </w:p>
    </w:sdtContent>
  </w:sdt>
  <w:p w:rsidR="00861D52" w:rsidRDefault="00861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2"/>
    <w:rsid w:val="00036016"/>
    <w:rsid w:val="0006526F"/>
    <w:rsid w:val="000839BF"/>
    <w:rsid w:val="00090BC5"/>
    <w:rsid w:val="000A05F2"/>
    <w:rsid w:val="000A6121"/>
    <w:rsid w:val="000B3C3E"/>
    <w:rsid w:val="000B474D"/>
    <w:rsid w:val="000B5DB5"/>
    <w:rsid w:val="000B79CB"/>
    <w:rsid w:val="000F7317"/>
    <w:rsid w:val="0012123C"/>
    <w:rsid w:val="0012556C"/>
    <w:rsid w:val="001478FF"/>
    <w:rsid w:val="00161426"/>
    <w:rsid w:val="001633D4"/>
    <w:rsid w:val="00193192"/>
    <w:rsid w:val="001A5F67"/>
    <w:rsid w:val="001B1C0D"/>
    <w:rsid w:val="001C3CF6"/>
    <w:rsid w:val="001C7951"/>
    <w:rsid w:val="001F4204"/>
    <w:rsid w:val="001F4736"/>
    <w:rsid w:val="001F4E17"/>
    <w:rsid w:val="00207E02"/>
    <w:rsid w:val="00245F80"/>
    <w:rsid w:val="0027084B"/>
    <w:rsid w:val="00293724"/>
    <w:rsid w:val="002E0A74"/>
    <w:rsid w:val="002E4BB5"/>
    <w:rsid w:val="002F040B"/>
    <w:rsid w:val="002F5341"/>
    <w:rsid w:val="003019B0"/>
    <w:rsid w:val="0032095B"/>
    <w:rsid w:val="00324324"/>
    <w:rsid w:val="0033688F"/>
    <w:rsid w:val="003563BA"/>
    <w:rsid w:val="00360527"/>
    <w:rsid w:val="003721EA"/>
    <w:rsid w:val="003743B4"/>
    <w:rsid w:val="00381142"/>
    <w:rsid w:val="003A79A8"/>
    <w:rsid w:val="003D32EF"/>
    <w:rsid w:val="00406493"/>
    <w:rsid w:val="00437ED3"/>
    <w:rsid w:val="00440FCF"/>
    <w:rsid w:val="00447677"/>
    <w:rsid w:val="00455D2E"/>
    <w:rsid w:val="00473059"/>
    <w:rsid w:val="00474300"/>
    <w:rsid w:val="004775EE"/>
    <w:rsid w:val="004823EC"/>
    <w:rsid w:val="00494433"/>
    <w:rsid w:val="004B55A7"/>
    <w:rsid w:val="004B6BE3"/>
    <w:rsid w:val="004C530E"/>
    <w:rsid w:val="004E4024"/>
    <w:rsid w:val="00523069"/>
    <w:rsid w:val="00551FEA"/>
    <w:rsid w:val="00565C61"/>
    <w:rsid w:val="00585113"/>
    <w:rsid w:val="005C349C"/>
    <w:rsid w:val="005C52E8"/>
    <w:rsid w:val="005C7009"/>
    <w:rsid w:val="005D2E69"/>
    <w:rsid w:val="005F7AD1"/>
    <w:rsid w:val="00611221"/>
    <w:rsid w:val="00616146"/>
    <w:rsid w:val="00617AC0"/>
    <w:rsid w:val="00622ADA"/>
    <w:rsid w:val="00667C28"/>
    <w:rsid w:val="0068330C"/>
    <w:rsid w:val="006B299E"/>
    <w:rsid w:val="00723BE2"/>
    <w:rsid w:val="0073424A"/>
    <w:rsid w:val="00756AD1"/>
    <w:rsid w:val="007654A0"/>
    <w:rsid w:val="00771CEE"/>
    <w:rsid w:val="007B0839"/>
    <w:rsid w:val="007D4F00"/>
    <w:rsid w:val="007D6163"/>
    <w:rsid w:val="007D7A9D"/>
    <w:rsid w:val="00802DAE"/>
    <w:rsid w:val="00812413"/>
    <w:rsid w:val="008137BA"/>
    <w:rsid w:val="008149F6"/>
    <w:rsid w:val="008361EA"/>
    <w:rsid w:val="0083711D"/>
    <w:rsid w:val="00844388"/>
    <w:rsid w:val="00861D52"/>
    <w:rsid w:val="008818A7"/>
    <w:rsid w:val="00886014"/>
    <w:rsid w:val="00893DF7"/>
    <w:rsid w:val="00897D41"/>
    <w:rsid w:val="008B3D7E"/>
    <w:rsid w:val="008F5248"/>
    <w:rsid w:val="00930361"/>
    <w:rsid w:val="00932AED"/>
    <w:rsid w:val="00936FB5"/>
    <w:rsid w:val="00943609"/>
    <w:rsid w:val="00943F30"/>
    <w:rsid w:val="009757F2"/>
    <w:rsid w:val="00983242"/>
    <w:rsid w:val="00997CF5"/>
    <w:rsid w:val="009A4021"/>
    <w:rsid w:val="009B656A"/>
    <w:rsid w:val="009D3FA7"/>
    <w:rsid w:val="00A02BF3"/>
    <w:rsid w:val="00A07C03"/>
    <w:rsid w:val="00A12F21"/>
    <w:rsid w:val="00A52EC9"/>
    <w:rsid w:val="00A70000"/>
    <w:rsid w:val="00A8535D"/>
    <w:rsid w:val="00A86950"/>
    <w:rsid w:val="00AB72F3"/>
    <w:rsid w:val="00AC4D50"/>
    <w:rsid w:val="00AD0BAB"/>
    <w:rsid w:val="00AE4665"/>
    <w:rsid w:val="00AF34C2"/>
    <w:rsid w:val="00AF71D8"/>
    <w:rsid w:val="00B46055"/>
    <w:rsid w:val="00B53258"/>
    <w:rsid w:val="00B578B5"/>
    <w:rsid w:val="00B97DA4"/>
    <w:rsid w:val="00BB2AC4"/>
    <w:rsid w:val="00BC105A"/>
    <w:rsid w:val="00BD072B"/>
    <w:rsid w:val="00C112BF"/>
    <w:rsid w:val="00C17C10"/>
    <w:rsid w:val="00C477D5"/>
    <w:rsid w:val="00C50298"/>
    <w:rsid w:val="00C52E57"/>
    <w:rsid w:val="00C63FFE"/>
    <w:rsid w:val="00C65513"/>
    <w:rsid w:val="00C67F70"/>
    <w:rsid w:val="00C74804"/>
    <w:rsid w:val="00C86C28"/>
    <w:rsid w:val="00C91A0E"/>
    <w:rsid w:val="00CA317E"/>
    <w:rsid w:val="00CC36E2"/>
    <w:rsid w:val="00CD22B4"/>
    <w:rsid w:val="00CD31E6"/>
    <w:rsid w:val="00D1231E"/>
    <w:rsid w:val="00D22138"/>
    <w:rsid w:val="00D3171F"/>
    <w:rsid w:val="00D31D55"/>
    <w:rsid w:val="00D53EEE"/>
    <w:rsid w:val="00D57238"/>
    <w:rsid w:val="00D80019"/>
    <w:rsid w:val="00D870BE"/>
    <w:rsid w:val="00DC5757"/>
    <w:rsid w:val="00DE3C4F"/>
    <w:rsid w:val="00DE4184"/>
    <w:rsid w:val="00E076AC"/>
    <w:rsid w:val="00E10569"/>
    <w:rsid w:val="00E36675"/>
    <w:rsid w:val="00E44E56"/>
    <w:rsid w:val="00E6238A"/>
    <w:rsid w:val="00E74B40"/>
    <w:rsid w:val="00E940EC"/>
    <w:rsid w:val="00EC494E"/>
    <w:rsid w:val="00ED35EC"/>
    <w:rsid w:val="00EE4FD3"/>
    <w:rsid w:val="00EE6EFD"/>
    <w:rsid w:val="00EF613D"/>
    <w:rsid w:val="00F01028"/>
    <w:rsid w:val="00F02091"/>
    <w:rsid w:val="00F23968"/>
    <w:rsid w:val="00F37EB0"/>
    <w:rsid w:val="00F73624"/>
    <w:rsid w:val="00F863ED"/>
    <w:rsid w:val="00F966C1"/>
    <w:rsid w:val="00FA0C92"/>
    <w:rsid w:val="00FE26BF"/>
    <w:rsid w:val="00FF3A6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7588A-875D-4787-B6BC-7F63B77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968"/>
  </w:style>
  <w:style w:type="paragraph" w:styleId="a6">
    <w:name w:val="footer"/>
    <w:basedOn w:val="a"/>
    <w:link w:val="a7"/>
    <w:uiPriority w:val="99"/>
    <w:unhideWhenUsed/>
    <w:rsid w:val="00F2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Polaikova</cp:lastModifiedBy>
  <cp:revision>2</cp:revision>
  <cp:lastPrinted>2020-08-12T11:48:00Z</cp:lastPrinted>
  <dcterms:created xsi:type="dcterms:W3CDTF">2021-05-24T12:50:00Z</dcterms:created>
  <dcterms:modified xsi:type="dcterms:W3CDTF">2021-05-24T12:50:00Z</dcterms:modified>
</cp:coreProperties>
</file>