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508" w:rsidRPr="00EE3931" w:rsidRDefault="00BB2508" w:rsidP="00EE3931">
      <w:pPr>
        <w:spacing w:after="0"/>
        <w:jc w:val="center"/>
        <w:rPr>
          <w:b/>
          <w:sz w:val="28"/>
        </w:rPr>
      </w:pPr>
      <w:r w:rsidRPr="00EE3931">
        <w:rPr>
          <w:b/>
          <w:sz w:val="28"/>
        </w:rPr>
        <w:t>СВЕДЕНИЯ</w:t>
      </w:r>
    </w:p>
    <w:p w:rsidR="00BB2508" w:rsidRPr="00EE3931" w:rsidRDefault="00BB2508" w:rsidP="00EE3931">
      <w:pPr>
        <w:spacing w:after="0"/>
        <w:jc w:val="center"/>
        <w:rPr>
          <w:b/>
        </w:rPr>
      </w:pPr>
      <w:r w:rsidRPr="00EE3931">
        <w:rPr>
          <w:b/>
        </w:rPr>
        <w:t>о доходах, об имуществе</w:t>
      </w:r>
      <w:r>
        <w:rPr>
          <w:b/>
        </w:rPr>
        <w:t xml:space="preserve"> </w:t>
      </w:r>
      <w:r w:rsidRPr="00EE3931">
        <w:rPr>
          <w:b/>
        </w:rPr>
        <w:t>и обязательствах имущественного характера лиц,</w:t>
      </w:r>
    </w:p>
    <w:p w:rsidR="00BB2508" w:rsidRPr="00EE3931" w:rsidRDefault="00BB2508" w:rsidP="00EE3931">
      <w:pPr>
        <w:spacing w:after="0"/>
        <w:jc w:val="center"/>
        <w:rPr>
          <w:b/>
        </w:rPr>
      </w:pPr>
      <w:r w:rsidRPr="00EE3931">
        <w:rPr>
          <w:b/>
        </w:rPr>
        <w:t>замещающих</w:t>
      </w:r>
      <w:r>
        <w:rPr>
          <w:b/>
        </w:rPr>
        <w:t xml:space="preserve"> должности муниципальной службы</w:t>
      </w:r>
      <w:r w:rsidRPr="00EE3931">
        <w:rPr>
          <w:b/>
        </w:rPr>
        <w:t xml:space="preserve"> </w:t>
      </w:r>
    </w:p>
    <w:p w:rsidR="00BB2508" w:rsidRPr="00EE3931" w:rsidRDefault="00BB2508" w:rsidP="00EE3931">
      <w:pPr>
        <w:spacing w:after="0"/>
        <w:jc w:val="center"/>
        <w:rPr>
          <w:b/>
        </w:rPr>
      </w:pPr>
      <w:r w:rsidRPr="00EE3931">
        <w:rPr>
          <w:b/>
        </w:rPr>
        <w:t>в Администрации муниципального района «Заполярный район»</w:t>
      </w:r>
      <w:r>
        <w:rPr>
          <w:b/>
        </w:rPr>
        <w:t xml:space="preserve">, </w:t>
      </w:r>
      <w:r w:rsidRPr="00EE3931">
        <w:rPr>
          <w:b/>
        </w:rPr>
        <w:t>и членов их семей,</w:t>
      </w:r>
    </w:p>
    <w:p w:rsidR="00BB2508" w:rsidRPr="00852871" w:rsidRDefault="00BB2508" w:rsidP="00EE3931">
      <w:pPr>
        <w:spacing w:after="0"/>
        <w:jc w:val="center"/>
        <w:rPr>
          <w:b/>
        </w:rPr>
      </w:pPr>
      <w:r w:rsidRPr="00852871">
        <w:rPr>
          <w:b/>
        </w:rPr>
        <w:t>за период с 1 января 20</w:t>
      </w:r>
      <w:r>
        <w:rPr>
          <w:b/>
        </w:rPr>
        <w:t>20</w:t>
      </w:r>
      <w:r w:rsidRPr="00852871">
        <w:rPr>
          <w:b/>
        </w:rPr>
        <w:t xml:space="preserve"> г. по 31 декабря 20</w:t>
      </w:r>
      <w:r>
        <w:rPr>
          <w:b/>
        </w:rPr>
        <w:t>20</w:t>
      </w:r>
      <w:r w:rsidRPr="00852871">
        <w:rPr>
          <w:b/>
        </w:rPr>
        <w:t xml:space="preserve"> г.*</w:t>
      </w:r>
    </w:p>
    <w:p w:rsidR="00BB2508" w:rsidRDefault="00BB2508" w:rsidP="00EE3931">
      <w:pPr>
        <w:spacing w:after="0"/>
      </w:pPr>
    </w:p>
    <w:tbl>
      <w:tblPr>
        <w:tblW w:w="16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83"/>
        <w:gridCol w:w="2096"/>
        <w:gridCol w:w="34"/>
        <w:gridCol w:w="1697"/>
        <w:gridCol w:w="1984"/>
        <w:gridCol w:w="1277"/>
        <w:gridCol w:w="1418"/>
        <w:gridCol w:w="1736"/>
        <w:gridCol w:w="1983"/>
      </w:tblGrid>
      <w:tr w:rsidR="00BB2508" w:rsidRPr="00060E4B" w:rsidTr="00EE2708">
        <w:trPr>
          <w:trHeight w:val="2458"/>
        </w:trPr>
        <w:tc>
          <w:tcPr>
            <w:tcW w:w="709" w:type="dxa"/>
            <w:vMerge w:val="restart"/>
            <w:shd w:val="clear" w:color="auto" w:fill="auto"/>
          </w:tcPr>
          <w:p w:rsidR="00BB2508" w:rsidRPr="00060E4B" w:rsidRDefault="00BB2508" w:rsidP="00060E4B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</w:p>
          <w:p w:rsidR="00BB2508" w:rsidRPr="00060E4B" w:rsidRDefault="00BB2508" w:rsidP="00060E4B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083" w:type="dxa"/>
            <w:vMerge w:val="restart"/>
            <w:shd w:val="clear" w:color="auto" w:fill="auto"/>
          </w:tcPr>
          <w:p w:rsidR="00BB2508" w:rsidRPr="00060E4B" w:rsidRDefault="00BB2508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 xml:space="preserve">Фамилия, имя, отчество лица, замещающего </w:t>
            </w:r>
            <w:r>
              <w:rPr>
                <w:b/>
                <w:sz w:val="20"/>
                <w:szCs w:val="20"/>
              </w:rPr>
              <w:t>должность муниципальной службы</w:t>
            </w:r>
          </w:p>
          <w:p w:rsidR="00BB2508" w:rsidRPr="00060E4B" w:rsidRDefault="00BB2508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 xml:space="preserve">(для членов семьи – </w:t>
            </w:r>
          </w:p>
          <w:p w:rsidR="00BB2508" w:rsidRPr="00060E4B" w:rsidRDefault="00BB2508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степень родства)</w:t>
            </w:r>
          </w:p>
        </w:tc>
        <w:tc>
          <w:tcPr>
            <w:tcW w:w="2130" w:type="dxa"/>
            <w:gridSpan w:val="2"/>
            <w:vMerge w:val="restart"/>
            <w:shd w:val="clear" w:color="auto" w:fill="auto"/>
            <w:vAlign w:val="center"/>
          </w:tcPr>
          <w:p w:rsidR="00BB2508" w:rsidRPr="00060E4B" w:rsidRDefault="00BB2508" w:rsidP="00060E4B">
            <w:pPr>
              <w:spacing w:after="0" w:line="240" w:lineRule="auto"/>
              <w:ind w:left="33" w:right="-108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BB2508" w:rsidRDefault="00BB2508" w:rsidP="006F5362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BB2508" w:rsidRPr="00060E4B" w:rsidRDefault="00BB2508" w:rsidP="00FA20B1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852871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852871">
              <w:rPr>
                <w:b/>
                <w:sz w:val="20"/>
                <w:szCs w:val="20"/>
              </w:rPr>
              <w:t xml:space="preserve"> г</w:t>
            </w:r>
            <w:r w:rsidRPr="00060E4B">
              <w:rPr>
                <w:b/>
                <w:sz w:val="20"/>
                <w:szCs w:val="20"/>
              </w:rPr>
              <w:t>.  (руб.)</w:t>
            </w:r>
          </w:p>
        </w:tc>
        <w:tc>
          <w:tcPr>
            <w:tcW w:w="4679" w:type="dxa"/>
            <w:gridSpan w:val="3"/>
            <w:shd w:val="clear" w:color="auto" w:fill="auto"/>
            <w:vAlign w:val="center"/>
          </w:tcPr>
          <w:p w:rsidR="00BB2508" w:rsidRPr="00060E4B" w:rsidRDefault="00BB2508" w:rsidP="006F536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BB2508" w:rsidRPr="00060E4B" w:rsidRDefault="00BB2508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BB2508" w:rsidRPr="00060E4B" w:rsidRDefault="00BB2508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983" w:type="dxa"/>
            <w:vMerge w:val="restart"/>
          </w:tcPr>
          <w:p w:rsidR="00BB2508" w:rsidRPr="00FA20B1" w:rsidRDefault="00BB2508" w:rsidP="00BB2508">
            <w:pPr>
              <w:jc w:val="center"/>
              <w:rPr>
                <w:b/>
                <w:sz w:val="20"/>
                <w:szCs w:val="20"/>
              </w:rPr>
            </w:pPr>
            <w:r w:rsidRPr="00FA20B1">
              <w:rPr>
                <w:b/>
                <w:sz w:val="20"/>
                <w:szCs w:val="26"/>
              </w:rPr>
              <w:t>Сведения о</w:t>
            </w:r>
            <w:r>
              <w:rPr>
                <w:b/>
                <w:sz w:val="20"/>
                <w:szCs w:val="26"/>
              </w:rPr>
              <w:t>б источниках получения средств</w:t>
            </w:r>
          </w:p>
        </w:tc>
      </w:tr>
      <w:tr w:rsidR="00BB2508" w:rsidRPr="00060E4B" w:rsidTr="00EE2708">
        <w:trPr>
          <w:trHeight w:val="1241"/>
        </w:trPr>
        <w:tc>
          <w:tcPr>
            <w:tcW w:w="709" w:type="dxa"/>
            <w:vMerge/>
            <w:shd w:val="clear" w:color="auto" w:fill="auto"/>
          </w:tcPr>
          <w:p w:rsidR="00BB2508" w:rsidRPr="00060E4B" w:rsidRDefault="00BB2508" w:rsidP="00060E4B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auto"/>
          </w:tcPr>
          <w:p w:rsidR="00BB2508" w:rsidRPr="00060E4B" w:rsidRDefault="00BB2508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0" w:type="dxa"/>
            <w:gridSpan w:val="2"/>
            <w:vMerge/>
            <w:shd w:val="clear" w:color="auto" w:fill="auto"/>
            <w:vAlign w:val="center"/>
          </w:tcPr>
          <w:p w:rsidR="00BB2508" w:rsidRPr="00060E4B" w:rsidRDefault="00BB2508" w:rsidP="00060E4B">
            <w:pPr>
              <w:spacing w:after="0" w:line="240" w:lineRule="auto"/>
              <w:ind w:left="3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BB2508" w:rsidRPr="00060E4B" w:rsidRDefault="00BB2508" w:rsidP="006F5362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2508" w:rsidRPr="00060E4B" w:rsidRDefault="00BB2508" w:rsidP="00D203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B2508" w:rsidRPr="00060E4B" w:rsidRDefault="00BB2508" w:rsidP="006F53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508" w:rsidRPr="00060E4B" w:rsidRDefault="00BB2508" w:rsidP="006F53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36" w:type="dxa"/>
            <w:vMerge/>
            <w:shd w:val="clear" w:color="auto" w:fill="auto"/>
          </w:tcPr>
          <w:p w:rsidR="00BB2508" w:rsidRPr="00060E4B" w:rsidRDefault="00BB2508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B2508" w:rsidRDefault="00BB2508" w:rsidP="006F5362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459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Мухин Андрей Юрьевич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общим вопросам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240ADB">
              <w:rPr>
                <w:sz w:val="20"/>
                <w:szCs w:val="20"/>
              </w:rPr>
              <w:t>3</w:t>
            </w:r>
            <w:r w:rsidRPr="003869D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434</w:t>
            </w:r>
            <w:r w:rsidRPr="003869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242</w:t>
            </w:r>
            <w:r w:rsidRPr="003869D3">
              <w:rPr>
                <w:sz w:val="20"/>
                <w:szCs w:val="20"/>
              </w:rPr>
              <w:t>,00 в</w:t>
            </w:r>
            <w:r>
              <w:rPr>
                <w:sz w:val="20"/>
                <w:szCs w:val="20"/>
              </w:rPr>
              <w:t xml:space="preserve"> т.ч. доход (пенсия по выслуге лет </w:t>
            </w:r>
          </w:p>
          <w:p w:rsidR="00BB2508" w:rsidRPr="00240ADB" w:rsidRDefault="00BB2508" w:rsidP="00240AD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983 164,00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263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BB2508" w:rsidRDefault="00BB2508" w:rsidP="0026392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26392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263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Default="00BB2508" w:rsidP="00263920">
            <w:pPr>
              <w:spacing w:after="0" w:line="240" w:lineRule="auto"/>
              <w:rPr>
                <w:sz w:val="20"/>
                <w:szCs w:val="20"/>
              </w:rPr>
            </w:pPr>
          </w:p>
          <w:p w:rsidR="00BB2508" w:rsidRPr="00060E4B" w:rsidRDefault="00BB2508" w:rsidP="0026392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</w:tcPr>
          <w:p w:rsidR="00BB2508" w:rsidRDefault="00BB2508" w:rsidP="00263920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263920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459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263920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Pr="00060E4B" w:rsidRDefault="00BB2508" w:rsidP="00240AD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91,6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BB2508" w:rsidRDefault="00BB2508" w:rsidP="00D6140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D6140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D61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Default="00BB2508" w:rsidP="00D6140E">
            <w:pPr>
              <w:spacing w:after="0" w:line="240" w:lineRule="auto"/>
              <w:rPr>
                <w:sz w:val="20"/>
                <w:szCs w:val="20"/>
              </w:rPr>
            </w:pPr>
          </w:p>
          <w:p w:rsidR="00BB2508" w:rsidRPr="00060E4B" w:rsidRDefault="00BB2508" w:rsidP="00D6140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459"/>
        </w:trPr>
        <w:tc>
          <w:tcPr>
            <w:tcW w:w="709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5247A5">
            <w:pPr>
              <w:jc w:val="center"/>
              <w:rPr>
                <w:sz w:val="20"/>
                <w:szCs w:val="20"/>
              </w:rPr>
            </w:pPr>
            <w:r w:rsidRPr="005247A5">
              <w:rPr>
                <w:sz w:val="20"/>
                <w:szCs w:val="20"/>
              </w:rPr>
              <w:t>58,3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4053A9" w:rsidTr="004053A9">
        <w:trPr>
          <w:trHeight w:val="204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Холодов Олег Евгеньевич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Заполярного района по инфраструктурному </w:t>
            </w:r>
            <w:r>
              <w:rPr>
                <w:sz w:val="20"/>
                <w:szCs w:val="20"/>
              </w:rPr>
              <w:lastRenderedPageBreak/>
              <w:t>развитию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BD3D9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4 119 302,69</w:t>
            </w:r>
          </w:p>
          <w:p w:rsidR="00BB2508" w:rsidRDefault="00BB2508" w:rsidP="004053A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т.ч. доход (пенсия </w:t>
            </w:r>
          </w:p>
          <w:p w:rsidR="00BB2508" w:rsidRDefault="00BB2508" w:rsidP="004053A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308 974,71</w:t>
            </w:r>
            <w:r>
              <w:rPr>
                <w:sz w:val="20"/>
                <w:szCs w:val="20"/>
                <w:lang w:val="en-US"/>
              </w:rPr>
              <w:t>)</w:t>
            </w:r>
          </w:p>
          <w:p w:rsidR="00BB2508" w:rsidRDefault="00BB2508" w:rsidP="004053A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Pr="004053A9" w:rsidRDefault="00BB2508" w:rsidP="004053A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E91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5247A5" w:rsidRDefault="00BB2508" w:rsidP="00524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405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  <w:r w:rsidRPr="00405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ACURA</w:t>
            </w:r>
            <w:r w:rsidRPr="00405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MDX</w:t>
            </w:r>
            <w:r w:rsidRPr="00405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TOURING</w:t>
            </w:r>
            <w:r>
              <w:rPr>
                <w:sz w:val="20"/>
                <w:szCs w:val="20"/>
              </w:rPr>
              <w:t>,</w:t>
            </w:r>
          </w:p>
          <w:p w:rsidR="00BB2508" w:rsidRPr="004053A9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</w:p>
          <w:p w:rsidR="00BB2508" w:rsidRDefault="00BB2508" w:rsidP="004053A9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ACURA</w:t>
            </w:r>
            <w:r w:rsidRPr="00405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MDX</w:t>
            </w:r>
            <w:r w:rsidRPr="00405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>,</w:t>
            </w:r>
          </w:p>
          <w:p w:rsidR="00BB2508" w:rsidRDefault="00BB2508" w:rsidP="004053A9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</w:p>
          <w:p w:rsidR="00BB2508" w:rsidRPr="004053A9" w:rsidRDefault="00BB2508" w:rsidP="004053A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  <w:r w:rsidRPr="004053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Pr="004053A9" w:rsidRDefault="00BB2508" w:rsidP="004053A9">
            <w:pPr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lastRenderedPageBreak/>
              <w:t>Сделки не совершались.</w:t>
            </w:r>
          </w:p>
        </w:tc>
      </w:tr>
      <w:tr w:rsidR="00BB2508" w:rsidRPr="00060E4B" w:rsidTr="004053A9">
        <w:trPr>
          <w:trHeight w:val="225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4053A9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Pr="004053A9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Pr="004053A9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Pr="004053A9" w:rsidRDefault="00BB2508" w:rsidP="00BD3D9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E91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5247A5" w:rsidRDefault="00BB2508" w:rsidP="00524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4053A9">
        <w:trPr>
          <w:trHeight w:val="323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4053A9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BD3D9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35468" w:rsidRDefault="00BB2508" w:rsidP="00405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 xml:space="preserve">Земельный участок </w:t>
            </w:r>
          </w:p>
          <w:p w:rsidR="00BB2508" w:rsidRDefault="00BB2508" w:rsidP="004053A9">
            <w:pPr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5247A5" w:rsidRDefault="00BB2508" w:rsidP="00524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4053A9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365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4053A9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BD3D9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35468" w:rsidRDefault="00BB2508" w:rsidP="00405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 xml:space="preserve">Земельный участок </w:t>
            </w:r>
          </w:p>
          <w:p w:rsidR="00BB2508" w:rsidRDefault="00BB2508" w:rsidP="004053A9">
            <w:pPr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5247A5" w:rsidRDefault="00BB2508" w:rsidP="005247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4053A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4053A9">
        <w:trPr>
          <w:trHeight w:val="277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BD3D96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3 039 581,92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40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5247A5" w:rsidRDefault="00BB2508" w:rsidP="0040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4053A9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4053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BB2508" w:rsidRPr="004053A9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 Q8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441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BD3D96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35468" w:rsidRDefault="00BB2508" w:rsidP="00405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 xml:space="preserve">Земельный участок </w:t>
            </w:r>
          </w:p>
          <w:p w:rsidR="00BB2508" w:rsidRDefault="00BB2508" w:rsidP="0040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5247A5" w:rsidRDefault="00BB2508" w:rsidP="00405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4053A9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Pr="00EE7AE1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12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Шалонин Максим Александрович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60E4B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 xml:space="preserve"> организационно-правового </w:t>
            </w:r>
            <w:r w:rsidRPr="00060E4B">
              <w:rPr>
                <w:sz w:val="20"/>
                <w:szCs w:val="20"/>
              </w:rPr>
              <w:t>отдела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Pr="00060E4B" w:rsidRDefault="00BB2508" w:rsidP="009842A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1 721 161,79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9842A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Default="00BB2508" w:rsidP="009842A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BB2508" w:rsidRPr="009842AB" w:rsidRDefault="00BB2508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 RX 350 (</w:t>
            </w:r>
            <w:r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107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9842A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9842A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9842A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72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9842A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B2508" w:rsidRDefault="00BB2508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9842A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9842A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397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2508" w:rsidRDefault="00BB2508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</w:p>
          <w:p w:rsidR="00BB2508" w:rsidRPr="00060E4B" w:rsidRDefault="00BB2508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9842A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08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35468" w:rsidRDefault="00BB2508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 xml:space="preserve">Земельный участок </w:t>
            </w:r>
          </w:p>
          <w:p w:rsidR="00BB2508" w:rsidRDefault="00BB2508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984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9842A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58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Pr="008E689A" w:rsidRDefault="00BB2508" w:rsidP="009842A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2 362 006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 xml:space="preserve"> LEXUS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RX 350 </w:t>
            </w:r>
          </w:p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общая совместная)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226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Pr="00060E4B" w:rsidRDefault="00BB2508" w:rsidP="009842A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5E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B2508" w:rsidRDefault="00BB2508" w:rsidP="005E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5E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5E452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7A2D3C">
        <w:trPr>
          <w:trHeight w:val="516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Pr="00060E4B" w:rsidRDefault="00BB2508" w:rsidP="009842A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35468" w:rsidRDefault="00BB2508" w:rsidP="005E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 xml:space="preserve">Земельный участок </w:t>
            </w:r>
          </w:p>
          <w:p w:rsidR="00BB2508" w:rsidRDefault="00BB2508" w:rsidP="005E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(аренда)</w:t>
            </w:r>
          </w:p>
          <w:p w:rsidR="00BB2508" w:rsidRDefault="00BB2508" w:rsidP="005E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5E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5E452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63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Pr="00060E4B" w:rsidRDefault="00BB2508" w:rsidP="009842A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35468" w:rsidRDefault="00BB2508" w:rsidP="005E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для предпринимательской деятельности 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5E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5E452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384"/>
        </w:trPr>
        <w:tc>
          <w:tcPr>
            <w:tcW w:w="709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BB2508" w:rsidRPr="00060E4B" w:rsidRDefault="00BB2508" w:rsidP="005E452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BB2508" w:rsidRPr="00060E4B" w:rsidRDefault="00BB2508" w:rsidP="005E452D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BB2508" w:rsidRPr="00060E4B" w:rsidRDefault="00BB2508" w:rsidP="005E452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5E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2508" w:rsidRDefault="00BB2508" w:rsidP="005E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</w:p>
          <w:p w:rsidR="00BB2508" w:rsidRPr="00060E4B" w:rsidRDefault="00BB2508" w:rsidP="005E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5E45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5E452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BB2508" w:rsidRDefault="00BB2508" w:rsidP="005E452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Pr="00060E4B" w:rsidRDefault="00BB2508" w:rsidP="005E452D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</w:tcPr>
          <w:p w:rsidR="00BB2508" w:rsidRDefault="00BB2508" w:rsidP="005E452D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5E452D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110C0">
        <w:trPr>
          <w:trHeight w:val="195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Ружникова Оксана Павловна</w:t>
            </w:r>
          </w:p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 и прогнозирования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7C69F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  <w:lang w:val="en-US"/>
              </w:rPr>
              <w:t>235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C110C0" w:rsidRDefault="00BB2508" w:rsidP="00C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662AB8" w:rsidRDefault="00BB2508" w:rsidP="00C1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662AB8" w:rsidRDefault="00BB2508" w:rsidP="00C110C0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 xml:space="preserve">Автомобиль легковой </w:t>
            </w:r>
          </w:p>
          <w:p w:rsidR="00BB2508" w:rsidRPr="00C110C0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</w:p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Pr="00EF7B94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110C0">
        <w:trPr>
          <w:trHeight w:val="258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7C69F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C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B2508" w:rsidRPr="00662AB8" w:rsidRDefault="00BB2508" w:rsidP="00C11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662AB8" w:rsidRDefault="00BB2508" w:rsidP="00C1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662AB8" w:rsidRDefault="00BB2508" w:rsidP="00C110C0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666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7C69F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E91A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E91A89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128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7C69F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35468" w:rsidRDefault="00BB2508" w:rsidP="00EE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 xml:space="preserve">Земельный участок </w:t>
            </w:r>
          </w:p>
          <w:p w:rsidR="00BB2508" w:rsidRPr="00662AB8" w:rsidRDefault="00BB2508" w:rsidP="00EE2708">
            <w:pPr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662AB8" w:rsidRDefault="00BB2508" w:rsidP="00EE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662AB8" w:rsidRDefault="00BB2508" w:rsidP="00EE270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763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662AB8" w:rsidRDefault="00BB2508" w:rsidP="00C22A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B2508" w:rsidRPr="00662AB8" w:rsidRDefault="00BB2508" w:rsidP="00E91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662AB8" w:rsidRDefault="00BB2508" w:rsidP="00E91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662AB8" w:rsidRDefault="00BB2508" w:rsidP="00E91A8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85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B26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с комнатами  отдыха для гостей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E91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E91A89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BF7A2A">
        <w:trPr>
          <w:trHeight w:val="225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Pr="00060E4B" w:rsidRDefault="00BB2508" w:rsidP="0040707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1 </w:t>
            </w:r>
            <w:r>
              <w:rPr>
                <w:sz w:val="20"/>
                <w:szCs w:val="20"/>
                <w:lang w:val="en-US"/>
              </w:rPr>
              <w:t>657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C110C0" w:rsidRDefault="00BB2508" w:rsidP="00BD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662AB8" w:rsidRDefault="00BB2508" w:rsidP="00BD3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662AB8" w:rsidRDefault="00BB2508" w:rsidP="00BD3D96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Default="00BB2508" w:rsidP="0040707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 xml:space="preserve">Автомобиль легковой </w:t>
            </w:r>
          </w:p>
          <w:p w:rsidR="00BB2508" w:rsidRDefault="00BB2508" w:rsidP="00E91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LC</w:t>
            </w:r>
            <w:r>
              <w:rPr>
                <w:sz w:val="20"/>
                <w:szCs w:val="20"/>
              </w:rPr>
              <w:t xml:space="preserve"> 200,</w:t>
            </w:r>
          </w:p>
          <w:p w:rsidR="00BB2508" w:rsidRPr="00407071" w:rsidRDefault="00BB2508" w:rsidP="00BF7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BD3D96">
        <w:trPr>
          <w:trHeight w:val="939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40707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BD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B2508" w:rsidRPr="00662AB8" w:rsidRDefault="00BB2508" w:rsidP="00BD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662AB8" w:rsidRDefault="00BB2508" w:rsidP="00BD3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BD3D96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60E4B" w:rsidRDefault="00BB2508" w:rsidP="0040707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768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40707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4070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E91A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  <w:r>
              <w:rPr>
                <w:sz w:val="20"/>
                <w:szCs w:val="20"/>
              </w:rPr>
              <w:t>2,4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E91A89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60E4B" w:rsidRDefault="00BB2508" w:rsidP="0040707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83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40707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B26F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Баня с комнатами  отдыха для гостей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8F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8F1B10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60E4B" w:rsidRDefault="00BB2508" w:rsidP="0040707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472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35468" w:rsidRDefault="00BB2508" w:rsidP="00407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 xml:space="preserve">Земельный участок </w:t>
            </w:r>
          </w:p>
          <w:p w:rsidR="00BB2508" w:rsidRPr="00662AB8" w:rsidRDefault="00BB2508" w:rsidP="00407071">
            <w:pPr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662AB8" w:rsidRDefault="00BB2508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662AB8" w:rsidRDefault="00BB2508" w:rsidP="00407071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662AB8" w:rsidRDefault="00BB2508" w:rsidP="00E91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613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662AB8" w:rsidRDefault="00BB2508" w:rsidP="00EE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662AB8" w:rsidRDefault="00BB2508" w:rsidP="00EE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662AB8" w:rsidRDefault="00BB2508" w:rsidP="00EE270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662AB8" w:rsidRDefault="00BB2508" w:rsidP="00E91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214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35468" w:rsidRDefault="00BB2508" w:rsidP="00407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 xml:space="preserve">Земельный участок </w:t>
            </w:r>
          </w:p>
          <w:p w:rsidR="00BB2508" w:rsidRPr="00662AB8" w:rsidRDefault="00BB2508" w:rsidP="00407071">
            <w:pPr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662AB8" w:rsidRDefault="00BB2508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1135,0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662AB8" w:rsidRDefault="00BB2508" w:rsidP="00407071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Pr="00662AB8" w:rsidRDefault="00BB2508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lastRenderedPageBreak/>
              <w:t>Сделки не совершались.</w:t>
            </w:r>
          </w:p>
        </w:tc>
      </w:tr>
      <w:tr w:rsidR="00BB2508" w:rsidRPr="00060E4B" w:rsidTr="00CE28D6">
        <w:trPr>
          <w:trHeight w:val="709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662AB8" w:rsidRDefault="00BB2508" w:rsidP="00407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B2508" w:rsidRPr="00662AB8" w:rsidRDefault="00BB2508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662AB8" w:rsidRDefault="00BB2508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662AB8" w:rsidRDefault="00BB2508" w:rsidP="00407071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662AB8" w:rsidRDefault="00BB2508" w:rsidP="00E91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741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662AB8" w:rsidRDefault="00BB2508" w:rsidP="00EE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662AB8" w:rsidRDefault="00BB2508" w:rsidP="00EE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662AB8" w:rsidRDefault="00BB2508" w:rsidP="00EE270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662AB8" w:rsidRDefault="00BB2508" w:rsidP="00E91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BF7A2A">
        <w:trPr>
          <w:trHeight w:val="1074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8F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с комнатами  отдыха для гостей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8F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8F1B10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662AB8" w:rsidRDefault="00BB2508" w:rsidP="00E91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BF7A2A">
        <w:trPr>
          <w:trHeight w:val="141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C110C0" w:rsidRDefault="00BB2508" w:rsidP="00BF7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662AB8" w:rsidRDefault="00BB2508" w:rsidP="00BD3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662AB8" w:rsidRDefault="00BB2508" w:rsidP="00BD3D96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662AB8" w:rsidRDefault="00BB2508" w:rsidP="00E91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312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BD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B2508" w:rsidRPr="00662AB8" w:rsidRDefault="00BB2508" w:rsidP="00BF7A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662AB8" w:rsidRDefault="00BB2508" w:rsidP="00BD3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662AB8" w:rsidRDefault="00BB2508" w:rsidP="00BD3D96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662AB8" w:rsidRDefault="00BB2508" w:rsidP="00E91A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516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Pr="00060E4B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Pr="00060E4B" w:rsidRDefault="00BB2508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35468" w:rsidRDefault="00BB2508" w:rsidP="00407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 xml:space="preserve">Земельный участок </w:t>
            </w:r>
          </w:p>
          <w:p w:rsidR="00BB2508" w:rsidRPr="00662AB8" w:rsidRDefault="00BB2508" w:rsidP="00407071">
            <w:pPr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662AB8" w:rsidRDefault="00BB2508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662AB8" w:rsidRDefault="00BB2508" w:rsidP="00407071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Pr="00662AB8" w:rsidRDefault="00BB2508" w:rsidP="006F6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172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8F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с комнатами  отдыха для гостей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8F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8F1B10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741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662AB8" w:rsidRDefault="00BB2508" w:rsidP="00407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B2508" w:rsidRPr="00662AB8" w:rsidRDefault="00BB2508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662AB8" w:rsidRDefault="00BB2508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662AB8" w:rsidRDefault="00BB2508" w:rsidP="00407071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BF7A2A">
        <w:trPr>
          <w:trHeight w:val="1031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EE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BB2508" w:rsidRDefault="00BB2508" w:rsidP="00EE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2508" w:rsidRPr="00662AB8" w:rsidRDefault="00BB2508" w:rsidP="00EE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662AB8" w:rsidRDefault="00BB2508" w:rsidP="00EE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662AB8" w:rsidRDefault="00BB2508" w:rsidP="00EE270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BF7A2A">
        <w:trPr>
          <w:trHeight w:val="269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C110C0" w:rsidRDefault="00BB2508" w:rsidP="00BD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662AB8" w:rsidRDefault="00BB2508" w:rsidP="00BD3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662AB8" w:rsidRDefault="00BB2508" w:rsidP="00BD3D96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29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BD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B2508" w:rsidRPr="00662AB8" w:rsidRDefault="00BB2508" w:rsidP="00BD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662AB8" w:rsidRDefault="00BB2508" w:rsidP="00BD3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662AB8" w:rsidRDefault="00BB2508" w:rsidP="00BD3D96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473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35468" w:rsidRDefault="00BB2508" w:rsidP="00407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 xml:space="preserve">Земельный участок </w:t>
            </w:r>
          </w:p>
          <w:p w:rsidR="00BB2508" w:rsidRPr="00662AB8" w:rsidRDefault="00BB2508" w:rsidP="00407071">
            <w:pPr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662AB8" w:rsidRDefault="00BB2508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662AB8" w:rsidRDefault="00BB2508" w:rsidP="00407071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Pr="00662AB8" w:rsidRDefault="00BB2508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215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8F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с комнатами  отдыха для гостей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8F1B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8F1B10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4070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741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662AB8" w:rsidRDefault="00BB2508" w:rsidP="00407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B2508" w:rsidRPr="00662AB8" w:rsidRDefault="00BB2508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662AB8" w:rsidRDefault="00BB2508" w:rsidP="004070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662AB8" w:rsidRDefault="00BB2508" w:rsidP="00407071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BF7A2A">
        <w:trPr>
          <w:trHeight w:val="849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EE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  <w:p w:rsidR="00BB2508" w:rsidRPr="00662AB8" w:rsidRDefault="00BB2508" w:rsidP="00EE27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662AB8" w:rsidRDefault="00BB2508" w:rsidP="00EE2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662AB8" w:rsidRDefault="00BB2508" w:rsidP="00EE2708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BF7A2A">
        <w:trPr>
          <w:trHeight w:val="268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C110C0" w:rsidRDefault="00BB2508" w:rsidP="00BD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662AB8" w:rsidRDefault="00BB2508" w:rsidP="00BD3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662AB8" w:rsidRDefault="00BB2508" w:rsidP="00BD3D96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258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6F6D4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BD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B2508" w:rsidRPr="00662AB8" w:rsidRDefault="00BB2508" w:rsidP="00BD3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662AB8" w:rsidRDefault="00BB2508" w:rsidP="00BD3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662AB8" w:rsidRDefault="00BB2508" w:rsidP="00BD3D96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6F6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874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Терентьева Ольга Викторовна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муниципального имущества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8B493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Pr="00147B56" w:rsidRDefault="00BB2508" w:rsidP="0026151F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1 727 670,98 </w:t>
            </w:r>
          </w:p>
          <w:p w:rsidR="00BB2508" w:rsidRPr="00147B56" w:rsidRDefault="00BB2508" w:rsidP="00E91A89">
            <w:pPr>
              <w:spacing w:after="0" w:line="240" w:lineRule="auto"/>
              <w:ind w:left="3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Pr="00060E4B" w:rsidRDefault="00BB2508" w:rsidP="00FA3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872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8B493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2615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FA3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FA3BE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844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Pr="00060E4B" w:rsidRDefault="00BB2508" w:rsidP="00FA3BE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1 326 590,93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DE515F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B2508" w:rsidRPr="00DE515F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Default="00BB2508" w:rsidP="00FA3B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B2508" w:rsidRPr="00DE515F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516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FA3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FA3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FA3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</w:pPr>
          </w:p>
        </w:tc>
      </w:tr>
      <w:tr w:rsidR="00BB2508" w:rsidRPr="00060E4B" w:rsidTr="00CE28D6">
        <w:trPr>
          <w:trHeight w:val="856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2508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FA3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2508" w:rsidRDefault="00BB2508" w:rsidP="00FA3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FA3BE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FA3BE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</w:pPr>
          </w:p>
        </w:tc>
      </w:tr>
      <w:tr w:rsidR="00BB2508" w:rsidRPr="00060E4B" w:rsidTr="00CE28D6">
        <w:trPr>
          <w:trHeight w:val="177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</w:pPr>
          </w:p>
        </w:tc>
      </w:tr>
      <w:tr w:rsidR="00BB2508" w:rsidRPr="00060E4B" w:rsidTr="00CE28D6">
        <w:trPr>
          <w:trHeight w:val="360"/>
        </w:trPr>
        <w:tc>
          <w:tcPr>
            <w:tcW w:w="709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BB2508" w:rsidRPr="00060E4B" w:rsidRDefault="00BB2508" w:rsidP="00BF767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BB2508" w:rsidRPr="00060E4B" w:rsidRDefault="00BB2508" w:rsidP="00BF767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BF7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пользование)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BF7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BF767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BB2508" w:rsidRDefault="00BB2508" w:rsidP="00BF767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Pr="00060E4B" w:rsidRDefault="00BB2508" w:rsidP="00BF767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</w:tcPr>
          <w:p w:rsidR="00BB2508" w:rsidRDefault="00BB2508" w:rsidP="00BF7672">
            <w:pPr>
              <w:rPr>
                <w:sz w:val="20"/>
                <w:szCs w:val="20"/>
              </w:rPr>
            </w:pPr>
          </w:p>
          <w:p w:rsidR="00BB2508" w:rsidRDefault="00BB2508" w:rsidP="00BF7672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36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Парилов Алексей Антуанович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Pr="000013A4" w:rsidRDefault="00BB2508" w:rsidP="000013A4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 w:rsidRPr="000013A4">
              <w:rPr>
                <w:sz w:val="20"/>
                <w:szCs w:val="20"/>
              </w:rPr>
              <w:t>Начальник отдела  жилищно-коммунального хозяйства, энергетики, транспорта и экологии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2 337 475,07 в т.ч. доход (пенсия) </w:t>
            </w:r>
          </w:p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521 833,48</w:t>
            </w:r>
          </w:p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½ доля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58,3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Pr="007C5E13" w:rsidRDefault="00BB2508" w:rsidP="007C5E13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ХУНДАЙ ТУКСОН</w:t>
            </w:r>
          </w:p>
          <w:p w:rsidR="00BB2508" w:rsidRPr="00060E4B" w:rsidRDefault="00BB2508" w:rsidP="00E91A89">
            <w:pPr>
              <w:ind w:left="33"/>
              <w:jc w:val="center"/>
              <w:rPr>
                <w:sz w:val="20"/>
                <w:szCs w:val="20"/>
              </w:rPr>
            </w:pPr>
          </w:p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883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Pr="00060E4B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49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CA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CA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CA3F7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Pr="00060E4B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299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Pr="00060E4B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367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 xml:space="preserve">Земельный участок </w:t>
            </w:r>
          </w:p>
          <w:p w:rsidR="00BB2508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Pr="00060E4B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360"/>
        </w:trPr>
        <w:tc>
          <w:tcPr>
            <w:tcW w:w="709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BB2508" w:rsidRPr="00060E4B" w:rsidRDefault="00BB2508" w:rsidP="000013A4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1 491 694,25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36BA">
              <w:rPr>
                <w:sz w:val="20"/>
                <w:szCs w:val="20"/>
              </w:rPr>
              <w:t>58,3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360"/>
        </w:trPr>
        <w:tc>
          <w:tcPr>
            <w:tcW w:w="709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BB2508" w:rsidRPr="00060E4B" w:rsidRDefault="00BB2508" w:rsidP="000013A4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¼ доля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110C0">
        <w:trPr>
          <w:trHeight w:val="785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Таратина Ирина Алексеевна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2 396 536,91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8F2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⅓ доля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8F2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8F26D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Нет</w:t>
            </w:r>
          </w:p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Pr="00035468" w:rsidRDefault="00BB2508" w:rsidP="007C5E13">
            <w:pPr>
              <w:jc w:val="center"/>
            </w:pPr>
            <w:r w:rsidRPr="00035468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110C0">
        <w:trPr>
          <w:trHeight w:val="697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8F2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8F2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8F26D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348F1">
        <w:trPr>
          <w:trHeight w:val="183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Default="00BB2508" w:rsidP="00C63CA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B2508" w:rsidRPr="00035468" w:rsidRDefault="00BB2508" w:rsidP="00C63CA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Pr="00035468" w:rsidRDefault="00BB2508" w:rsidP="00C63CA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Pr="00035468" w:rsidRDefault="00BB2508" w:rsidP="00330C6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1 568 400,52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C63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C63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C63CA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sz w:val="20"/>
                <w:szCs w:val="20"/>
              </w:rPr>
              <w:t xml:space="preserve">легковой  </w:t>
            </w:r>
            <w:r>
              <w:rPr>
                <w:sz w:val="20"/>
                <w:szCs w:val="20"/>
                <w:lang w:val="en-US"/>
              </w:rPr>
              <w:t>SUZUKI</w:t>
            </w:r>
            <w:proofErr w:type="gramEnd"/>
            <w:r w:rsidRPr="00F312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F312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  <w:r>
              <w:rPr>
                <w:sz w:val="20"/>
                <w:szCs w:val="20"/>
              </w:rPr>
              <w:t xml:space="preserve"> </w:t>
            </w:r>
          </w:p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Снегоход </w:t>
            </w:r>
            <w:r>
              <w:rPr>
                <w:sz w:val="20"/>
                <w:szCs w:val="20"/>
                <w:lang w:val="en-US"/>
              </w:rPr>
              <w:t>LINX 59 YETI 600 ACE</w:t>
            </w:r>
          </w:p>
          <w:p w:rsidR="00BB2508" w:rsidRPr="00C110C0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C348F1">
            <w:pPr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348F1">
        <w:trPr>
          <w:trHeight w:val="15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C63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жилого дома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C63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C63CA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348F1">
        <w:trPr>
          <w:trHeight w:val="129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C63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C63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C63CA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348F1">
        <w:trPr>
          <w:trHeight w:val="118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F12B4D" w:rsidRDefault="00BB2508" w:rsidP="00C63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C63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C63CA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A82008">
        <w:trPr>
          <w:trHeight w:val="101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330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</w:p>
          <w:p w:rsidR="00BB2508" w:rsidRDefault="00BB2508" w:rsidP="00330C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C63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C63CA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56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Pr="00035468" w:rsidRDefault="00BB2508" w:rsidP="00EE299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Воротникова Жанна Евгеньевна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Pr="00035468" w:rsidRDefault="00BB2508" w:rsidP="009F1FE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1 406 333,02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B2508" w:rsidRPr="00060E4B" w:rsidRDefault="00BB2508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E0107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Pr="007C5E13" w:rsidRDefault="00BB2508" w:rsidP="007C5E13">
            <w:pPr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</w:rPr>
              <w:lastRenderedPageBreak/>
              <w:t>Октавия</w:t>
            </w:r>
          </w:p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Pr="0003546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BB2508" w:rsidRPr="00060E4B" w:rsidTr="00CE28D6">
        <w:trPr>
          <w:trHeight w:val="623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E2995">
            <w:pPr>
              <w:numPr>
                <w:ilvl w:val="0"/>
                <w:numId w:val="1"/>
              </w:numPr>
              <w:spacing w:after="0" w:line="240" w:lineRule="auto"/>
              <w:ind w:hanging="61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E299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9F1FE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</w:p>
          <w:p w:rsidR="00BB2508" w:rsidRPr="00060E4B" w:rsidRDefault="00BB2508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(фактическое </w:t>
            </w:r>
            <w:r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36BA">
              <w:rPr>
                <w:sz w:val="20"/>
                <w:szCs w:val="20"/>
              </w:rPr>
              <w:lastRenderedPageBreak/>
              <w:t>5</w:t>
            </w:r>
            <w:r>
              <w:rPr>
                <w:sz w:val="20"/>
                <w:szCs w:val="20"/>
              </w:rPr>
              <w:t>3</w:t>
            </w:r>
            <w:r w:rsidRPr="00A436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9F1FE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60E4B" w:rsidRDefault="00BB2508" w:rsidP="007C5E13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30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E2995">
            <w:pPr>
              <w:numPr>
                <w:ilvl w:val="0"/>
                <w:numId w:val="1"/>
              </w:numPr>
              <w:spacing w:after="0" w:line="240" w:lineRule="auto"/>
              <w:ind w:hanging="61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E299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B2508" w:rsidRDefault="00BB2508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60E4B" w:rsidRDefault="00BB2508" w:rsidP="00EE2995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25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E2995">
            <w:pPr>
              <w:numPr>
                <w:ilvl w:val="0"/>
                <w:numId w:val="1"/>
              </w:numPr>
              <w:spacing w:after="0" w:line="240" w:lineRule="auto"/>
              <w:ind w:hanging="61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E299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BD51C2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51C2">
              <w:rPr>
                <w:sz w:val="20"/>
                <w:szCs w:val="20"/>
              </w:rPr>
              <w:t>Земельный участок</w:t>
            </w:r>
          </w:p>
          <w:p w:rsidR="00BB2508" w:rsidRPr="00E01078" w:rsidRDefault="00BB2508" w:rsidP="00BD51C2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BD51C2">
              <w:rPr>
                <w:sz w:val="20"/>
                <w:szCs w:val="20"/>
              </w:rPr>
              <w:t>(фактическое предоставление</w:t>
            </w:r>
            <w:r>
              <w:rPr>
                <w:sz w:val="20"/>
                <w:szCs w:val="20"/>
              </w:rPr>
              <w:t xml:space="preserve"> под гаражный бокс №1</w:t>
            </w:r>
            <w:r w:rsidRPr="00BD51C2"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E01078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BD51C2">
              <w:rPr>
                <w:sz w:val="20"/>
                <w:szCs w:val="20"/>
              </w:rPr>
              <w:t>591,6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60E4B" w:rsidRDefault="00BB2508" w:rsidP="00EE2995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24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E2995">
            <w:pPr>
              <w:numPr>
                <w:ilvl w:val="0"/>
                <w:numId w:val="1"/>
              </w:numPr>
              <w:spacing w:after="0" w:line="240" w:lineRule="auto"/>
              <w:ind w:hanging="61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E299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B2508" w:rsidRDefault="00BB2508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60E4B" w:rsidRDefault="00BB2508" w:rsidP="00EE2995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69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E2995">
            <w:pPr>
              <w:numPr>
                <w:ilvl w:val="0"/>
                <w:numId w:val="1"/>
              </w:numPr>
              <w:spacing w:after="0" w:line="240" w:lineRule="auto"/>
              <w:ind w:hanging="61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E299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E01078" w:rsidRDefault="00BB2508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Земельный участок</w:t>
            </w:r>
          </w:p>
          <w:p w:rsidR="00BB2508" w:rsidRDefault="00BB2508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60E4B" w:rsidRDefault="00BB2508" w:rsidP="00EE2995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23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1 426 754,14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35468" w:rsidRDefault="00BB2508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35468" w:rsidRDefault="00BB2508" w:rsidP="00E01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35468" w:rsidRDefault="00BB2508" w:rsidP="00E0107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Default="00BB2508" w:rsidP="00E0107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E0107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Нет</w:t>
            </w:r>
          </w:p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Pr="0003546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BB2508" w:rsidRPr="00060E4B" w:rsidTr="00CE28D6">
        <w:trPr>
          <w:trHeight w:val="96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E2995">
            <w:pPr>
              <w:numPr>
                <w:ilvl w:val="0"/>
                <w:numId w:val="1"/>
              </w:numPr>
              <w:spacing w:after="0" w:line="240" w:lineRule="auto"/>
              <w:ind w:hanging="61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B2508" w:rsidRPr="00060E4B" w:rsidRDefault="00BB2508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9F1FE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215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E2995">
            <w:pPr>
              <w:numPr>
                <w:ilvl w:val="0"/>
                <w:numId w:val="1"/>
              </w:numPr>
              <w:spacing w:after="0" w:line="240" w:lineRule="auto"/>
              <w:ind w:hanging="61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9F1FE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65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E2995">
            <w:pPr>
              <w:numPr>
                <w:ilvl w:val="0"/>
                <w:numId w:val="1"/>
              </w:numPr>
              <w:spacing w:after="0" w:line="240" w:lineRule="auto"/>
              <w:ind w:hanging="610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E01078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Земельный участок</w:t>
            </w:r>
          </w:p>
          <w:p w:rsidR="00BB2508" w:rsidRDefault="00BB2508" w:rsidP="00BD5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E01078"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219"/>
        </w:trPr>
        <w:tc>
          <w:tcPr>
            <w:tcW w:w="709" w:type="dxa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10 334,60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36B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A436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BB2508" w:rsidRPr="00060E4B" w:rsidTr="00CE28D6">
        <w:trPr>
          <w:trHeight w:val="1219"/>
        </w:trPr>
        <w:tc>
          <w:tcPr>
            <w:tcW w:w="709" w:type="dxa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36B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A436B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BB2508" w:rsidRPr="0003546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shd w:val="clear" w:color="auto" w:fill="FFFFFF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Pr="0003546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BB2508" w:rsidRPr="00060E4B" w:rsidTr="00CE28D6">
        <w:trPr>
          <w:trHeight w:val="31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Дуркина Марина Викторовна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7A38D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1 248 005,67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 долевая ½)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jc w:val="center"/>
              <w:rPr>
                <w:sz w:val="20"/>
                <w:szCs w:val="20"/>
              </w:rPr>
            </w:pPr>
          </w:p>
          <w:p w:rsidR="00BB2508" w:rsidRPr="006B427B" w:rsidRDefault="00BB2508" w:rsidP="007C5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BB2508" w:rsidRPr="00060E4B" w:rsidTr="00CE28D6">
        <w:trPr>
          <w:trHeight w:val="43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 долевая ½)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06E7A">
        <w:trPr>
          <w:trHeight w:val="58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B2508" w:rsidRPr="00060E4B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 долевая ½)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4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28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1E4DD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1 201 615,08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 долевая ½)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Pr="007C5E13" w:rsidRDefault="00BB2508" w:rsidP="007C5E13">
            <w:pPr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lastRenderedPageBreak/>
              <w:t xml:space="preserve">ТОЙОТА </w:t>
            </w:r>
            <w:r>
              <w:rPr>
                <w:sz w:val="20"/>
                <w:szCs w:val="20"/>
                <w:lang w:val="en-US"/>
              </w:rPr>
              <w:t>RAV 4</w:t>
            </w:r>
          </w:p>
          <w:p w:rsidR="00BB2508" w:rsidRDefault="00BB2508" w:rsidP="007C5E13">
            <w:pPr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МИТСУБИСИ ПАДЖЕРО</w:t>
            </w:r>
          </w:p>
          <w:p w:rsidR="00BB2508" w:rsidRDefault="00BB2508" w:rsidP="007C5E13">
            <w:pPr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BB2508" w:rsidRPr="00060E4B" w:rsidTr="00CE28D6">
        <w:trPr>
          <w:trHeight w:val="34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(обще долевая ½)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535B5B">
        <w:trPr>
          <w:trHeight w:val="1193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B2508" w:rsidRPr="00060E4B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 долевая ½)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57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53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53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535B5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935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Pr="007C5E13" w:rsidRDefault="00BB2508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B2508" w:rsidRPr="00060E4B" w:rsidRDefault="00BB2508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7C5E13">
            <w:pPr>
              <w:rPr>
                <w:sz w:val="20"/>
                <w:szCs w:val="20"/>
              </w:rPr>
            </w:pPr>
          </w:p>
          <w:p w:rsidR="00BB2508" w:rsidRPr="006B427B" w:rsidRDefault="00BB2508" w:rsidP="007C5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BB2508" w:rsidRPr="00060E4B" w:rsidTr="00CE28D6">
        <w:trPr>
          <w:trHeight w:val="139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7A3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B2508" w:rsidRPr="00060E4B" w:rsidRDefault="00BB2508" w:rsidP="007A3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D51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D5113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rPr>
                <w:sz w:val="20"/>
                <w:szCs w:val="20"/>
              </w:rPr>
            </w:pPr>
          </w:p>
        </w:tc>
      </w:tr>
      <w:tr w:rsidR="00BB2508" w:rsidRPr="00060E4B" w:rsidTr="00535B5B">
        <w:trPr>
          <w:trHeight w:val="87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7A3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B2508" w:rsidRDefault="00BB2508" w:rsidP="007A3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  <w:p w:rsidR="00BB2508" w:rsidRPr="00060E4B" w:rsidRDefault="00BB2508" w:rsidP="007A3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D51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D5113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269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53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53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535B5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967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Pr="007C5E13" w:rsidRDefault="00BB2508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B2508" w:rsidRPr="00060E4B" w:rsidRDefault="00BB2508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7C5E13">
            <w:pPr>
              <w:rPr>
                <w:sz w:val="20"/>
                <w:szCs w:val="20"/>
              </w:rPr>
            </w:pPr>
          </w:p>
          <w:p w:rsidR="00BB2508" w:rsidRPr="006B427B" w:rsidRDefault="00BB2508" w:rsidP="007C5E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BB2508" w:rsidRPr="00060E4B" w:rsidTr="00CE28D6">
        <w:trPr>
          <w:trHeight w:val="129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D51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B2508" w:rsidRPr="00060E4B" w:rsidRDefault="00BB2508" w:rsidP="00D51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D51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D5113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rPr>
                <w:sz w:val="20"/>
                <w:szCs w:val="20"/>
              </w:rPr>
            </w:pPr>
          </w:p>
        </w:tc>
      </w:tr>
      <w:tr w:rsidR="00BB2508" w:rsidRPr="00060E4B" w:rsidTr="00535B5B">
        <w:trPr>
          <w:trHeight w:val="279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53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BB2508" w:rsidRPr="00060E4B" w:rsidRDefault="00BB2508" w:rsidP="0053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53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535B5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089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53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53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2508" w:rsidRDefault="00BB2508" w:rsidP="0053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2508" w:rsidRDefault="00BB2508" w:rsidP="00535B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535B5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535B5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535B5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27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Рясков Александр Сергеевич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7A2D3C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1 178 529,46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B2508" w:rsidRPr="00060E4B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 долевая ½)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B2508" w:rsidRPr="00214305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 xml:space="preserve">Sporteg 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</w:p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</w:p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</w:p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</w:p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Сделки не </w:t>
            </w:r>
            <w:r>
              <w:rPr>
                <w:sz w:val="20"/>
                <w:szCs w:val="20"/>
              </w:rPr>
              <w:lastRenderedPageBreak/>
              <w:t>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BB2508" w:rsidRPr="00060E4B" w:rsidTr="00CE28D6">
        <w:trPr>
          <w:trHeight w:val="31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B2508" w:rsidRPr="00214305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23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B2508" w:rsidRPr="00060E4B" w:rsidRDefault="00BB2508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 xml:space="preserve">(фактическое </w:t>
            </w:r>
            <w:r w:rsidRPr="00E01078"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1298,0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24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B2508" w:rsidRPr="00060E4B" w:rsidRDefault="00BB2508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3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B2508" w:rsidRPr="00060E4B" w:rsidRDefault="00BB2508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7C5E1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26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925B7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1 984 817,81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B2508" w:rsidRPr="00214305" w:rsidRDefault="00BB2508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21430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Default="00BB2508" w:rsidP="00214305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B2508" w:rsidRDefault="00BB2508" w:rsidP="0021430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214305">
            <w:pPr>
              <w:rPr>
                <w:sz w:val="20"/>
                <w:szCs w:val="20"/>
              </w:rPr>
            </w:pPr>
          </w:p>
          <w:p w:rsidR="00BB2508" w:rsidRPr="00214305" w:rsidRDefault="00BB2508" w:rsidP="00214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BB2508" w:rsidRPr="00060E4B" w:rsidTr="00CE28D6">
        <w:trPr>
          <w:trHeight w:val="34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B2508" w:rsidRPr="00060E4B" w:rsidRDefault="00BB2508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21430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27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B2508" w:rsidRPr="00060E4B" w:rsidRDefault="00BB2508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21430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7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B2508" w:rsidRPr="00060E4B" w:rsidRDefault="00BB2508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21430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4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B2508" w:rsidRPr="00060E4B" w:rsidRDefault="00BB2508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 долевая ½)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214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21430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26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Pr="00A776CA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B2508" w:rsidRPr="00214305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A776CA">
            <w:pPr>
              <w:rPr>
                <w:sz w:val="20"/>
                <w:szCs w:val="20"/>
              </w:rPr>
            </w:pPr>
          </w:p>
          <w:p w:rsidR="00BB2508" w:rsidRDefault="00BB2508" w:rsidP="00A776CA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A776CA">
            <w:pPr>
              <w:jc w:val="center"/>
              <w:rPr>
                <w:sz w:val="20"/>
                <w:szCs w:val="20"/>
              </w:rPr>
            </w:pPr>
          </w:p>
          <w:p w:rsidR="00BB2508" w:rsidRPr="006B427B" w:rsidRDefault="00BB2508" w:rsidP="00A7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BB2508" w:rsidRPr="00060E4B" w:rsidTr="00CE28D6">
        <w:trPr>
          <w:trHeight w:val="32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B2508" w:rsidRPr="00060E4B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21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B2508" w:rsidRPr="00060E4B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8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B2508" w:rsidRPr="00060E4B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21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B2508" w:rsidRPr="00060E4B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30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B2508" w:rsidRPr="00214305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rPr>
                <w:sz w:val="20"/>
                <w:szCs w:val="20"/>
              </w:rPr>
            </w:pPr>
          </w:p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A776CA">
            <w:pPr>
              <w:rPr>
                <w:sz w:val="20"/>
                <w:szCs w:val="20"/>
              </w:rPr>
            </w:pPr>
          </w:p>
          <w:p w:rsidR="00BB2508" w:rsidRDefault="00BB2508" w:rsidP="00A776CA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A776CA">
            <w:pPr>
              <w:jc w:val="center"/>
              <w:rPr>
                <w:sz w:val="20"/>
                <w:szCs w:val="20"/>
              </w:rPr>
            </w:pPr>
          </w:p>
          <w:p w:rsidR="00BB2508" w:rsidRPr="006B427B" w:rsidRDefault="00BB2508" w:rsidP="00A77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</w:t>
            </w:r>
            <w:r w:rsidRPr="00035468">
              <w:rPr>
                <w:sz w:val="20"/>
                <w:szCs w:val="20"/>
              </w:rPr>
              <w:t>овершались.</w:t>
            </w:r>
          </w:p>
        </w:tc>
      </w:tr>
      <w:tr w:rsidR="00BB2508" w:rsidRPr="00060E4B" w:rsidTr="00CE28D6">
        <w:trPr>
          <w:trHeight w:val="25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B2508" w:rsidRPr="00060E4B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23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B2508" w:rsidRPr="00060E4B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8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B2508" w:rsidRPr="00060E4B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22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B2508" w:rsidRPr="00060E4B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01078">
              <w:rPr>
                <w:sz w:val="20"/>
                <w:szCs w:val="20"/>
              </w:rPr>
              <w:t xml:space="preserve">(фактическое </w:t>
            </w:r>
            <w:r w:rsidRPr="00E01078"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219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Pr="00060E4B" w:rsidRDefault="00BB2508" w:rsidP="00A776CA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Семяшкина Валентина Петровна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Default="00BB2508" w:rsidP="00B546B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925B7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676 768,00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Салярис</w:t>
            </w:r>
          </w:p>
          <w:p w:rsidR="00BB2508" w:rsidRPr="00060E4B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B546B9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B546B9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B546B9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1219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683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B2508" w:rsidRDefault="00BB2508" w:rsidP="00683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B546B9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219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Pr="00060E4B" w:rsidRDefault="00BB2508" w:rsidP="00A776CA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Pr="00060E4B" w:rsidRDefault="00BB2508" w:rsidP="00A776CA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Pr="00060E4B" w:rsidRDefault="00BB2508" w:rsidP="00925B7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1 128 998,07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A77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Pr="00060E4B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B546B9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B546B9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B546B9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1219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BC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BB2508" w:rsidRDefault="00BB2508" w:rsidP="00BC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BC46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Pr="00060E4B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A776CA"/>
        </w:tc>
      </w:tr>
      <w:tr w:rsidR="00BB2508" w:rsidRPr="00060E4B" w:rsidTr="00CE28D6">
        <w:trPr>
          <w:trHeight w:val="1219"/>
        </w:trPr>
        <w:tc>
          <w:tcPr>
            <w:tcW w:w="709" w:type="dxa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BB2508" w:rsidRPr="00060E4B" w:rsidRDefault="00BB2508" w:rsidP="00A776CA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BB2508" w:rsidRPr="00060E4B" w:rsidRDefault="00BB2508" w:rsidP="00A776CA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BB2508" w:rsidRPr="008E689A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B2508" w:rsidRDefault="00BB2508" w:rsidP="00683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B546B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BB2508" w:rsidRPr="00AB2251" w:rsidRDefault="00BB2508" w:rsidP="00A776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shd w:val="clear" w:color="auto" w:fill="FFFFFF"/>
          </w:tcPr>
          <w:p w:rsidR="00BB2508" w:rsidRDefault="00BB2508" w:rsidP="00A776CA">
            <w:pPr>
              <w:rPr>
                <w:sz w:val="20"/>
                <w:szCs w:val="20"/>
              </w:rPr>
            </w:pPr>
          </w:p>
          <w:p w:rsidR="00BB2508" w:rsidRDefault="00BB2508" w:rsidP="00B546B9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1219"/>
        </w:trPr>
        <w:tc>
          <w:tcPr>
            <w:tcW w:w="709" w:type="dxa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BB2508" w:rsidRPr="00060E4B" w:rsidRDefault="00BB2508" w:rsidP="00BF767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BB2508" w:rsidRPr="00060E4B" w:rsidRDefault="00BB2508" w:rsidP="00BF767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BB2508" w:rsidRPr="008E689A" w:rsidRDefault="00BB2508" w:rsidP="00BF767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683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B2508" w:rsidRDefault="00BB2508" w:rsidP="006839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BF7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BF767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BB2508" w:rsidRPr="00AB2251" w:rsidRDefault="00BB2508" w:rsidP="00BF767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shd w:val="clear" w:color="auto" w:fill="FFFFFF"/>
          </w:tcPr>
          <w:p w:rsidR="00BB2508" w:rsidRDefault="00BB2508" w:rsidP="00BF7672">
            <w:pPr>
              <w:rPr>
                <w:sz w:val="20"/>
                <w:szCs w:val="20"/>
              </w:rPr>
            </w:pPr>
          </w:p>
          <w:p w:rsidR="00BB2508" w:rsidRDefault="00BB2508" w:rsidP="00BF7672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29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Пахтусов Алексей Николаевич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81298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1 251 708,59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9D4EEE">
              <w:rPr>
                <w:sz w:val="14"/>
                <w:szCs w:val="20"/>
              </w:rPr>
              <w:t>1</w:t>
            </w:r>
            <w:r w:rsidRPr="004A12DC">
              <w:rPr>
                <w:sz w:val="12"/>
                <w:szCs w:val="20"/>
              </w:rPr>
              <w:t>/3</w:t>
            </w:r>
            <w:r w:rsidRPr="001136BC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B546B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Pr="001066E6" w:rsidRDefault="00BB2508" w:rsidP="00B546B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B2508" w:rsidRDefault="00BB2508" w:rsidP="00B546B9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</w:p>
          <w:p w:rsidR="00BB2508" w:rsidRDefault="00BB2508" w:rsidP="00B546B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L 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38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B546B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763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2508" w:rsidRDefault="00BB2508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(найм служебного жилого помещения)</w:t>
            </w:r>
          </w:p>
          <w:p w:rsidR="00BB2508" w:rsidRDefault="00BB2508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B546B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376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B546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B546B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56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Pr="00887676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534 392,73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9D4EEE">
              <w:rPr>
                <w:sz w:val="14"/>
                <w:szCs w:val="20"/>
              </w:rPr>
              <w:t>1</w:t>
            </w:r>
            <w:r w:rsidRPr="004A12DC">
              <w:rPr>
                <w:sz w:val="12"/>
                <w:szCs w:val="20"/>
              </w:rPr>
              <w:t>/3</w:t>
            </w:r>
            <w:r w:rsidRPr="001136BC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BD5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Pr="00AB2251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A9114D">
            <w:pPr>
              <w:rPr>
                <w:sz w:val="20"/>
                <w:szCs w:val="20"/>
              </w:rPr>
            </w:pPr>
          </w:p>
          <w:p w:rsidR="00BB2508" w:rsidRDefault="00BB2508" w:rsidP="00A9114D">
            <w:pPr>
              <w:jc w:val="center"/>
            </w:pPr>
            <w:r w:rsidRPr="00EE7AE1">
              <w:rPr>
                <w:sz w:val="20"/>
                <w:szCs w:val="20"/>
              </w:rPr>
              <w:lastRenderedPageBreak/>
              <w:t>Сделки не совершались.</w:t>
            </w:r>
          </w:p>
        </w:tc>
      </w:tr>
      <w:tr w:rsidR="00BB2508" w:rsidRPr="00060E4B" w:rsidTr="00CE28D6">
        <w:trPr>
          <w:trHeight w:val="65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2508" w:rsidRDefault="00BB2508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(найм служебного жилого помещения)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53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9D4EEE">
              <w:rPr>
                <w:sz w:val="14"/>
                <w:szCs w:val="20"/>
              </w:rPr>
              <w:t>1</w:t>
            </w:r>
            <w:r w:rsidRPr="004A12DC">
              <w:rPr>
                <w:sz w:val="12"/>
                <w:szCs w:val="20"/>
              </w:rPr>
              <w:t>/3</w:t>
            </w:r>
            <w:r w:rsidRPr="001136BC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Pr="00AB2251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A9114D">
            <w:pPr>
              <w:rPr>
                <w:sz w:val="20"/>
                <w:szCs w:val="20"/>
              </w:rPr>
            </w:pPr>
          </w:p>
          <w:p w:rsidR="00BB2508" w:rsidRDefault="00BB2508" w:rsidP="00A9114D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68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2508" w:rsidRDefault="00BB2508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(найм служебного жилого помещения)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A9114D">
            <w:pPr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219"/>
        </w:trPr>
        <w:tc>
          <w:tcPr>
            <w:tcW w:w="709" w:type="dxa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(найм служебного жилого помещения)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Pr="00060E4B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</w:tcPr>
          <w:p w:rsidR="00BB2508" w:rsidRDefault="00BB2508" w:rsidP="00887676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887676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1096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Кожевин Егор Валерьевич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Default="00BB2508" w:rsidP="0081298E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EE270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1 529 155,71</w:t>
            </w:r>
          </w:p>
          <w:p w:rsidR="00BB2508" w:rsidRDefault="00BB2508" w:rsidP="00EE270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887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B2508" w:rsidRPr="00060E4B" w:rsidRDefault="00BB2508" w:rsidP="00887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 долевая ½)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Pr="001066E6" w:rsidRDefault="00BB2508" w:rsidP="0088767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B2508" w:rsidRDefault="00BB2508" w:rsidP="00887676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PRIMERA</w:t>
            </w:r>
          </w:p>
          <w:p w:rsidR="00BB2508" w:rsidRDefault="00BB2508" w:rsidP="0088767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Pr="00060E4B" w:rsidRDefault="00BB2508" w:rsidP="0088767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A9114D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A9114D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236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E270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887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A9114D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86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E270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887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A9114D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61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E270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887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A9114D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51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Pr="00A9114D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EE270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1 481 397,68</w:t>
            </w:r>
          </w:p>
          <w:p w:rsidR="00BB2508" w:rsidRPr="00EE2708" w:rsidRDefault="00BB2508" w:rsidP="009F0C3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2508" w:rsidRPr="00060E4B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(обще долевая ½)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Pr="00060E4B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A9114D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A9114D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A9114D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509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9F0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555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732C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6B427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042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2508" w:rsidRPr="00060E4B" w:rsidRDefault="00BB2508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7A38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Pr="00060E4B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A9114D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A9114D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183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134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2508" w:rsidRPr="00060E4B" w:rsidRDefault="00BB2508" w:rsidP="00134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134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134ED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A9114D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219"/>
        </w:trPr>
        <w:tc>
          <w:tcPr>
            <w:tcW w:w="709" w:type="dxa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Зубец Михаил Валерьевич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BB2508" w:rsidRDefault="00BB2508" w:rsidP="00BC46D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1 133 170,63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9A7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2508" w:rsidRPr="00060E4B" w:rsidRDefault="00BB2508" w:rsidP="009A7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9A7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9A724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BB2508" w:rsidRDefault="00BB2508" w:rsidP="009A724B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B2508" w:rsidRPr="009A724B" w:rsidRDefault="00BB2508" w:rsidP="009A724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Sporteg</w:t>
            </w:r>
            <w:r>
              <w:rPr>
                <w:sz w:val="20"/>
                <w:szCs w:val="20"/>
              </w:rPr>
              <w:t>, прицеп 821303 821303</w:t>
            </w:r>
          </w:p>
        </w:tc>
        <w:tc>
          <w:tcPr>
            <w:tcW w:w="1983" w:type="dxa"/>
            <w:shd w:val="clear" w:color="auto" w:fill="FFFFFF"/>
          </w:tcPr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330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96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vMerge w:val="restart"/>
            <w:shd w:val="clear" w:color="auto" w:fill="FFFFFF"/>
            <w:vAlign w:val="center"/>
          </w:tcPr>
          <w:p w:rsidR="00BB2508" w:rsidRDefault="00BB2508" w:rsidP="0081298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688 994,70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9A724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 w:val="restart"/>
            <w:shd w:val="clear" w:color="auto" w:fill="FFFFFF"/>
            <w:vAlign w:val="center"/>
          </w:tcPr>
          <w:p w:rsidR="00BB2508" w:rsidRDefault="00BB2508" w:rsidP="009A724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9A724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9A724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Pr="00060E4B" w:rsidRDefault="00BB2508" w:rsidP="009A724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shd w:val="clear" w:color="auto" w:fill="FFFFFF"/>
          </w:tcPr>
          <w:p w:rsidR="00BB2508" w:rsidRDefault="00BB2508" w:rsidP="009A724B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9A724B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41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9A7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6B4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9A724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460"/>
        </w:trPr>
        <w:tc>
          <w:tcPr>
            <w:tcW w:w="709" w:type="dxa"/>
            <w:vMerge/>
            <w:shd w:val="clear" w:color="auto" w:fill="FFFFFF"/>
            <w:vAlign w:val="center"/>
          </w:tcPr>
          <w:p w:rsidR="00BB2508" w:rsidRPr="00060E4B" w:rsidRDefault="00BB2508" w:rsidP="006B427B">
            <w:pPr>
              <w:numPr>
                <w:ilvl w:val="0"/>
                <w:numId w:val="1"/>
              </w:numPr>
              <w:spacing w:after="0" w:line="240" w:lineRule="auto"/>
              <w:ind w:hanging="576"/>
              <w:rPr>
                <w:sz w:val="20"/>
                <w:szCs w:val="20"/>
              </w:rPr>
            </w:pPr>
          </w:p>
        </w:tc>
        <w:tc>
          <w:tcPr>
            <w:tcW w:w="3083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96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gridSpan w:val="2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9A7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2508" w:rsidRPr="00060E4B" w:rsidRDefault="00BB2508" w:rsidP="009A7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9A7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9A724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vMerge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:rsidR="00BB2508" w:rsidRDefault="00BB2508" w:rsidP="00A9114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219"/>
        </w:trPr>
        <w:tc>
          <w:tcPr>
            <w:tcW w:w="709" w:type="dxa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C11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2508" w:rsidRPr="00060E4B" w:rsidRDefault="00BB2508" w:rsidP="00C11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C117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C1173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BB2508" w:rsidRDefault="00BB2508" w:rsidP="00C1173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C1173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C1173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Pr="00060E4B" w:rsidRDefault="00BB2508" w:rsidP="00C1173D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</w:tcPr>
          <w:p w:rsidR="00BB2508" w:rsidRDefault="00BB2508" w:rsidP="00C1173D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C1173D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1219"/>
        </w:trPr>
        <w:tc>
          <w:tcPr>
            <w:tcW w:w="709" w:type="dxa"/>
            <w:shd w:val="clear" w:color="auto" w:fill="FFFFFF"/>
            <w:vAlign w:val="center"/>
          </w:tcPr>
          <w:p w:rsidR="00BB2508" w:rsidRPr="00060E4B" w:rsidRDefault="00BB2508" w:rsidP="00EE2708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83" w:type="dxa"/>
            <w:shd w:val="clear" w:color="auto" w:fill="FFFFFF"/>
            <w:vAlign w:val="center"/>
          </w:tcPr>
          <w:p w:rsidR="00BB2508" w:rsidRDefault="00BB2508" w:rsidP="00134ED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96" w:type="dxa"/>
            <w:shd w:val="clear" w:color="auto" w:fill="FFFFFF"/>
            <w:vAlign w:val="center"/>
          </w:tcPr>
          <w:p w:rsidR="00BB2508" w:rsidRDefault="00BB2508" w:rsidP="00134ED0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1" w:type="dxa"/>
            <w:gridSpan w:val="2"/>
            <w:shd w:val="clear" w:color="auto" w:fill="FFFFFF"/>
            <w:vAlign w:val="center"/>
          </w:tcPr>
          <w:p w:rsidR="00BB2508" w:rsidRDefault="00BB2508" w:rsidP="00134ED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134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2508" w:rsidRPr="00060E4B" w:rsidRDefault="00BB2508" w:rsidP="00134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A436BA" w:rsidRDefault="00BB2508" w:rsidP="00134E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134ED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FFFFFF"/>
            <w:vAlign w:val="center"/>
          </w:tcPr>
          <w:p w:rsidR="00BB2508" w:rsidRDefault="00BB2508" w:rsidP="00134ED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134ED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134ED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Pr="00060E4B" w:rsidRDefault="00BB2508" w:rsidP="00134ED0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shd w:val="clear" w:color="auto" w:fill="FFFFFF"/>
          </w:tcPr>
          <w:p w:rsidR="00BB2508" w:rsidRDefault="00BB2508" w:rsidP="00134ED0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134ED0">
            <w:pPr>
              <w:jc w:val="center"/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</w:tbl>
    <w:p w:rsidR="00BB2508" w:rsidRDefault="00BB2508" w:rsidP="00E91A89">
      <w:pPr>
        <w:rPr>
          <w:sz w:val="20"/>
          <w:szCs w:val="20"/>
        </w:rPr>
      </w:pPr>
    </w:p>
    <w:p w:rsidR="00BB2508" w:rsidRPr="00C4076B" w:rsidRDefault="00BB2508" w:rsidP="00C4076B">
      <w:pPr>
        <w:ind w:left="567"/>
        <w:jc w:val="both"/>
        <w:rPr>
          <w:sz w:val="20"/>
          <w:szCs w:val="20"/>
        </w:rPr>
      </w:pPr>
      <w:r w:rsidRPr="00C4076B">
        <w:rPr>
          <w:sz w:val="20"/>
          <w:szCs w:val="20"/>
        </w:rPr>
        <w:t xml:space="preserve">* Глава Администрации Заполярного района представляет сведения о доходах, об имуществе и обязательствах имущественного характера </w:t>
      </w:r>
      <w:r>
        <w:rPr>
          <w:sz w:val="20"/>
          <w:szCs w:val="20"/>
        </w:rPr>
        <w:t>Губернатору Ненецкого автономного округа</w:t>
      </w:r>
    </w:p>
    <w:p w:rsidR="00BB2508" w:rsidRDefault="00BB2508" w:rsidP="002A61AE">
      <w:pPr>
        <w:spacing w:after="0"/>
        <w:jc w:val="center"/>
        <w:rPr>
          <w:b/>
          <w:sz w:val="28"/>
        </w:rPr>
      </w:pPr>
    </w:p>
    <w:p w:rsidR="00BB2508" w:rsidRDefault="00BB2508" w:rsidP="002A61AE">
      <w:pPr>
        <w:spacing w:after="0"/>
        <w:jc w:val="center"/>
        <w:rPr>
          <w:b/>
          <w:sz w:val="28"/>
        </w:rPr>
      </w:pPr>
    </w:p>
    <w:p w:rsidR="00BB2508" w:rsidRDefault="00BB2508" w:rsidP="002A61AE">
      <w:pPr>
        <w:spacing w:after="0"/>
        <w:jc w:val="center"/>
        <w:rPr>
          <w:b/>
          <w:sz w:val="28"/>
        </w:rPr>
      </w:pPr>
    </w:p>
    <w:p w:rsidR="00BB2508" w:rsidRDefault="00BB2508" w:rsidP="002A61AE">
      <w:pPr>
        <w:spacing w:after="0"/>
        <w:jc w:val="center"/>
        <w:rPr>
          <w:b/>
          <w:sz w:val="28"/>
        </w:rPr>
      </w:pPr>
    </w:p>
    <w:p w:rsidR="00BB2508" w:rsidRDefault="00BB2508" w:rsidP="002A61AE">
      <w:pPr>
        <w:spacing w:after="0"/>
        <w:jc w:val="center"/>
        <w:rPr>
          <w:b/>
          <w:sz w:val="28"/>
        </w:rPr>
      </w:pPr>
    </w:p>
    <w:p w:rsidR="00BB2508" w:rsidRDefault="00BB2508" w:rsidP="002A61AE">
      <w:pPr>
        <w:spacing w:after="0"/>
        <w:jc w:val="center"/>
        <w:rPr>
          <w:b/>
          <w:sz w:val="28"/>
        </w:rPr>
      </w:pPr>
    </w:p>
    <w:p w:rsidR="00BB2508" w:rsidRDefault="00BB2508" w:rsidP="002A61AE">
      <w:pPr>
        <w:spacing w:after="0"/>
        <w:jc w:val="center"/>
        <w:rPr>
          <w:b/>
          <w:sz w:val="28"/>
        </w:rPr>
      </w:pPr>
    </w:p>
    <w:p w:rsidR="00BB2508" w:rsidRDefault="00BB2508" w:rsidP="002A61AE">
      <w:pPr>
        <w:spacing w:after="0"/>
        <w:jc w:val="center"/>
        <w:rPr>
          <w:b/>
          <w:sz w:val="28"/>
        </w:rPr>
      </w:pPr>
    </w:p>
    <w:p w:rsidR="00BB2508" w:rsidRDefault="00BB2508" w:rsidP="002A61AE">
      <w:pPr>
        <w:spacing w:after="0"/>
        <w:jc w:val="center"/>
        <w:rPr>
          <w:b/>
          <w:sz w:val="28"/>
        </w:rPr>
      </w:pPr>
    </w:p>
    <w:p w:rsidR="00BB2508" w:rsidRDefault="00BB2508" w:rsidP="002A61AE">
      <w:pPr>
        <w:spacing w:after="0"/>
        <w:jc w:val="center"/>
        <w:rPr>
          <w:b/>
          <w:sz w:val="28"/>
        </w:rPr>
      </w:pPr>
    </w:p>
    <w:p w:rsidR="00BB2508" w:rsidRDefault="00BB2508" w:rsidP="002A61AE">
      <w:pPr>
        <w:spacing w:after="0"/>
        <w:jc w:val="center"/>
        <w:rPr>
          <w:b/>
          <w:sz w:val="28"/>
        </w:rPr>
      </w:pPr>
    </w:p>
    <w:p w:rsidR="00BB2508" w:rsidRPr="00EE3931" w:rsidRDefault="00BB2508" w:rsidP="00EE3931">
      <w:pPr>
        <w:spacing w:after="0"/>
        <w:jc w:val="center"/>
        <w:rPr>
          <w:b/>
          <w:sz w:val="28"/>
        </w:rPr>
      </w:pPr>
      <w:r w:rsidRPr="00EE3931">
        <w:rPr>
          <w:b/>
          <w:sz w:val="28"/>
        </w:rPr>
        <w:lastRenderedPageBreak/>
        <w:t>СВЕДЕНИЯ</w:t>
      </w:r>
    </w:p>
    <w:p w:rsidR="00BB2508" w:rsidRPr="00EE3931" w:rsidRDefault="00BB2508" w:rsidP="00EE3931">
      <w:pPr>
        <w:spacing w:after="0"/>
        <w:jc w:val="center"/>
        <w:rPr>
          <w:b/>
        </w:rPr>
      </w:pPr>
      <w:r w:rsidRPr="00EE3931">
        <w:rPr>
          <w:b/>
        </w:rPr>
        <w:t>о доходах, об имуществе</w:t>
      </w:r>
      <w:r>
        <w:rPr>
          <w:b/>
        </w:rPr>
        <w:t xml:space="preserve"> </w:t>
      </w:r>
      <w:r w:rsidRPr="00EE3931">
        <w:rPr>
          <w:b/>
        </w:rPr>
        <w:t>и обязательствах имущественного характера лиц,</w:t>
      </w:r>
    </w:p>
    <w:p w:rsidR="00BB2508" w:rsidRPr="00EE3931" w:rsidRDefault="00BB2508" w:rsidP="00EE3931">
      <w:pPr>
        <w:spacing w:after="0"/>
        <w:jc w:val="center"/>
        <w:rPr>
          <w:b/>
        </w:rPr>
      </w:pPr>
      <w:r w:rsidRPr="00EE3931">
        <w:rPr>
          <w:b/>
        </w:rPr>
        <w:t xml:space="preserve">замещающих </w:t>
      </w:r>
      <w:r>
        <w:rPr>
          <w:b/>
        </w:rPr>
        <w:t>должности муниципальной службы</w:t>
      </w:r>
    </w:p>
    <w:p w:rsidR="00BB2508" w:rsidRPr="00EE3931" w:rsidRDefault="00BB2508" w:rsidP="00EE3931">
      <w:pPr>
        <w:spacing w:after="0"/>
        <w:jc w:val="center"/>
        <w:rPr>
          <w:b/>
        </w:rPr>
      </w:pPr>
      <w:r w:rsidRPr="00EE3931">
        <w:rPr>
          <w:b/>
        </w:rPr>
        <w:t xml:space="preserve">в </w:t>
      </w:r>
      <w:r>
        <w:rPr>
          <w:b/>
        </w:rPr>
        <w:t xml:space="preserve">Управлении финансов </w:t>
      </w:r>
      <w:r w:rsidRPr="00EE3931">
        <w:rPr>
          <w:b/>
        </w:rPr>
        <w:t>Администрации муниципального района «Заполярный район»</w:t>
      </w:r>
      <w:r>
        <w:rPr>
          <w:b/>
        </w:rPr>
        <w:t xml:space="preserve">, </w:t>
      </w:r>
      <w:r w:rsidRPr="00EE3931">
        <w:rPr>
          <w:b/>
        </w:rPr>
        <w:t>и членов их семей,</w:t>
      </w:r>
    </w:p>
    <w:p w:rsidR="00BB2508" w:rsidRPr="00852871" w:rsidRDefault="00BB2508" w:rsidP="00EE3931">
      <w:pPr>
        <w:spacing w:after="0"/>
        <w:jc w:val="center"/>
        <w:rPr>
          <w:b/>
        </w:rPr>
      </w:pPr>
      <w:r w:rsidRPr="00852871">
        <w:rPr>
          <w:b/>
        </w:rPr>
        <w:t>за период с 1 января 20</w:t>
      </w:r>
      <w:r>
        <w:rPr>
          <w:b/>
        </w:rPr>
        <w:t>20</w:t>
      </w:r>
      <w:r w:rsidRPr="00852871">
        <w:rPr>
          <w:b/>
        </w:rPr>
        <w:t xml:space="preserve"> г. по 31 декабря 20</w:t>
      </w:r>
      <w:r>
        <w:rPr>
          <w:b/>
        </w:rPr>
        <w:t>20</w:t>
      </w:r>
      <w:r w:rsidRPr="00852871">
        <w:rPr>
          <w:b/>
        </w:rPr>
        <w:t xml:space="preserve"> г.</w:t>
      </w:r>
    </w:p>
    <w:p w:rsidR="00BB2508" w:rsidRDefault="00BB2508" w:rsidP="00EE3931">
      <w:pPr>
        <w:spacing w:after="0"/>
      </w:pPr>
    </w:p>
    <w:tbl>
      <w:tblPr>
        <w:tblW w:w="160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58"/>
        <w:gridCol w:w="2020"/>
        <w:gridCol w:w="1807"/>
        <w:gridCol w:w="1984"/>
        <w:gridCol w:w="1277"/>
        <w:gridCol w:w="1418"/>
        <w:gridCol w:w="1985"/>
        <w:gridCol w:w="2302"/>
      </w:tblGrid>
      <w:tr w:rsidR="00BB2508" w:rsidRPr="00060E4B" w:rsidTr="00EE0E06">
        <w:trPr>
          <w:trHeight w:val="2458"/>
        </w:trPr>
        <w:tc>
          <w:tcPr>
            <w:tcW w:w="567" w:type="dxa"/>
            <w:vMerge w:val="restart"/>
            <w:shd w:val="clear" w:color="auto" w:fill="auto"/>
          </w:tcPr>
          <w:p w:rsidR="00BB2508" w:rsidRPr="00060E4B" w:rsidRDefault="00BB2508" w:rsidP="00060E4B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</w:p>
          <w:p w:rsidR="00BB2508" w:rsidRPr="00060E4B" w:rsidRDefault="00BB2508" w:rsidP="00060E4B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58" w:type="dxa"/>
            <w:vMerge w:val="restart"/>
            <w:shd w:val="clear" w:color="auto" w:fill="auto"/>
          </w:tcPr>
          <w:p w:rsidR="00BB2508" w:rsidRPr="00060E4B" w:rsidRDefault="00BB2508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 xml:space="preserve">Фамилия, имя, отчество лица, замещающего </w:t>
            </w:r>
            <w:r>
              <w:rPr>
                <w:b/>
                <w:sz w:val="20"/>
                <w:szCs w:val="20"/>
              </w:rPr>
              <w:t>должность муниципальной службы</w:t>
            </w:r>
          </w:p>
          <w:p w:rsidR="00BB2508" w:rsidRPr="00060E4B" w:rsidRDefault="00BB2508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 xml:space="preserve">(для членов семьи – </w:t>
            </w:r>
          </w:p>
          <w:p w:rsidR="00BB2508" w:rsidRPr="00060E4B" w:rsidRDefault="00BB2508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степень родства)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:rsidR="00BB2508" w:rsidRPr="00060E4B" w:rsidRDefault="00BB2508" w:rsidP="00060E4B">
            <w:pPr>
              <w:spacing w:after="0" w:line="240" w:lineRule="auto"/>
              <w:ind w:left="33" w:right="-108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:rsidR="00BB2508" w:rsidRDefault="00BB2508" w:rsidP="006F5362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BB2508" w:rsidRPr="00060E4B" w:rsidRDefault="00BB2508" w:rsidP="00882858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852871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852871">
              <w:rPr>
                <w:b/>
                <w:sz w:val="20"/>
                <w:szCs w:val="20"/>
              </w:rPr>
              <w:t xml:space="preserve"> г</w:t>
            </w:r>
            <w:r w:rsidRPr="00060E4B">
              <w:rPr>
                <w:b/>
                <w:sz w:val="20"/>
                <w:szCs w:val="20"/>
              </w:rPr>
              <w:t>.  (руб.)</w:t>
            </w:r>
          </w:p>
        </w:tc>
        <w:tc>
          <w:tcPr>
            <w:tcW w:w="4679" w:type="dxa"/>
            <w:gridSpan w:val="3"/>
            <w:shd w:val="clear" w:color="auto" w:fill="auto"/>
            <w:vAlign w:val="center"/>
          </w:tcPr>
          <w:p w:rsidR="00BB2508" w:rsidRPr="00060E4B" w:rsidRDefault="00BB2508" w:rsidP="006F536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B2508" w:rsidRPr="00060E4B" w:rsidRDefault="00BB2508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BB2508" w:rsidRPr="00060E4B" w:rsidRDefault="00BB2508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2302" w:type="dxa"/>
            <w:vMerge w:val="restart"/>
          </w:tcPr>
          <w:p w:rsidR="00BB2508" w:rsidRPr="00790610" w:rsidRDefault="00BB2508" w:rsidP="00BB2508">
            <w:pPr>
              <w:jc w:val="center"/>
              <w:rPr>
                <w:sz w:val="20"/>
                <w:szCs w:val="20"/>
              </w:rPr>
            </w:pPr>
            <w:r w:rsidRPr="00FA20B1">
              <w:rPr>
                <w:b/>
                <w:sz w:val="20"/>
                <w:szCs w:val="26"/>
              </w:rPr>
              <w:t xml:space="preserve">Сведения </w:t>
            </w:r>
            <w:r>
              <w:rPr>
                <w:b/>
                <w:sz w:val="20"/>
                <w:szCs w:val="26"/>
              </w:rPr>
              <w:t>об источниках получения средств</w:t>
            </w:r>
            <w:r w:rsidRPr="00FA20B1">
              <w:rPr>
                <w:b/>
                <w:sz w:val="20"/>
                <w:szCs w:val="26"/>
              </w:rPr>
              <w:t xml:space="preserve"> </w:t>
            </w:r>
          </w:p>
        </w:tc>
      </w:tr>
      <w:tr w:rsidR="00BB2508" w:rsidRPr="00060E4B" w:rsidTr="00EE0E06">
        <w:trPr>
          <w:trHeight w:val="1241"/>
        </w:trPr>
        <w:tc>
          <w:tcPr>
            <w:tcW w:w="567" w:type="dxa"/>
            <w:vMerge/>
            <w:shd w:val="clear" w:color="auto" w:fill="auto"/>
          </w:tcPr>
          <w:p w:rsidR="00BB2508" w:rsidRPr="00060E4B" w:rsidRDefault="00BB2508" w:rsidP="00060E4B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auto"/>
          </w:tcPr>
          <w:p w:rsidR="00BB2508" w:rsidRPr="00060E4B" w:rsidRDefault="00BB2508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auto"/>
            <w:vAlign w:val="center"/>
          </w:tcPr>
          <w:p w:rsidR="00BB2508" w:rsidRPr="00060E4B" w:rsidRDefault="00BB2508" w:rsidP="00060E4B">
            <w:pPr>
              <w:spacing w:after="0" w:line="240" w:lineRule="auto"/>
              <w:ind w:left="3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:rsidR="00BB2508" w:rsidRPr="00060E4B" w:rsidRDefault="00BB2508" w:rsidP="006F5362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2508" w:rsidRPr="00060E4B" w:rsidRDefault="00BB2508" w:rsidP="00D203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B2508" w:rsidRPr="00060E4B" w:rsidRDefault="00BB2508" w:rsidP="006F53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508" w:rsidRPr="00060E4B" w:rsidRDefault="00BB2508" w:rsidP="006F53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BB2508" w:rsidRPr="00060E4B" w:rsidRDefault="00BB2508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BB2508" w:rsidRDefault="00BB2508" w:rsidP="006F5362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</w:tr>
      <w:tr w:rsidR="00BB2508" w:rsidRPr="00060E4B" w:rsidTr="00EE0E06">
        <w:trPr>
          <w:trHeight w:val="555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E91A89">
            <w:pPr>
              <w:rPr>
                <w:sz w:val="20"/>
                <w:szCs w:val="20"/>
              </w:rPr>
            </w:pPr>
          </w:p>
        </w:tc>
      </w:tr>
      <w:tr w:rsidR="00BB2508" w:rsidRPr="00060E4B" w:rsidTr="00EE0E06">
        <w:trPr>
          <w:trHeight w:val="868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BB2508" w:rsidRPr="003F1959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 w:val="restart"/>
            <w:shd w:val="clear" w:color="auto" w:fill="FFFFFF"/>
            <w:vAlign w:val="center"/>
          </w:tcPr>
          <w:p w:rsidR="00BB2508" w:rsidRPr="00060E4B" w:rsidRDefault="00BB2508" w:rsidP="0091376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Марюев Николай Васильевич</w:t>
            </w:r>
          </w:p>
        </w:tc>
        <w:tc>
          <w:tcPr>
            <w:tcW w:w="2020" w:type="dxa"/>
            <w:vMerge w:val="restart"/>
            <w:shd w:val="clear" w:color="auto" w:fill="FFFFFF"/>
            <w:vAlign w:val="center"/>
          </w:tcPr>
          <w:p w:rsidR="00BB2508" w:rsidRPr="00060E4B" w:rsidRDefault="00BB2508" w:rsidP="0091376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BB2508" w:rsidRPr="00060E4B" w:rsidRDefault="00BB2508" w:rsidP="0091376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1 157 012,03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91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«Прогресс» 4</w:t>
            </w:r>
          </w:p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Pr="00F035CA" w:rsidRDefault="00BB2508" w:rsidP="0091376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</w:p>
          <w:p w:rsidR="00BB2508" w:rsidRPr="00913768" w:rsidRDefault="00BB2508" w:rsidP="00913768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ARCTIC</w:t>
            </w:r>
            <w:r w:rsidRPr="00F035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BEARCAT 570 XT</w:t>
            </w:r>
          </w:p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Pr="00060E4B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  <w:shd w:val="clear" w:color="auto" w:fill="FFFFFF"/>
          </w:tcPr>
          <w:p w:rsidR="00BB2508" w:rsidRDefault="00BB2508" w:rsidP="00BD0928">
            <w:pPr>
              <w:rPr>
                <w:sz w:val="20"/>
                <w:szCs w:val="20"/>
              </w:rPr>
            </w:pPr>
          </w:p>
          <w:p w:rsidR="00BB2508" w:rsidRDefault="00BB2508" w:rsidP="00BD0928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913768">
        <w:trPr>
          <w:trHeight w:val="1010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3F1959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913768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3F1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E91A89">
            <w:pPr>
              <w:rPr>
                <w:sz w:val="20"/>
                <w:szCs w:val="20"/>
              </w:rPr>
            </w:pPr>
          </w:p>
        </w:tc>
      </w:tr>
      <w:tr w:rsidR="00BB2508" w:rsidRPr="00060E4B" w:rsidTr="00EE0E06">
        <w:trPr>
          <w:trHeight w:val="400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3F1959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3F1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E91A89">
            <w:pPr>
              <w:rPr>
                <w:sz w:val="20"/>
                <w:szCs w:val="20"/>
              </w:rPr>
            </w:pPr>
          </w:p>
        </w:tc>
      </w:tr>
      <w:tr w:rsidR="00BB2508" w:rsidRPr="00060E4B" w:rsidTr="00BD0928">
        <w:trPr>
          <w:trHeight w:val="1717"/>
        </w:trPr>
        <w:tc>
          <w:tcPr>
            <w:tcW w:w="567" w:type="dxa"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658" w:type="dxa"/>
            <w:shd w:val="clear" w:color="auto" w:fill="FFFFFF"/>
            <w:vAlign w:val="center"/>
          </w:tcPr>
          <w:p w:rsidR="00BB2508" w:rsidRPr="00060E4B" w:rsidRDefault="00BB2508" w:rsidP="0091376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20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BB2508" w:rsidRPr="00060E4B" w:rsidRDefault="00BB2508" w:rsidP="0091376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3F1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B2508" w:rsidRPr="00060E4B" w:rsidRDefault="00BB2508" w:rsidP="003F1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EE0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3F195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Pr="00060E4B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/>
          </w:tcPr>
          <w:p w:rsidR="00BB2508" w:rsidRDefault="00BB2508" w:rsidP="00BD0928">
            <w:pPr>
              <w:rPr>
                <w:sz w:val="20"/>
                <w:szCs w:val="20"/>
              </w:rPr>
            </w:pPr>
          </w:p>
          <w:p w:rsidR="00BB2508" w:rsidRDefault="00BB2508" w:rsidP="00BD0928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EE0E06">
        <w:trPr>
          <w:trHeight w:val="105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Малодушев Анатолий Александрович</w:t>
            </w:r>
          </w:p>
        </w:tc>
        <w:tc>
          <w:tcPr>
            <w:tcW w:w="2020" w:type="dxa"/>
            <w:vMerge w:val="restart"/>
            <w:shd w:val="clear" w:color="auto" w:fill="FFFFFF"/>
            <w:vAlign w:val="center"/>
          </w:tcPr>
          <w:p w:rsidR="00BB2508" w:rsidRPr="00060E4B" w:rsidRDefault="00BB2508" w:rsidP="0091376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BB2508" w:rsidRPr="00060E4B" w:rsidRDefault="00BB2508" w:rsidP="005363B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1 421 602,61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9137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B2508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91376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ШЕВРОЛЕ НИВА 212300</w:t>
            </w:r>
          </w:p>
          <w:p w:rsidR="00BB2508" w:rsidRDefault="00BB2508" w:rsidP="0091376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91376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«КАЗАНКА» 5М3</w:t>
            </w:r>
          </w:p>
          <w:p w:rsidR="00BB2508" w:rsidRDefault="00BB2508" w:rsidP="0091376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91376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«Буран» СБ – 640 МД</w:t>
            </w:r>
          </w:p>
          <w:p w:rsidR="00BB2508" w:rsidRDefault="00BB2508" w:rsidP="0091376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«Буран» СБ – 640 А</w:t>
            </w:r>
          </w:p>
          <w:p w:rsidR="00BB2508" w:rsidRPr="00060E4B" w:rsidRDefault="00BB2508" w:rsidP="0091376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  <w:shd w:val="clear" w:color="auto" w:fill="FFFFFF"/>
          </w:tcPr>
          <w:p w:rsidR="00BB2508" w:rsidRDefault="00BB2508" w:rsidP="00AB2251">
            <w:pPr>
              <w:rPr>
                <w:sz w:val="20"/>
                <w:szCs w:val="20"/>
              </w:rPr>
            </w:pPr>
          </w:p>
          <w:p w:rsidR="00BB2508" w:rsidRDefault="00BB2508" w:rsidP="00AB2251">
            <w:pPr>
              <w:rPr>
                <w:sz w:val="20"/>
                <w:szCs w:val="20"/>
              </w:rPr>
            </w:pPr>
          </w:p>
          <w:p w:rsidR="00BB2508" w:rsidRDefault="00BB2508" w:rsidP="00AB2251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913768">
        <w:trPr>
          <w:trHeight w:val="190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BD0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Pr="00060E4B" w:rsidRDefault="00BB2508" w:rsidP="006A69C4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6A69C4"/>
        </w:tc>
      </w:tr>
      <w:tr w:rsidR="00BB2508" w:rsidRPr="00060E4B" w:rsidTr="00913768">
        <w:trPr>
          <w:trHeight w:val="310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BD0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Pr="00060E4B" w:rsidRDefault="00BB2508" w:rsidP="006A69C4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6A69C4"/>
        </w:tc>
      </w:tr>
      <w:tr w:rsidR="00BB2508" w:rsidRPr="00060E4B" w:rsidTr="00EE0E06">
        <w:trPr>
          <w:trHeight w:val="400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BD0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91376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Pr="00060E4B" w:rsidRDefault="00BB2508" w:rsidP="006A69C4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6A69C4"/>
        </w:tc>
      </w:tr>
      <w:tr w:rsidR="00BB2508" w:rsidRPr="00060E4B" w:rsidTr="00396AF2">
        <w:trPr>
          <w:trHeight w:val="1406"/>
        </w:trPr>
        <w:tc>
          <w:tcPr>
            <w:tcW w:w="567" w:type="dxa"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FFFFFF"/>
            <w:vAlign w:val="center"/>
          </w:tcPr>
          <w:p w:rsidR="00BB2508" w:rsidRPr="00060E4B" w:rsidRDefault="00BB2508" w:rsidP="00396AF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20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BB2508" w:rsidRPr="008E689A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913768" w:rsidRDefault="00BB2508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Pr="0038445A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shd w:val="clear" w:color="auto" w:fill="FFFFFF"/>
          </w:tcPr>
          <w:p w:rsidR="00BB2508" w:rsidRDefault="00BB2508" w:rsidP="00E91A89">
            <w:pPr>
              <w:rPr>
                <w:sz w:val="20"/>
                <w:szCs w:val="20"/>
              </w:rPr>
            </w:pPr>
          </w:p>
          <w:p w:rsidR="00BB2508" w:rsidRDefault="00BB2508" w:rsidP="00E91A89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396AF2">
        <w:trPr>
          <w:trHeight w:val="511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 w:val="restart"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20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227 547,82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Pr="0038445A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vMerge w:val="restart"/>
            <w:shd w:val="clear" w:color="auto" w:fill="FFFFFF"/>
          </w:tcPr>
          <w:p w:rsidR="00BB2508" w:rsidRDefault="00BB2508" w:rsidP="00396AF2">
            <w:pPr>
              <w:rPr>
                <w:sz w:val="20"/>
                <w:szCs w:val="20"/>
              </w:rPr>
            </w:pPr>
          </w:p>
          <w:p w:rsidR="00BB2508" w:rsidRDefault="00BB2508" w:rsidP="00396AF2">
            <w:pPr>
              <w:rPr>
                <w:sz w:val="20"/>
                <w:szCs w:val="20"/>
              </w:rPr>
            </w:pPr>
          </w:p>
          <w:p w:rsidR="00BB2508" w:rsidRDefault="00BB2508" w:rsidP="00396AF2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396AF2">
        <w:trPr>
          <w:trHeight w:val="611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B2508" w:rsidRPr="00060E4B" w:rsidRDefault="00BB2508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Pr="00060E4B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E91A89">
            <w:pPr>
              <w:rPr>
                <w:sz w:val="20"/>
                <w:szCs w:val="20"/>
              </w:rPr>
            </w:pPr>
          </w:p>
        </w:tc>
      </w:tr>
      <w:tr w:rsidR="00BB2508" w:rsidRPr="00060E4B" w:rsidTr="00396AF2">
        <w:trPr>
          <w:trHeight w:val="622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B2508" w:rsidRDefault="00BB2508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Pr="00060E4B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E91A89">
            <w:pPr>
              <w:rPr>
                <w:sz w:val="20"/>
                <w:szCs w:val="20"/>
              </w:rPr>
            </w:pPr>
          </w:p>
        </w:tc>
      </w:tr>
      <w:tr w:rsidR="00BB2508" w:rsidRPr="00060E4B" w:rsidTr="00396AF2">
        <w:trPr>
          <w:trHeight w:val="511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 w:val="restart"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20" w:type="dxa"/>
            <w:vMerge w:val="restart"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227 547,82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Pr="0038445A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02" w:type="dxa"/>
            <w:vMerge w:val="restart"/>
            <w:shd w:val="clear" w:color="auto" w:fill="FFFFFF"/>
          </w:tcPr>
          <w:p w:rsidR="00BB2508" w:rsidRDefault="00BB2508" w:rsidP="00396AF2">
            <w:pPr>
              <w:rPr>
                <w:sz w:val="20"/>
                <w:szCs w:val="20"/>
              </w:rPr>
            </w:pPr>
          </w:p>
          <w:p w:rsidR="00BB2508" w:rsidRDefault="00BB2508" w:rsidP="00396AF2">
            <w:pPr>
              <w:rPr>
                <w:sz w:val="20"/>
                <w:szCs w:val="20"/>
              </w:rPr>
            </w:pPr>
          </w:p>
          <w:p w:rsidR="00BB2508" w:rsidRDefault="00BB2508" w:rsidP="00396AF2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396AF2">
        <w:trPr>
          <w:trHeight w:val="871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B2508" w:rsidRPr="00060E4B" w:rsidRDefault="00BB2508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Pr="00060E4B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E91A89">
            <w:pPr>
              <w:rPr>
                <w:sz w:val="20"/>
                <w:szCs w:val="20"/>
              </w:rPr>
            </w:pPr>
          </w:p>
        </w:tc>
      </w:tr>
      <w:tr w:rsidR="00BB2508" w:rsidRPr="00060E4B" w:rsidTr="00396AF2">
        <w:trPr>
          <w:trHeight w:val="615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B2508" w:rsidRDefault="00BB2508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Pr="00060E4B" w:rsidRDefault="00BB2508" w:rsidP="00396AF2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E91A89">
            <w:pPr>
              <w:rPr>
                <w:sz w:val="20"/>
                <w:szCs w:val="20"/>
              </w:rPr>
            </w:pPr>
          </w:p>
        </w:tc>
      </w:tr>
    </w:tbl>
    <w:p w:rsidR="00BB2508" w:rsidRDefault="00BB2508" w:rsidP="00E91A89">
      <w:pPr>
        <w:rPr>
          <w:sz w:val="20"/>
          <w:szCs w:val="20"/>
        </w:rPr>
      </w:pPr>
    </w:p>
    <w:p w:rsidR="00BB2508" w:rsidRPr="00060E4B" w:rsidRDefault="00BB2508">
      <w:pPr>
        <w:rPr>
          <w:sz w:val="20"/>
          <w:szCs w:val="20"/>
        </w:rPr>
      </w:pPr>
    </w:p>
    <w:p w:rsidR="00BB2508" w:rsidRDefault="00BB2508" w:rsidP="00EE3931">
      <w:pPr>
        <w:spacing w:after="0"/>
        <w:jc w:val="center"/>
        <w:rPr>
          <w:b/>
          <w:sz w:val="28"/>
        </w:rPr>
      </w:pPr>
    </w:p>
    <w:p w:rsidR="00BB2508" w:rsidRPr="00EE3931" w:rsidRDefault="00BB2508" w:rsidP="00EE3931">
      <w:pPr>
        <w:spacing w:after="0"/>
        <w:jc w:val="center"/>
        <w:rPr>
          <w:b/>
          <w:sz w:val="28"/>
        </w:rPr>
      </w:pPr>
      <w:r w:rsidRPr="00EE3931">
        <w:rPr>
          <w:b/>
          <w:sz w:val="28"/>
        </w:rPr>
        <w:lastRenderedPageBreak/>
        <w:t>СВЕДЕНИЯ</w:t>
      </w:r>
    </w:p>
    <w:p w:rsidR="00BB2508" w:rsidRPr="00EE3931" w:rsidRDefault="00BB2508" w:rsidP="00EE3931">
      <w:pPr>
        <w:spacing w:after="0"/>
        <w:jc w:val="center"/>
        <w:rPr>
          <w:b/>
        </w:rPr>
      </w:pPr>
      <w:r w:rsidRPr="00EE3931">
        <w:rPr>
          <w:b/>
        </w:rPr>
        <w:t>о доходах, об имуществе</w:t>
      </w:r>
      <w:r>
        <w:rPr>
          <w:b/>
        </w:rPr>
        <w:t xml:space="preserve"> </w:t>
      </w:r>
      <w:r w:rsidRPr="00EE3931">
        <w:rPr>
          <w:b/>
        </w:rPr>
        <w:t>и обязательствах имущественного характера лиц,</w:t>
      </w:r>
    </w:p>
    <w:p w:rsidR="00BB2508" w:rsidRPr="00EE3931" w:rsidRDefault="00BB2508" w:rsidP="00EE3931">
      <w:pPr>
        <w:spacing w:after="0"/>
        <w:jc w:val="center"/>
        <w:rPr>
          <w:b/>
        </w:rPr>
      </w:pPr>
      <w:r w:rsidRPr="00EE3931">
        <w:rPr>
          <w:b/>
        </w:rPr>
        <w:t xml:space="preserve">замещающих </w:t>
      </w:r>
      <w:r>
        <w:rPr>
          <w:b/>
        </w:rPr>
        <w:t>должности муниципальной службы</w:t>
      </w:r>
    </w:p>
    <w:p w:rsidR="00BB2508" w:rsidRPr="00EE3931" w:rsidRDefault="00BB2508" w:rsidP="00EE3931">
      <w:pPr>
        <w:spacing w:after="0"/>
        <w:jc w:val="center"/>
        <w:rPr>
          <w:b/>
        </w:rPr>
      </w:pPr>
      <w:r w:rsidRPr="00EE3931">
        <w:rPr>
          <w:b/>
        </w:rPr>
        <w:t xml:space="preserve">в </w:t>
      </w:r>
      <w:r>
        <w:rPr>
          <w:b/>
        </w:rPr>
        <w:t xml:space="preserve">Управлении финансов </w:t>
      </w:r>
      <w:r w:rsidRPr="00EE3931">
        <w:rPr>
          <w:b/>
        </w:rPr>
        <w:t>Администрации муниципального района «Заполярный район»</w:t>
      </w:r>
      <w:r>
        <w:rPr>
          <w:b/>
        </w:rPr>
        <w:t xml:space="preserve">, </w:t>
      </w:r>
      <w:r w:rsidRPr="00EE3931">
        <w:rPr>
          <w:b/>
        </w:rPr>
        <w:t>и членов их семей,</w:t>
      </w:r>
    </w:p>
    <w:p w:rsidR="00BB2508" w:rsidRPr="00852871" w:rsidRDefault="00BB2508" w:rsidP="00EE3931">
      <w:pPr>
        <w:spacing w:after="0"/>
        <w:jc w:val="center"/>
        <w:rPr>
          <w:b/>
        </w:rPr>
      </w:pPr>
      <w:r w:rsidRPr="00852871">
        <w:rPr>
          <w:b/>
        </w:rPr>
        <w:t>за период с 1 января 20</w:t>
      </w:r>
      <w:r>
        <w:rPr>
          <w:b/>
        </w:rPr>
        <w:t>20</w:t>
      </w:r>
      <w:r w:rsidRPr="00852871">
        <w:rPr>
          <w:b/>
        </w:rPr>
        <w:t xml:space="preserve"> г. по 31 декабря 20</w:t>
      </w:r>
      <w:r>
        <w:rPr>
          <w:b/>
        </w:rPr>
        <w:t>20</w:t>
      </w:r>
      <w:r w:rsidRPr="00852871">
        <w:rPr>
          <w:b/>
        </w:rPr>
        <w:t xml:space="preserve"> г.</w:t>
      </w:r>
    </w:p>
    <w:p w:rsidR="00BB2508" w:rsidRDefault="00BB2508" w:rsidP="00EE3931">
      <w:pPr>
        <w:spacing w:after="0"/>
      </w:pPr>
    </w:p>
    <w:tbl>
      <w:tblPr>
        <w:tblW w:w="160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58"/>
        <w:gridCol w:w="2020"/>
        <w:gridCol w:w="1807"/>
        <w:gridCol w:w="1984"/>
        <w:gridCol w:w="1277"/>
        <w:gridCol w:w="1418"/>
        <w:gridCol w:w="1985"/>
        <w:gridCol w:w="2302"/>
      </w:tblGrid>
      <w:tr w:rsidR="00BB2508" w:rsidRPr="00060E4B" w:rsidTr="00EE0E06">
        <w:trPr>
          <w:trHeight w:val="2458"/>
        </w:trPr>
        <w:tc>
          <w:tcPr>
            <w:tcW w:w="567" w:type="dxa"/>
            <w:vMerge w:val="restart"/>
            <w:shd w:val="clear" w:color="auto" w:fill="auto"/>
          </w:tcPr>
          <w:p w:rsidR="00BB2508" w:rsidRPr="00060E4B" w:rsidRDefault="00BB2508" w:rsidP="00060E4B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</w:p>
          <w:p w:rsidR="00BB2508" w:rsidRPr="00060E4B" w:rsidRDefault="00BB2508" w:rsidP="00060E4B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58" w:type="dxa"/>
            <w:vMerge w:val="restart"/>
            <w:shd w:val="clear" w:color="auto" w:fill="auto"/>
          </w:tcPr>
          <w:p w:rsidR="00BB2508" w:rsidRPr="00060E4B" w:rsidRDefault="00BB2508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 xml:space="preserve">Фамилия, имя, отчество лица, замещающего </w:t>
            </w:r>
            <w:r>
              <w:rPr>
                <w:b/>
                <w:sz w:val="20"/>
                <w:szCs w:val="20"/>
              </w:rPr>
              <w:t>должность муниципальной службы</w:t>
            </w:r>
          </w:p>
          <w:p w:rsidR="00BB2508" w:rsidRPr="00060E4B" w:rsidRDefault="00BB2508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 xml:space="preserve">(для членов семьи – </w:t>
            </w:r>
          </w:p>
          <w:p w:rsidR="00BB2508" w:rsidRPr="00060E4B" w:rsidRDefault="00BB2508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степень родства)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:rsidR="00BB2508" w:rsidRPr="00060E4B" w:rsidRDefault="00BB2508" w:rsidP="00060E4B">
            <w:pPr>
              <w:spacing w:after="0" w:line="240" w:lineRule="auto"/>
              <w:ind w:left="33" w:right="-108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:rsidR="00BB2508" w:rsidRDefault="00BB2508" w:rsidP="006F5362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BB2508" w:rsidRPr="00060E4B" w:rsidRDefault="00BB2508" w:rsidP="00882858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852871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852871">
              <w:rPr>
                <w:b/>
                <w:sz w:val="20"/>
                <w:szCs w:val="20"/>
              </w:rPr>
              <w:t xml:space="preserve"> г</w:t>
            </w:r>
            <w:r w:rsidRPr="00060E4B">
              <w:rPr>
                <w:b/>
                <w:sz w:val="20"/>
                <w:szCs w:val="20"/>
              </w:rPr>
              <w:t>.  (руб.)</w:t>
            </w:r>
          </w:p>
        </w:tc>
        <w:tc>
          <w:tcPr>
            <w:tcW w:w="4679" w:type="dxa"/>
            <w:gridSpan w:val="3"/>
            <w:shd w:val="clear" w:color="auto" w:fill="auto"/>
            <w:vAlign w:val="center"/>
          </w:tcPr>
          <w:p w:rsidR="00BB2508" w:rsidRPr="00060E4B" w:rsidRDefault="00BB2508" w:rsidP="006F536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B2508" w:rsidRPr="00060E4B" w:rsidRDefault="00BB2508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BB2508" w:rsidRPr="00060E4B" w:rsidRDefault="00BB2508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2302" w:type="dxa"/>
            <w:vMerge w:val="restart"/>
          </w:tcPr>
          <w:p w:rsidR="00BB2508" w:rsidRPr="00790610" w:rsidRDefault="00BB2508" w:rsidP="00BB2508">
            <w:pPr>
              <w:jc w:val="center"/>
              <w:rPr>
                <w:sz w:val="20"/>
                <w:szCs w:val="20"/>
              </w:rPr>
            </w:pPr>
            <w:r w:rsidRPr="00FA20B1">
              <w:rPr>
                <w:b/>
                <w:sz w:val="20"/>
                <w:szCs w:val="26"/>
              </w:rPr>
              <w:t>Сведения о</w:t>
            </w:r>
            <w:r>
              <w:rPr>
                <w:b/>
                <w:sz w:val="20"/>
                <w:szCs w:val="26"/>
              </w:rPr>
              <w:t>б источниках получения средств</w:t>
            </w:r>
          </w:p>
        </w:tc>
      </w:tr>
      <w:tr w:rsidR="00BB2508" w:rsidRPr="00060E4B" w:rsidTr="00EE0E06">
        <w:trPr>
          <w:trHeight w:val="1241"/>
        </w:trPr>
        <w:tc>
          <w:tcPr>
            <w:tcW w:w="567" w:type="dxa"/>
            <w:vMerge/>
            <w:shd w:val="clear" w:color="auto" w:fill="auto"/>
          </w:tcPr>
          <w:p w:rsidR="00BB2508" w:rsidRPr="00060E4B" w:rsidRDefault="00BB2508" w:rsidP="00060E4B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auto"/>
          </w:tcPr>
          <w:p w:rsidR="00BB2508" w:rsidRPr="00060E4B" w:rsidRDefault="00BB2508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auto"/>
            <w:vAlign w:val="center"/>
          </w:tcPr>
          <w:p w:rsidR="00BB2508" w:rsidRPr="00060E4B" w:rsidRDefault="00BB2508" w:rsidP="00060E4B">
            <w:pPr>
              <w:spacing w:after="0" w:line="240" w:lineRule="auto"/>
              <w:ind w:left="3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:rsidR="00BB2508" w:rsidRPr="00060E4B" w:rsidRDefault="00BB2508" w:rsidP="006F5362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2508" w:rsidRPr="00060E4B" w:rsidRDefault="00BB2508" w:rsidP="00D203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B2508" w:rsidRPr="00060E4B" w:rsidRDefault="00BB2508" w:rsidP="006F53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B2508" w:rsidRPr="00060E4B" w:rsidRDefault="00BB2508" w:rsidP="006F53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BB2508" w:rsidRPr="00060E4B" w:rsidRDefault="00BB2508" w:rsidP="00060E4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BB2508" w:rsidRDefault="00BB2508" w:rsidP="006F5362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</w:tr>
      <w:tr w:rsidR="00BB2508" w:rsidRPr="00060E4B" w:rsidTr="00246F72">
        <w:trPr>
          <w:trHeight w:val="1396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658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2508" w:rsidRDefault="00BB2508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Батманова Светлана Юрьевна</w:t>
            </w:r>
          </w:p>
          <w:p w:rsidR="00BB2508" w:rsidRDefault="00BB2508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бюджетного планирования и исполнения бюджета</w:t>
            </w:r>
          </w:p>
        </w:tc>
        <w:tc>
          <w:tcPr>
            <w:tcW w:w="1807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2508" w:rsidRPr="00060E4B" w:rsidRDefault="00BB2508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1 848 426,37 </w:t>
            </w:r>
          </w:p>
          <w:p w:rsidR="00BB2508" w:rsidRDefault="00BB2508" w:rsidP="003046C4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BB2508" w:rsidRDefault="00BB2508" w:rsidP="00E91A89">
            <w:pPr>
              <w:rPr>
                <w:sz w:val="20"/>
                <w:szCs w:val="20"/>
              </w:rPr>
            </w:pPr>
          </w:p>
          <w:p w:rsidR="00BB2508" w:rsidRDefault="00BB2508" w:rsidP="00E91A89">
            <w:pPr>
              <w:rPr>
                <w:sz w:val="20"/>
                <w:szCs w:val="20"/>
              </w:rPr>
            </w:pPr>
          </w:p>
          <w:p w:rsidR="00BB2508" w:rsidRDefault="00BB2508" w:rsidP="00E91A89">
            <w:pPr>
              <w:rPr>
                <w:sz w:val="20"/>
                <w:szCs w:val="20"/>
              </w:rPr>
            </w:pPr>
          </w:p>
        </w:tc>
      </w:tr>
      <w:tr w:rsidR="00BB2508" w:rsidRPr="00060E4B" w:rsidTr="00EE0E06">
        <w:trPr>
          <w:trHeight w:val="555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E91A89">
            <w:pPr>
              <w:rPr>
                <w:sz w:val="20"/>
                <w:szCs w:val="20"/>
              </w:rPr>
            </w:pPr>
          </w:p>
        </w:tc>
      </w:tr>
      <w:tr w:rsidR="00BB2508" w:rsidRPr="00060E4B" w:rsidTr="00EE0E06">
        <w:trPr>
          <w:trHeight w:val="258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/>
          </w:tcPr>
          <w:p w:rsidR="00BB2508" w:rsidRDefault="00BB2508" w:rsidP="00B73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за предыдущие годы (1 000 000,00 руб.), Кредит, ПАО Сбербанк 117997, г. Москва, ул. Вавилова, 19, Кредитор, Договор № 94215127 от 15.10.2020, (1 800 000,00/1 763 580,36), 11,9 процентов годовых </w:t>
            </w:r>
            <w:r>
              <w:rPr>
                <w:sz w:val="20"/>
                <w:szCs w:val="20"/>
              </w:rPr>
              <w:lastRenderedPageBreak/>
              <w:t>(1 800 000, 00 руб.)</w:t>
            </w:r>
          </w:p>
        </w:tc>
      </w:tr>
      <w:tr w:rsidR="00BB2508" w:rsidRPr="00060E4B" w:rsidTr="004765FE">
        <w:trPr>
          <w:trHeight w:val="258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246F72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4679" w:type="dxa"/>
            <w:gridSpan w:val="3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BB2508" w:rsidRDefault="00BB2508" w:rsidP="00C948D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Фольксваген Гольф</w:t>
            </w:r>
          </w:p>
        </w:tc>
        <w:tc>
          <w:tcPr>
            <w:tcW w:w="2302" w:type="dxa"/>
            <w:shd w:val="clear" w:color="auto" w:fill="FFFFFF"/>
          </w:tcPr>
          <w:p w:rsidR="00BB2508" w:rsidRDefault="00BB2508" w:rsidP="00B73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 (400 000,00 руб.)</w:t>
            </w:r>
          </w:p>
        </w:tc>
      </w:tr>
      <w:tr w:rsidR="00BB2508" w:rsidRPr="00060E4B" w:rsidTr="00EE0E06">
        <w:trPr>
          <w:trHeight w:val="231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3F1959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53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(незарегистрированное незавершенное строительство)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53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  <w:shd w:val="clear" w:color="auto" w:fill="FFFFFF"/>
          </w:tcPr>
          <w:p w:rsidR="00BB2508" w:rsidRDefault="00BB2508" w:rsidP="00E91A89">
            <w:pPr>
              <w:rPr>
                <w:sz w:val="20"/>
                <w:szCs w:val="20"/>
              </w:rPr>
            </w:pPr>
          </w:p>
        </w:tc>
      </w:tr>
      <w:tr w:rsidR="00BB2508" w:rsidRPr="00060E4B" w:rsidTr="00EE0E06">
        <w:trPr>
          <w:trHeight w:val="272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3F1959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3B4E1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EE0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E91A89">
            <w:pPr>
              <w:rPr>
                <w:sz w:val="20"/>
                <w:szCs w:val="20"/>
              </w:rPr>
            </w:pPr>
          </w:p>
        </w:tc>
      </w:tr>
      <w:tr w:rsidR="00BB2508" w:rsidRPr="00060E4B" w:rsidTr="00EE0E06">
        <w:trPr>
          <w:trHeight w:val="868"/>
        </w:trPr>
        <w:tc>
          <w:tcPr>
            <w:tcW w:w="567" w:type="dxa"/>
            <w:shd w:val="clear" w:color="auto" w:fill="FFFFFF"/>
            <w:vAlign w:val="center"/>
          </w:tcPr>
          <w:p w:rsidR="00BB2508" w:rsidRPr="003F1959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20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BD0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B2508" w:rsidRPr="00060E4B" w:rsidRDefault="00BB2508" w:rsidP="00C94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C948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BD0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Pr="00060E4B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/>
          </w:tcPr>
          <w:p w:rsidR="00BB2508" w:rsidRDefault="00BB2508" w:rsidP="00BD0928">
            <w:pPr>
              <w:rPr>
                <w:sz w:val="20"/>
                <w:szCs w:val="20"/>
              </w:rPr>
            </w:pPr>
          </w:p>
          <w:p w:rsidR="00BB2508" w:rsidRDefault="00BB2508" w:rsidP="00BD0928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EE0E06">
        <w:trPr>
          <w:trHeight w:val="868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BB2508" w:rsidRPr="003F1959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Билан Оксана Федоровна</w:t>
            </w:r>
          </w:p>
        </w:tc>
        <w:tc>
          <w:tcPr>
            <w:tcW w:w="2020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сводной отчетности и казначейского исполнения бюджета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BB2508" w:rsidRPr="00060E4B" w:rsidRDefault="00BB2508" w:rsidP="0038445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1 771 593,41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½ доля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Pr="00060E4B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  <w:shd w:val="clear" w:color="auto" w:fill="FFFFFF"/>
          </w:tcPr>
          <w:p w:rsidR="00BB2508" w:rsidRDefault="00BB2508" w:rsidP="00BD0928">
            <w:pPr>
              <w:rPr>
                <w:sz w:val="20"/>
                <w:szCs w:val="20"/>
              </w:rPr>
            </w:pPr>
          </w:p>
          <w:p w:rsidR="00BB2508" w:rsidRDefault="00BB2508" w:rsidP="00BD0928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EE0E06">
        <w:trPr>
          <w:trHeight w:val="809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3F1959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3F1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E91A89">
            <w:pPr>
              <w:rPr>
                <w:sz w:val="20"/>
                <w:szCs w:val="20"/>
              </w:rPr>
            </w:pPr>
          </w:p>
        </w:tc>
      </w:tr>
      <w:tr w:rsidR="00BB2508" w:rsidRPr="00060E4B" w:rsidTr="00BD0928">
        <w:trPr>
          <w:trHeight w:val="1717"/>
        </w:trPr>
        <w:tc>
          <w:tcPr>
            <w:tcW w:w="567" w:type="dxa"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2658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BB2508" w:rsidRPr="00060E4B" w:rsidRDefault="00BB2508" w:rsidP="005363B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620 291,45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3F1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EE0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3F195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Pr="00060E4B" w:rsidRDefault="00BB2508" w:rsidP="00BD092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FFFFFF"/>
          </w:tcPr>
          <w:p w:rsidR="00BB2508" w:rsidRDefault="00BB2508" w:rsidP="00BD0928">
            <w:pPr>
              <w:rPr>
                <w:sz w:val="20"/>
                <w:szCs w:val="20"/>
              </w:rPr>
            </w:pPr>
          </w:p>
          <w:p w:rsidR="00BB2508" w:rsidRDefault="00BB2508" w:rsidP="00BD0928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EE0E06">
        <w:trPr>
          <w:trHeight w:val="105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Кунцевич Елена Александровна</w:t>
            </w:r>
          </w:p>
        </w:tc>
        <w:tc>
          <w:tcPr>
            <w:tcW w:w="2020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внутреннего финансового контроля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BB2508" w:rsidRPr="00060E4B" w:rsidRDefault="00BB2508" w:rsidP="005363B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1 326 633,52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B2508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Pr="00060E4B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  <w:shd w:val="clear" w:color="auto" w:fill="FFFFFF"/>
          </w:tcPr>
          <w:p w:rsidR="00BB2508" w:rsidRDefault="00BB2508" w:rsidP="00AB2251">
            <w:pPr>
              <w:rPr>
                <w:sz w:val="20"/>
                <w:szCs w:val="20"/>
              </w:rPr>
            </w:pPr>
          </w:p>
          <w:p w:rsidR="00BB2508" w:rsidRDefault="00BB2508" w:rsidP="00AB2251">
            <w:pPr>
              <w:rPr>
                <w:sz w:val="20"/>
                <w:szCs w:val="20"/>
              </w:rPr>
            </w:pPr>
          </w:p>
          <w:p w:rsidR="00BB2508" w:rsidRDefault="00BB2508" w:rsidP="00AB2251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EE0E06">
        <w:trPr>
          <w:trHeight w:val="918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BD0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Pr="00060E4B" w:rsidRDefault="00BB2508" w:rsidP="006A69C4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6A69C4"/>
        </w:tc>
      </w:tr>
      <w:tr w:rsidR="00BB2508" w:rsidRPr="00060E4B" w:rsidTr="00EE0E06">
        <w:trPr>
          <w:trHeight w:val="784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BB2508" w:rsidRPr="008E689A" w:rsidRDefault="00BB2508" w:rsidP="0062613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4 499 402,49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384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384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B2508" w:rsidRPr="0038445A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sz w:val="20"/>
                <w:szCs w:val="20"/>
              </w:rPr>
              <w:t>легковой  ТОЙОТА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AVENSIS 2.0</w:t>
            </w:r>
            <w:r>
              <w:rPr>
                <w:sz w:val="20"/>
                <w:szCs w:val="20"/>
              </w:rPr>
              <w:t>,</w:t>
            </w:r>
          </w:p>
          <w:p w:rsidR="00BB2508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GX 460</w:t>
            </w:r>
            <w:r>
              <w:rPr>
                <w:sz w:val="20"/>
                <w:szCs w:val="20"/>
              </w:rPr>
              <w:t>,</w:t>
            </w:r>
          </w:p>
          <w:p w:rsidR="00BB2508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Pr="0038445A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YAMAHA VK540E</w:t>
            </w:r>
          </w:p>
        </w:tc>
        <w:tc>
          <w:tcPr>
            <w:tcW w:w="2302" w:type="dxa"/>
            <w:vMerge w:val="restart"/>
            <w:shd w:val="clear" w:color="auto" w:fill="FFFFFF"/>
          </w:tcPr>
          <w:p w:rsidR="00BB2508" w:rsidRDefault="00BB2508" w:rsidP="00E91A89">
            <w:pPr>
              <w:rPr>
                <w:sz w:val="20"/>
                <w:szCs w:val="20"/>
              </w:rPr>
            </w:pPr>
          </w:p>
          <w:p w:rsidR="00BB2508" w:rsidRDefault="00BB2508" w:rsidP="00E91A89">
            <w:pPr>
              <w:rPr>
                <w:sz w:val="20"/>
                <w:szCs w:val="20"/>
              </w:rPr>
            </w:pPr>
          </w:p>
          <w:p w:rsidR="00BB2508" w:rsidRDefault="00BB2508" w:rsidP="00E91A89">
            <w:pPr>
              <w:rPr>
                <w:sz w:val="20"/>
                <w:szCs w:val="20"/>
              </w:rPr>
            </w:pPr>
          </w:p>
          <w:p w:rsidR="00BB2508" w:rsidRDefault="00BB2508" w:rsidP="00E91A89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EE0E06">
        <w:trPr>
          <w:trHeight w:val="807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E91A89">
            <w:pPr>
              <w:rPr>
                <w:sz w:val="20"/>
                <w:szCs w:val="20"/>
              </w:rPr>
            </w:pPr>
          </w:p>
        </w:tc>
      </w:tr>
      <w:tr w:rsidR="00BB2508" w:rsidRPr="00060E4B" w:rsidTr="0038445A">
        <w:trPr>
          <w:trHeight w:val="580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384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E91A89">
            <w:pPr>
              <w:rPr>
                <w:sz w:val="20"/>
                <w:szCs w:val="20"/>
              </w:rPr>
            </w:pPr>
          </w:p>
        </w:tc>
      </w:tr>
      <w:tr w:rsidR="00BB2508" w:rsidRPr="00060E4B" w:rsidTr="006D4F9E">
        <w:trPr>
          <w:trHeight w:val="470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3844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38445A" w:rsidRDefault="00BB2508" w:rsidP="00AB225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E91A89">
            <w:pPr>
              <w:rPr>
                <w:sz w:val="20"/>
                <w:szCs w:val="20"/>
              </w:rPr>
            </w:pPr>
          </w:p>
        </w:tc>
      </w:tr>
      <w:tr w:rsidR="00BB2508" w:rsidRPr="00060E4B" w:rsidTr="00EE0E06">
        <w:trPr>
          <w:trHeight w:val="958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 Анастасия Викторовна</w:t>
            </w:r>
          </w:p>
        </w:tc>
        <w:tc>
          <w:tcPr>
            <w:tcW w:w="2020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внутреннего финансового контроля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1 999 841,50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B2508" w:rsidRPr="00060E4B" w:rsidRDefault="00BB2508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СИД</w:t>
            </w:r>
          </w:p>
        </w:tc>
        <w:tc>
          <w:tcPr>
            <w:tcW w:w="2302" w:type="dxa"/>
            <w:vMerge w:val="restart"/>
            <w:shd w:val="clear" w:color="auto" w:fill="FFFFFF"/>
          </w:tcPr>
          <w:p w:rsidR="00BB2508" w:rsidRDefault="00BB2508" w:rsidP="00E91A89">
            <w:pPr>
              <w:rPr>
                <w:sz w:val="20"/>
                <w:szCs w:val="20"/>
              </w:rPr>
            </w:pPr>
          </w:p>
          <w:p w:rsidR="00BB2508" w:rsidRDefault="00BB2508" w:rsidP="00E91A89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EE0E06">
        <w:trPr>
          <w:trHeight w:val="972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AB22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AB2251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E91A89">
            <w:pPr>
              <w:rPr>
                <w:sz w:val="20"/>
                <w:szCs w:val="20"/>
              </w:rPr>
            </w:pPr>
          </w:p>
        </w:tc>
      </w:tr>
      <w:tr w:rsidR="00BB2508" w:rsidRPr="00060E4B" w:rsidTr="00EE0E06">
        <w:trPr>
          <w:trHeight w:val="1164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 w:val="restart"/>
            <w:shd w:val="clear" w:color="auto" w:fill="FFFFFF"/>
            <w:vAlign w:val="center"/>
          </w:tcPr>
          <w:p w:rsidR="00BB2508" w:rsidRPr="00060E4B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vMerge w:val="restart"/>
            <w:shd w:val="clear" w:color="auto" w:fill="FFFFFF"/>
            <w:vAlign w:val="center"/>
          </w:tcPr>
          <w:p w:rsidR="00BB2508" w:rsidRPr="00060E4B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BB2508" w:rsidRDefault="00BB2508" w:rsidP="004765F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6 329 483,28 в т.ч. доход, полученный от продажи квартиры </w:t>
            </w:r>
          </w:p>
          <w:p w:rsidR="00BB2508" w:rsidRDefault="00BB2508" w:rsidP="004765F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4 600 000,00) </w:t>
            </w:r>
          </w:p>
          <w:p w:rsidR="00BB2508" w:rsidRPr="00060E4B" w:rsidRDefault="00BB2508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9C6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⅓)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Pr="00060E4B" w:rsidRDefault="00BB2508" w:rsidP="00334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060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3345BF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ИКС-Трейл</w:t>
            </w:r>
          </w:p>
          <w:p w:rsidR="00BB2508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  <w:shd w:val="clear" w:color="auto" w:fill="FFFFFF"/>
          </w:tcPr>
          <w:p w:rsidR="00BB2508" w:rsidRDefault="00BB2508" w:rsidP="00E91A89">
            <w:pPr>
              <w:rPr>
                <w:sz w:val="20"/>
                <w:szCs w:val="20"/>
              </w:rPr>
            </w:pPr>
          </w:p>
          <w:p w:rsidR="00BB2508" w:rsidRDefault="00BB2508" w:rsidP="00E91A89">
            <w:pPr>
              <w:rPr>
                <w:sz w:val="20"/>
                <w:szCs w:val="20"/>
              </w:rPr>
            </w:pPr>
          </w:p>
          <w:p w:rsidR="00BB2508" w:rsidRDefault="00BB2508" w:rsidP="00E91A89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EE0E06">
        <w:trPr>
          <w:trHeight w:val="970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9C6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334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3345BF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Pr="00060E4B" w:rsidRDefault="00BB2508" w:rsidP="00E91A8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E91A89">
            <w:pPr>
              <w:rPr>
                <w:sz w:val="20"/>
                <w:szCs w:val="20"/>
              </w:rPr>
            </w:pPr>
          </w:p>
        </w:tc>
      </w:tr>
      <w:tr w:rsidR="00BB2508" w:rsidRPr="00060E4B" w:rsidTr="006E77B7">
        <w:trPr>
          <w:trHeight w:val="61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 w:val="restart"/>
            <w:shd w:val="clear" w:color="auto" w:fill="FFFFFF"/>
            <w:vAlign w:val="center"/>
          </w:tcPr>
          <w:p w:rsidR="00BB2508" w:rsidRPr="00060E4B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20" w:type="dxa"/>
            <w:vMerge w:val="restart"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⅓</w:t>
            </w:r>
            <w:r w:rsidRPr="006E77B7">
              <w:rPr>
                <w:sz w:val="1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Default="00BB2508" w:rsidP="00F3128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  <w:shd w:val="clear" w:color="auto" w:fill="FFFFFF"/>
          </w:tcPr>
          <w:p w:rsidR="00BB2508" w:rsidRDefault="00BB2508" w:rsidP="009C65B8">
            <w:pPr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F31288">
        <w:trPr>
          <w:trHeight w:val="170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Pr="00060E4B" w:rsidRDefault="00BB2508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Pr="00EE7AE1" w:rsidRDefault="00BB2508" w:rsidP="009C65B8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6E77B7">
        <w:trPr>
          <w:trHeight w:val="17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 w:val="restart"/>
            <w:shd w:val="clear" w:color="auto" w:fill="FFFFFF"/>
            <w:vAlign w:val="center"/>
          </w:tcPr>
          <w:p w:rsidR="00BB2508" w:rsidRPr="00060E4B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20" w:type="dxa"/>
            <w:vMerge w:val="restart"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BB2508" w:rsidRPr="006E77B7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6E77B7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  <w:lang w:val="en-US"/>
              </w:rPr>
              <w:t> </w:t>
            </w:r>
            <w:r w:rsidRPr="006E77B7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</w:t>
            </w:r>
            <w:r w:rsidRPr="006E77B7">
              <w:rPr>
                <w:sz w:val="20"/>
                <w:szCs w:val="20"/>
              </w:rPr>
              <w:t>00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⅓</w:t>
            </w:r>
            <w:r w:rsidRPr="006E77B7">
              <w:rPr>
                <w:sz w:val="1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Default="00BB2508" w:rsidP="00F3128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  <w:shd w:val="clear" w:color="auto" w:fill="FFFFFF"/>
          </w:tcPr>
          <w:p w:rsidR="00BB2508" w:rsidRDefault="00BB2508" w:rsidP="009C65B8">
            <w:pPr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F31288">
        <w:trPr>
          <w:trHeight w:val="740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Pr="006E77B7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Pr="00060E4B" w:rsidRDefault="00BB2508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Pr="00EE7AE1" w:rsidRDefault="00BB2508" w:rsidP="009C65B8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6E77B7">
        <w:trPr>
          <w:trHeight w:val="33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 w:val="restart"/>
            <w:shd w:val="clear" w:color="auto" w:fill="FFFFFF"/>
            <w:vAlign w:val="center"/>
          </w:tcPr>
          <w:p w:rsidR="00BB2508" w:rsidRPr="00060E4B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020" w:type="dxa"/>
            <w:vMerge w:val="restart"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⅓</w:t>
            </w:r>
            <w:r w:rsidRPr="006E77B7">
              <w:rPr>
                <w:sz w:val="1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  <w:p w:rsidR="00BB2508" w:rsidRDefault="00BB2508" w:rsidP="00F3128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  <w:shd w:val="clear" w:color="auto" w:fill="FFFFFF"/>
          </w:tcPr>
          <w:p w:rsidR="00BB2508" w:rsidRDefault="00BB2508" w:rsidP="009C65B8">
            <w:pPr>
              <w:jc w:val="center"/>
              <w:rPr>
                <w:sz w:val="20"/>
                <w:szCs w:val="20"/>
              </w:rPr>
            </w:pPr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F31288">
        <w:trPr>
          <w:trHeight w:val="810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Pr="00060E4B" w:rsidRDefault="00BB2508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Pr="00EE7AE1" w:rsidRDefault="00BB2508" w:rsidP="009C65B8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F31288">
        <w:trPr>
          <w:trHeight w:val="810"/>
        </w:trPr>
        <w:tc>
          <w:tcPr>
            <w:tcW w:w="567" w:type="dxa"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20" w:type="dxa"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Default="00BB2508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Pr="00060E4B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BB2508" w:rsidRPr="00060E4B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02" w:type="dxa"/>
            <w:shd w:val="clear" w:color="auto" w:fill="FFFFFF"/>
          </w:tcPr>
          <w:p w:rsidR="00BB2508" w:rsidRDefault="00BB2508" w:rsidP="009C65B8">
            <w:pPr>
              <w:jc w:val="center"/>
              <w:rPr>
                <w:sz w:val="20"/>
                <w:szCs w:val="20"/>
              </w:rPr>
            </w:pPr>
          </w:p>
          <w:p w:rsidR="00BB2508" w:rsidRPr="00EE7AE1" w:rsidRDefault="00BB2508" w:rsidP="009C6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BB2508" w:rsidRPr="00060E4B" w:rsidTr="002D6FE6">
        <w:trPr>
          <w:trHeight w:val="25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 w:val="restart"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Балакшина Татьяна Евгеньевна</w:t>
            </w:r>
          </w:p>
        </w:tc>
        <w:tc>
          <w:tcPr>
            <w:tcW w:w="2020" w:type="dxa"/>
            <w:vMerge w:val="restart"/>
            <w:shd w:val="clear" w:color="auto" w:fill="FFFFFF"/>
            <w:vAlign w:val="center"/>
          </w:tcPr>
          <w:p w:rsidR="00BB2508" w:rsidRDefault="00BB2508" w:rsidP="002D6FE6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внутреннего финансового контроля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1 155 458,31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EA22D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B2508" w:rsidRPr="00060E4B" w:rsidRDefault="00BB2508" w:rsidP="002D6FE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02" w:type="dxa"/>
            <w:vMerge w:val="restart"/>
            <w:shd w:val="clear" w:color="auto" w:fill="FFFFFF"/>
          </w:tcPr>
          <w:p w:rsidR="00BB2508" w:rsidRDefault="00BB2508" w:rsidP="002D6FE6">
            <w:pPr>
              <w:jc w:val="center"/>
              <w:rPr>
                <w:sz w:val="20"/>
                <w:szCs w:val="20"/>
              </w:rPr>
            </w:pPr>
          </w:p>
          <w:p w:rsidR="00BB2508" w:rsidRPr="00EE7AE1" w:rsidRDefault="00BB2508" w:rsidP="002D6F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BB2508" w:rsidRPr="00060E4B" w:rsidTr="002D6FE6">
        <w:trPr>
          <w:trHeight w:val="270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2D6FE6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EA22D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9C65B8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2D6FE6">
        <w:trPr>
          <w:trHeight w:val="210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2D6FE6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EA22D6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9C65B8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F31288">
        <w:trPr>
          <w:trHeight w:val="190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2D6FE6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9C65B8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BF330C">
        <w:trPr>
          <w:trHeight w:val="32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 w:val="restart"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20" w:type="dxa"/>
            <w:vMerge w:val="restart"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1 908 973,94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F03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F03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B2508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B2508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F035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Jazz</w:t>
            </w:r>
            <w:r>
              <w:rPr>
                <w:sz w:val="20"/>
                <w:szCs w:val="20"/>
              </w:rPr>
              <w:t>,</w:t>
            </w:r>
          </w:p>
          <w:p w:rsidR="00BB2508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Kia Sorento</w:t>
            </w:r>
            <w:r>
              <w:rPr>
                <w:sz w:val="20"/>
                <w:szCs w:val="20"/>
              </w:rPr>
              <w:t>,</w:t>
            </w:r>
          </w:p>
          <w:p w:rsidR="00BB2508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310290,</w:t>
            </w:r>
          </w:p>
          <w:p w:rsidR="00BB2508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Pr="00F035CA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</w:p>
          <w:p w:rsidR="00BB2508" w:rsidRPr="00F035CA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ARCTIC</w:t>
            </w:r>
            <w:r w:rsidRPr="00F035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KAT</w:t>
            </w:r>
            <w:r>
              <w:rPr>
                <w:sz w:val="20"/>
                <w:szCs w:val="20"/>
              </w:rPr>
              <w:t>,</w:t>
            </w:r>
          </w:p>
          <w:p w:rsidR="00BB2508" w:rsidRPr="00F035CA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 моторная лодка Казанка 5М3,</w:t>
            </w:r>
          </w:p>
          <w:p w:rsidR="00BB2508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Аэролодка </w:t>
            </w:r>
          </w:p>
          <w:p w:rsidR="00BB2508" w:rsidRPr="00F035CA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ROGER 4400</w:t>
            </w:r>
          </w:p>
          <w:p w:rsidR="00BB2508" w:rsidRPr="00F035CA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  <w:shd w:val="clear" w:color="auto" w:fill="FFFFFF"/>
          </w:tcPr>
          <w:p w:rsidR="00BB2508" w:rsidRDefault="00BB2508" w:rsidP="009C65B8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9C65B8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9C65B8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9C65B8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9C6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BB2508" w:rsidRPr="00060E4B" w:rsidTr="00F31288">
        <w:trPr>
          <w:trHeight w:val="480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6E7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F03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F035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9C65B8">
            <w:pPr>
              <w:jc w:val="center"/>
              <w:rPr>
                <w:sz w:val="20"/>
                <w:szCs w:val="20"/>
              </w:rPr>
            </w:pPr>
          </w:p>
        </w:tc>
      </w:tr>
      <w:tr w:rsidR="00BB2508" w:rsidRPr="00060E4B" w:rsidTr="00F035CA">
        <w:trPr>
          <w:trHeight w:val="220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 w:val="restart"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020" w:type="dxa"/>
            <w:vMerge w:val="restart"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7" w:type="dxa"/>
            <w:vMerge w:val="restart"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F03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F03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F035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BB2508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  <w:shd w:val="clear" w:color="auto" w:fill="FFFFFF"/>
          </w:tcPr>
          <w:p w:rsidR="00BB2508" w:rsidRDefault="00BB2508" w:rsidP="009C65B8">
            <w:pPr>
              <w:jc w:val="center"/>
              <w:rPr>
                <w:sz w:val="20"/>
                <w:szCs w:val="20"/>
              </w:rPr>
            </w:pPr>
          </w:p>
          <w:p w:rsidR="00BB2508" w:rsidRDefault="00BB2508" w:rsidP="009C65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BB2508" w:rsidRPr="00060E4B" w:rsidTr="00F31288">
        <w:trPr>
          <w:trHeight w:val="250"/>
        </w:trPr>
        <w:tc>
          <w:tcPr>
            <w:tcW w:w="567" w:type="dxa"/>
            <w:vMerge/>
            <w:shd w:val="clear" w:color="auto" w:fill="FFFFFF"/>
            <w:vAlign w:val="center"/>
          </w:tcPr>
          <w:p w:rsidR="00BB2508" w:rsidRPr="00060E4B" w:rsidRDefault="00BB2508" w:rsidP="00BB2508">
            <w:pPr>
              <w:numPr>
                <w:ilvl w:val="0"/>
                <w:numId w:val="1"/>
              </w:numPr>
              <w:tabs>
                <w:tab w:val="clear" w:pos="360"/>
                <w:tab w:val="num" w:pos="644"/>
              </w:tabs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658" w:type="dxa"/>
            <w:vMerge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vMerge/>
            <w:shd w:val="clear" w:color="auto" w:fill="FFFFFF"/>
            <w:vAlign w:val="center"/>
          </w:tcPr>
          <w:p w:rsidR="00BB2508" w:rsidRDefault="00BB2508" w:rsidP="009C65B8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BB2508" w:rsidRPr="00060E4B" w:rsidRDefault="00BB2508" w:rsidP="00F03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B2508" w:rsidRDefault="00BB2508" w:rsidP="00F03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BB2508" w:rsidRDefault="00BB2508" w:rsidP="00F035CA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BB2508" w:rsidRDefault="00BB2508" w:rsidP="006E77B7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02" w:type="dxa"/>
            <w:vMerge/>
            <w:shd w:val="clear" w:color="auto" w:fill="FFFFFF"/>
          </w:tcPr>
          <w:p w:rsidR="00BB2508" w:rsidRDefault="00BB2508" w:rsidP="009C65B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B2508" w:rsidRDefault="00BB2508" w:rsidP="006A750C">
      <w:pPr>
        <w:spacing w:after="0"/>
        <w:rPr>
          <w:b/>
          <w:sz w:val="28"/>
        </w:rPr>
      </w:pPr>
      <w:bookmarkStart w:id="0" w:name="_GoBack"/>
      <w:bookmarkEnd w:id="0"/>
    </w:p>
    <w:p w:rsidR="00BB2508" w:rsidRPr="00EE3931" w:rsidRDefault="00BB2508" w:rsidP="002A61AE">
      <w:pPr>
        <w:spacing w:after="0"/>
        <w:jc w:val="center"/>
        <w:rPr>
          <w:b/>
          <w:sz w:val="28"/>
        </w:rPr>
      </w:pPr>
      <w:r w:rsidRPr="00EE3931">
        <w:rPr>
          <w:b/>
          <w:sz w:val="28"/>
        </w:rPr>
        <w:t>СВЕДЕНИЯ</w:t>
      </w:r>
    </w:p>
    <w:p w:rsidR="00BB2508" w:rsidRPr="002A61AE" w:rsidRDefault="00BB2508" w:rsidP="002A61AE">
      <w:pPr>
        <w:spacing w:after="0"/>
        <w:jc w:val="center"/>
        <w:rPr>
          <w:b/>
        </w:rPr>
      </w:pPr>
      <w:r w:rsidRPr="002A61AE">
        <w:rPr>
          <w:b/>
        </w:rPr>
        <w:t>о доходах, об имуществе и обязательствах имущественного характера лиц,</w:t>
      </w:r>
    </w:p>
    <w:p w:rsidR="00BB2508" w:rsidRPr="002A61AE" w:rsidRDefault="00BB2508" w:rsidP="002A61AE">
      <w:pPr>
        <w:spacing w:after="0"/>
        <w:jc w:val="center"/>
        <w:rPr>
          <w:b/>
        </w:rPr>
      </w:pPr>
      <w:r w:rsidRPr="002A61AE">
        <w:rPr>
          <w:b/>
        </w:rPr>
        <w:t xml:space="preserve">замещающих должности руководителей муниципальных учреждений Заполярного района, </w:t>
      </w:r>
    </w:p>
    <w:p w:rsidR="00BB2508" w:rsidRPr="002A61AE" w:rsidRDefault="00BB2508" w:rsidP="002A61AE">
      <w:pPr>
        <w:spacing w:after="0"/>
        <w:jc w:val="center"/>
        <w:rPr>
          <w:b/>
        </w:rPr>
      </w:pPr>
      <w:r w:rsidRPr="002A61AE">
        <w:rPr>
          <w:b/>
        </w:rPr>
        <w:t>и членов их семей,</w:t>
      </w:r>
    </w:p>
    <w:p w:rsidR="00BB2508" w:rsidRPr="002A61AE" w:rsidRDefault="00BB2508" w:rsidP="002A61AE">
      <w:pPr>
        <w:spacing w:after="0"/>
        <w:jc w:val="center"/>
        <w:rPr>
          <w:b/>
        </w:rPr>
      </w:pPr>
      <w:r w:rsidRPr="002A61AE">
        <w:rPr>
          <w:b/>
        </w:rPr>
        <w:t>за период с 1 января 20</w:t>
      </w:r>
      <w:r>
        <w:rPr>
          <w:b/>
        </w:rPr>
        <w:t>20</w:t>
      </w:r>
      <w:r w:rsidRPr="002A61AE">
        <w:rPr>
          <w:b/>
        </w:rPr>
        <w:t xml:space="preserve"> г. по 31 декабря 20</w:t>
      </w:r>
      <w:r>
        <w:rPr>
          <w:b/>
        </w:rPr>
        <w:t>20</w:t>
      </w:r>
      <w:r w:rsidRPr="002A61AE">
        <w:rPr>
          <w:b/>
        </w:rPr>
        <w:t xml:space="preserve"> г.</w:t>
      </w:r>
    </w:p>
    <w:p w:rsidR="00BB2508" w:rsidRDefault="00BB2508" w:rsidP="002A61AE">
      <w:pPr>
        <w:spacing w:after="0"/>
      </w:pPr>
    </w:p>
    <w:tbl>
      <w:tblPr>
        <w:tblW w:w="160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671"/>
        <w:gridCol w:w="2173"/>
        <w:gridCol w:w="1673"/>
        <w:gridCol w:w="1994"/>
        <w:gridCol w:w="1283"/>
        <w:gridCol w:w="1426"/>
        <w:gridCol w:w="1995"/>
        <w:gridCol w:w="2314"/>
      </w:tblGrid>
      <w:tr w:rsidR="00BB2508" w:rsidRPr="00060E4B" w:rsidTr="000C196D">
        <w:trPr>
          <w:trHeight w:val="2713"/>
        </w:trPr>
        <w:tc>
          <w:tcPr>
            <w:tcW w:w="570" w:type="dxa"/>
            <w:vMerge w:val="restart"/>
            <w:shd w:val="clear" w:color="auto" w:fill="auto"/>
          </w:tcPr>
          <w:p w:rsidR="00BB2508" w:rsidRPr="00060E4B" w:rsidRDefault="00BB2508" w:rsidP="002A61AE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</w:p>
          <w:p w:rsidR="00BB2508" w:rsidRPr="00060E4B" w:rsidRDefault="00BB2508" w:rsidP="002A61AE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71" w:type="dxa"/>
            <w:vMerge w:val="restart"/>
            <w:shd w:val="clear" w:color="auto" w:fill="auto"/>
          </w:tcPr>
          <w:p w:rsidR="00BB2508" w:rsidRPr="00060E4B" w:rsidRDefault="00BB2508" w:rsidP="00E11055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 xml:space="preserve">Фамилия, имя, отчество лица, замещающего должность </w:t>
            </w:r>
            <w:r>
              <w:rPr>
                <w:b/>
                <w:sz w:val="20"/>
                <w:szCs w:val="20"/>
              </w:rPr>
              <w:t xml:space="preserve">руководителя муниципального учреждения </w:t>
            </w:r>
            <w:r w:rsidRPr="00060E4B">
              <w:rPr>
                <w:b/>
                <w:sz w:val="20"/>
                <w:szCs w:val="20"/>
              </w:rPr>
              <w:t xml:space="preserve">(для членов семьи – </w:t>
            </w:r>
          </w:p>
          <w:p w:rsidR="00BB2508" w:rsidRPr="00060E4B" w:rsidRDefault="00BB2508" w:rsidP="00E11055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степень родства)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:rsidR="00BB2508" w:rsidRPr="00060E4B" w:rsidRDefault="00BB2508" w:rsidP="002A61AE">
            <w:pPr>
              <w:spacing w:after="0" w:line="240" w:lineRule="auto"/>
              <w:ind w:left="33" w:right="-108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BB2508" w:rsidRDefault="00BB2508" w:rsidP="002A61AE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 xml:space="preserve">Общая сумма декларированного годового дохода </w:t>
            </w:r>
          </w:p>
          <w:p w:rsidR="00BB2508" w:rsidRPr="00060E4B" w:rsidRDefault="00BB2508" w:rsidP="008E2DCB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20</w:t>
            </w:r>
            <w:r w:rsidRPr="00060E4B">
              <w:rPr>
                <w:b/>
                <w:sz w:val="20"/>
                <w:szCs w:val="20"/>
              </w:rPr>
              <w:t xml:space="preserve"> г.  (руб.)</w:t>
            </w:r>
          </w:p>
        </w:tc>
        <w:tc>
          <w:tcPr>
            <w:tcW w:w="4703" w:type="dxa"/>
            <w:gridSpan w:val="3"/>
            <w:shd w:val="clear" w:color="auto" w:fill="auto"/>
            <w:vAlign w:val="center"/>
          </w:tcPr>
          <w:p w:rsidR="00BB2508" w:rsidRPr="00060E4B" w:rsidRDefault="00BB2508" w:rsidP="002A61A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shd w:val="clear" w:color="auto" w:fill="auto"/>
          </w:tcPr>
          <w:p w:rsidR="00BB2508" w:rsidRPr="00060E4B" w:rsidRDefault="00BB2508" w:rsidP="002A61AE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BB2508" w:rsidRPr="00060E4B" w:rsidRDefault="00BB2508" w:rsidP="002A61AE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060E4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2314" w:type="dxa"/>
            <w:vMerge w:val="restart"/>
            <w:shd w:val="clear" w:color="auto" w:fill="FFFFFF"/>
          </w:tcPr>
          <w:p w:rsidR="00BB2508" w:rsidRPr="00060E4B" w:rsidRDefault="00BB2508" w:rsidP="00BB2508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  <w:r w:rsidRPr="00FA20B1">
              <w:rPr>
                <w:b/>
                <w:sz w:val="20"/>
                <w:szCs w:val="26"/>
              </w:rPr>
              <w:t xml:space="preserve">Сведения </w:t>
            </w:r>
            <w:r>
              <w:rPr>
                <w:b/>
                <w:sz w:val="20"/>
                <w:szCs w:val="26"/>
              </w:rPr>
              <w:t>об источниках получения средств</w:t>
            </w:r>
          </w:p>
        </w:tc>
      </w:tr>
      <w:tr w:rsidR="00BB2508" w:rsidRPr="00060E4B" w:rsidTr="00A82008">
        <w:trPr>
          <w:trHeight w:val="1370"/>
        </w:trPr>
        <w:tc>
          <w:tcPr>
            <w:tcW w:w="570" w:type="dxa"/>
            <w:vMerge/>
            <w:shd w:val="clear" w:color="auto" w:fill="auto"/>
          </w:tcPr>
          <w:p w:rsidR="00BB2508" w:rsidRPr="00060E4B" w:rsidRDefault="00BB2508" w:rsidP="002A61AE">
            <w:pPr>
              <w:spacing w:after="0" w:line="240" w:lineRule="auto"/>
              <w:ind w:left="33"/>
              <w:rPr>
                <w:b/>
                <w:sz w:val="20"/>
                <w:szCs w:val="20"/>
              </w:rPr>
            </w:pPr>
          </w:p>
        </w:tc>
        <w:tc>
          <w:tcPr>
            <w:tcW w:w="2671" w:type="dxa"/>
            <w:vMerge/>
            <w:shd w:val="clear" w:color="auto" w:fill="auto"/>
          </w:tcPr>
          <w:p w:rsidR="00BB2508" w:rsidRPr="00060E4B" w:rsidRDefault="00BB2508" w:rsidP="002A61AE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3" w:type="dxa"/>
            <w:vMerge/>
            <w:shd w:val="clear" w:color="auto" w:fill="auto"/>
            <w:vAlign w:val="center"/>
          </w:tcPr>
          <w:p w:rsidR="00BB2508" w:rsidRPr="00060E4B" w:rsidRDefault="00BB2508" w:rsidP="002A61AE">
            <w:pPr>
              <w:spacing w:after="0" w:line="240" w:lineRule="auto"/>
              <w:ind w:left="3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:rsidR="00BB2508" w:rsidRPr="00060E4B" w:rsidRDefault="00BB2508" w:rsidP="002A61AE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BB2508" w:rsidRPr="00060E4B" w:rsidRDefault="00BB2508" w:rsidP="002A61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BB2508" w:rsidRPr="00060E4B" w:rsidRDefault="00BB2508" w:rsidP="002A61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BB2508" w:rsidRPr="00060E4B" w:rsidRDefault="00BB2508" w:rsidP="002A61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95" w:type="dxa"/>
            <w:vMerge/>
            <w:shd w:val="clear" w:color="auto" w:fill="auto"/>
          </w:tcPr>
          <w:p w:rsidR="00BB2508" w:rsidRPr="00060E4B" w:rsidRDefault="00BB2508" w:rsidP="002A61AE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FFFFFF"/>
          </w:tcPr>
          <w:p w:rsidR="00BB2508" w:rsidRDefault="00BB2508" w:rsidP="002A61AE">
            <w:pPr>
              <w:spacing w:after="0" w:line="240" w:lineRule="auto"/>
              <w:ind w:left="33"/>
              <w:jc w:val="center"/>
              <w:rPr>
                <w:b/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184"/>
        </w:trPr>
        <w:tc>
          <w:tcPr>
            <w:tcW w:w="570" w:type="dxa"/>
            <w:vMerge w:val="restart"/>
            <w:shd w:val="clear" w:color="auto" w:fill="FFFFFF"/>
            <w:vAlign w:val="center"/>
          </w:tcPr>
          <w:p w:rsidR="00BB2508" w:rsidRPr="00060E4B" w:rsidRDefault="00BB2508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 w:val="restart"/>
            <w:shd w:val="clear" w:color="auto" w:fill="FFFFFF"/>
            <w:vAlign w:val="center"/>
          </w:tcPr>
          <w:p w:rsidR="00BB2508" w:rsidRPr="00060E4B" w:rsidRDefault="00BB2508" w:rsidP="00CA3F79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Чупров  Владимир Борисович</w:t>
            </w:r>
          </w:p>
        </w:tc>
        <w:tc>
          <w:tcPr>
            <w:tcW w:w="2173" w:type="dxa"/>
            <w:vMerge w:val="restart"/>
            <w:shd w:val="clear" w:color="auto" w:fill="FFFFFF"/>
            <w:vAlign w:val="center"/>
          </w:tcPr>
          <w:p w:rsidR="00BB2508" w:rsidRPr="00060E4B" w:rsidRDefault="00BB2508" w:rsidP="002A61AE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Заполярного района  «Северное»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BB2508" w:rsidRPr="00060E4B" w:rsidRDefault="00BB2508" w:rsidP="009377B5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2 050 112,03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BB2508" w:rsidRPr="00060E4B" w:rsidRDefault="00BB2508" w:rsidP="002A6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BB2508" w:rsidRPr="00060E4B" w:rsidRDefault="00BB2508" w:rsidP="002A6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421,6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BB2508" w:rsidRPr="00060E4B" w:rsidRDefault="00BB2508" w:rsidP="002A6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shd w:val="clear" w:color="auto" w:fill="FFFFFF"/>
            <w:vAlign w:val="center"/>
          </w:tcPr>
          <w:p w:rsidR="00BB2508" w:rsidRPr="00060E4B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 w:val="restart"/>
            <w:shd w:val="clear" w:color="auto" w:fill="FFFFFF"/>
          </w:tcPr>
          <w:p w:rsidR="00BB2508" w:rsidRDefault="00BB2508" w:rsidP="002A61AE">
            <w:pPr>
              <w:rPr>
                <w:sz w:val="20"/>
                <w:szCs w:val="20"/>
              </w:rPr>
            </w:pPr>
          </w:p>
          <w:p w:rsidR="00BB2508" w:rsidRDefault="00BB2508" w:rsidP="002A61AE">
            <w:pPr>
              <w:rPr>
                <w:sz w:val="20"/>
                <w:szCs w:val="20"/>
              </w:rPr>
            </w:pPr>
          </w:p>
          <w:p w:rsidR="00BB2508" w:rsidRDefault="00BB2508" w:rsidP="002A61AE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451"/>
        </w:trPr>
        <w:tc>
          <w:tcPr>
            <w:tcW w:w="570" w:type="dxa"/>
            <w:vMerge/>
            <w:shd w:val="clear" w:color="auto" w:fill="FFFFFF"/>
            <w:vAlign w:val="center"/>
          </w:tcPr>
          <w:p w:rsidR="00BB2508" w:rsidRPr="00060E4B" w:rsidRDefault="00BB2508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BB2508" w:rsidRPr="00CA3F79" w:rsidRDefault="00BB2508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BB2508" w:rsidRPr="00F31E28" w:rsidRDefault="00BB2508" w:rsidP="00CA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BB2508" w:rsidRPr="00060E4B" w:rsidRDefault="00BB2508" w:rsidP="002A6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FFFFFF"/>
          </w:tcPr>
          <w:p w:rsidR="00BB2508" w:rsidRPr="00EE7AE1" w:rsidRDefault="00BB2508" w:rsidP="002A61AE">
            <w:pPr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243"/>
        </w:trPr>
        <w:tc>
          <w:tcPr>
            <w:tcW w:w="570" w:type="dxa"/>
            <w:vMerge/>
            <w:shd w:val="clear" w:color="auto" w:fill="FFFFFF"/>
            <w:vAlign w:val="center"/>
          </w:tcPr>
          <w:p w:rsidR="00BB2508" w:rsidRPr="00060E4B" w:rsidRDefault="00BB2508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BB2508" w:rsidRDefault="00BB2508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B2508" w:rsidRPr="00240ADB" w:rsidRDefault="00BB2508" w:rsidP="00A91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BB2508" w:rsidRDefault="00BB2508" w:rsidP="00CA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FFFFFF"/>
          </w:tcPr>
          <w:p w:rsidR="00BB2508" w:rsidRPr="00EE7AE1" w:rsidRDefault="00BB2508" w:rsidP="002A61AE">
            <w:pPr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20"/>
        </w:trPr>
        <w:tc>
          <w:tcPr>
            <w:tcW w:w="570" w:type="dxa"/>
            <w:vMerge/>
            <w:shd w:val="clear" w:color="auto" w:fill="FFFFFF"/>
            <w:vAlign w:val="center"/>
          </w:tcPr>
          <w:p w:rsidR="00BB2508" w:rsidRPr="00060E4B" w:rsidRDefault="00BB2508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BB2508" w:rsidRDefault="00BB2508" w:rsidP="004B37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совместная) 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BB2508" w:rsidRDefault="00BB2508" w:rsidP="00CA3F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FFFFFF"/>
          </w:tcPr>
          <w:p w:rsidR="00BB2508" w:rsidRPr="00EE7AE1" w:rsidRDefault="00BB2508" w:rsidP="002A61AE">
            <w:pPr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665"/>
        </w:trPr>
        <w:tc>
          <w:tcPr>
            <w:tcW w:w="570" w:type="dxa"/>
            <w:vMerge w:val="restart"/>
            <w:shd w:val="clear" w:color="auto" w:fill="FFFFFF"/>
            <w:vAlign w:val="center"/>
          </w:tcPr>
          <w:p w:rsidR="00BB2508" w:rsidRPr="00060E4B" w:rsidRDefault="00BB2508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 w:val="restart"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73" w:type="dxa"/>
            <w:vMerge w:val="restart"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BB2508" w:rsidRDefault="00BB2508" w:rsidP="0037696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2 067 920,90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BB2508" w:rsidRDefault="00BB2508" w:rsidP="000C1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  <w:p w:rsidR="00BB2508" w:rsidRDefault="00BB2508" w:rsidP="000C1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BB2508" w:rsidRPr="00060E4B" w:rsidRDefault="00BB2508" w:rsidP="000C1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FFFFFF"/>
            <w:vAlign w:val="center"/>
          </w:tcPr>
          <w:p w:rsidR="00BB2508" w:rsidRPr="00060E4B" w:rsidRDefault="00BB2508" w:rsidP="000C1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421,6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BB2508" w:rsidRPr="00060E4B" w:rsidRDefault="00BB2508" w:rsidP="000C1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shd w:val="clear" w:color="auto" w:fill="FFFFFF"/>
            <w:vAlign w:val="center"/>
          </w:tcPr>
          <w:p w:rsidR="00BB2508" w:rsidRDefault="00BB2508" w:rsidP="00EA0D7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EA0D73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BB2508" w:rsidRPr="00112088" w:rsidRDefault="00BB2508" w:rsidP="00EA0D73">
            <w:pPr>
              <w:spacing w:after="0" w:line="240" w:lineRule="auto"/>
              <w:ind w:left="3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autlander</w:t>
            </w:r>
          </w:p>
          <w:p w:rsidR="00BB2508" w:rsidRDefault="00BB2508" w:rsidP="00EA0D7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Default="00BB2508" w:rsidP="00EA0D7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  <w:p w:rsidR="00BB2508" w:rsidRPr="00060E4B" w:rsidRDefault="00BB2508" w:rsidP="00EA0D7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 w:val="restart"/>
            <w:shd w:val="clear" w:color="auto" w:fill="FFFFFF"/>
          </w:tcPr>
          <w:p w:rsidR="00BB2508" w:rsidRDefault="00BB2508" w:rsidP="00EA0D73">
            <w:pPr>
              <w:rPr>
                <w:sz w:val="20"/>
                <w:szCs w:val="20"/>
              </w:rPr>
            </w:pPr>
          </w:p>
          <w:p w:rsidR="00BB2508" w:rsidRDefault="00BB2508" w:rsidP="00EA0D73">
            <w:pPr>
              <w:rPr>
                <w:sz w:val="20"/>
                <w:szCs w:val="20"/>
                <w:lang w:val="en-US"/>
              </w:rPr>
            </w:pPr>
          </w:p>
          <w:p w:rsidR="00BB2508" w:rsidRDefault="00BB2508" w:rsidP="00EA0D73">
            <w:r w:rsidRPr="00EE7AE1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634"/>
        </w:trPr>
        <w:tc>
          <w:tcPr>
            <w:tcW w:w="570" w:type="dxa"/>
            <w:vMerge/>
            <w:shd w:val="clear" w:color="auto" w:fill="FFFFFF"/>
            <w:vAlign w:val="center"/>
          </w:tcPr>
          <w:p w:rsidR="00BB2508" w:rsidRPr="00060E4B" w:rsidRDefault="00BB2508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BB2508" w:rsidRPr="00CA3F79" w:rsidRDefault="00BB2508" w:rsidP="00EA0D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BB2508" w:rsidRPr="00F31E28" w:rsidRDefault="00BB2508" w:rsidP="00EA0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BB2508" w:rsidRPr="00060E4B" w:rsidRDefault="00BB2508" w:rsidP="00EA0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FFFFFF"/>
          </w:tcPr>
          <w:p w:rsidR="00BB2508" w:rsidRPr="00EE7AE1" w:rsidRDefault="00BB2508" w:rsidP="002A61AE">
            <w:pPr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238"/>
        </w:trPr>
        <w:tc>
          <w:tcPr>
            <w:tcW w:w="570" w:type="dxa"/>
            <w:vMerge/>
            <w:shd w:val="clear" w:color="auto" w:fill="FFFFFF"/>
            <w:vAlign w:val="center"/>
          </w:tcPr>
          <w:p w:rsidR="00BB2508" w:rsidRPr="00060E4B" w:rsidRDefault="00BB2508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BB2508" w:rsidRDefault="00BB2508" w:rsidP="00240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B2508" w:rsidRPr="00240ADB" w:rsidRDefault="00BB2508" w:rsidP="00240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BB2508" w:rsidRDefault="00BB2508" w:rsidP="00240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BB2508" w:rsidRDefault="00BB2508" w:rsidP="00240A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FFFFFF"/>
          </w:tcPr>
          <w:p w:rsidR="00BB2508" w:rsidRPr="00EE7AE1" w:rsidRDefault="00BB2508" w:rsidP="002A61AE">
            <w:pPr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690"/>
        </w:trPr>
        <w:tc>
          <w:tcPr>
            <w:tcW w:w="570" w:type="dxa"/>
            <w:vMerge/>
            <w:shd w:val="clear" w:color="auto" w:fill="FFFFFF"/>
            <w:vAlign w:val="center"/>
          </w:tcPr>
          <w:p w:rsidR="00BB2508" w:rsidRPr="00060E4B" w:rsidRDefault="00BB2508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BB2508" w:rsidRPr="00060E4B" w:rsidRDefault="00BB2508" w:rsidP="003769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общая совместная</w:t>
            </w:r>
            <w:r w:rsidRPr="00060E4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BB2508" w:rsidRPr="00A436BA" w:rsidRDefault="00BB2508" w:rsidP="00EA0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952,0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BB2508" w:rsidRPr="00060E4B" w:rsidRDefault="00BB2508" w:rsidP="00EA0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FFFFFF"/>
          </w:tcPr>
          <w:p w:rsidR="00BB2508" w:rsidRPr="00EE7AE1" w:rsidRDefault="00BB2508" w:rsidP="002A61AE">
            <w:pPr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902"/>
        </w:trPr>
        <w:tc>
          <w:tcPr>
            <w:tcW w:w="570" w:type="dxa"/>
            <w:vMerge w:val="restart"/>
            <w:shd w:val="clear" w:color="auto" w:fill="FFFFFF"/>
            <w:vAlign w:val="center"/>
          </w:tcPr>
          <w:p w:rsidR="00BB2508" w:rsidRPr="00060E4B" w:rsidRDefault="00BB2508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 w:val="restart"/>
            <w:shd w:val="clear" w:color="auto" w:fill="FFFFFF"/>
            <w:vAlign w:val="center"/>
          </w:tcPr>
          <w:p w:rsidR="00BB2508" w:rsidRPr="00060E4B" w:rsidRDefault="00BB2508" w:rsidP="004B781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173" w:type="dxa"/>
            <w:vMerge w:val="restart"/>
            <w:shd w:val="clear" w:color="auto" w:fill="FFFFFF"/>
            <w:vAlign w:val="center"/>
          </w:tcPr>
          <w:p w:rsidR="00BB2508" w:rsidRPr="00060E4B" w:rsidRDefault="00BB2508" w:rsidP="004B781B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  <w:vMerge w:val="restart"/>
            <w:shd w:val="clear" w:color="auto" w:fill="FFFFFF"/>
            <w:vAlign w:val="center"/>
          </w:tcPr>
          <w:p w:rsidR="00BB2508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Нет</w:t>
            </w:r>
          </w:p>
        </w:tc>
        <w:tc>
          <w:tcPr>
            <w:tcW w:w="1994" w:type="dxa"/>
            <w:shd w:val="clear" w:color="auto" w:fill="FFFFFF"/>
            <w:vAlign w:val="center"/>
          </w:tcPr>
          <w:p w:rsidR="00BB2508" w:rsidRPr="00060E4B" w:rsidRDefault="00BB2508" w:rsidP="00241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BB2508" w:rsidRPr="00A436BA" w:rsidRDefault="00BB2508" w:rsidP="00241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421,6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BB2508" w:rsidRPr="00060E4B" w:rsidRDefault="00BB2508" w:rsidP="00241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 w:val="restart"/>
            <w:shd w:val="clear" w:color="auto" w:fill="FFFFFF"/>
            <w:vAlign w:val="center"/>
          </w:tcPr>
          <w:p w:rsidR="00BB2508" w:rsidRDefault="00BB2508" w:rsidP="000869D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14" w:type="dxa"/>
            <w:vMerge w:val="restart"/>
            <w:shd w:val="clear" w:color="auto" w:fill="FFFFFF"/>
          </w:tcPr>
          <w:p w:rsidR="00BB2508" w:rsidRDefault="00BB2508" w:rsidP="000869DE">
            <w:pPr>
              <w:rPr>
                <w:sz w:val="20"/>
                <w:szCs w:val="20"/>
              </w:rPr>
            </w:pPr>
          </w:p>
          <w:p w:rsidR="00BB2508" w:rsidRDefault="00BB2508" w:rsidP="000869DE">
            <w:pPr>
              <w:rPr>
                <w:sz w:val="20"/>
                <w:szCs w:val="20"/>
              </w:rPr>
            </w:pPr>
          </w:p>
          <w:p w:rsidR="00BB2508" w:rsidRDefault="00BB2508" w:rsidP="000869DE">
            <w:pPr>
              <w:rPr>
                <w:sz w:val="20"/>
                <w:szCs w:val="20"/>
              </w:rPr>
            </w:pPr>
          </w:p>
          <w:p w:rsidR="00BB2508" w:rsidRPr="000869DE" w:rsidRDefault="00BB2508" w:rsidP="000869DE">
            <w:pPr>
              <w:rPr>
                <w:sz w:val="20"/>
                <w:szCs w:val="20"/>
              </w:rPr>
            </w:pPr>
            <w:r w:rsidRPr="00035468">
              <w:rPr>
                <w:sz w:val="20"/>
                <w:szCs w:val="20"/>
              </w:rPr>
              <w:t>Сделки не совершались.</w:t>
            </w:r>
          </w:p>
        </w:tc>
      </w:tr>
      <w:tr w:rsidR="00BB2508" w:rsidRPr="00060E4B" w:rsidTr="00CE28D6">
        <w:trPr>
          <w:trHeight w:val="107"/>
        </w:trPr>
        <w:tc>
          <w:tcPr>
            <w:tcW w:w="570" w:type="dxa"/>
            <w:vMerge/>
            <w:shd w:val="clear" w:color="auto" w:fill="FFFFFF"/>
            <w:vAlign w:val="center"/>
          </w:tcPr>
          <w:p w:rsidR="00BB2508" w:rsidRPr="00060E4B" w:rsidRDefault="00BB2508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/>
            <w:shd w:val="clear" w:color="auto" w:fill="FFFFFF"/>
            <w:vAlign w:val="center"/>
          </w:tcPr>
          <w:p w:rsidR="00BB2508" w:rsidRDefault="00BB2508" w:rsidP="004B781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  <w:shd w:val="clear" w:color="auto" w:fill="FFFFFF"/>
            <w:vAlign w:val="center"/>
          </w:tcPr>
          <w:p w:rsidR="00BB2508" w:rsidRDefault="00BB2508" w:rsidP="004B781B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BB2508" w:rsidRPr="00060E4B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BB2508" w:rsidRPr="00060E4B" w:rsidRDefault="00BB2508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 w:rsidRPr="00060E4B">
              <w:rPr>
                <w:sz w:val="20"/>
                <w:szCs w:val="20"/>
              </w:rPr>
              <w:t xml:space="preserve">фактическое </w:t>
            </w:r>
            <w:r w:rsidRPr="00060E4B">
              <w:rPr>
                <w:sz w:val="20"/>
                <w:szCs w:val="20"/>
              </w:rPr>
              <w:lastRenderedPageBreak/>
              <w:t>предоставление)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BB2508" w:rsidRPr="00A436BA" w:rsidRDefault="00BB2508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952,0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BB2508" w:rsidRPr="000869DE" w:rsidRDefault="00BB2508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shd w:val="clear" w:color="auto" w:fill="FFFFFF"/>
            <w:vAlign w:val="center"/>
          </w:tcPr>
          <w:p w:rsidR="00BB2508" w:rsidRDefault="00BB2508" w:rsidP="000869D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FFFFFF"/>
          </w:tcPr>
          <w:p w:rsidR="00BB2508" w:rsidRDefault="00BB2508" w:rsidP="000869DE">
            <w:pPr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118"/>
        </w:trPr>
        <w:tc>
          <w:tcPr>
            <w:tcW w:w="570" w:type="dxa"/>
            <w:vMerge/>
            <w:shd w:val="clear" w:color="auto" w:fill="FFFFFF"/>
            <w:vAlign w:val="center"/>
          </w:tcPr>
          <w:p w:rsidR="00BB2508" w:rsidRPr="00060E4B" w:rsidRDefault="00BB2508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/>
            <w:shd w:val="clear" w:color="auto" w:fill="FFFFFF"/>
            <w:vAlign w:val="center"/>
          </w:tcPr>
          <w:p w:rsidR="00BB2508" w:rsidRDefault="00BB2508" w:rsidP="004B781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  <w:shd w:val="clear" w:color="auto" w:fill="FFFFFF"/>
            <w:vAlign w:val="center"/>
          </w:tcPr>
          <w:p w:rsidR="00BB2508" w:rsidRDefault="00BB2508" w:rsidP="004B781B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BB2508" w:rsidRPr="00060E4B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shd w:val="clear" w:color="auto" w:fill="FFFFFF"/>
            <w:vAlign w:val="center"/>
          </w:tcPr>
          <w:p w:rsidR="00BB2508" w:rsidRPr="00CA3F79" w:rsidRDefault="00BB2508" w:rsidP="00F24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  <w:lang w:val="en-US"/>
              </w:rPr>
              <w:t>(</w:t>
            </w:r>
            <w:r w:rsidRPr="00060E4B"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BB2508" w:rsidRPr="00F31E28" w:rsidRDefault="00BB2508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BB2508" w:rsidRPr="00060E4B" w:rsidRDefault="00BB2508" w:rsidP="00241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0E4B"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shd w:val="clear" w:color="auto" w:fill="FFFFFF"/>
            <w:vAlign w:val="center"/>
          </w:tcPr>
          <w:p w:rsidR="00BB2508" w:rsidRDefault="00BB2508" w:rsidP="000869D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FFFFFF"/>
          </w:tcPr>
          <w:p w:rsidR="00BB2508" w:rsidRDefault="00BB2508" w:rsidP="000869DE">
            <w:pPr>
              <w:rPr>
                <w:sz w:val="20"/>
                <w:szCs w:val="20"/>
              </w:rPr>
            </w:pPr>
          </w:p>
        </w:tc>
      </w:tr>
      <w:tr w:rsidR="00BB2508" w:rsidRPr="00060E4B" w:rsidTr="00CE28D6">
        <w:trPr>
          <w:trHeight w:val="690"/>
        </w:trPr>
        <w:tc>
          <w:tcPr>
            <w:tcW w:w="570" w:type="dxa"/>
            <w:vMerge/>
            <w:shd w:val="clear" w:color="auto" w:fill="FFFFFF"/>
            <w:vAlign w:val="center"/>
          </w:tcPr>
          <w:p w:rsidR="00BB2508" w:rsidRPr="00060E4B" w:rsidRDefault="00BB2508" w:rsidP="002A61AE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671" w:type="dxa"/>
            <w:vMerge/>
            <w:shd w:val="clear" w:color="auto" w:fill="FFFFFF"/>
            <w:vAlign w:val="center"/>
          </w:tcPr>
          <w:p w:rsidR="00BB2508" w:rsidRDefault="00BB2508" w:rsidP="004B781B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173" w:type="dxa"/>
            <w:vMerge/>
            <w:shd w:val="clear" w:color="auto" w:fill="FFFFFF"/>
            <w:vAlign w:val="center"/>
          </w:tcPr>
          <w:p w:rsidR="00BB2508" w:rsidRDefault="00BB2508" w:rsidP="004B781B">
            <w:pPr>
              <w:spacing w:after="0" w:line="240" w:lineRule="auto"/>
              <w:ind w:right="-108"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FFFFFF"/>
            <w:vAlign w:val="center"/>
          </w:tcPr>
          <w:p w:rsidR="00BB2508" w:rsidRPr="00060E4B" w:rsidRDefault="00BB2508" w:rsidP="002A61AE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B2508" w:rsidRDefault="00BB2508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B2508" w:rsidRPr="00240ADB" w:rsidRDefault="00BB2508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468F">
              <w:rPr>
                <w:sz w:val="20"/>
                <w:szCs w:val="20"/>
              </w:rPr>
              <w:t xml:space="preserve"> (</w:t>
            </w:r>
            <w:r w:rsidRPr="00060E4B">
              <w:rPr>
                <w:sz w:val="20"/>
                <w:szCs w:val="20"/>
              </w:rPr>
              <w:t>фактическое предоставление)</w:t>
            </w:r>
          </w:p>
        </w:tc>
        <w:tc>
          <w:tcPr>
            <w:tcW w:w="1283" w:type="dxa"/>
            <w:shd w:val="clear" w:color="auto" w:fill="FFFFFF"/>
            <w:vAlign w:val="center"/>
          </w:tcPr>
          <w:p w:rsidR="00BB2508" w:rsidRDefault="00BB2508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BB2508" w:rsidRDefault="00BB2508" w:rsidP="009F1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5" w:type="dxa"/>
            <w:vMerge/>
            <w:shd w:val="clear" w:color="auto" w:fill="FFFFFF"/>
            <w:vAlign w:val="center"/>
          </w:tcPr>
          <w:p w:rsidR="00BB2508" w:rsidRDefault="00BB2508" w:rsidP="00EA0D73">
            <w:pPr>
              <w:spacing w:after="0" w:line="240" w:lineRule="auto"/>
              <w:ind w:left="33"/>
              <w:jc w:val="center"/>
              <w:rPr>
                <w:sz w:val="20"/>
                <w:szCs w:val="20"/>
              </w:rPr>
            </w:pPr>
          </w:p>
        </w:tc>
        <w:tc>
          <w:tcPr>
            <w:tcW w:w="2314" w:type="dxa"/>
            <w:vMerge/>
            <w:shd w:val="clear" w:color="auto" w:fill="FFFFFF"/>
          </w:tcPr>
          <w:p w:rsidR="00BB2508" w:rsidRPr="00EE7AE1" w:rsidRDefault="00BB2508" w:rsidP="00EA0D73">
            <w:pPr>
              <w:rPr>
                <w:sz w:val="20"/>
                <w:szCs w:val="20"/>
              </w:rPr>
            </w:pPr>
          </w:p>
        </w:tc>
      </w:tr>
    </w:tbl>
    <w:p w:rsidR="00BB2508" w:rsidRPr="00060E4B" w:rsidRDefault="00BB2508">
      <w:pPr>
        <w:rPr>
          <w:sz w:val="20"/>
          <w:szCs w:val="20"/>
        </w:rPr>
      </w:pPr>
    </w:p>
    <w:p w:rsidR="00BB2508" w:rsidRDefault="00BB2508" w:rsidP="00952AFA">
      <w:pPr>
        <w:autoSpaceDE w:val="0"/>
        <w:autoSpaceDN w:val="0"/>
        <w:adjustRightInd w:val="0"/>
        <w:rPr>
          <w:sz w:val="26"/>
          <w:szCs w:val="26"/>
        </w:rPr>
      </w:pPr>
    </w:p>
    <w:p w:rsidR="00BB2508" w:rsidRDefault="00BB2508" w:rsidP="00586E41">
      <w:pPr>
        <w:autoSpaceDE w:val="0"/>
        <w:autoSpaceDN w:val="0"/>
        <w:adjustRightInd w:val="0"/>
        <w:ind w:left="90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</w:t>
      </w:r>
    </w:p>
    <w:p w:rsidR="00BB2508" w:rsidRDefault="00BB2508" w:rsidP="00586E41">
      <w:pPr>
        <w:autoSpaceDE w:val="0"/>
        <w:autoSpaceDN w:val="0"/>
        <w:adjustRightInd w:val="0"/>
        <w:ind w:left="900"/>
        <w:jc w:val="center"/>
        <w:rPr>
          <w:sz w:val="26"/>
          <w:szCs w:val="26"/>
        </w:rPr>
      </w:pPr>
      <w:r>
        <w:rPr>
          <w:sz w:val="26"/>
          <w:szCs w:val="26"/>
        </w:rPr>
        <w:t>о среднемесячной заработной плате руководителей, их заместителей и главных бухгалтеров за 2020 год</w:t>
      </w:r>
    </w:p>
    <w:p w:rsidR="00BB2508" w:rsidRDefault="00BB2508" w:rsidP="00586E4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300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053"/>
        <w:gridCol w:w="2468"/>
        <w:gridCol w:w="1984"/>
        <w:gridCol w:w="2660"/>
        <w:gridCol w:w="2868"/>
      </w:tblGrid>
      <w:tr w:rsidR="00BB2508" w:rsidRPr="001E1071" w:rsidTr="00914F4A">
        <w:trPr>
          <w:trHeight w:val="871"/>
        </w:trPr>
        <w:tc>
          <w:tcPr>
            <w:tcW w:w="817" w:type="dxa"/>
            <w:shd w:val="clear" w:color="auto" w:fill="auto"/>
          </w:tcPr>
          <w:p w:rsidR="00BB2508" w:rsidRPr="00C56A7F" w:rsidRDefault="00BB2508" w:rsidP="003745C9">
            <w:pPr>
              <w:tabs>
                <w:tab w:val="left" w:pos="993"/>
              </w:tabs>
              <w:jc w:val="center"/>
              <w:rPr>
                <w:b/>
                <w:sz w:val="26"/>
                <w:szCs w:val="26"/>
              </w:rPr>
            </w:pPr>
            <w:r w:rsidRPr="00C56A7F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053" w:type="dxa"/>
            <w:shd w:val="clear" w:color="auto" w:fill="auto"/>
          </w:tcPr>
          <w:p w:rsidR="00BB2508" w:rsidRPr="00C56A7F" w:rsidRDefault="00BB2508" w:rsidP="003745C9">
            <w:pPr>
              <w:tabs>
                <w:tab w:val="left" w:pos="993"/>
              </w:tabs>
              <w:jc w:val="center"/>
              <w:rPr>
                <w:b/>
                <w:sz w:val="26"/>
                <w:szCs w:val="26"/>
              </w:rPr>
            </w:pPr>
            <w:r w:rsidRPr="00C56A7F">
              <w:rPr>
                <w:b/>
                <w:sz w:val="26"/>
                <w:szCs w:val="26"/>
              </w:rPr>
              <w:t>Наименование учреждения, предприятия</w:t>
            </w:r>
          </w:p>
        </w:tc>
        <w:tc>
          <w:tcPr>
            <w:tcW w:w="2468" w:type="dxa"/>
            <w:shd w:val="clear" w:color="auto" w:fill="auto"/>
          </w:tcPr>
          <w:p w:rsidR="00BB2508" w:rsidRPr="00C56A7F" w:rsidRDefault="00BB2508" w:rsidP="003745C9">
            <w:pPr>
              <w:tabs>
                <w:tab w:val="left" w:pos="993"/>
              </w:tabs>
              <w:jc w:val="center"/>
              <w:rPr>
                <w:b/>
                <w:sz w:val="26"/>
                <w:szCs w:val="26"/>
              </w:rPr>
            </w:pPr>
            <w:r w:rsidRPr="00C56A7F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BB2508" w:rsidRPr="00C56A7F" w:rsidRDefault="00BB2508" w:rsidP="003745C9">
            <w:pPr>
              <w:tabs>
                <w:tab w:val="left" w:pos="993"/>
              </w:tabs>
              <w:jc w:val="center"/>
              <w:rPr>
                <w:b/>
                <w:sz w:val="26"/>
                <w:szCs w:val="26"/>
              </w:rPr>
            </w:pPr>
            <w:r w:rsidRPr="00C56A7F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660" w:type="dxa"/>
            <w:shd w:val="clear" w:color="auto" w:fill="auto"/>
          </w:tcPr>
          <w:p w:rsidR="00BB2508" w:rsidRPr="00C56A7F" w:rsidRDefault="00BB2508" w:rsidP="003745C9">
            <w:pPr>
              <w:tabs>
                <w:tab w:val="left" w:pos="993"/>
              </w:tabs>
              <w:jc w:val="center"/>
              <w:rPr>
                <w:b/>
                <w:sz w:val="26"/>
                <w:szCs w:val="26"/>
              </w:rPr>
            </w:pPr>
            <w:r w:rsidRPr="00C56A7F">
              <w:rPr>
                <w:b/>
                <w:sz w:val="26"/>
                <w:szCs w:val="26"/>
              </w:rPr>
              <w:t>Средняя заработная  плата, в руб.</w:t>
            </w:r>
          </w:p>
        </w:tc>
        <w:tc>
          <w:tcPr>
            <w:tcW w:w="2868" w:type="dxa"/>
          </w:tcPr>
          <w:p w:rsidR="00BB2508" w:rsidRPr="00C56A7F" w:rsidRDefault="00BB2508" w:rsidP="003745C9">
            <w:pPr>
              <w:tabs>
                <w:tab w:val="left" w:pos="993"/>
              </w:tabs>
              <w:jc w:val="center"/>
              <w:rPr>
                <w:b/>
                <w:sz w:val="26"/>
                <w:szCs w:val="26"/>
              </w:rPr>
            </w:pPr>
            <w:r w:rsidRPr="00C56A7F">
              <w:rPr>
                <w:b/>
                <w:sz w:val="26"/>
                <w:szCs w:val="26"/>
              </w:rPr>
              <w:t>Кратность к  среднемесячной заработной плате работников</w:t>
            </w:r>
          </w:p>
        </w:tc>
      </w:tr>
      <w:tr w:rsidR="00BB2508" w:rsidRPr="001E1071" w:rsidTr="009D0E98">
        <w:trPr>
          <w:trHeight w:val="1380"/>
        </w:trPr>
        <w:tc>
          <w:tcPr>
            <w:tcW w:w="817" w:type="dxa"/>
            <w:vMerge w:val="restart"/>
            <w:shd w:val="clear" w:color="auto" w:fill="auto"/>
          </w:tcPr>
          <w:p w:rsidR="00BB2508" w:rsidRPr="00C56A7F" w:rsidRDefault="00BB2508" w:rsidP="00BB2508">
            <w:pPr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4053" w:type="dxa"/>
            <w:vMerge w:val="restart"/>
            <w:shd w:val="clear" w:color="auto" w:fill="FFFFFF"/>
          </w:tcPr>
          <w:p w:rsidR="00BB2508" w:rsidRPr="00C56A7F" w:rsidRDefault="00BB2508" w:rsidP="009E5A9D">
            <w:pPr>
              <w:tabs>
                <w:tab w:val="left" w:pos="993"/>
              </w:tabs>
              <w:jc w:val="center"/>
            </w:pPr>
          </w:p>
          <w:p w:rsidR="00BB2508" w:rsidRPr="00C56A7F" w:rsidRDefault="00BB2508" w:rsidP="009E5A9D">
            <w:pPr>
              <w:tabs>
                <w:tab w:val="left" w:pos="993"/>
              </w:tabs>
              <w:jc w:val="center"/>
            </w:pPr>
          </w:p>
          <w:p w:rsidR="00BB2508" w:rsidRPr="00C56A7F" w:rsidRDefault="00BB2508" w:rsidP="00742CB4">
            <w:pPr>
              <w:tabs>
                <w:tab w:val="left" w:pos="993"/>
              </w:tabs>
              <w:jc w:val="center"/>
            </w:pPr>
            <w:r w:rsidRPr="00C56A7F">
              <w:t xml:space="preserve">Муниципальное </w:t>
            </w:r>
            <w:r>
              <w:t xml:space="preserve">казенное </w:t>
            </w:r>
            <w:r w:rsidRPr="00C56A7F">
              <w:t>предприятие Заполярного района «</w:t>
            </w:r>
            <w:r>
              <w:t>Пешский животноводческий комплекс</w:t>
            </w:r>
            <w:r w:rsidRPr="00C56A7F">
              <w:t>»</w:t>
            </w:r>
          </w:p>
        </w:tc>
        <w:tc>
          <w:tcPr>
            <w:tcW w:w="2468" w:type="dxa"/>
            <w:shd w:val="clear" w:color="auto" w:fill="FFFFFF"/>
          </w:tcPr>
          <w:p w:rsidR="00BB2508" w:rsidRDefault="00BB2508" w:rsidP="000A4458">
            <w:pPr>
              <w:tabs>
                <w:tab w:val="left" w:pos="993"/>
              </w:tabs>
              <w:jc w:val="center"/>
            </w:pPr>
          </w:p>
          <w:p w:rsidR="00BB2508" w:rsidRDefault="00BB2508" w:rsidP="000A4458">
            <w:pPr>
              <w:tabs>
                <w:tab w:val="left" w:pos="993"/>
              </w:tabs>
              <w:jc w:val="center"/>
            </w:pPr>
          </w:p>
          <w:p w:rsidR="00BB2508" w:rsidRPr="00C56A7F" w:rsidRDefault="00BB2508" w:rsidP="00A83D76">
            <w:pPr>
              <w:tabs>
                <w:tab w:val="left" w:pos="993"/>
              </w:tabs>
              <w:jc w:val="center"/>
            </w:pPr>
            <w:r>
              <w:t>Директор</w:t>
            </w:r>
          </w:p>
        </w:tc>
        <w:tc>
          <w:tcPr>
            <w:tcW w:w="1984" w:type="dxa"/>
            <w:shd w:val="clear" w:color="auto" w:fill="FFFFFF"/>
          </w:tcPr>
          <w:p w:rsidR="00BB2508" w:rsidRPr="00C56A7F" w:rsidRDefault="00BB2508" w:rsidP="0063367D">
            <w:pPr>
              <w:tabs>
                <w:tab w:val="left" w:pos="993"/>
              </w:tabs>
              <w:jc w:val="center"/>
            </w:pPr>
            <w:r>
              <w:t>Шишкина Татьяна Владимировна</w:t>
            </w:r>
          </w:p>
        </w:tc>
        <w:tc>
          <w:tcPr>
            <w:tcW w:w="2660" w:type="dxa"/>
            <w:shd w:val="clear" w:color="auto" w:fill="FFFFFF"/>
            <w:vAlign w:val="center"/>
          </w:tcPr>
          <w:p w:rsidR="00BB2508" w:rsidRDefault="00BB2508">
            <w:pPr>
              <w:jc w:val="center"/>
            </w:pPr>
            <w:r>
              <w:t>72 171</w:t>
            </w:r>
          </w:p>
          <w:p w:rsidR="00BB2508" w:rsidRPr="00DB13F5" w:rsidRDefault="00BB2508">
            <w:pPr>
              <w:jc w:val="center"/>
            </w:pPr>
          </w:p>
        </w:tc>
        <w:tc>
          <w:tcPr>
            <w:tcW w:w="2868" w:type="dxa"/>
            <w:shd w:val="clear" w:color="auto" w:fill="FFFFFF"/>
            <w:vAlign w:val="center"/>
          </w:tcPr>
          <w:p w:rsidR="00BB2508" w:rsidRPr="00DB13F5" w:rsidRDefault="00BB2508" w:rsidP="006013A7">
            <w:pPr>
              <w:jc w:val="center"/>
              <w:rPr>
                <w:bCs/>
              </w:rPr>
            </w:pPr>
            <w:r>
              <w:rPr>
                <w:bCs/>
              </w:rPr>
              <w:t>1,98</w:t>
            </w:r>
          </w:p>
        </w:tc>
      </w:tr>
      <w:tr w:rsidR="00BB2508" w:rsidRPr="001E1071" w:rsidTr="009D0E98">
        <w:trPr>
          <w:trHeight w:val="1104"/>
        </w:trPr>
        <w:tc>
          <w:tcPr>
            <w:tcW w:w="817" w:type="dxa"/>
            <w:vMerge/>
            <w:shd w:val="clear" w:color="auto" w:fill="auto"/>
          </w:tcPr>
          <w:p w:rsidR="00BB2508" w:rsidRPr="00C56A7F" w:rsidRDefault="00BB2508" w:rsidP="00BB2508">
            <w:pPr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hanging="578"/>
              <w:jc w:val="center"/>
            </w:pPr>
          </w:p>
        </w:tc>
        <w:tc>
          <w:tcPr>
            <w:tcW w:w="4053" w:type="dxa"/>
            <w:vMerge/>
            <w:shd w:val="clear" w:color="auto" w:fill="FFFFFF"/>
          </w:tcPr>
          <w:p w:rsidR="00BB2508" w:rsidRPr="00C56A7F" w:rsidRDefault="00BB2508" w:rsidP="0063367D">
            <w:pPr>
              <w:tabs>
                <w:tab w:val="left" w:pos="993"/>
              </w:tabs>
              <w:jc w:val="center"/>
            </w:pPr>
          </w:p>
        </w:tc>
        <w:tc>
          <w:tcPr>
            <w:tcW w:w="2468" w:type="dxa"/>
            <w:shd w:val="clear" w:color="auto" w:fill="FFFFFF"/>
          </w:tcPr>
          <w:p w:rsidR="00BB2508" w:rsidRDefault="00BB2508" w:rsidP="0063367D">
            <w:pPr>
              <w:tabs>
                <w:tab w:val="left" w:pos="993"/>
              </w:tabs>
              <w:jc w:val="center"/>
            </w:pPr>
          </w:p>
          <w:p w:rsidR="00BB2508" w:rsidRPr="00C56A7F" w:rsidRDefault="00BB2508" w:rsidP="0063367D">
            <w:pPr>
              <w:tabs>
                <w:tab w:val="left" w:pos="993"/>
              </w:tabs>
              <w:jc w:val="center"/>
            </w:pPr>
            <w:r>
              <w:t>Главный бухгалтер</w:t>
            </w:r>
          </w:p>
        </w:tc>
        <w:tc>
          <w:tcPr>
            <w:tcW w:w="1984" w:type="dxa"/>
            <w:shd w:val="clear" w:color="auto" w:fill="FFFFFF"/>
          </w:tcPr>
          <w:p w:rsidR="00BB2508" w:rsidRPr="00C56A7F" w:rsidRDefault="00BB2508" w:rsidP="00A83D76">
            <w:pPr>
              <w:tabs>
                <w:tab w:val="left" w:pos="993"/>
              </w:tabs>
              <w:jc w:val="center"/>
            </w:pPr>
            <w:r>
              <w:t>Шестакова Валентина Васильевна</w:t>
            </w:r>
          </w:p>
        </w:tc>
        <w:tc>
          <w:tcPr>
            <w:tcW w:w="2660" w:type="dxa"/>
            <w:shd w:val="clear" w:color="auto" w:fill="FFFFFF"/>
            <w:vAlign w:val="center"/>
          </w:tcPr>
          <w:p w:rsidR="00BB2508" w:rsidRPr="00DB13F5" w:rsidRDefault="00BB2508" w:rsidP="006355C6">
            <w:pPr>
              <w:jc w:val="center"/>
            </w:pPr>
            <w:r>
              <w:t>54 053</w:t>
            </w:r>
          </w:p>
        </w:tc>
        <w:tc>
          <w:tcPr>
            <w:tcW w:w="2868" w:type="dxa"/>
            <w:shd w:val="clear" w:color="auto" w:fill="FFFFFF"/>
            <w:vAlign w:val="center"/>
          </w:tcPr>
          <w:p w:rsidR="00BB2508" w:rsidRPr="00DB13F5" w:rsidRDefault="00BB2508" w:rsidP="006013A7">
            <w:pPr>
              <w:jc w:val="center"/>
              <w:rPr>
                <w:bCs/>
              </w:rPr>
            </w:pPr>
            <w:r>
              <w:rPr>
                <w:bCs/>
              </w:rPr>
              <w:t>1,48</w:t>
            </w:r>
          </w:p>
        </w:tc>
      </w:tr>
    </w:tbl>
    <w:p w:rsidR="00BB2508" w:rsidRDefault="00BB2508" w:rsidP="00586E4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B2508" w:rsidRDefault="00BB2508" w:rsidP="00F07FF7">
      <w:pPr>
        <w:tabs>
          <w:tab w:val="left" w:pos="993"/>
        </w:tabs>
        <w:ind w:left="720"/>
        <w:jc w:val="both"/>
        <w:rPr>
          <w:sz w:val="26"/>
          <w:szCs w:val="26"/>
        </w:rPr>
      </w:pPr>
    </w:p>
    <w:p w:rsidR="00BB2508" w:rsidRDefault="00BB2508" w:rsidP="00F07FF7">
      <w:pPr>
        <w:tabs>
          <w:tab w:val="left" w:pos="993"/>
        </w:tabs>
        <w:ind w:left="720"/>
        <w:jc w:val="both"/>
        <w:rPr>
          <w:sz w:val="26"/>
          <w:szCs w:val="26"/>
        </w:rPr>
      </w:pPr>
    </w:p>
    <w:p w:rsidR="00BB2508" w:rsidRDefault="00BB2508" w:rsidP="00914F4A">
      <w:pPr>
        <w:pStyle w:val="ConsPlusNonformat"/>
        <w:tabs>
          <w:tab w:val="left" w:pos="11921"/>
        </w:tabs>
        <w:ind w:left="4956"/>
        <w:jc w:val="right"/>
        <w:rPr>
          <w:rFonts w:ascii="Times New Roman" w:hAnsi="Times New Roman" w:cs="Times New Roman"/>
          <w:sz w:val="22"/>
          <w:szCs w:val="22"/>
        </w:rPr>
      </w:pPr>
    </w:p>
    <w:p w:rsidR="00BB2508" w:rsidRDefault="00BB2508" w:rsidP="00952AFA">
      <w:pPr>
        <w:autoSpaceDE w:val="0"/>
        <w:autoSpaceDN w:val="0"/>
        <w:adjustRightInd w:val="0"/>
        <w:rPr>
          <w:sz w:val="26"/>
          <w:szCs w:val="26"/>
        </w:rPr>
      </w:pPr>
    </w:p>
    <w:p w:rsidR="00BB2508" w:rsidRDefault="00BB2508" w:rsidP="00586E41">
      <w:pPr>
        <w:autoSpaceDE w:val="0"/>
        <w:autoSpaceDN w:val="0"/>
        <w:adjustRightInd w:val="0"/>
        <w:ind w:left="90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</w:t>
      </w:r>
    </w:p>
    <w:p w:rsidR="00BB2508" w:rsidRDefault="00BB2508" w:rsidP="00586E41">
      <w:pPr>
        <w:autoSpaceDE w:val="0"/>
        <w:autoSpaceDN w:val="0"/>
        <w:adjustRightInd w:val="0"/>
        <w:ind w:left="900"/>
        <w:jc w:val="center"/>
        <w:rPr>
          <w:sz w:val="26"/>
          <w:szCs w:val="26"/>
        </w:rPr>
      </w:pPr>
      <w:r>
        <w:rPr>
          <w:sz w:val="26"/>
          <w:szCs w:val="26"/>
        </w:rPr>
        <w:t>о среднемесячной заработной плате руководителей, их заместителей и главных бухгалтеров за 2020 год</w:t>
      </w:r>
    </w:p>
    <w:p w:rsidR="00BB2508" w:rsidRDefault="00BB2508" w:rsidP="00586E4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300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053"/>
        <w:gridCol w:w="2468"/>
        <w:gridCol w:w="1984"/>
        <w:gridCol w:w="2660"/>
        <w:gridCol w:w="2868"/>
      </w:tblGrid>
      <w:tr w:rsidR="00BB2508" w:rsidRPr="001E1071" w:rsidTr="00914F4A">
        <w:trPr>
          <w:trHeight w:val="871"/>
        </w:trPr>
        <w:tc>
          <w:tcPr>
            <w:tcW w:w="817" w:type="dxa"/>
            <w:shd w:val="clear" w:color="auto" w:fill="auto"/>
          </w:tcPr>
          <w:p w:rsidR="00BB2508" w:rsidRPr="00C56A7F" w:rsidRDefault="00BB2508" w:rsidP="003745C9">
            <w:pPr>
              <w:tabs>
                <w:tab w:val="left" w:pos="993"/>
              </w:tabs>
              <w:jc w:val="center"/>
              <w:rPr>
                <w:b/>
                <w:sz w:val="26"/>
                <w:szCs w:val="26"/>
              </w:rPr>
            </w:pPr>
            <w:r w:rsidRPr="00C56A7F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053" w:type="dxa"/>
            <w:shd w:val="clear" w:color="auto" w:fill="auto"/>
          </w:tcPr>
          <w:p w:rsidR="00BB2508" w:rsidRPr="00C56A7F" w:rsidRDefault="00BB2508" w:rsidP="003745C9">
            <w:pPr>
              <w:tabs>
                <w:tab w:val="left" w:pos="993"/>
              </w:tabs>
              <w:jc w:val="center"/>
              <w:rPr>
                <w:b/>
                <w:sz w:val="26"/>
                <w:szCs w:val="26"/>
              </w:rPr>
            </w:pPr>
            <w:r w:rsidRPr="00C56A7F">
              <w:rPr>
                <w:b/>
                <w:sz w:val="26"/>
                <w:szCs w:val="26"/>
              </w:rPr>
              <w:t>Наименование учреждения, предприятия</w:t>
            </w:r>
          </w:p>
        </w:tc>
        <w:tc>
          <w:tcPr>
            <w:tcW w:w="2468" w:type="dxa"/>
            <w:shd w:val="clear" w:color="auto" w:fill="auto"/>
          </w:tcPr>
          <w:p w:rsidR="00BB2508" w:rsidRPr="00C56A7F" w:rsidRDefault="00BB2508" w:rsidP="003745C9">
            <w:pPr>
              <w:tabs>
                <w:tab w:val="left" w:pos="993"/>
              </w:tabs>
              <w:jc w:val="center"/>
              <w:rPr>
                <w:b/>
                <w:sz w:val="26"/>
                <w:szCs w:val="26"/>
              </w:rPr>
            </w:pPr>
            <w:r w:rsidRPr="00C56A7F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1984" w:type="dxa"/>
            <w:shd w:val="clear" w:color="auto" w:fill="auto"/>
          </w:tcPr>
          <w:p w:rsidR="00BB2508" w:rsidRPr="00C56A7F" w:rsidRDefault="00BB2508" w:rsidP="003745C9">
            <w:pPr>
              <w:tabs>
                <w:tab w:val="left" w:pos="993"/>
              </w:tabs>
              <w:jc w:val="center"/>
              <w:rPr>
                <w:b/>
                <w:sz w:val="26"/>
                <w:szCs w:val="26"/>
              </w:rPr>
            </w:pPr>
            <w:r w:rsidRPr="00C56A7F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660" w:type="dxa"/>
            <w:shd w:val="clear" w:color="auto" w:fill="auto"/>
          </w:tcPr>
          <w:p w:rsidR="00BB2508" w:rsidRPr="00C56A7F" w:rsidRDefault="00BB2508" w:rsidP="003745C9">
            <w:pPr>
              <w:tabs>
                <w:tab w:val="left" w:pos="993"/>
              </w:tabs>
              <w:jc w:val="center"/>
              <w:rPr>
                <w:b/>
                <w:sz w:val="26"/>
                <w:szCs w:val="26"/>
              </w:rPr>
            </w:pPr>
            <w:r w:rsidRPr="00C56A7F">
              <w:rPr>
                <w:b/>
                <w:sz w:val="26"/>
                <w:szCs w:val="26"/>
              </w:rPr>
              <w:t>Средняя заработная  плата, в руб.</w:t>
            </w:r>
          </w:p>
        </w:tc>
        <w:tc>
          <w:tcPr>
            <w:tcW w:w="2868" w:type="dxa"/>
          </w:tcPr>
          <w:p w:rsidR="00BB2508" w:rsidRPr="00C56A7F" w:rsidRDefault="00BB2508" w:rsidP="003745C9">
            <w:pPr>
              <w:tabs>
                <w:tab w:val="left" w:pos="993"/>
              </w:tabs>
              <w:jc w:val="center"/>
              <w:rPr>
                <w:b/>
                <w:sz w:val="26"/>
                <w:szCs w:val="26"/>
              </w:rPr>
            </w:pPr>
            <w:r w:rsidRPr="00C56A7F">
              <w:rPr>
                <w:b/>
                <w:sz w:val="26"/>
                <w:szCs w:val="26"/>
              </w:rPr>
              <w:t>Кратность к  среднемесячной заработной плате работников</w:t>
            </w:r>
          </w:p>
        </w:tc>
      </w:tr>
      <w:tr w:rsidR="00BB2508" w:rsidRPr="001E1071" w:rsidTr="009D0E98">
        <w:trPr>
          <w:trHeight w:val="1380"/>
        </w:trPr>
        <w:tc>
          <w:tcPr>
            <w:tcW w:w="817" w:type="dxa"/>
            <w:vMerge w:val="restart"/>
            <w:shd w:val="clear" w:color="auto" w:fill="auto"/>
          </w:tcPr>
          <w:p w:rsidR="00BB2508" w:rsidRPr="00C56A7F" w:rsidRDefault="00BB2508" w:rsidP="00BB2508">
            <w:pPr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left="142" w:firstLine="0"/>
              <w:jc w:val="center"/>
            </w:pPr>
          </w:p>
        </w:tc>
        <w:tc>
          <w:tcPr>
            <w:tcW w:w="4053" w:type="dxa"/>
            <w:vMerge w:val="restart"/>
            <w:shd w:val="clear" w:color="auto" w:fill="FFFFFF"/>
          </w:tcPr>
          <w:p w:rsidR="00BB2508" w:rsidRPr="00C56A7F" w:rsidRDefault="00BB2508" w:rsidP="009E5A9D">
            <w:pPr>
              <w:tabs>
                <w:tab w:val="left" w:pos="993"/>
              </w:tabs>
              <w:jc w:val="center"/>
            </w:pPr>
          </w:p>
          <w:p w:rsidR="00BB2508" w:rsidRPr="00C56A7F" w:rsidRDefault="00BB2508" w:rsidP="009E5A9D">
            <w:pPr>
              <w:tabs>
                <w:tab w:val="left" w:pos="993"/>
              </w:tabs>
              <w:jc w:val="center"/>
            </w:pPr>
          </w:p>
          <w:p w:rsidR="00BB2508" w:rsidRPr="00C56A7F" w:rsidRDefault="00BB2508" w:rsidP="009E5A9D">
            <w:pPr>
              <w:tabs>
                <w:tab w:val="left" w:pos="993"/>
              </w:tabs>
              <w:jc w:val="center"/>
            </w:pPr>
            <w:r w:rsidRPr="00C56A7F">
              <w:t>Муниципальное предприятие Заполярного района «Северная транспортная компания»</w:t>
            </w:r>
          </w:p>
        </w:tc>
        <w:tc>
          <w:tcPr>
            <w:tcW w:w="2468" w:type="dxa"/>
            <w:shd w:val="clear" w:color="auto" w:fill="FFFFFF"/>
          </w:tcPr>
          <w:p w:rsidR="00BB2508" w:rsidRDefault="00BB2508" w:rsidP="000A4458">
            <w:pPr>
              <w:tabs>
                <w:tab w:val="left" w:pos="993"/>
              </w:tabs>
              <w:jc w:val="center"/>
            </w:pPr>
          </w:p>
          <w:p w:rsidR="00BB2508" w:rsidRDefault="00BB2508" w:rsidP="000A4458">
            <w:pPr>
              <w:tabs>
                <w:tab w:val="left" w:pos="993"/>
              </w:tabs>
              <w:jc w:val="center"/>
            </w:pPr>
          </w:p>
          <w:p w:rsidR="00BB2508" w:rsidRPr="00C56A7F" w:rsidRDefault="00BB2508" w:rsidP="00A83D76">
            <w:pPr>
              <w:tabs>
                <w:tab w:val="left" w:pos="993"/>
              </w:tabs>
              <w:jc w:val="center"/>
            </w:pPr>
            <w:r>
              <w:t>Директор</w:t>
            </w:r>
          </w:p>
        </w:tc>
        <w:tc>
          <w:tcPr>
            <w:tcW w:w="1984" w:type="dxa"/>
            <w:shd w:val="clear" w:color="auto" w:fill="FFFFFF"/>
          </w:tcPr>
          <w:p w:rsidR="00BB2508" w:rsidRDefault="00BB2508" w:rsidP="0063367D">
            <w:pPr>
              <w:tabs>
                <w:tab w:val="left" w:pos="993"/>
              </w:tabs>
              <w:jc w:val="center"/>
            </w:pPr>
          </w:p>
          <w:p w:rsidR="00BB2508" w:rsidRPr="00C56A7F" w:rsidRDefault="00BB2508" w:rsidP="0063367D">
            <w:pPr>
              <w:tabs>
                <w:tab w:val="left" w:pos="993"/>
              </w:tabs>
              <w:jc w:val="center"/>
            </w:pPr>
            <w:r>
              <w:t>Климов Константин Валерьевич</w:t>
            </w:r>
          </w:p>
        </w:tc>
        <w:tc>
          <w:tcPr>
            <w:tcW w:w="2660" w:type="dxa"/>
            <w:shd w:val="clear" w:color="auto" w:fill="FFFFFF"/>
            <w:vAlign w:val="center"/>
          </w:tcPr>
          <w:p w:rsidR="00BB2508" w:rsidRDefault="00BB2508">
            <w:pPr>
              <w:jc w:val="center"/>
            </w:pPr>
            <w:r w:rsidRPr="00DB13F5">
              <w:t>13</w:t>
            </w:r>
            <w:r>
              <w:t>4</w:t>
            </w:r>
            <w:r w:rsidRPr="00DB13F5">
              <w:t xml:space="preserve"> </w:t>
            </w:r>
            <w:r>
              <w:t>531</w:t>
            </w:r>
            <w:r w:rsidRPr="00DB13F5">
              <w:t>,</w:t>
            </w:r>
            <w:r>
              <w:t>14</w:t>
            </w:r>
          </w:p>
          <w:p w:rsidR="00BB2508" w:rsidRPr="00DB13F5" w:rsidRDefault="00BB2508">
            <w:pPr>
              <w:jc w:val="center"/>
            </w:pPr>
          </w:p>
        </w:tc>
        <w:tc>
          <w:tcPr>
            <w:tcW w:w="2868" w:type="dxa"/>
            <w:shd w:val="clear" w:color="auto" w:fill="FFFFFF"/>
            <w:vAlign w:val="center"/>
          </w:tcPr>
          <w:p w:rsidR="00BB2508" w:rsidRPr="00DB13F5" w:rsidRDefault="00BB2508" w:rsidP="006355C6">
            <w:pPr>
              <w:jc w:val="center"/>
              <w:rPr>
                <w:bCs/>
              </w:rPr>
            </w:pPr>
            <w:r w:rsidRPr="00DB13F5">
              <w:rPr>
                <w:bCs/>
              </w:rPr>
              <w:t>2,</w:t>
            </w:r>
            <w:r>
              <w:rPr>
                <w:bCs/>
              </w:rPr>
              <w:t>00</w:t>
            </w:r>
          </w:p>
        </w:tc>
      </w:tr>
      <w:tr w:rsidR="00BB2508" w:rsidRPr="001E1071" w:rsidTr="009D0E98">
        <w:trPr>
          <w:trHeight w:val="1104"/>
        </w:trPr>
        <w:tc>
          <w:tcPr>
            <w:tcW w:w="817" w:type="dxa"/>
            <w:vMerge/>
            <w:shd w:val="clear" w:color="auto" w:fill="auto"/>
          </w:tcPr>
          <w:p w:rsidR="00BB2508" w:rsidRPr="00C56A7F" w:rsidRDefault="00BB2508" w:rsidP="00BB2508">
            <w:pPr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hanging="578"/>
              <w:jc w:val="center"/>
            </w:pPr>
          </w:p>
        </w:tc>
        <w:tc>
          <w:tcPr>
            <w:tcW w:w="4053" w:type="dxa"/>
            <w:vMerge/>
            <w:shd w:val="clear" w:color="auto" w:fill="FFFFFF"/>
          </w:tcPr>
          <w:p w:rsidR="00BB2508" w:rsidRPr="00C56A7F" w:rsidRDefault="00BB2508" w:rsidP="0063367D">
            <w:pPr>
              <w:tabs>
                <w:tab w:val="left" w:pos="993"/>
              </w:tabs>
              <w:jc w:val="center"/>
            </w:pPr>
          </w:p>
        </w:tc>
        <w:tc>
          <w:tcPr>
            <w:tcW w:w="2468" w:type="dxa"/>
            <w:shd w:val="clear" w:color="auto" w:fill="FFFFFF"/>
          </w:tcPr>
          <w:p w:rsidR="00BB2508" w:rsidRDefault="00BB2508" w:rsidP="0063367D">
            <w:pPr>
              <w:tabs>
                <w:tab w:val="left" w:pos="993"/>
              </w:tabs>
              <w:jc w:val="center"/>
            </w:pPr>
          </w:p>
          <w:p w:rsidR="00BB2508" w:rsidRPr="00C56A7F" w:rsidRDefault="00BB2508" w:rsidP="0063367D">
            <w:pPr>
              <w:tabs>
                <w:tab w:val="left" w:pos="993"/>
              </w:tabs>
              <w:jc w:val="center"/>
            </w:pPr>
            <w:r w:rsidRPr="00C56A7F">
              <w:t>Заместитель директора – инженер-механик</w:t>
            </w:r>
          </w:p>
        </w:tc>
        <w:tc>
          <w:tcPr>
            <w:tcW w:w="1984" w:type="dxa"/>
            <w:shd w:val="clear" w:color="auto" w:fill="FFFFFF"/>
          </w:tcPr>
          <w:p w:rsidR="00BB2508" w:rsidRDefault="00BB2508" w:rsidP="0063367D">
            <w:pPr>
              <w:tabs>
                <w:tab w:val="left" w:pos="993"/>
              </w:tabs>
              <w:jc w:val="center"/>
            </w:pPr>
          </w:p>
          <w:p w:rsidR="00BB2508" w:rsidRPr="00C56A7F" w:rsidRDefault="00BB2508" w:rsidP="00A83D76">
            <w:pPr>
              <w:tabs>
                <w:tab w:val="left" w:pos="993"/>
              </w:tabs>
              <w:jc w:val="center"/>
            </w:pPr>
            <w:r>
              <w:t>Артеев Алексей Алексеевич</w:t>
            </w:r>
          </w:p>
        </w:tc>
        <w:tc>
          <w:tcPr>
            <w:tcW w:w="2660" w:type="dxa"/>
            <w:shd w:val="clear" w:color="auto" w:fill="FFFFFF"/>
            <w:vAlign w:val="center"/>
          </w:tcPr>
          <w:p w:rsidR="00BB2508" w:rsidRPr="00DB13F5" w:rsidRDefault="00BB2508" w:rsidP="006355C6">
            <w:pPr>
              <w:jc w:val="center"/>
            </w:pPr>
            <w:r>
              <w:t>107 085,05</w:t>
            </w:r>
          </w:p>
        </w:tc>
        <w:tc>
          <w:tcPr>
            <w:tcW w:w="2868" w:type="dxa"/>
            <w:shd w:val="clear" w:color="auto" w:fill="FFFFFF"/>
            <w:vAlign w:val="center"/>
          </w:tcPr>
          <w:p w:rsidR="00BB2508" w:rsidRPr="00DB13F5" w:rsidRDefault="00BB2508" w:rsidP="006355C6">
            <w:pPr>
              <w:jc w:val="center"/>
              <w:rPr>
                <w:bCs/>
              </w:rPr>
            </w:pPr>
            <w:r w:rsidRPr="00DB13F5">
              <w:rPr>
                <w:bCs/>
              </w:rPr>
              <w:t>1,</w:t>
            </w:r>
            <w:r>
              <w:rPr>
                <w:bCs/>
              </w:rPr>
              <w:t>59</w:t>
            </w:r>
          </w:p>
        </w:tc>
      </w:tr>
      <w:tr w:rsidR="00BB2508" w:rsidRPr="001E1071" w:rsidTr="009D0E98">
        <w:trPr>
          <w:trHeight w:val="604"/>
        </w:trPr>
        <w:tc>
          <w:tcPr>
            <w:tcW w:w="817" w:type="dxa"/>
            <w:vMerge/>
            <w:shd w:val="clear" w:color="auto" w:fill="auto"/>
          </w:tcPr>
          <w:p w:rsidR="00BB2508" w:rsidRPr="00C56A7F" w:rsidRDefault="00BB2508" w:rsidP="00BB2508">
            <w:pPr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hanging="578"/>
              <w:jc w:val="center"/>
            </w:pPr>
          </w:p>
        </w:tc>
        <w:tc>
          <w:tcPr>
            <w:tcW w:w="4053" w:type="dxa"/>
            <w:vMerge/>
            <w:shd w:val="clear" w:color="auto" w:fill="FFFFFF"/>
          </w:tcPr>
          <w:p w:rsidR="00BB2508" w:rsidRPr="00C56A7F" w:rsidRDefault="00BB2508" w:rsidP="0063367D">
            <w:pPr>
              <w:tabs>
                <w:tab w:val="left" w:pos="993"/>
              </w:tabs>
              <w:jc w:val="center"/>
            </w:pPr>
          </w:p>
        </w:tc>
        <w:tc>
          <w:tcPr>
            <w:tcW w:w="2468" w:type="dxa"/>
            <w:shd w:val="clear" w:color="auto" w:fill="FFFFFF"/>
          </w:tcPr>
          <w:p w:rsidR="00BB2508" w:rsidRDefault="00BB2508" w:rsidP="00A83D76">
            <w:pPr>
              <w:tabs>
                <w:tab w:val="left" w:pos="993"/>
              </w:tabs>
            </w:pPr>
          </w:p>
          <w:p w:rsidR="00BB2508" w:rsidRPr="00C56A7F" w:rsidRDefault="00BB2508" w:rsidP="00A83D76">
            <w:pPr>
              <w:tabs>
                <w:tab w:val="left" w:pos="993"/>
              </w:tabs>
              <w:jc w:val="center"/>
            </w:pPr>
            <w:r>
              <w:t>Гл</w:t>
            </w:r>
            <w:r w:rsidRPr="00C56A7F">
              <w:t>авн</w:t>
            </w:r>
            <w:r>
              <w:t>ый</w:t>
            </w:r>
            <w:r w:rsidRPr="00C56A7F">
              <w:t xml:space="preserve"> бухгалтер</w:t>
            </w:r>
          </w:p>
          <w:p w:rsidR="00BB2508" w:rsidRPr="00C56A7F" w:rsidRDefault="00BB2508" w:rsidP="0063367D">
            <w:pPr>
              <w:tabs>
                <w:tab w:val="left" w:pos="993"/>
              </w:tabs>
              <w:jc w:val="center"/>
            </w:pPr>
          </w:p>
        </w:tc>
        <w:tc>
          <w:tcPr>
            <w:tcW w:w="1984" w:type="dxa"/>
            <w:shd w:val="clear" w:color="auto" w:fill="FFFFFF"/>
          </w:tcPr>
          <w:p w:rsidR="00BB2508" w:rsidRPr="00C56A7F" w:rsidRDefault="00BB2508" w:rsidP="0063367D">
            <w:pPr>
              <w:tabs>
                <w:tab w:val="left" w:pos="993"/>
              </w:tabs>
              <w:jc w:val="center"/>
            </w:pPr>
            <w:r>
              <w:t>Семенюта Алина Владимировна</w:t>
            </w:r>
          </w:p>
        </w:tc>
        <w:tc>
          <w:tcPr>
            <w:tcW w:w="2660" w:type="dxa"/>
            <w:shd w:val="clear" w:color="auto" w:fill="FFFFFF"/>
            <w:vAlign w:val="center"/>
          </w:tcPr>
          <w:p w:rsidR="00BB2508" w:rsidRPr="00DB13F5" w:rsidRDefault="00BB2508" w:rsidP="006355C6">
            <w:pPr>
              <w:jc w:val="center"/>
            </w:pPr>
            <w:r>
              <w:t>89</w:t>
            </w:r>
            <w:r w:rsidRPr="00DB13F5">
              <w:t xml:space="preserve"> </w:t>
            </w:r>
            <w:r>
              <w:t>722</w:t>
            </w:r>
            <w:r w:rsidRPr="00DB13F5">
              <w:t>,</w:t>
            </w:r>
            <w:r>
              <w:t>34</w:t>
            </w:r>
          </w:p>
        </w:tc>
        <w:tc>
          <w:tcPr>
            <w:tcW w:w="2868" w:type="dxa"/>
            <w:shd w:val="clear" w:color="auto" w:fill="FFFFFF"/>
            <w:vAlign w:val="center"/>
          </w:tcPr>
          <w:p w:rsidR="00BB2508" w:rsidRPr="00DB13F5" w:rsidRDefault="00BB2508" w:rsidP="006355C6">
            <w:pPr>
              <w:jc w:val="center"/>
              <w:rPr>
                <w:bCs/>
              </w:rPr>
            </w:pPr>
            <w:r w:rsidRPr="00DB13F5">
              <w:rPr>
                <w:bCs/>
              </w:rPr>
              <w:t>1,</w:t>
            </w:r>
            <w:r>
              <w:rPr>
                <w:bCs/>
              </w:rPr>
              <w:t>33</w:t>
            </w:r>
          </w:p>
        </w:tc>
      </w:tr>
      <w:tr w:rsidR="00BB2508" w:rsidRPr="001E1071" w:rsidTr="006355C6">
        <w:trPr>
          <w:trHeight w:val="828"/>
        </w:trPr>
        <w:tc>
          <w:tcPr>
            <w:tcW w:w="817" w:type="dxa"/>
            <w:vMerge w:val="restart"/>
            <w:shd w:val="clear" w:color="auto" w:fill="auto"/>
          </w:tcPr>
          <w:p w:rsidR="00BB2508" w:rsidRPr="00C56A7F" w:rsidRDefault="00BB2508" w:rsidP="00BB2508">
            <w:pPr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hanging="578"/>
              <w:jc w:val="center"/>
            </w:pPr>
          </w:p>
        </w:tc>
        <w:tc>
          <w:tcPr>
            <w:tcW w:w="4053" w:type="dxa"/>
            <w:vMerge w:val="restart"/>
            <w:shd w:val="clear" w:color="auto" w:fill="auto"/>
          </w:tcPr>
          <w:p w:rsidR="00BB2508" w:rsidRPr="00C56A7F" w:rsidRDefault="00BB2508" w:rsidP="0063367D">
            <w:pPr>
              <w:tabs>
                <w:tab w:val="left" w:pos="993"/>
              </w:tabs>
              <w:jc w:val="center"/>
            </w:pPr>
          </w:p>
          <w:p w:rsidR="00BB2508" w:rsidRPr="00C56A7F" w:rsidRDefault="00BB2508" w:rsidP="0063367D">
            <w:pPr>
              <w:tabs>
                <w:tab w:val="left" w:pos="993"/>
              </w:tabs>
              <w:jc w:val="center"/>
            </w:pPr>
          </w:p>
          <w:p w:rsidR="00BB2508" w:rsidRPr="00C56A7F" w:rsidRDefault="00BB2508" w:rsidP="0063367D">
            <w:pPr>
              <w:tabs>
                <w:tab w:val="left" w:pos="993"/>
              </w:tabs>
              <w:jc w:val="center"/>
            </w:pPr>
          </w:p>
          <w:p w:rsidR="00BB2508" w:rsidRDefault="00BB2508" w:rsidP="0063367D">
            <w:pPr>
              <w:tabs>
                <w:tab w:val="left" w:pos="993"/>
              </w:tabs>
              <w:jc w:val="center"/>
            </w:pPr>
          </w:p>
          <w:p w:rsidR="00BB2508" w:rsidRPr="00C56A7F" w:rsidRDefault="00BB2508" w:rsidP="0063367D">
            <w:pPr>
              <w:tabs>
                <w:tab w:val="left" w:pos="993"/>
              </w:tabs>
              <w:jc w:val="center"/>
            </w:pPr>
            <w:r w:rsidRPr="00C56A7F">
              <w:t>Муниципальное казенное учреждение Заполярного района «Северное»</w:t>
            </w:r>
          </w:p>
        </w:tc>
        <w:tc>
          <w:tcPr>
            <w:tcW w:w="2468" w:type="dxa"/>
            <w:shd w:val="clear" w:color="auto" w:fill="auto"/>
          </w:tcPr>
          <w:p w:rsidR="00BB2508" w:rsidRDefault="00BB2508" w:rsidP="0063367D">
            <w:pPr>
              <w:tabs>
                <w:tab w:val="left" w:pos="993"/>
              </w:tabs>
              <w:jc w:val="center"/>
            </w:pPr>
          </w:p>
          <w:p w:rsidR="00BB2508" w:rsidRPr="00C56A7F" w:rsidRDefault="00BB2508" w:rsidP="00A83D76">
            <w:pPr>
              <w:tabs>
                <w:tab w:val="left" w:pos="993"/>
              </w:tabs>
              <w:jc w:val="center"/>
            </w:pPr>
            <w:r>
              <w:t>Д</w:t>
            </w:r>
            <w:r w:rsidRPr="00C56A7F">
              <w:t>иректор</w:t>
            </w:r>
          </w:p>
        </w:tc>
        <w:tc>
          <w:tcPr>
            <w:tcW w:w="1984" w:type="dxa"/>
            <w:shd w:val="clear" w:color="auto" w:fill="auto"/>
          </w:tcPr>
          <w:p w:rsidR="00BB2508" w:rsidRPr="00C56A7F" w:rsidRDefault="00BB2508" w:rsidP="0063367D">
            <w:pPr>
              <w:tabs>
                <w:tab w:val="left" w:pos="993"/>
              </w:tabs>
              <w:jc w:val="center"/>
            </w:pPr>
            <w:r>
              <w:t>Чупров Владимир Борисович</w:t>
            </w:r>
          </w:p>
        </w:tc>
        <w:tc>
          <w:tcPr>
            <w:tcW w:w="2660" w:type="dxa"/>
            <w:shd w:val="clear" w:color="auto" w:fill="auto"/>
          </w:tcPr>
          <w:p w:rsidR="00BB2508" w:rsidRDefault="00BB2508" w:rsidP="0063367D">
            <w:pPr>
              <w:tabs>
                <w:tab w:val="left" w:pos="993"/>
              </w:tabs>
              <w:jc w:val="center"/>
            </w:pPr>
          </w:p>
          <w:p w:rsidR="00BB2508" w:rsidRPr="00C56A7F" w:rsidRDefault="00BB2508" w:rsidP="00355080">
            <w:pPr>
              <w:tabs>
                <w:tab w:val="left" w:pos="993"/>
              </w:tabs>
              <w:jc w:val="center"/>
            </w:pPr>
            <w:r>
              <w:t>160 559,86</w:t>
            </w:r>
          </w:p>
        </w:tc>
        <w:tc>
          <w:tcPr>
            <w:tcW w:w="2868" w:type="dxa"/>
            <w:shd w:val="clear" w:color="auto" w:fill="auto"/>
          </w:tcPr>
          <w:p w:rsidR="00BB2508" w:rsidRDefault="00BB2508" w:rsidP="0063367D">
            <w:pPr>
              <w:tabs>
                <w:tab w:val="left" w:pos="993"/>
              </w:tabs>
              <w:jc w:val="center"/>
            </w:pPr>
          </w:p>
          <w:p w:rsidR="00BB2508" w:rsidRPr="00C055EB" w:rsidRDefault="00BB2508" w:rsidP="002A0699">
            <w:pPr>
              <w:tabs>
                <w:tab w:val="left" w:pos="993"/>
              </w:tabs>
              <w:jc w:val="center"/>
            </w:pPr>
            <w:r>
              <w:t>1,99</w:t>
            </w:r>
          </w:p>
        </w:tc>
      </w:tr>
      <w:tr w:rsidR="00BB2508" w:rsidRPr="001E1071" w:rsidTr="006355C6">
        <w:trPr>
          <w:trHeight w:val="297"/>
        </w:trPr>
        <w:tc>
          <w:tcPr>
            <w:tcW w:w="817" w:type="dxa"/>
            <w:vMerge/>
            <w:shd w:val="clear" w:color="auto" w:fill="auto"/>
          </w:tcPr>
          <w:p w:rsidR="00BB2508" w:rsidRPr="00C56A7F" w:rsidRDefault="00BB2508" w:rsidP="00BB2508">
            <w:pPr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hanging="578"/>
              <w:jc w:val="center"/>
            </w:pPr>
          </w:p>
        </w:tc>
        <w:tc>
          <w:tcPr>
            <w:tcW w:w="4053" w:type="dxa"/>
            <w:vMerge/>
            <w:shd w:val="clear" w:color="auto" w:fill="auto"/>
          </w:tcPr>
          <w:p w:rsidR="00BB2508" w:rsidRPr="00C56A7F" w:rsidRDefault="00BB2508" w:rsidP="0063367D">
            <w:pPr>
              <w:tabs>
                <w:tab w:val="left" w:pos="993"/>
              </w:tabs>
              <w:jc w:val="center"/>
            </w:pPr>
          </w:p>
        </w:tc>
        <w:tc>
          <w:tcPr>
            <w:tcW w:w="2468" w:type="dxa"/>
            <w:shd w:val="clear" w:color="auto" w:fill="auto"/>
          </w:tcPr>
          <w:p w:rsidR="00BB2508" w:rsidRPr="00C56A7F" w:rsidRDefault="00BB2508" w:rsidP="0063367D">
            <w:pPr>
              <w:tabs>
                <w:tab w:val="left" w:pos="993"/>
              </w:tabs>
              <w:jc w:val="center"/>
            </w:pPr>
            <w:r w:rsidRPr="00C56A7F">
              <w:t>Заместитель директора по капитальному строительству</w:t>
            </w:r>
          </w:p>
        </w:tc>
        <w:tc>
          <w:tcPr>
            <w:tcW w:w="1984" w:type="dxa"/>
            <w:shd w:val="clear" w:color="auto" w:fill="auto"/>
          </w:tcPr>
          <w:p w:rsidR="00BB2508" w:rsidRDefault="00BB2508" w:rsidP="0063367D">
            <w:pPr>
              <w:tabs>
                <w:tab w:val="left" w:pos="993"/>
              </w:tabs>
              <w:jc w:val="center"/>
            </w:pPr>
          </w:p>
          <w:p w:rsidR="00BB2508" w:rsidRPr="00C56A7F" w:rsidRDefault="00BB2508" w:rsidP="002A0699">
            <w:pPr>
              <w:tabs>
                <w:tab w:val="left" w:pos="993"/>
              </w:tabs>
              <w:jc w:val="center"/>
            </w:pPr>
            <w:r>
              <w:t>Костин Владимир Николаевич</w:t>
            </w:r>
          </w:p>
        </w:tc>
        <w:tc>
          <w:tcPr>
            <w:tcW w:w="2660" w:type="dxa"/>
            <w:shd w:val="clear" w:color="auto" w:fill="auto"/>
          </w:tcPr>
          <w:p w:rsidR="00BB2508" w:rsidRDefault="00BB2508" w:rsidP="0063367D">
            <w:pPr>
              <w:tabs>
                <w:tab w:val="left" w:pos="993"/>
              </w:tabs>
              <w:jc w:val="center"/>
            </w:pPr>
          </w:p>
          <w:p w:rsidR="00BB2508" w:rsidRPr="00C56A7F" w:rsidRDefault="00BB2508" w:rsidP="00355080">
            <w:pPr>
              <w:tabs>
                <w:tab w:val="left" w:pos="993"/>
              </w:tabs>
              <w:jc w:val="center"/>
            </w:pPr>
            <w:r>
              <w:t>111 491,64</w:t>
            </w:r>
          </w:p>
        </w:tc>
        <w:tc>
          <w:tcPr>
            <w:tcW w:w="2868" w:type="dxa"/>
            <w:shd w:val="clear" w:color="auto" w:fill="auto"/>
          </w:tcPr>
          <w:p w:rsidR="00BB2508" w:rsidRDefault="00BB2508" w:rsidP="0063367D">
            <w:pPr>
              <w:tabs>
                <w:tab w:val="left" w:pos="993"/>
              </w:tabs>
              <w:jc w:val="center"/>
            </w:pPr>
          </w:p>
          <w:p w:rsidR="00BB2508" w:rsidRPr="00C055EB" w:rsidRDefault="00BB2508" w:rsidP="0063367D">
            <w:pPr>
              <w:tabs>
                <w:tab w:val="left" w:pos="993"/>
              </w:tabs>
              <w:jc w:val="center"/>
            </w:pPr>
            <w:r>
              <w:t>1</w:t>
            </w:r>
            <w:r w:rsidRPr="00C055EB">
              <w:t>,</w:t>
            </w:r>
            <w:r>
              <w:t>38</w:t>
            </w:r>
          </w:p>
        </w:tc>
      </w:tr>
      <w:tr w:rsidR="00BB2508" w:rsidRPr="001E1071" w:rsidTr="006355C6">
        <w:trPr>
          <w:trHeight w:val="297"/>
        </w:trPr>
        <w:tc>
          <w:tcPr>
            <w:tcW w:w="817" w:type="dxa"/>
            <w:vMerge/>
            <w:shd w:val="clear" w:color="auto" w:fill="auto"/>
          </w:tcPr>
          <w:p w:rsidR="00BB2508" w:rsidRPr="00C56A7F" w:rsidRDefault="00BB2508" w:rsidP="00BB2508">
            <w:pPr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hanging="578"/>
              <w:jc w:val="center"/>
            </w:pPr>
          </w:p>
        </w:tc>
        <w:tc>
          <w:tcPr>
            <w:tcW w:w="4053" w:type="dxa"/>
            <w:vMerge/>
            <w:shd w:val="clear" w:color="auto" w:fill="auto"/>
          </w:tcPr>
          <w:p w:rsidR="00BB2508" w:rsidRPr="00C56A7F" w:rsidRDefault="00BB2508" w:rsidP="0063367D">
            <w:pPr>
              <w:tabs>
                <w:tab w:val="left" w:pos="993"/>
              </w:tabs>
              <w:jc w:val="center"/>
            </w:pPr>
          </w:p>
        </w:tc>
        <w:tc>
          <w:tcPr>
            <w:tcW w:w="2468" w:type="dxa"/>
            <w:shd w:val="clear" w:color="auto" w:fill="auto"/>
          </w:tcPr>
          <w:p w:rsidR="00BB2508" w:rsidRDefault="00BB2508" w:rsidP="0063367D">
            <w:pPr>
              <w:tabs>
                <w:tab w:val="left" w:pos="993"/>
              </w:tabs>
              <w:jc w:val="center"/>
            </w:pPr>
          </w:p>
          <w:p w:rsidR="00BB2508" w:rsidRPr="00C56A7F" w:rsidRDefault="00BB2508" w:rsidP="0063367D">
            <w:pPr>
              <w:tabs>
                <w:tab w:val="left" w:pos="993"/>
              </w:tabs>
              <w:jc w:val="center"/>
            </w:pPr>
            <w:r w:rsidRPr="00C56A7F">
              <w:t>Главный бухгалтер</w:t>
            </w:r>
          </w:p>
        </w:tc>
        <w:tc>
          <w:tcPr>
            <w:tcW w:w="1984" w:type="dxa"/>
            <w:shd w:val="clear" w:color="auto" w:fill="auto"/>
          </w:tcPr>
          <w:p w:rsidR="00BB2508" w:rsidRPr="00C56A7F" w:rsidRDefault="00BB2508" w:rsidP="0063367D">
            <w:pPr>
              <w:tabs>
                <w:tab w:val="left" w:pos="993"/>
              </w:tabs>
              <w:jc w:val="center"/>
            </w:pPr>
            <w:r w:rsidRPr="00C56A7F">
              <w:t>Кустышева Анастасия Владимировна</w:t>
            </w:r>
          </w:p>
        </w:tc>
        <w:tc>
          <w:tcPr>
            <w:tcW w:w="2660" w:type="dxa"/>
            <w:shd w:val="clear" w:color="auto" w:fill="auto"/>
          </w:tcPr>
          <w:p w:rsidR="00BB2508" w:rsidRDefault="00BB2508" w:rsidP="0063367D">
            <w:pPr>
              <w:tabs>
                <w:tab w:val="left" w:pos="993"/>
              </w:tabs>
              <w:jc w:val="center"/>
            </w:pPr>
          </w:p>
          <w:p w:rsidR="00BB2508" w:rsidRPr="00C56A7F" w:rsidRDefault="00BB2508" w:rsidP="0063367D">
            <w:pPr>
              <w:tabs>
                <w:tab w:val="left" w:pos="993"/>
              </w:tabs>
              <w:jc w:val="center"/>
            </w:pPr>
            <w:r w:rsidRPr="00C56A7F">
              <w:t>1</w:t>
            </w:r>
            <w:r>
              <w:t>19</w:t>
            </w:r>
            <w:r w:rsidRPr="00C56A7F">
              <w:t> </w:t>
            </w:r>
            <w:r>
              <w:t>859</w:t>
            </w:r>
            <w:r w:rsidRPr="00C56A7F">
              <w:t>,</w:t>
            </w:r>
            <w:r>
              <w:t>82</w:t>
            </w:r>
          </w:p>
        </w:tc>
        <w:tc>
          <w:tcPr>
            <w:tcW w:w="2868" w:type="dxa"/>
            <w:shd w:val="clear" w:color="auto" w:fill="auto"/>
          </w:tcPr>
          <w:p w:rsidR="00BB2508" w:rsidRDefault="00BB2508" w:rsidP="0063367D">
            <w:pPr>
              <w:tabs>
                <w:tab w:val="left" w:pos="993"/>
              </w:tabs>
              <w:jc w:val="center"/>
            </w:pPr>
          </w:p>
          <w:p w:rsidR="00BB2508" w:rsidRPr="00C055EB" w:rsidRDefault="00BB2508" w:rsidP="006D2291">
            <w:pPr>
              <w:tabs>
                <w:tab w:val="left" w:pos="993"/>
              </w:tabs>
              <w:jc w:val="center"/>
            </w:pPr>
            <w:r w:rsidRPr="00C055EB">
              <w:t>1,</w:t>
            </w:r>
            <w:r>
              <w:t>49</w:t>
            </w:r>
          </w:p>
        </w:tc>
      </w:tr>
      <w:tr w:rsidR="00BB2508" w:rsidRPr="001E1071" w:rsidTr="000607E6">
        <w:trPr>
          <w:trHeight w:val="297"/>
        </w:trPr>
        <w:tc>
          <w:tcPr>
            <w:tcW w:w="817" w:type="dxa"/>
            <w:vMerge w:val="restart"/>
            <w:shd w:val="clear" w:color="auto" w:fill="auto"/>
          </w:tcPr>
          <w:p w:rsidR="00BB2508" w:rsidRPr="00C56A7F" w:rsidRDefault="00BB2508" w:rsidP="00BB2508">
            <w:pPr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hanging="578"/>
              <w:jc w:val="center"/>
            </w:pPr>
          </w:p>
        </w:tc>
        <w:tc>
          <w:tcPr>
            <w:tcW w:w="4053" w:type="dxa"/>
            <w:vMerge w:val="restart"/>
            <w:shd w:val="clear" w:color="auto" w:fill="auto"/>
          </w:tcPr>
          <w:p w:rsidR="00BB2508" w:rsidRDefault="00BB2508" w:rsidP="0063367D">
            <w:pPr>
              <w:tabs>
                <w:tab w:val="left" w:pos="993"/>
              </w:tabs>
              <w:jc w:val="center"/>
            </w:pPr>
          </w:p>
          <w:p w:rsidR="00BB2508" w:rsidRDefault="00BB2508" w:rsidP="0063367D">
            <w:pPr>
              <w:tabs>
                <w:tab w:val="left" w:pos="993"/>
              </w:tabs>
              <w:jc w:val="center"/>
            </w:pPr>
          </w:p>
          <w:p w:rsidR="00BB2508" w:rsidRDefault="00BB2508" w:rsidP="0063367D">
            <w:pPr>
              <w:tabs>
                <w:tab w:val="left" w:pos="993"/>
              </w:tabs>
              <w:jc w:val="center"/>
            </w:pPr>
          </w:p>
          <w:p w:rsidR="00BB2508" w:rsidRPr="00C56A7F" w:rsidRDefault="00BB2508" w:rsidP="0063367D">
            <w:pPr>
              <w:tabs>
                <w:tab w:val="left" w:pos="993"/>
              </w:tabs>
              <w:jc w:val="center"/>
            </w:pPr>
            <w:r>
              <w:t>Муниципальное предприятие Заполярного района «Севержилкомсервис»</w:t>
            </w:r>
          </w:p>
        </w:tc>
        <w:tc>
          <w:tcPr>
            <w:tcW w:w="2468" w:type="dxa"/>
            <w:shd w:val="clear" w:color="auto" w:fill="FFFFFF"/>
          </w:tcPr>
          <w:p w:rsidR="00BB2508" w:rsidRPr="002B7A01" w:rsidRDefault="00BB2508" w:rsidP="005426A6">
            <w:pPr>
              <w:tabs>
                <w:tab w:val="left" w:pos="993"/>
              </w:tabs>
              <w:jc w:val="center"/>
            </w:pPr>
            <w:r w:rsidRPr="002B7A01">
              <w:t>Исполняющий обязанности  генерального директора</w:t>
            </w:r>
          </w:p>
        </w:tc>
        <w:tc>
          <w:tcPr>
            <w:tcW w:w="1984" w:type="dxa"/>
            <w:shd w:val="clear" w:color="auto" w:fill="FFFFFF"/>
          </w:tcPr>
          <w:p w:rsidR="00BB2508" w:rsidRPr="002B7A01" w:rsidRDefault="00BB2508" w:rsidP="00A83D76">
            <w:pPr>
              <w:tabs>
                <w:tab w:val="left" w:pos="993"/>
              </w:tabs>
              <w:jc w:val="center"/>
            </w:pPr>
            <w:r w:rsidRPr="002B7A01">
              <w:t>Миков Станислав Владимирович</w:t>
            </w:r>
          </w:p>
        </w:tc>
        <w:tc>
          <w:tcPr>
            <w:tcW w:w="2660" w:type="dxa"/>
            <w:shd w:val="clear" w:color="auto" w:fill="FFFFFF"/>
          </w:tcPr>
          <w:p w:rsidR="00BB2508" w:rsidRPr="002B7A01" w:rsidRDefault="00BB2508" w:rsidP="0063367D">
            <w:pPr>
              <w:tabs>
                <w:tab w:val="left" w:pos="993"/>
              </w:tabs>
              <w:jc w:val="center"/>
            </w:pPr>
          </w:p>
          <w:p w:rsidR="00BB2508" w:rsidRPr="002B7A01" w:rsidRDefault="00BB2508" w:rsidP="005426A6">
            <w:pPr>
              <w:tabs>
                <w:tab w:val="left" w:pos="993"/>
              </w:tabs>
              <w:jc w:val="center"/>
            </w:pPr>
            <w:r w:rsidRPr="002B7A01">
              <w:t>320 663,72</w:t>
            </w:r>
          </w:p>
        </w:tc>
        <w:tc>
          <w:tcPr>
            <w:tcW w:w="2868" w:type="dxa"/>
            <w:shd w:val="clear" w:color="auto" w:fill="FFFFFF"/>
          </w:tcPr>
          <w:p w:rsidR="00BB2508" w:rsidRPr="002B7A01" w:rsidRDefault="00BB2508" w:rsidP="0063367D">
            <w:pPr>
              <w:tabs>
                <w:tab w:val="left" w:pos="993"/>
              </w:tabs>
              <w:jc w:val="center"/>
            </w:pPr>
          </w:p>
          <w:p w:rsidR="00BB2508" w:rsidRPr="002B7A01" w:rsidRDefault="00BB2508" w:rsidP="007C2FC4">
            <w:pPr>
              <w:tabs>
                <w:tab w:val="left" w:pos="993"/>
              </w:tabs>
              <w:jc w:val="center"/>
            </w:pPr>
            <w:r w:rsidRPr="002B7A01">
              <w:t>5,82</w:t>
            </w:r>
          </w:p>
        </w:tc>
      </w:tr>
      <w:tr w:rsidR="00BB2508" w:rsidRPr="001E1071" w:rsidTr="000607E6">
        <w:trPr>
          <w:trHeight w:val="297"/>
        </w:trPr>
        <w:tc>
          <w:tcPr>
            <w:tcW w:w="817" w:type="dxa"/>
            <w:vMerge/>
            <w:shd w:val="clear" w:color="auto" w:fill="auto"/>
          </w:tcPr>
          <w:p w:rsidR="00BB2508" w:rsidRPr="00C56A7F" w:rsidRDefault="00BB2508" w:rsidP="00BB2508">
            <w:pPr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hanging="578"/>
              <w:jc w:val="center"/>
            </w:pPr>
          </w:p>
        </w:tc>
        <w:tc>
          <w:tcPr>
            <w:tcW w:w="4053" w:type="dxa"/>
            <w:vMerge/>
            <w:shd w:val="clear" w:color="auto" w:fill="auto"/>
          </w:tcPr>
          <w:p w:rsidR="00BB2508" w:rsidRPr="00C56A7F" w:rsidRDefault="00BB2508" w:rsidP="00FF0C7E">
            <w:pPr>
              <w:tabs>
                <w:tab w:val="left" w:pos="993"/>
              </w:tabs>
              <w:jc w:val="center"/>
            </w:pPr>
          </w:p>
        </w:tc>
        <w:tc>
          <w:tcPr>
            <w:tcW w:w="2468" w:type="dxa"/>
            <w:shd w:val="clear" w:color="auto" w:fill="FFFFFF"/>
          </w:tcPr>
          <w:p w:rsidR="00BB2508" w:rsidRPr="002B7A01" w:rsidRDefault="00BB2508" w:rsidP="00FF0C7E">
            <w:pPr>
              <w:tabs>
                <w:tab w:val="left" w:pos="993"/>
              </w:tabs>
              <w:jc w:val="center"/>
            </w:pPr>
            <w:r w:rsidRPr="002B7A01">
              <w:t>Заместитель генерального директора</w:t>
            </w:r>
          </w:p>
        </w:tc>
        <w:tc>
          <w:tcPr>
            <w:tcW w:w="1984" w:type="dxa"/>
            <w:shd w:val="clear" w:color="auto" w:fill="FFFFFF"/>
          </w:tcPr>
          <w:p w:rsidR="00BB2508" w:rsidRPr="002B7A01" w:rsidRDefault="00BB2508" w:rsidP="00FF0C7E">
            <w:pPr>
              <w:tabs>
                <w:tab w:val="left" w:pos="993"/>
              </w:tabs>
              <w:jc w:val="center"/>
            </w:pPr>
            <w:r w:rsidRPr="002B7A01">
              <w:t>Веселовский Игорь Сергеевич</w:t>
            </w:r>
          </w:p>
        </w:tc>
        <w:tc>
          <w:tcPr>
            <w:tcW w:w="2660" w:type="dxa"/>
            <w:shd w:val="clear" w:color="auto" w:fill="FFFFFF"/>
          </w:tcPr>
          <w:p w:rsidR="00BB2508" w:rsidRPr="002B7A01" w:rsidRDefault="00BB2508" w:rsidP="00FF0C7E">
            <w:pPr>
              <w:tabs>
                <w:tab w:val="left" w:pos="993"/>
              </w:tabs>
              <w:jc w:val="center"/>
            </w:pPr>
            <w:r w:rsidRPr="002B7A01">
              <w:t>216 940,45</w:t>
            </w:r>
          </w:p>
        </w:tc>
        <w:tc>
          <w:tcPr>
            <w:tcW w:w="2868" w:type="dxa"/>
            <w:shd w:val="clear" w:color="auto" w:fill="FFFFFF"/>
          </w:tcPr>
          <w:p w:rsidR="00BB2508" w:rsidRPr="002B7A01" w:rsidRDefault="00BB2508" w:rsidP="00FF0C7E">
            <w:pPr>
              <w:tabs>
                <w:tab w:val="left" w:pos="993"/>
              </w:tabs>
              <w:jc w:val="center"/>
            </w:pPr>
            <w:r w:rsidRPr="002B7A01">
              <w:t>3,94</w:t>
            </w:r>
          </w:p>
        </w:tc>
      </w:tr>
      <w:tr w:rsidR="00BB2508" w:rsidRPr="001E1071" w:rsidTr="000607E6">
        <w:trPr>
          <w:trHeight w:val="297"/>
        </w:trPr>
        <w:tc>
          <w:tcPr>
            <w:tcW w:w="817" w:type="dxa"/>
            <w:vMerge/>
            <w:shd w:val="clear" w:color="auto" w:fill="auto"/>
          </w:tcPr>
          <w:p w:rsidR="00BB2508" w:rsidRPr="00C56A7F" w:rsidRDefault="00BB2508" w:rsidP="00BB2508">
            <w:pPr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hanging="578"/>
              <w:jc w:val="center"/>
            </w:pPr>
          </w:p>
        </w:tc>
        <w:tc>
          <w:tcPr>
            <w:tcW w:w="4053" w:type="dxa"/>
            <w:vMerge/>
            <w:shd w:val="clear" w:color="auto" w:fill="auto"/>
          </w:tcPr>
          <w:p w:rsidR="00BB2508" w:rsidRPr="00C56A7F" w:rsidRDefault="00BB2508" w:rsidP="00FF0C7E">
            <w:pPr>
              <w:tabs>
                <w:tab w:val="left" w:pos="993"/>
              </w:tabs>
              <w:jc w:val="center"/>
            </w:pPr>
          </w:p>
        </w:tc>
        <w:tc>
          <w:tcPr>
            <w:tcW w:w="2468" w:type="dxa"/>
            <w:shd w:val="clear" w:color="auto" w:fill="FFFFFF"/>
          </w:tcPr>
          <w:p w:rsidR="00BB2508" w:rsidRPr="002B7A01" w:rsidRDefault="00BB2508" w:rsidP="00FF0C7E">
            <w:pPr>
              <w:tabs>
                <w:tab w:val="left" w:pos="993"/>
              </w:tabs>
              <w:jc w:val="center"/>
            </w:pPr>
            <w:r w:rsidRPr="002B7A01">
              <w:t>Заместитель генерального директора по финансам</w:t>
            </w:r>
          </w:p>
        </w:tc>
        <w:tc>
          <w:tcPr>
            <w:tcW w:w="1984" w:type="dxa"/>
            <w:shd w:val="clear" w:color="auto" w:fill="FFFFFF"/>
          </w:tcPr>
          <w:p w:rsidR="00BB2508" w:rsidRPr="002B7A01" w:rsidRDefault="00BB2508" w:rsidP="00FF0C7E">
            <w:pPr>
              <w:tabs>
                <w:tab w:val="left" w:pos="993"/>
              </w:tabs>
              <w:jc w:val="center"/>
            </w:pPr>
            <w:r w:rsidRPr="002B7A01">
              <w:t>Неверова Светлана Геннадьевна</w:t>
            </w:r>
          </w:p>
        </w:tc>
        <w:tc>
          <w:tcPr>
            <w:tcW w:w="2660" w:type="dxa"/>
            <w:shd w:val="clear" w:color="auto" w:fill="FFFFFF"/>
          </w:tcPr>
          <w:p w:rsidR="00BB2508" w:rsidRPr="002B7A01" w:rsidRDefault="00BB2508" w:rsidP="00FF0C7E">
            <w:pPr>
              <w:tabs>
                <w:tab w:val="left" w:pos="993"/>
              </w:tabs>
              <w:jc w:val="center"/>
            </w:pPr>
            <w:r w:rsidRPr="002B7A01">
              <w:t>172 024,28</w:t>
            </w:r>
          </w:p>
        </w:tc>
        <w:tc>
          <w:tcPr>
            <w:tcW w:w="2868" w:type="dxa"/>
            <w:shd w:val="clear" w:color="auto" w:fill="FFFFFF"/>
          </w:tcPr>
          <w:p w:rsidR="00BB2508" w:rsidRPr="002B7A01" w:rsidRDefault="00BB2508" w:rsidP="00FF0C7E">
            <w:pPr>
              <w:tabs>
                <w:tab w:val="left" w:pos="993"/>
              </w:tabs>
              <w:jc w:val="center"/>
            </w:pPr>
            <w:r w:rsidRPr="002B7A01">
              <w:t>3,12</w:t>
            </w:r>
          </w:p>
        </w:tc>
      </w:tr>
      <w:tr w:rsidR="00BB2508" w:rsidRPr="001E1071" w:rsidTr="000607E6">
        <w:trPr>
          <w:trHeight w:val="1104"/>
        </w:trPr>
        <w:tc>
          <w:tcPr>
            <w:tcW w:w="817" w:type="dxa"/>
            <w:vMerge/>
            <w:shd w:val="clear" w:color="auto" w:fill="auto"/>
          </w:tcPr>
          <w:p w:rsidR="00BB2508" w:rsidRPr="00C56A7F" w:rsidRDefault="00BB2508" w:rsidP="00BB2508">
            <w:pPr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hanging="578"/>
              <w:jc w:val="center"/>
            </w:pPr>
          </w:p>
        </w:tc>
        <w:tc>
          <w:tcPr>
            <w:tcW w:w="4053" w:type="dxa"/>
            <w:vMerge/>
            <w:shd w:val="clear" w:color="auto" w:fill="auto"/>
          </w:tcPr>
          <w:p w:rsidR="00BB2508" w:rsidRPr="00C56A7F" w:rsidRDefault="00BB2508" w:rsidP="00FF0C7E">
            <w:pPr>
              <w:tabs>
                <w:tab w:val="left" w:pos="993"/>
              </w:tabs>
              <w:jc w:val="center"/>
            </w:pPr>
          </w:p>
        </w:tc>
        <w:tc>
          <w:tcPr>
            <w:tcW w:w="2468" w:type="dxa"/>
            <w:shd w:val="clear" w:color="auto" w:fill="FFFFFF"/>
          </w:tcPr>
          <w:p w:rsidR="00BB2508" w:rsidRPr="002B7A01" w:rsidRDefault="00BB2508" w:rsidP="00FF0C7E">
            <w:pPr>
              <w:tabs>
                <w:tab w:val="left" w:pos="993"/>
              </w:tabs>
              <w:jc w:val="center"/>
            </w:pPr>
            <w:r w:rsidRPr="002B7A01">
              <w:t>Заместитель генерального директора-главный инженер</w:t>
            </w:r>
          </w:p>
        </w:tc>
        <w:tc>
          <w:tcPr>
            <w:tcW w:w="1984" w:type="dxa"/>
            <w:shd w:val="clear" w:color="auto" w:fill="FFFFFF"/>
          </w:tcPr>
          <w:p w:rsidR="00BB2508" w:rsidRPr="002B7A01" w:rsidRDefault="00BB2508" w:rsidP="00FF0C7E">
            <w:pPr>
              <w:tabs>
                <w:tab w:val="left" w:pos="993"/>
              </w:tabs>
              <w:jc w:val="center"/>
            </w:pPr>
            <w:r w:rsidRPr="002B7A01">
              <w:t>Дуденко Павел Сергеевич</w:t>
            </w:r>
          </w:p>
        </w:tc>
        <w:tc>
          <w:tcPr>
            <w:tcW w:w="2660" w:type="dxa"/>
            <w:shd w:val="clear" w:color="auto" w:fill="FFFFFF"/>
          </w:tcPr>
          <w:p w:rsidR="00BB2508" w:rsidRPr="002B7A01" w:rsidRDefault="00BB2508" w:rsidP="00FF0C7E">
            <w:pPr>
              <w:tabs>
                <w:tab w:val="left" w:pos="993"/>
              </w:tabs>
              <w:jc w:val="center"/>
            </w:pPr>
            <w:r w:rsidRPr="002B7A01">
              <w:t>176 326,58</w:t>
            </w:r>
          </w:p>
        </w:tc>
        <w:tc>
          <w:tcPr>
            <w:tcW w:w="2868" w:type="dxa"/>
            <w:shd w:val="clear" w:color="auto" w:fill="FFFFFF"/>
          </w:tcPr>
          <w:p w:rsidR="00BB2508" w:rsidRPr="002B7A01" w:rsidRDefault="00BB2508" w:rsidP="00FF0C7E">
            <w:pPr>
              <w:tabs>
                <w:tab w:val="left" w:pos="993"/>
              </w:tabs>
              <w:jc w:val="center"/>
            </w:pPr>
            <w:r w:rsidRPr="002B7A01">
              <w:t>3,20</w:t>
            </w:r>
          </w:p>
        </w:tc>
      </w:tr>
      <w:tr w:rsidR="00BB2508" w:rsidRPr="001E1071" w:rsidTr="000607E6">
        <w:trPr>
          <w:trHeight w:val="1104"/>
        </w:trPr>
        <w:tc>
          <w:tcPr>
            <w:tcW w:w="817" w:type="dxa"/>
            <w:vMerge/>
            <w:shd w:val="clear" w:color="auto" w:fill="auto"/>
          </w:tcPr>
          <w:p w:rsidR="00BB2508" w:rsidRPr="00C56A7F" w:rsidRDefault="00BB2508" w:rsidP="00BB2508">
            <w:pPr>
              <w:numPr>
                <w:ilvl w:val="0"/>
                <w:numId w:val="3"/>
              </w:numPr>
              <w:tabs>
                <w:tab w:val="left" w:pos="993"/>
              </w:tabs>
              <w:spacing w:after="0" w:line="240" w:lineRule="auto"/>
              <w:ind w:hanging="578"/>
              <w:jc w:val="center"/>
            </w:pPr>
          </w:p>
        </w:tc>
        <w:tc>
          <w:tcPr>
            <w:tcW w:w="4053" w:type="dxa"/>
            <w:vMerge/>
            <w:shd w:val="clear" w:color="auto" w:fill="FFFFFF"/>
          </w:tcPr>
          <w:p w:rsidR="00BB2508" w:rsidRPr="00C56A7F" w:rsidRDefault="00BB2508" w:rsidP="00FF0C7E">
            <w:pPr>
              <w:tabs>
                <w:tab w:val="left" w:pos="993"/>
              </w:tabs>
              <w:jc w:val="center"/>
            </w:pPr>
          </w:p>
        </w:tc>
        <w:tc>
          <w:tcPr>
            <w:tcW w:w="2468" w:type="dxa"/>
            <w:shd w:val="clear" w:color="auto" w:fill="FFFFFF"/>
          </w:tcPr>
          <w:p w:rsidR="00BB2508" w:rsidRPr="002B7A01" w:rsidRDefault="00BB2508" w:rsidP="00FF0C7E">
            <w:pPr>
              <w:tabs>
                <w:tab w:val="left" w:pos="993"/>
              </w:tabs>
              <w:jc w:val="center"/>
            </w:pPr>
          </w:p>
          <w:p w:rsidR="00BB2508" w:rsidRPr="002B7A01" w:rsidRDefault="00BB2508" w:rsidP="00FF0C7E">
            <w:pPr>
              <w:tabs>
                <w:tab w:val="left" w:pos="993"/>
              </w:tabs>
              <w:jc w:val="center"/>
            </w:pPr>
            <w:r w:rsidRPr="002B7A01">
              <w:t>Главный бухгалтер</w:t>
            </w:r>
          </w:p>
        </w:tc>
        <w:tc>
          <w:tcPr>
            <w:tcW w:w="1984" w:type="dxa"/>
            <w:shd w:val="clear" w:color="auto" w:fill="FFFFFF"/>
          </w:tcPr>
          <w:p w:rsidR="00BB2508" w:rsidRPr="002B7A01" w:rsidRDefault="00BB2508" w:rsidP="00FF0C7E">
            <w:pPr>
              <w:tabs>
                <w:tab w:val="left" w:pos="993"/>
              </w:tabs>
              <w:jc w:val="center"/>
            </w:pPr>
            <w:r w:rsidRPr="002B7A01">
              <w:t>Алавацкая</w:t>
            </w:r>
          </w:p>
          <w:p w:rsidR="00BB2508" w:rsidRPr="002B7A01" w:rsidRDefault="00BB2508" w:rsidP="00FF0C7E">
            <w:pPr>
              <w:tabs>
                <w:tab w:val="left" w:pos="993"/>
              </w:tabs>
              <w:jc w:val="center"/>
            </w:pPr>
            <w:r w:rsidRPr="002B7A01">
              <w:t>Елена Александровна</w:t>
            </w:r>
          </w:p>
        </w:tc>
        <w:tc>
          <w:tcPr>
            <w:tcW w:w="2660" w:type="dxa"/>
            <w:shd w:val="clear" w:color="auto" w:fill="FFFFFF"/>
          </w:tcPr>
          <w:p w:rsidR="00BB2508" w:rsidRPr="002B7A01" w:rsidRDefault="00BB2508" w:rsidP="00FF0C7E">
            <w:pPr>
              <w:tabs>
                <w:tab w:val="left" w:pos="993"/>
              </w:tabs>
              <w:jc w:val="center"/>
            </w:pPr>
          </w:p>
          <w:p w:rsidR="00BB2508" w:rsidRPr="002B7A01" w:rsidRDefault="00BB2508" w:rsidP="00FF0C7E">
            <w:pPr>
              <w:tabs>
                <w:tab w:val="left" w:pos="993"/>
              </w:tabs>
              <w:jc w:val="center"/>
            </w:pPr>
            <w:r w:rsidRPr="002B7A01">
              <w:t>169 529,95</w:t>
            </w:r>
          </w:p>
        </w:tc>
        <w:tc>
          <w:tcPr>
            <w:tcW w:w="2868" w:type="dxa"/>
            <w:shd w:val="clear" w:color="auto" w:fill="FFFFFF"/>
          </w:tcPr>
          <w:p w:rsidR="00BB2508" w:rsidRPr="002B7A01" w:rsidRDefault="00BB2508" w:rsidP="00FF0C7E">
            <w:pPr>
              <w:tabs>
                <w:tab w:val="left" w:pos="993"/>
              </w:tabs>
              <w:jc w:val="center"/>
            </w:pPr>
          </w:p>
          <w:p w:rsidR="00BB2508" w:rsidRPr="002B7A01" w:rsidRDefault="00BB2508" w:rsidP="00FF0C7E">
            <w:pPr>
              <w:tabs>
                <w:tab w:val="left" w:pos="993"/>
              </w:tabs>
              <w:jc w:val="center"/>
            </w:pPr>
            <w:r w:rsidRPr="002B7A01">
              <w:t>3,08</w:t>
            </w:r>
          </w:p>
        </w:tc>
      </w:tr>
    </w:tbl>
    <w:p w:rsidR="00BB2508" w:rsidRDefault="00BB2508" w:rsidP="00586E4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BB2508" w:rsidRDefault="00BB2508" w:rsidP="00F07FF7">
      <w:pPr>
        <w:tabs>
          <w:tab w:val="left" w:pos="993"/>
        </w:tabs>
        <w:ind w:left="720"/>
        <w:jc w:val="both"/>
        <w:rPr>
          <w:sz w:val="26"/>
          <w:szCs w:val="26"/>
        </w:rPr>
      </w:pPr>
    </w:p>
    <w:p w:rsidR="00BB2508" w:rsidRDefault="00BB2508" w:rsidP="00F07FF7">
      <w:pPr>
        <w:tabs>
          <w:tab w:val="left" w:pos="993"/>
        </w:tabs>
        <w:ind w:left="720"/>
        <w:jc w:val="both"/>
        <w:rPr>
          <w:sz w:val="26"/>
          <w:szCs w:val="26"/>
        </w:rPr>
      </w:pPr>
    </w:p>
    <w:p w:rsidR="00BB2508" w:rsidRDefault="00BB2508" w:rsidP="00914F4A">
      <w:pPr>
        <w:pStyle w:val="ConsPlusNonformat"/>
        <w:tabs>
          <w:tab w:val="left" w:pos="11921"/>
        </w:tabs>
        <w:ind w:left="4956"/>
        <w:jc w:val="right"/>
        <w:rPr>
          <w:rFonts w:ascii="Times New Roman" w:hAnsi="Times New Roman" w:cs="Times New Roman"/>
          <w:sz w:val="22"/>
          <w:szCs w:val="22"/>
        </w:rPr>
      </w:pPr>
    </w:p>
    <w:p w:rsidR="00243221" w:rsidRPr="001C34A2" w:rsidRDefault="00243221" w:rsidP="001C34A2"/>
    <w:sectPr w:rsidR="00243221" w:rsidRPr="001C34A2" w:rsidSect="001977C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71AF2"/>
    <w:multiLevelType w:val="hybridMultilevel"/>
    <w:tmpl w:val="02608BE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6"/>
        </w:tabs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6"/>
        </w:tabs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6"/>
        </w:tabs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6"/>
        </w:tabs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6"/>
        </w:tabs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6"/>
        </w:tabs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6"/>
        </w:tabs>
        <w:ind w:left="6796" w:hanging="180"/>
      </w:pPr>
    </w:lvl>
  </w:abstractNum>
  <w:abstractNum w:abstractNumId="1" w15:restartNumberingAfterBreak="0">
    <w:nsid w:val="4B2D4BFC"/>
    <w:multiLevelType w:val="hybridMultilevel"/>
    <w:tmpl w:val="7256D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6"/>
        </w:tabs>
        <w:ind w:left="17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6"/>
        </w:tabs>
        <w:ind w:left="24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6"/>
        </w:tabs>
        <w:ind w:left="39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6"/>
        </w:tabs>
        <w:ind w:left="46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6"/>
        </w:tabs>
        <w:ind w:left="53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6"/>
        </w:tabs>
        <w:ind w:left="60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6"/>
        </w:tabs>
        <w:ind w:left="6796" w:hanging="180"/>
      </w:pPr>
    </w:lvl>
  </w:abstractNum>
  <w:abstractNum w:abstractNumId="2" w15:restartNumberingAfterBreak="0">
    <w:nsid w:val="6B421B97"/>
    <w:multiLevelType w:val="hybridMultilevel"/>
    <w:tmpl w:val="2AD48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250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C872"/>
  <w15:docId w15:val="{04FAA19E-5A64-4BB1-9FA6-C684AB96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B250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2508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B250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B2508"/>
    <w:rPr>
      <w:rFonts w:ascii="Calibri" w:eastAsia="Times New Roman" w:hAnsi="Calibri"/>
      <w:lang w:val="x-none"/>
    </w:rPr>
  </w:style>
  <w:style w:type="paragraph" w:styleId="ac">
    <w:name w:val="footer"/>
    <w:basedOn w:val="a"/>
    <w:link w:val="ad"/>
    <w:uiPriority w:val="99"/>
    <w:unhideWhenUsed/>
    <w:rsid w:val="00BB250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B2508"/>
    <w:rPr>
      <w:rFonts w:ascii="Calibri" w:eastAsia="Times New Roman" w:hAnsi="Calibri"/>
      <w:lang w:val="x-none"/>
    </w:rPr>
  </w:style>
  <w:style w:type="character" w:styleId="ae">
    <w:name w:val="Emphasis"/>
    <w:uiPriority w:val="20"/>
    <w:qFormat/>
    <w:rsid w:val="00BB2508"/>
    <w:rPr>
      <w:i/>
      <w:iCs/>
    </w:rPr>
  </w:style>
  <w:style w:type="character" w:customStyle="1" w:styleId="st">
    <w:name w:val="st"/>
    <w:rsid w:val="00BB2508"/>
  </w:style>
  <w:style w:type="paragraph" w:styleId="af">
    <w:name w:val="No Spacing"/>
    <w:uiPriority w:val="1"/>
    <w:qFormat/>
    <w:rsid w:val="00BB2508"/>
    <w:rPr>
      <w:rFonts w:ascii="Calibri" w:eastAsia="Times New Roman" w:hAnsi="Calibri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BB250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2508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BB250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3237</Words>
  <Characters>18452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2021-10-06T04:39:00Z</dcterms:modified>
</cp:coreProperties>
</file>