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505" w:rsidRPr="00833623" w:rsidRDefault="00D74505" w:rsidP="004E497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833623">
        <w:rPr>
          <w:b/>
          <w:bCs/>
        </w:rPr>
        <w:t>Сведения о доходах, об имуществе и обязательствах имущественного характера лиц</w:t>
      </w:r>
      <w:r>
        <w:rPr>
          <w:b/>
          <w:bCs/>
        </w:rPr>
        <w:t>а</w:t>
      </w:r>
      <w:r w:rsidRPr="00385C32">
        <w:rPr>
          <w:b/>
          <w:bCs/>
        </w:rPr>
        <w:t>, замещающ</w:t>
      </w:r>
      <w:r>
        <w:rPr>
          <w:b/>
          <w:bCs/>
        </w:rPr>
        <w:t xml:space="preserve">его выборную муниципальную </w:t>
      </w:r>
      <w:r w:rsidRPr="00385C32">
        <w:rPr>
          <w:b/>
          <w:bCs/>
        </w:rPr>
        <w:t xml:space="preserve"> </w:t>
      </w:r>
      <w:r w:rsidRPr="00833623">
        <w:rPr>
          <w:b/>
          <w:bCs/>
        </w:rPr>
        <w:t>должност</w:t>
      </w:r>
      <w:r>
        <w:rPr>
          <w:b/>
          <w:bCs/>
        </w:rPr>
        <w:t>ь Главы</w:t>
      </w:r>
      <w:r w:rsidRPr="00833623">
        <w:rPr>
          <w:b/>
          <w:bCs/>
        </w:rPr>
        <w:t xml:space="preserve"> муниципальн</w:t>
      </w:r>
      <w:r>
        <w:rPr>
          <w:b/>
          <w:bCs/>
        </w:rPr>
        <w:t>ого</w:t>
      </w:r>
      <w:r w:rsidRPr="00833623">
        <w:rPr>
          <w:b/>
          <w:bCs/>
        </w:rPr>
        <w:t xml:space="preserve"> </w:t>
      </w:r>
      <w:r>
        <w:rPr>
          <w:b/>
          <w:bCs/>
        </w:rPr>
        <w:t>образования ЗАТО Александровск</w:t>
      </w:r>
      <w:r w:rsidRPr="00833623">
        <w:rPr>
          <w:b/>
          <w:bCs/>
        </w:rPr>
        <w:t xml:space="preserve">, </w:t>
      </w:r>
      <w:bookmarkStart w:id="0" w:name="OLE_LINK71"/>
      <w:bookmarkStart w:id="1" w:name="OLE_LINK72"/>
      <w:bookmarkStart w:id="2" w:name="OLE_LINK73"/>
      <w:r w:rsidRPr="00833623">
        <w:rPr>
          <w:b/>
          <w:bCs/>
        </w:rPr>
        <w:t xml:space="preserve">а также сведения о доходах, об имуществе и обязательствах имущественного характера его супруги (супруга) и несовершеннолетних детей </w:t>
      </w:r>
    </w:p>
    <w:p w:rsidR="00D74505" w:rsidRPr="00833623" w:rsidRDefault="00D74505" w:rsidP="004E497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33623">
        <w:rPr>
          <w:b/>
        </w:rPr>
        <w:t xml:space="preserve">за период с 1 января по 31 декабря </w:t>
      </w:r>
      <w:r>
        <w:rPr>
          <w:b/>
        </w:rPr>
        <w:t>2020</w:t>
      </w:r>
      <w:r w:rsidRPr="00833623">
        <w:rPr>
          <w:b/>
        </w:rPr>
        <w:t xml:space="preserve"> года </w:t>
      </w:r>
    </w:p>
    <w:p w:rsidR="00D74505" w:rsidRPr="005B54A1" w:rsidRDefault="00D74505" w:rsidP="004E497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833623">
        <w:rPr>
          <w:b/>
        </w:rPr>
        <w:t>для размещения на официальном сайте ЗАТО Александровск</w:t>
      </w:r>
    </w:p>
    <w:bookmarkEnd w:id="0"/>
    <w:bookmarkEnd w:id="1"/>
    <w:bookmarkEnd w:id="2"/>
    <w:p w:rsidR="00D74505" w:rsidRDefault="00D74505" w:rsidP="004E497B">
      <w:pPr>
        <w:autoSpaceDE w:val="0"/>
        <w:autoSpaceDN w:val="0"/>
        <w:adjustRightInd w:val="0"/>
        <w:jc w:val="both"/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1927"/>
        <w:gridCol w:w="1984"/>
        <w:gridCol w:w="1276"/>
        <w:gridCol w:w="1417"/>
        <w:gridCol w:w="992"/>
        <w:gridCol w:w="993"/>
        <w:gridCol w:w="1276"/>
        <w:gridCol w:w="1276"/>
        <w:gridCol w:w="1843"/>
        <w:gridCol w:w="1134"/>
        <w:gridCol w:w="850"/>
      </w:tblGrid>
      <w:tr w:rsidR="00D74505" w:rsidTr="00F96047">
        <w:trPr>
          <w:cantSplit/>
          <w:trHeight w:val="493"/>
          <w:tblHeader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5B54A1" w:rsidRDefault="00D74505" w:rsidP="007066A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bookmarkStart w:id="3" w:name="_Hlk385161542"/>
            <w:r w:rsidRPr="005B54A1">
              <w:rPr>
                <w:b/>
                <w:bCs/>
                <w:color w:val="000000"/>
                <w:sz w:val="18"/>
                <w:szCs w:val="18"/>
              </w:rPr>
              <w:t>№</w:t>
            </w:r>
          </w:p>
          <w:p w:rsidR="00D74505" w:rsidRPr="005B54A1" w:rsidRDefault="00D74505" w:rsidP="007066A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5B54A1" w:rsidRDefault="00D74505" w:rsidP="007066A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 xml:space="preserve">Фамилия, имя, отчество </w:t>
            </w:r>
            <w:r w:rsidRPr="005B54A1">
              <w:rPr>
                <w:b/>
                <w:bCs/>
                <w:sz w:val="18"/>
                <w:szCs w:val="18"/>
              </w:rPr>
              <w:t>лица, замещающего муниципальную должность (муниципального служащего)</w:t>
            </w:r>
            <w:r w:rsidRPr="005B54A1">
              <w:rPr>
                <w:b/>
                <w:bCs/>
                <w:color w:val="000000"/>
                <w:sz w:val="18"/>
                <w:szCs w:val="18"/>
              </w:rPr>
              <w:t>, представившего сведения, степень родства члена семьи</w:t>
            </w:r>
          </w:p>
          <w:p w:rsidR="00D74505" w:rsidRPr="005B54A1" w:rsidRDefault="00D74505" w:rsidP="007066A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sz w:val="18"/>
                <w:szCs w:val="18"/>
              </w:rPr>
              <w:t>(без указания фамилии и инициалов)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5B54A1" w:rsidRDefault="00D74505" w:rsidP="007066A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5B54A1" w:rsidRDefault="00D74505" w:rsidP="007066A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D74505" w:rsidRPr="005B54A1" w:rsidRDefault="00D74505" w:rsidP="002E0FDE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sz w:val="18"/>
                <w:szCs w:val="18"/>
              </w:rPr>
              <w:t>за 20</w:t>
            </w:r>
            <w:r>
              <w:rPr>
                <w:b/>
                <w:sz w:val="18"/>
                <w:szCs w:val="18"/>
              </w:rPr>
              <w:t>20</w:t>
            </w:r>
            <w:r w:rsidRPr="005B54A1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5B54A1" w:rsidRDefault="00D74505" w:rsidP="007066A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5B54A1" w:rsidRDefault="00D74505" w:rsidP="007066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</w:t>
            </w:r>
          </w:p>
          <w:p w:rsidR="00D74505" w:rsidRPr="005B54A1" w:rsidRDefault="00D74505" w:rsidP="007066A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имущества, находящихся в пользовании</w:t>
            </w:r>
          </w:p>
        </w:tc>
      </w:tr>
      <w:tr w:rsidR="00D74505" w:rsidTr="00F96047">
        <w:trPr>
          <w:cantSplit/>
          <w:trHeight w:val="458"/>
          <w:tblHeader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5B54A1" w:rsidRDefault="00D74505" w:rsidP="007066A2">
            <w:pPr>
              <w:rPr>
                <w:b/>
                <w:sz w:val="18"/>
                <w:szCs w:val="18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5B54A1" w:rsidRDefault="00D74505" w:rsidP="007066A2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5B54A1" w:rsidRDefault="00D74505" w:rsidP="007066A2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5B54A1" w:rsidRDefault="00D74505" w:rsidP="007066A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5B54A1" w:rsidRDefault="00D74505" w:rsidP="007066A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5B54A1" w:rsidRDefault="00D74505" w:rsidP="007066A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Площадь (кв. м.)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5B54A1" w:rsidRDefault="00D74505" w:rsidP="007066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5B54A1" w:rsidRDefault="00D74505" w:rsidP="007066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Транспортные</w:t>
            </w:r>
          </w:p>
          <w:p w:rsidR="00D74505" w:rsidRPr="005B54A1" w:rsidRDefault="00D74505" w:rsidP="007066A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5B54A1" w:rsidRDefault="00D74505" w:rsidP="007066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5B54A1" w:rsidRDefault="00D74505" w:rsidP="007066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5B54A1" w:rsidRDefault="00D74505" w:rsidP="007066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Страна</w:t>
            </w:r>
          </w:p>
          <w:p w:rsidR="00D74505" w:rsidRPr="005B54A1" w:rsidRDefault="00D74505" w:rsidP="007066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расположения</w:t>
            </w:r>
          </w:p>
        </w:tc>
      </w:tr>
      <w:tr w:rsidR="00D74505" w:rsidTr="00F96047">
        <w:trPr>
          <w:cantSplit/>
          <w:trHeight w:val="1643"/>
          <w:tblHeader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Default="00D74505" w:rsidP="007066A2">
            <w:pPr>
              <w:rPr>
                <w:b/>
                <w:sz w:val="18"/>
                <w:szCs w:val="18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Default="00D74505" w:rsidP="007066A2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Default="00D74505" w:rsidP="007066A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Default="00D74505" w:rsidP="007066A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Default="00D74505" w:rsidP="007066A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Default="00D74505" w:rsidP="007066A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Default="00D74505" w:rsidP="007066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D74505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D74505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марка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Default="00D74505" w:rsidP="007066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Default="00D74505" w:rsidP="007066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Default="00D74505" w:rsidP="007066A2">
            <w:pPr>
              <w:rPr>
                <w:color w:val="000000"/>
                <w:sz w:val="18"/>
                <w:szCs w:val="18"/>
              </w:rPr>
            </w:pPr>
          </w:p>
        </w:tc>
      </w:tr>
      <w:tr w:rsidR="00D74505" w:rsidTr="00F96047">
        <w:trPr>
          <w:cantSplit/>
          <w:trHeight w:val="163"/>
          <w:tblHeader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74505" w:rsidRDefault="00D74505" w:rsidP="00706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74505" w:rsidRPr="00B55A64" w:rsidRDefault="00D74505" w:rsidP="007066A2">
            <w:pPr>
              <w:jc w:val="center"/>
              <w:rPr>
                <w:sz w:val="18"/>
                <w:szCs w:val="18"/>
                <w:highlight w:val="yellow"/>
              </w:rPr>
            </w:pPr>
            <w:r w:rsidRPr="0047011A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74505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74505" w:rsidRDefault="00D74505" w:rsidP="00706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74505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74505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74505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74505" w:rsidRDefault="00D74505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74505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74505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74505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74505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D74505" w:rsidRPr="00BB26D1" w:rsidTr="000F0DCB">
        <w:trPr>
          <w:trHeight w:val="918"/>
          <w:tblHeader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042BA9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BB26D1" w:rsidRDefault="00D74505" w:rsidP="00706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Кауров Семен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BB26D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Глава ЗАТО Александровск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BB26D1" w:rsidRDefault="00D74505" w:rsidP="00E944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2 466 518,34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BB26D1">
              <w:rPr>
                <w:color w:val="000000"/>
                <w:sz w:val="18"/>
                <w:szCs w:val="18"/>
              </w:rPr>
              <w:t>Квартира</w:t>
            </w:r>
          </w:p>
          <w:p w:rsidR="00D74505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(общая долевая</w:t>
            </w:r>
          </w:p>
          <w:p w:rsidR="00D74505" w:rsidRPr="00BB26D1" w:rsidRDefault="00D74505" w:rsidP="004F68B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BB26D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BB26D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BB26D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BB26D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156FA" w:rsidRDefault="00D74505" w:rsidP="00DA715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Cs/>
                <w:color w:val="000000"/>
                <w:sz w:val="18"/>
                <w:szCs w:val="18"/>
              </w:rPr>
              <w:t xml:space="preserve">Лексус </w:t>
            </w:r>
            <w:r>
              <w:rPr>
                <w:bCs/>
                <w:color w:val="000000"/>
                <w:sz w:val="18"/>
                <w:szCs w:val="18"/>
                <w:lang w:val="en-US"/>
              </w:rPr>
              <w:t>RX 300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D74505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74505" w:rsidRPr="008156FA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D74505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  <w:p w:rsidR="00D74505" w:rsidRPr="00BB26D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BB26D1">
              <w:rPr>
                <w:sz w:val="18"/>
                <w:szCs w:val="18"/>
              </w:rPr>
              <w:t>Россия</w:t>
            </w:r>
          </w:p>
          <w:p w:rsidR="00D74505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4505" w:rsidRPr="00BB26D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</w:tr>
      <w:bookmarkEnd w:id="3"/>
    </w:tbl>
    <w:p w:rsidR="00D74505" w:rsidRPr="00500214" w:rsidRDefault="00D74505" w:rsidP="004E497B">
      <w:pPr>
        <w:jc w:val="both"/>
        <w:rPr>
          <w:sz w:val="20"/>
          <w:szCs w:val="20"/>
        </w:rPr>
      </w:pPr>
    </w:p>
    <w:p w:rsidR="00D74505" w:rsidRPr="00BF63E9" w:rsidRDefault="00D74505" w:rsidP="00BF63E9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       </w:t>
      </w:r>
      <w:r w:rsidRPr="00BF63E9">
        <w:rPr>
          <w:bCs/>
        </w:rPr>
        <w:t>Приложение № 1</w:t>
      </w:r>
    </w:p>
    <w:p w:rsidR="00D74505" w:rsidRDefault="00D74505" w:rsidP="004E497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74505" w:rsidRDefault="00D74505">
      <w:pPr>
        <w:spacing w:after="0" w:line="240" w:lineRule="auto"/>
        <w:rPr>
          <w:b/>
          <w:bCs/>
        </w:rPr>
      </w:pPr>
      <w:r>
        <w:rPr>
          <w:b/>
          <w:bCs/>
        </w:rPr>
        <w:br w:type="page"/>
      </w:r>
    </w:p>
    <w:p w:rsidR="00D74505" w:rsidRPr="00833623" w:rsidRDefault="00D74505" w:rsidP="004E497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833623">
        <w:rPr>
          <w:b/>
          <w:bCs/>
        </w:rPr>
        <w:lastRenderedPageBreak/>
        <w:t>Сведения о доходах, об имуществе и обязательствах имущественного характера лиц</w:t>
      </w:r>
      <w:r w:rsidRPr="00385C32">
        <w:rPr>
          <w:b/>
          <w:bCs/>
        </w:rPr>
        <w:t xml:space="preserve">, замещающих </w:t>
      </w:r>
      <w:r w:rsidRPr="00833623">
        <w:rPr>
          <w:b/>
          <w:bCs/>
        </w:rPr>
        <w:t>должности муниципальной службы в</w:t>
      </w:r>
      <w:r>
        <w:rPr>
          <w:b/>
          <w:bCs/>
        </w:rPr>
        <w:t xml:space="preserve"> администрации ЗАТО Александровск и органах администрации ЗАТО Александровск</w:t>
      </w:r>
      <w:r w:rsidRPr="00833623">
        <w:rPr>
          <w:b/>
          <w:bCs/>
        </w:rPr>
        <w:t xml:space="preserve">, а также сведения о доходах, об имуществе и обязательствах имущественного характера его супруги (супруга) и несовершеннолетних детей </w:t>
      </w:r>
    </w:p>
    <w:p w:rsidR="00D74505" w:rsidRPr="00833623" w:rsidRDefault="00D74505" w:rsidP="004E497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33623">
        <w:rPr>
          <w:b/>
        </w:rPr>
        <w:t xml:space="preserve">за период с 1 января по 31 декабря </w:t>
      </w:r>
      <w:r>
        <w:rPr>
          <w:b/>
        </w:rPr>
        <w:t>2020</w:t>
      </w:r>
      <w:r w:rsidRPr="00833623">
        <w:rPr>
          <w:b/>
        </w:rPr>
        <w:t xml:space="preserve"> года </w:t>
      </w:r>
    </w:p>
    <w:p w:rsidR="00D74505" w:rsidRPr="005B54A1" w:rsidRDefault="00D74505" w:rsidP="004E497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833623">
        <w:rPr>
          <w:b/>
        </w:rPr>
        <w:t>для размещения на официальном сайте ЗАТО Александровск</w:t>
      </w:r>
    </w:p>
    <w:p w:rsidR="00D74505" w:rsidRDefault="00D74505" w:rsidP="004E497B">
      <w:pPr>
        <w:autoSpaceDE w:val="0"/>
        <w:autoSpaceDN w:val="0"/>
        <w:adjustRightInd w:val="0"/>
        <w:jc w:val="both"/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8"/>
        <w:gridCol w:w="1927"/>
        <w:gridCol w:w="1984"/>
        <w:gridCol w:w="1276"/>
        <w:gridCol w:w="1417"/>
        <w:gridCol w:w="992"/>
        <w:gridCol w:w="993"/>
        <w:gridCol w:w="1276"/>
        <w:gridCol w:w="1276"/>
        <w:gridCol w:w="142"/>
        <w:gridCol w:w="1701"/>
        <w:gridCol w:w="1134"/>
        <w:gridCol w:w="850"/>
      </w:tblGrid>
      <w:tr w:rsidR="00D74505" w:rsidTr="00F96047">
        <w:trPr>
          <w:cantSplit/>
          <w:trHeight w:val="493"/>
          <w:tblHeader/>
        </w:trPr>
        <w:tc>
          <w:tcPr>
            <w:tcW w:w="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5B54A1" w:rsidRDefault="00D74505" w:rsidP="007066A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№</w:t>
            </w:r>
          </w:p>
          <w:p w:rsidR="00D74505" w:rsidRPr="005B54A1" w:rsidRDefault="00D74505" w:rsidP="007066A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5B54A1" w:rsidRDefault="00D74505" w:rsidP="007066A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 xml:space="preserve">Фамилия, имя, отчество </w:t>
            </w:r>
            <w:r w:rsidRPr="005B54A1">
              <w:rPr>
                <w:b/>
                <w:bCs/>
                <w:sz w:val="18"/>
                <w:szCs w:val="18"/>
              </w:rPr>
              <w:t>лица, замещающего муниципальную должность (муниципального служащего)</w:t>
            </w:r>
            <w:r w:rsidRPr="005B54A1">
              <w:rPr>
                <w:b/>
                <w:bCs/>
                <w:color w:val="000000"/>
                <w:sz w:val="18"/>
                <w:szCs w:val="18"/>
              </w:rPr>
              <w:t>, представившего сведения, степень родства члена семьи</w:t>
            </w:r>
          </w:p>
          <w:p w:rsidR="00D74505" w:rsidRPr="005B54A1" w:rsidRDefault="00D74505" w:rsidP="007066A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sz w:val="18"/>
                <w:szCs w:val="18"/>
              </w:rPr>
              <w:t>(без указания фамилии и инициалов)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5B54A1" w:rsidRDefault="00D74505" w:rsidP="007066A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sz w:val="18"/>
                <w:szCs w:val="18"/>
              </w:rPr>
              <w:t>Замещаемая 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5B54A1" w:rsidRDefault="00D74505" w:rsidP="007066A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sz w:val="18"/>
                <w:szCs w:val="18"/>
              </w:rPr>
              <w:t>Декларированный годовой доход</w:t>
            </w:r>
          </w:p>
          <w:p w:rsidR="00D74505" w:rsidRPr="005B54A1" w:rsidRDefault="00D74505" w:rsidP="008C7F3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sz w:val="18"/>
                <w:szCs w:val="18"/>
              </w:rPr>
              <w:t>за 20</w:t>
            </w:r>
            <w:r>
              <w:rPr>
                <w:b/>
                <w:sz w:val="18"/>
                <w:szCs w:val="18"/>
              </w:rPr>
              <w:t>20</w:t>
            </w:r>
            <w:r w:rsidRPr="005B54A1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5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5B54A1" w:rsidRDefault="00D74505" w:rsidP="007066A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5B54A1" w:rsidRDefault="00D74505" w:rsidP="007066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</w:t>
            </w:r>
          </w:p>
          <w:p w:rsidR="00D74505" w:rsidRPr="005B54A1" w:rsidRDefault="00D74505" w:rsidP="007066A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имущества, находящихся в пользовании</w:t>
            </w:r>
          </w:p>
        </w:tc>
      </w:tr>
      <w:tr w:rsidR="00D74505" w:rsidTr="00F96047">
        <w:trPr>
          <w:cantSplit/>
          <w:trHeight w:val="458"/>
          <w:tblHeader/>
        </w:trPr>
        <w:tc>
          <w:tcPr>
            <w:tcW w:w="4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5B54A1" w:rsidRDefault="00D74505" w:rsidP="007066A2">
            <w:pPr>
              <w:rPr>
                <w:b/>
                <w:sz w:val="18"/>
                <w:szCs w:val="18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5B54A1" w:rsidRDefault="00D74505" w:rsidP="007066A2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5B54A1" w:rsidRDefault="00D74505" w:rsidP="007066A2">
            <w:pPr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5B54A1" w:rsidRDefault="00D74505" w:rsidP="007066A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5B54A1" w:rsidRDefault="00D74505" w:rsidP="007066A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5B54A1" w:rsidRDefault="00D74505" w:rsidP="007066A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Площадь (кв. м.)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5B54A1" w:rsidRDefault="00D74505" w:rsidP="007066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5B54A1" w:rsidRDefault="00D74505" w:rsidP="007066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Транспортные</w:t>
            </w:r>
          </w:p>
          <w:p w:rsidR="00D74505" w:rsidRPr="005B54A1" w:rsidRDefault="00D74505" w:rsidP="007066A2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5B54A1" w:rsidRDefault="00D74505" w:rsidP="007066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5B54A1" w:rsidRDefault="00D74505" w:rsidP="007066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5B54A1" w:rsidRDefault="00D74505" w:rsidP="007066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Страна</w:t>
            </w:r>
          </w:p>
          <w:p w:rsidR="00D74505" w:rsidRPr="005B54A1" w:rsidRDefault="00D74505" w:rsidP="007066A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B54A1">
              <w:rPr>
                <w:b/>
                <w:bCs/>
                <w:color w:val="000000"/>
                <w:sz w:val="18"/>
                <w:szCs w:val="18"/>
              </w:rPr>
              <w:t>расположения</w:t>
            </w:r>
          </w:p>
        </w:tc>
      </w:tr>
      <w:tr w:rsidR="00D74505" w:rsidTr="00F96047">
        <w:trPr>
          <w:cantSplit/>
          <w:trHeight w:val="1643"/>
          <w:tblHeader/>
        </w:trPr>
        <w:tc>
          <w:tcPr>
            <w:tcW w:w="4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Default="00D74505" w:rsidP="007066A2">
            <w:pPr>
              <w:rPr>
                <w:b/>
                <w:sz w:val="18"/>
                <w:szCs w:val="18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Default="00D74505" w:rsidP="007066A2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Default="00D74505" w:rsidP="007066A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Default="00D74505" w:rsidP="007066A2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Default="00D74505" w:rsidP="007066A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Default="00D74505" w:rsidP="007066A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Default="00D74505" w:rsidP="007066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D74505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D74505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марка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Default="00D74505" w:rsidP="007066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Default="00D74505" w:rsidP="007066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Default="00D74505" w:rsidP="007066A2">
            <w:pPr>
              <w:rPr>
                <w:color w:val="000000"/>
                <w:sz w:val="18"/>
                <w:szCs w:val="18"/>
              </w:rPr>
            </w:pPr>
          </w:p>
        </w:tc>
      </w:tr>
      <w:tr w:rsidR="00D74505" w:rsidTr="00F96047">
        <w:trPr>
          <w:cantSplit/>
          <w:trHeight w:val="163"/>
          <w:tblHeader/>
        </w:trPr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74505" w:rsidRDefault="00D74505" w:rsidP="007066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74505" w:rsidRPr="00B55A64" w:rsidRDefault="00D74505" w:rsidP="007066A2">
            <w:pPr>
              <w:jc w:val="center"/>
              <w:rPr>
                <w:sz w:val="18"/>
                <w:szCs w:val="18"/>
                <w:highlight w:val="yellow"/>
              </w:rPr>
            </w:pPr>
            <w:r w:rsidRPr="0047011A">
              <w:rPr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74505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74505" w:rsidRDefault="00D74505" w:rsidP="007066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74505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74505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74505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74505" w:rsidRDefault="00D74505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74505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74505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74505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74505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042BA9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Андрюкова Ольга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Начальник отдела по учету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E9440A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1 064 058,42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981557">
            <w:pPr>
              <w:rPr>
                <w:sz w:val="18"/>
                <w:szCs w:val="18"/>
              </w:rPr>
            </w:pPr>
          </w:p>
          <w:p w:rsidR="00D74505" w:rsidRPr="008C7F31" w:rsidRDefault="00D74505" w:rsidP="00981557">
            <w:pPr>
              <w:rPr>
                <w:sz w:val="18"/>
                <w:szCs w:val="18"/>
              </w:rPr>
            </w:pPr>
          </w:p>
          <w:p w:rsidR="00D74505" w:rsidRPr="008C7F31" w:rsidRDefault="00D74505" w:rsidP="00981557">
            <w:pPr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4696A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Бахарева Евгения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924D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Ведущий специалист отдела муниципального контроля и имущественных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2 510 206,46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C02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C02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C02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4696A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924D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1 374618,94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C7F31">
              <w:rPr>
                <w:bCs/>
                <w:color w:val="000000"/>
                <w:sz w:val="18"/>
                <w:szCs w:val="18"/>
                <w:lang w:val="en-US"/>
              </w:rPr>
              <w:t>KIA Ceed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4696A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924D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4696A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Богза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924D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Заместитель Главы ЗАТО Александровск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4 060 353,22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Резервуар  РГК-50-Н;</w:t>
            </w:r>
          </w:p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Резервуар</w:t>
            </w:r>
            <w:r w:rsidRPr="008C7F31">
              <w:t xml:space="preserve"> </w:t>
            </w:r>
            <w:r w:rsidRPr="008C7F31">
              <w:rPr>
                <w:sz w:val="18"/>
                <w:szCs w:val="18"/>
              </w:rPr>
              <w:t>РГК-50-Н;</w:t>
            </w:r>
          </w:p>
          <w:p w:rsidR="00D74505" w:rsidRPr="008C7F31" w:rsidRDefault="00D74505" w:rsidP="0016216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Резервуар    РГК-50-Н;</w:t>
            </w:r>
          </w:p>
          <w:p w:rsidR="00D74505" w:rsidRPr="008C7F31" w:rsidRDefault="00D74505" w:rsidP="00162162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Железнодорожный подъездной путь;</w:t>
            </w:r>
          </w:p>
          <w:p w:rsidR="00D74505" w:rsidRPr="008C7F31" w:rsidRDefault="00D74505" w:rsidP="00162162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Здание склада ремонтно-механического хозяйства;</w:t>
            </w:r>
          </w:p>
          <w:p w:rsidR="00D74505" w:rsidRPr="008C7F31" w:rsidRDefault="00D74505" w:rsidP="00162162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Трансформаторная подстанция КТПН-400;</w:t>
            </w:r>
          </w:p>
          <w:p w:rsidR="00D74505" w:rsidRPr="008C7F31" w:rsidRDefault="00D74505" w:rsidP="00162162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Автодорога подъездная;</w:t>
            </w:r>
          </w:p>
          <w:p w:rsidR="00D74505" w:rsidRPr="008C7F31" w:rsidRDefault="00D74505" w:rsidP="00162162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Трансформаторная подстанция КТПН-400;</w:t>
            </w:r>
          </w:p>
          <w:p w:rsidR="00D74505" w:rsidRPr="008C7F31" w:rsidRDefault="00D74505" w:rsidP="00162162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Автозаправочная станция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162162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16216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37 куб.м.</w:t>
            </w:r>
          </w:p>
          <w:p w:rsidR="00D74505" w:rsidRPr="008C7F31" w:rsidRDefault="00D74505" w:rsidP="00162162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16216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37 куб.м.</w:t>
            </w:r>
          </w:p>
          <w:p w:rsidR="00D74505" w:rsidRPr="008C7F31" w:rsidRDefault="00D74505" w:rsidP="00162162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16216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37 куб.м.</w:t>
            </w:r>
          </w:p>
          <w:p w:rsidR="00D74505" w:rsidRPr="008C7F31" w:rsidRDefault="00D74505" w:rsidP="00162162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16216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722 п.м</w:t>
            </w:r>
          </w:p>
          <w:p w:rsidR="00D74505" w:rsidRPr="008C7F31" w:rsidRDefault="00D74505" w:rsidP="00162162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162162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240,1</w:t>
            </w:r>
          </w:p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7,4</w:t>
            </w:r>
          </w:p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86913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1689 м</w:t>
            </w:r>
          </w:p>
          <w:p w:rsidR="00D74505" w:rsidRPr="008C7F31" w:rsidRDefault="00D74505" w:rsidP="00B86913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86913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7,4</w:t>
            </w:r>
          </w:p>
          <w:p w:rsidR="00D74505" w:rsidRPr="008C7F31" w:rsidRDefault="00D74505" w:rsidP="00B86913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86913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86913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России</w:t>
            </w:r>
          </w:p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Легковой автомобиль;</w:t>
            </w:r>
          </w:p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  <w:p w:rsidR="00D74505" w:rsidRPr="008C7F31" w:rsidRDefault="00D74505" w:rsidP="00C3393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Грузовой автомобиль</w:t>
            </w:r>
            <w:r w:rsidRPr="008C7F31">
              <w:rPr>
                <w:bCs/>
                <w:sz w:val="18"/>
                <w:szCs w:val="18"/>
              </w:rPr>
              <w:t>;</w:t>
            </w:r>
          </w:p>
          <w:p w:rsidR="00D74505" w:rsidRPr="008C7F31" w:rsidRDefault="00D74505" w:rsidP="00C3393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74505" w:rsidRPr="008C7F31" w:rsidRDefault="00D74505" w:rsidP="00C3393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Грузовой автомобиль</w:t>
            </w:r>
            <w:r w:rsidRPr="008C7F31">
              <w:rPr>
                <w:bCs/>
                <w:sz w:val="18"/>
                <w:szCs w:val="18"/>
              </w:rPr>
              <w:t>;</w:t>
            </w:r>
          </w:p>
          <w:p w:rsidR="00D74505" w:rsidRPr="008C7F31" w:rsidRDefault="00D74505" w:rsidP="00C3393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en-US"/>
              </w:rPr>
            </w:pPr>
          </w:p>
          <w:p w:rsidR="00D74505" w:rsidRPr="008C7F31" w:rsidRDefault="00D74505" w:rsidP="00C3393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en-US"/>
              </w:rPr>
            </w:pPr>
          </w:p>
          <w:p w:rsidR="00D74505" w:rsidRPr="008C7F31" w:rsidRDefault="00D74505" w:rsidP="00C3393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Полуприцеп;</w:t>
            </w:r>
          </w:p>
          <w:p w:rsidR="00D74505" w:rsidRPr="008C7F31" w:rsidRDefault="00D74505" w:rsidP="00C3393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74505" w:rsidRPr="008C7F31" w:rsidRDefault="00D74505" w:rsidP="00C3393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en-US"/>
              </w:rPr>
            </w:pPr>
          </w:p>
          <w:p w:rsidR="00D74505" w:rsidRPr="008C7F31" w:rsidRDefault="00D74505" w:rsidP="00C3393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Полуприцеп</w:t>
            </w:r>
          </w:p>
          <w:p w:rsidR="00D74505" w:rsidRPr="008C7F31" w:rsidRDefault="00D74505" w:rsidP="00C3393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74505" w:rsidRPr="008C7F31" w:rsidRDefault="00D74505" w:rsidP="00BF6BA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3393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74505" w:rsidRPr="008C7F31" w:rsidRDefault="00D74505" w:rsidP="00C3393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ВАЗ 21099</w:t>
            </w:r>
          </w:p>
          <w:p w:rsidR="00D74505" w:rsidRPr="008C7F31" w:rsidRDefault="00D74505" w:rsidP="00C3393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74505" w:rsidRPr="008C7F31" w:rsidRDefault="00D74505" w:rsidP="00C3393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  <w:lang w:val="en-US"/>
              </w:rPr>
              <w:t>FREIGHTLINER FLC</w:t>
            </w:r>
          </w:p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КАМАЗ АЦ.56553-11-1/2</w:t>
            </w:r>
          </w:p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НУРСАН ЗА</w:t>
            </w:r>
            <w:r w:rsidRPr="008C7F31">
              <w:rPr>
                <w:bCs/>
                <w:sz w:val="18"/>
                <w:szCs w:val="18"/>
                <w:lang w:val="en-US"/>
              </w:rPr>
              <w:t>NRS2</w:t>
            </w:r>
          </w:p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8C7F31">
              <w:rPr>
                <w:bCs/>
                <w:sz w:val="18"/>
                <w:szCs w:val="18"/>
                <w:lang w:val="en-US"/>
              </w:rPr>
              <w:t>OZGUL T22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C02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C02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C02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5178F0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4696A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924DE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7 110,0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C02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C02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C02E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Бутов Владимир Мефодиевич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Начальник отдела по мобилизационной работе и режиму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1 912 190,20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89,4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52,8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1 966 499,24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 xml:space="preserve">Ниссан </w:t>
            </w:r>
            <w:r w:rsidRPr="008C7F31">
              <w:rPr>
                <w:bCs/>
                <w:color w:val="000000"/>
                <w:sz w:val="18"/>
                <w:szCs w:val="18"/>
                <w:lang w:val="en-US"/>
              </w:rPr>
              <w:t>X-Trail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52,8</w:t>
            </w:r>
          </w:p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89,4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Верховод Анна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9F57D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 xml:space="preserve">Ведущий специалист отдела муниципального контроля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586 298,58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Земельный участок</w:t>
            </w:r>
          </w:p>
          <w:p w:rsidR="00D74505" w:rsidRPr="008C7F31" w:rsidRDefault="00D74505" w:rsidP="00D3706F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D3706F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504,0</w:t>
            </w:r>
          </w:p>
          <w:p w:rsidR="00D74505" w:rsidRPr="008C7F31" w:rsidRDefault="00D74505" w:rsidP="00D3706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D3706F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35,3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D3706F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D3706F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 xml:space="preserve">Ссанг Йонг </w:t>
            </w:r>
            <w:r w:rsidRPr="008C7F31">
              <w:rPr>
                <w:bCs/>
                <w:color w:val="000000"/>
                <w:sz w:val="18"/>
                <w:szCs w:val="18"/>
                <w:lang w:val="en-US"/>
              </w:rPr>
              <w:t>Kyron DJ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9F57D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  <w:lang w:val="en-US"/>
              </w:rPr>
              <w:t xml:space="preserve">1 </w:t>
            </w:r>
            <w:r w:rsidRPr="008C7F31">
              <w:rPr>
                <w:sz w:val="18"/>
                <w:szCs w:val="18"/>
              </w:rPr>
              <w:t>941 485,93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D3706F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D3706F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D3706F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D3706F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36,0</w:t>
            </w:r>
          </w:p>
          <w:p w:rsidR="00D74505" w:rsidRPr="008C7F31" w:rsidRDefault="00D74505" w:rsidP="00D3706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D3706F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35,1</w:t>
            </w:r>
          </w:p>
          <w:p w:rsidR="00D74505" w:rsidRPr="008C7F31" w:rsidRDefault="00D74505" w:rsidP="00D3706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D3706F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41,9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D3706F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D3706F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D3706F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D3706F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 xml:space="preserve">квартира </w:t>
            </w:r>
          </w:p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52,2</w:t>
            </w:r>
          </w:p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52,2</w:t>
            </w:r>
          </w:p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52,2</w:t>
            </w:r>
          </w:p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Воробьева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8945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Ведущий специалист отдела экономического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731 071,56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171238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</w:t>
            </w:r>
          </w:p>
          <w:p w:rsidR="00D74505" w:rsidRPr="008C7F31" w:rsidRDefault="00D74505" w:rsidP="00171238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E7B00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8945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1 266 325,86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E7B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62,0</w:t>
            </w:r>
          </w:p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8945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187 020,12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171238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</w:t>
            </w:r>
          </w:p>
          <w:p w:rsidR="00D74505" w:rsidRPr="008C7F31" w:rsidRDefault="00D74505" w:rsidP="00171238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(общая долевая 1/4);</w:t>
            </w:r>
          </w:p>
          <w:p w:rsidR="00D74505" w:rsidRPr="008C7F31" w:rsidRDefault="00D74505" w:rsidP="00171238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</w:t>
            </w:r>
          </w:p>
          <w:p w:rsidR="00D74505" w:rsidRPr="008C7F31" w:rsidRDefault="00D74505" w:rsidP="00171238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(общая долевая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E7B00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62,0</w:t>
            </w:r>
          </w:p>
          <w:p w:rsidR="00D74505" w:rsidRPr="008C7F31" w:rsidRDefault="00D74505" w:rsidP="005E7B0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5E7B00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8945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</w:t>
            </w:r>
          </w:p>
          <w:p w:rsidR="00D74505" w:rsidRPr="008C7F31" w:rsidRDefault="00D74505" w:rsidP="00D3706F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8945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</w:t>
            </w:r>
          </w:p>
          <w:p w:rsidR="00D74505" w:rsidRPr="008C7F31" w:rsidRDefault="00D74505" w:rsidP="00D3706F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Воронова Анастасия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8945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Главный специалист отдела по труду и социальным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632 447,18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E7B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  <w:p w:rsidR="00D74505" w:rsidRPr="008C7F31" w:rsidRDefault="00D74505" w:rsidP="0038551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C7F31">
              <w:rPr>
                <w:bCs/>
                <w:color w:val="000000"/>
                <w:sz w:val="18"/>
                <w:szCs w:val="18"/>
                <w:lang w:val="en-US"/>
              </w:rPr>
              <w:t>Mini Cooper S</w:t>
            </w:r>
          </w:p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C7F31">
              <w:rPr>
                <w:bCs/>
                <w:color w:val="000000"/>
                <w:sz w:val="18"/>
                <w:szCs w:val="18"/>
                <w:lang w:val="en-US"/>
              </w:rPr>
              <w:t>Land Rover Discovery 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Гайдай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8945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 xml:space="preserve">Ведущий специалист – ответственный секретарь административной комиссии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594 709,01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</w:t>
            </w:r>
          </w:p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</w:t>
            </w:r>
          </w:p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E7B00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74,0</w:t>
            </w:r>
          </w:p>
          <w:p w:rsidR="00D74505" w:rsidRPr="008C7F31" w:rsidRDefault="00D74505" w:rsidP="005E7B0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5E7B00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47,6</w:t>
            </w:r>
          </w:p>
          <w:p w:rsidR="00D74505" w:rsidRPr="008C7F31" w:rsidRDefault="00D74505" w:rsidP="005E7B0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5E7B00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32,1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678 345,33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E7B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C7F31">
              <w:rPr>
                <w:color w:val="000000"/>
                <w:sz w:val="18"/>
                <w:szCs w:val="18"/>
                <w:lang w:val="en-US"/>
              </w:rPr>
              <w:t>Volkswagen Passad B4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земельный участок</w:t>
            </w:r>
          </w:p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47,6</w:t>
            </w:r>
          </w:p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30,0</w:t>
            </w:r>
          </w:p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25,2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E7B0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72600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Глебова Оксана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Главный специалист КДНиЗП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706 307,84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8C7F31">
              <w:rPr>
                <w:bCs/>
                <w:sz w:val="18"/>
                <w:szCs w:val="18"/>
              </w:rPr>
              <w:t>НИССАН</w:t>
            </w:r>
            <w:r w:rsidRPr="008C7F31">
              <w:rPr>
                <w:bCs/>
                <w:sz w:val="18"/>
                <w:szCs w:val="18"/>
                <w:lang w:val="en-US"/>
              </w:rPr>
              <w:t xml:space="preserve"> x-trail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72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6F39C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72600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970 870,54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6F39C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72600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F39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F39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6F39C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72600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F39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F39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72600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Горбунова Яна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Ведущий специалист-юрист 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203 444,44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A305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72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47,3</w:t>
            </w:r>
          </w:p>
          <w:p w:rsidR="00D74505" w:rsidRPr="008C7F31" w:rsidRDefault="00D74505" w:rsidP="00A7260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178F0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178F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178F0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2 179 387,35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178F0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178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178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178F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178F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178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178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178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72600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178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178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178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Губарь Людмила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Специалист 1 категории по вопросам местного самоуправления в н.п. Оленья Губа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863 617,99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 (общая совместная)</w:t>
            </w:r>
          </w:p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 (общая долевая,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71,4</w:t>
            </w:r>
          </w:p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Беларусь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Гараж</w:t>
            </w:r>
          </w:p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52,7</w:t>
            </w:r>
          </w:p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28,0</w:t>
            </w:r>
          </w:p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Дегтяренко Оксана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882 378,99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</w:t>
            </w:r>
          </w:p>
          <w:p w:rsidR="00D74505" w:rsidRPr="008C7F31" w:rsidRDefault="00D74505" w:rsidP="005D29D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(</w:t>
            </w:r>
            <w:r w:rsidRPr="008C7F31">
              <w:rPr>
                <w:sz w:val="16"/>
                <w:szCs w:val="16"/>
              </w:rPr>
              <w:t xml:space="preserve">общая долевая </w:t>
            </w:r>
            <w:r w:rsidRPr="008C7F31">
              <w:rPr>
                <w:color w:val="000000"/>
                <w:sz w:val="18"/>
                <w:szCs w:val="18"/>
              </w:rPr>
              <w:t>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НИССАН</w:t>
            </w:r>
            <w:r w:rsidRPr="008C7F31">
              <w:rPr>
                <w:bCs/>
                <w:color w:val="000000"/>
                <w:sz w:val="18"/>
                <w:szCs w:val="18"/>
                <w:lang w:val="en-US"/>
              </w:rPr>
              <w:t xml:space="preserve"> PRIMERA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790 094,55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</w:t>
            </w:r>
          </w:p>
          <w:p w:rsidR="00D74505" w:rsidRPr="008C7F31" w:rsidRDefault="00D74505" w:rsidP="005D29D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(</w:t>
            </w:r>
            <w:r w:rsidRPr="008C7F31">
              <w:rPr>
                <w:sz w:val="16"/>
                <w:szCs w:val="16"/>
              </w:rPr>
              <w:t xml:space="preserve">общая долевая </w:t>
            </w:r>
            <w:r w:rsidRPr="008C7F31">
              <w:rPr>
                <w:color w:val="000000"/>
                <w:sz w:val="18"/>
                <w:szCs w:val="18"/>
              </w:rPr>
              <w:t>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21 826,20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</w:t>
            </w:r>
          </w:p>
          <w:p w:rsidR="00D74505" w:rsidRPr="008C7F31" w:rsidRDefault="00D74505" w:rsidP="005D29D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(</w:t>
            </w:r>
            <w:r w:rsidRPr="008C7F31">
              <w:rPr>
                <w:sz w:val="16"/>
                <w:szCs w:val="16"/>
              </w:rPr>
              <w:t xml:space="preserve">общая долевая </w:t>
            </w:r>
            <w:r w:rsidRPr="008C7F31">
              <w:rPr>
                <w:color w:val="000000"/>
                <w:sz w:val="18"/>
                <w:szCs w:val="18"/>
              </w:rPr>
              <w:t>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62,9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BF6D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BF6D16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BF6D16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BF6D1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BF6D1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BF6D1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BF6D1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A20F0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A20F0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A20F0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</w:tr>
      <w:tr w:rsidR="00D74505" w:rsidRPr="008C7F31" w:rsidTr="00F96047">
        <w:trPr>
          <w:trHeight w:val="192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3A0DC9">
            <w:pPr>
              <w:pStyle w:val="1"/>
              <w:ind w:right="34"/>
              <w:rPr>
                <w:b w:val="0"/>
                <w:sz w:val="18"/>
                <w:szCs w:val="18"/>
              </w:rPr>
            </w:pPr>
            <w:r w:rsidRPr="008C7F31">
              <w:rPr>
                <w:b w:val="0"/>
                <w:sz w:val="18"/>
                <w:szCs w:val="18"/>
              </w:rPr>
              <w:t>Дегтярева Елена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3A0DC9">
            <w:pPr>
              <w:pStyle w:val="1"/>
              <w:ind w:right="34"/>
              <w:rPr>
                <w:b w:val="0"/>
                <w:sz w:val="18"/>
                <w:szCs w:val="18"/>
              </w:rPr>
            </w:pPr>
            <w:r w:rsidRPr="008C7F31">
              <w:rPr>
                <w:b w:val="0"/>
                <w:sz w:val="18"/>
                <w:szCs w:val="18"/>
              </w:rPr>
              <w:t>Начальник отдела градостроительства и архитектуры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3A0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1 211 391,28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3A0DC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3A0DC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3A0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3A0DC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Грузовой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D7F8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3784 EL автоэвакуатор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3A0DC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3A0D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3A0D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F96047">
        <w:trPr>
          <w:trHeight w:val="192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BF6D16">
            <w:pPr>
              <w:pStyle w:val="1"/>
              <w:ind w:right="34"/>
              <w:rPr>
                <w:b w:val="0"/>
                <w:sz w:val="18"/>
                <w:szCs w:val="18"/>
              </w:rPr>
            </w:pPr>
            <w:r w:rsidRPr="008C7F31">
              <w:rPr>
                <w:b w:val="0"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BF6D16">
            <w:pPr>
              <w:pStyle w:val="1"/>
              <w:ind w:right="34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1 455 933,11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3A0DC9">
            <w:pPr>
              <w:jc w:val="center"/>
              <w:rPr>
                <w:sz w:val="16"/>
                <w:szCs w:val="16"/>
              </w:rPr>
            </w:pPr>
            <w:r w:rsidRPr="008C7F31">
              <w:rPr>
                <w:sz w:val="16"/>
                <w:szCs w:val="16"/>
              </w:rPr>
              <w:t>здание станции техобслуживания автомобилей</w:t>
            </w:r>
          </w:p>
          <w:p w:rsidR="00D74505" w:rsidRPr="008C7F31" w:rsidRDefault="00D74505" w:rsidP="003A0D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05" w:rsidRPr="008C7F31" w:rsidRDefault="00D74505" w:rsidP="00D3706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D3706F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749,3</w:t>
            </w:r>
          </w:p>
          <w:p w:rsidR="00D74505" w:rsidRPr="008C7F31" w:rsidRDefault="00D74505" w:rsidP="003A0D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05" w:rsidRPr="008C7F31" w:rsidRDefault="00D74505" w:rsidP="00D3706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D3706F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8C7F31" w:rsidRDefault="00D74505" w:rsidP="00D3706F">
            <w:pPr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D3706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D3706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 xml:space="preserve">Мазда </w:t>
            </w:r>
            <w:r w:rsidRPr="008C7F31">
              <w:rPr>
                <w:bCs/>
                <w:color w:val="000000"/>
                <w:sz w:val="18"/>
                <w:szCs w:val="18"/>
                <w:lang w:val="en-US"/>
              </w:rPr>
              <w:t>CX</w:t>
            </w:r>
            <w:r w:rsidRPr="008C7F31">
              <w:rPr>
                <w:bCs/>
                <w:color w:val="000000"/>
                <w:sz w:val="18"/>
                <w:szCs w:val="18"/>
              </w:rPr>
              <w:t>-5</w:t>
            </w:r>
          </w:p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47,6</w:t>
            </w:r>
          </w:p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4349,0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192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BF6D16">
            <w:pPr>
              <w:pStyle w:val="1"/>
              <w:ind w:right="34"/>
              <w:rPr>
                <w:b w:val="0"/>
                <w:sz w:val="18"/>
                <w:szCs w:val="18"/>
              </w:rPr>
            </w:pPr>
            <w:r w:rsidRPr="008C7F31">
              <w:rPr>
                <w:b w:val="0"/>
                <w:sz w:val="18"/>
                <w:szCs w:val="18"/>
              </w:rPr>
              <w:t>Дерий Геннадий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BF6D16">
            <w:pPr>
              <w:pStyle w:val="1"/>
              <w:ind w:right="34"/>
              <w:rPr>
                <w:b w:val="0"/>
                <w:sz w:val="18"/>
                <w:szCs w:val="18"/>
              </w:rPr>
            </w:pPr>
            <w:r w:rsidRPr="008C7F31">
              <w:rPr>
                <w:b w:val="0"/>
                <w:sz w:val="18"/>
                <w:szCs w:val="18"/>
              </w:rPr>
              <w:t>Главный специалист отдела по мобилизационной работе и режиму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34E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771 872,66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BF6D16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 xml:space="preserve">квартира </w:t>
            </w:r>
            <w:r w:rsidRPr="008C7F31">
              <w:rPr>
                <w:color w:val="000000"/>
                <w:sz w:val="18"/>
                <w:szCs w:val="18"/>
              </w:rPr>
              <w:t>(</w:t>
            </w:r>
            <w:r w:rsidRPr="008C7F31">
              <w:rPr>
                <w:sz w:val="16"/>
                <w:szCs w:val="16"/>
              </w:rPr>
              <w:t xml:space="preserve">общая долевая </w:t>
            </w:r>
            <w:r w:rsidRPr="008C7F31">
              <w:rPr>
                <w:color w:val="000000"/>
                <w:sz w:val="18"/>
                <w:szCs w:val="18"/>
              </w:rPr>
              <w:t>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34EB6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34E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BF6D16">
            <w:pPr>
              <w:jc w:val="center"/>
              <w:rPr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BF6D16">
            <w:pPr>
              <w:jc w:val="center"/>
              <w:rPr>
                <w:sz w:val="18"/>
                <w:szCs w:val="18"/>
                <w:lang w:val="en-US"/>
              </w:rPr>
            </w:pPr>
            <w:r w:rsidRPr="008C7F31">
              <w:rPr>
                <w:sz w:val="18"/>
                <w:szCs w:val="18"/>
              </w:rPr>
              <w:t xml:space="preserve">ТОЙОТА </w:t>
            </w:r>
            <w:r w:rsidRPr="008C7F31"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BF6D16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BF6D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BF6D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F96047">
        <w:trPr>
          <w:trHeight w:val="192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BF6D16">
            <w:pPr>
              <w:pStyle w:val="1"/>
              <w:ind w:right="34"/>
              <w:rPr>
                <w:b w:val="0"/>
                <w:sz w:val="18"/>
                <w:szCs w:val="18"/>
              </w:rPr>
            </w:pPr>
            <w:r w:rsidRPr="008C7F31">
              <w:rPr>
                <w:b w:val="0"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BF6D16">
            <w:pPr>
              <w:pStyle w:val="1"/>
              <w:ind w:right="34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34E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407 477,32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BF6D16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34E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34E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BF6D16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BF6D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BF6D16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BF6D16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BF6D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192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BF6D16">
            <w:pPr>
              <w:pStyle w:val="1"/>
              <w:ind w:right="34"/>
              <w:rPr>
                <w:b w:val="0"/>
                <w:sz w:val="18"/>
                <w:szCs w:val="18"/>
              </w:rPr>
            </w:pPr>
            <w:r w:rsidRPr="008C7F31">
              <w:rPr>
                <w:b w:val="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BF6D16">
            <w:pPr>
              <w:pStyle w:val="1"/>
              <w:ind w:right="34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34EB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BF6D16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 xml:space="preserve">квартира </w:t>
            </w:r>
            <w:r w:rsidRPr="008C7F31">
              <w:rPr>
                <w:color w:val="000000"/>
                <w:sz w:val="18"/>
                <w:szCs w:val="18"/>
              </w:rPr>
              <w:t>(</w:t>
            </w:r>
            <w:r w:rsidRPr="008C7F31">
              <w:rPr>
                <w:sz w:val="16"/>
                <w:szCs w:val="16"/>
              </w:rPr>
              <w:t xml:space="preserve">общая долевая </w:t>
            </w:r>
            <w:r w:rsidRPr="008C7F31">
              <w:rPr>
                <w:color w:val="000000"/>
                <w:sz w:val="18"/>
                <w:szCs w:val="18"/>
              </w:rPr>
              <w:t>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356F5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356F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BF6D16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BF6D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BF6D16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BF6D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BF6D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6F39C7">
        <w:trPr>
          <w:trHeight w:val="1656"/>
          <w:tblHeader/>
        </w:trPr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Жигалова Екатерина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D5A9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Советник главы администрации ЗАТО Александровск по связям с общественностью и взаимодействию со средствами массовой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80010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1 039 501,65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B20ED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 xml:space="preserve">Квартира </w:t>
            </w:r>
          </w:p>
          <w:p w:rsidR="00D74505" w:rsidRPr="008C7F31" w:rsidRDefault="00D74505" w:rsidP="00CF021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 xml:space="preserve">  </w:t>
            </w:r>
          </w:p>
          <w:p w:rsidR="00D74505" w:rsidRPr="008C7F31" w:rsidRDefault="00D74505" w:rsidP="00CF02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B20ED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61,4</w:t>
            </w:r>
          </w:p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B20ED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D5A9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Ибрагимова Лилия Тявфиковна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FE762D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 xml:space="preserve">Главный специалист отдела муниципального контроля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 xml:space="preserve">377 202,58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D5A9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1 802 716,83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Вольво ХС-70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828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5 000,0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828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3706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828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178F0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178F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178F0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178F0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178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178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178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178F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178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178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64,0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178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828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AE65AB">
            <w:pPr>
              <w:jc w:val="center"/>
              <w:rPr>
                <w:sz w:val="18"/>
                <w:szCs w:val="18"/>
                <w:lang w:val="en-US"/>
              </w:rPr>
            </w:pPr>
            <w:r w:rsidRPr="008C7F31">
              <w:rPr>
                <w:sz w:val="18"/>
                <w:szCs w:val="18"/>
              </w:rPr>
              <w:t>Исакова Виктория Валерьевна</w:t>
            </w:r>
          </w:p>
          <w:p w:rsidR="00D74505" w:rsidRPr="008C7F31" w:rsidRDefault="00D74505" w:rsidP="00AE65A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Главный специалист отдела по труду и социальным вопросам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284 505,18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</w:t>
            </w:r>
          </w:p>
          <w:p w:rsidR="00D74505" w:rsidRPr="008C7F31" w:rsidRDefault="00D74505" w:rsidP="005D29D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(</w:t>
            </w:r>
            <w:r w:rsidRPr="008C7F31">
              <w:rPr>
                <w:sz w:val="16"/>
                <w:szCs w:val="16"/>
              </w:rPr>
              <w:t xml:space="preserve">общая долевая </w:t>
            </w:r>
            <w:r w:rsidRPr="008C7F31">
              <w:rPr>
                <w:color w:val="000000"/>
                <w:sz w:val="18"/>
                <w:szCs w:val="18"/>
              </w:rPr>
              <w:t>1/3)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63,9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F96047">
        <w:trPr>
          <w:trHeight w:val="1242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1 520 253,33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  <w:lang w:val="en-US"/>
              </w:rPr>
              <w:t>Mitsubishi Outlander</w:t>
            </w:r>
          </w:p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МАЗ 8114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земельный участок</w:t>
            </w:r>
          </w:p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141,5</w:t>
            </w:r>
          </w:p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 xml:space="preserve">Россия </w:t>
            </w:r>
          </w:p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621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</w:t>
            </w:r>
          </w:p>
          <w:p w:rsidR="00D74505" w:rsidRPr="008C7F31" w:rsidRDefault="00D74505" w:rsidP="005D29D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(</w:t>
            </w:r>
            <w:r w:rsidRPr="008C7F31">
              <w:rPr>
                <w:sz w:val="16"/>
                <w:szCs w:val="16"/>
              </w:rPr>
              <w:t xml:space="preserve">общая долевая </w:t>
            </w:r>
            <w:r w:rsidRPr="008C7F31">
              <w:rPr>
                <w:color w:val="000000"/>
                <w:sz w:val="18"/>
                <w:szCs w:val="18"/>
              </w:rPr>
              <w:t>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F96047">
        <w:trPr>
          <w:trHeight w:val="621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178F0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178F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178F0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178F0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178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178F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178F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178F0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178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178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178F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2556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Ивановская Антонина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Ведущий специалист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935 251,99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36469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2556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1 239 040,0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36469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272881">
            <w:pPr>
              <w:jc w:val="center"/>
              <w:rPr>
                <w:sz w:val="18"/>
                <w:szCs w:val="18"/>
                <w:lang w:val="en-US"/>
              </w:rPr>
            </w:pPr>
            <w:r w:rsidRPr="008C7F31">
              <w:rPr>
                <w:sz w:val="18"/>
                <w:szCs w:val="18"/>
                <w:lang w:val="en-US"/>
              </w:rPr>
              <w:t xml:space="preserve">RENAULT MEGANE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9753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9753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9753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48,7</w:t>
            </w:r>
          </w:p>
          <w:p w:rsidR="00D74505" w:rsidRPr="008C7F31" w:rsidRDefault="00D74505" w:rsidP="009753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89,7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9753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9753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97533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97533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97533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9753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9753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9753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97533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97533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97533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9753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9753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97533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2556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Капустина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Консультант-муниципальный жилищный инспектор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756 378,25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36469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36469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 xml:space="preserve">Россия 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738 120,58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20 925,84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2556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595,88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2556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Ковалёва Анастасия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Главный специалист отдела по учету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729 253,52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495 871,65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22,7</w:t>
            </w:r>
          </w:p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24,9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Украина</w:t>
            </w:r>
          </w:p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  <w:p w:rsidR="00D74505" w:rsidRPr="008C7F31" w:rsidRDefault="00D74505" w:rsidP="00AE65AB">
            <w:pPr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легковой автомобиль</w:t>
            </w:r>
          </w:p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FC345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  <w:lang w:val="en-US"/>
              </w:rPr>
            </w:pPr>
            <w:r w:rsidRPr="008C7F31">
              <w:rPr>
                <w:sz w:val="18"/>
                <w:szCs w:val="18"/>
                <w:lang w:val="en-US"/>
              </w:rPr>
              <w:t>Ford Transit</w:t>
            </w:r>
          </w:p>
          <w:p w:rsidR="00D74505" w:rsidRPr="008C7F31" w:rsidRDefault="00D74505" w:rsidP="00AE65A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74505" w:rsidRPr="008C7F31" w:rsidRDefault="00D74505" w:rsidP="00AE65AB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  <w:lang w:val="en-US"/>
              </w:rPr>
              <w:t>Peugeot 307</w:t>
            </w:r>
          </w:p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AE65AB">
            <w:pPr>
              <w:jc w:val="center"/>
              <w:rPr>
                <w:sz w:val="18"/>
                <w:szCs w:val="18"/>
                <w:lang w:val="en-US"/>
              </w:rPr>
            </w:pPr>
            <w:r w:rsidRPr="008C7F31">
              <w:rPr>
                <w:sz w:val="18"/>
                <w:szCs w:val="18"/>
                <w:lang w:val="en-US"/>
              </w:rPr>
              <w:t>HYUNDAI TUCSON 2/0 GLS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2556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Кокорина Ирина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Начальник отдела муниципального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  <w:lang w:val="en-US"/>
              </w:rPr>
            </w:pPr>
            <w:r w:rsidRPr="008C7F31">
              <w:rPr>
                <w:sz w:val="18"/>
                <w:szCs w:val="18"/>
                <w:lang w:val="en-US"/>
              </w:rPr>
              <w:t>994 347</w:t>
            </w:r>
            <w:r w:rsidRPr="008C7F31">
              <w:rPr>
                <w:sz w:val="18"/>
                <w:szCs w:val="18"/>
              </w:rPr>
              <w:t>,</w:t>
            </w:r>
            <w:r w:rsidRPr="008C7F31">
              <w:rPr>
                <w:sz w:val="18"/>
                <w:szCs w:val="18"/>
                <w:lang w:val="en-US"/>
              </w:rPr>
              <w:t>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ГАЗ 31105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2556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Коронова Олеся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Главный специалист отдела по труду и социальным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777 214,39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28,8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40,8</w:t>
            </w:r>
          </w:p>
          <w:p w:rsidR="00D74505" w:rsidRPr="008C7F31" w:rsidRDefault="00D74505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158,6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1 657 545,47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  <w:lang w:val="en-US"/>
              </w:rPr>
            </w:pPr>
            <w:r w:rsidRPr="008C7F31">
              <w:rPr>
                <w:sz w:val="18"/>
                <w:szCs w:val="18"/>
                <w:lang w:val="en-US"/>
              </w:rPr>
              <w:t>HYUNDAI IX35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66 230,58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2556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Кузнецов Владимир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Заместитель Главы ЗАТО Александровск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2 576 095,43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59,9</w:t>
            </w:r>
          </w:p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ХУНДАЙ туксон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2556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585 254,59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ТОЙОТА камри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47,6</w:t>
            </w:r>
          </w:p>
          <w:p w:rsidR="00D74505" w:rsidRPr="008C7F31" w:rsidRDefault="00D74505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C6194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6F39C7">
        <w:trPr>
          <w:trHeight w:val="956"/>
          <w:tblHeader/>
        </w:trPr>
        <w:tc>
          <w:tcPr>
            <w:tcW w:w="4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Крылова Ирина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Ведущий специалист отдела по труду и социальным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858 086,60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 (общая долевая, 30/50)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6F39C7">
        <w:trPr>
          <w:trHeight w:val="584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Крючкова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pStyle w:val="1"/>
              <w:rPr>
                <w:b w:val="0"/>
                <w:sz w:val="18"/>
                <w:szCs w:val="18"/>
              </w:rPr>
            </w:pPr>
            <w:r w:rsidRPr="008C7F31">
              <w:rPr>
                <w:b w:val="0"/>
                <w:sz w:val="18"/>
                <w:szCs w:val="18"/>
              </w:rPr>
              <w:t>Начальник 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3 478 878,70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  <w:lang w:val="en-US"/>
              </w:rPr>
            </w:pPr>
            <w:r w:rsidRPr="008C7F31">
              <w:rPr>
                <w:sz w:val="18"/>
                <w:szCs w:val="18"/>
              </w:rPr>
              <w:t xml:space="preserve">СУЗУКИ </w:t>
            </w:r>
            <w:r w:rsidRPr="008C7F31">
              <w:rPr>
                <w:sz w:val="18"/>
                <w:szCs w:val="18"/>
                <w:lang w:val="en-US"/>
              </w:rPr>
              <w:t>VITARA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ED4789">
            <w:pPr>
              <w:pStyle w:val="1"/>
              <w:rPr>
                <w:b w:val="0"/>
                <w:sz w:val="18"/>
                <w:szCs w:val="18"/>
              </w:rPr>
            </w:pPr>
            <w:r w:rsidRPr="008C7F31">
              <w:rPr>
                <w:b w:val="0"/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pStyle w:val="1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1 386 806,26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63,5</w:t>
            </w:r>
          </w:p>
          <w:p w:rsidR="00D74505" w:rsidRPr="008C7F31" w:rsidRDefault="00D74505" w:rsidP="00470798">
            <w:pPr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470798">
            <w:pPr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pStyle w:val="1"/>
              <w:rPr>
                <w:b w:val="0"/>
                <w:sz w:val="18"/>
                <w:szCs w:val="18"/>
              </w:rPr>
            </w:pPr>
            <w:r w:rsidRPr="008C7F31">
              <w:rPr>
                <w:b w:val="0"/>
                <w:sz w:val="18"/>
                <w:szCs w:val="18"/>
              </w:rPr>
              <w:t>Россия</w:t>
            </w:r>
          </w:p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Лагутина Дарья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pStyle w:val="1"/>
              <w:rPr>
                <w:b w:val="0"/>
                <w:sz w:val="18"/>
                <w:szCs w:val="18"/>
              </w:rPr>
            </w:pPr>
            <w:r w:rsidRPr="008C7F31">
              <w:rPr>
                <w:b w:val="0"/>
                <w:sz w:val="18"/>
                <w:szCs w:val="18"/>
              </w:rPr>
              <w:t>Ведущий специалист-юрист 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749 897,38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 (общая долевая, ½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1C13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272BDE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  <w:lang w:val="en-US"/>
              </w:rPr>
            </w:pPr>
            <w:r w:rsidRPr="008C7F31">
              <w:rPr>
                <w:sz w:val="18"/>
                <w:szCs w:val="18"/>
              </w:rPr>
              <w:t xml:space="preserve">РЕНО </w:t>
            </w:r>
            <w:r w:rsidRPr="008C7F31">
              <w:rPr>
                <w:sz w:val="18"/>
                <w:szCs w:val="18"/>
                <w:lang w:val="en-US"/>
              </w:rPr>
              <w:t>Fluence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pStyle w:val="1"/>
              <w:rPr>
                <w:b w:val="0"/>
                <w:sz w:val="18"/>
                <w:szCs w:val="18"/>
              </w:rPr>
            </w:pPr>
            <w:r w:rsidRPr="008C7F31">
              <w:rPr>
                <w:b w:val="0"/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pStyle w:val="1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1 020 621,97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Земельный участок (общая долевая, 1/3)</w:t>
            </w:r>
          </w:p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Жилой дом (общая долевая, 1/3)</w:t>
            </w:r>
          </w:p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1702,0</w:t>
            </w:r>
          </w:p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71,9</w:t>
            </w:r>
          </w:p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1C13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1C13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1C13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1C13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1C13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272BDE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pStyle w:val="1"/>
              <w:rPr>
                <w:b w:val="0"/>
                <w:sz w:val="18"/>
                <w:szCs w:val="18"/>
              </w:rPr>
            </w:pPr>
            <w:r w:rsidRPr="008C7F31">
              <w:rPr>
                <w:b w:val="0"/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Литвинова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pStyle w:val="1"/>
              <w:rPr>
                <w:b w:val="0"/>
                <w:sz w:val="18"/>
                <w:szCs w:val="18"/>
              </w:rPr>
            </w:pPr>
            <w:r w:rsidRPr="008C7F31">
              <w:rPr>
                <w:b w:val="0"/>
                <w:sz w:val="18"/>
                <w:szCs w:val="18"/>
              </w:rPr>
              <w:t>Главный специалист отдела муниципального контроля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527 232,45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 (общая долевая,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1C13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272BDE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pStyle w:val="1"/>
              <w:rPr>
                <w:b w:val="0"/>
                <w:sz w:val="18"/>
                <w:szCs w:val="18"/>
              </w:rPr>
            </w:pPr>
            <w:r w:rsidRPr="008C7F31">
              <w:rPr>
                <w:b w:val="0"/>
                <w:sz w:val="18"/>
                <w:szCs w:val="18"/>
              </w:rPr>
              <w:t xml:space="preserve">Россия 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pStyle w:val="1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999 675,04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1C139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272BDE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  <w:lang w:val="en-US"/>
              </w:rPr>
            </w:pPr>
            <w:r w:rsidRPr="008C7F31">
              <w:rPr>
                <w:sz w:val="18"/>
                <w:szCs w:val="18"/>
                <w:lang w:val="en-US"/>
              </w:rPr>
              <w:t>Nissan Teana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autoSpaceDE w:val="0"/>
              <w:autoSpaceDN w:val="0"/>
              <w:adjustRightInd w:val="0"/>
              <w:ind w:left="-108" w:right="-108"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E65AB">
            <w:pPr>
              <w:pStyle w:val="1"/>
              <w:rPr>
                <w:sz w:val="18"/>
                <w:szCs w:val="18"/>
              </w:rPr>
            </w:pP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 xml:space="preserve">Макарчук </w:t>
            </w:r>
          </w:p>
          <w:p w:rsidR="00D74505" w:rsidRPr="008C7F31" w:rsidRDefault="00D74505" w:rsidP="004653ED">
            <w:pPr>
              <w:autoSpaceDE w:val="0"/>
              <w:autoSpaceDN w:val="0"/>
              <w:adjustRightInd w:val="0"/>
              <w:ind w:left="-27" w:right="-108" w:firstLine="33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Людмила Герасимовна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pStyle w:val="1"/>
              <w:ind w:left="-108" w:right="-108"/>
              <w:rPr>
                <w:b w:val="0"/>
                <w:sz w:val="18"/>
                <w:szCs w:val="18"/>
              </w:rPr>
            </w:pPr>
            <w:r w:rsidRPr="008C7F31">
              <w:rPr>
                <w:b w:val="0"/>
                <w:sz w:val="18"/>
                <w:szCs w:val="18"/>
              </w:rPr>
              <w:t>Консультант – ответственный секретарь комиссии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1 482 687,03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  <w:lang w:val="en-US"/>
              </w:rPr>
              <w:t>Hyundai Solaris</w:t>
            </w:r>
            <w:r w:rsidRPr="008C7F31">
              <w:rPr>
                <w:sz w:val="18"/>
                <w:szCs w:val="18"/>
              </w:rPr>
              <w:t xml:space="preserve"> седан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B91085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B91085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Земельный участок</w:t>
            </w:r>
          </w:p>
          <w:p w:rsidR="00D74505" w:rsidRPr="008C7F31" w:rsidRDefault="00D74505" w:rsidP="00B910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B91085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48,1</w:t>
            </w:r>
          </w:p>
          <w:p w:rsidR="00D74505" w:rsidRPr="008C7F31" w:rsidRDefault="00D74505" w:rsidP="00B91085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55,0</w:t>
            </w:r>
          </w:p>
          <w:p w:rsidR="00D74505" w:rsidRPr="008C7F31" w:rsidRDefault="00D74505" w:rsidP="00A01F9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  <w:r w:rsidRPr="008C7F31">
              <w:t xml:space="preserve"> </w:t>
            </w:r>
          </w:p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Мазурова Оксана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 xml:space="preserve">Главный специалист </w:t>
            </w:r>
            <w:r w:rsidRPr="008C7F31">
              <w:rPr>
                <w:sz w:val="18"/>
                <w:szCs w:val="18"/>
              </w:rPr>
              <w:t>отдела градостроительства и архитектуры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2 317 173,73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jc w:val="center"/>
              <w:rPr>
                <w:sz w:val="16"/>
                <w:szCs w:val="16"/>
              </w:rPr>
            </w:pPr>
            <w:r w:rsidRPr="008C7F31">
              <w:rPr>
                <w:sz w:val="18"/>
                <w:szCs w:val="18"/>
              </w:rPr>
              <w:t>Квартира (</w:t>
            </w:r>
            <w:r w:rsidRPr="008C7F31">
              <w:rPr>
                <w:sz w:val="16"/>
                <w:szCs w:val="16"/>
              </w:rPr>
              <w:t>общая долевая, 1/3);</w:t>
            </w:r>
          </w:p>
          <w:p w:rsidR="00D74505" w:rsidRPr="008C7F31" w:rsidRDefault="00D74505" w:rsidP="00C772DC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 (общая долевая,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62,9</w:t>
            </w:r>
          </w:p>
          <w:p w:rsidR="00D74505" w:rsidRPr="008C7F31" w:rsidRDefault="00D74505" w:rsidP="0047079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470798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34,1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470798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легковой автомобиль</w:t>
            </w:r>
          </w:p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Мерседес-Бенц А 160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61250F">
        <w:trPr>
          <w:trHeight w:val="598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jc w:val="center"/>
              <w:rPr>
                <w:sz w:val="16"/>
                <w:szCs w:val="16"/>
              </w:rPr>
            </w:pPr>
            <w:r w:rsidRPr="008C7F31">
              <w:rPr>
                <w:sz w:val="18"/>
                <w:szCs w:val="18"/>
              </w:rPr>
              <w:t>Квартира (</w:t>
            </w:r>
            <w:r w:rsidRPr="008C7F31">
              <w:rPr>
                <w:sz w:val="16"/>
                <w:szCs w:val="16"/>
              </w:rPr>
              <w:t>общая долевая, 1/3),</w:t>
            </w:r>
          </w:p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 (общая долевая,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62,9</w:t>
            </w:r>
          </w:p>
          <w:p w:rsidR="00D74505" w:rsidRPr="008C7F31" w:rsidRDefault="00D74505" w:rsidP="0047079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470798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34,1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470798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jc w:val="center"/>
              <w:rPr>
                <w:sz w:val="16"/>
                <w:szCs w:val="16"/>
              </w:rPr>
            </w:pPr>
            <w:r w:rsidRPr="008C7F31">
              <w:rPr>
                <w:sz w:val="18"/>
                <w:szCs w:val="18"/>
              </w:rPr>
              <w:t>Квартира (</w:t>
            </w:r>
            <w:r w:rsidRPr="008C7F31">
              <w:rPr>
                <w:sz w:val="16"/>
                <w:szCs w:val="16"/>
              </w:rPr>
              <w:t>общая долевая, 1/3),</w:t>
            </w:r>
          </w:p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 (общая долевая,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62,9</w:t>
            </w:r>
          </w:p>
          <w:p w:rsidR="00D74505" w:rsidRPr="008C7F31" w:rsidRDefault="00D74505" w:rsidP="0047079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470798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34,1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470798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 (общая долевая,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34,1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91DB3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Малая Инна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Главный специалист отдела градостроительства и архитектуры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685 739,96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31,4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4653ED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4653E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земельный участок</w:t>
            </w:r>
          </w:p>
          <w:p w:rsidR="00D74505" w:rsidRPr="008C7F31" w:rsidRDefault="00D74505" w:rsidP="004653ED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4653E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91DB3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61,4</w:t>
            </w:r>
          </w:p>
          <w:p w:rsidR="00D74505" w:rsidRPr="008C7F31" w:rsidRDefault="00D74505" w:rsidP="00491DB3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491DB3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80,0</w:t>
            </w:r>
          </w:p>
          <w:p w:rsidR="00D74505" w:rsidRPr="008C7F31" w:rsidRDefault="00D74505" w:rsidP="00491DB3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491DB3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742 284,50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206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C7F31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 xml:space="preserve">Форд </w:t>
            </w:r>
            <w:r w:rsidRPr="008C7F31">
              <w:rPr>
                <w:bCs/>
                <w:color w:val="000000"/>
                <w:sz w:val="18"/>
                <w:szCs w:val="18"/>
                <w:lang w:val="en-US"/>
              </w:rPr>
              <w:t>ESCORT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91DB3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066A2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61,4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61250F">
        <w:trPr>
          <w:trHeight w:val="621"/>
          <w:tblHeader/>
        </w:trPr>
        <w:tc>
          <w:tcPr>
            <w:tcW w:w="4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 xml:space="preserve">Михайлова </w:t>
            </w:r>
          </w:p>
          <w:p w:rsidR="00D74505" w:rsidRPr="008C7F31" w:rsidRDefault="00D74505" w:rsidP="004653E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Алла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pStyle w:val="1"/>
              <w:ind w:right="34"/>
              <w:rPr>
                <w:b w:val="0"/>
                <w:sz w:val="18"/>
                <w:szCs w:val="18"/>
              </w:rPr>
            </w:pPr>
            <w:r w:rsidRPr="008C7F31">
              <w:rPr>
                <w:b w:val="0"/>
                <w:sz w:val="18"/>
                <w:szCs w:val="18"/>
              </w:rPr>
              <w:t>Начальник  отдела по труду и социальным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jc w:val="center"/>
              <w:rPr>
                <w:sz w:val="18"/>
                <w:szCs w:val="18"/>
                <w:u w:val="single"/>
              </w:rPr>
            </w:pPr>
            <w:r w:rsidRPr="008C7F31">
              <w:rPr>
                <w:sz w:val="18"/>
                <w:szCs w:val="18"/>
              </w:rPr>
              <w:t>1 158 033,46</w:t>
            </w:r>
          </w:p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pStyle w:val="1"/>
              <w:ind w:right="34"/>
              <w:rPr>
                <w:sz w:val="18"/>
                <w:szCs w:val="18"/>
              </w:rPr>
            </w:pPr>
          </w:p>
        </w:tc>
      </w:tr>
      <w:tr w:rsidR="00D74505" w:rsidRPr="008C7F31" w:rsidTr="0061250F">
        <w:trPr>
          <w:trHeight w:val="1035"/>
          <w:tblHeader/>
        </w:trPr>
        <w:tc>
          <w:tcPr>
            <w:tcW w:w="4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Мищенко Светлана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pStyle w:val="1"/>
              <w:ind w:right="34"/>
              <w:rPr>
                <w:b w:val="0"/>
                <w:sz w:val="18"/>
                <w:szCs w:val="18"/>
              </w:rPr>
            </w:pPr>
            <w:r w:rsidRPr="008C7F31">
              <w:rPr>
                <w:b w:val="0"/>
                <w:sz w:val="18"/>
                <w:szCs w:val="18"/>
              </w:rPr>
              <w:t>Начальник отдела ЗАГС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873D2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D873D2">
            <w:pPr>
              <w:jc w:val="center"/>
              <w:rPr>
                <w:sz w:val="18"/>
                <w:szCs w:val="18"/>
                <w:u w:val="single"/>
              </w:rPr>
            </w:pPr>
            <w:r w:rsidRPr="008C7F31">
              <w:rPr>
                <w:sz w:val="18"/>
                <w:szCs w:val="18"/>
              </w:rPr>
              <w:t>1 160 368,69</w:t>
            </w:r>
          </w:p>
          <w:p w:rsidR="00D74505" w:rsidRPr="008C7F31" w:rsidRDefault="00D74505" w:rsidP="00D873D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4653ED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4653E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 (общая долевая</w:t>
            </w:r>
          </w:p>
          <w:p w:rsidR="00D74505" w:rsidRPr="008C7F31" w:rsidRDefault="00D74505" w:rsidP="00DD12D4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61,1</w:t>
            </w:r>
          </w:p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31,6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886ECD">
            <w:pPr>
              <w:jc w:val="center"/>
              <w:rPr>
                <w:sz w:val="18"/>
                <w:szCs w:val="18"/>
                <w:lang w:val="en-US"/>
              </w:rPr>
            </w:pPr>
            <w:r w:rsidRPr="008C7F31">
              <w:rPr>
                <w:sz w:val="18"/>
                <w:szCs w:val="18"/>
              </w:rPr>
              <w:t xml:space="preserve">НИССАН </w:t>
            </w:r>
            <w:r w:rsidRPr="008C7F31">
              <w:rPr>
                <w:sz w:val="18"/>
                <w:szCs w:val="18"/>
                <w:lang w:val="en-US"/>
              </w:rPr>
              <w:t>TERRANO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jc w:val="center"/>
              <w:rPr>
                <w:sz w:val="18"/>
                <w:szCs w:val="18"/>
                <w:lang w:val="en-US"/>
              </w:rPr>
            </w:pPr>
            <w:r w:rsidRPr="008C7F31">
              <w:rPr>
                <w:sz w:val="18"/>
                <w:szCs w:val="18"/>
              </w:rPr>
              <w:t>48,</w:t>
            </w:r>
            <w:r w:rsidRPr="008C7F31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61250F">
        <w:trPr>
          <w:trHeight w:val="1035"/>
          <w:tblHeader/>
        </w:trPr>
        <w:tc>
          <w:tcPr>
            <w:tcW w:w="4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Молоткова Валерия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pStyle w:val="1"/>
              <w:ind w:left="-108" w:right="-108"/>
              <w:rPr>
                <w:b w:val="0"/>
                <w:sz w:val="18"/>
                <w:szCs w:val="18"/>
              </w:rPr>
            </w:pPr>
            <w:r w:rsidRPr="008C7F31">
              <w:rPr>
                <w:b w:val="0"/>
                <w:sz w:val="18"/>
                <w:szCs w:val="18"/>
              </w:rPr>
              <w:t>Ведущий специалист отдела градостроительства и архитектуры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jc w:val="center"/>
              <w:rPr>
                <w:sz w:val="18"/>
                <w:szCs w:val="18"/>
                <w:u w:val="single"/>
                <w:lang w:val="en-US"/>
              </w:rPr>
            </w:pPr>
            <w:r w:rsidRPr="008C7F31">
              <w:rPr>
                <w:sz w:val="18"/>
                <w:szCs w:val="18"/>
                <w:lang w:val="en-US"/>
              </w:rPr>
              <w:t>616 490</w:t>
            </w:r>
            <w:r w:rsidRPr="008C7F31">
              <w:rPr>
                <w:sz w:val="18"/>
                <w:szCs w:val="18"/>
              </w:rPr>
              <w:t>,</w:t>
            </w:r>
            <w:r w:rsidRPr="008C7F31">
              <w:rPr>
                <w:sz w:val="18"/>
                <w:szCs w:val="18"/>
                <w:lang w:val="en-US"/>
              </w:rPr>
              <w:t>29</w:t>
            </w:r>
          </w:p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земельный участок (общая долевая, 1/5)</w:t>
            </w:r>
          </w:p>
          <w:p w:rsidR="00D74505" w:rsidRPr="008C7F31" w:rsidRDefault="00D74505" w:rsidP="004653ED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4653E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жилой дом (Общая долевая,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1000,0</w:t>
            </w:r>
          </w:p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jc w:val="center"/>
              <w:rPr>
                <w:sz w:val="18"/>
                <w:szCs w:val="18"/>
                <w:lang w:val="en-US"/>
              </w:rPr>
            </w:pPr>
            <w:r w:rsidRPr="008C7F31">
              <w:rPr>
                <w:sz w:val="18"/>
                <w:szCs w:val="18"/>
              </w:rPr>
              <w:t>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Морошкина Татьяна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Консультант - юрист правового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811 090,75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47F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1 424 641,02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легковой автомобиль</w:t>
            </w:r>
          </w:p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C7F31">
              <w:rPr>
                <w:sz w:val="18"/>
                <w:szCs w:val="18"/>
                <w:lang w:val="en-US"/>
              </w:rPr>
              <w:t>Nissan Primera</w:t>
            </w:r>
          </w:p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</w:t>
            </w:r>
          </w:p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гараж</w:t>
            </w:r>
          </w:p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47,9</w:t>
            </w:r>
          </w:p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141,0</w:t>
            </w:r>
          </w:p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227,0</w:t>
            </w:r>
          </w:p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30,0</w:t>
            </w:r>
          </w:p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pStyle w:val="1"/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ind w:firstLine="33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pStyle w:val="1"/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7079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1A74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Новосельцева Наталия Григорьевна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1A74F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Ведущий специалист отдела записи актов гражданского состояния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1A74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760 146,95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1A74F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1A7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1A74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1A74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1A74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1A74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1A74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1A74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1A74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pStyle w:val="1"/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B05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1 415 804,90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653E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1A74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1A74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C7F31">
              <w:rPr>
                <w:sz w:val="18"/>
                <w:szCs w:val="18"/>
              </w:rPr>
              <w:t>НИССАН Х-</w:t>
            </w:r>
            <w:r w:rsidRPr="008C7F31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1A74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1A74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47,7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1A74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Переверзева Анна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776 964,06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709 907,47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Плотникова Марина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Начальник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1 083 768,93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(общая долевая 1/2);</w:t>
            </w:r>
          </w:p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(общая долевая 1/5);</w:t>
            </w:r>
          </w:p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52,6</w:t>
            </w:r>
          </w:p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31,8</w:t>
            </w:r>
          </w:p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1067,0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1 658 243,31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(общая долевая 1/5);</w:t>
            </w:r>
          </w:p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31,8</w:t>
            </w:r>
          </w:p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ind w:left="-108" w:right="-107"/>
              <w:jc w:val="center"/>
              <w:rPr>
                <w:sz w:val="18"/>
                <w:szCs w:val="18"/>
                <w:lang w:val="en-US"/>
              </w:rPr>
            </w:pPr>
            <w:r w:rsidRPr="008C7F31">
              <w:rPr>
                <w:sz w:val="18"/>
                <w:szCs w:val="18"/>
              </w:rPr>
              <w:t xml:space="preserve">Хундай </w:t>
            </w:r>
            <w:r w:rsidRPr="008C7F31">
              <w:rPr>
                <w:sz w:val="18"/>
                <w:szCs w:val="18"/>
                <w:lang w:val="en-US"/>
              </w:rPr>
              <w:t>Grandeur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D30002">
        <w:trPr>
          <w:trHeight w:val="671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</w:pPr>
            <w:r w:rsidRPr="008C7F31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pStyle w:val="1"/>
              <w:ind w:left="-108" w:right="-108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  <w:lang w:val="en-US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(общая долевая 1/5)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75,9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090C8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05" w:rsidRPr="008C7F31" w:rsidRDefault="00D74505" w:rsidP="00E17EC9">
            <w:pPr>
              <w:jc w:val="center"/>
              <w:rPr>
                <w:bCs/>
                <w:sz w:val="18"/>
                <w:szCs w:val="18"/>
              </w:rPr>
            </w:pPr>
          </w:p>
          <w:p w:rsidR="00D74505" w:rsidRPr="008C7F31" w:rsidRDefault="00D74505" w:rsidP="00E17EC9">
            <w:pPr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Петрович Василий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67D08">
            <w:pPr>
              <w:pStyle w:val="1"/>
              <w:rPr>
                <w:b w:val="0"/>
                <w:sz w:val="18"/>
                <w:szCs w:val="18"/>
              </w:rPr>
            </w:pPr>
            <w:r w:rsidRPr="008C7F31">
              <w:rPr>
                <w:b w:val="0"/>
                <w:sz w:val="18"/>
                <w:szCs w:val="18"/>
              </w:rPr>
              <w:t>Заместитель Главы ЗАТО Александровск по вопросам ЖКХ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E17E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2 258 832,77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D245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5D245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(общая долевая 1/4)</w:t>
            </w:r>
          </w:p>
          <w:p w:rsidR="00D74505" w:rsidRPr="008C7F31" w:rsidRDefault="00D74505" w:rsidP="005D2452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5D245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гараж</w:t>
            </w:r>
          </w:p>
          <w:p w:rsidR="00D74505" w:rsidRPr="008C7F31" w:rsidRDefault="00D74505" w:rsidP="005D2452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5D245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107,2</w:t>
            </w:r>
          </w:p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40,8</w:t>
            </w:r>
          </w:p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22,4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67D08">
            <w:pPr>
              <w:jc w:val="center"/>
              <w:rPr>
                <w:sz w:val="18"/>
                <w:szCs w:val="18"/>
                <w:lang w:val="en-US"/>
              </w:rPr>
            </w:pPr>
            <w:r w:rsidRPr="008C7F31">
              <w:rPr>
                <w:sz w:val="18"/>
                <w:szCs w:val="18"/>
              </w:rPr>
              <w:t>легковой автомобиль</w:t>
            </w:r>
          </w:p>
          <w:p w:rsidR="00D74505" w:rsidRPr="008C7F31" w:rsidRDefault="00D74505" w:rsidP="00567D0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567D0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567D0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автоприцеп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67D0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 xml:space="preserve">МИЦУБИСИ </w:t>
            </w:r>
            <w:r w:rsidRPr="008C7F31">
              <w:rPr>
                <w:sz w:val="18"/>
                <w:szCs w:val="18"/>
                <w:lang w:val="en-US"/>
              </w:rPr>
              <w:t>OUTLENDER</w:t>
            </w:r>
          </w:p>
          <w:p w:rsidR="00D74505" w:rsidRPr="008C7F31" w:rsidRDefault="00D74505" w:rsidP="00567D0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567D0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ЛКЗ 8101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67D0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567D0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567D0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земельный участок</w:t>
            </w:r>
          </w:p>
          <w:p w:rsidR="00D74505" w:rsidRPr="008C7F31" w:rsidRDefault="00D74505" w:rsidP="00567D0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567D0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20EDC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63,4</w:t>
            </w:r>
          </w:p>
          <w:p w:rsidR="00D74505" w:rsidRPr="008C7F31" w:rsidRDefault="00D74505" w:rsidP="00620EDC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620EDC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22,4</w:t>
            </w:r>
          </w:p>
          <w:p w:rsidR="00D74505" w:rsidRPr="008C7F31" w:rsidRDefault="00D74505" w:rsidP="00620EDC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620EDC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05" w:rsidRPr="008C7F31" w:rsidRDefault="00D74505" w:rsidP="00E17EC9">
            <w:pPr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67D08">
            <w:pPr>
              <w:pStyle w:val="1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E17E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534 173,75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67D0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Земельный участок</w:t>
            </w:r>
          </w:p>
          <w:p w:rsidR="00D74505" w:rsidRPr="008C7F31" w:rsidRDefault="00D74505" w:rsidP="00567D0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567D0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Земельная доля (общая долевая 1/588)</w:t>
            </w:r>
          </w:p>
          <w:p w:rsidR="00D74505" w:rsidRPr="008C7F31" w:rsidRDefault="00D74505" w:rsidP="00567D0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567D0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Жилой дом</w:t>
            </w:r>
          </w:p>
          <w:p w:rsidR="00D74505" w:rsidRPr="008C7F31" w:rsidRDefault="00D74505" w:rsidP="00567D0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5D245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5D2452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7F585A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2500,0</w:t>
            </w:r>
          </w:p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74505" w:rsidRPr="008C7F31" w:rsidRDefault="00D74505" w:rsidP="007F585A">
            <w:pPr>
              <w:autoSpaceDE w:val="0"/>
              <w:autoSpaceDN w:val="0"/>
              <w:adjustRightInd w:val="0"/>
              <w:ind w:left="-107" w:right="-109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20277000,0</w:t>
            </w:r>
          </w:p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44,0</w:t>
            </w:r>
          </w:p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107,2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5D245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67D0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67D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67D0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20EDC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63,4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05" w:rsidRPr="008C7F31" w:rsidRDefault="00D74505" w:rsidP="00E17EC9">
            <w:pPr>
              <w:jc w:val="center"/>
              <w:rPr>
                <w:bCs/>
                <w:sz w:val="18"/>
                <w:szCs w:val="18"/>
              </w:rPr>
            </w:pPr>
          </w:p>
          <w:p w:rsidR="00D74505" w:rsidRPr="008C7F31" w:rsidRDefault="00D74505" w:rsidP="00E17EC9">
            <w:pPr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Работина Ольга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67D08">
            <w:pPr>
              <w:pStyle w:val="1"/>
              <w:rPr>
                <w:b w:val="0"/>
                <w:sz w:val="18"/>
                <w:szCs w:val="18"/>
              </w:rPr>
            </w:pPr>
            <w:r w:rsidRPr="008C7F31">
              <w:rPr>
                <w:b w:val="0"/>
                <w:sz w:val="18"/>
                <w:szCs w:val="18"/>
              </w:rPr>
              <w:t>Начальник отдела экономического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E17E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1 520 176,71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67D0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Земельный участок</w:t>
            </w:r>
          </w:p>
          <w:p w:rsidR="00D74505" w:rsidRPr="008C7F31" w:rsidRDefault="00D74505" w:rsidP="00567D0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567D0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567D0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гараж</w:t>
            </w:r>
          </w:p>
          <w:p w:rsidR="00D74505" w:rsidRPr="008C7F31" w:rsidRDefault="00D74505" w:rsidP="00567D08">
            <w:pPr>
              <w:jc w:val="center"/>
              <w:rPr>
                <w:sz w:val="18"/>
                <w:szCs w:val="18"/>
                <w:lang w:val="en-US"/>
              </w:rPr>
            </w:pPr>
            <w:r w:rsidRPr="008C7F31">
              <w:rPr>
                <w:sz w:val="18"/>
                <w:szCs w:val="18"/>
              </w:rPr>
              <w:t>гараж</w:t>
            </w:r>
          </w:p>
          <w:p w:rsidR="00D74505" w:rsidRPr="008C7F31" w:rsidRDefault="00D74505" w:rsidP="001137F0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517,0</w:t>
            </w:r>
          </w:p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52,1</w:t>
            </w:r>
          </w:p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60,2</w:t>
            </w:r>
          </w:p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32,5</w:t>
            </w:r>
          </w:p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26,0</w:t>
            </w:r>
          </w:p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100,1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67D0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67D0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  <w:lang w:val="en-US"/>
              </w:rPr>
              <w:t>Honda Pilot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67D0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земельный участок</w:t>
            </w:r>
          </w:p>
          <w:p w:rsidR="00D74505" w:rsidRPr="008C7F31" w:rsidRDefault="00D74505" w:rsidP="00567D0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20EDC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  <w:lang w:val="en-US"/>
              </w:rPr>
              <w:t>98</w:t>
            </w:r>
            <w:r w:rsidRPr="008C7F31">
              <w:rPr>
                <w:sz w:val="18"/>
                <w:szCs w:val="18"/>
              </w:rPr>
              <w:t>,</w:t>
            </w:r>
            <w:r w:rsidRPr="008C7F31">
              <w:rPr>
                <w:sz w:val="18"/>
                <w:szCs w:val="18"/>
                <w:lang w:val="en-US"/>
              </w:rPr>
              <w:t>5</w:t>
            </w:r>
          </w:p>
          <w:p w:rsidR="00D74505" w:rsidRPr="008C7F31" w:rsidRDefault="00D74505" w:rsidP="00620EDC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87,5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567D0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 xml:space="preserve">Россия 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35752D">
            <w:pPr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Слободян Наталья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35752D">
            <w:pPr>
              <w:pStyle w:val="1"/>
              <w:ind w:left="-108" w:right="-108"/>
              <w:rPr>
                <w:b w:val="0"/>
                <w:sz w:val="18"/>
                <w:szCs w:val="18"/>
              </w:rPr>
            </w:pPr>
            <w:r w:rsidRPr="008C7F31">
              <w:rPr>
                <w:b w:val="0"/>
                <w:sz w:val="18"/>
                <w:szCs w:val="18"/>
              </w:rPr>
              <w:t>Главный специалист  бюро по секретному делопроизводству отдела по мобилизационной работе и режиму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3575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1 107 786,69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3575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 (общая долевая 1/4);</w:t>
            </w:r>
          </w:p>
          <w:p w:rsidR="00D74505" w:rsidRPr="008C7F31" w:rsidRDefault="00D74505" w:rsidP="004E28DB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земельный участок;</w:t>
            </w:r>
          </w:p>
          <w:p w:rsidR="00D74505" w:rsidRPr="008C7F31" w:rsidRDefault="00D74505" w:rsidP="004E28DB">
            <w:pPr>
              <w:ind w:left="-107" w:right="-109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садовый дом;</w:t>
            </w:r>
          </w:p>
          <w:p w:rsidR="00D74505" w:rsidRPr="008C7F31" w:rsidRDefault="00D74505" w:rsidP="003575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35752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63,0</w:t>
            </w:r>
          </w:p>
          <w:p w:rsidR="00D74505" w:rsidRPr="008C7F31" w:rsidRDefault="00D74505" w:rsidP="00B01BC7">
            <w:pPr>
              <w:autoSpaceDE w:val="0"/>
              <w:autoSpaceDN w:val="0"/>
              <w:adjustRightInd w:val="0"/>
              <w:rPr>
                <w:bCs/>
                <w:sz w:val="18"/>
                <w:szCs w:val="18"/>
              </w:rPr>
            </w:pPr>
          </w:p>
          <w:p w:rsidR="00D74505" w:rsidRPr="008C7F31" w:rsidRDefault="00D74505" w:rsidP="004E28DB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490,0</w:t>
            </w:r>
          </w:p>
          <w:p w:rsidR="00D74505" w:rsidRPr="008C7F31" w:rsidRDefault="00D74505" w:rsidP="0035752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74505" w:rsidRPr="008C7F31" w:rsidRDefault="00D74505" w:rsidP="0035752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74505" w:rsidRPr="008C7F31" w:rsidRDefault="00D74505" w:rsidP="0035752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29,9</w:t>
            </w:r>
          </w:p>
          <w:p w:rsidR="00D74505" w:rsidRPr="008C7F31" w:rsidRDefault="00D74505" w:rsidP="0035752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3575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3575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4E28D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3575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3575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3575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3575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357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35752D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3575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35752D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3575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35752D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3575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621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35752D">
            <w:pPr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35752D">
            <w:pPr>
              <w:pStyle w:val="1"/>
              <w:ind w:left="-108" w:right="-108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3575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696 528,57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3575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 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35752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74505" w:rsidRPr="008C7F31" w:rsidRDefault="00D74505" w:rsidP="0035752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74505" w:rsidRPr="008C7F31" w:rsidRDefault="00D74505" w:rsidP="0035752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63,0</w:t>
            </w:r>
          </w:p>
          <w:p w:rsidR="00D74505" w:rsidRPr="008C7F31" w:rsidRDefault="00D74505" w:rsidP="0035752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74505" w:rsidRPr="008C7F31" w:rsidRDefault="00D74505" w:rsidP="0035752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3575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3575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легковой автомобиль</w:t>
            </w:r>
          </w:p>
          <w:p w:rsidR="00D74505" w:rsidRPr="008C7F31" w:rsidRDefault="00D74505" w:rsidP="0035752D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3575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легковой автомобиль</w:t>
            </w:r>
          </w:p>
          <w:p w:rsidR="00D74505" w:rsidRPr="008C7F31" w:rsidRDefault="00D74505" w:rsidP="00357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3575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Лада Калина</w:t>
            </w:r>
          </w:p>
          <w:p w:rsidR="00D74505" w:rsidRPr="008C7F31" w:rsidRDefault="00D74505" w:rsidP="0035752D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35752D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8C7F31">
              <w:rPr>
                <w:sz w:val="18"/>
                <w:szCs w:val="18"/>
                <w:lang w:val="en-US"/>
              </w:rPr>
              <w:t>GREAT WALL (Hover)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3575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357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35752D">
            <w:pPr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Слюсарев Николай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pStyle w:val="1"/>
              <w:ind w:left="-108" w:right="-108"/>
              <w:rPr>
                <w:b w:val="0"/>
                <w:sz w:val="18"/>
                <w:szCs w:val="18"/>
              </w:rPr>
            </w:pPr>
            <w:r w:rsidRPr="008C7F31">
              <w:rPr>
                <w:b w:val="0"/>
                <w:sz w:val="18"/>
                <w:szCs w:val="18"/>
              </w:rPr>
              <w:t>Ведущий специалист по технической защите информации отдела по мобилизационной работе и режиму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638 611,86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42,1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Старцева Светлана Станиславовна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pStyle w:val="1"/>
              <w:ind w:left="-108" w:right="-108"/>
              <w:rPr>
                <w:b w:val="0"/>
                <w:sz w:val="18"/>
                <w:szCs w:val="18"/>
              </w:rPr>
            </w:pPr>
            <w:r w:rsidRPr="008C7F31">
              <w:rPr>
                <w:b w:val="0"/>
                <w:sz w:val="18"/>
                <w:szCs w:val="18"/>
              </w:rPr>
              <w:t>Ведущий специалист отдела экономического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702 826,11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(общая долевая 1/3)</w:t>
            </w:r>
          </w:p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36,4</w:t>
            </w:r>
          </w:p>
          <w:p w:rsidR="00D74505" w:rsidRPr="008C7F31" w:rsidRDefault="00D74505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74505" w:rsidRPr="008C7F31" w:rsidRDefault="00D74505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74505" w:rsidRPr="008C7F31" w:rsidRDefault="00D74505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59,5</w:t>
            </w:r>
          </w:p>
          <w:p w:rsidR="00D74505" w:rsidRPr="008C7F31" w:rsidRDefault="00D74505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74505" w:rsidRPr="008C7F31" w:rsidRDefault="00D74505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59,3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pStyle w:val="1"/>
              <w:ind w:left="-108" w:right="-108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1 448 579,03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Hyundai Santa Fe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67,4</w:t>
            </w:r>
          </w:p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36,4</w:t>
            </w:r>
          </w:p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pStyle w:val="1"/>
              <w:ind w:left="-108" w:right="-108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36,4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pStyle w:val="1"/>
              <w:ind w:left="-108" w:right="-108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59,5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36,4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Тимошенко Елена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pStyle w:val="1"/>
              <w:ind w:left="-108" w:right="-108"/>
              <w:rPr>
                <w:b w:val="0"/>
                <w:sz w:val="18"/>
                <w:szCs w:val="18"/>
              </w:rPr>
            </w:pPr>
            <w:r w:rsidRPr="008C7F31">
              <w:rPr>
                <w:b w:val="0"/>
                <w:sz w:val="18"/>
                <w:szCs w:val="18"/>
              </w:rPr>
              <w:t>Консультант отдела по учету и отчётности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1 146 835,08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легковой автомобиль</w:t>
            </w:r>
          </w:p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 xml:space="preserve">ВАЗ </w:t>
            </w:r>
            <w:r w:rsidRPr="008C7F31">
              <w:rPr>
                <w:sz w:val="18"/>
                <w:szCs w:val="18"/>
                <w:lang w:val="en-US"/>
              </w:rPr>
              <w:t>LADA</w:t>
            </w:r>
            <w:r w:rsidRPr="008C7F31">
              <w:rPr>
                <w:sz w:val="18"/>
                <w:szCs w:val="18"/>
              </w:rPr>
              <w:t xml:space="preserve"> 112</w:t>
            </w:r>
          </w:p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 xml:space="preserve">ВОЛЬВО </w:t>
            </w:r>
            <w:r w:rsidRPr="008C7F31">
              <w:rPr>
                <w:sz w:val="18"/>
                <w:szCs w:val="18"/>
                <w:lang w:val="en-US"/>
              </w:rPr>
              <w:t>S</w:t>
            </w:r>
            <w:r w:rsidRPr="008C7F31">
              <w:rPr>
                <w:sz w:val="18"/>
                <w:szCs w:val="18"/>
              </w:rPr>
              <w:t>70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pStyle w:val="1"/>
              <w:ind w:left="-108" w:right="-108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автобус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8C7F31">
              <w:rPr>
                <w:sz w:val="18"/>
                <w:szCs w:val="18"/>
              </w:rPr>
              <w:t>Хундай Каунти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гараж</w:t>
            </w:r>
          </w:p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гараж</w:t>
            </w:r>
          </w:p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гараж</w:t>
            </w:r>
          </w:p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земельный участок</w:t>
            </w:r>
          </w:p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земельный участок</w:t>
            </w:r>
          </w:p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68,3</w:t>
            </w:r>
          </w:p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30,0</w:t>
            </w:r>
          </w:p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30,0</w:t>
            </w:r>
          </w:p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30,0</w:t>
            </w:r>
          </w:p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30,0</w:t>
            </w:r>
          </w:p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30,0</w:t>
            </w:r>
          </w:p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pStyle w:val="1"/>
              <w:ind w:left="-108" w:right="-108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50 882,46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pStyle w:val="1"/>
              <w:ind w:left="-108" w:right="-108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05" w:rsidRPr="008C7F31" w:rsidRDefault="00D74505" w:rsidP="00401E27">
            <w:pPr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Хакбердина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E17EC9">
            <w:pPr>
              <w:pStyle w:val="1"/>
              <w:ind w:left="-108" w:right="-108"/>
              <w:rPr>
                <w:b w:val="0"/>
                <w:sz w:val="18"/>
                <w:szCs w:val="18"/>
              </w:rPr>
            </w:pPr>
            <w:r w:rsidRPr="008C7F31">
              <w:rPr>
                <w:b w:val="0"/>
                <w:sz w:val="18"/>
                <w:szCs w:val="18"/>
              </w:rPr>
              <w:t>Главный специалист отдела экономического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E17EC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854 579,39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E17EC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E17EC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E17E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E17EC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E17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05" w:rsidRPr="008C7F31" w:rsidRDefault="00D74505" w:rsidP="00567D0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567D0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05" w:rsidRPr="008C7F31" w:rsidRDefault="00D74505" w:rsidP="00401E27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401E27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05" w:rsidRPr="008C7F31" w:rsidRDefault="00D74505" w:rsidP="00567D0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567D0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01E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05" w:rsidRPr="008C7F31" w:rsidRDefault="00D74505" w:rsidP="00567D08">
            <w:pPr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E17EC9">
            <w:pPr>
              <w:pStyle w:val="1"/>
              <w:ind w:left="-108" w:right="-108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E17EC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E17EC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E17EC9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E17EC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E17EC9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E17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05" w:rsidRPr="008C7F31" w:rsidRDefault="00D74505" w:rsidP="00567D0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05" w:rsidRPr="008C7F31" w:rsidRDefault="00D74505" w:rsidP="00567D0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67,9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4505" w:rsidRPr="008C7F31" w:rsidRDefault="00D74505" w:rsidP="00567D0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Хохлова Алена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pStyle w:val="1"/>
              <w:ind w:left="-108" w:right="-108"/>
              <w:rPr>
                <w:b w:val="0"/>
                <w:sz w:val="18"/>
                <w:szCs w:val="18"/>
              </w:rPr>
            </w:pPr>
            <w:r w:rsidRPr="008C7F31">
              <w:rPr>
                <w:b w:val="0"/>
                <w:sz w:val="18"/>
                <w:szCs w:val="18"/>
              </w:rPr>
              <w:t>Главный специалист 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925 868,0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A17B01">
            <w:pPr>
              <w:ind w:lef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(общая долевая,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30,4</w:t>
            </w:r>
          </w:p>
          <w:p w:rsidR="00D74505" w:rsidRPr="008C7F31" w:rsidRDefault="00D74505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74505" w:rsidRPr="008C7F31" w:rsidRDefault="00D74505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pStyle w:val="1"/>
              <w:ind w:left="-108" w:right="-108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13 000,0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4D43C9">
            <w:pPr>
              <w:tabs>
                <w:tab w:val="left" w:pos="1201"/>
              </w:tabs>
              <w:ind w:lef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 xml:space="preserve"> (общая долевая, 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46,8</w:t>
            </w:r>
          </w:p>
          <w:p w:rsidR="00D74505" w:rsidRPr="008C7F31" w:rsidRDefault="00D74505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74505" w:rsidRPr="008C7F31" w:rsidRDefault="00D74505" w:rsidP="00A17B0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A17B0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A17B01">
            <w:pPr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Чиненкова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pStyle w:val="1"/>
              <w:ind w:left="-108"/>
              <w:rPr>
                <w:b w:val="0"/>
                <w:sz w:val="18"/>
                <w:szCs w:val="18"/>
              </w:rPr>
            </w:pPr>
            <w:r w:rsidRPr="008C7F31">
              <w:rPr>
                <w:b w:val="0"/>
                <w:sz w:val="18"/>
                <w:szCs w:val="18"/>
              </w:rPr>
              <w:t>Главный специалист отдела по учету и отчетности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1 148 586,52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 (общая долевая, 1/5),</w:t>
            </w:r>
          </w:p>
          <w:p w:rsidR="00D74505" w:rsidRPr="008C7F31" w:rsidRDefault="00D74505" w:rsidP="00D54B1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 (общая долевая, 1/5),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A6B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63,4</w:t>
            </w:r>
          </w:p>
          <w:p w:rsidR="00D74505" w:rsidRPr="008C7F31" w:rsidRDefault="00D74505" w:rsidP="004A6B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74505" w:rsidRPr="008C7F31" w:rsidRDefault="00D74505" w:rsidP="004A6B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D54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D54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ШКОДА КОДИАК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73,3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pStyle w:val="1"/>
              <w:ind w:left="-108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2 079 861,85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F39C7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 (общая долевая, 1/5),</w:t>
            </w:r>
          </w:p>
          <w:p w:rsidR="00D74505" w:rsidRPr="008C7F31" w:rsidRDefault="00D74505" w:rsidP="006F39C7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 (общая долевая, 1/5),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F39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63,4</w:t>
            </w:r>
          </w:p>
          <w:p w:rsidR="00D74505" w:rsidRPr="008C7F31" w:rsidRDefault="00D74505" w:rsidP="006F39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74505" w:rsidRPr="008C7F31" w:rsidRDefault="00D74505" w:rsidP="006F39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Фольксваген ПАССАТ Б6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F39C7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F39C7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73,3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pStyle w:val="1"/>
              <w:ind w:left="-108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58 307,28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F39C7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 (общая долевая, 1/5),</w:t>
            </w:r>
          </w:p>
          <w:p w:rsidR="00D74505" w:rsidRPr="008C7F31" w:rsidRDefault="00D74505" w:rsidP="006F39C7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 (общая долевая, 1/5),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F39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63,4</w:t>
            </w:r>
          </w:p>
          <w:p w:rsidR="00D74505" w:rsidRPr="008C7F31" w:rsidRDefault="00D74505" w:rsidP="006F39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74505" w:rsidRPr="008C7F31" w:rsidRDefault="00D74505" w:rsidP="006F39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F39C7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F39C7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73,3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pStyle w:val="1"/>
              <w:ind w:left="-108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F39C7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 (общая долевая, 1/5),</w:t>
            </w:r>
          </w:p>
          <w:p w:rsidR="00D74505" w:rsidRPr="008C7F31" w:rsidRDefault="00D74505" w:rsidP="006F39C7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 (общая долевая, 1/5),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F39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63,4</w:t>
            </w:r>
          </w:p>
          <w:p w:rsidR="00D74505" w:rsidRPr="008C7F31" w:rsidRDefault="00D74505" w:rsidP="006F39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74505" w:rsidRPr="008C7F31" w:rsidRDefault="00D74505" w:rsidP="006F39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F3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F3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F39C7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F39C7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73,3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pStyle w:val="1"/>
              <w:ind w:left="-108"/>
              <w:rPr>
                <w:b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F39C7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 (общая долевая, 1/5),</w:t>
            </w:r>
          </w:p>
          <w:p w:rsidR="00D74505" w:rsidRPr="008C7F31" w:rsidRDefault="00D74505" w:rsidP="006F39C7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 (общая долевая, 1/5),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F39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63,4</w:t>
            </w:r>
          </w:p>
          <w:p w:rsidR="00D74505" w:rsidRPr="008C7F31" w:rsidRDefault="00D74505" w:rsidP="006F39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  <w:p w:rsidR="00D74505" w:rsidRPr="008C7F31" w:rsidRDefault="00D74505" w:rsidP="006F39C7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F3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F39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F39C7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F39C7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73,3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6F39C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Юферева</w:t>
            </w:r>
          </w:p>
          <w:p w:rsidR="00D74505" w:rsidRPr="008C7F31" w:rsidRDefault="00D74505" w:rsidP="00D54B1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Мария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pStyle w:val="1"/>
              <w:ind w:left="-108"/>
              <w:rPr>
                <w:b w:val="0"/>
                <w:sz w:val="18"/>
                <w:szCs w:val="18"/>
              </w:rPr>
            </w:pPr>
            <w:r w:rsidRPr="008C7F31">
              <w:rPr>
                <w:b w:val="0"/>
                <w:sz w:val="18"/>
                <w:szCs w:val="18"/>
              </w:rPr>
              <w:t>Консультант</w:t>
            </w:r>
          </w:p>
          <w:p w:rsidR="00D74505" w:rsidRPr="008C7F31" w:rsidRDefault="00D74505" w:rsidP="00D54B1D">
            <w:pPr>
              <w:pStyle w:val="1"/>
              <w:ind w:left="-108"/>
              <w:rPr>
                <w:sz w:val="18"/>
                <w:szCs w:val="18"/>
              </w:rPr>
            </w:pPr>
            <w:r w:rsidRPr="008C7F31">
              <w:rPr>
                <w:b w:val="0"/>
                <w:sz w:val="18"/>
                <w:szCs w:val="18"/>
              </w:rPr>
              <w:t>общего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898 140,27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A6BA2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35,6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D54B1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79,1</w:t>
            </w:r>
          </w:p>
          <w:p w:rsidR="00D74505" w:rsidRPr="008C7F31" w:rsidRDefault="00D74505" w:rsidP="00D54B1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101,8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D54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pStyle w:val="1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1 455 386,92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440E97">
            <w:pPr>
              <w:jc w:val="center"/>
              <w:rPr>
                <w:sz w:val="18"/>
                <w:szCs w:val="18"/>
                <w:lang w:val="en-US"/>
              </w:rPr>
            </w:pPr>
            <w:r w:rsidRPr="008C7F31">
              <w:rPr>
                <w:sz w:val="18"/>
                <w:szCs w:val="18"/>
                <w:lang w:val="en-US"/>
              </w:rPr>
              <w:t>ACURA RDX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96047">
        <w:trPr>
          <w:trHeight w:val="287"/>
          <w:tblHeader/>
        </w:trPr>
        <w:tc>
          <w:tcPr>
            <w:tcW w:w="48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74505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</w:t>
            </w:r>
          </w:p>
          <w:p w:rsidR="00D74505" w:rsidRPr="008C7F31" w:rsidRDefault="00D74505" w:rsidP="00D54B1D">
            <w:pPr>
              <w:autoSpaceDE w:val="0"/>
              <w:autoSpaceDN w:val="0"/>
              <w:adjustRightInd w:val="0"/>
              <w:ind w:firstLine="33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pStyle w:val="1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40 747,35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4505" w:rsidRPr="008C7F31" w:rsidRDefault="00D74505" w:rsidP="00D54B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23850">
        <w:trPr>
          <w:trHeight w:val="298"/>
        </w:trPr>
        <w:tc>
          <w:tcPr>
            <w:tcW w:w="15451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74505" w:rsidRPr="008C7F31" w:rsidRDefault="00D74505" w:rsidP="000238C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C7F31">
              <w:rPr>
                <w:b/>
                <w:sz w:val="20"/>
                <w:szCs w:val="20"/>
              </w:rPr>
              <w:t>Управление финансов администрации ЗАТО Александровск</w:t>
            </w:r>
          </w:p>
        </w:tc>
      </w:tr>
      <w:tr w:rsidR="00D74505" w:rsidRPr="008C7F31" w:rsidTr="001C7A33">
        <w:tblPrEx>
          <w:tblLook w:val="01E0" w:firstRow="1" w:lastRow="1" w:firstColumn="1" w:lastColumn="1" w:noHBand="0" w:noVBand="0"/>
        </w:tblPrEx>
        <w:tc>
          <w:tcPr>
            <w:tcW w:w="425" w:type="dxa"/>
            <w:vMerge w:val="restart"/>
            <w:shd w:val="clear" w:color="auto" w:fill="auto"/>
            <w:vAlign w:val="center"/>
          </w:tcPr>
          <w:p w:rsidR="00D74505" w:rsidRPr="008C7F31" w:rsidRDefault="00D74505" w:rsidP="001C7A33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74505" w:rsidRPr="008C7F31" w:rsidRDefault="00D74505" w:rsidP="00E02BE6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Василюк Наталья Ильинична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4505" w:rsidRPr="008C7F31" w:rsidRDefault="00D74505" w:rsidP="00E02BE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 xml:space="preserve">Начальник управления финансов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10125B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1 376 316,86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4505" w:rsidRPr="008C7F31" w:rsidRDefault="00D74505" w:rsidP="00E02BE6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</w:t>
            </w:r>
          </w:p>
          <w:p w:rsidR="00D74505" w:rsidRPr="008C7F31" w:rsidRDefault="00D74505" w:rsidP="00E02BE6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(общая долевая 1/3);</w:t>
            </w:r>
          </w:p>
          <w:p w:rsidR="00D74505" w:rsidRPr="008C7F31" w:rsidRDefault="00D74505" w:rsidP="00E02BE6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</w:t>
            </w:r>
          </w:p>
          <w:p w:rsidR="00D74505" w:rsidRPr="008C7F31" w:rsidRDefault="00D74505" w:rsidP="00E02BE6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(общая долевая 1/2);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4505" w:rsidRPr="008C7F31" w:rsidRDefault="00D74505" w:rsidP="00E02BE6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46,3</w:t>
            </w:r>
          </w:p>
          <w:p w:rsidR="00D74505" w:rsidRPr="008C7F31" w:rsidRDefault="00D74505" w:rsidP="00E02BE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E02BE6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47,6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4505" w:rsidRPr="008C7F31" w:rsidRDefault="00D74505" w:rsidP="00E02BE6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8C7F31" w:rsidRDefault="00D74505" w:rsidP="00E02BE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E02BE6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E02BE6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E02BE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74505" w:rsidRPr="008C7F31" w:rsidRDefault="00D74505" w:rsidP="00E02BE6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505" w:rsidRPr="008C7F31" w:rsidRDefault="00D74505" w:rsidP="00E02B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4505" w:rsidRPr="008C7F31" w:rsidRDefault="00D74505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1C7A33">
        <w:tblPrEx>
          <w:tblLook w:val="01E0" w:firstRow="1" w:lastRow="1" w:firstColumn="1" w:lastColumn="1" w:noHBand="0" w:noVBand="0"/>
        </w:tblPrEx>
        <w:tc>
          <w:tcPr>
            <w:tcW w:w="425" w:type="dxa"/>
            <w:vMerge/>
            <w:shd w:val="clear" w:color="auto" w:fill="auto"/>
            <w:vAlign w:val="center"/>
          </w:tcPr>
          <w:p w:rsidR="00D74505" w:rsidRPr="008C7F31" w:rsidRDefault="00D74505" w:rsidP="001C7A33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74505" w:rsidRPr="008C7F31" w:rsidRDefault="00D74505" w:rsidP="00E02BE6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4505" w:rsidRPr="008C7F31" w:rsidRDefault="00D74505" w:rsidP="00E02BE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E02BE6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2 085 926,42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4505" w:rsidRPr="008C7F31" w:rsidRDefault="00D74505" w:rsidP="00E02BE6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4505" w:rsidRPr="008C7F31" w:rsidRDefault="00D74505" w:rsidP="00E02BE6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32,8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4505" w:rsidRPr="008C7F31" w:rsidRDefault="00D74505" w:rsidP="00E02BE6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E02BE6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E02BE6">
            <w:pPr>
              <w:jc w:val="center"/>
              <w:rPr>
                <w:sz w:val="18"/>
                <w:szCs w:val="18"/>
                <w:lang w:val="en-US"/>
              </w:rPr>
            </w:pPr>
            <w:r w:rsidRPr="008C7F31">
              <w:rPr>
                <w:sz w:val="18"/>
                <w:szCs w:val="18"/>
                <w:lang w:val="en-US"/>
              </w:rPr>
              <w:t>HONDA CR</w:t>
            </w:r>
            <w:r w:rsidRPr="008C7F31">
              <w:rPr>
                <w:sz w:val="18"/>
                <w:szCs w:val="18"/>
              </w:rPr>
              <w:t>-</w:t>
            </w:r>
            <w:r w:rsidRPr="008C7F31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74505" w:rsidRPr="008C7F31" w:rsidRDefault="00D74505" w:rsidP="00E02BE6">
            <w:pPr>
              <w:ind w:left="-109" w:right="-106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земельный участок;</w:t>
            </w:r>
          </w:p>
          <w:p w:rsidR="00D74505" w:rsidRPr="008C7F31" w:rsidRDefault="00D74505" w:rsidP="00E02BE6">
            <w:pPr>
              <w:ind w:left="-109" w:right="-106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гараж;</w:t>
            </w:r>
          </w:p>
          <w:p w:rsidR="00D74505" w:rsidRPr="008C7F31" w:rsidRDefault="00D74505" w:rsidP="00E02BE6">
            <w:pPr>
              <w:ind w:left="-109" w:right="-106"/>
              <w:jc w:val="center"/>
              <w:rPr>
                <w:sz w:val="18"/>
                <w:szCs w:val="18"/>
                <w:lang w:val="en-US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505" w:rsidRPr="008C7F31" w:rsidRDefault="00D74505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122,8</w:t>
            </w:r>
          </w:p>
          <w:p w:rsidR="00D74505" w:rsidRPr="008C7F31" w:rsidRDefault="00D74505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40,5</w:t>
            </w:r>
          </w:p>
          <w:p w:rsidR="00D74505" w:rsidRPr="008C7F31" w:rsidRDefault="00D74505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46,3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4505" w:rsidRPr="008C7F31" w:rsidRDefault="00D74505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1C7A33">
        <w:tblPrEx>
          <w:tblLook w:val="01E0" w:firstRow="1" w:lastRow="1" w:firstColumn="1" w:lastColumn="1" w:noHBand="0" w:noVBand="0"/>
        </w:tblPrEx>
        <w:tc>
          <w:tcPr>
            <w:tcW w:w="425" w:type="dxa"/>
            <w:vMerge/>
            <w:shd w:val="clear" w:color="auto" w:fill="auto"/>
            <w:vAlign w:val="center"/>
          </w:tcPr>
          <w:p w:rsidR="00D74505" w:rsidRPr="008C7F31" w:rsidRDefault="00D74505" w:rsidP="001C7A33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74505" w:rsidRPr="008C7F31" w:rsidRDefault="00D74505" w:rsidP="00E02BE6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4505" w:rsidRPr="008C7F31" w:rsidRDefault="00D74505" w:rsidP="00E02BE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E02BE6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4505" w:rsidRPr="008C7F31" w:rsidRDefault="00D74505" w:rsidP="00E02BE6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</w:t>
            </w:r>
          </w:p>
          <w:p w:rsidR="00D74505" w:rsidRPr="008C7F31" w:rsidRDefault="00D74505" w:rsidP="00E02BE6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(общая долевая 1/3)</w:t>
            </w:r>
          </w:p>
          <w:p w:rsidR="00D74505" w:rsidRPr="008C7F31" w:rsidRDefault="00D74505" w:rsidP="00E02BE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4505" w:rsidRPr="008C7F31" w:rsidRDefault="00D74505" w:rsidP="00E02BE6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46,3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4505" w:rsidRPr="008C7F31" w:rsidRDefault="00D74505" w:rsidP="00E02BE6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E02BE6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E02BE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74505" w:rsidRPr="008C7F31" w:rsidRDefault="00D74505" w:rsidP="00E02BE6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505" w:rsidRPr="008C7F31" w:rsidRDefault="00D74505" w:rsidP="00E02B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4505" w:rsidRPr="008C7F31" w:rsidRDefault="00D74505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1C7A33">
        <w:tblPrEx>
          <w:tblLook w:val="01E0" w:firstRow="1" w:lastRow="1" w:firstColumn="1" w:lastColumn="1" w:noHBand="0" w:noVBand="0"/>
        </w:tblPrEx>
        <w:tc>
          <w:tcPr>
            <w:tcW w:w="425" w:type="dxa"/>
            <w:vMerge w:val="restart"/>
            <w:shd w:val="clear" w:color="auto" w:fill="auto"/>
            <w:vAlign w:val="center"/>
          </w:tcPr>
          <w:p w:rsidR="00D74505" w:rsidRPr="008C7F31" w:rsidRDefault="00D74505" w:rsidP="00037166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2.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Хисамова</w:t>
            </w:r>
          </w:p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Елена Анатолье</w:t>
            </w:r>
            <w:r w:rsidRPr="008C7F31">
              <w:rPr>
                <w:sz w:val="18"/>
                <w:szCs w:val="18"/>
              </w:rPr>
              <w:t>в</w:t>
            </w:r>
            <w:r w:rsidRPr="008C7F31">
              <w:rPr>
                <w:sz w:val="18"/>
                <w:szCs w:val="18"/>
              </w:rPr>
              <w:t>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Главный специалист бюджетного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776 582,80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1C7A33">
            <w:pPr>
              <w:jc w:val="center"/>
              <w:rPr>
                <w:sz w:val="18"/>
                <w:szCs w:val="18"/>
                <w:lang w:val="en-US"/>
              </w:rPr>
            </w:pPr>
            <w:r w:rsidRPr="008C7F31">
              <w:rPr>
                <w:sz w:val="18"/>
                <w:szCs w:val="18"/>
              </w:rPr>
              <w:t>ТОЙОТА</w:t>
            </w:r>
            <w:r w:rsidRPr="008C7F31">
              <w:rPr>
                <w:sz w:val="18"/>
                <w:szCs w:val="18"/>
                <w:lang w:val="en-US"/>
              </w:rPr>
              <w:t xml:space="preserve"> LAND CRUISER 150 (PRADO)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47,8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1C7A33">
        <w:tblPrEx>
          <w:tblLook w:val="01E0" w:firstRow="1" w:lastRow="1" w:firstColumn="1" w:lastColumn="1" w:noHBand="0" w:noVBand="0"/>
        </w:tblPrEx>
        <w:tc>
          <w:tcPr>
            <w:tcW w:w="425" w:type="dxa"/>
            <w:vMerge/>
            <w:shd w:val="clear" w:color="auto" w:fill="auto"/>
            <w:vAlign w:val="center"/>
          </w:tcPr>
          <w:p w:rsidR="00D74505" w:rsidRPr="008C7F31" w:rsidRDefault="00D74505" w:rsidP="001C7A33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1C7A33">
            <w:pPr>
              <w:ind w:right="-15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1 850 704,38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1C7A3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47,8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1C7A33">
        <w:tblPrEx>
          <w:tblLook w:val="01E0" w:firstRow="1" w:lastRow="1" w:firstColumn="1" w:lastColumn="1" w:noHBand="0" w:noVBand="0"/>
        </w:tblPrEx>
        <w:tc>
          <w:tcPr>
            <w:tcW w:w="425" w:type="dxa"/>
            <w:vMerge/>
            <w:shd w:val="clear" w:color="auto" w:fill="auto"/>
            <w:vAlign w:val="center"/>
          </w:tcPr>
          <w:p w:rsidR="00D74505" w:rsidRPr="008C7F31" w:rsidRDefault="00D74505" w:rsidP="001C7A33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</w:t>
            </w:r>
          </w:p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</w:t>
            </w:r>
            <w:r w:rsidRPr="008C7F31">
              <w:rPr>
                <w:sz w:val="18"/>
                <w:szCs w:val="18"/>
              </w:rPr>
              <w:t>е</w:t>
            </w:r>
            <w:r w:rsidRPr="008C7F31">
              <w:rPr>
                <w:sz w:val="18"/>
                <w:szCs w:val="18"/>
              </w:rPr>
              <w:t>бёнок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37 000,00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47,8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BB26D1">
        <w:tblPrEx>
          <w:tblLook w:val="01E0" w:firstRow="1" w:lastRow="1" w:firstColumn="1" w:lastColumn="1" w:noHBand="0" w:noVBand="0"/>
        </w:tblPrEx>
        <w:tc>
          <w:tcPr>
            <w:tcW w:w="425" w:type="dxa"/>
            <w:vMerge w:val="restart"/>
            <w:shd w:val="clear" w:color="auto" w:fill="auto"/>
            <w:vAlign w:val="center"/>
          </w:tcPr>
          <w:p w:rsidR="00D74505" w:rsidRPr="008C7F31" w:rsidRDefault="00D74505" w:rsidP="00BB26D1">
            <w:pPr>
              <w:tabs>
                <w:tab w:val="center" w:pos="88"/>
              </w:tabs>
              <w:ind w:left="-141"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 xml:space="preserve">Пономарева </w:t>
            </w: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Ольга Викторовна</w:t>
            </w:r>
          </w:p>
        </w:tc>
        <w:tc>
          <w:tcPr>
            <w:tcW w:w="1984" w:type="dxa"/>
            <w:shd w:val="clear" w:color="auto" w:fill="auto"/>
          </w:tcPr>
          <w:p w:rsidR="00D74505" w:rsidRPr="008C7F31" w:rsidRDefault="00D74505" w:rsidP="00952100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Начальник отдела бюджетного учёта и о</w:t>
            </w:r>
            <w:r w:rsidRPr="008C7F31">
              <w:rPr>
                <w:sz w:val="18"/>
                <w:szCs w:val="18"/>
              </w:rPr>
              <w:t>т</w:t>
            </w:r>
            <w:r w:rsidRPr="008C7F31">
              <w:rPr>
                <w:sz w:val="18"/>
                <w:szCs w:val="18"/>
              </w:rPr>
              <w:t>чётности – главный бухгалтер</w:t>
            </w:r>
          </w:p>
        </w:tc>
        <w:tc>
          <w:tcPr>
            <w:tcW w:w="1276" w:type="dxa"/>
            <w:shd w:val="clear" w:color="auto" w:fill="auto"/>
          </w:tcPr>
          <w:p w:rsidR="00D74505" w:rsidRPr="008C7F31" w:rsidRDefault="00D74505" w:rsidP="001C7A33">
            <w:pPr>
              <w:ind w:left="-107" w:right="-15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1 161 199,13</w:t>
            </w:r>
          </w:p>
        </w:tc>
        <w:tc>
          <w:tcPr>
            <w:tcW w:w="1417" w:type="dxa"/>
            <w:shd w:val="clear" w:color="auto" w:fill="auto"/>
          </w:tcPr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  (1/2  дол</w:t>
            </w:r>
            <w:r w:rsidRPr="008C7F31">
              <w:rPr>
                <w:sz w:val="18"/>
                <w:szCs w:val="18"/>
              </w:rPr>
              <w:t>е</w:t>
            </w:r>
            <w:r w:rsidRPr="008C7F31">
              <w:rPr>
                <w:sz w:val="18"/>
                <w:szCs w:val="18"/>
              </w:rPr>
              <w:t>вая собстве</w:t>
            </w:r>
            <w:r w:rsidRPr="008C7F31">
              <w:rPr>
                <w:sz w:val="18"/>
                <w:szCs w:val="18"/>
              </w:rPr>
              <w:t>н</w:t>
            </w:r>
            <w:r w:rsidRPr="008C7F31">
              <w:rPr>
                <w:sz w:val="18"/>
                <w:szCs w:val="18"/>
              </w:rPr>
              <w:t>ность)</w:t>
            </w: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гараж</w:t>
            </w: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земел</w:t>
            </w:r>
            <w:r w:rsidRPr="008C7F31">
              <w:rPr>
                <w:sz w:val="18"/>
                <w:szCs w:val="18"/>
              </w:rPr>
              <w:t>ь</w:t>
            </w:r>
            <w:r w:rsidRPr="008C7F31">
              <w:rPr>
                <w:sz w:val="18"/>
                <w:szCs w:val="18"/>
              </w:rPr>
              <w:t>ный</w:t>
            </w: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 xml:space="preserve">участок </w:t>
            </w: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84,8</w:t>
            </w: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7E3BEA">
            <w:pPr>
              <w:rPr>
                <w:sz w:val="18"/>
                <w:szCs w:val="18"/>
              </w:rPr>
            </w:pP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59,5</w:t>
            </w: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54,8</w:t>
            </w: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20,9</w:t>
            </w: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D74505" w:rsidRPr="008C7F31" w:rsidRDefault="00D74505" w:rsidP="001C7A33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30,8</w:t>
            </w:r>
          </w:p>
        </w:tc>
        <w:tc>
          <w:tcPr>
            <w:tcW w:w="850" w:type="dxa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3D3468">
        <w:tblPrEx>
          <w:tblLook w:val="01E0" w:firstRow="1" w:lastRow="1" w:firstColumn="1" w:lastColumn="1" w:noHBand="0" w:noVBand="0"/>
        </w:tblPrEx>
        <w:tc>
          <w:tcPr>
            <w:tcW w:w="425" w:type="dxa"/>
            <w:vMerge/>
            <w:shd w:val="clear" w:color="auto" w:fill="auto"/>
            <w:vAlign w:val="center"/>
          </w:tcPr>
          <w:p w:rsidR="00D74505" w:rsidRPr="008C7F31" w:rsidRDefault="00D74505" w:rsidP="003D3468">
            <w:pPr>
              <w:tabs>
                <w:tab w:val="center" w:pos="88"/>
              </w:tabs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3D3468">
            <w:pPr>
              <w:ind w:left="-107" w:right="-13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1 343 519,20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  (1/2 дол</w:t>
            </w:r>
            <w:r w:rsidRPr="008C7F31">
              <w:rPr>
                <w:sz w:val="18"/>
                <w:szCs w:val="18"/>
              </w:rPr>
              <w:t>е</w:t>
            </w:r>
            <w:r w:rsidRPr="008C7F31">
              <w:rPr>
                <w:sz w:val="18"/>
                <w:szCs w:val="18"/>
              </w:rPr>
              <w:t>вая собстве</w:t>
            </w:r>
            <w:r w:rsidRPr="008C7F31">
              <w:rPr>
                <w:sz w:val="18"/>
                <w:szCs w:val="18"/>
              </w:rPr>
              <w:t>н</w:t>
            </w:r>
            <w:r w:rsidRPr="008C7F31">
              <w:rPr>
                <w:sz w:val="18"/>
                <w:szCs w:val="18"/>
              </w:rPr>
              <w:t>ность)</w:t>
            </w: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84,8</w:t>
            </w: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50,1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земельный уч</w:t>
            </w:r>
            <w:r w:rsidRPr="008C7F31">
              <w:rPr>
                <w:sz w:val="18"/>
                <w:szCs w:val="18"/>
              </w:rPr>
              <w:t>а</w:t>
            </w:r>
            <w:r w:rsidRPr="008C7F31">
              <w:rPr>
                <w:sz w:val="18"/>
                <w:szCs w:val="18"/>
              </w:rPr>
              <w:t>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30,8</w:t>
            </w: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82,3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3D3468">
        <w:tblPrEx>
          <w:tblLook w:val="01E0" w:firstRow="1" w:lastRow="1" w:firstColumn="1" w:lastColumn="1" w:noHBand="0" w:noVBand="0"/>
        </w:tblPrEx>
        <w:tc>
          <w:tcPr>
            <w:tcW w:w="425" w:type="dxa"/>
            <w:vMerge w:val="restart"/>
            <w:shd w:val="clear" w:color="auto" w:fill="auto"/>
            <w:vAlign w:val="center"/>
          </w:tcPr>
          <w:p w:rsidR="00D74505" w:rsidRPr="008C7F31" w:rsidRDefault="00D74505" w:rsidP="003D3468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Пугинская Ольга Борисовна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Начальник отдела контрольно-ревизионной работы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1 315 413,51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47,3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3D3468">
        <w:tblPrEx>
          <w:tblLook w:val="01E0" w:firstRow="1" w:lastRow="1" w:firstColumn="1" w:lastColumn="1" w:noHBand="0" w:noVBand="0"/>
        </w:tblPrEx>
        <w:tc>
          <w:tcPr>
            <w:tcW w:w="425" w:type="dxa"/>
            <w:vMerge/>
            <w:shd w:val="clear" w:color="auto" w:fill="auto"/>
            <w:vAlign w:val="center"/>
          </w:tcPr>
          <w:p w:rsidR="00D74505" w:rsidRPr="008C7F31" w:rsidRDefault="00D74505" w:rsidP="003D3468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917 325,54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4505" w:rsidRPr="008C7F31" w:rsidRDefault="00D74505" w:rsidP="008346C8">
            <w:pPr>
              <w:ind w:left="-107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 xml:space="preserve">   Жилой дом (1/2 долевая     собственность);</w:t>
            </w: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Квартира;</w:t>
            </w: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Гараж;</w:t>
            </w: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Земельный участок;</w:t>
            </w: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 xml:space="preserve">Земельный </w:t>
            </w:r>
            <w:r w:rsidRPr="008C7F31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4505" w:rsidRPr="008C7F31" w:rsidRDefault="00D74505" w:rsidP="00EE2C57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lastRenderedPageBreak/>
              <w:t>71,5</w:t>
            </w: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47,3</w:t>
            </w: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33,8</w:t>
            </w: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223,0</w:t>
            </w: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lastRenderedPageBreak/>
              <w:t>551,0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lastRenderedPageBreak/>
              <w:t>Россия</w:t>
            </w: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lastRenderedPageBreak/>
              <w:t>легковой 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EE2C57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МИЦУБИСИ Аутлендер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33,8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3D3468">
        <w:tblPrEx>
          <w:tblLook w:val="01E0" w:firstRow="1" w:lastRow="1" w:firstColumn="1" w:lastColumn="1" w:noHBand="0" w:noVBand="0"/>
        </w:tblPrEx>
        <w:tc>
          <w:tcPr>
            <w:tcW w:w="425" w:type="dxa"/>
            <w:vMerge/>
            <w:shd w:val="clear" w:color="auto" w:fill="auto"/>
            <w:vAlign w:val="center"/>
          </w:tcPr>
          <w:p w:rsidR="00D74505" w:rsidRPr="008C7F31" w:rsidRDefault="00D74505" w:rsidP="003D3468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74505" w:rsidRPr="008C7F31" w:rsidRDefault="00D74505" w:rsidP="00EE2C57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</w:t>
            </w:r>
          </w:p>
          <w:p w:rsidR="00D74505" w:rsidRPr="008C7F31" w:rsidRDefault="00D74505" w:rsidP="00EE2C57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ребёнок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47,3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3D3468">
        <w:tblPrEx>
          <w:tblLook w:val="01E0" w:firstRow="1" w:lastRow="1" w:firstColumn="1" w:lastColumn="1" w:noHBand="0" w:noVBand="0"/>
        </w:tblPrEx>
        <w:tc>
          <w:tcPr>
            <w:tcW w:w="425" w:type="dxa"/>
            <w:vMerge w:val="restart"/>
            <w:shd w:val="clear" w:color="auto" w:fill="auto"/>
            <w:vAlign w:val="center"/>
          </w:tcPr>
          <w:p w:rsidR="00D74505" w:rsidRPr="008C7F31" w:rsidRDefault="00D74505" w:rsidP="008C7F31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Должикова</w:t>
            </w: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Юлия Влад</w:t>
            </w:r>
            <w:r w:rsidRPr="008C7F31">
              <w:rPr>
                <w:sz w:val="18"/>
                <w:szCs w:val="18"/>
              </w:rPr>
              <w:t>и</w:t>
            </w:r>
            <w:r w:rsidRPr="008C7F31">
              <w:rPr>
                <w:sz w:val="18"/>
                <w:szCs w:val="18"/>
              </w:rPr>
              <w:t>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Главный специалист</w:t>
            </w: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отдела бюджетного учёта и о</w:t>
            </w:r>
            <w:r w:rsidRPr="008C7F31">
              <w:rPr>
                <w:sz w:val="18"/>
                <w:szCs w:val="18"/>
              </w:rPr>
              <w:t>т</w:t>
            </w:r>
            <w:r w:rsidRPr="008C7F31">
              <w:rPr>
                <w:sz w:val="18"/>
                <w:szCs w:val="18"/>
              </w:rPr>
              <w:t>чётности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802 409,28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52,7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3D3468">
        <w:tblPrEx>
          <w:tblLook w:val="01E0" w:firstRow="1" w:lastRow="1" w:firstColumn="1" w:lastColumn="1" w:noHBand="0" w:noVBand="0"/>
        </w:tblPrEx>
        <w:tc>
          <w:tcPr>
            <w:tcW w:w="425" w:type="dxa"/>
            <w:vMerge/>
            <w:shd w:val="clear" w:color="auto" w:fill="auto"/>
            <w:vAlign w:val="center"/>
          </w:tcPr>
          <w:p w:rsidR="00D74505" w:rsidRPr="008C7F31" w:rsidRDefault="00D74505" w:rsidP="003D3468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729 474,04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земельный участок</w:t>
            </w: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1000,0</w:t>
            </w: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59,2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легк</w:t>
            </w:r>
            <w:r w:rsidRPr="008C7F31">
              <w:rPr>
                <w:sz w:val="18"/>
                <w:szCs w:val="18"/>
              </w:rPr>
              <w:t>о</w:t>
            </w:r>
            <w:r w:rsidRPr="008C7F31">
              <w:rPr>
                <w:sz w:val="18"/>
                <w:szCs w:val="18"/>
              </w:rPr>
              <w:t>вой автом</w:t>
            </w:r>
            <w:r w:rsidRPr="008C7F31">
              <w:rPr>
                <w:sz w:val="18"/>
                <w:szCs w:val="18"/>
              </w:rPr>
              <w:t>о</w:t>
            </w:r>
            <w:r w:rsidRPr="008C7F31">
              <w:rPr>
                <w:sz w:val="18"/>
                <w:szCs w:val="18"/>
              </w:rPr>
              <w:t>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  <w:lang w:val="en-US"/>
              </w:rPr>
            </w:pPr>
            <w:r w:rsidRPr="008C7F31">
              <w:rPr>
                <w:sz w:val="18"/>
                <w:szCs w:val="18"/>
              </w:rPr>
              <w:t xml:space="preserve">ВАЗ </w:t>
            </w:r>
            <w:r w:rsidRPr="008C7F31">
              <w:rPr>
                <w:sz w:val="18"/>
                <w:szCs w:val="18"/>
                <w:lang w:val="en-US"/>
              </w:rPr>
              <w:t>LADA PRIORA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52,7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3D3468">
        <w:tblPrEx>
          <w:tblLook w:val="01E0" w:firstRow="1" w:lastRow="1" w:firstColumn="1" w:lastColumn="1" w:noHBand="0" w:noVBand="0"/>
        </w:tblPrEx>
        <w:tc>
          <w:tcPr>
            <w:tcW w:w="425" w:type="dxa"/>
            <w:vMerge/>
            <w:shd w:val="clear" w:color="auto" w:fill="auto"/>
            <w:vAlign w:val="center"/>
          </w:tcPr>
          <w:p w:rsidR="00D74505" w:rsidRPr="008C7F31" w:rsidRDefault="00D74505" w:rsidP="003D3468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</w:t>
            </w: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</w:t>
            </w:r>
            <w:r w:rsidRPr="008C7F31">
              <w:rPr>
                <w:sz w:val="18"/>
                <w:szCs w:val="18"/>
              </w:rPr>
              <w:t>е</w:t>
            </w:r>
            <w:r w:rsidRPr="008C7F31">
              <w:rPr>
                <w:sz w:val="18"/>
                <w:szCs w:val="18"/>
              </w:rPr>
              <w:t>бёнок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23 344,48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52,7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8226E5">
        <w:tblPrEx>
          <w:tblLook w:val="01E0" w:firstRow="1" w:lastRow="1" w:firstColumn="1" w:lastColumn="1" w:noHBand="0" w:noVBand="0"/>
        </w:tblPrEx>
        <w:trPr>
          <w:trHeight w:val="565"/>
        </w:trPr>
        <w:tc>
          <w:tcPr>
            <w:tcW w:w="425" w:type="dxa"/>
            <w:vMerge/>
            <w:shd w:val="clear" w:color="auto" w:fill="auto"/>
            <w:vAlign w:val="center"/>
          </w:tcPr>
          <w:p w:rsidR="00D74505" w:rsidRPr="008C7F31" w:rsidRDefault="00D74505" w:rsidP="003D3468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</w:t>
            </w: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</w:t>
            </w:r>
            <w:r w:rsidRPr="008C7F31">
              <w:rPr>
                <w:sz w:val="18"/>
                <w:szCs w:val="18"/>
              </w:rPr>
              <w:t>е</w:t>
            </w:r>
            <w:r w:rsidRPr="008C7F31">
              <w:rPr>
                <w:sz w:val="18"/>
                <w:szCs w:val="18"/>
              </w:rPr>
              <w:t>бёнок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52,7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3D3468">
        <w:tblPrEx>
          <w:tblLook w:val="01E0" w:firstRow="1" w:lastRow="1" w:firstColumn="1" w:lastColumn="1" w:noHBand="0" w:noVBand="0"/>
        </w:tblPrEx>
        <w:trPr>
          <w:trHeight w:val="730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74505" w:rsidRPr="008C7F31" w:rsidRDefault="00D74505" w:rsidP="003D3468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Верескунова</w:t>
            </w: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Наталья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Главный специалист бюджетного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736 034,40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ССАНГ ЙОНГ РЕКСТОН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48,2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3D3468">
        <w:tblPrEx>
          <w:tblLook w:val="01E0" w:firstRow="1" w:lastRow="1" w:firstColumn="1" w:lastColumn="1" w:noHBand="0" w:noVBand="0"/>
        </w:tblPrEx>
        <w:trPr>
          <w:trHeight w:val="329"/>
        </w:trPr>
        <w:tc>
          <w:tcPr>
            <w:tcW w:w="425" w:type="dxa"/>
            <w:vMerge/>
            <w:shd w:val="clear" w:color="auto" w:fill="auto"/>
            <w:vAlign w:val="center"/>
          </w:tcPr>
          <w:p w:rsidR="00D74505" w:rsidRPr="008C7F31" w:rsidRDefault="00D74505" w:rsidP="003D3468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3D3468">
            <w:pPr>
              <w:ind w:right="-15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1 370 272,82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легковой автомобиль</w:t>
            </w: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ВАЗ 21093</w:t>
            </w: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ШКОДА ОКТАВИЯ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48,2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3D3468">
        <w:tblPrEx>
          <w:tblLook w:val="01E0" w:firstRow="1" w:lastRow="1" w:firstColumn="1" w:lastColumn="1" w:noHBand="0" w:noVBand="0"/>
        </w:tblPrEx>
        <w:tc>
          <w:tcPr>
            <w:tcW w:w="425" w:type="dxa"/>
            <w:vMerge w:val="restart"/>
            <w:shd w:val="clear" w:color="auto" w:fill="auto"/>
            <w:vAlign w:val="center"/>
          </w:tcPr>
          <w:p w:rsidR="00D74505" w:rsidRPr="008C7F31" w:rsidRDefault="00D74505" w:rsidP="003D3468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7.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Спирина</w:t>
            </w: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Ольга Стан</w:t>
            </w:r>
            <w:r w:rsidRPr="008C7F31">
              <w:rPr>
                <w:sz w:val="18"/>
                <w:szCs w:val="18"/>
              </w:rPr>
              <w:t>и</w:t>
            </w:r>
            <w:r w:rsidRPr="008C7F31">
              <w:rPr>
                <w:sz w:val="18"/>
                <w:szCs w:val="18"/>
              </w:rPr>
              <w:t>славовна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Консультант бюджетн</w:t>
            </w:r>
            <w:r w:rsidRPr="008C7F31">
              <w:rPr>
                <w:sz w:val="18"/>
                <w:szCs w:val="18"/>
              </w:rPr>
              <w:t>о</w:t>
            </w:r>
            <w:r w:rsidRPr="008C7F31">
              <w:rPr>
                <w:sz w:val="18"/>
                <w:szCs w:val="18"/>
              </w:rPr>
              <w:t>го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851 496,21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  (1/3 дол</w:t>
            </w:r>
            <w:r w:rsidRPr="008C7F31">
              <w:rPr>
                <w:sz w:val="18"/>
                <w:szCs w:val="18"/>
              </w:rPr>
              <w:t>е</w:t>
            </w:r>
            <w:r w:rsidRPr="008C7F31">
              <w:rPr>
                <w:sz w:val="18"/>
                <w:szCs w:val="18"/>
              </w:rPr>
              <w:t>вая собстве</w:t>
            </w:r>
            <w:r w:rsidRPr="008C7F31">
              <w:rPr>
                <w:sz w:val="18"/>
                <w:szCs w:val="18"/>
              </w:rPr>
              <w:t>н</w:t>
            </w:r>
            <w:r w:rsidRPr="008C7F31">
              <w:rPr>
                <w:sz w:val="18"/>
                <w:szCs w:val="18"/>
              </w:rPr>
              <w:t>ность</w:t>
            </w: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  <w:lang w:val="en-US"/>
              </w:rPr>
            </w:pPr>
            <w:r w:rsidRPr="008C7F31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60,9</w:t>
            </w: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99,5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Земельный уч</w:t>
            </w:r>
            <w:r w:rsidRPr="008C7F31">
              <w:rPr>
                <w:sz w:val="18"/>
                <w:szCs w:val="18"/>
              </w:rPr>
              <w:t>а</w:t>
            </w:r>
            <w:r w:rsidRPr="008C7F31">
              <w:rPr>
                <w:sz w:val="18"/>
                <w:szCs w:val="18"/>
              </w:rPr>
              <w:t>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99,5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037166">
        <w:tblPrEx>
          <w:tblLook w:val="01E0" w:firstRow="1" w:lastRow="1" w:firstColumn="1" w:lastColumn="1" w:noHBand="0" w:noVBand="0"/>
        </w:tblPrEx>
        <w:trPr>
          <w:trHeight w:val="56"/>
        </w:trPr>
        <w:tc>
          <w:tcPr>
            <w:tcW w:w="425" w:type="dxa"/>
            <w:vMerge/>
            <w:shd w:val="clear" w:color="auto" w:fill="auto"/>
            <w:vAlign w:val="center"/>
          </w:tcPr>
          <w:p w:rsidR="00D74505" w:rsidRPr="008C7F31" w:rsidRDefault="00D74505" w:rsidP="003D3468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898 552,53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Легковой автомобиль</w:t>
            </w: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моторная</w:t>
            </w: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лодка</w:t>
            </w: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грузовой 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3D3468">
            <w:pPr>
              <w:ind w:left="-108" w:right="-86"/>
              <w:jc w:val="center"/>
              <w:rPr>
                <w:sz w:val="18"/>
                <w:szCs w:val="18"/>
              </w:rPr>
            </w:pPr>
            <w:r w:rsidRPr="008C7F31">
              <w:rPr>
                <w:sz w:val="16"/>
                <w:szCs w:val="16"/>
              </w:rPr>
              <w:t>ФОЛЬКСВАГЕН</w:t>
            </w:r>
            <w:r w:rsidRPr="008C7F31">
              <w:rPr>
                <w:sz w:val="18"/>
                <w:szCs w:val="18"/>
              </w:rPr>
              <w:t xml:space="preserve"> тран</w:t>
            </w:r>
            <w:r w:rsidRPr="008C7F31">
              <w:rPr>
                <w:sz w:val="18"/>
                <w:szCs w:val="18"/>
              </w:rPr>
              <w:t>с</w:t>
            </w:r>
            <w:r w:rsidRPr="008C7F31">
              <w:rPr>
                <w:sz w:val="18"/>
                <w:szCs w:val="18"/>
              </w:rPr>
              <w:t>портер Т4</w:t>
            </w:r>
          </w:p>
          <w:p w:rsidR="00D74505" w:rsidRPr="008C7F31" w:rsidRDefault="00D74505" w:rsidP="003D3468">
            <w:pPr>
              <w:ind w:left="-108" w:right="-86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3D3468">
            <w:pPr>
              <w:ind w:left="-108" w:right="-86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3D3468">
            <w:pPr>
              <w:ind w:left="-108" w:right="-22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Кайман 450 А</w:t>
            </w:r>
          </w:p>
          <w:p w:rsidR="00D74505" w:rsidRPr="008C7F31" w:rsidRDefault="00D74505" w:rsidP="003D3468">
            <w:pPr>
              <w:ind w:left="-108" w:right="-228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037166">
            <w:pPr>
              <w:ind w:left="-108" w:right="-228"/>
              <w:rPr>
                <w:sz w:val="18"/>
                <w:szCs w:val="18"/>
              </w:rPr>
            </w:pPr>
            <w:r w:rsidRPr="008C7F31">
              <w:rPr>
                <w:sz w:val="16"/>
                <w:szCs w:val="16"/>
              </w:rPr>
              <w:t xml:space="preserve"> ФОЛЬКСВАГЕН</w:t>
            </w:r>
            <w:r w:rsidRPr="008C7F31">
              <w:rPr>
                <w:sz w:val="18"/>
                <w:szCs w:val="18"/>
              </w:rPr>
              <w:t xml:space="preserve">     тран</w:t>
            </w:r>
            <w:r w:rsidRPr="008C7F31">
              <w:rPr>
                <w:sz w:val="18"/>
                <w:szCs w:val="18"/>
              </w:rPr>
              <w:t>с</w:t>
            </w:r>
            <w:r w:rsidRPr="008C7F31">
              <w:rPr>
                <w:sz w:val="18"/>
                <w:szCs w:val="18"/>
              </w:rPr>
              <w:t>портер</w:t>
            </w:r>
          </w:p>
          <w:p w:rsidR="00D74505" w:rsidRPr="008C7F31" w:rsidRDefault="00D74505" w:rsidP="003D3468">
            <w:pPr>
              <w:ind w:left="-108" w:right="-228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60,9</w:t>
            </w: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4505" w:rsidRPr="008C7F31" w:rsidRDefault="00D74505" w:rsidP="003D3468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4D1511">
        <w:tblPrEx>
          <w:tblLook w:val="01E0" w:firstRow="1" w:lastRow="1" w:firstColumn="1" w:lastColumn="1" w:noHBand="0" w:noVBand="0"/>
        </w:tblPrEx>
        <w:tc>
          <w:tcPr>
            <w:tcW w:w="425" w:type="dxa"/>
            <w:vMerge w:val="restart"/>
            <w:shd w:val="clear" w:color="auto" w:fill="auto"/>
            <w:vAlign w:val="center"/>
          </w:tcPr>
          <w:p w:rsidR="00D74505" w:rsidRPr="008C7F31" w:rsidRDefault="00D74505" w:rsidP="004D1511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8.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74505" w:rsidRPr="008C7F31" w:rsidRDefault="00D74505" w:rsidP="004D151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Цвиндина</w:t>
            </w:r>
          </w:p>
          <w:p w:rsidR="00D74505" w:rsidRPr="008C7F31" w:rsidRDefault="00D74505" w:rsidP="004D151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Галина Васильевна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4505" w:rsidRPr="008C7F31" w:rsidRDefault="00D74505" w:rsidP="004D151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Заместитель начальн</w:t>
            </w:r>
            <w:r w:rsidRPr="008C7F31">
              <w:rPr>
                <w:sz w:val="18"/>
                <w:szCs w:val="18"/>
              </w:rPr>
              <w:t>и</w:t>
            </w:r>
            <w:r w:rsidRPr="008C7F31">
              <w:rPr>
                <w:sz w:val="18"/>
                <w:szCs w:val="18"/>
              </w:rPr>
              <w:t>ка управления фина</w:t>
            </w:r>
            <w:r w:rsidRPr="008C7F31">
              <w:rPr>
                <w:sz w:val="18"/>
                <w:szCs w:val="18"/>
              </w:rPr>
              <w:t>н</w:t>
            </w:r>
            <w:r w:rsidRPr="008C7F31">
              <w:rPr>
                <w:sz w:val="18"/>
                <w:szCs w:val="18"/>
              </w:rPr>
              <w:t>сов – начальник бю</w:t>
            </w:r>
            <w:r w:rsidRPr="008C7F31">
              <w:rPr>
                <w:sz w:val="18"/>
                <w:szCs w:val="18"/>
              </w:rPr>
              <w:t>д</w:t>
            </w:r>
            <w:r w:rsidRPr="008C7F31">
              <w:rPr>
                <w:sz w:val="18"/>
                <w:szCs w:val="18"/>
              </w:rPr>
              <w:t>жетного отдела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4D1511">
            <w:pPr>
              <w:ind w:right="-138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4D1511">
            <w:pPr>
              <w:ind w:right="-13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1 106 614,96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4505" w:rsidRPr="008C7F31" w:rsidRDefault="00D74505" w:rsidP="004D151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  (1/3 дол</w:t>
            </w:r>
            <w:r w:rsidRPr="008C7F31">
              <w:rPr>
                <w:sz w:val="18"/>
                <w:szCs w:val="18"/>
              </w:rPr>
              <w:t>е</w:t>
            </w:r>
            <w:r w:rsidRPr="008C7F31">
              <w:rPr>
                <w:sz w:val="18"/>
                <w:szCs w:val="18"/>
              </w:rPr>
              <w:t>вая собстве</w:t>
            </w:r>
            <w:r w:rsidRPr="008C7F31">
              <w:rPr>
                <w:sz w:val="18"/>
                <w:szCs w:val="18"/>
              </w:rPr>
              <w:t>н</w:t>
            </w:r>
            <w:r w:rsidRPr="008C7F31">
              <w:rPr>
                <w:sz w:val="18"/>
                <w:szCs w:val="18"/>
              </w:rPr>
              <w:t>ность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4505" w:rsidRPr="008C7F31" w:rsidRDefault="00D74505" w:rsidP="004D151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62,8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4505" w:rsidRPr="008C7F31" w:rsidRDefault="00D74505" w:rsidP="004D151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4D151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4D15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74505" w:rsidRPr="008C7F31" w:rsidRDefault="00D74505" w:rsidP="004D151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505" w:rsidRPr="008C7F31" w:rsidRDefault="00D74505" w:rsidP="004D15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4505" w:rsidRPr="008C7F31" w:rsidRDefault="00D74505" w:rsidP="004D1511">
            <w:pPr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4D1511">
        <w:tblPrEx>
          <w:tblLook w:val="01E0" w:firstRow="1" w:lastRow="1" w:firstColumn="1" w:lastColumn="1" w:noHBand="0" w:noVBand="0"/>
        </w:tblPrEx>
        <w:tc>
          <w:tcPr>
            <w:tcW w:w="425" w:type="dxa"/>
            <w:vMerge/>
            <w:shd w:val="clear" w:color="auto" w:fill="auto"/>
            <w:vAlign w:val="center"/>
          </w:tcPr>
          <w:p w:rsidR="00D74505" w:rsidRPr="008C7F31" w:rsidRDefault="00D74505" w:rsidP="004D1511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74505" w:rsidRPr="008C7F31" w:rsidRDefault="00D74505" w:rsidP="004D151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4505" w:rsidRPr="008C7F31" w:rsidRDefault="00D74505" w:rsidP="004D15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4D1511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4D151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1 003 988,12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4505" w:rsidRPr="008C7F31" w:rsidRDefault="00D74505" w:rsidP="004D1511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4D151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4505" w:rsidRPr="008C7F31" w:rsidRDefault="00D74505" w:rsidP="004D1511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4D151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4505" w:rsidRPr="008C7F31" w:rsidRDefault="00D74505" w:rsidP="004D1511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4D151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4D151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4D1511">
            <w:pPr>
              <w:jc w:val="center"/>
              <w:rPr>
                <w:sz w:val="18"/>
                <w:szCs w:val="18"/>
                <w:lang w:val="en-US"/>
              </w:rPr>
            </w:pPr>
            <w:r w:rsidRPr="008C7F31">
              <w:rPr>
                <w:sz w:val="18"/>
                <w:szCs w:val="18"/>
              </w:rPr>
              <w:t>ФОЛЬКСВ</w:t>
            </w:r>
            <w:r w:rsidRPr="008C7F31">
              <w:rPr>
                <w:sz w:val="18"/>
                <w:szCs w:val="18"/>
              </w:rPr>
              <w:t>А</w:t>
            </w:r>
            <w:r w:rsidRPr="008C7F31">
              <w:rPr>
                <w:sz w:val="18"/>
                <w:szCs w:val="18"/>
              </w:rPr>
              <w:t xml:space="preserve">ГЕН </w:t>
            </w:r>
            <w:r w:rsidRPr="008C7F31">
              <w:rPr>
                <w:sz w:val="18"/>
                <w:szCs w:val="18"/>
                <w:lang w:val="en-US"/>
              </w:rPr>
              <w:t>AEU-001870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74505" w:rsidRPr="008C7F31" w:rsidRDefault="00D74505" w:rsidP="004D151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4D1511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4D151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Земельный уч</w:t>
            </w:r>
            <w:r w:rsidRPr="008C7F31">
              <w:rPr>
                <w:sz w:val="18"/>
                <w:szCs w:val="18"/>
              </w:rPr>
              <w:t>а</w:t>
            </w:r>
            <w:r w:rsidRPr="008C7F31">
              <w:rPr>
                <w:sz w:val="18"/>
                <w:szCs w:val="18"/>
              </w:rPr>
              <w:t>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505" w:rsidRPr="008C7F31" w:rsidRDefault="00D74505" w:rsidP="004D151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62,8</w:t>
            </w:r>
          </w:p>
          <w:p w:rsidR="00D74505" w:rsidRPr="008C7F31" w:rsidRDefault="00D74505" w:rsidP="004D1511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4D151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148,1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4505" w:rsidRPr="008C7F31" w:rsidRDefault="00D74505" w:rsidP="004D151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4D1511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4D151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4D1511">
        <w:tblPrEx>
          <w:tblLook w:val="01E0" w:firstRow="1" w:lastRow="1" w:firstColumn="1" w:lastColumn="1" w:noHBand="0" w:noVBand="0"/>
        </w:tblPrEx>
        <w:trPr>
          <w:trHeight w:val="730"/>
        </w:trPr>
        <w:tc>
          <w:tcPr>
            <w:tcW w:w="425" w:type="dxa"/>
            <w:vMerge/>
            <w:shd w:val="clear" w:color="auto" w:fill="auto"/>
            <w:vAlign w:val="center"/>
          </w:tcPr>
          <w:p w:rsidR="00D74505" w:rsidRPr="008C7F31" w:rsidRDefault="00D74505" w:rsidP="004D1511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74505" w:rsidRPr="008C7F31" w:rsidRDefault="00D74505" w:rsidP="004D151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</w:t>
            </w:r>
          </w:p>
          <w:p w:rsidR="00D74505" w:rsidRPr="008C7F31" w:rsidRDefault="00D74505" w:rsidP="004D151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</w:t>
            </w:r>
            <w:r w:rsidRPr="008C7F31">
              <w:rPr>
                <w:sz w:val="18"/>
                <w:szCs w:val="18"/>
              </w:rPr>
              <w:t>е</w:t>
            </w:r>
            <w:r w:rsidRPr="008C7F31">
              <w:rPr>
                <w:sz w:val="18"/>
                <w:szCs w:val="18"/>
              </w:rPr>
              <w:t>бёнок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4505" w:rsidRPr="008C7F31" w:rsidRDefault="00D74505" w:rsidP="004D15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4D151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4505" w:rsidRPr="008C7F31" w:rsidRDefault="00D74505" w:rsidP="004D151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  (1/3 дол</w:t>
            </w:r>
            <w:r w:rsidRPr="008C7F31">
              <w:rPr>
                <w:sz w:val="18"/>
                <w:szCs w:val="18"/>
              </w:rPr>
              <w:t>е</w:t>
            </w:r>
            <w:r w:rsidRPr="008C7F31">
              <w:rPr>
                <w:sz w:val="18"/>
                <w:szCs w:val="18"/>
              </w:rPr>
              <w:t>вая собстве</w:t>
            </w:r>
            <w:r w:rsidRPr="008C7F31">
              <w:rPr>
                <w:sz w:val="18"/>
                <w:szCs w:val="18"/>
              </w:rPr>
              <w:t>н</w:t>
            </w:r>
            <w:r w:rsidRPr="008C7F31">
              <w:rPr>
                <w:sz w:val="18"/>
                <w:szCs w:val="18"/>
              </w:rPr>
              <w:t>ность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4505" w:rsidRPr="008C7F31" w:rsidRDefault="00D74505" w:rsidP="004D151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62,8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4505" w:rsidRPr="008C7F31" w:rsidRDefault="00D74505" w:rsidP="004D151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4D151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4D15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74505" w:rsidRPr="008C7F31" w:rsidRDefault="00D74505" w:rsidP="004D151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505" w:rsidRPr="008C7F31" w:rsidRDefault="00D74505" w:rsidP="004D15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4505" w:rsidRPr="008C7F31" w:rsidRDefault="00D74505" w:rsidP="004D1511">
            <w:pPr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1C7A84">
        <w:tblPrEx>
          <w:tblLook w:val="01E0" w:firstRow="1" w:lastRow="1" w:firstColumn="1" w:lastColumn="1" w:noHBand="0" w:noVBand="0"/>
        </w:tblPrEx>
        <w:trPr>
          <w:trHeight w:val="711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74505" w:rsidRPr="008C7F31" w:rsidRDefault="00D74505" w:rsidP="00BB26D1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9.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Кот Виталина Сергеевна</w:t>
            </w:r>
          </w:p>
        </w:tc>
        <w:tc>
          <w:tcPr>
            <w:tcW w:w="1984" w:type="dxa"/>
            <w:shd w:val="clear" w:color="auto" w:fill="auto"/>
          </w:tcPr>
          <w:p w:rsidR="00D74505" w:rsidRPr="008C7F31" w:rsidRDefault="00D74505" w:rsidP="00952100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Ведущий специалист - ревизор контрольно-ревизионной работы</w:t>
            </w:r>
          </w:p>
        </w:tc>
        <w:tc>
          <w:tcPr>
            <w:tcW w:w="1276" w:type="dxa"/>
            <w:shd w:val="clear" w:color="auto" w:fill="auto"/>
          </w:tcPr>
          <w:p w:rsidR="00D74505" w:rsidRPr="008C7F31" w:rsidRDefault="00D74505" w:rsidP="008226E5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8226E5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669 493,08</w:t>
            </w:r>
          </w:p>
        </w:tc>
        <w:tc>
          <w:tcPr>
            <w:tcW w:w="1417" w:type="dxa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60,9</w:t>
            </w:r>
          </w:p>
        </w:tc>
        <w:tc>
          <w:tcPr>
            <w:tcW w:w="850" w:type="dxa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231FEA">
        <w:tblPrEx>
          <w:tblLook w:val="01E0" w:firstRow="1" w:lastRow="1" w:firstColumn="1" w:lastColumn="1" w:noHBand="0" w:noVBand="0"/>
        </w:tblPrEx>
        <w:trPr>
          <w:trHeight w:val="424"/>
        </w:trPr>
        <w:tc>
          <w:tcPr>
            <w:tcW w:w="425" w:type="dxa"/>
            <w:vMerge/>
            <w:shd w:val="clear" w:color="auto" w:fill="auto"/>
            <w:vAlign w:val="center"/>
          </w:tcPr>
          <w:p w:rsidR="00D74505" w:rsidRPr="008C7F31" w:rsidRDefault="00D74505" w:rsidP="00BB26D1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D74505" w:rsidRPr="008C7F31" w:rsidRDefault="00D74505" w:rsidP="00952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74505" w:rsidRPr="008C7F31" w:rsidRDefault="00D74505" w:rsidP="008226E5">
            <w:pPr>
              <w:ind w:right="-150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 xml:space="preserve">   806 449,74</w:t>
            </w:r>
          </w:p>
        </w:tc>
        <w:tc>
          <w:tcPr>
            <w:tcW w:w="1417" w:type="dxa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60,9</w:t>
            </w:r>
          </w:p>
        </w:tc>
        <w:tc>
          <w:tcPr>
            <w:tcW w:w="850" w:type="dxa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8226E5">
        <w:tblPrEx>
          <w:tblLook w:val="01E0" w:firstRow="1" w:lastRow="1" w:firstColumn="1" w:lastColumn="1" w:noHBand="0" w:noVBand="0"/>
        </w:tblPrEx>
        <w:trPr>
          <w:trHeight w:val="428"/>
        </w:trPr>
        <w:tc>
          <w:tcPr>
            <w:tcW w:w="425" w:type="dxa"/>
            <w:vMerge/>
            <w:shd w:val="clear" w:color="auto" w:fill="auto"/>
            <w:vAlign w:val="center"/>
          </w:tcPr>
          <w:p w:rsidR="00D74505" w:rsidRPr="008C7F31" w:rsidRDefault="00D74505" w:rsidP="00BB26D1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74505" w:rsidRPr="008C7F31" w:rsidRDefault="00D74505" w:rsidP="008226E5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</w:t>
            </w:r>
          </w:p>
          <w:p w:rsidR="00D74505" w:rsidRPr="008C7F31" w:rsidRDefault="00D74505" w:rsidP="008226E5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ребёнок</w:t>
            </w:r>
          </w:p>
        </w:tc>
        <w:tc>
          <w:tcPr>
            <w:tcW w:w="1984" w:type="dxa"/>
            <w:shd w:val="clear" w:color="auto" w:fill="auto"/>
          </w:tcPr>
          <w:p w:rsidR="00D74505" w:rsidRPr="008C7F31" w:rsidRDefault="00D74505" w:rsidP="009521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D74505" w:rsidRPr="008C7F31" w:rsidRDefault="00D74505" w:rsidP="00D8689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74505" w:rsidRPr="008C7F31" w:rsidRDefault="00D74505" w:rsidP="00D8689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60,9</w:t>
            </w:r>
          </w:p>
        </w:tc>
        <w:tc>
          <w:tcPr>
            <w:tcW w:w="850" w:type="dxa"/>
            <w:shd w:val="clear" w:color="auto" w:fill="auto"/>
          </w:tcPr>
          <w:p w:rsidR="00D74505" w:rsidRPr="008C7F31" w:rsidRDefault="00D74505" w:rsidP="00D8689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BB26D1">
        <w:tblPrEx>
          <w:tblLook w:val="01E0" w:firstRow="1" w:lastRow="1" w:firstColumn="1" w:lastColumn="1" w:noHBand="0" w:noVBand="0"/>
        </w:tblPrEx>
        <w:trPr>
          <w:trHeight w:val="1035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D74505" w:rsidRPr="008C7F31" w:rsidRDefault="00D74505" w:rsidP="008C7F31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10.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Решетова</w:t>
            </w: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Оксана Викторовна</w:t>
            </w:r>
          </w:p>
        </w:tc>
        <w:tc>
          <w:tcPr>
            <w:tcW w:w="1984" w:type="dxa"/>
            <w:shd w:val="clear" w:color="auto" w:fill="auto"/>
          </w:tcPr>
          <w:p w:rsidR="00D74505" w:rsidRPr="008C7F31" w:rsidRDefault="00D74505" w:rsidP="00952100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Консультант бюджетн</w:t>
            </w:r>
            <w:r w:rsidRPr="008C7F31">
              <w:rPr>
                <w:sz w:val="18"/>
                <w:szCs w:val="18"/>
              </w:rPr>
              <w:t>о</w:t>
            </w:r>
            <w:r w:rsidRPr="008C7F31">
              <w:rPr>
                <w:sz w:val="18"/>
                <w:szCs w:val="18"/>
              </w:rPr>
              <w:t>го отдела</w:t>
            </w:r>
          </w:p>
        </w:tc>
        <w:tc>
          <w:tcPr>
            <w:tcW w:w="1276" w:type="dxa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910 025,13</w:t>
            </w:r>
          </w:p>
        </w:tc>
        <w:tc>
          <w:tcPr>
            <w:tcW w:w="1417" w:type="dxa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 xml:space="preserve">Квартира  </w:t>
            </w:r>
            <w:r w:rsidRPr="008C7F31">
              <w:rPr>
                <w:sz w:val="18"/>
                <w:szCs w:val="18"/>
              </w:rPr>
              <w:lastRenderedPageBreak/>
              <w:t>(общая долевая собстве</w:t>
            </w:r>
            <w:r w:rsidRPr="008C7F31">
              <w:rPr>
                <w:sz w:val="18"/>
                <w:szCs w:val="18"/>
              </w:rPr>
              <w:t>н</w:t>
            </w:r>
            <w:r w:rsidRPr="008C7F31">
              <w:rPr>
                <w:sz w:val="18"/>
                <w:szCs w:val="18"/>
              </w:rPr>
              <w:t>ность)</w:t>
            </w:r>
          </w:p>
        </w:tc>
        <w:tc>
          <w:tcPr>
            <w:tcW w:w="992" w:type="dxa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lastRenderedPageBreak/>
              <w:t>53,0</w:t>
            </w: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68,5</w:t>
            </w:r>
          </w:p>
        </w:tc>
        <w:tc>
          <w:tcPr>
            <w:tcW w:w="993" w:type="dxa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1C7A84">
        <w:tblPrEx>
          <w:tblLook w:val="01E0" w:firstRow="1" w:lastRow="1" w:firstColumn="1" w:lastColumn="1" w:noHBand="0" w:noVBand="0"/>
        </w:tblPrEx>
        <w:trPr>
          <w:trHeight w:val="491"/>
        </w:trPr>
        <w:tc>
          <w:tcPr>
            <w:tcW w:w="425" w:type="dxa"/>
            <w:vMerge/>
            <w:shd w:val="clear" w:color="auto" w:fill="auto"/>
          </w:tcPr>
          <w:p w:rsidR="00D74505" w:rsidRPr="008C7F31" w:rsidRDefault="00D74505" w:rsidP="00BF56B2">
            <w:pPr>
              <w:ind w:left="-14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</w:t>
            </w:r>
          </w:p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 xml:space="preserve"> р</w:t>
            </w:r>
            <w:r w:rsidRPr="008C7F31">
              <w:rPr>
                <w:sz w:val="18"/>
                <w:szCs w:val="18"/>
              </w:rPr>
              <w:t>е</w:t>
            </w:r>
            <w:r w:rsidRPr="008C7F31">
              <w:rPr>
                <w:sz w:val="18"/>
                <w:szCs w:val="18"/>
              </w:rPr>
              <w:t>бёнок</w:t>
            </w:r>
          </w:p>
        </w:tc>
        <w:tc>
          <w:tcPr>
            <w:tcW w:w="1984" w:type="dxa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  <w:lang w:val="en-US"/>
              </w:rPr>
              <w:t>53</w:t>
            </w:r>
            <w:r w:rsidRPr="008C7F31">
              <w:rPr>
                <w:sz w:val="18"/>
                <w:szCs w:val="18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D74505" w:rsidRPr="008C7F31" w:rsidRDefault="00D74505" w:rsidP="00B4262D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F23850">
        <w:tblPrEx>
          <w:tblLook w:val="01E0" w:firstRow="1" w:lastRow="1" w:firstColumn="1" w:lastColumn="1" w:noHBand="0" w:noVBand="0"/>
        </w:tblPrEx>
        <w:tc>
          <w:tcPr>
            <w:tcW w:w="15451" w:type="dxa"/>
            <w:gridSpan w:val="14"/>
            <w:tcBorders>
              <w:right w:val="single" w:sz="4" w:space="0" w:color="auto"/>
            </w:tcBorders>
            <w:shd w:val="clear" w:color="auto" w:fill="DDD9C3"/>
          </w:tcPr>
          <w:p w:rsidR="00D74505" w:rsidRPr="008C7F31" w:rsidRDefault="00D74505" w:rsidP="000034A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8C7F31">
              <w:rPr>
                <w:b/>
                <w:sz w:val="20"/>
                <w:szCs w:val="20"/>
              </w:rPr>
              <w:t>Управление культуры, спорта и молодежной политики  администрации ЗАТО Александровск</w:t>
            </w:r>
          </w:p>
          <w:p w:rsidR="00D74505" w:rsidRPr="008C7F31" w:rsidRDefault="00D74505" w:rsidP="000034A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D74505" w:rsidRPr="008C7F31" w:rsidTr="00BB26D1">
        <w:tblPrEx>
          <w:tblLook w:val="01E0" w:firstRow="1" w:lastRow="1" w:firstColumn="1" w:lastColumn="1" w:noHBand="0" w:noVBand="0"/>
        </w:tblPrEx>
        <w:tc>
          <w:tcPr>
            <w:tcW w:w="425" w:type="dxa"/>
            <w:vMerge w:val="restart"/>
            <w:shd w:val="clear" w:color="auto" w:fill="auto"/>
            <w:vAlign w:val="center"/>
          </w:tcPr>
          <w:p w:rsidR="00D74505" w:rsidRPr="008C7F31" w:rsidRDefault="00D74505" w:rsidP="00BB26D1">
            <w:pPr>
              <w:ind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74505" w:rsidRPr="008C7F31" w:rsidRDefault="00D74505" w:rsidP="00E02BE6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Кузнецова Светлана Ивановна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4505" w:rsidRPr="008C7F31" w:rsidRDefault="00D74505" w:rsidP="00E02BE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Начальник управления культуры, спорта и молодежной политики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E02BE6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1 440 249,26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4505" w:rsidRPr="008C7F31" w:rsidRDefault="00D74505" w:rsidP="00E02BE6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4505" w:rsidRPr="008C7F31" w:rsidRDefault="00D74505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74505" w:rsidRPr="008C7F31" w:rsidRDefault="00D74505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E02BE6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E02B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74505" w:rsidRPr="008C7F31" w:rsidRDefault="00D74505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505" w:rsidRPr="008C7F31" w:rsidRDefault="00D74505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71,0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4505" w:rsidRPr="008C7F31" w:rsidRDefault="00D74505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BB26D1">
        <w:tblPrEx>
          <w:tblLook w:val="01E0" w:firstRow="1" w:lastRow="1" w:firstColumn="1" w:lastColumn="1" w:noHBand="0" w:noVBand="0"/>
        </w:tblPrEx>
        <w:tc>
          <w:tcPr>
            <w:tcW w:w="425" w:type="dxa"/>
            <w:vMerge/>
            <w:shd w:val="clear" w:color="auto" w:fill="auto"/>
            <w:vAlign w:val="center"/>
          </w:tcPr>
          <w:p w:rsidR="00D74505" w:rsidRPr="008C7F31" w:rsidRDefault="00D74505" w:rsidP="00BB26D1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74505" w:rsidRPr="008C7F31" w:rsidRDefault="00D74505" w:rsidP="00E02BE6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4505" w:rsidRPr="008C7F31" w:rsidRDefault="00D74505" w:rsidP="00E02BE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E02BE6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1 742 760,46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4505" w:rsidRPr="008C7F31" w:rsidRDefault="00D74505" w:rsidP="00E02BE6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4505" w:rsidRPr="008C7F31" w:rsidRDefault="00D74505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74505" w:rsidRPr="008C7F31" w:rsidRDefault="00D74505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E02BE6">
            <w:pPr>
              <w:jc w:val="center"/>
              <w:rPr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E02BE6">
            <w:pPr>
              <w:jc w:val="center"/>
              <w:rPr>
                <w:sz w:val="18"/>
                <w:szCs w:val="18"/>
                <w:lang w:val="en-US"/>
              </w:rPr>
            </w:pPr>
            <w:r w:rsidRPr="008C7F31">
              <w:rPr>
                <w:sz w:val="18"/>
                <w:szCs w:val="18"/>
                <w:lang w:val="en-US"/>
              </w:rPr>
              <w:t>OPEL ZAFIRA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74505" w:rsidRPr="008C7F31" w:rsidRDefault="00D74505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505" w:rsidRPr="008C7F31" w:rsidRDefault="00D74505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71,0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4505" w:rsidRPr="008C7F31" w:rsidRDefault="00D74505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BB26D1">
        <w:tblPrEx>
          <w:tblLook w:val="01E0" w:firstRow="1" w:lastRow="1" w:firstColumn="1" w:lastColumn="1" w:noHBand="0" w:noVBand="0"/>
        </w:tblPrEx>
        <w:tc>
          <w:tcPr>
            <w:tcW w:w="425" w:type="dxa"/>
            <w:vMerge/>
            <w:shd w:val="clear" w:color="auto" w:fill="auto"/>
            <w:vAlign w:val="center"/>
          </w:tcPr>
          <w:p w:rsidR="00D74505" w:rsidRPr="008C7F31" w:rsidRDefault="00D74505" w:rsidP="00BB26D1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74505" w:rsidRPr="008C7F31" w:rsidRDefault="00D74505" w:rsidP="00E02BE6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4505" w:rsidRPr="008C7F31" w:rsidRDefault="00D74505" w:rsidP="00E02BE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E02BE6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84 667,48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4505" w:rsidRPr="008C7F31" w:rsidRDefault="00D74505" w:rsidP="00E02BE6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4505" w:rsidRPr="008C7F31" w:rsidRDefault="00D74505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74505" w:rsidRPr="008C7F31" w:rsidRDefault="00D74505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E02BE6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E02B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74505" w:rsidRPr="008C7F31" w:rsidRDefault="00D74505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505" w:rsidRPr="008C7F31" w:rsidRDefault="00D74505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71,0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4505" w:rsidRPr="008C7F31" w:rsidRDefault="00D74505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BB26D1">
        <w:tblPrEx>
          <w:tblLook w:val="01E0" w:firstRow="1" w:lastRow="1" w:firstColumn="1" w:lastColumn="1" w:noHBand="0" w:noVBand="0"/>
        </w:tblPrEx>
        <w:tc>
          <w:tcPr>
            <w:tcW w:w="425" w:type="dxa"/>
            <w:vMerge w:val="restart"/>
            <w:shd w:val="clear" w:color="auto" w:fill="auto"/>
            <w:vAlign w:val="center"/>
          </w:tcPr>
          <w:p w:rsidR="00D74505" w:rsidRPr="008C7F31" w:rsidRDefault="00D74505" w:rsidP="00BB26D1">
            <w:pPr>
              <w:ind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2.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74505" w:rsidRPr="008C7F31" w:rsidRDefault="00D74505" w:rsidP="00BB26D1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Будько Кристина Михайловна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4505" w:rsidRPr="008C7F31" w:rsidRDefault="00D74505" w:rsidP="00BB26D1">
            <w:pPr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1 583 411,05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Комната</w:t>
            </w: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Квартира</w:t>
            </w: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Квартира (общая долевая, 1/4)</w:t>
            </w: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Земельный участок (общая долевая, 1/5)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15,3</w:t>
            </w:r>
          </w:p>
          <w:p w:rsidR="00D74505" w:rsidRPr="008C7F31" w:rsidRDefault="00D74505" w:rsidP="00971583">
            <w:pPr>
              <w:ind w:left="-107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29,4</w:t>
            </w: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63,4</w:t>
            </w: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Россия</w:t>
            </w:r>
          </w:p>
          <w:p w:rsidR="00D74505" w:rsidRPr="008C7F31" w:rsidRDefault="00D74505" w:rsidP="00971583">
            <w:pPr>
              <w:ind w:right="-108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 xml:space="preserve">  Россия</w:t>
            </w:r>
          </w:p>
          <w:p w:rsidR="00D74505" w:rsidRPr="008C7F31" w:rsidRDefault="00D74505" w:rsidP="00971583">
            <w:pPr>
              <w:ind w:right="-108"/>
              <w:rPr>
                <w:sz w:val="20"/>
                <w:szCs w:val="20"/>
              </w:rPr>
            </w:pP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Россия</w:t>
            </w: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D74505" w:rsidRPr="008C7F31" w:rsidTr="00BB26D1">
        <w:tblPrEx>
          <w:tblLook w:val="01E0" w:firstRow="1" w:lastRow="1" w:firstColumn="1" w:lastColumn="1" w:noHBand="0" w:noVBand="0"/>
        </w:tblPrEx>
        <w:tc>
          <w:tcPr>
            <w:tcW w:w="425" w:type="dxa"/>
            <w:vMerge/>
            <w:shd w:val="clear" w:color="auto" w:fill="auto"/>
            <w:vAlign w:val="center"/>
          </w:tcPr>
          <w:p w:rsidR="00D74505" w:rsidRPr="008C7F31" w:rsidRDefault="00D74505" w:rsidP="00D74505">
            <w:pPr>
              <w:numPr>
                <w:ilvl w:val="0"/>
                <w:numId w:val="1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74505" w:rsidRPr="008C7F31" w:rsidRDefault="00D74505" w:rsidP="00BB26D1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4505" w:rsidRPr="008C7F31" w:rsidRDefault="00D74505" w:rsidP="00BB2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293 515,29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Квартира (общая долевая, 1/4)</w:t>
            </w: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Земельный участок (долевая, 1/5)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63,4</w:t>
            </w: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Россия</w:t>
            </w: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D74505" w:rsidRPr="008C7F31" w:rsidTr="00E47CAE">
        <w:tblPrEx>
          <w:tblLook w:val="01E0" w:firstRow="1" w:lastRow="1" w:firstColumn="1" w:lastColumn="1" w:noHBand="0" w:noVBand="0"/>
        </w:tblPrEx>
        <w:trPr>
          <w:trHeight w:val="1380"/>
        </w:trPr>
        <w:tc>
          <w:tcPr>
            <w:tcW w:w="425" w:type="dxa"/>
            <w:vMerge/>
            <w:shd w:val="clear" w:color="auto" w:fill="auto"/>
            <w:vAlign w:val="center"/>
          </w:tcPr>
          <w:p w:rsidR="00D74505" w:rsidRPr="008C7F31" w:rsidRDefault="00D74505" w:rsidP="00D74505">
            <w:pPr>
              <w:numPr>
                <w:ilvl w:val="0"/>
                <w:numId w:val="1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74505" w:rsidRPr="008C7F31" w:rsidRDefault="00D74505" w:rsidP="00BB26D1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4505" w:rsidRPr="008C7F31" w:rsidRDefault="00D74505" w:rsidP="00BB26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Квартира (общая долевая, 1/4)</w:t>
            </w: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Земельный участок (долевая, 1/5)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63,4</w:t>
            </w: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Россия</w:t>
            </w: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D74505" w:rsidRPr="008C7F31" w:rsidTr="00BB26D1">
        <w:tblPrEx>
          <w:tblLook w:val="01E0" w:firstRow="1" w:lastRow="1" w:firstColumn="1" w:lastColumn="1" w:noHBand="0" w:noVBand="0"/>
        </w:tblPrEx>
        <w:tc>
          <w:tcPr>
            <w:tcW w:w="425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74505" w:rsidRPr="008C7F31" w:rsidRDefault="00D74505" w:rsidP="00BB26D1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Компаниец</w:t>
            </w:r>
          </w:p>
          <w:p w:rsidR="00D74505" w:rsidRPr="008C7F31" w:rsidRDefault="00D74505" w:rsidP="00BB26D1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Ольга Александровна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4505" w:rsidRPr="008C7F31" w:rsidRDefault="00D74505" w:rsidP="00BB26D1">
            <w:pPr>
              <w:jc w:val="center"/>
              <w:rPr>
                <w:sz w:val="20"/>
                <w:szCs w:val="20"/>
                <w:lang w:val="en-US"/>
              </w:rPr>
            </w:pPr>
            <w:r w:rsidRPr="008C7F31">
              <w:rPr>
                <w:sz w:val="20"/>
                <w:szCs w:val="20"/>
              </w:rPr>
              <w:t>Заместитель начальника управления культуры, спорта и молодежной политики</w:t>
            </w:r>
          </w:p>
          <w:p w:rsidR="00D74505" w:rsidRPr="008C7F31" w:rsidRDefault="00D74505" w:rsidP="00BB26D1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1 083 184,63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8C7F31">
              <w:rPr>
                <w:sz w:val="20"/>
                <w:szCs w:val="20"/>
                <w:lang w:val="en-US"/>
              </w:rPr>
              <w:t>LADA GAB440 LADA XRAY2020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8C7F31">
              <w:rPr>
                <w:sz w:val="20"/>
                <w:szCs w:val="20"/>
              </w:rPr>
              <w:t>31,0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Россия</w:t>
            </w:r>
          </w:p>
        </w:tc>
      </w:tr>
      <w:tr w:rsidR="00D74505" w:rsidRPr="008C7F31" w:rsidTr="00BB26D1">
        <w:tblPrEx>
          <w:tblLook w:val="01E0" w:firstRow="1" w:lastRow="1" w:firstColumn="1" w:lastColumn="1" w:noHBand="0" w:noVBand="0"/>
        </w:tblPrEx>
        <w:tc>
          <w:tcPr>
            <w:tcW w:w="425" w:type="dxa"/>
            <w:vMerge w:val="restart"/>
            <w:shd w:val="clear" w:color="auto" w:fill="auto"/>
            <w:vAlign w:val="center"/>
          </w:tcPr>
          <w:p w:rsidR="00D74505" w:rsidRPr="008C7F31" w:rsidRDefault="00D74505" w:rsidP="00BB26D1">
            <w:pPr>
              <w:ind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74505" w:rsidRPr="008C7F31" w:rsidRDefault="00D74505" w:rsidP="00BB26D1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Симоненко  Елена Владимировна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6D7F0D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8C7F31">
              <w:rPr>
                <w:sz w:val="20"/>
                <w:szCs w:val="20"/>
                <w:lang w:val="en-US"/>
              </w:rPr>
              <w:t>552 539</w:t>
            </w:r>
            <w:r w:rsidRPr="008C7F31">
              <w:rPr>
                <w:sz w:val="20"/>
                <w:szCs w:val="20"/>
              </w:rPr>
              <w:t>,</w:t>
            </w:r>
            <w:r w:rsidRPr="008C7F31">
              <w:rPr>
                <w:sz w:val="20"/>
                <w:szCs w:val="20"/>
                <w:lang w:val="en-US"/>
              </w:rPr>
              <w:t>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8C7F31">
              <w:rPr>
                <w:sz w:val="20"/>
                <w:szCs w:val="20"/>
                <w:lang w:val="en-US"/>
              </w:rPr>
              <w:t>Renault</w:t>
            </w:r>
            <w:r w:rsidRPr="008C7F31">
              <w:rPr>
                <w:sz w:val="20"/>
                <w:szCs w:val="20"/>
              </w:rPr>
              <w:t xml:space="preserve"> </w:t>
            </w:r>
            <w:r w:rsidRPr="008C7F31">
              <w:rPr>
                <w:sz w:val="20"/>
                <w:szCs w:val="20"/>
                <w:lang w:val="en-US"/>
              </w:rPr>
              <w:t>Megan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51,3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Россия</w:t>
            </w:r>
          </w:p>
        </w:tc>
      </w:tr>
      <w:tr w:rsidR="00D74505" w:rsidRPr="008C7F31" w:rsidTr="00BB26D1">
        <w:tblPrEx>
          <w:tblLook w:val="01E0" w:firstRow="1" w:lastRow="1" w:firstColumn="1" w:lastColumn="1" w:noHBand="0" w:noVBand="0"/>
        </w:tblPrEx>
        <w:tc>
          <w:tcPr>
            <w:tcW w:w="425" w:type="dxa"/>
            <w:vMerge/>
            <w:shd w:val="clear" w:color="auto" w:fill="auto"/>
            <w:vAlign w:val="center"/>
          </w:tcPr>
          <w:p w:rsidR="00D74505" w:rsidRPr="008C7F31" w:rsidRDefault="00D74505" w:rsidP="00D74505">
            <w:pPr>
              <w:numPr>
                <w:ilvl w:val="0"/>
                <w:numId w:val="1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74505" w:rsidRPr="008C7F31" w:rsidRDefault="00D74505" w:rsidP="00BB26D1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2 679 570,69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  <w:lang w:val="en-US"/>
              </w:rPr>
            </w:pPr>
            <w:r w:rsidRPr="008C7F31">
              <w:rPr>
                <w:sz w:val="20"/>
                <w:szCs w:val="20"/>
                <w:lang w:val="en-US"/>
              </w:rPr>
              <w:t>HYUDAI SANTA FE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Квартира</w:t>
            </w: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51,3</w:t>
            </w: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Россия</w:t>
            </w: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Россия</w:t>
            </w:r>
          </w:p>
        </w:tc>
      </w:tr>
      <w:tr w:rsidR="00D74505" w:rsidRPr="008C7F31" w:rsidTr="00BB26D1">
        <w:tblPrEx>
          <w:tblLook w:val="01E0" w:firstRow="1" w:lastRow="1" w:firstColumn="1" w:lastColumn="1" w:noHBand="0" w:noVBand="0"/>
        </w:tblPrEx>
        <w:tc>
          <w:tcPr>
            <w:tcW w:w="425" w:type="dxa"/>
            <w:vMerge/>
            <w:shd w:val="clear" w:color="auto" w:fill="auto"/>
            <w:vAlign w:val="center"/>
          </w:tcPr>
          <w:p w:rsidR="00D74505" w:rsidRPr="008C7F31" w:rsidRDefault="00D74505" w:rsidP="00D74505">
            <w:pPr>
              <w:numPr>
                <w:ilvl w:val="0"/>
                <w:numId w:val="1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74505" w:rsidRPr="008C7F31" w:rsidRDefault="00D74505" w:rsidP="00BB26D1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51,3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Россия</w:t>
            </w:r>
          </w:p>
        </w:tc>
      </w:tr>
      <w:tr w:rsidR="00D74505" w:rsidRPr="008C7F31" w:rsidTr="00BB26D1">
        <w:tblPrEx>
          <w:tblLook w:val="01E0" w:firstRow="1" w:lastRow="1" w:firstColumn="1" w:lastColumn="1" w:noHBand="0" w:noVBand="0"/>
        </w:tblPrEx>
        <w:tc>
          <w:tcPr>
            <w:tcW w:w="425" w:type="dxa"/>
            <w:vMerge w:val="restart"/>
            <w:shd w:val="clear" w:color="auto" w:fill="auto"/>
            <w:vAlign w:val="center"/>
          </w:tcPr>
          <w:p w:rsidR="00D74505" w:rsidRPr="008C7F31" w:rsidRDefault="00D74505" w:rsidP="00BB26D1">
            <w:pPr>
              <w:ind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74505" w:rsidRPr="008C7F31" w:rsidRDefault="00D74505" w:rsidP="00BB26D1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Телегин Сергей Борисович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Консультант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725 197,57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квартира</w:t>
            </w: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50,6</w:t>
            </w: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22,7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Россия</w:t>
            </w: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Шкода Суперб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квартира</w:t>
            </w: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70,3</w:t>
            </w: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22,7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Россия</w:t>
            </w: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Россия</w:t>
            </w:r>
          </w:p>
        </w:tc>
      </w:tr>
      <w:tr w:rsidR="00D74505" w:rsidRPr="008C7F31" w:rsidTr="00BB26D1">
        <w:tblPrEx>
          <w:tblLook w:val="01E0" w:firstRow="1" w:lastRow="1" w:firstColumn="1" w:lastColumn="1" w:noHBand="0" w:noVBand="0"/>
        </w:tblPrEx>
        <w:tc>
          <w:tcPr>
            <w:tcW w:w="425" w:type="dxa"/>
            <w:vMerge/>
            <w:shd w:val="clear" w:color="auto" w:fill="auto"/>
            <w:vAlign w:val="center"/>
          </w:tcPr>
          <w:p w:rsidR="00D74505" w:rsidRPr="008C7F31" w:rsidRDefault="00D74505" w:rsidP="00D74505">
            <w:pPr>
              <w:numPr>
                <w:ilvl w:val="0"/>
                <w:numId w:val="1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74505" w:rsidRPr="008C7F31" w:rsidRDefault="00D74505" w:rsidP="00BB26D1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супруга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1 485 480,90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Квартира (общая долевая 1/2)</w:t>
            </w: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квартира</w:t>
            </w: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квартира (общая совместная),</w:t>
            </w: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70,3</w:t>
            </w: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65,2</w:t>
            </w: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50,6</w:t>
            </w: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lastRenderedPageBreak/>
              <w:t>66,2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lastRenderedPageBreak/>
              <w:t>Россия</w:t>
            </w: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Россия</w:t>
            </w: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Россия</w:t>
            </w: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D74505" w:rsidRPr="008C7F31" w:rsidTr="00BB26D1">
        <w:tblPrEx>
          <w:tblLook w:val="01E0" w:firstRow="1" w:lastRow="1" w:firstColumn="1" w:lastColumn="1" w:noHBand="0" w:noVBand="0"/>
        </w:tblPrEx>
        <w:tc>
          <w:tcPr>
            <w:tcW w:w="425" w:type="dxa"/>
            <w:vMerge/>
            <w:shd w:val="clear" w:color="auto" w:fill="auto"/>
            <w:vAlign w:val="center"/>
          </w:tcPr>
          <w:p w:rsidR="00D74505" w:rsidRPr="008C7F31" w:rsidRDefault="00D74505" w:rsidP="00D74505">
            <w:pPr>
              <w:numPr>
                <w:ilvl w:val="0"/>
                <w:numId w:val="1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74505" w:rsidRPr="008C7F31" w:rsidRDefault="00D74505" w:rsidP="00BB26D1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10 000,00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Квартира (общая долевая 1/2)</w:t>
            </w:r>
          </w:p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70,3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</w:tr>
      <w:tr w:rsidR="00D74505" w:rsidRPr="008C7F31" w:rsidTr="00BB26D1">
        <w:tblPrEx>
          <w:tblLook w:val="01E0" w:firstRow="1" w:lastRow="1" w:firstColumn="1" w:lastColumn="1" w:noHBand="0" w:noVBand="0"/>
        </w:tblPrEx>
        <w:tc>
          <w:tcPr>
            <w:tcW w:w="425" w:type="dxa"/>
            <w:vMerge w:val="restart"/>
            <w:shd w:val="clear" w:color="auto" w:fill="auto"/>
            <w:vAlign w:val="center"/>
          </w:tcPr>
          <w:p w:rsidR="00D74505" w:rsidRPr="008C7F31" w:rsidRDefault="00D74505" w:rsidP="001C7A84">
            <w:pPr>
              <w:ind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6.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74505" w:rsidRPr="008C7F31" w:rsidRDefault="00D74505" w:rsidP="00BB26D1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Колесина Антонина Сергеевна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381 544,24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30,2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 xml:space="preserve">Россия </w:t>
            </w:r>
          </w:p>
        </w:tc>
      </w:tr>
      <w:tr w:rsidR="00D74505" w:rsidRPr="008C7F31" w:rsidTr="00BB26D1">
        <w:tblPrEx>
          <w:tblLook w:val="01E0" w:firstRow="1" w:lastRow="1" w:firstColumn="1" w:lastColumn="1" w:noHBand="0" w:noVBand="0"/>
        </w:tblPrEx>
        <w:tc>
          <w:tcPr>
            <w:tcW w:w="425" w:type="dxa"/>
            <w:vMerge/>
            <w:shd w:val="clear" w:color="auto" w:fill="auto"/>
            <w:vAlign w:val="center"/>
          </w:tcPr>
          <w:p w:rsidR="00D74505" w:rsidRPr="008C7F31" w:rsidRDefault="00D74505" w:rsidP="00D74505">
            <w:pPr>
              <w:numPr>
                <w:ilvl w:val="0"/>
                <w:numId w:val="11"/>
              </w:numPr>
              <w:spacing w:after="0" w:line="240" w:lineRule="auto"/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D74505" w:rsidRPr="008C7F31" w:rsidRDefault="00D74505" w:rsidP="00BB26D1">
            <w:pPr>
              <w:ind w:left="-141"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1 412 880,48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>30.2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4505" w:rsidRPr="008C7F31" w:rsidRDefault="00D74505" w:rsidP="00BB26D1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8C7F31">
              <w:rPr>
                <w:sz w:val="20"/>
                <w:szCs w:val="20"/>
              </w:rPr>
              <w:t xml:space="preserve">Россия </w:t>
            </w:r>
          </w:p>
        </w:tc>
      </w:tr>
      <w:tr w:rsidR="00D74505" w:rsidRPr="008C7F31" w:rsidTr="00F23850">
        <w:tblPrEx>
          <w:tblLook w:val="01E0" w:firstRow="1" w:lastRow="1" w:firstColumn="1" w:lastColumn="1" w:noHBand="0" w:noVBand="0"/>
        </w:tblPrEx>
        <w:tc>
          <w:tcPr>
            <w:tcW w:w="15451" w:type="dxa"/>
            <w:gridSpan w:val="14"/>
            <w:tcBorders>
              <w:right w:val="single" w:sz="4" w:space="0" w:color="auto"/>
            </w:tcBorders>
            <w:shd w:val="clear" w:color="auto" w:fill="DDD9C3"/>
          </w:tcPr>
          <w:p w:rsidR="00D74505" w:rsidRPr="008C7F31" w:rsidRDefault="00D74505" w:rsidP="000034A1">
            <w:pPr>
              <w:jc w:val="center"/>
              <w:rPr>
                <w:b/>
                <w:sz w:val="20"/>
                <w:szCs w:val="20"/>
              </w:rPr>
            </w:pPr>
            <w:r w:rsidRPr="008C7F31">
              <w:rPr>
                <w:b/>
                <w:sz w:val="20"/>
                <w:szCs w:val="20"/>
              </w:rPr>
              <w:t>Управление образования администрации ЗАТО Александровск</w:t>
            </w:r>
          </w:p>
          <w:p w:rsidR="00D74505" w:rsidRPr="008C7F31" w:rsidRDefault="00D74505" w:rsidP="000034A1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</w:p>
        </w:tc>
      </w:tr>
      <w:tr w:rsidR="00D74505" w:rsidRPr="008C7F31" w:rsidTr="00E02BE6">
        <w:trPr>
          <w:trHeight w:val="287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FF4B83">
            <w:pPr>
              <w:ind w:lef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8C7F31" w:rsidRDefault="00D74505" w:rsidP="00E02BE6">
            <w:pPr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Чебелева Галина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E02BE6">
            <w:pPr>
              <w:pStyle w:val="1"/>
              <w:ind w:left="-108" w:right="-108"/>
              <w:rPr>
                <w:b w:val="0"/>
                <w:sz w:val="18"/>
                <w:szCs w:val="18"/>
              </w:rPr>
            </w:pPr>
            <w:r w:rsidRPr="008C7F31">
              <w:rPr>
                <w:b w:val="0"/>
                <w:sz w:val="18"/>
                <w:szCs w:val="18"/>
              </w:rPr>
              <w:t xml:space="preserve">Начальник управления образования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E02BE6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1 777 035,52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E02BE6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E02BE6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E02BE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47,5</w:t>
            </w:r>
          </w:p>
          <w:p w:rsidR="00D74505" w:rsidRPr="008C7F31" w:rsidRDefault="00D74505" w:rsidP="00E02BE6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34,1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E02BE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E02BE6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E02B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8C7F31" w:rsidRDefault="00D74505" w:rsidP="00E02BE6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8C7F31" w:rsidRDefault="00D74505" w:rsidP="00E02B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8C7F31" w:rsidRDefault="00D74505" w:rsidP="00E02BE6">
            <w:pPr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BB26D1">
        <w:trPr>
          <w:trHeight w:val="287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FF4B83">
            <w:pPr>
              <w:ind w:lef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2.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Бутолина Елена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Специалист 1 категории – специалист по охране прав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527 753,88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1500,0</w:t>
            </w:r>
          </w:p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89,8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47,6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687,0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 xml:space="preserve">Россия </w:t>
            </w:r>
          </w:p>
        </w:tc>
      </w:tr>
      <w:tr w:rsidR="00D74505" w:rsidRPr="008C7F31" w:rsidTr="00DB4623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FF4B8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6C31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 xml:space="preserve">Россия </w:t>
            </w:r>
          </w:p>
        </w:tc>
      </w:tr>
      <w:tr w:rsidR="00D74505" w:rsidRPr="008C7F31" w:rsidTr="00DB4623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FF4B8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6C318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 xml:space="preserve">Россия </w:t>
            </w:r>
          </w:p>
        </w:tc>
      </w:tr>
      <w:tr w:rsidR="00D74505" w:rsidRPr="008C7F31" w:rsidTr="00BB26D1">
        <w:trPr>
          <w:trHeight w:val="287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9D4857">
            <w:pPr>
              <w:ind w:lef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Грудзицкая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Елена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Ведущий специалист -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1 157 213,10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BB26D1">
        <w:trPr>
          <w:trHeight w:val="287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FF4B83">
            <w:pPr>
              <w:ind w:lef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8C7F31">
              <w:rPr>
                <w:bCs/>
                <w:sz w:val="18"/>
                <w:szCs w:val="18"/>
                <w:lang w:val="en-US"/>
              </w:rPr>
              <w:t>Губина Светлана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C7F31">
              <w:rPr>
                <w:bCs/>
                <w:color w:val="000000"/>
                <w:sz w:val="18"/>
                <w:szCs w:val="18"/>
                <w:lang w:val="en-US"/>
              </w:rPr>
              <w:t>Начальник отдела-главный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  <w:lang w:val="en-US"/>
              </w:rPr>
            </w:pPr>
            <w:r w:rsidRPr="008C7F31">
              <w:rPr>
                <w:sz w:val="18"/>
                <w:szCs w:val="18"/>
                <w:lang w:val="en-US"/>
              </w:rPr>
              <w:t>1 339 023,15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C7F31">
              <w:rPr>
                <w:color w:val="000000"/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  <w:lang w:val="en-US"/>
              </w:rPr>
            </w:pPr>
            <w:r w:rsidRPr="008C7F31">
              <w:rPr>
                <w:sz w:val="18"/>
                <w:szCs w:val="18"/>
                <w:lang w:val="en-US"/>
              </w:rPr>
              <w:t>37.4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C7F31">
              <w:rPr>
                <w:color w:val="000000"/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C7F31">
              <w:rPr>
                <w:color w:val="000000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C7F31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BB26D1">
        <w:trPr>
          <w:trHeight w:val="287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FF4B83">
            <w:pPr>
              <w:ind w:lef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lastRenderedPageBreak/>
              <w:t>5.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Законова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Елена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Главный специалист - экономист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  <w:lang w:val="en-US"/>
              </w:rPr>
            </w:pPr>
            <w:r w:rsidRPr="008C7F31">
              <w:rPr>
                <w:sz w:val="18"/>
                <w:szCs w:val="18"/>
                <w:lang w:val="en-US"/>
              </w:rPr>
              <w:t>864 283.53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(общая долевая 3/4)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32,6</w:t>
            </w:r>
          </w:p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Субару Форестер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BB26D1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D74505">
            <w:pPr>
              <w:numPr>
                <w:ilvl w:val="0"/>
                <w:numId w:val="18"/>
              </w:num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  <w:lang w:val="en-US"/>
              </w:rPr>
            </w:pPr>
            <w:r w:rsidRPr="008C7F31">
              <w:rPr>
                <w:sz w:val="18"/>
                <w:szCs w:val="18"/>
                <w:lang w:val="en-US"/>
              </w:rPr>
              <w:t>3 085 078.59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BB26D1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D74505">
            <w:pPr>
              <w:numPr>
                <w:ilvl w:val="0"/>
                <w:numId w:val="18"/>
              </w:num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(общая долевая 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BB26D1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D74505">
            <w:pPr>
              <w:numPr>
                <w:ilvl w:val="0"/>
                <w:numId w:val="18"/>
              </w:num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(общая долевая 1/8)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BB26D1">
        <w:trPr>
          <w:trHeight w:val="287"/>
          <w:tblHeader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9D4857">
            <w:pPr>
              <w:ind w:lef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Карпова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Марина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Алефтиновна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Консультант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  <w:lang w:val="en-US"/>
              </w:rPr>
            </w:pPr>
            <w:r w:rsidRPr="008C7F31">
              <w:rPr>
                <w:sz w:val="18"/>
                <w:szCs w:val="18"/>
                <w:lang w:val="en-US"/>
              </w:rPr>
              <w:t>1 620 378.35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BB26D1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D74505">
            <w:pPr>
              <w:numPr>
                <w:ilvl w:val="0"/>
                <w:numId w:val="18"/>
              </w:num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  <w:lang w:val="en-US"/>
              </w:rPr>
            </w:pPr>
            <w:r w:rsidRPr="008C7F31">
              <w:rPr>
                <w:sz w:val="18"/>
                <w:szCs w:val="18"/>
                <w:lang w:val="en-US"/>
              </w:rPr>
              <w:t>703 528.78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49,9</w:t>
            </w:r>
          </w:p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32,4</w:t>
            </w:r>
          </w:p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Автомобиль легковой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 xml:space="preserve">КИА </w:t>
            </w:r>
            <w:r w:rsidRPr="008C7F31">
              <w:rPr>
                <w:bCs/>
                <w:color w:val="000000"/>
                <w:sz w:val="18"/>
                <w:szCs w:val="18"/>
                <w:lang w:val="en-US"/>
              </w:rPr>
              <w:t>sportage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8C7F31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BB26D1">
        <w:trPr>
          <w:trHeight w:val="287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9D4857">
            <w:pPr>
              <w:ind w:lef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7.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ind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Кострова</w:t>
            </w:r>
          </w:p>
          <w:p w:rsidR="00D74505" w:rsidRPr="008C7F31" w:rsidRDefault="00D74505" w:rsidP="00BB26D1">
            <w:pPr>
              <w:ind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Светлана</w:t>
            </w:r>
          </w:p>
          <w:p w:rsidR="00D74505" w:rsidRPr="008C7F31" w:rsidRDefault="00D74505" w:rsidP="00BB26D1">
            <w:pPr>
              <w:ind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Начальник отдела общего, дополнительного образования и воспитания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  <w:lang w:val="en-US"/>
              </w:rPr>
            </w:pPr>
            <w:r w:rsidRPr="008C7F31">
              <w:rPr>
                <w:sz w:val="18"/>
                <w:szCs w:val="18"/>
                <w:lang w:val="en-US"/>
              </w:rPr>
              <w:t>1 800 174.44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BB26D1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D74505">
            <w:pPr>
              <w:numPr>
                <w:ilvl w:val="0"/>
                <w:numId w:val="18"/>
              </w:num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ind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  <w:lang w:val="en-US"/>
              </w:rPr>
            </w:pPr>
            <w:r w:rsidRPr="008C7F31">
              <w:rPr>
                <w:sz w:val="18"/>
                <w:szCs w:val="18"/>
                <w:lang w:val="en-US"/>
              </w:rPr>
              <w:t>1 432 051.53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59,0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 xml:space="preserve">Вольво, </w:t>
            </w:r>
            <w:r w:rsidRPr="008C7F31">
              <w:rPr>
                <w:bCs/>
                <w:color w:val="000000"/>
                <w:sz w:val="18"/>
                <w:szCs w:val="18"/>
                <w:lang w:val="en-US"/>
              </w:rPr>
              <w:t>XS 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BB26D1">
        <w:trPr>
          <w:trHeight w:val="287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9D4857">
            <w:pPr>
              <w:ind w:lef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lastRenderedPageBreak/>
              <w:t>8.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8C7F31">
              <w:rPr>
                <w:bCs/>
                <w:sz w:val="18"/>
                <w:szCs w:val="18"/>
                <w:lang w:val="en-US"/>
              </w:rPr>
              <w:t>Клюева Анна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Специалист 1 категории – специалист по вопросам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  <w:lang w:val="en-US"/>
              </w:rPr>
            </w:pPr>
            <w:r w:rsidRPr="008C7F31">
              <w:rPr>
                <w:sz w:val="18"/>
                <w:szCs w:val="18"/>
                <w:lang w:val="en-US"/>
              </w:rPr>
              <w:t>371 820.11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C7F31">
              <w:rPr>
                <w:color w:val="000000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KIA Optima GT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8356F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8356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8356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8356F6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9D4857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  <w:lang w:val="en-US"/>
              </w:rPr>
            </w:pPr>
            <w:r w:rsidRPr="008C7F31">
              <w:rPr>
                <w:bCs/>
                <w:sz w:val="18"/>
                <w:szCs w:val="18"/>
                <w:lang w:val="en-US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  <w:lang w:val="en-US"/>
              </w:rPr>
            </w:pPr>
            <w:r w:rsidRPr="008C7F31">
              <w:rPr>
                <w:sz w:val="18"/>
                <w:szCs w:val="18"/>
                <w:lang w:val="en-US"/>
              </w:rPr>
              <w:t xml:space="preserve">1 276 786 </w:t>
            </w:r>
            <w:r w:rsidRPr="008C7F31">
              <w:rPr>
                <w:sz w:val="18"/>
                <w:szCs w:val="18"/>
              </w:rPr>
              <w:t>,</w:t>
            </w:r>
            <w:r w:rsidRPr="008C7F31"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C7F31">
              <w:rPr>
                <w:color w:val="000000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C7F31">
              <w:rPr>
                <w:color w:val="000000"/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8356F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8356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8356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BB26D1">
        <w:trPr>
          <w:trHeight w:val="287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9D4857">
            <w:pPr>
              <w:ind w:lef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9.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Ланская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Елена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Начальник отдела опеки и попечительства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  <w:lang w:val="en-US"/>
              </w:rPr>
            </w:pPr>
            <w:r w:rsidRPr="008C7F31">
              <w:rPr>
                <w:sz w:val="18"/>
                <w:szCs w:val="18"/>
                <w:lang w:val="en-US"/>
              </w:rPr>
              <w:t>948 185</w:t>
            </w:r>
            <w:r w:rsidRPr="008C7F31">
              <w:rPr>
                <w:sz w:val="18"/>
                <w:szCs w:val="18"/>
              </w:rPr>
              <w:t>,</w:t>
            </w:r>
            <w:r w:rsidRPr="008C7F31">
              <w:rPr>
                <w:sz w:val="18"/>
                <w:szCs w:val="18"/>
                <w:lang w:val="en-US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25,4</w:t>
            </w:r>
          </w:p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26,7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C7F31">
              <w:rPr>
                <w:bCs/>
                <w:color w:val="000000"/>
                <w:sz w:val="18"/>
                <w:szCs w:val="18"/>
                <w:lang w:val="en-US"/>
              </w:rPr>
              <w:t>T</w:t>
            </w:r>
            <w:r w:rsidRPr="008C7F31">
              <w:rPr>
                <w:bCs/>
                <w:color w:val="000000"/>
                <w:sz w:val="18"/>
                <w:szCs w:val="18"/>
              </w:rPr>
              <w:t>о</w:t>
            </w:r>
            <w:r w:rsidRPr="008C7F31">
              <w:rPr>
                <w:bCs/>
                <w:color w:val="000000"/>
                <w:sz w:val="18"/>
                <w:szCs w:val="18"/>
                <w:lang w:val="en-US"/>
              </w:rPr>
              <w:t>yota Camry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Земельный участок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52,2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BB26D1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D74505">
            <w:pPr>
              <w:numPr>
                <w:ilvl w:val="0"/>
                <w:numId w:val="18"/>
              </w:num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2 721 431,96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Прицеп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МЗСА 817710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BB26D1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D74505">
            <w:pPr>
              <w:numPr>
                <w:ilvl w:val="0"/>
                <w:numId w:val="18"/>
              </w:num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BB26D1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D74505">
            <w:pPr>
              <w:numPr>
                <w:ilvl w:val="0"/>
                <w:numId w:val="18"/>
              </w:num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71,1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BB26D1">
        <w:trPr>
          <w:trHeight w:val="287"/>
          <w:tblHeader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9D4857">
            <w:pPr>
              <w:ind w:lef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10.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Пильняк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Анастасия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C2AC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Ведущий специалист - специалист по вопросам дошкольного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802 397,97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 xml:space="preserve">Форд </w:t>
            </w:r>
            <w:r w:rsidRPr="008C7F31">
              <w:rPr>
                <w:bCs/>
                <w:color w:val="000000"/>
                <w:sz w:val="18"/>
                <w:szCs w:val="18"/>
                <w:lang w:val="en-US"/>
              </w:rPr>
              <w:t>escape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BB26D1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D74505">
            <w:pPr>
              <w:numPr>
                <w:ilvl w:val="0"/>
                <w:numId w:val="18"/>
              </w:num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1 200 614,52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9E7D9C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BB26D1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D74505">
            <w:pPr>
              <w:numPr>
                <w:ilvl w:val="0"/>
                <w:numId w:val="18"/>
              </w:num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BB26D1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D74505">
            <w:pPr>
              <w:numPr>
                <w:ilvl w:val="0"/>
                <w:numId w:val="18"/>
              </w:num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B22E08">
        <w:trPr>
          <w:trHeight w:val="1987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FF4B83">
            <w:pPr>
              <w:ind w:lef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ind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Поликина</w:t>
            </w:r>
          </w:p>
          <w:p w:rsidR="00D74505" w:rsidRPr="008C7F31" w:rsidRDefault="00D74505" w:rsidP="00BB26D1">
            <w:pPr>
              <w:ind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Марина</w:t>
            </w:r>
          </w:p>
          <w:p w:rsidR="00D74505" w:rsidRPr="008C7F31" w:rsidRDefault="00D74505" w:rsidP="00BB26D1">
            <w:pPr>
              <w:ind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Владимировна</w:t>
            </w:r>
          </w:p>
          <w:p w:rsidR="00D74505" w:rsidRPr="008C7F31" w:rsidRDefault="00D74505" w:rsidP="00BB26D1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Ведущий специалист – специалист по охране прав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854 523,58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Квартира,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(общая долевая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1/3)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B22E08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62,9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47,8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19,1</w:t>
            </w:r>
          </w:p>
          <w:p w:rsidR="00D74505" w:rsidRPr="008C7F31" w:rsidRDefault="00D74505" w:rsidP="00B22E0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B22E08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8C7F31" w:rsidRDefault="00D74505" w:rsidP="00B22E0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B22E0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B22E08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ВАЗ 219470,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BB26D1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D74505">
            <w:pPr>
              <w:numPr>
                <w:ilvl w:val="0"/>
                <w:numId w:val="18"/>
              </w:num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Квартира,</w:t>
            </w:r>
          </w:p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(общая долевая</w:t>
            </w:r>
          </w:p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47,8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BB26D1">
        <w:trPr>
          <w:trHeight w:val="287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FF4B83">
            <w:pPr>
              <w:ind w:lef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12.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Полшкова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Наталья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Главный специалист - экономист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866 681,76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Хёндай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санта фе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BB26D1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D74505">
            <w:pPr>
              <w:numPr>
                <w:ilvl w:val="0"/>
                <w:numId w:val="18"/>
              </w:num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2 479 710,18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BB26D1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D74505">
            <w:pPr>
              <w:numPr>
                <w:ilvl w:val="0"/>
                <w:numId w:val="18"/>
              </w:num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BB26D1">
        <w:trPr>
          <w:trHeight w:val="287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FF4B83">
            <w:pPr>
              <w:ind w:lef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13.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Попова Яна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Главный специалист-специалист по охране прав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605 877,11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 xml:space="preserve">ССАНГ ЙОНГ </w:t>
            </w:r>
            <w:r w:rsidRPr="008C7F31">
              <w:rPr>
                <w:bCs/>
                <w:color w:val="000000"/>
                <w:sz w:val="18"/>
                <w:szCs w:val="18"/>
                <w:lang w:val="en-US"/>
              </w:rPr>
              <w:t>ACTYON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42,6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DB4623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DB462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DB4623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DB462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DB4623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1 697 478,03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DB4623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DB46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DB462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DB462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DB462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DB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DB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DB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DB4623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FF4B8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 (общая долевая 1/2)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DB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DB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42,6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DB462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BB26D1">
        <w:trPr>
          <w:trHeight w:val="287"/>
          <w:tblHeader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FF4B83">
            <w:pPr>
              <w:ind w:lef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lastRenderedPageBreak/>
              <w:t>14.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Романова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Елена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Главный специалист – специалист по вопросам дополнительного образования и воспитания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1 190 422,55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47,8</w:t>
            </w:r>
          </w:p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BB26D1">
        <w:trPr>
          <w:trHeight w:val="287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FF4B83">
            <w:pPr>
              <w:ind w:lef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15.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Радченко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Елена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Ведущий специалист -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873 738,78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BB26D1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D74505">
            <w:pPr>
              <w:numPr>
                <w:ilvl w:val="0"/>
                <w:numId w:val="18"/>
              </w:num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1 430 753,35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Мазда СХ-5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BB26D1">
        <w:trPr>
          <w:trHeight w:val="287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FF4B83">
            <w:pPr>
              <w:ind w:lef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16.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Румянцева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Татьяна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Ведущий специалист -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1 050 474,42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Квартира,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(общая долевая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BB26D1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D74505">
            <w:pPr>
              <w:numPr>
                <w:ilvl w:val="0"/>
                <w:numId w:val="18"/>
              </w:num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716 895,21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Квартира,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(общая долевая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Шевроле Лаччети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BB26D1">
        <w:trPr>
          <w:trHeight w:val="287"/>
          <w:tblHeader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FF4B83">
            <w:pPr>
              <w:ind w:lef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17.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Суханова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Яна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Главный специалист-экономист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1 892 709,07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 (общая совместная);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30,3</w:t>
            </w:r>
          </w:p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47,6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BB26D1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D74505">
            <w:pPr>
              <w:numPr>
                <w:ilvl w:val="0"/>
                <w:numId w:val="18"/>
              </w:num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1 687 251,06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 (общая совместная);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 (общая совместная);</w:t>
            </w:r>
          </w:p>
          <w:p w:rsidR="00D74505" w:rsidRPr="008C7F31" w:rsidRDefault="00D74505" w:rsidP="005F3F26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 xml:space="preserve"> 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30,3</w:t>
            </w:r>
          </w:p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47,6</w:t>
            </w:r>
          </w:p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val="en-US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 xml:space="preserve">Митцубиси </w:t>
            </w:r>
            <w:r w:rsidRPr="008C7F31">
              <w:rPr>
                <w:bCs/>
                <w:color w:val="000000"/>
                <w:sz w:val="18"/>
                <w:szCs w:val="18"/>
                <w:lang w:val="en-US"/>
              </w:rPr>
              <w:t>padjero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BB26D1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D74505">
            <w:pPr>
              <w:numPr>
                <w:ilvl w:val="0"/>
                <w:numId w:val="18"/>
              </w:num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BB26D1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D74505">
            <w:pPr>
              <w:numPr>
                <w:ilvl w:val="0"/>
                <w:numId w:val="18"/>
              </w:num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BB26D1">
        <w:trPr>
          <w:trHeight w:val="287"/>
          <w:tblHeader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FF4B83">
            <w:pPr>
              <w:ind w:lef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18.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ind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Смирнова Наталья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Ведущий специалист – специалист по вопросам дополнительного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639 199,14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C7F31">
              <w:rPr>
                <w:color w:val="000000"/>
                <w:sz w:val="18"/>
                <w:szCs w:val="18"/>
              </w:rPr>
              <w:t xml:space="preserve">Фольксваген </w:t>
            </w:r>
            <w:r w:rsidRPr="008C7F31">
              <w:rPr>
                <w:color w:val="000000"/>
                <w:sz w:val="18"/>
                <w:szCs w:val="18"/>
                <w:lang w:val="en-US"/>
              </w:rPr>
              <w:t>TOURAN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  <w:lang w:val="en-US"/>
              </w:rPr>
              <w:t>49</w:t>
            </w:r>
            <w:r w:rsidRPr="008C7F31">
              <w:rPr>
                <w:sz w:val="18"/>
                <w:szCs w:val="18"/>
              </w:rPr>
              <w:t>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BB26D1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D74505">
            <w:pPr>
              <w:numPr>
                <w:ilvl w:val="0"/>
                <w:numId w:val="18"/>
              </w:numPr>
              <w:spacing w:after="0" w:line="240" w:lineRule="auto"/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ind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8356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8356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8356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BB26D1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FF4B8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ind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DF0A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8356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8356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51,2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8356F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BB26D1">
        <w:trPr>
          <w:trHeight w:val="287"/>
          <w:tblHeader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FF4B83">
            <w:pPr>
              <w:ind w:lef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19.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ind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Фуреева</w:t>
            </w:r>
          </w:p>
          <w:p w:rsidR="00D74505" w:rsidRPr="008C7F31" w:rsidRDefault="00D74505" w:rsidP="00BB26D1">
            <w:pPr>
              <w:ind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Татьяна</w:t>
            </w:r>
          </w:p>
          <w:p w:rsidR="00D74505" w:rsidRPr="008C7F31" w:rsidRDefault="00D74505" w:rsidP="00BB26D1">
            <w:pPr>
              <w:ind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DF0A2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 xml:space="preserve">Ведущий специалист - специалист по защите прав детей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616 416,73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Квартира,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(общая долевая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BB26D1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FF4B8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ind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1 309 582,46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Квартира,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(общая долевая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C7F31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 xml:space="preserve">Ниссан 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КАШКАЙ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BB26D1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FF4B8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Квартира,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(общая долевая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BB26D1">
        <w:trPr>
          <w:trHeight w:val="287"/>
          <w:tblHeader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FF4B83">
            <w:pPr>
              <w:ind w:lef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lastRenderedPageBreak/>
              <w:t>20.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ind w:righ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Финашкина Светлана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Ведущий специалист - специалист по защите прав 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704 333,86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31,1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BB26D1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FF4B8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ind w:right="-108"/>
              <w:jc w:val="center"/>
              <w:rPr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Кавртира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8C7F31" w:rsidTr="00BB26D1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FF4B8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ind w:right="-108"/>
              <w:jc w:val="center"/>
              <w:rPr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 xml:space="preserve">Россия </w:t>
            </w:r>
          </w:p>
        </w:tc>
      </w:tr>
      <w:tr w:rsidR="00D74505" w:rsidRPr="008C7F31" w:rsidTr="00BB26D1">
        <w:trPr>
          <w:trHeight w:val="287"/>
          <w:tblHeader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FF4B83">
            <w:pPr>
              <w:ind w:left="-108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21.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Ширина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Татьяна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Ведущий специалист – специалист по кадрам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815 933,99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7/16 доли;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1/3 доли;</w:t>
            </w:r>
          </w:p>
          <w:p w:rsidR="00D74505" w:rsidRPr="008C7F31" w:rsidRDefault="00D74505" w:rsidP="002140F7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</w:t>
            </w:r>
          </w:p>
          <w:p w:rsidR="00D74505" w:rsidRPr="008C7F31" w:rsidRDefault="00D74505" w:rsidP="002140F7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40,7</w:t>
            </w:r>
          </w:p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65,1</w:t>
            </w:r>
          </w:p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8C7F31" w:rsidTr="00BB26D1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FF4B8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sz w:val="18"/>
                <w:szCs w:val="18"/>
              </w:rPr>
            </w:pPr>
            <w:r w:rsidRPr="008C7F31">
              <w:rPr>
                <w:bCs/>
                <w:sz w:val="18"/>
                <w:szCs w:val="18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1 082 345,86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7/16 доли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40,7</w:t>
            </w:r>
          </w:p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  <w:lang w:val="en-US"/>
              </w:rPr>
              <w:t>KIA Optima</w:t>
            </w:r>
            <w:r w:rsidRPr="008C7F31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8C7F31">
              <w:rPr>
                <w:bCs/>
                <w:color w:val="000000"/>
                <w:sz w:val="18"/>
                <w:szCs w:val="18"/>
                <w:lang w:val="en-US"/>
              </w:rPr>
              <w:t>GT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  <w:r w:rsidRPr="008C7F31">
              <w:rPr>
                <w:bCs/>
                <w:color w:val="000000"/>
                <w:sz w:val="18"/>
                <w:szCs w:val="18"/>
              </w:rPr>
              <w:t>Шевроле Нива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Квартира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2140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65,1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39,7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Россия</w:t>
            </w:r>
          </w:p>
        </w:tc>
      </w:tr>
      <w:tr w:rsidR="00D74505" w:rsidRPr="00BB26D1" w:rsidTr="00BB26D1">
        <w:trPr>
          <w:trHeight w:val="287"/>
          <w:tblHeader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FF4B83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1/16 доли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Квартира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40,7</w:t>
            </w:r>
          </w:p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</w:p>
          <w:p w:rsidR="00D74505" w:rsidRPr="008C7F31" w:rsidRDefault="00D74505" w:rsidP="00BB26D1">
            <w:pPr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65,1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8C7F31" w:rsidRDefault="00D74505" w:rsidP="00BB26D1">
            <w:pPr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C7F31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8C7F31" w:rsidRDefault="00D74505" w:rsidP="00BB26D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BB26D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C7F31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BB26D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BB26D1" w:rsidRDefault="00D74505" w:rsidP="00BB26D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D74505" w:rsidRPr="00500214" w:rsidRDefault="00D74505" w:rsidP="004E497B">
      <w:pPr>
        <w:jc w:val="both"/>
        <w:rPr>
          <w:sz w:val="20"/>
          <w:szCs w:val="20"/>
        </w:rPr>
      </w:pPr>
    </w:p>
    <w:p w:rsidR="00D74505" w:rsidRDefault="00D74505" w:rsidP="004E497B">
      <w:pPr>
        <w:jc w:val="center"/>
        <w:rPr>
          <w:b/>
          <w:bCs/>
          <w:sz w:val="22"/>
          <w:szCs w:val="22"/>
        </w:rPr>
      </w:pPr>
      <w:bookmarkStart w:id="4" w:name="OLE_LINK103"/>
      <w:bookmarkStart w:id="5" w:name="OLE_LINK104"/>
      <w:bookmarkStart w:id="6" w:name="_GoBack"/>
      <w:bookmarkEnd w:id="6"/>
    </w:p>
    <w:p w:rsidR="00D74505" w:rsidRDefault="00D74505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D74505" w:rsidRPr="00421842" w:rsidRDefault="00D74505" w:rsidP="004E497B">
      <w:pPr>
        <w:jc w:val="center"/>
        <w:rPr>
          <w:b/>
          <w:bCs/>
          <w:sz w:val="22"/>
          <w:szCs w:val="22"/>
        </w:rPr>
      </w:pPr>
      <w:r w:rsidRPr="00421842">
        <w:rPr>
          <w:b/>
          <w:bCs/>
          <w:sz w:val="22"/>
          <w:szCs w:val="22"/>
        </w:rPr>
        <w:lastRenderedPageBreak/>
        <w:t>Сведения</w:t>
      </w:r>
    </w:p>
    <w:p w:rsidR="00D74505" w:rsidRPr="00421842" w:rsidRDefault="00D74505" w:rsidP="004E497B">
      <w:pPr>
        <w:jc w:val="center"/>
        <w:rPr>
          <w:b/>
          <w:bCs/>
          <w:sz w:val="22"/>
          <w:szCs w:val="22"/>
        </w:rPr>
      </w:pPr>
      <w:r w:rsidRPr="00421842">
        <w:rPr>
          <w:b/>
          <w:bCs/>
          <w:sz w:val="22"/>
          <w:szCs w:val="22"/>
        </w:rPr>
        <w:t>о доходах, об имуществе и обязательствах имущественного характера руководителей муниципальных учреждений</w:t>
      </w:r>
      <w:r w:rsidRPr="00421842">
        <w:rPr>
          <w:rStyle w:val="a4"/>
          <w:color w:val="000000"/>
          <w:sz w:val="22"/>
          <w:szCs w:val="22"/>
        </w:rPr>
        <w:t xml:space="preserve"> ЗАТО Александровск</w:t>
      </w:r>
      <w:r w:rsidRPr="00421842">
        <w:rPr>
          <w:b/>
          <w:bCs/>
          <w:sz w:val="22"/>
          <w:szCs w:val="22"/>
        </w:rPr>
        <w:t>,</w:t>
      </w:r>
    </w:p>
    <w:p w:rsidR="00D74505" w:rsidRPr="00421842" w:rsidRDefault="00D74505" w:rsidP="004E497B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421842">
        <w:rPr>
          <w:b/>
          <w:bCs/>
          <w:sz w:val="22"/>
          <w:szCs w:val="22"/>
        </w:rPr>
        <w:t xml:space="preserve">а также сведения о доходах, об имуществе и обязательствах имущественного характера их супругов и несовершеннолетних детей </w:t>
      </w:r>
    </w:p>
    <w:p w:rsidR="00D74505" w:rsidRPr="00421842" w:rsidRDefault="00D74505" w:rsidP="004E497B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421842">
        <w:rPr>
          <w:b/>
          <w:sz w:val="22"/>
          <w:szCs w:val="22"/>
        </w:rPr>
        <w:t>за период с 1 января по 31 декабря 20</w:t>
      </w:r>
      <w:r>
        <w:rPr>
          <w:b/>
          <w:sz w:val="22"/>
          <w:szCs w:val="22"/>
        </w:rPr>
        <w:t>20</w:t>
      </w:r>
      <w:r w:rsidRPr="00421842">
        <w:rPr>
          <w:b/>
          <w:sz w:val="22"/>
          <w:szCs w:val="22"/>
        </w:rPr>
        <w:t xml:space="preserve"> года </w:t>
      </w:r>
    </w:p>
    <w:p w:rsidR="00D74505" w:rsidRPr="00421842" w:rsidRDefault="00D74505" w:rsidP="004E497B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421842">
        <w:rPr>
          <w:b/>
          <w:sz w:val="22"/>
          <w:szCs w:val="22"/>
        </w:rPr>
        <w:t>для размещения на официальном сайте ЗАТО Александровск</w:t>
      </w:r>
    </w:p>
    <w:p w:rsidR="00D74505" w:rsidRPr="00421842" w:rsidRDefault="00D74505" w:rsidP="004E497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02"/>
        <w:gridCol w:w="30"/>
        <w:gridCol w:w="1287"/>
        <w:gridCol w:w="1617"/>
        <w:gridCol w:w="43"/>
        <w:gridCol w:w="31"/>
        <w:gridCol w:w="1309"/>
        <w:gridCol w:w="1437"/>
        <w:gridCol w:w="1309"/>
        <w:gridCol w:w="797"/>
        <w:gridCol w:w="7"/>
        <w:gridCol w:w="1176"/>
        <w:gridCol w:w="7"/>
        <w:gridCol w:w="1301"/>
        <w:gridCol w:w="7"/>
        <w:gridCol w:w="1164"/>
        <w:gridCol w:w="91"/>
        <w:gridCol w:w="577"/>
        <w:gridCol w:w="16"/>
        <w:gridCol w:w="73"/>
        <w:gridCol w:w="794"/>
        <w:gridCol w:w="1216"/>
        <w:gridCol w:w="949"/>
        <w:gridCol w:w="236"/>
      </w:tblGrid>
      <w:tr w:rsidR="00D74505" w:rsidRPr="00421842" w:rsidTr="00D74505">
        <w:trPr>
          <w:gridAfter w:val="2"/>
          <w:wAfter w:w="1282" w:type="dxa"/>
          <w:trHeight w:val="493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bookmarkEnd w:id="4"/>
          <w:bookmarkEnd w:id="5"/>
          <w:p w:rsidR="00D74505" w:rsidRPr="00421842" w:rsidRDefault="00D74505" w:rsidP="007066A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1842">
              <w:rPr>
                <w:b/>
                <w:bCs/>
                <w:color w:val="000000"/>
                <w:sz w:val="18"/>
                <w:szCs w:val="18"/>
              </w:rPr>
              <w:t>№</w:t>
            </w:r>
          </w:p>
          <w:p w:rsidR="00D74505" w:rsidRPr="00421842" w:rsidRDefault="00D74505" w:rsidP="007066A2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bCs/>
                <w:sz w:val="18"/>
                <w:szCs w:val="18"/>
              </w:rPr>
            </w:pPr>
            <w:r w:rsidRPr="00421842">
              <w:rPr>
                <w:b/>
                <w:bCs/>
                <w:color w:val="000000"/>
                <w:sz w:val="18"/>
                <w:szCs w:val="18"/>
              </w:rPr>
              <w:t>п/п</w:t>
            </w: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421842" w:rsidRDefault="00D74505" w:rsidP="007066A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21842">
              <w:rPr>
                <w:b/>
                <w:bCs/>
                <w:color w:val="000000"/>
                <w:sz w:val="18"/>
                <w:szCs w:val="18"/>
              </w:rPr>
              <w:t>Фамилия, имя, отчество руководителя муниципального учреждения, представившего сведения, степень родства члена семьи</w:t>
            </w:r>
          </w:p>
          <w:p w:rsidR="00D74505" w:rsidRPr="00421842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1842">
              <w:rPr>
                <w:b/>
                <w:sz w:val="18"/>
                <w:szCs w:val="18"/>
              </w:rPr>
              <w:t>(без указания фамилии и инициалов)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421842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1842">
              <w:rPr>
                <w:b/>
                <w:bCs/>
                <w:sz w:val="18"/>
                <w:szCs w:val="18"/>
              </w:rPr>
              <w:t>Замещаемая должность</w:t>
            </w:r>
          </w:p>
        </w:tc>
        <w:tc>
          <w:tcPr>
            <w:tcW w:w="1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421842" w:rsidRDefault="00D74505" w:rsidP="007066A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21842">
              <w:rPr>
                <w:b/>
                <w:bCs/>
                <w:sz w:val="18"/>
                <w:szCs w:val="18"/>
              </w:rPr>
              <w:t>Декларированный годовой доход</w:t>
            </w:r>
          </w:p>
          <w:p w:rsidR="00D74505" w:rsidRPr="00421842" w:rsidRDefault="00D74505" w:rsidP="00DE680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21842">
              <w:rPr>
                <w:b/>
                <w:bCs/>
                <w:sz w:val="18"/>
                <w:szCs w:val="18"/>
              </w:rPr>
              <w:t>за 20</w:t>
            </w:r>
            <w:r>
              <w:rPr>
                <w:b/>
                <w:bCs/>
                <w:sz w:val="18"/>
                <w:szCs w:val="18"/>
              </w:rPr>
              <w:t>20</w:t>
            </w:r>
            <w:r w:rsidRPr="00421842">
              <w:rPr>
                <w:b/>
                <w:bCs/>
                <w:sz w:val="18"/>
                <w:szCs w:val="18"/>
              </w:rPr>
              <w:t xml:space="preserve"> год (руб.)</w:t>
            </w:r>
          </w:p>
        </w:tc>
        <w:tc>
          <w:tcPr>
            <w:tcW w:w="6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421842" w:rsidRDefault="00D74505" w:rsidP="007066A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21842"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421842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421842">
              <w:rPr>
                <w:b/>
                <w:bCs/>
                <w:color w:val="000000"/>
                <w:sz w:val="18"/>
                <w:szCs w:val="18"/>
              </w:rPr>
              <w:t>Перечень объектов недвижимого</w:t>
            </w:r>
          </w:p>
          <w:p w:rsidR="00D74505" w:rsidRPr="00421842" w:rsidRDefault="00D74505" w:rsidP="007066A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421842">
              <w:rPr>
                <w:b/>
                <w:bCs/>
                <w:color w:val="000000"/>
                <w:sz w:val="18"/>
                <w:szCs w:val="18"/>
              </w:rPr>
              <w:t>имущества, находящихся в пользовании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D74505" w:rsidRPr="00421842" w:rsidRDefault="00D74505" w:rsidP="00453983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53983">
              <w:rPr>
                <w:b/>
                <w:bCs/>
                <w:color w:val="000000"/>
                <w:sz w:val="18"/>
                <w:szCs w:val="18"/>
              </w:rPr>
              <w:t>Сведения об источниках получения средств,  за счет которых совершена сделка (вид приобретенного имущества, источники)</w:t>
            </w:r>
          </w:p>
        </w:tc>
      </w:tr>
      <w:tr w:rsidR="00D74505" w:rsidRPr="00421842" w:rsidTr="00D74505">
        <w:trPr>
          <w:gridAfter w:val="2"/>
          <w:wAfter w:w="1282" w:type="dxa"/>
          <w:trHeight w:val="458"/>
          <w:tblHeader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421842" w:rsidRDefault="00D74505" w:rsidP="007066A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421842" w:rsidRDefault="00D74505" w:rsidP="007066A2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421842" w:rsidRDefault="00D74505" w:rsidP="007066A2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421842" w:rsidRDefault="00D74505" w:rsidP="007066A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421842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1842">
              <w:rPr>
                <w:b/>
                <w:bCs/>
                <w:color w:val="000000"/>
                <w:sz w:val="18"/>
                <w:szCs w:val="18"/>
              </w:rPr>
              <w:t>Вид объектов недвижимого имущества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421842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1842">
              <w:rPr>
                <w:b/>
                <w:bCs/>
                <w:color w:val="000000"/>
                <w:sz w:val="18"/>
                <w:szCs w:val="18"/>
              </w:rPr>
              <w:t xml:space="preserve">Площадь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   </w:t>
            </w:r>
            <w:r w:rsidRPr="00421842">
              <w:rPr>
                <w:b/>
                <w:bCs/>
                <w:color w:val="000000"/>
                <w:sz w:val="18"/>
                <w:szCs w:val="18"/>
              </w:rPr>
              <w:t>(кв. м.)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421842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421842">
              <w:rPr>
                <w:b/>
                <w:bCs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2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421842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421842">
              <w:rPr>
                <w:b/>
                <w:bCs/>
                <w:color w:val="000000"/>
                <w:sz w:val="18"/>
                <w:szCs w:val="18"/>
              </w:rPr>
              <w:t>Транспортные</w:t>
            </w:r>
          </w:p>
          <w:p w:rsidR="00D74505" w:rsidRPr="00421842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1842">
              <w:rPr>
                <w:b/>
                <w:bCs/>
                <w:color w:val="000000"/>
                <w:sz w:val="18"/>
                <w:szCs w:val="18"/>
              </w:rPr>
              <w:t>средства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421842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421842">
              <w:rPr>
                <w:b/>
                <w:bCs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421842" w:rsidRDefault="00D74505" w:rsidP="00CF12EB">
            <w:pPr>
              <w:ind w:left="-108"/>
              <w:jc w:val="center"/>
              <w:rPr>
                <w:color w:val="000000"/>
                <w:sz w:val="18"/>
                <w:szCs w:val="18"/>
              </w:rPr>
            </w:pPr>
            <w:r w:rsidRPr="00421842">
              <w:rPr>
                <w:b/>
                <w:bCs/>
                <w:color w:val="000000"/>
                <w:sz w:val="18"/>
                <w:szCs w:val="18"/>
              </w:rPr>
              <w:t>Площадь (кв.м.)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421842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421842">
              <w:rPr>
                <w:b/>
                <w:bCs/>
                <w:color w:val="000000"/>
                <w:sz w:val="18"/>
                <w:szCs w:val="18"/>
              </w:rPr>
              <w:t>Страна</w:t>
            </w:r>
          </w:p>
          <w:p w:rsidR="00D74505" w:rsidRPr="00421842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421842">
              <w:rPr>
                <w:b/>
                <w:bCs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1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D74505" w:rsidRPr="00421842" w:rsidRDefault="00D74505" w:rsidP="007066A2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D74505" w:rsidRPr="00421842" w:rsidTr="00D74505">
        <w:trPr>
          <w:gridAfter w:val="2"/>
          <w:wAfter w:w="1282" w:type="dxa"/>
          <w:trHeight w:val="457"/>
          <w:tblHeader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421842" w:rsidRDefault="00D74505" w:rsidP="007066A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421842" w:rsidRDefault="00D74505" w:rsidP="007066A2">
            <w:pPr>
              <w:rPr>
                <w:sz w:val="18"/>
                <w:szCs w:val="18"/>
              </w:rPr>
            </w:pPr>
          </w:p>
        </w:tc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421842" w:rsidRDefault="00D74505" w:rsidP="007066A2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421842" w:rsidRDefault="00D74505" w:rsidP="007066A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421842" w:rsidRDefault="00D74505" w:rsidP="007066A2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421842" w:rsidRDefault="00D74505" w:rsidP="007066A2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421842" w:rsidRDefault="00D74505" w:rsidP="007066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D74505" w:rsidRPr="00421842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1842">
              <w:rPr>
                <w:b/>
                <w:bCs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:rsidR="00D74505" w:rsidRPr="00421842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1842">
              <w:rPr>
                <w:b/>
                <w:bCs/>
                <w:color w:val="000000"/>
                <w:sz w:val="18"/>
                <w:szCs w:val="18"/>
              </w:rPr>
              <w:t>марка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421842" w:rsidRDefault="00D74505" w:rsidP="007066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421842" w:rsidRDefault="00D74505" w:rsidP="007066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421842" w:rsidRDefault="00D74505" w:rsidP="007066A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74505" w:rsidRPr="00421842" w:rsidRDefault="00D74505" w:rsidP="007066A2">
            <w:pPr>
              <w:rPr>
                <w:color w:val="000000"/>
                <w:sz w:val="18"/>
                <w:szCs w:val="18"/>
              </w:rPr>
            </w:pPr>
          </w:p>
        </w:tc>
      </w:tr>
      <w:tr w:rsidR="00D74505" w:rsidRPr="00421842" w:rsidTr="00D74505">
        <w:trPr>
          <w:gridAfter w:val="2"/>
          <w:wAfter w:w="1282" w:type="dxa"/>
          <w:trHeight w:val="211"/>
          <w:tblHeader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74505" w:rsidRPr="00421842" w:rsidRDefault="00D74505" w:rsidP="007066A2">
            <w:pPr>
              <w:rPr>
                <w:sz w:val="18"/>
                <w:szCs w:val="18"/>
              </w:rPr>
            </w:pPr>
            <w:r w:rsidRPr="00421842">
              <w:rPr>
                <w:sz w:val="18"/>
                <w:szCs w:val="18"/>
              </w:rPr>
              <w:t>1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74505" w:rsidRPr="00421842" w:rsidRDefault="00D74505" w:rsidP="007066A2">
            <w:pPr>
              <w:jc w:val="center"/>
              <w:rPr>
                <w:sz w:val="18"/>
                <w:szCs w:val="18"/>
              </w:rPr>
            </w:pPr>
            <w:r w:rsidRPr="00421842">
              <w:rPr>
                <w:sz w:val="18"/>
                <w:szCs w:val="18"/>
              </w:rPr>
              <w:t>2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74505" w:rsidRPr="00421842" w:rsidRDefault="00D74505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42184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74505" w:rsidRPr="00421842" w:rsidRDefault="00D74505" w:rsidP="007066A2">
            <w:pPr>
              <w:jc w:val="center"/>
              <w:rPr>
                <w:sz w:val="18"/>
                <w:szCs w:val="18"/>
              </w:rPr>
            </w:pPr>
            <w:r w:rsidRPr="00421842"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74505" w:rsidRPr="00421842" w:rsidRDefault="00D74505" w:rsidP="007066A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421842">
              <w:rPr>
                <w:sz w:val="18"/>
                <w:szCs w:val="18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74505" w:rsidRPr="00421842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421842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74505" w:rsidRPr="00421842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421842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74505" w:rsidRPr="00421842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1842"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74505" w:rsidRPr="00421842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1842">
              <w:rPr>
                <w:sz w:val="18"/>
                <w:szCs w:val="18"/>
              </w:rPr>
              <w:t>9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74505" w:rsidRPr="00421842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1842">
              <w:rPr>
                <w:sz w:val="18"/>
                <w:szCs w:val="18"/>
              </w:rPr>
              <w:t>10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74505" w:rsidRPr="00421842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1842">
              <w:rPr>
                <w:sz w:val="18"/>
                <w:szCs w:val="18"/>
              </w:rPr>
              <w:t>11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74505" w:rsidRPr="00421842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421842">
              <w:rPr>
                <w:sz w:val="18"/>
                <w:szCs w:val="18"/>
              </w:rPr>
              <w:t>12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74505" w:rsidRPr="00421842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D74505" w:rsidRPr="00421842" w:rsidTr="00D74505">
        <w:trPr>
          <w:gridAfter w:val="2"/>
          <w:wAfter w:w="1282" w:type="dxa"/>
          <w:trHeight w:val="413"/>
        </w:trPr>
        <w:tc>
          <w:tcPr>
            <w:tcW w:w="145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74505" w:rsidRPr="00421842" w:rsidRDefault="00D74505" w:rsidP="004324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421842">
              <w:rPr>
                <w:b/>
                <w:bCs/>
                <w:sz w:val="20"/>
                <w:szCs w:val="20"/>
              </w:rPr>
              <w:t>Руководители муниципальных учреждений</w:t>
            </w:r>
            <w:r w:rsidRPr="00421842">
              <w:rPr>
                <w:rStyle w:val="a4"/>
                <w:sz w:val="20"/>
                <w:szCs w:val="20"/>
              </w:rPr>
              <w:t xml:space="preserve"> ЗАТО Александровск</w:t>
            </w:r>
            <w:r w:rsidRPr="00421842">
              <w:rPr>
                <w:b/>
                <w:bCs/>
                <w:sz w:val="20"/>
                <w:szCs w:val="20"/>
              </w:rPr>
              <w:t>, подведомственных администрации ЗАТО Александровск</w:t>
            </w:r>
          </w:p>
          <w:p w:rsidR="00D74505" w:rsidRPr="00421842" w:rsidRDefault="00D74505" w:rsidP="004324F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74505" w:rsidRPr="00421842" w:rsidRDefault="00D74505" w:rsidP="004324F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421842" w:rsidRDefault="00D74505" w:rsidP="00D74505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D74505" w:rsidRPr="00421842" w:rsidRDefault="00D74505" w:rsidP="00706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Бекарев Александр Матвеевич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 xml:space="preserve">Начальник МКУ «Центр по делам ГО и ЧС» ЗАТО Александровск 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D565BA">
            <w:pPr>
              <w:jc w:val="center"/>
              <w:rPr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  <w:lang w:val="en-US"/>
              </w:rPr>
              <w:t>2 843 473.41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 (1/3доли)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80,1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  <w:lang w:val="en-US"/>
              </w:rPr>
              <w:t>Nissan</w:t>
            </w:r>
            <w:r w:rsidRPr="00DF3CEC">
              <w:rPr>
                <w:sz w:val="18"/>
                <w:szCs w:val="18"/>
              </w:rPr>
              <w:t xml:space="preserve"> </w:t>
            </w:r>
            <w:r w:rsidRPr="00DF3CEC">
              <w:rPr>
                <w:sz w:val="18"/>
                <w:szCs w:val="18"/>
                <w:lang w:val="en-US"/>
              </w:rPr>
              <w:t>X-Trail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гараж</w:t>
            </w:r>
          </w:p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2F70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  <w:lang w:val="en-US"/>
              </w:rPr>
              <w:t>63</w:t>
            </w:r>
            <w:r w:rsidRPr="00DF3CEC">
              <w:rPr>
                <w:sz w:val="18"/>
                <w:szCs w:val="18"/>
              </w:rPr>
              <w:t>,</w:t>
            </w:r>
            <w:r w:rsidRPr="00DF3CEC">
              <w:rPr>
                <w:sz w:val="18"/>
                <w:szCs w:val="18"/>
                <w:lang w:val="en-US"/>
              </w:rPr>
              <w:t>8</w:t>
            </w:r>
          </w:p>
          <w:p w:rsidR="00D74505" w:rsidRPr="00DF3CEC" w:rsidRDefault="00D74505" w:rsidP="002F70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30,0</w:t>
            </w:r>
          </w:p>
          <w:p w:rsidR="00D74505" w:rsidRPr="00DF3CEC" w:rsidRDefault="00D74505" w:rsidP="002F70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30,0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D74505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супруга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E63763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 xml:space="preserve">1 </w:t>
            </w:r>
            <w:r w:rsidRPr="00DF3CEC">
              <w:rPr>
                <w:sz w:val="18"/>
                <w:szCs w:val="18"/>
                <w:lang w:val="en-US"/>
              </w:rPr>
              <w:t>685 508,81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 (1/3доли)</w:t>
            </w:r>
          </w:p>
          <w:p w:rsidR="00D74505" w:rsidRPr="00DF3CEC" w:rsidRDefault="00D74505" w:rsidP="00780AC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  <w:p w:rsidR="00D74505" w:rsidRPr="00DF3CEC" w:rsidRDefault="00D74505" w:rsidP="00780AC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80,1</w:t>
            </w:r>
          </w:p>
          <w:p w:rsidR="00D74505" w:rsidRPr="00DF3CEC" w:rsidRDefault="00D74505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63,8</w:t>
            </w:r>
          </w:p>
          <w:p w:rsidR="00D74505" w:rsidRPr="00DF3CEC" w:rsidRDefault="00D74505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45,6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DF3CEC" w:rsidRDefault="00D74505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DF3CEC" w:rsidRDefault="00D74505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D74505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Волков Андрей Валерьевич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Директор МКУ "Отдел капитального строительства ЗАТО Александровск"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1F05C0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4 478 759,31</w:t>
            </w:r>
          </w:p>
          <w:p w:rsidR="00D74505" w:rsidRPr="00DF3CEC" w:rsidRDefault="00D74505" w:rsidP="00E27E7D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  <w:p w:rsidR="00D74505" w:rsidRPr="00DF3CEC" w:rsidRDefault="00D74505" w:rsidP="00780AC6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26635A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26635A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54,0</w:t>
            </w:r>
          </w:p>
          <w:p w:rsidR="00D74505" w:rsidRPr="00DF3CEC" w:rsidRDefault="00D74505" w:rsidP="00780AC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780AC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DF3CEC" w:rsidRDefault="00D74505" w:rsidP="00780AC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780AC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МЕРСЕДЕС БЕНЦ Е 250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940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D74505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1A4887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супруга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1A48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1A4887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19 470 973,13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1A488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земельный участок</w:t>
            </w:r>
          </w:p>
          <w:p w:rsidR="00D74505" w:rsidRPr="00DF3CEC" w:rsidRDefault="00D74505" w:rsidP="001A488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жилой дом</w:t>
            </w:r>
          </w:p>
          <w:p w:rsidR="00D74505" w:rsidRPr="00DF3CEC" w:rsidRDefault="00D74505" w:rsidP="005E507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1A4887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1772,0</w:t>
            </w:r>
          </w:p>
          <w:p w:rsidR="00D74505" w:rsidRPr="00DF3CEC" w:rsidRDefault="00D74505" w:rsidP="001A4887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17,0</w:t>
            </w:r>
          </w:p>
          <w:p w:rsidR="00D74505" w:rsidRPr="00DF3CEC" w:rsidRDefault="00D74505" w:rsidP="001A488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  <w:lang w:val="en-US"/>
              </w:rPr>
              <w:t>66.6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1A4887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DF3CEC" w:rsidRDefault="00D74505" w:rsidP="001A4887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DF3CEC" w:rsidRDefault="00D74505" w:rsidP="001A488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1A48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1A48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1A48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1A48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54,0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1A48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1A48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D74505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CF12EB" w:rsidRDefault="00D74505" w:rsidP="000135D2">
            <w:pPr>
              <w:ind w:right="-120"/>
              <w:jc w:val="center"/>
              <w:rPr>
                <w:sz w:val="14"/>
                <w:szCs w:val="14"/>
              </w:rPr>
            </w:pPr>
            <w:r w:rsidRPr="00CF12EB">
              <w:rPr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1A48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1A4887">
            <w:pPr>
              <w:jc w:val="center"/>
              <w:rPr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  <w:lang w:val="en-US"/>
              </w:rPr>
              <w:t>2 760 000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1A488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1A488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  <w:lang w:val="en-US"/>
              </w:rPr>
              <w:t>66.6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1A4887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1A48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1A48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1A48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1A48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54,0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1A48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1A48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D74505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CF12EB" w:rsidRDefault="00D74505" w:rsidP="0026635A">
            <w:pPr>
              <w:ind w:left="-158" w:right="-126"/>
              <w:jc w:val="center"/>
              <w:rPr>
                <w:sz w:val="14"/>
                <w:szCs w:val="14"/>
              </w:rPr>
            </w:pPr>
            <w:r w:rsidRPr="00CF12EB">
              <w:rPr>
                <w:sz w:val="14"/>
                <w:szCs w:val="14"/>
              </w:rPr>
              <w:t>несовершеннолетний ребёнок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1A488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1A4887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2 760 000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1A488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 (общая долевая 1/</w:t>
            </w:r>
            <w:r w:rsidRPr="00DF3CEC">
              <w:rPr>
                <w:sz w:val="18"/>
                <w:szCs w:val="18"/>
                <w:lang w:val="en-US"/>
              </w:rPr>
              <w:t>3</w:t>
            </w:r>
            <w:r w:rsidRPr="00DF3CEC">
              <w:rPr>
                <w:sz w:val="18"/>
                <w:szCs w:val="18"/>
              </w:rPr>
              <w:t>доли)</w:t>
            </w:r>
          </w:p>
          <w:p w:rsidR="00D74505" w:rsidRPr="00DF3CEC" w:rsidRDefault="00D74505" w:rsidP="001A4887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1A4887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  <w:lang w:val="en-US"/>
              </w:rPr>
              <w:t>66.6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1A4887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1A48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1A48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1A48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1A48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54,0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1A48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1A488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D74505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CF12EB" w:rsidRDefault="00D74505" w:rsidP="00882E8B">
            <w:pPr>
              <w:ind w:left="-158" w:right="-126"/>
              <w:jc w:val="center"/>
              <w:rPr>
                <w:sz w:val="14"/>
                <w:szCs w:val="14"/>
              </w:rPr>
            </w:pPr>
            <w:r w:rsidRPr="00CF12EB">
              <w:rPr>
                <w:sz w:val="14"/>
                <w:szCs w:val="14"/>
              </w:rPr>
              <w:t>несовершеннолетний ребёнок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AA5D9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AA5D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AA5D9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AA5D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AA5D9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45,0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1A48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Беларусь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1A48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D74505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Грубляк Елена Александровна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Директор МКУ «Муниципальный архив ЗАТО Александровск»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jc w:val="center"/>
              <w:rPr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  <w:lang w:val="en-US"/>
              </w:rPr>
              <w:t>946 471.46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ind w:left="-108" w:right="-108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  <w:lang w:val="en-US"/>
              </w:rPr>
              <w:t xml:space="preserve">квартира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  <w:lang w:val="en-US"/>
              </w:rPr>
              <w:t>79.4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легковой автомобиль</w:t>
            </w:r>
          </w:p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ВАЗ 21103</w:t>
            </w:r>
          </w:p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ФОРД ФОКУС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34,6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D74505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2F7074">
            <w:pPr>
              <w:ind w:left="-61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супруг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jc w:val="center"/>
              <w:rPr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  <w:lang w:val="en-US"/>
              </w:rPr>
              <w:t>1 535 425.50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Земельный участок</w:t>
            </w:r>
          </w:p>
          <w:p w:rsidR="00D74505" w:rsidRPr="00DF3CEC" w:rsidRDefault="00D74505" w:rsidP="00780AC6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780AC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  <w:p w:rsidR="00D74505" w:rsidRPr="00DF3CEC" w:rsidRDefault="00D74505" w:rsidP="00780AC6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780AC6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  <w:p w:rsidR="00D74505" w:rsidRPr="00DF3CEC" w:rsidRDefault="00D74505" w:rsidP="00780AC6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</w:p>
          <w:p w:rsidR="00D74505" w:rsidRPr="00DF3CEC" w:rsidRDefault="00D74505" w:rsidP="00780AC6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  <w:lang w:val="en-US"/>
              </w:rPr>
              <w:lastRenderedPageBreak/>
              <w:t>Жилой дом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lastRenderedPageBreak/>
              <w:t>1113,0</w:t>
            </w:r>
          </w:p>
          <w:p w:rsidR="00D74505" w:rsidRPr="00DF3CEC" w:rsidRDefault="00D74505" w:rsidP="00780AC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47,8</w:t>
            </w:r>
          </w:p>
          <w:p w:rsidR="00D74505" w:rsidRPr="00DF3CEC" w:rsidRDefault="00D74505" w:rsidP="00780AC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780AC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</w:rPr>
              <w:t>45,2</w:t>
            </w:r>
          </w:p>
          <w:p w:rsidR="00D74505" w:rsidRPr="00DF3CEC" w:rsidRDefault="00D74505" w:rsidP="00780AC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D74505" w:rsidRPr="00DF3CEC" w:rsidRDefault="00D74505" w:rsidP="00780AC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  <w:lang w:val="en-US"/>
              </w:rPr>
              <w:t>66.0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DF3CEC" w:rsidRDefault="00D74505" w:rsidP="00780AC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DF3CEC" w:rsidRDefault="00D74505" w:rsidP="00780AC6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780AC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DF3CEC" w:rsidRDefault="00D74505" w:rsidP="00780AC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  <w:p w:rsidR="00D74505" w:rsidRPr="00DF3CEC" w:rsidRDefault="00D74505" w:rsidP="00780AC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04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</w:rPr>
              <w:t>легковой автомобиль</w:t>
            </w:r>
          </w:p>
          <w:p w:rsidR="00D74505" w:rsidRPr="00DF3CEC" w:rsidRDefault="00D74505" w:rsidP="001A488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74505" w:rsidRPr="00DF3CEC" w:rsidRDefault="00D74505" w:rsidP="0004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легковой автомобиль</w:t>
            </w:r>
          </w:p>
          <w:p w:rsidR="00D74505" w:rsidRPr="00DF3CEC" w:rsidRDefault="00D74505" w:rsidP="0004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04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04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 xml:space="preserve">легковой </w:t>
            </w:r>
            <w:r w:rsidRPr="00DF3CEC">
              <w:rPr>
                <w:sz w:val="18"/>
                <w:szCs w:val="18"/>
              </w:rPr>
              <w:lastRenderedPageBreak/>
              <w:t>автомобиль</w:t>
            </w:r>
          </w:p>
          <w:p w:rsidR="00D74505" w:rsidRPr="00DF3CEC" w:rsidRDefault="00D74505" w:rsidP="0004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04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катер</w:t>
            </w:r>
          </w:p>
          <w:p w:rsidR="00D74505" w:rsidRPr="00DF3CEC" w:rsidRDefault="00D74505" w:rsidP="0004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04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04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 xml:space="preserve">прицеп легковой </w:t>
            </w:r>
          </w:p>
          <w:p w:rsidR="00D74505" w:rsidRPr="00DF3CEC" w:rsidRDefault="00D74505" w:rsidP="0004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04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04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прицеп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04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04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ВАЗ</w:t>
            </w:r>
            <w:r w:rsidRPr="00DF3CEC">
              <w:rPr>
                <w:sz w:val="18"/>
                <w:szCs w:val="18"/>
                <w:lang w:val="en-US"/>
              </w:rPr>
              <w:t xml:space="preserve"> 21100</w:t>
            </w:r>
          </w:p>
          <w:p w:rsidR="00D74505" w:rsidRPr="00DF3CEC" w:rsidRDefault="00D74505" w:rsidP="0004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04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04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</w:rPr>
              <w:t>НИССАН</w:t>
            </w:r>
            <w:r w:rsidRPr="00DF3CEC">
              <w:rPr>
                <w:sz w:val="18"/>
                <w:szCs w:val="18"/>
                <w:lang w:val="en-US"/>
              </w:rPr>
              <w:t xml:space="preserve"> X-TRAIL</w:t>
            </w:r>
          </w:p>
          <w:p w:rsidR="00D74505" w:rsidRPr="00DF3CEC" w:rsidRDefault="00D74505" w:rsidP="0004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D74505" w:rsidRPr="00DF3CEC" w:rsidRDefault="00D74505" w:rsidP="0004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D74505" w:rsidRPr="00DF3CEC" w:rsidRDefault="00D74505" w:rsidP="000406D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</w:rPr>
              <w:t>ШКОДА</w:t>
            </w:r>
            <w:r w:rsidRPr="00DF3CEC">
              <w:rPr>
                <w:sz w:val="18"/>
                <w:szCs w:val="18"/>
                <w:lang w:val="en-US"/>
              </w:rPr>
              <w:t xml:space="preserve"> ROOMSTER</w:t>
            </w:r>
          </w:p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  <w:lang w:val="en-US"/>
              </w:rPr>
              <w:t>Bauliner 175 BR</w:t>
            </w:r>
          </w:p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</w:rPr>
              <w:t>Самоизготовленный</w:t>
            </w:r>
          </w:p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  <w:lang w:val="en-US"/>
              </w:rPr>
              <w:t xml:space="preserve">KARAVAN USM 2200 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  <w:lang w:val="en-US"/>
              </w:rPr>
              <w:t>59.8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D74505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F82230">
            <w:pPr>
              <w:ind w:left="-61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F822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F82230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F8223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F822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F822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F82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F82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F82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  <w:p w:rsidR="00D74505" w:rsidRPr="00DF3CEC" w:rsidRDefault="00D74505" w:rsidP="00F82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F82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79,4</w:t>
            </w:r>
          </w:p>
          <w:p w:rsidR="00D74505" w:rsidRPr="00DF3CEC" w:rsidRDefault="00D74505" w:rsidP="00F82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34.6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F82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  <w:p w:rsidR="00D74505" w:rsidRPr="00DF3CEC" w:rsidRDefault="00D74505" w:rsidP="00F82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F822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D74505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Кочеткова Светлана Анатольевна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Директор МБУ «Информационные технологии»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jc w:val="center"/>
              <w:rPr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  <w:lang w:val="en-US"/>
              </w:rPr>
              <w:t>1 685 508,81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B3D0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 (1/3доли)</w:t>
            </w:r>
          </w:p>
          <w:p w:rsidR="00D74505" w:rsidRPr="00DF3CEC" w:rsidRDefault="00D74505" w:rsidP="007B3D0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  <w:p w:rsidR="00D74505" w:rsidRPr="00DF3CEC" w:rsidRDefault="00D74505" w:rsidP="007B3D07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B3D07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80,1</w:t>
            </w:r>
          </w:p>
          <w:p w:rsidR="00D74505" w:rsidRPr="00DF3CEC" w:rsidRDefault="00D74505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63,8</w:t>
            </w:r>
          </w:p>
          <w:p w:rsidR="00D74505" w:rsidRPr="00DF3CEC" w:rsidRDefault="00D74505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45,6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DF3CEC" w:rsidRDefault="00D74505" w:rsidP="007B3D07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DF3CEC" w:rsidRDefault="00D74505" w:rsidP="007B3D07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D74505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супруг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jc w:val="center"/>
              <w:rPr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  <w:lang w:val="en-US"/>
              </w:rPr>
              <w:t>2 843 473.41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 (1/3доли)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80,1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  <w:lang w:val="en-US"/>
              </w:rPr>
              <w:t>Nissan</w:t>
            </w:r>
            <w:r w:rsidRPr="00DF3CEC">
              <w:rPr>
                <w:sz w:val="18"/>
                <w:szCs w:val="18"/>
              </w:rPr>
              <w:t xml:space="preserve"> </w:t>
            </w:r>
            <w:r w:rsidRPr="00DF3CEC">
              <w:rPr>
                <w:sz w:val="18"/>
                <w:szCs w:val="18"/>
                <w:lang w:val="en-US"/>
              </w:rPr>
              <w:t>X-Trail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2F4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  <w:p w:rsidR="00D74505" w:rsidRPr="00DF3CEC" w:rsidRDefault="00D74505" w:rsidP="002F4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гараж</w:t>
            </w:r>
          </w:p>
          <w:p w:rsidR="00D74505" w:rsidRPr="00DF3CEC" w:rsidRDefault="00D74505" w:rsidP="002F4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2F4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  <w:lang w:val="en-US"/>
              </w:rPr>
              <w:t>63</w:t>
            </w:r>
            <w:r w:rsidRPr="00DF3CEC">
              <w:rPr>
                <w:sz w:val="18"/>
                <w:szCs w:val="18"/>
              </w:rPr>
              <w:t>,</w:t>
            </w:r>
            <w:r w:rsidRPr="00DF3CEC">
              <w:rPr>
                <w:sz w:val="18"/>
                <w:szCs w:val="18"/>
                <w:lang w:val="en-US"/>
              </w:rPr>
              <w:t>8</w:t>
            </w:r>
          </w:p>
          <w:p w:rsidR="00D74505" w:rsidRPr="00DF3CEC" w:rsidRDefault="00D74505" w:rsidP="002F4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30,0</w:t>
            </w:r>
          </w:p>
          <w:p w:rsidR="00D74505" w:rsidRPr="00DF3CEC" w:rsidRDefault="00D74505" w:rsidP="002F4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30,0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2F4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  <w:p w:rsidR="00D74505" w:rsidRPr="00DF3CEC" w:rsidRDefault="00D74505" w:rsidP="002F4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  <w:p w:rsidR="00D74505" w:rsidRPr="00DF3CEC" w:rsidRDefault="00D74505" w:rsidP="002F4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2F433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92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D74505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Ковалёва Татьяна</w:t>
            </w:r>
          </w:p>
          <w:p w:rsidR="00D74505" w:rsidRPr="00DF3CEC" w:rsidRDefault="00D74505" w:rsidP="007066A2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 xml:space="preserve">Викторовна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Директор МБУ «МФЦ ЗАТО Александровск»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jc w:val="center"/>
              <w:rPr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  <w:lang w:val="en-US"/>
              </w:rPr>
              <w:t>1 880 354.63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8419F5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  <w:p w:rsidR="00D74505" w:rsidRPr="00DF3CEC" w:rsidRDefault="00D74505" w:rsidP="008419F5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  <w:lang w:val="en-US"/>
              </w:rPr>
              <w:t>Квартира</w:t>
            </w:r>
          </w:p>
          <w:p w:rsidR="00D74505" w:rsidRPr="00DF3CEC" w:rsidRDefault="00D74505" w:rsidP="008419F5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  <w:lang w:val="en-US"/>
              </w:rPr>
              <w:t>кладовая</w:t>
            </w:r>
          </w:p>
          <w:p w:rsidR="00D74505" w:rsidRPr="00DF3CEC" w:rsidRDefault="00D74505" w:rsidP="0056210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527F4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527F4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</w:rPr>
              <w:t>46,6</w:t>
            </w:r>
          </w:p>
          <w:p w:rsidR="00D74505" w:rsidRPr="00DF3CEC" w:rsidRDefault="00D74505" w:rsidP="00527F4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  <w:lang w:val="en-US"/>
              </w:rPr>
              <w:t>74.6</w:t>
            </w:r>
          </w:p>
          <w:p w:rsidR="00D74505" w:rsidRPr="00DF3CEC" w:rsidRDefault="00D74505" w:rsidP="00527F4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  <w:lang w:val="en-US"/>
              </w:rPr>
              <w:t>3.7</w:t>
            </w:r>
          </w:p>
          <w:p w:rsidR="00D74505" w:rsidRPr="00DF3CEC" w:rsidRDefault="00D74505" w:rsidP="00527F41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56210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7066A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DF3CEC" w:rsidRDefault="00D74505" w:rsidP="007066A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  <w:lang w:val="en-US"/>
              </w:rPr>
              <w:t>Россия</w:t>
            </w:r>
          </w:p>
          <w:p w:rsidR="00D74505" w:rsidRPr="00DF3CEC" w:rsidRDefault="00D74505" w:rsidP="007066A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  <w:lang w:val="en-US"/>
              </w:rPr>
              <w:t>Россия</w:t>
            </w:r>
          </w:p>
          <w:p w:rsidR="00D74505" w:rsidRPr="00DF3CEC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DE680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D74505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Короткова Юлия Александровна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55733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Директор МКУ "Служба муниципального имущества ЗАТО Александровск"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3 523 541,84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легковой автомобиль</w:t>
            </w:r>
          </w:p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1C699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  <w:lang w:val="en-US"/>
              </w:rPr>
              <w:t>МАЗДА СХ5</w:t>
            </w:r>
          </w:p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AF13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100,0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AF13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AF13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D74505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FA22AD">
            <w:pPr>
              <w:ind w:right="-126" w:hanging="16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55733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AF13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60,0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AF13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AF13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D74505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Козинец Александр Дмитриевич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55733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Директор МКУ «Центр административно-хозяйственного и транспортного обеспечения»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1 549 044,72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</w:p>
          <w:p w:rsidR="00D74505" w:rsidRPr="00DF3CEC" w:rsidRDefault="00D74505" w:rsidP="007066A2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  <w:lang w:val="en-US"/>
              </w:rPr>
              <w:t>квартира</w:t>
            </w:r>
          </w:p>
          <w:p w:rsidR="00D74505" w:rsidRPr="00DF3CEC" w:rsidRDefault="00D74505" w:rsidP="007066A2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</w:rPr>
              <w:t>гараж</w:t>
            </w:r>
          </w:p>
          <w:p w:rsidR="00D74505" w:rsidRPr="00DF3CEC" w:rsidRDefault="00D74505" w:rsidP="007066A2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  <w:lang w:val="en-US"/>
              </w:rPr>
              <w:t>29.1</w:t>
            </w:r>
          </w:p>
          <w:p w:rsidR="00D74505" w:rsidRPr="00DF3CEC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40,8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  <w:lang w:val="en-US"/>
              </w:rPr>
              <w:t>Россия</w:t>
            </w:r>
          </w:p>
          <w:p w:rsidR="00D74505" w:rsidRPr="00DF3CEC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КИА Рио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AF13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31,3</w:t>
            </w:r>
          </w:p>
          <w:p w:rsidR="00D74505" w:rsidRPr="00DF3CEC" w:rsidRDefault="00D74505" w:rsidP="0055733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64,4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AF13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AF13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D74505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супруга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55733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jc w:val="center"/>
              <w:rPr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  <w:lang w:val="en-US"/>
              </w:rPr>
              <w:t>644 637,82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28,1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AF13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  <w:lang w:val="en-US"/>
              </w:rPr>
              <w:t>31.3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AF13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AF135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5573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DC1519">
            <w:pPr>
              <w:ind w:left="-61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55733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C0100E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100 508,98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DC15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  <w:lang w:val="en-US"/>
              </w:rPr>
              <w:t>Квартира (общая долевая, ½ доли)</w:t>
            </w:r>
            <w:r w:rsidRPr="00DF3CE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  <w:lang w:val="en-US"/>
              </w:rPr>
              <w:t>64.8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DC151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56,8</w:t>
            </w:r>
          </w:p>
        </w:tc>
        <w:tc>
          <w:tcPr>
            <w:tcW w:w="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5573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DC1519">
            <w:pPr>
              <w:ind w:left="-61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55733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DC1519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DC15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557333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8.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DC1519">
            <w:pPr>
              <w:ind w:left="-61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Роганова Мира Алексеевна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55733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Директор МКУ "Центр бухгалтерского учета и отчетности ЗАТО Александровск"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1 619 317,89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DC15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DC15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47,1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5573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DC1519">
            <w:pPr>
              <w:ind w:left="-61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 xml:space="preserve"> супруг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55733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1 332 889,20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DC15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3,0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DC1519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Тойота</w:t>
            </w:r>
            <w:r w:rsidRPr="00DF3CEC">
              <w:rPr>
                <w:color w:val="000000"/>
                <w:sz w:val="18"/>
                <w:szCs w:val="18"/>
                <w:lang w:val="en-US"/>
              </w:rPr>
              <w:t xml:space="preserve"> AVENSIS</w:t>
            </w:r>
          </w:p>
        </w:tc>
        <w:tc>
          <w:tcPr>
            <w:tcW w:w="12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Гараж</w:t>
            </w:r>
          </w:p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47,1</w:t>
            </w:r>
          </w:p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30,0</w:t>
            </w:r>
          </w:p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30,0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557333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9.</w:t>
            </w:r>
          </w:p>
        </w:tc>
        <w:tc>
          <w:tcPr>
            <w:tcW w:w="1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DC1519">
            <w:pPr>
              <w:ind w:left="-61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 xml:space="preserve">Човган Александр </w:t>
            </w:r>
            <w:r w:rsidRPr="00DF3CEC">
              <w:rPr>
                <w:sz w:val="18"/>
                <w:szCs w:val="18"/>
              </w:rPr>
              <w:lastRenderedPageBreak/>
              <w:t>Васильевич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55733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lastRenderedPageBreak/>
              <w:t xml:space="preserve">Начальник МАУ "Хозяйственно-эксплуатационная </w:t>
            </w:r>
            <w:r w:rsidRPr="00DF3CEC">
              <w:rPr>
                <w:color w:val="000000"/>
                <w:sz w:val="18"/>
                <w:szCs w:val="18"/>
              </w:rPr>
              <w:lastRenderedPageBreak/>
              <w:t>контора"</w:t>
            </w:r>
          </w:p>
        </w:tc>
        <w:tc>
          <w:tcPr>
            <w:tcW w:w="15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lastRenderedPageBreak/>
              <w:t>892 063,13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DC15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DC1519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легковой автомобиль</w:t>
            </w:r>
          </w:p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lastRenderedPageBreak/>
              <w:t>Опель Мерива</w:t>
            </w:r>
          </w:p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ХУНДАЙ Солярис</w:t>
            </w:r>
          </w:p>
        </w:tc>
        <w:tc>
          <w:tcPr>
            <w:tcW w:w="12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62,3</w:t>
            </w:r>
          </w:p>
        </w:tc>
        <w:tc>
          <w:tcPr>
            <w:tcW w:w="9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5573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DC1519">
            <w:pPr>
              <w:ind w:left="-61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супруга</w:t>
            </w:r>
          </w:p>
        </w:tc>
        <w:tc>
          <w:tcPr>
            <w:tcW w:w="17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557333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468 177,15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DC151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80AC6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62,3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DC1519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72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145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D74505" w:rsidRPr="00DF3CEC" w:rsidRDefault="00D74505" w:rsidP="009C15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b/>
                <w:bCs/>
                <w:sz w:val="20"/>
                <w:szCs w:val="20"/>
              </w:rPr>
              <w:t>Руководители муниципальных учреждений ЗАТО Александровск, подведомственных Управлению образования администрации ЗАТО Александровск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74505" w:rsidRPr="00DF3CEC" w:rsidRDefault="00D74505" w:rsidP="009C153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6C02BF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1.</w:t>
            </w:r>
          </w:p>
          <w:p w:rsidR="00D74505" w:rsidRPr="00DF3CEC" w:rsidRDefault="00D74505" w:rsidP="006C0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Агурков</w:t>
            </w:r>
          </w:p>
          <w:p w:rsidR="00D74505" w:rsidRPr="00DF3CEC" w:rsidRDefault="00D74505" w:rsidP="009771A8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Валерий Дмитриевич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Директор МАУ ДО ДЮСШ</w:t>
            </w:r>
          </w:p>
          <w:p w:rsidR="00D74505" w:rsidRPr="00DF3CEC" w:rsidRDefault="00D74505" w:rsidP="00977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(г.Полярный)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1 229 944,99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КИА РИО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51,9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977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6C02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супруга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1 384 849,77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  <w:p w:rsidR="00D74505" w:rsidRPr="00DF3CEC" w:rsidRDefault="00D74505" w:rsidP="009771A8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  <w:lang w:val="en-US"/>
              </w:rPr>
              <w:t>гараж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</w:rPr>
              <w:t>51,9</w:t>
            </w:r>
          </w:p>
          <w:p w:rsidR="00D74505" w:rsidRPr="00DF3CEC" w:rsidRDefault="00D74505" w:rsidP="009771A8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35,5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DF3CEC" w:rsidRDefault="00D74505" w:rsidP="009771A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  <w:lang w:val="en-US"/>
              </w:rPr>
              <w:t>УАЗ Патриот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41,3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977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2.</w:t>
            </w:r>
          </w:p>
          <w:p w:rsidR="00D74505" w:rsidRPr="00DF3CEC" w:rsidRDefault="00D74505" w:rsidP="00977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Бабаджанова Татьяна Анатольевна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Заведующая МБДОУ №2 «Северяночка»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1 063 231,25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Жилой дом</w:t>
            </w:r>
          </w:p>
          <w:p w:rsidR="00D74505" w:rsidRPr="00DF3CEC" w:rsidRDefault="00D74505" w:rsidP="009771A8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32,5</w:t>
            </w:r>
          </w:p>
          <w:p w:rsidR="00D74505" w:rsidRPr="00DF3CEC" w:rsidRDefault="00D74505" w:rsidP="009771A8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51,4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DF3CEC" w:rsidRDefault="00D74505" w:rsidP="009771A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977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jc w:val="center"/>
              <w:rPr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  <w:lang w:val="en-US"/>
              </w:rPr>
              <w:t>супруг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1 116 480,84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B2BB4">
            <w:pPr>
              <w:ind w:left="-94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Земельный участок</w:t>
            </w:r>
          </w:p>
          <w:p w:rsidR="00D74505" w:rsidRPr="00DF3CEC" w:rsidRDefault="00D74505" w:rsidP="002B2BB4">
            <w:pPr>
              <w:ind w:left="-94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Жилой дом</w:t>
            </w:r>
          </w:p>
          <w:p w:rsidR="00D74505" w:rsidRPr="00DF3CEC" w:rsidRDefault="00D74505" w:rsidP="002B2BB4">
            <w:pPr>
              <w:ind w:left="-94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  <w:lang w:val="en-US"/>
              </w:rPr>
              <w:t>800.0</w:t>
            </w:r>
          </w:p>
          <w:p w:rsidR="00D74505" w:rsidRPr="00DF3CEC" w:rsidRDefault="00D74505" w:rsidP="009771A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  <w:lang w:val="en-US"/>
              </w:rPr>
              <w:t>44.0</w:t>
            </w:r>
          </w:p>
          <w:p w:rsidR="00D74505" w:rsidRPr="00DF3CEC" w:rsidRDefault="00D74505" w:rsidP="009771A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  <w:lang w:val="en-US"/>
              </w:rPr>
              <w:t>32.7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  <w:lang w:val="en-US"/>
              </w:rPr>
              <w:t>Россия</w:t>
            </w:r>
          </w:p>
          <w:p w:rsidR="00D74505" w:rsidRPr="00DF3CEC" w:rsidRDefault="00D74505" w:rsidP="009771A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  <w:lang w:val="en-US"/>
              </w:rPr>
              <w:t>Россия</w:t>
            </w:r>
          </w:p>
          <w:p w:rsidR="00D74505" w:rsidRPr="00DF3CEC" w:rsidRDefault="00D74505" w:rsidP="009771A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Hyndai Tucson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977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1060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3.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jc w:val="center"/>
              <w:rPr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  <w:lang w:val="en-US"/>
              </w:rPr>
              <w:t>Блюм Ольга Александровна</w:t>
            </w:r>
          </w:p>
          <w:p w:rsidR="00D74505" w:rsidRPr="00DF3CEC" w:rsidRDefault="00D74505" w:rsidP="00977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C796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</w:rPr>
              <w:t xml:space="preserve">Директор </w:t>
            </w:r>
            <w:r w:rsidRPr="00DF3CEC">
              <w:rPr>
                <w:color w:val="000000"/>
                <w:sz w:val="18"/>
                <w:szCs w:val="18"/>
                <w:lang w:val="en-US"/>
              </w:rPr>
              <w:t>МБУ ДО ДДТ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1 640 128,04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9771A8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46,8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  <w:lang w:val="en-US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  <w:lang w:val="en-US"/>
              </w:rPr>
              <w:t>47.3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  <w:lang w:val="en-US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505" w:rsidRPr="00DF3CEC" w:rsidRDefault="00D74505" w:rsidP="009771A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1060"/>
        </w:trPr>
        <w:tc>
          <w:tcPr>
            <w:tcW w:w="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55574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555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55574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1 522 560,06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55574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555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5557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555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D74505" w:rsidRPr="00DF3CEC" w:rsidRDefault="00D74505" w:rsidP="004555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555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  <w:lang w:val="en-US"/>
              </w:rPr>
              <w:t>Тойота HIGHLANDER</w:t>
            </w:r>
          </w:p>
          <w:p w:rsidR="00D74505" w:rsidRPr="00DF3CEC" w:rsidRDefault="00D74505" w:rsidP="004555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45557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  <w:lang w:val="en-US"/>
              </w:rPr>
              <w:lastRenderedPageBreak/>
              <w:t>ВАЗ 2107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555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  <w:lang w:val="en-US"/>
              </w:rPr>
              <w:lastRenderedPageBreak/>
              <w:t>к</w:t>
            </w:r>
            <w:r w:rsidRPr="00DF3CEC">
              <w:rPr>
                <w:sz w:val="18"/>
                <w:szCs w:val="18"/>
              </w:rPr>
              <w:t>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555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  <w:lang w:val="en-US"/>
              </w:rPr>
              <w:t>47.3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555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505" w:rsidRPr="00DF3CEC" w:rsidRDefault="00D74505" w:rsidP="004555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74505">
            <w:pPr>
              <w:numPr>
                <w:ilvl w:val="0"/>
                <w:numId w:val="15"/>
              </w:numPr>
              <w:spacing w:after="0" w:line="240" w:lineRule="auto"/>
              <w:ind w:left="501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C13BEF">
            <w:pPr>
              <w:ind w:right="-12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jc w:val="center"/>
              <w:rPr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555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  <w:lang w:val="en-US"/>
              </w:rPr>
              <w:t>к</w:t>
            </w:r>
            <w:r w:rsidRPr="00DF3CEC">
              <w:rPr>
                <w:sz w:val="18"/>
                <w:szCs w:val="18"/>
              </w:rPr>
              <w:t>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555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  <w:lang w:val="en-US"/>
              </w:rPr>
              <w:t>47.3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555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4555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74505">
            <w:pPr>
              <w:numPr>
                <w:ilvl w:val="0"/>
                <w:numId w:val="15"/>
              </w:numPr>
              <w:spacing w:after="0" w:line="240" w:lineRule="auto"/>
              <w:ind w:left="501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C13BEF">
            <w:pPr>
              <w:ind w:right="-12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ind w:right="-108"/>
              <w:jc w:val="center"/>
              <w:rPr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C13B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  <w:lang w:val="en-US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771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555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  <w:lang w:val="en-US"/>
              </w:rPr>
              <w:t>к</w:t>
            </w:r>
            <w:r w:rsidRPr="00DF3CEC">
              <w:rPr>
                <w:sz w:val="18"/>
                <w:szCs w:val="18"/>
              </w:rPr>
              <w:t>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555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  <w:lang w:val="en-US"/>
              </w:rPr>
              <w:t>47.3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555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45557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FD3D72">
            <w:pPr>
              <w:ind w:left="34" w:hanging="142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 xml:space="preserve"> 4.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D1EF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Зламан</w:t>
            </w:r>
          </w:p>
          <w:p w:rsidR="00D74505" w:rsidRPr="00DF3CEC" w:rsidRDefault="00D74505" w:rsidP="002D1EF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Елизавета Михайловна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D1E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Директор МБУО ИМЦ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D1EF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  <w:lang w:val="en-US"/>
              </w:rPr>
              <w:t>1 116 900</w:t>
            </w:r>
            <w:r w:rsidRPr="00DF3CEC">
              <w:rPr>
                <w:sz w:val="18"/>
                <w:szCs w:val="18"/>
              </w:rPr>
              <w:t>,93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D1EFA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  <w:p w:rsidR="00D74505" w:rsidRPr="00DF3CEC" w:rsidRDefault="00D74505" w:rsidP="002D1EFA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1/2 доли</w:t>
            </w:r>
          </w:p>
          <w:p w:rsidR="00D74505" w:rsidRPr="00DF3CEC" w:rsidRDefault="00D74505" w:rsidP="002D1EF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2D1EFA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  <w:p w:rsidR="00D74505" w:rsidRPr="00DF3CEC" w:rsidRDefault="00D74505" w:rsidP="002D1EFA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1/2 доли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D1EFA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62,5</w:t>
            </w:r>
          </w:p>
          <w:p w:rsidR="00D74505" w:rsidRPr="00DF3CEC" w:rsidRDefault="00D74505" w:rsidP="002D1E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2D1E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2D1EFA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42,7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D1EFA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DF3CEC" w:rsidRDefault="00D74505" w:rsidP="002D1E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2D1EF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2D1EFA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D1E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D1E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D1E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D1E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D1E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2D1E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74505">
            <w:pPr>
              <w:numPr>
                <w:ilvl w:val="0"/>
                <w:numId w:val="15"/>
              </w:numPr>
              <w:spacing w:after="0" w:line="240" w:lineRule="auto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D1EF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D1E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D1EF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1 022 176,29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D1EFA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D1E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D1E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D1E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Автомобиль</w:t>
            </w:r>
          </w:p>
          <w:p w:rsidR="00D74505" w:rsidRPr="00DF3CEC" w:rsidRDefault="00D74505" w:rsidP="002D1E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D1E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  <w:lang w:val="en-US"/>
              </w:rPr>
              <w:t>HAVAL H6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D1E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D1E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62,5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D1E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2D1E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74505">
            <w:pPr>
              <w:numPr>
                <w:ilvl w:val="0"/>
                <w:numId w:val="15"/>
              </w:numPr>
              <w:spacing w:after="0" w:line="240" w:lineRule="auto"/>
              <w:ind w:left="34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D1EFA">
            <w:pPr>
              <w:ind w:left="-101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 xml:space="preserve"> несовершеннолетний ребенок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D1E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D1EF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D1EFA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D1E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D1EF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D1E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D1EF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D1E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D1E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62,5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D1E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2D1EF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FD3D72">
            <w:pPr>
              <w:ind w:left="34" w:hanging="142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5.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51A3E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Изекеева</w:t>
            </w:r>
          </w:p>
          <w:p w:rsidR="00D74505" w:rsidRPr="00DF3CEC" w:rsidRDefault="00D74505" w:rsidP="00D51A3E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Наталья</w:t>
            </w:r>
          </w:p>
          <w:p w:rsidR="00D74505" w:rsidRPr="00DF3CEC" w:rsidRDefault="00D74505" w:rsidP="00D51A3E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Анатольевна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024D9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Директор МБДОУ "Детский сад № 1 "Семицветик"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51A3E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963 835,08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51A3E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Гараж</w:t>
            </w:r>
          </w:p>
          <w:p w:rsidR="00D74505" w:rsidRPr="00DF3CEC" w:rsidRDefault="00D74505" w:rsidP="00D51A3E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D51A3E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 xml:space="preserve">Квартира (общая совместная) </w:t>
            </w:r>
          </w:p>
          <w:p w:rsidR="00D74505" w:rsidRPr="00DF3CEC" w:rsidRDefault="00D74505" w:rsidP="00D51A3E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51A3E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26,0</w:t>
            </w:r>
          </w:p>
          <w:p w:rsidR="00D74505" w:rsidRPr="00DF3CEC" w:rsidRDefault="00D74505" w:rsidP="00D5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D51A3E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83,3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51A3E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DF3CEC" w:rsidRDefault="00D74505" w:rsidP="00D51A3E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D51A3E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51A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51A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51A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  <w:p w:rsidR="00D74505" w:rsidRPr="00DF3CEC" w:rsidRDefault="00D74505" w:rsidP="00D51A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D51A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51A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46,7</w:t>
            </w:r>
          </w:p>
          <w:p w:rsidR="00D74505" w:rsidRPr="00DF3CEC" w:rsidRDefault="00D74505" w:rsidP="00D51A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D51A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44,0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51A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  <w:p w:rsidR="00D74505" w:rsidRPr="00DF3CEC" w:rsidRDefault="00D74505" w:rsidP="00D51A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D51A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D51A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FD3D72">
            <w:pPr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51A3E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51A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51A3E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2 131 669,29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8360F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51A3E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83,3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51A3E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51A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51A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Тойота</w:t>
            </w:r>
          </w:p>
          <w:p w:rsidR="00D74505" w:rsidRPr="00DF3CEC" w:rsidRDefault="00D74505" w:rsidP="00D51A3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Ланд Крузер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51A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  <w:p w:rsidR="00D74505" w:rsidRPr="00DF3CEC" w:rsidRDefault="00D74505" w:rsidP="00D51A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Гараж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51A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46,7</w:t>
            </w:r>
          </w:p>
          <w:p w:rsidR="00D74505" w:rsidRPr="00DF3CEC" w:rsidRDefault="00D74505" w:rsidP="00D51A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26,0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51A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  <w:p w:rsidR="00D74505" w:rsidRPr="00DF3CEC" w:rsidRDefault="00D74505" w:rsidP="00D51A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D51A3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74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E680E">
            <w:pPr>
              <w:ind w:left="34" w:hanging="142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6.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C584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Кулаковская</w:t>
            </w:r>
          </w:p>
          <w:p w:rsidR="00D74505" w:rsidRPr="00DF3CEC" w:rsidRDefault="00D74505" w:rsidP="002C584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Ольга</w:t>
            </w:r>
          </w:p>
          <w:p w:rsidR="00D74505" w:rsidRPr="00DF3CEC" w:rsidRDefault="00D74505" w:rsidP="002C584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Александровн</w:t>
            </w:r>
            <w:r w:rsidRPr="00DF3CEC">
              <w:rPr>
                <w:sz w:val="18"/>
                <w:szCs w:val="18"/>
              </w:rPr>
              <w:lastRenderedPageBreak/>
              <w:t>а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C584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lastRenderedPageBreak/>
              <w:t>Заведующий МБДОУ № 6 «Светлячок»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C584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1 188 965,96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C584A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C584A">
            <w:pPr>
              <w:jc w:val="center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C584A">
            <w:pPr>
              <w:jc w:val="center"/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C584A">
            <w:pPr>
              <w:jc w:val="center"/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C584A">
            <w:pPr>
              <w:jc w:val="center"/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C58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Квартира,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C58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63,3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C58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505" w:rsidRPr="00DF3CEC" w:rsidRDefault="00D74505" w:rsidP="002C58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F7DEE">
            <w:pPr>
              <w:ind w:left="34" w:hanging="142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7.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D2211D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Козинец Ирина Анатольевна</w:t>
            </w:r>
          </w:p>
          <w:p w:rsidR="00D74505" w:rsidRPr="00DF3CEC" w:rsidRDefault="00D74505" w:rsidP="00D221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Директор МБОУ СОШ №276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1 672 159,03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Прицеп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  <w:lang w:val="en-US"/>
              </w:rPr>
              <w:t>NISSAN QASHQAI</w:t>
            </w:r>
          </w:p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МЗСА 817700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47,3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FD3D72">
            <w:pPr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635 524,40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гараж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27,0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47,3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FD3D72">
            <w:pPr>
              <w:ind w:left="34" w:hanging="142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8.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Ложкина Татьяна Ивановна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Начальник МАУО «КШП ЗАТО Александровск»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1 386 863,51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  <w:p w:rsidR="00D74505" w:rsidRPr="00DF3CEC" w:rsidRDefault="00D74505" w:rsidP="00D2211D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D2211D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62,5</w:t>
            </w:r>
          </w:p>
          <w:p w:rsidR="00D74505" w:rsidRPr="00DF3CEC" w:rsidRDefault="00D74505" w:rsidP="00D2211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D2211D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43,7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DF3CEC" w:rsidRDefault="00D74505" w:rsidP="00D2211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D2211D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ДЭУ Матиз</w:t>
            </w:r>
          </w:p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ВАЗ 21099</w:t>
            </w:r>
          </w:p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РЕНО Сандеро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FD3D72">
            <w:pPr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1 220 423,94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Гараж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107,7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ВАЗ 21015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62,5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FD3D72">
            <w:pPr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ind w:left="-10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62,5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FD3D72">
            <w:pPr>
              <w:ind w:left="34" w:hanging="142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9.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Лапинский Сергей Михайлович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662F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Директор МБУ ДО ДЮСШ (г.Гаджиево)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749 887,40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D2211D">
            <w:pPr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D2211D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Гараж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662F8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 xml:space="preserve">Митцубиси </w:t>
            </w:r>
            <w:r w:rsidRPr="00DF3CEC">
              <w:rPr>
                <w:color w:val="000000"/>
                <w:sz w:val="18"/>
                <w:szCs w:val="18"/>
                <w:lang w:val="en-US"/>
              </w:rPr>
              <w:t xml:space="preserve">LANSER 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65,2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FD3D72">
            <w:pPr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супруга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1 271 104,31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D2211D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  <w:p w:rsidR="00D74505" w:rsidRPr="00DF3CEC" w:rsidRDefault="00D74505" w:rsidP="00D2211D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 /2 доли;</w:t>
            </w:r>
          </w:p>
          <w:p w:rsidR="00D74505" w:rsidRPr="00DF3CEC" w:rsidRDefault="00D74505" w:rsidP="00D2211D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65,2</w:t>
            </w:r>
          </w:p>
          <w:p w:rsidR="00D74505" w:rsidRPr="00DF3CEC" w:rsidRDefault="00D74505" w:rsidP="00D2211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D2211D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60,9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DF3CEC" w:rsidRDefault="00D74505" w:rsidP="00D2211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D2211D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D22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FD3D72">
            <w:pPr>
              <w:ind w:left="34" w:hanging="142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10.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892130">
            <w:pPr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892130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Матвиишина</w:t>
            </w:r>
          </w:p>
          <w:p w:rsidR="00D74505" w:rsidRPr="00DF3CEC" w:rsidRDefault="00D74505" w:rsidP="00892130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Ирина</w:t>
            </w:r>
          </w:p>
          <w:p w:rsidR="00D74505" w:rsidRPr="00DF3CEC" w:rsidRDefault="00D74505" w:rsidP="00892130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lastRenderedPageBreak/>
              <w:t>Васильевна</w:t>
            </w:r>
          </w:p>
          <w:p w:rsidR="00D74505" w:rsidRPr="00DF3CEC" w:rsidRDefault="00D74505" w:rsidP="008921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lastRenderedPageBreak/>
              <w:t>директор</w:t>
            </w:r>
          </w:p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МАОУ СОШ № 279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892130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1 140 443,95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892130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Нежилое помещение</w:t>
            </w:r>
          </w:p>
          <w:p w:rsidR="00D74505" w:rsidRPr="00DF3CEC" w:rsidRDefault="00D74505" w:rsidP="00892130">
            <w:pPr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892130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 xml:space="preserve">Земельный </w:t>
            </w:r>
            <w:r w:rsidRPr="00DF3CEC">
              <w:rPr>
                <w:sz w:val="18"/>
                <w:szCs w:val="18"/>
              </w:rPr>
              <w:lastRenderedPageBreak/>
              <w:t>участок садовый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892130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lastRenderedPageBreak/>
              <w:t>58,00</w:t>
            </w:r>
          </w:p>
          <w:p w:rsidR="00D74505" w:rsidRPr="00DF3CEC" w:rsidRDefault="00D74505" w:rsidP="0089213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89213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892130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lastRenderedPageBreak/>
              <w:t>1200,00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892130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D74505" w:rsidRPr="00DF3CEC" w:rsidRDefault="00D74505" w:rsidP="0089213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89213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892130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40,8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FD3D72">
            <w:pPr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892130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892130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2 494 848,07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892130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8921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8921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 xml:space="preserve">ХУНДАЙ </w:t>
            </w:r>
            <w:r w:rsidRPr="00DF3CEC">
              <w:rPr>
                <w:color w:val="000000"/>
                <w:sz w:val="18"/>
                <w:szCs w:val="18"/>
                <w:lang w:val="en-US"/>
              </w:rPr>
              <w:t>GRETA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40,8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FD3D72">
            <w:pPr>
              <w:ind w:left="34" w:hanging="142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11.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892130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Мацюк</w:t>
            </w:r>
          </w:p>
          <w:p w:rsidR="00D74505" w:rsidRPr="00DF3CEC" w:rsidRDefault="00D74505" w:rsidP="00892130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Инна</w:t>
            </w:r>
          </w:p>
          <w:p w:rsidR="00D74505" w:rsidRPr="00DF3CEC" w:rsidRDefault="00D74505" w:rsidP="00892130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Директор МБОУ ООШ №269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892130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1 471 653,76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892130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Жилой дом</w:t>
            </w:r>
          </w:p>
          <w:p w:rsidR="00D74505" w:rsidRPr="00DF3CEC" w:rsidRDefault="00D74505" w:rsidP="00892130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892130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 xml:space="preserve"> Квартира</w:t>
            </w:r>
          </w:p>
          <w:p w:rsidR="00D74505" w:rsidRPr="00DF3CEC" w:rsidRDefault="00D74505" w:rsidP="00892130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1/2 доли</w:t>
            </w:r>
          </w:p>
          <w:p w:rsidR="00D74505" w:rsidRPr="00DF3CEC" w:rsidRDefault="00D74505" w:rsidP="00892130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892130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892130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65,5</w:t>
            </w:r>
          </w:p>
          <w:p w:rsidR="00D74505" w:rsidRPr="00DF3CEC" w:rsidRDefault="00D74505" w:rsidP="0089213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892130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63,2</w:t>
            </w:r>
          </w:p>
          <w:p w:rsidR="00D74505" w:rsidRPr="00DF3CEC" w:rsidRDefault="00D74505" w:rsidP="0089213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89213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892130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47,7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91DD4">
            <w:pPr>
              <w:ind w:left="-96" w:right="-116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Беларусь</w:t>
            </w:r>
          </w:p>
          <w:p w:rsidR="00D74505" w:rsidRPr="00DF3CEC" w:rsidRDefault="00D74505" w:rsidP="00A91DD4">
            <w:pPr>
              <w:ind w:left="-96" w:right="-116"/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892130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DF3CEC" w:rsidRDefault="00D74505" w:rsidP="0089213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89213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892130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FD3D72">
            <w:pPr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892130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892130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568 105,85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892130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  <w:p w:rsidR="00D74505" w:rsidRPr="00DF3CEC" w:rsidRDefault="00D74505" w:rsidP="00892130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892130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  <w:p w:rsidR="00D74505" w:rsidRPr="00DF3CEC" w:rsidRDefault="00D74505" w:rsidP="00892130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892130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Мастерская по обслуживанию и ремонту автомобилей с автомойкой</w:t>
            </w:r>
          </w:p>
          <w:p w:rsidR="00D74505" w:rsidRPr="00DF3CEC" w:rsidRDefault="00D74505" w:rsidP="00892130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892130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Нежилое помещение (склад)</w:t>
            </w:r>
          </w:p>
          <w:p w:rsidR="00D74505" w:rsidRPr="00DF3CEC" w:rsidRDefault="00D74505" w:rsidP="00892130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48360F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Нежилое здание (автомойка)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892130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30,0</w:t>
            </w:r>
          </w:p>
          <w:p w:rsidR="00D74505" w:rsidRPr="00DF3CEC" w:rsidRDefault="00D74505" w:rsidP="0089213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A91DD4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47,7</w:t>
            </w:r>
          </w:p>
          <w:p w:rsidR="00D74505" w:rsidRPr="00DF3CEC" w:rsidRDefault="00D74505" w:rsidP="0089213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89213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892130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458,0</w:t>
            </w:r>
          </w:p>
          <w:p w:rsidR="00D74505" w:rsidRPr="00DF3CEC" w:rsidRDefault="00D74505" w:rsidP="0089213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89213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89213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89213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A91DD4">
            <w:pPr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892130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38,3</w:t>
            </w:r>
          </w:p>
          <w:p w:rsidR="00D74505" w:rsidRPr="00DF3CEC" w:rsidRDefault="00D74505" w:rsidP="00A91DD4">
            <w:pPr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A91DD4">
            <w:pPr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892130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lastRenderedPageBreak/>
              <w:t>315,3</w:t>
            </w:r>
          </w:p>
          <w:p w:rsidR="00D74505" w:rsidRPr="00DF3CEC" w:rsidRDefault="00D74505" w:rsidP="0089213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8921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91DD4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D74505" w:rsidRPr="00DF3CEC" w:rsidRDefault="00D74505" w:rsidP="00A91DD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A91DD4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DF3CEC" w:rsidRDefault="00D74505" w:rsidP="00A91DD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A91DD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A91DD4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DF3CEC" w:rsidRDefault="00D74505" w:rsidP="00A91DD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A91DD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A91DD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A91DD4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DF3CEC" w:rsidRDefault="00D74505" w:rsidP="00A91DD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A91DD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A91DD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892130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DF3CEC" w:rsidRDefault="00D74505" w:rsidP="0089213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9F58AC">
            <w:pPr>
              <w:ind w:right="-116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lastRenderedPageBreak/>
              <w:t>Автомобиль легковой</w:t>
            </w:r>
          </w:p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Прицеп бортовой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 xml:space="preserve">ТОЙОТА </w:t>
            </w:r>
            <w:r w:rsidRPr="00DF3CEC">
              <w:rPr>
                <w:color w:val="000000"/>
                <w:sz w:val="18"/>
                <w:szCs w:val="18"/>
                <w:lang w:val="en-US"/>
              </w:rPr>
              <w:t>LAND</w:t>
            </w:r>
            <w:r w:rsidRPr="00DF3CEC">
              <w:rPr>
                <w:color w:val="000000"/>
                <w:sz w:val="18"/>
                <w:szCs w:val="18"/>
              </w:rPr>
              <w:t xml:space="preserve"> </w:t>
            </w:r>
            <w:r w:rsidRPr="00DF3CEC">
              <w:rPr>
                <w:color w:val="000000"/>
                <w:sz w:val="18"/>
                <w:szCs w:val="18"/>
                <w:lang w:val="en-US"/>
              </w:rPr>
              <w:t>CRUSER</w:t>
            </w:r>
          </w:p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 xml:space="preserve">Тойота </w:t>
            </w:r>
            <w:r w:rsidRPr="00DF3CEC">
              <w:rPr>
                <w:color w:val="000000"/>
                <w:sz w:val="18"/>
                <w:szCs w:val="18"/>
                <w:lang w:val="en-US"/>
              </w:rPr>
              <w:t>RAV</w:t>
            </w:r>
            <w:r w:rsidRPr="00DF3CEC">
              <w:rPr>
                <w:color w:val="000000"/>
                <w:sz w:val="18"/>
                <w:szCs w:val="18"/>
              </w:rPr>
              <w:t>4</w:t>
            </w:r>
          </w:p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ЛАВ 81013</w:t>
            </w:r>
          </w:p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 xml:space="preserve">Земельный участок </w:t>
            </w:r>
          </w:p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1000,0</w:t>
            </w:r>
          </w:p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63,2</w:t>
            </w:r>
          </w:p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801,00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  <w:p w:rsidR="00D74505" w:rsidRPr="00DF3CEC" w:rsidRDefault="00D74505" w:rsidP="004724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74505" w:rsidRPr="00DF3CEC" w:rsidRDefault="00D74505" w:rsidP="0047245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 xml:space="preserve">Россия </w:t>
            </w:r>
          </w:p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89213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F7DEE">
            <w:pPr>
              <w:ind w:left="34" w:hanging="142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12.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BC648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Митюшина</w:t>
            </w:r>
          </w:p>
          <w:p w:rsidR="00D74505" w:rsidRPr="00DF3CEC" w:rsidRDefault="00D74505" w:rsidP="00BC648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Галина</w:t>
            </w:r>
          </w:p>
          <w:p w:rsidR="00D74505" w:rsidRPr="00DF3CEC" w:rsidRDefault="00D74505" w:rsidP="00BC648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Александровна</w:t>
            </w:r>
          </w:p>
          <w:p w:rsidR="00D74505" w:rsidRPr="00DF3CEC" w:rsidRDefault="00D74505" w:rsidP="00BC6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Заведующий</w:t>
            </w:r>
          </w:p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МБДОУ №8 «Якорек»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1 309 413,39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  <w:p w:rsidR="00D74505" w:rsidRPr="00DF3CEC" w:rsidRDefault="00D74505" w:rsidP="00BC648A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1/2 доли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47,1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FD3D72">
            <w:pPr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1 489 996,57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  <w:p w:rsidR="00D74505" w:rsidRPr="00DF3CEC" w:rsidRDefault="00D74505" w:rsidP="00BC648A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1/2 доли</w:t>
            </w:r>
          </w:p>
          <w:p w:rsidR="00D74505" w:rsidRPr="00DF3CEC" w:rsidRDefault="00D74505" w:rsidP="00BC648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BC648A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Гараж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47,1</w:t>
            </w:r>
          </w:p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39,0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  <w:lang w:val="en-US"/>
              </w:rPr>
              <w:t>FORD</w:t>
            </w:r>
            <w:r w:rsidRPr="00DF3CEC">
              <w:rPr>
                <w:color w:val="000000"/>
                <w:sz w:val="18"/>
                <w:szCs w:val="18"/>
              </w:rPr>
              <w:t xml:space="preserve"> </w:t>
            </w:r>
            <w:r w:rsidRPr="00DF3CEC">
              <w:rPr>
                <w:color w:val="000000"/>
                <w:sz w:val="18"/>
                <w:szCs w:val="18"/>
                <w:lang w:val="en-US"/>
              </w:rPr>
              <w:t>KUGA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7245F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39,0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FD3D72">
            <w:pPr>
              <w:ind w:left="34" w:hanging="142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13.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Михайлова Лариса Валентиновна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Директор МАУДО "ЦДО"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1 383 036,70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82,5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111,5</w:t>
            </w:r>
          </w:p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13,3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FD3D72">
            <w:pPr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7 854 124,18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111,5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E680E">
            <w:pPr>
              <w:ind w:left="34" w:hanging="142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 xml:space="preserve"> 14.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BC648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Полищук</w:t>
            </w:r>
          </w:p>
          <w:p w:rsidR="00D74505" w:rsidRPr="00DF3CEC" w:rsidRDefault="00D74505" w:rsidP="00BC648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Ольга</w:t>
            </w:r>
          </w:p>
          <w:p w:rsidR="00D74505" w:rsidRPr="00DF3CEC" w:rsidRDefault="00D74505" w:rsidP="00BC648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Васильевна</w:t>
            </w:r>
          </w:p>
          <w:p w:rsidR="00D74505" w:rsidRPr="00DF3CEC" w:rsidRDefault="00D74505" w:rsidP="00BC6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Заведующая МБДОУ № 7 «Пингвиненок»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1 105 653,96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46,7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1044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FD3D72">
            <w:pPr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супруг</w:t>
            </w:r>
          </w:p>
          <w:p w:rsidR="00D74505" w:rsidRPr="00DF3CEC" w:rsidRDefault="00D74505" w:rsidP="00BC648A">
            <w:pPr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BC6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270 485,33</w:t>
            </w:r>
          </w:p>
          <w:p w:rsidR="00D74505" w:rsidRPr="00DF3CEC" w:rsidRDefault="00D74505" w:rsidP="00BC64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  <w:p w:rsidR="00D74505" w:rsidRPr="00DF3CEC" w:rsidRDefault="00D74505" w:rsidP="00BC648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BC648A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Гараж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31,7</w:t>
            </w:r>
          </w:p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30,1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lastRenderedPageBreak/>
              <w:t>Автомобиль легковой</w:t>
            </w:r>
          </w:p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Автомобиль грузовой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Мицубиси</w:t>
            </w:r>
          </w:p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  <w:lang w:val="en-US"/>
              </w:rPr>
              <w:t>L</w:t>
            </w:r>
            <w:r w:rsidRPr="00DF3CEC">
              <w:rPr>
                <w:color w:val="000000"/>
                <w:sz w:val="18"/>
                <w:szCs w:val="18"/>
              </w:rPr>
              <w:t>-200</w:t>
            </w:r>
          </w:p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 xml:space="preserve">ДЖАК </w:t>
            </w:r>
            <w:r w:rsidRPr="00DF3CEC">
              <w:rPr>
                <w:color w:val="000000"/>
                <w:sz w:val="18"/>
                <w:szCs w:val="18"/>
                <w:lang w:val="en-US"/>
              </w:rPr>
              <w:lastRenderedPageBreak/>
              <w:t>HFC1045K2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lastRenderedPageBreak/>
              <w:t>Квартира</w:t>
            </w:r>
          </w:p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46,7</w:t>
            </w:r>
          </w:p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FD3D72">
            <w:pPr>
              <w:ind w:left="34" w:hanging="142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15.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Поспелов Владимир Николаевич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Директор МБУ ДО ДЮСШ                             (г. Снежногорск)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303EF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1 228 859,47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303EF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52,3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7245F">
            <w:pPr>
              <w:ind w:left="-96" w:right="-116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КИО СОРЕНТО ПРАЙМ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52,2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FD3D72">
            <w:pPr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супруга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901 768,59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Земельный участок;</w:t>
            </w:r>
          </w:p>
          <w:p w:rsidR="00D74505" w:rsidRPr="00DF3CEC" w:rsidRDefault="00D74505" w:rsidP="00BC648A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Жилой дом;</w:t>
            </w:r>
          </w:p>
          <w:p w:rsidR="00D74505" w:rsidRPr="00DF3CEC" w:rsidRDefault="00D74505" w:rsidP="00BC648A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Квартира;</w:t>
            </w:r>
          </w:p>
          <w:p w:rsidR="00D74505" w:rsidRPr="00DF3CEC" w:rsidRDefault="00D74505" w:rsidP="00BC648A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325,0</w:t>
            </w:r>
          </w:p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62,1</w:t>
            </w:r>
          </w:p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40,0</w:t>
            </w:r>
          </w:p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43,2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7245F">
            <w:pPr>
              <w:ind w:left="-96" w:right="-116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DF3CEC" w:rsidRDefault="00D74505" w:rsidP="0047245F">
            <w:pPr>
              <w:ind w:left="-96" w:right="-116"/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47245F">
            <w:pPr>
              <w:ind w:left="-96" w:right="-116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DF3CEC" w:rsidRDefault="00D74505" w:rsidP="0047245F">
            <w:pPr>
              <w:ind w:left="-96" w:right="-116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DF3CEC" w:rsidRDefault="00D74505" w:rsidP="0047245F">
            <w:pPr>
              <w:ind w:left="-96" w:right="-116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0640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303E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КИО СЕРАТО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0640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0640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52,2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0640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0640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FD3D72">
            <w:pPr>
              <w:ind w:left="34" w:hanging="142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16.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BC648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Пятницкая</w:t>
            </w:r>
          </w:p>
          <w:p w:rsidR="00D74505" w:rsidRPr="00DF3CEC" w:rsidRDefault="00D74505" w:rsidP="00BC648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Екатерина</w:t>
            </w:r>
          </w:p>
          <w:p w:rsidR="00D74505" w:rsidRPr="00DF3CEC" w:rsidRDefault="00D74505" w:rsidP="00BC648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Петровна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Директор МАОУ</w:t>
            </w:r>
          </w:p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« ООШ№280»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1 368 153,94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62,3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7245F">
            <w:pPr>
              <w:ind w:left="-96" w:right="-116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Украина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  <w:lang w:val="en-US"/>
              </w:rPr>
              <w:t>Infiniti FX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52,7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FD3D72">
            <w:pPr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696 955,81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52,7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FD3D72">
            <w:pPr>
              <w:ind w:left="34" w:hanging="142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17.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Румянцева</w:t>
            </w:r>
          </w:p>
          <w:p w:rsidR="00D74505" w:rsidRPr="00DF3CEC" w:rsidRDefault="00D74505" w:rsidP="00BC648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Зинаида Александровна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Директор</w:t>
            </w:r>
          </w:p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МАОУ СОШ</w:t>
            </w:r>
          </w:p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№ 266 ЗАТО Александровск»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1 797 108,43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51,0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FD3D72">
            <w:pPr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261 154,32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Гараж</w:t>
            </w:r>
          </w:p>
          <w:p w:rsidR="00D74505" w:rsidRPr="00DF3CEC" w:rsidRDefault="00D74505" w:rsidP="00BC648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BC648A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Земельный участок</w:t>
            </w:r>
          </w:p>
          <w:p w:rsidR="00D74505" w:rsidRPr="00DF3CEC" w:rsidRDefault="00D74505" w:rsidP="00BC648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BC648A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Садовый дом</w:t>
            </w:r>
          </w:p>
          <w:p w:rsidR="00D74505" w:rsidRPr="00DF3CEC" w:rsidRDefault="00D74505" w:rsidP="00BC648A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BC648A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lastRenderedPageBreak/>
              <w:t>45,3</w:t>
            </w:r>
          </w:p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543,0</w:t>
            </w:r>
          </w:p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41,4</w:t>
            </w:r>
          </w:p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51,0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Земельный участок</w:t>
            </w:r>
          </w:p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85.3</w:t>
            </w:r>
          </w:p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51,0</w:t>
            </w:r>
          </w:p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FD3D72">
            <w:pPr>
              <w:ind w:left="34" w:hanging="142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18.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Соколовская</w:t>
            </w:r>
          </w:p>
          <w:p w:rsidR="00D74505" w:rsidRPr="00DF3CEC" w:rsidRDefault="00D74505" w:rsidP="00BC648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Анна</w:t>
            </w:r>
          </w:p>
          <w:p w:rsidR="00D74505" w:rsidRPr="00DF3CEC" w:rsidRDefault="00D74505" w:rsidP="00BC648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Сергеевна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Заведующий МБДОУ «Детский сад №46 «Северяночка»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800 044,76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119,2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74505">
            <w:pPr>
              <w:numPr>
                <w:ilvl w:val="0"/>
                <w:numId w:val="15"/>
              </w:numPr>
              <w:spacing w:after="0" w:line="240" w:lineRule="auto"/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3 061 304,77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BC648A">
            <w:pPr>
              <w:jc w:val="center"/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77,9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 xml:space="preserve">Лексус </w:t>
            </w:r>
            <w:r w:rsidRPr="00DF3CEC">
              <w:rPr>
                <w:color w:val="000000"/>
                <w:sz w:val="18"/>
                <w:szCs w:val="18"/>
                <w:lang w:val="en-US"/>
              </w:rPr>
              <w:t>RX</w:t>
            </w:r>
            <w:r w:rsidRPr="00DF3CEC">
              <w:rPr>
                <w:color w:val="000000"/>
                <w:sz w:val="18"/>
                <w:szCs w:val="18"/>
              </w:rPr>
              <w:t>200Т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119,2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74505">
            <w:pPr>
              <w:numPr>
                <w:ilvl w:val="0"/>
                <w:numId w:val="15"/>
              </w:numPr>
              <w:spacing w:after="0" w:line="240" w:lineRule="auto"/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ind w:left="-10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BC648A">
            <w:pPr>
              <w:jc w:val="center"/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BC648A">
            <w:pPr>
              <w:jc w:val="center"/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BC648A">
            <w:pPr>
              <w:jc w:val="center"/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119,2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74505">
            <w:pPr>
              <w:numPr>
                <w:ilvl w:val="0"/>
                <w:numId w:val="15"/>
              </w:numPr>
              <w:spacing w:after="0" w:line="240" w:lineRule="auto"/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ind w:left="-10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BC648A">
            <w:pPr>
              <w:jc w:val="center"/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BC648A">
            <w:pPr>
              <w:jc w:val="center"/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BC648A">
            <w:pPr>
              <w:jc w:val="center"/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119,2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BC64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2105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FD3D72">
            <w:pPr>
              <w:ind w:left="34" w:hanging="142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19.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F60A4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Смирнов</w:t>
            </w:r>
          </w:p>
          <w:p w:rsidR="00D74505" w:rsidRPr="00DF3CEC" w:rsidRDefault="00D74505" w:rsidP="004F60A4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Сергей</w:t>
            </w:r>
          </w:p>
          <w:p w:rsidR="00D74505" w:rsidRPr="00DF3CEC" w:rsidRDefault="00D74505" w:rsidP="004F60A4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Акиндинович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Директор МАУ ДО ЦТТиПО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F60A4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1 535 425,50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F60A4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Земельный участок</w:t>
            </w:r>
          </w:p>
          <w:p w:rsidR="00D74505" w:rsidRPr="00DF3CEC" w:rsidRDefault="00D74505" w:rsidP="004F60A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4F60A4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  <w:p w:rsidR="00D74505" w:rsidRPr="00DF3CEC" w:rsidRDefault="00D74505" w:rsidP="004F60A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4F60A4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  <w:p w:rsidR="00D74505" w:rsidRPr="00DF3CEC" w:rsidRDefault="00D74505" w:rsidP="004F60A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4F60A4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Жилой дом</w:t>
            </w:r>
          </w:p>
          <w:p w:rsidR="00D74505" w:rsidRPr="00DF3CEC" w:rsidRDefault="00D74505" w:rsidP="004F60A4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4F60A4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F60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47245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47245F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1113,0</w:t>
            </w:r>
          </w:p>
          <w:p w:rsidR="00D74505" w:rsidRPr="00DF3CEC" w:rsidRDefault="00D74505" w:rsidP="004F60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4F60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4F60A4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47,8</w:t>
            </w:r>
          </w:p>
          <w:p w:rsidR="00D74505" w:rsidRPr="00DF3CEC" w:rsidRDefault="00D74505" w:rsidP="004F60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4F60A4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45,2</w:t>
            </w:r>
          </w:p>
          <w:p w:rsidR="00D74505" w:rsidRPr="00DF3CEC" w:rsidRDefault="00D74505" w:rsidP="004F60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4F60A4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66,0</w:t>
            </w:r>
          </w:p>
          <w:p w:rsidR="00D74505" w:rsidRPr="00DF3CEC" w:rsidRDefault="00D74505" w:rsidP="004F60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4F60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4F60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0742D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DF3CEC" w:rsidRDefault="00D74505" w:rsidP="004F60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4F60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4F60A4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DF3CEC" w:rsidRDefault="00D74505" w:rsidP="004F60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4F60A4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DF3CEC" w:rsidRDefault="00D74505" w:rsidP="004F60A4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4F60A4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Катер</w:t>
            </w:r>
          </w:p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Прицеп легковой</w:t>
            </w:r>
          </w:p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Прицеп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D074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D074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ВАЗ</w:t>
            </w:r>
            <w:r w:rsidRPr="00DF3CEC">
              <w:rPr>
                <w:color w:val="000000"/>
                <w:sz w:val="18"/>
                <w:szCs w:val="18"/>
                <w:lang w:val="en-US"/>
              </w:rPr>
              <w:t xml:space="preserve"> 21100</w:t>
            </w:r>
          </w:p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  <w:lang w:val="en-US"/>
              </w:rPr>
              <w:t>NISSAN X-TRAIL</w:t>
            </w:r>
          </w:p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Шкода</w:t>
            </w:r>
            <w:r w:rsidRPr="00DF3CEC">
              <w:rPr>
                <w:color w:val="000000"/>
                <w:sz w:val="18"/>
                <w:szCs w:val="18"/>
                <w:lang w:val="en-US"/>
              </w:rPr>
              <w:t xml:space="preserve"> ROOMSTER</w:t>
            </w:r>
          </w:p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  <w:lang w:val="en-US"/>
              </w:rPr>
              <w:t>Bauliner 175 BR</w:t>
            </w:r>
          </w:p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</w:rPr>
              <w:t>Самоизготовленный</w:t>
            </w:r>
          </w:p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  <w:lang w:val="en-US"/>
              </w:rPr>
              <w:t xml:space="preserve">KARAVAN </w:t>
            </w:r>
            <w:r w:rsidRPr="00DF3CEC">
              <w:rPr>
                <w:color w:val="000000"/>
                <w:sz w:val="18"/>
                <w:szCs w:val="18"/>
                <w:lang w:val="en-US"/>
              </w:rPr>
              <w:lastRenderedPageBreak/>
              <w:t>USM 2200 74 ST AW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59,8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74505">
            <w:pPr>
              <w:numPr>
                <w:ilvl w:val="0"/>
                <w:numId w:val="15"/>
              </w:numPr>
              <w:spacing w:after="0" w:line="240" w:lineRule="auto"/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F60A4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супруга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F60A4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921 471,46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F60A4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F60A4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79,4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F60A4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ВАЗ 21103</w:t>
            </w:r>
          </w:p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Форд Фокус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34,6</w:t>
            </w:r>
          </w:p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FD3D72">
            <w:pPr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F60A4">
            <w:pPr>
              <w:ind w:left="-10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F60A4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F60A4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F60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F60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34,6</w:t>
            </w:r>
          </w:p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79,4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4F60A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FD3D72">
            <w:pPr>
              <w:ind w:left="34" w:hanging="142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20.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DD2A78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Смирнова</w:t>
            </w:r>
          </w:p>
          <w:p w:rsidR="00D74505" w:rsidRPr="00DF3CEC" w:rsidRDefault="00D74505" w:rsidP="00DD2A78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Елена</w:t>
            </w:r>
          </w:p>
          <w:p w:rsidR="00D74505" w:rsidRPr="00DF3CEC" w:rsidRDefault="00D74505" w:rsidP="00DD2A78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Владимировна</w:t>
            </w:r>
          </w:p>
          <w:p w:rsidR="00D74505" w:rsidRPr="00DF3CEC" w:rsidRDefault="00D74505" w:rsidP="00DD2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Заведующий</w:t>
            </w:r>
          </w:p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МБДОУ ДС №13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951 382,33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  <w:p w:rsidR="00D74505" w:rsidRPr="00DF3CEC" w:rsidRDefault="00D74505" w:rsidP="00DD2A78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2/5 доли</w:t>
            </w:r>
          </w:p>
          <w:p w:rsidR="00D74505" w:rsidRPr="00DF3CEC" w:rsidRDefault="00D74505" w:rsidP="00DD2A78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73,2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61,2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74505">
            <w:pPr>
              <w:numPr>
                <w:ilvl w:val="0"/>
                <w:numId w:val="15"/>
              </w:numPr>
              <w:spacing w:after="0" w:line="240" w:lineRule="auto"/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супруг</w:t>
            </w:r>
          </w:p>
          <w:p w:rsidR="00D74505" w:rsidRPr="00DF3CEC" w:rsidRDefault="00D74505" w:rsidP="00DD2A78">
            <w:pPr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DD2A78">
            <w:pPr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DD2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1 560 092,96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  <w:p w:rsidR="00D74505" w:rsidRPr="00DF3CEC" w:rsidRDefault="00D74505" w:rsidP="00DD2A78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1/5 доли</w:t>
            </w:r>
          </w:p>
          <w:p w:rsidR="00D74505" w:rsidRPr="00DF3CEC" w:rsidRDefault="00D74505" w:rsidP="00DD2A78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73,2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D074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D74505" w:rsidRPr="00DF3CEC" w:rsidRDefault="00D74505" w:rsidP="00D074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D074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lastRenderedPageBreak/>
              <w:t>Автомобиль легковой</w:t>
            </w:r>
          </w:p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lastRenderedPageBreak/>
              <w:t>Мерседес Бенц ВИТО</w:t>
            </w:r>
          </w:p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Мерседес Бенц</w:t>
            </w:r>
          </w:p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Спринтер</w:t>
            </w:r>
          </w:p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БМВ Х5</w:t>
            </w:r>
          </w:p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ВАЗ 2121</w:t>
            </w:r>
          </w:p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61,2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FD3D72">
            <w:pPr>
              <w:ind w:left="34" w:hanging="142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21.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Сулаева</w:t>
            </w:r>
          </w:p>
          <w:p w:rsidR="00D74505" w:rsidRPr="00DF3CEC" w:rsidRDefault="00D74505" w:rsidP="00DD2A78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Вера</w:t>
            </w:r>
          </w:p>
          <w:p w:rsidR="00D74505" w:rsidRPr="00DF3CEC" w:rsidRDefault="00D74505" w:rsidP="00DD2A78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0742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Директор МАОУ СОШ №1 им. М.А.Погодина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1 530 462,13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DD2A78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  <w:p w:rsidR="00D74505" w:rsidRPr="00DF3CEC" w:rsidRDefault="00D74505" w:rsidP="00DD2A78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DD2A78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43,7</w:t>
            </w:r>
          </w:p>
          <w:p w:rsidR="00D74505" w:rsidRPr="00DF3CEC" w:rsidRDefault="00D74505" w:rsidP="00DD2A7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43,7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DF3CEC" w:rsidRDefault="00D74505" w:rsidP="00DD2A7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</w:rPr>
              <w:t xml:space="preserve">Опель </w:t>
            </w:r>
            <w:r w:rsidRPr="00DF3CEC">
              <w:rPr>
                <w:color w:val="000000"/>
                <w:sz w:val="18"/>
                <w:szCs w:val="18"/>
                <w:lang w:val="en-US"/>
              </w:rPr>
              <w:t>Zafira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  <w:lang w:val="en-US"/>
              </w:rPr>
              <w:t>60.4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FD3D72">
            <w:pPr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1 126 328,09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DD2A78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  <w:p w:rsidR="00D74505" w:rsidRPr="00DF3CEC" w:rsidRDefault="00D74505" w:rsidP="00DD2A78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Гараж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60,5</w:t>
            </w:r>
          </w:p>
          <w:p w:rsidR="00D74505" w:rsidRPr="00DF3CEC" w:rsidRDefault="00D74505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24,0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DF3CEC" w:rsidRDefault="00D74505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FD3D72">
            <w:pPr>
              <w:ind w:left="34" w:hanging="142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22.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Стояновская</w:t>
            </w:r>
          </w:p>
          <w:p w:rsidR="00D74505" w:rsidRPr="00DF3CEC" w:rsidRDefault="00D74505" w:rsidP="00DD2A78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Анжела</w:t>
            </w:r>
          </w:p>
          <w:p w:rsidR="00D74505" w:rsidRPr="00DF3CEC" w:rsidRDefault="00D74505" w:rsidP="00DD2A78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Заведующая МАДОУ №4 «Жемчужинка»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1 409 841,50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90,5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74505">
            <w:pPr>
              <w:numPr>
                <w:ilvl w:val="0"/>
                <w:numId w:val="15"/>
              </w:numPr>
              <w:spacing w:after="0" w:line="240" w:lineRule="auto"/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1 382 999,08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15,0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Мерседес Бенц</w:t>
            </w:r>
          </w:p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90,5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FD3D72">
            <w:pPr>
              <w:ind w:left="34" w:hanging="142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23.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DD2A78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Табаринова</w:t>
            </w:r>
          </w:p>
          <w:p w:rsidR="00D74505" w:rsidRPr="00DF3CEC" w:rsidRDefault="00D74505" w:rsidP="00DD2A78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Ольга</w:t>
            </w:r>
          </w:p>
          <w:p w:rsidR="00D74505" w:rsidRPr="00DF3CEC" w:rsidRDefault="00D74505" w:rsidP="00DD2A78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Константиновна</w:t>
            </w:r>
          </w:p>
          <w:p w:rsidR="00D74505" w:rsidRPr="00DF3CEC" w:rsidRDefault="00D74505" w:rsidP="00DD2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Директор</w:t>
            </w:r>
          </w:p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МАОУ ООШ №2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1 271 583,38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  <w:lang w:val="en-US"/>
              </w:rPr>
              <w:t>NISSAN QASHQAI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57,8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74505">
            <w:pPr>
              <w:numPr>
                <w:ilvl w:val="0"/>
                <w:numId w:val="15"/>
              </w:numPr>
              <w:spacing w:after="0" w:line="240" w:lineRule="auto"/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1 144 530,98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  <w:p w:rsidR="00D74505" w:rsidRPr="00DF3CEC" w:rsidRDefault="00D74505" w:rsidP="00DD2A78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DD2A78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52,6</w:t>
            </w:r>
          </w:p>
          <w:p w:rsidR="00D74505" w:rsidRPr="00DF3CEC" w:rsidRDefault="00D74505" w:rsidP="00DD2A7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57,8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0742D">
            <w:pPr>
              <w:ind w:left="-96" w:right="-116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Беларусь</w:t>
            </w:r>
          </w:p>
          <w:p w:rsidR="00D74505" w:rsidRPr="00DF3CEC" w:rsidRDefault="00D74505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FD3D72">
            <w:pPr>
              <w:ind w:left="34" w:hanging="142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24.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Телегина</w:t>
            </w:r>
          </w:p>
          <w:p w:rsidR="00D74505" w:rsidRPr="00DF3CEC" w:rsidRDefault="00D74505" w:rsidP="00DD2A78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lastRenderedPageBreak/>
              <w:t>Ирина</w:t>
            </w:r>
          </w:p>
          <w:p w:rsidR="00D74505" w:rsidRPr="00DF3CEC" w:rsidRDefault="00D74505" w:rsidP="00DD2A78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Георгиевна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lastRenderedPageBreak/>
              <w:t xml:space="preserve">директор МБОУДО «ДДТ </w:t>
            </w:r>
            <w:r w:rsidRPr="00DF3CEC">
              <w:rPr>
                <w:color w:val="000000"/>
                <w:sz w:val="18"/>
                <w:szCs w:val="18"/>
              </w:rPr>
              <w:lastRenderedPageBreak/>
              <w:t>«Дриада»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lastRenderedPageBreak/>
              <w:t>1 485 480,90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Квартира,</w:t>
            </w:r>
          </w:p>
          <w:p w:rsidR="00D74505" w:rsidRPr="00DF3CEC" w:rsidRDefault="00D74505" w:rsidP="00DD2A78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lastRenderedPageBreak/>
              <w:t>1/2 доли</w:t>
            </w:r>
          </w:p>
          <w:p w:rsidR="00D74505" w:rsidRPr="00DF3CEC" w:rsidRDefault="00D74505" w:rsidP="00DD2A78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  <w:p w:rsidR="00D74505" w:rsidRPr="00DF3CEC" w:rsidRDefault="00D74505" w:rsidP="00DD2A78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Нежилое помещение;</w:t>
            </w:r>
          </w:p>
          <w:p w:rsidR="00D74505" w:rsidRPr="00DF3CEC" w:rsidRDefault="00D74505" w:rsidP="00DD2A78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lastRenderedPageBreak/>
              <w:t>70,3</w:t>
            </w:r>
          </w:p>
          <w:p w:rsidR="00D74505" w:rsidRPr="00DF3CEC" w:rsidRDefault="00D74505" w:rsidP="00DD2A78">
            <w:pPr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DD2A78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65,2</w:t>
            </w:r>
          </w:p>
          <w:p w:rsidR="00D74505" w:rsidRPr="00DF3CEC" w:rsidRDefault="00D74505" w:rsidP="00DD2A78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66,2</w:t>
            </w:r>
          </w:p>
          <w:p w:rsidR="00D74505" w:rsidRPr="00DF3CEC" w:rsidRDefault="00D74505" w:rsidP="00DD2A78">
            <w:pPr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DD2A78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50,6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D74505" w:rsidRPr="00DF3CEC" w:rsidRDefault="00D74505" w:rsidP="00DD2A7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DF3CEC" w:rsidRDefault="00D74505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DF3CEC" w:rsidRDefault="00D74505" w:rsidP="00DD2A7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74505">
            <w:pPr>
              <w:numPr>
                <w:ilvl w:val="0"/>
                <w:numId w:val="15"/>
              </w:numPr>
              <w:spacing w:after="0" w:line="240" w:lineRule="auto"/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725 197,57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Гараж</w:t>
            </w:r>
          </w:p>
          <w:p w:rsidR="00D74505" w:rsidRPr="00DF3CEC" w:rsidRDefault="00D74505" w:rsidP="00DD2A78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22,7</w:t>
            </w:r>
          </w:p>
          <w:p w:rsidR="00D74505" w:rsidRPr="00DF3CEC" w:rsidRDefault="00D74505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50,6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DF3CEC" w:rsidRDefault="00D74505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Шкода суперб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22,7</w:t>
            </w:r>
          </w:p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70,3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74505">
            <w:pPr>
              <w:numPr>
                <w:ilvl w:val="0"/>
                <w:numId w:val="15"/>
              </w:numPr>
              <w:spacing w:after="0" w:line="240" w:lineRule="auto"/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ind w:left="-10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jc w:val="center"/>
              <w:rPr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10 000,00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Квартира,</w:t>
            </w:r>
          </w:p>
          <w:p w:rsidR="00D74505" w:rsidRPr="00DF3CEC" w:rsidRDefault="00D74505" w:rsidP="00DD2A78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1/2 доли</w:t>
            </w:r>
          </w:p>
          <w:p w:rsidR="00D74505" w:rsidRPr="00DF3CEC" w:rsidRDefault="00D74505" w:rsidP="00DD2A78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70,3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DD2A7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FD3D72">
            <w:pPr>
              <w:ind w:left="34" w:hanging="142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25.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Тимофеева Екатерина Сергеевна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Заведующий МБДОУ ДС № 1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742 196,03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42,2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FD3D72">
            <w:pPr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1 116 265,59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 xml:space="preserve">Форд </w:t>
            </w:r>
            <w:r w:rsidRPr="00DF3CEC">
              <w:rPr>
                <w:color w:val="000000"/>
                <w:sz w:val="18"/>
                <w:szCs w:val="18"/>
                <w:lang w:val="en-US"/>
              </w:rPr>
              <w:t>FOKUS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42,2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FD3D72">
            <w:pPr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C113E1">
            <w:pPr>
              <w:ind w:hanging="10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0640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0640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42,2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0640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06406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FD3D72">
            <w:pPr>
              <w:ind w:left="34" w:hanging="142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26.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A71095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Цыпнятова</w:t>
            </w:r>
          </w:p>
          <w:p w:rsidR="00D74505" w:rsidRPr="00DF3CEC" w:rsidRDefault="00D74505" w:rsidP="00A71095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Татьяна</w:t>
            </w:r>
          </w:p>
          <w:p w:rsidR="00D74505" w:rsidRPr="00DF3CEC" w:rsidRDefault="00D74505" w:rsidP="00A71095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Ивановна</w:t>
            </w:r>
          </w:p>
          <w:p w:rsidR="00D74505" w:rsidRPr="00DF3CEC" w:rsidRDefault="00D74505" w:rsidP="00A71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Директор МАОУ «Гимназия»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1 561 045,00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53,8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ЛЕНД РОВЕР Дискавери 3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74505">
            <w:pPr>
              <w:numPr>
                <w:ilvl w:val="0"/>
                <w:numId w:val="15"/>
              </w:numPr>
              <w:spacing w:after="0" w:line="240" w:lineRule="auto"/>
              <w:ind w:left="34" w:hanging="142"/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926 956,00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  <w:p w:rsidR="00D74505" w:rsidRPr="00DF3CEC" w:rsidRDefault="00D74505" w:rsidP="00A71095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1/2 доли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89,9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Снегоход</w:t>
            </w:r>
          </w:p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Мотолодка</w:t>
            </w:r>
          </w:p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Моторное судно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 xml:space="preserve">Стелс </w:t>
            </w:r>
            <w:r w:rsidRPr="00DF3CEC">
              <w:rPr>
                <w:color w:val="000000"/>
                <w:sz w:val="18"/>
                <w:szCs w:val="18"/>
                <w:lang w:val="en-US"/>
              </w:rPr>
              <w:t>S</w:t>
            </w:r>
            <w:r w:rsidRPr="00DF3CEC">
              <w:rPr>
                <w:color w:val="000000"/>
                <w:sz w:val="18"/>
                <w:szCs w:val="18"/>
              </w:rPr>
              <w:t>800</w:t>
            </w:r>
          </w:p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Росомаха</w:t>
            </w:r>
          </w:p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Кайман 330</w:t>
            </w:r>
            <w:r w:rsidRPr="00DF3CEC">
              <w:rPr>
                <w:color w:val="000000"/>
                <w:sz w:val="18"/>
                <w:szCs w:val="18"/>
                <w:lang w:val="en-US"/>
              </w:rPr>
              <w:t>S</w:t>
            </w:r>
          </w:p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Посейдон 520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53,8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1259"/>
        </w:trPr>
        <w:tc>
          <w:tcPr>
            <w:tcW w:w="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FD3D72">
            <w:pPr>
              <w:ind w:left="34" w:hanging="142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27.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Чекольских</w:t>
            </w:r>
          </w:p>
          <w:p w:rsidR="00D74505" w:rsidRPr="00DF3CEC" w:rsidRDefault="00D74505" w:rsidP="00A71095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Лариса</w:t>
            </w:r>
          </w:p>
          <w:p w:rsidR="00D74505" w:rsidRPr="00DF3CEC" w:rsidRDefault="00D74505" w:rsidP="00A71095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Николаевна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Заведующий МАДОУ № 9 «Березка»</w:t>
            </w:r>
          </w:p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1 972 069,16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 (1/2 доли);</w:t>
            </w:r>
          </w:p>
          <w:p w:rsidR="00D74505" w:rsidRPr="00DF3CEC" w:rsidRDefault="00D74505" w:rsidP="00A71095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Земельный участок;</w:t>
            </w:r>
          </w:p>
          <w:p w:rsidR="00D74505" w:rsidRPr="00DF3CEC" w:rsidRDefault="00D74505" w:rsidP="00A71095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56,9</w:t>
            </w:r>
          </w:p>
          <w:p w:rsidR="00D74505" w:rsidRPr="00DF3CEC" w:rsidRDefault="00D74505" w:rsidP="00A710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A71095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23,0</w:t>
            </w:r>
          </w:p>
          <w:p w:rsidR="00D74505" w:rsidRPr="00DF3CEC" w:rsidRDefault="00D74505" w:rsidP="00A710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A71095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23,0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DF3CEC" w:rsidRDefault="00D74505" w:rsidP="00A710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A71095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DF3CEC" w:rsidRDefault="00D74505" w:rsidP="00A710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A71095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6905B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Легковой автомобиль</w:t>
            </w:r>
          </w:p>
          <w:p w:rsidR="00D74505" w:rsidRPr="00DF3CEC" w:rsidRDefault="00D74505" w:rsidP="006905B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 xml:space="preserve">КИА </w:t>
            </w:r>
            <w:r w:rsidRPr="00DF3CEC">
              <w:rPr>
                <w:color w:val="000000"/>
                <w:sz w:val="18"/>
                <w:szCs w:val="18"/>
                <w:lang w:val="en-US"/>
              </w:rPr>
              <w:t>X FL</w:t>
            </w:r>
          </w:p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62,0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FD3D72">
            <w:pPr>
              <w:ind w:left="34" w:hanging="142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28.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Шарова Оксана Александровна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6905BE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Заведующий МАДОУ ДС № 3 «Умка»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785 347,85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  <w:p w:rsidR="00D74505" w:rsidRPr="00DF3CEC" w:rsidRDefault="00D74505" w:rsidP="00A71095">
            <w:pPr>
              <w:ind w:right="-108"/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A71095">
            <w:pPr>
              <w:ind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45,6</w:t>
            </w:r>
          </w:p>
          <w:p w:rsidR="00D74505" w:rsidRPr="00DF3CEC" w:rsidRDefault="00D74505" w:rsidP="00A710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A71095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56,9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DF3CEC" w:rsidRDefault="00D74505" w:rsidP="00A7109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A71095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ШКОДА Фабиа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48,1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6905BE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супруг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2 236 850,80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48,1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413"/>
        </w:trPr>
        <w:tc>
          <w:tcPr>
            <w:tcW w:w="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55574">
            <w:pPr>
              <w:ind w:left="-10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48,1</w:t>
            </w:r>
          </w:p>
        </w:tc>
        <w:tc>
          <w:tcPr>
            <w:tcW w:w="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A7109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gridAfter w:val="2"/>
          <w:wAfter w:w="1282" w:type="dxa"/>
          <w:trHeight w:val="739"/>
        </w:trPr>
        <w:tc>
          <w:tcPr>
            <w:tcW w:w="14560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D74505" w:rsidRPr="00DF3CEC" w:rsidRDefault="00D74505" w:rsidP="006C02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3CEC">
              <w:rPr>
                <w:b/>
                <w:bCs/>
                <w:color w:val="000000"/>
                <w:sz w:val="20"/>
                <w:szCs w:val="20"/>
              </w:rPr>
              <w:t>Руководители муниципальных учреждений</w:t>
            </w:r>
            <w:r w:rsidRPr="00DF3CEC">
              <w:rPr>
                <w:rStyle w:val="a4"/>
                <w:color w:val="000000"/>
                <w:sz w:val="20"/>
                <w:szCs w:val="20"/>
              </w:rPr>
              <w:t xml:space="preserve"> ЗАТО Александровск</w:t>
            </w:r>
            <w:r w:rsidRPr="00DF3CEC">
              <w:rPr>
                <w:b/>
                <w:bCs/>
                <w:color w:val="000000"/>
                <w:sz w:val="20"/>
                <w:szCs w:val="20"/>
              </w:rPr>
              <w:t>, подведомственных</w:t>
            </w:r>
          </w:p>
          <w:p w:rsidR="00D74505" w:rsidRPr="00DF3CEC" w:rsidRDefault="00D74505" w:rsidP="006C02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DF3CEC">
              <w:rPr>
                <w:b/>
                <w:bCs/>
                <w:color w:val="000000"/>
                <w:sz w:val="20"/>
                <w:szCs w:val="20"/>
              </w:rPr>
              <w:t>Управлению культуры, спорта и молодежной политики администрации ЗАТО Александровск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D74505" w:rsidRPr="00DF3CEC" w:rsidRDefault="00D74505" w:rsidP="006C02B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74505" w:rsidRPr="00DF3CEC" w:rsidTr="00D74505">
        <w:trPr>
          <w:trHeight w:val="413"/>
        </w:trPr>
        <w:tc>
          <w:tcPr>
            <w:tcW w:w="4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F7DEE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1.</w:t>
            </w: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Атаманюк Татьяна Николаевна</w:t>
            </w:r>
          </w:p>
        </w:tc>
        <w:tc>
          <w:tcPr>
            <w:tcW w:w="183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Директор МБУК «Городской Дворец культуры</w:t>
            </w:r>
          </w:p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«Современник»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jc w:val="center"/>
              <w:rPr>
                <w:sz w:val="20"/>
                <w:szCs w:val="20"/>
              </w:rPr>
            </w:pPr>
            <w:r w:rsidRPr="00DF3CEC">
              <w:rPr>
                <w:sz w:val="20"/>
                <w:szCs w:val="20"/>
              </w:rPr>
              <w:t>1 352 395,23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566,0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Автомобиль легковой</w:t>
            </w:r>
          </w:p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  <w:lang w:val="en-US"/>
              </w:rPr>
              <w:t>TOYOTA VAN</w:t>
            </w: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62,8</w:t>
            </w:r>
          </w:p>
        </w:tc>
        <w:tc>
          <w:tcPr>
            <w:tcW w:w="32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ind w:right="-266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ind w:right="-266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</w:tr>
      <w:tr w:rsidR="00D74505" w:rsidRPr="00DF3CEC" w:rsidTr="00D74505">
        <w:trPr>
          <w:trHeight w:val="413"/>
        </w:trPr>
        <w:tc>
          <w:tcPr>
            <w:tcW w:w="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F7DEE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352,0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ind w:right="-266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ind w:right="-266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trHeight w:val="413"/>
        </w:trPr>
        <w:tc>
          <w:tcPr>
            <w:tcW w:w="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BF7DEE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ind w:left="-108" w:right="-108"/>
              <w:jc w:val="center"/>
              <w:rPr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66,3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ind w:right="-266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ind w:right="-266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trHeight w:val="413"/>
        </w:trPr>
        <w:tc>
          <w:tcPr>
            <w:tcW w:w="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333,0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trHeight w:val="413"/>
        </w:trPr>
        <w:tc>
          <w:tcPr>
            <w:tcW w:w="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 xml:space="preserve">земельный </w:t>
            </w:r>
            <w:r w:rsidRPr="00DF3CEC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lastRenderedPageBreak/>
              <w:t>200,0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trHeight w:val="413"/>
        </w:trPr>
        <w:tc>
          <w:tcPr>
            <w:tcW w:w="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3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2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trHeight w:val="413"/>
        </w:trPr>
        <w:tc>
          <w:tcPr>
            <w:tcW w:w="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jc w:val="center"/>
              <w:rPr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jc w:val="center"/>
              <w:rPr>
                <w:sz w:val="20"/>
                <w:szCs w:val="20"/>
                <w:lang w:val="en-US"/>
              </w:rPr>
            </w:pPr>
            <w:r w:rsidRPr="00DF3CEC">
              <w:rPr>
                <w:sz w:val="20"/>
                <w:szCs w:val="20"/>
                <w:lang w:val="en-US"/>
              </w:rPr>
              <w:t>927 506.17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ВАЗ 2106</w:t>
            </w: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62,8</w:t>
            </w:r>
          </w:p>
        </w:tc>
        <w:tc>
          <w:tcPr>
            <w:tcW w:w="32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</w:tr>
      <w:tr w:rsidR="00D74505" w:rsidRPr="00DF3CEC" w:rsidTr="00D74505">
        <w:trPr>
          <w:trHeight w:val="413"/>
        </w:trPr>
        <w:tc>
          <w:tcPr>
            <w:tcW w:w="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355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trHeight w:val="413"/>
        </w:trPr>
        <w:tc>
          <w:tcPr>
            <w:tcW w:w="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ГАЗ 31029</w:t>
            </w:r>
          </w:p>
        </w:tc>
        <w:tc>
          <w:tcPr>
            <w:tcW w:w="13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trHeight w:val="736"/>
        </w:trPr>
        <w:tc>
          <w:tcPr>
            <w:tcW w:w="4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2.</w:t>
            </w:r>
          </w:p>
        </w:tc>
        <w:tc>
          <w:tcPr>
            <w:tcW w:w="139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 xml:space="preserve">Дарий </w:t>
            </w:r>
          </w:p>
          <w:p w:rsidR="00D74505" w:rsidRPr="00DF3CEC" w:rsidRDefault="00D74505" w:rsidP="009F4940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Светлана</w:t>
            </w:r>
          </w:p>
          <w:p w:rsidR="00D74505" w:rsidRPr="00DF3CEC" w:rsidRDefault="00D74505" w:rsidP="009F4940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Гавриловна</w:t>
            </w:r>
          </w:p>
        </w:tc>
        <w:tc>
          <w:tcPr>
            <w:tcW w:w="183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Директор</w:t>
            </w:r>
          </w:p>
          <w:p w:rsidR="00D74505" w:rsidRPr="00DF3CEC" w:rsidRDefault="00D74505" w:rsidP="00490B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 xml:space="preserve">МБУ ДО «Детская музыкальная школа г. Снежногорск» ЗАТО Александровск Мурманской области 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  <w:lang w:val="en-US"/>
              </w:rPr>
              <w:t>1 416 722</w:t>
            </w:r>
            <w:r w:rsidRPr="00DF3CEC">
              <w:rPr>
                <w:sz w:val="18"/>
                <w:szCs w:val="18"/>
              </w:rPr>
              <w:t>,50</w:t>
            </w:r>
          </w:p>
          <w:p w:rsidR="00D74505" w:rsidRPr="00DF3CEC" w:rsidRDefault="00D74505" w:rsidP="009F49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Квартира,</w:t>
            </w:r>
          </w:p>
          <w:p w:rsidR="00D74505" w:rsidRPr="00DF3CEC" w:rsidRDefault="00D74505" w:rsidP="009F4940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(общая долевая, 1/2)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71,8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62,9</w:t>
            </w:r>
          </w:p>
        </w:tc>
        <w:tc>
          <w:tcPr>
            <w:tcW w:w="32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</w:tr>
      <w:tr w:rsidR="00D74505" w:rsidRPr="00DF3CEC" w:rsidTr="00D74505">
        <w:trPr>
          <w:trHeight w:val="413"/>
        </w:trPr>
        <w:tc>
          <w:tcPr>
            <w:tcW w:w="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гараж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24,1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2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74505" w:rsidRPr="00DF3CEC" w:rsidTr="00D74505">
        <w:trPr>
          <w:trHeight w:val="1449"/>
        </w:trPr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3.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jc w:val="center"/>
              <w:rPr>
                <w:sz w:val="18"/>
                <w:szCs w:val="18"/>
                <w:lang w:val="en-US"/>
              </w:rPr>
            </w:pPr>
            <w:smartTag w:uri="urn:schemas-microsoft-com:office:smarttags" w:element="PersonName">
              <w:r w:rsidRPr="00DF3CEC">
                <w:rPr>
                  <w:sz w:val="18"/>
                  <w:szCs w:val="18"/>
                </w:rPr>
                <w:t>Испенкова Наталия</w:t>
              </w:r>
            </w:smartTag>
            <w:r w:rsidRPr="00DF3CEC">
              <w:rPr>
                <w:sz w:val="18"/>
                <w:szCs w:val="18"/>
              </w:rPr>
              <w:t xml:space="preserve"> Юрьевна</w:t>
            </w:r>
            <w:r w:rsidRPr="00DF3CEC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90B4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Директор МБУК «Централизованная библиотечная система ЗАТО Александровск Мурманской области»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F2E8C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 xml:space="preserve"> 1 766 166,48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  <w:p w:rsidR="00D74505" w:rsidRPr="00DF3CEC" w:rsidRDefault="00D74505" w:rsidP="009F4940">
            <w:pPr>
              <w:jc w:val="center"/>
              <w:rPr>
                <w:sz w:val="18"/>
                <w:szCs w:val="18"/>
              </w:rPr>
            </w:pPr>
          </w:p>
          <w:p w:rsidR="00D74505" w:rsidRPr="00DF3CEC" w:rsidRDefault="00D74505" w:rsidP="009F4940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64,7</w:t>
            </w:r>
          </w:p>
          <w:p w:rsidR="00D74505" w:rsidRPr="00DF3CEC" w:rsidRDefault="00D74505" w:rsidP="009F49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9F4940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38,6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DF3CEC" w:rsidRDefault="00D74505" w:rsidP="009F4940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9F4940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490B44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46,4</w:t>
            </w:r>
          </w:p>
        </w:tc>
        <w:tc>
          <w:tcPr>
            <w:tcW w:w="32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4505" w:rsidRPr="00DF3CEC" w:rsidRDefault="00D74505" w:rsidP="009F4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</w:tr>
      <w:tr w:rsidR="00D74505" w:rsidRPr="00DF3CEC" w:rsidTr="00D74505">
        <w:trPr>
          <w:trHeight w:val="1449"/>
        </w:trPr>
        <w:tc>
          <w:tcPr>
            <w:tcW w:w="44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4.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Касовская</w:t>
            </w:r>
          </w:p>
          <w:p w:rsidR="00D74505" w:rsidRPr="00DF3CEC" w:rsidRDefault="00D74505" w:rsidP="009F4940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 xml:space="preserve"> Ольга </w:t>
            </w:r>
          </w:p>
          <w:p w:rsidR="00D74505" w:rsidRPr="00DF3CEC" w:rsidRDefault="00D74505" w:rsidP="009F4940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Игорьевна</w:t>
            </w:r>
          </w:p>
        </w:tc>
        <w:tc>
          <w:tcPr>
            <w:tcW w:w="18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Директор</w:t>
            </w:r>
          </w:p>
          <w:p w:rsidR="00D74505" w:rsidRPr="00DF3CEC" w:rsidRDefault="00D74505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 xml:space="preserve">МБУ ДО «Детская школа искусств </w:t>
            </w:r>
          </w:p>
          <w:p w:rsidR="00D74505" w:rsidRPr="00DF3CEC" w:rsidRDefault="00D74505" w:rsidP="00553D2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г. Гаджиево» ЗАТО Александровск Мурманской области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1 286 971,82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553D29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47,2</w:t>
            </w:r>
          </w:p>
        </w:tc>
        <w:tc>
          <w:tcPr>
            <w:tcW w:w="32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4505" w:rsidRPr="00DF3CEC" w:rsidRDefault="00D74505" w:rsidP="009F4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</w:tr>
      <w:tr w:rsidR="00D74505" w:rsidRPr="00DF3CEC" w:rsidTr="00D74505">
        <w:trPr>
          <w:trHeight w:val="413"/>
        </w:trPr>
        <w:tc>
          <w:tcPr>
            <w:tcW w:w="4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5.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jc w:val="center"/>
              <w:rPr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</w:rPr>
              <w:t xml:space="preserve">Коськина Валентина </w:t>
            </w:r>
            <w:r w:rsidRPr="00DF3CEC">
              <w:rPr>
                <w:sz w:val="18"/>
                <w:szCs w:val="18"/>
              </w:rPr>
              <w:lastRenderedPageBreak/>
              <w:t>Николаевна</w:t>
            </w:r>
          </w:p>
        </w:tc>
        <w:tc>
          <w:tcPr>
            <w:tcW w:w="18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lastRenderedPageBreak/>
              <w:t xml:space="preserve">Директор МБУК  ЗАТО </w:t>
            </w:r>
            <w:r w:rsidRPr="00DF3CEC">
              <w:rPr>
                <w:color w:val="000000"/>
                <w:sz w:val="18"/>
                <w:szCs w:val="18"/>
              </w:rPr>
              <w:lastRenderedPageBreak/>
              <w:t>Александровск Мурманской области «Городской историко-краеведческий музей</w:t>
            </w:r>
          </w:p>
          <w:p w:rsidR="00D74505" w:rsidRPr="00DF3CEC" w:rsidRDefault="00D74505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г. Полярного»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lastRenderedPageBreak/>
              <w:t>1 301 019,69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 xml:space="preserve">Легковой </w:t>
            </w:r>
            <w:r w:rsidRPr="00DF3CEC">
              <w:rPr>
                <w:color w:val="000000"/>
                <w:sz w:val="18"/>
                <w:szCs w:val="18"/>
              </w:rPr>
              <w:lastRenderedPageBreak/>
              <w:t>автомобиль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lastRenderedPageBreak/>
              <w:t xml:space="preserve">Ниссан </w:t>
            </w:r>
            <w:r w:rsidRPr="00DF3CEC">
              <w:rPr>
                <w:color w:val="000000"/>
                <w:sz w:val="18"/>
                <w:szCs w:val="18"/>
                <w:lang w:val="en-US"/>
              </w:rPr>
              <w:lastRenderedPageBreak/>
              <w:t>Qashqai</w:t>
            </w:r>
            <w:r w:rsidRPr="00DF3CEC">
              <w:rPr>
                <w:color w:val="000000"/>
                <w:sz w:val="18"/>
                <w:szCs w:val="18"/>
              </w:rPr>
              <w:t>,</w:t>
            </w:r>
          </w:p>
          <w:p w:rsidR="00D74505" w:rsidRPr="00DF3CEC" w:rsidRDefault="00D74505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307465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7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47,6</w:t>
            </w:r>
          </w:p>
        </w:tc>
        <w:tc>
          <w:tcPr>
            <w:tcW w:w="32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4505" w:rsidRPr="00DF3CEC" w:rsidRDefault="00D74505" w:rsidP="009F4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</w:t>
            </w:r>
            <w:r w:rsidRPr="00DF3CEC">
              <w:rPr>
                <w:sz w:val="18"/>
                <w:szCs w:val="18"/>
              </w:rPr>
              <w:lastRenderedPageBreak/>
              <w:t xml:space="preserve">ссия </w:t>
            </w:r>
          </w:p>
        </w:tc>
      </w:tr>
      <w:tr w:rsidR="00D74505" w:rsidRPr="00DF3CEC" w:rsidTr="00D74505">
        <w:trPr>
          <w:trHeight w:val="413"/>
        </w:trPr>
        <w:tc>
          <w:tcPr>
            <w:tcW w:w="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супруг</w:t>
            </w:r>
          </w:p>
        </w:tc>
        <w:tc>
          <w:tcPr>
            <w:tcW w:w="18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1 951 844,26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307465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47,6</w:t>
            </w:r>
          </w:p>
        </w:tc>
        <w:tc>
          <w:tcPr>
            <w:tcW w:w="32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4505" w:rsidRPr="00DF3CEC" w:rsidRDefault="00D74505" w:rsidP="009F4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 xml:space="preserve">Россия </w:t>
            </w:r>
          </w:p>
        </w:tc>
      </w:tr>
      <w:tr w:rsidR="00D74505" w:rsidRPr="00DF3CEC" w:rsidTr="00D74505">
        <w:trPr>
          <w:trHeight w:val="413"/>
        </w:trPr>
        <w:tc>
          <w:tcPr>
            <w:tcW w:w="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307465">
            <w:pPr>
              <w:ind w:left="-131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 xml:space="preserve"> несовершеннолетний ребенок</w:t>
            </w:r>
          </w:p>
        </w:tc>
        <w:tc>
          <w:tcPr>
            <w:tcW w:w="18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нет-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307465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47,6</w:t>
            </w:r>
          </w:p>
        </w:tc>
        <w:tc>
          <w:tcPr>
            <w:tcW w:w="32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4505" w:rsidRPr="00DF3CEC" w:rsidRDefault="00D74505" w:rsidP="009F4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 xml:space="preserve">Россия </w:t>
            </w:r>
          </w:p>
        </w:tc>
      </w:tr>
      <w:tr w:rsidR="00D74505" w:rsidRPr="00DF3CEC" w:rsidTr="00D74505">
        <w:trPr>
          <w:trHeight w:val="2070"/>
        </w:trPr>
        <w:tc>
          <w:tcPr>
            <w:tcW w:w="4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307465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6.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307465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Кучмина</w:t>
            </w:r>
          </w:p>
          <w:p w:rsidR="00D74505" w:rsidRPr="00DF3CEC" w:rsidRDefault="00D74505" w:rsidP="00307465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Ирина</w:t>
            </w:r>
          </w:p>
          <w:p w:rsidR="00D74505" w:rsidRPr="00DF3CEC" w:rsidRDefault="00D74505" w:rsidP="00307465">
            <w:pPr>
              <w:jc w:val="center"/>
              <w:rPr>
                <w:sz w:val="18"/>
                <w:szCs w:val="18"/>
                <w:lang w:val="en-US"/>
              </w:rPr>
            </w:pPr>
            <w:r w:rsidRPr="00DF3CEC">
              <w:rPr>
                <w:sz w:val="18"/>
                <w:szCs w:val="18"/>
              </w:rPr>
              <w:t>Игоревна</w:t>
            </w:r>
          </w:p>
        </w:tc>
        <w:tc>
          <w:tcPr>
            <w:tcW w:w="18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3074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Директор МАУК ЗАТО Александровск Мурманской области «Центр творчества и досуга</w:t>
            </w:r>
          </w:p>
          <w:p w:rsidR="00D74505" w:rsidRPr="00DF3CEC" w:rsidRDefault="00D74505" w:rsidP="003074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г. Гаджиево»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307465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1 426 523,00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307465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Квартира,</w:t>
            </w:r>
          </w:p>
          <w:p w:rsidR="00D74505" w:rsidRPr="00DF3CEC" w:rsidRDefault="00D74505" w:rsidP="00307465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(общая  долевая, 1/2)</w:t>
            </w:r>
          </w:p>
          <w:p w:rsidR="00D74505" w:rsidRPr="00DF3CEC" w:rsidRDefault="00D74505" w:rsidP="00307465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307465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78,7</w:t>
            </w:r>
          </w:p>
          <w:p w:rsidR="00D74505" w:rsidRPr="00DF3CEC" w:rsidRDefault="00D74505" w:rsidP="0030746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30746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307465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43,0</w:t>
            </w: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307465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  <w:p w:rsidR="00D74505" w:rsidRPr="00DF3CEC" w:rsidRDefault="00D74505" w:rsidP="0030746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307465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74505" w:rsidRPr="00DF3CEC" w:rsidRDefault="00D74505" w:rsidP="00307465">
            <w:pPr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3074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3074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 xml:space="preserve">КИА </w:t>
            </w:r>
            <w:r w:rsidRPr="00DF3CEC">
              <w:rPr>
                <w:color w:val="000000"/>
                <w:sz w:val="18"/>
                <w:szCs w:val="18"/>
                <w:lang w:val="en-US"/>
              </w:rPr>
              <w:t>RIO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3074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3074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53,2</w:t>
            </w:r>
          </w:p>
        </w:tc>
        <w:tc>
          <w:tcPr>
            <w:tcW w:w="32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4505" w:rsidRPr="00DF3CEC" w:rsidRDefault="00D74505" w:rsidP="003074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3074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</w:tr>
      <w:tr w:rsidR="00D74505" w:rsidRPr="00DF3CEC" w:rsidTr="00D74505">
        <w:trPr>
          <w:trHeight w:val="505"/>
        </w:trPr>
        <w:tc>
          <w:tcPr>
            <w:tcW w:w="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307465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307465">
            <w:pPr>
              <w:ind w:left="-131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 xml:space="preserve"> несовершеннолетний ребёнок</w:t>
            </w:r>
          </w:p>
        </w:tc>
        <w:tc>
          <w:tcPr>
            <w:tcW w:w="18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3074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307465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307465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30746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30746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3074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30746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3074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3074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53,2</w:t>
            </w:r>
          </w:p>
        </w:tc>
        <w:tc>
          <w:tcPr>
            <w:tcW w:w="32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4505" w:rsidRPr="00DF3CEC" w:rsidRDefault="00D74505" w:rsidP="003074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30746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</w:tr>
      <w:tr w:rsidR="00D74505" w:rsidRPr="00DF3CEC" w:rsidTr="00D74505">
        <w:trPr>
          <w:trHeight w:val="413"/>
        </w:trPr>
        <w:tc>
          <w:tcPr>
            <w:tcW w:w="4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7.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 xml:space="preserve">Улиткина </w:t>
            </w:r>
          </w:p>
          <w:p w:rsidR="00D74505" w:rsidRPr="00DF3CEC" w:rsidRDefault="00D74505" w:rsidP="009F4940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 xml:space="preserve">Ольга </w:t>
            </w:r>
            <w:r w:rsidRPr="00DF3CEC">
              <w:rPr>
                <w:sz w:val="18"/>
                <w:szCs w:val="18"/>
              </w:rPr>
              <w:lastRenderedPageBreak/>
              <w:t>Николаевна</w:t>
            </w:r>
          </w:p>
        </w:tc>
        <w:tc>
          <w:tcPr>
            <w:tcW w:w="18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lastRenderedPageBreak/>
              <w:t>Директор</w:t>
            </w:r>
          </w:p>
          <w:p w:rsidR="00D74505" w:rsidRPr="00DF3CEC" w:rsidRDefault="00D74505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 xml:space="preserve">МБУ ДО «Детская </w:t>
            </w:r>
            <w:r w:rsidRPr="00DF3CEC">
              <w:rPr>
                <w:color w:val="000000"/>
                <w:sz w:val="18"/>
                <w:szCs w:val="18"/>
              </w:rPr>
              <w:lastRenderedPageBreak/>
              <w:t xml:space="preserve">школа искусств </w:t>
            </w:r>
          </w:p>
          <w:p w:rsidR="00D74505" w:rsidRPr="00DF3CEC" w:rsidRDefault="00D74505" w:rsidP="002A70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г. Полярный» ЗАТО Александровск Мурманской области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lastRenderedPageBreak/>
              <w:t>1 223 651,54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A70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  <w:lang w:val="en-US"/>
              </w:rPr>
              <w:t>LADA VESTA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A70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69,8</w:t>
            </w:r>
          </w:p>
        </w:tc>
        <w:tc>
          <w:tcPr>
            <w:tcW w:w="32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</w:t>
            </w:r>
            <w:r w:rsidRPr="00DF3CEC">
              <w:rPr>
                <w:sz w:val="18"/>
                <w:szCs w:val="18"/>
              </w:rPr>
              <w:lastRenderedPageBreak/>
              <w:t>сия</w:t>
            </w:r>
          </w:p>
        </w:tc>
      </w:tr>
      <w:tr w:rsidR="00D74505" w:rsidRPr="00DF3CEC" w:rsidTr="00D74505">
        <w:trPr>
          <w:trHeight w:val="413"/>
        </w:trPr>
        <w:tc>
          <w:tcPr>
            <w:tcW w:w="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  <w:lang w:val="en-US"/>
              </w:rPr>
              <w:t>c</w:t>
            </w:r>
            <w:r w:rsidRPr="00DF3CEC">
              <w:rPr>
                <w:sz w:val="18"/>
                <w:szCs w:val="18"/>
              </w:rPr>
              <w:t>упруг</w:t>
            </w:r>
          </w:p>
        </w:tc>
        <w:tc>
          <w:tcPr>
            <w:tcW w:w="18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1 516 586,98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Легковой автомобиль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DF3CEC">
              <w:rPr>
                <w:color w:val="000000"/>
                <w:sz w:val="18"/>
                <w:szCs w:val="18"/>
                <w:lang w:val="en-US"/>
              </w:rPr>
              <w:t>MAZDA</w:t>
            </w:r>
          </w:p>
          <w:p w:rsidR="00D74505" w:rsidRPr="00DF3CEC" w:rsidRDefault="00D74505" w:rsidP="002A70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  <w:lang w:val="en-US"/>
              </w:rPr>
              <w:t>CX 5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A70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  <w:lang w:val="en-US"/>
              </w:rPr>
              <w:t>6</w:t>
            </w:r>
            <w:r w:rsidRPr="00DF3CEC">
              <w:rPr>
                <w:sz w:val="18"/>
                <w:szCs w:val="18"/>
              </w:rPr>
              <w:t>9,8</w:t>
            </w:r>
          </w:p>
        </w:tc>
        <w:tc>
          <w:tcPr>
            <w:tcW w:w="32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</w:tr>
      <w:tr w:rsidR="00D74505" w:rsidRPr="00DF3CEC" w:rsidTr="00D74505">
        <w:trPr>
          <w:trHeight w:val="413"/>
        </w:trPr>
        <w:tc>
          <w:tcPr>
            <w:tcW w:w="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A70D6">
            <w:pPr>
              <w:ind w:left="-131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 xml:space="preserve"> несовершеннолетний ребёнок</w:t>
            </w:r>
          </w:p>
        </w:tc>
        <w:tc>
          <w:tcPr>
            <w:tcW w:w="18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57 457,78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DF3CEC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A70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квартира</w:t>
            </w:r>
          </w:p>
        </w:tc>
        <w:tc>
          <w:tcPr>
            <w:tcW w:w="7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9F49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  <w:lang w:val="en-US"/>
              </w:rPr>
              <w:t>6</w:t>
            </w:r>
            <w:r w:rsidRPr="00DF3CEC">
              <w:rPr>
                <w:sz w:val="18"/>
                <w:szCs w:val="18"/>
              </w:rPr>
              <w:t>9,8</w:t>
            </w:r>
          </w:p>
        </w:tc>
        <w:tc>
          <w:tcPr>
            <w:tcW w:w="32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D92B8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</w:tr>
      <w:tr w:rsidR="00D74505" w:rsidRPr="00DF3CEC" w:rsidTr="00D74505">
        <w:trPr>
          <w:trHeight w:val="413"/>
        </w:trPr>
        <w:tc>
          <w:tcPr>
            <w:tcW w:w="44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A70D6">
            <w:pPr>
              <w:ind w:left="360" w:hanging="36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8.</w:t>
            </w: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A70D6">
            <w:pPr>
              <w:jc w:val="center"/>
              <w:rPr>
                <w:sz w:val="20"/>
                <w:szCs w:val="20"/>
              </w:rPr>
            </w:pPr>
            <w:r w:rsidRPr="00DF3CEC">
              <w:rPr>
                <w:sz w:val="20"/>
                <w:szCs w:val="20"/>
              </w:rPr>
              <w:t>Филянина</w:t>
            </w:r>
          </w:p>
          <w:p w:rsidR="00D74505" w:rsidRPr="00DF3CEC" w:rsidRDefault="00D74505" w:rsidP="002A70D6">
            <w:pPr>
              <w:jc w:val="center"/>
              <w:rPr>
                <w:sz w:val="20"/>
                <w:szCs w:val="20"/>
              </w:rPr>
            </w:pPr>
            <w:r w:rsidRPr="00DF3CEC">
              <w:rPr>
                <w:sz w:val="20"/>
                <w:szCs w:val="20"/>
              </w:rPr>
              <w:t>Ирина Георгиевна</w:t>
            </w:r>
          </w:p>
        </w:tc>
        <w:tc>
          <w:tcPr>
            <w:tcW w:w="18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A70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F3CEC">
              <w:rPr>
                <w:color w:val="000000"/>
                <w:sz w:val="20"/>
                <w:szCs w:val="20"/>
              </w:rPr>
              <w:t>Директор МБУК «Централизованная клубная система</w:t>
            </w:r>
          </w:p>
          <w:p w:rsidR="00D74505" w:rsidRPr="00DF3CEC" w:rsidRDefault="00D74505" w:rsidP="002A70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F3CEC">
              <w:rPr>
                <w:color w:val="000000"/>
                <w:sz w:val="20"/>
                <w:szCs w:val="20"/>
              </w:rPr>
              <w:t>г. Полярного»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A70D6">
            <w:pPr>
              <w:jc w:val="center"/>
              <w:rPr>
                <w:sz w:val="20"/>
                <w:szCs w:val="20"/>
              </w:rPr>
            </w:pPr>
            <w:r w:rsidRPr="00DF3CEC">
              <w:rPr>
                <w:sz w:val="20"/>
                <w:szCs w:val="20"/>
              </w:rPr>
              <w:t>1 645 315,42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A70D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3CEC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A70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A70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A70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F3CEC">
              <w:rPr>
                <w:color w:val="000000"/>
                <w:sz w:val="20"/>
                <w:szCs w:val="20"/>
              </w:rPr>
              <w:t>Автомобиль легковой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A70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F3CEC">
              <w:rPr>
                <w:color w:val="000000"/>
                <w:sz w:val="20"/>
                <w:szCs w:val="20"/>
              </w:rPr>
              <w:t>ФОРД фокус</w:t>
            </w:r>
          </w:p>
        </w:tc>
        <w:tc>
          <w:tcPr>
            <w:tcW w:w="13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A70D6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D74505" w:rsidRPr="00DF3CEC" w:rsidRDefault="00D74505" w:rsidP="002A70D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3CEC">
              <w:rPr>
                <w:sz w:val="20"/>
                <w:szCs w:val="20"/>
              </w:rPr>
              <w:t>квартира</w:t>
            </w:r>
          </w:p>
          <w:p w:rsidR="00D74505" w:rsidRPr="00DF3CEC" w:rsidRDefault="00D74505" w:rsidP="002A70D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A70D6">
            <w:pPr>
              <w:jc w:val="center"/>
              <w:rPr>
                <w:color w:val="000000"/>
                <w:sz w:val="20"/>
                <w:szCs w:val="20"/>
              </w:rPr>
            </w:pPr>
            <w:r w:rsidRPr="00DF3CEC">
              <w:rPr>
                <w:color w:val="000000"/>
                <w:sz w:val="20"/>
                <w:szCs w:val="20"/>
              </w:rPr>
              <w:t>47,2</w:t>
            </w:r>
          </w:p>
        </w:tc>
        <w:tc>
          <w:tcPr>
            <w:tcW w:w="32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4505" w:rsidRPr="00DF3CEC" w:rsidRDefault="00D74505" w:rsidP="002A70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A70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</w:tr>
      <w:tr w:rsidR="00D74505" w:rsidRPr="00BF7DEE" w:rsidTr="00D74505">
        <w:trPr>
          <w:trHeight w:val="413"/>
        </w:trPr>
        <w:tc>
          <w:tcPr>
            <w:tcW w:w="4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A70D6">
            <w:pPr>
              <w:ind w:left="360" w:hanging="360"/>
              <w:jc w:val="center"/>
              <w:rPr>
                <w:sz w:val="18"/>
                <w:szCs w:val="18"/>
              </w:rPr>
            </w:pPr>
          </w:p>
        </w:tc>
        <w:tc>
          <w:tcPr>
            <w:tcW w:w="13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A70D6">
            <w:pPr>
              <w:jc w:val="center"/>
              <w:rPr>
                <w:sz w:val="20"/>
                <w:szCs w:val="20"/>
              </w:rPr>
            </w:pPr>
            <w:r w:rsidRPr="00DF3CEC">
              <w:rPr>
                <w:sz w:val="20"/>
                <w:szCs w:val="20"/>
              </w:rPr>
              <w:t>супруг</w:t>
            </w:r>
          </w:p>
        </w:tc>
        <w:tc>
          <w:tcPr>
            <w:tcW w:w="18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A70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A70D6">
            <w:pPr>
              <w:jc w:val="center"/>
              <w:rPr>
                <w:sz w:val="20"/>
                <w:szCs w:val="20"/>
              </w:rPr>
            </w:pPr>
            <w:r w:rsidRPr="00DF3CEC">
              <w:rPr>
                <w:sz w:val="20"/>
                <w:szCs w:val="20"/>
              </w:rPr>
              <w:t>570 199,72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A70D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3CEC">
              <w:rPr>
                <w:sz w:val="20"/>
                <w:szCs w:val="20"/>
              </w:rPr>
              <w:t>нет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A70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A70D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A70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DF3CEC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A70D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5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A70D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DF3CEC">
              <w:rPr>
                <w:sz w:val="20"/>
                <w:szCs w:val="20"/>
              </w:rPr>
              <w:t>квартира</w:t>
            </w:r>
          </w:p>
          <w:p w:rsidR="00D74505" w:rsidRPr="00DF3CEC" w:rsidRDefault="00D74505" w:rsidP="002A70D6">
            <w:pPr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A70D6">
            <w:pPr>
              <w:jc w:val="center"/>
              <w:rPr>
                <w:color w:val="000000"/>
                <w:sz w:val="20"/>
                <w:szCs w:val="20"/>
              </w:rPr>
            </w:pPr>
            <w:r w:rsidRPr="00DF3CEC">
              <w:rPr>
                <w:color w:val="000000"/>
                <w:sz w:val="20"/>
                <w:szCs w:val="20"/>
              </w:rPr>
              <w:t>31,9</w:t>
            </w:r>
          </w:p>
        </w:tc>
        <w:tc>
          <w:tcPr>
            <w:tcW w:w="32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4505" w:rsidRPr="00DF3CEC" w:rsidRDefault="00D74505" w:rsidP="002A70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4505" w:rsidRPr="00DF3CEC" w:rsidRDefault="00D74505" w:rsidP="002A70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F3CEC">
              <w:rPr>
                <w:sz w:val="18"/>
                <w:szCs w:val="18"/>
              </w:rPr>
              <w:t>Россия</w:t>
            </w:r>
          </w:p>
        </w:tc>
      </w:tr>
    </w:tbl>
    <w:p w:rsidR="00D74505" w:rsidRPr="0006746C" w:rsidRDefault="00D74505" w:rsidP="00D92B85">
      <w:pPr>
        <w:jc w:val="both"/>
        <w:rPr>
          <w:sz w:val="20"/>
          <w:szCs w:val="20"/>
        </w:rPr>
      </w:pPr>
    </w:p>
    <w:p w:rsidR="00D74505" w:rsidRDefault="00D74505" w:rsidP="004E497B">
      <w:pPr>
        <w:jc w:val="both"/>
        <w:rPr>
          <w:sz w:val="20"/>
          <w:szCs w:val="20"/>
        </w:rPr>
      </w:pPr>
    </w:p>
    <w:p w:rsidR="00D74505" w:rsidRDefault="00D74505" w:rsidP="004E497B">
      <w:pPr>
        <w:jc w:val="both"/>
        <w:rPr>
          <w:sz w:val="20"/>
          <w:szCs w:val="20"/>
        </w:rPr>
      </w:pPr>
    </w:p>
    <w:p w:rsidR="00D74505" w:rsidRPr="00263040" w:rsidRDefault="00D74505" w:rsidP="004E497B">
      <w:pPr>
        <w:jc w:val="both"/>
        <w:rPr>
          <w:sz w:val="20"/>
          <w:szCs w:val="20"/>
        </w:rPr>
      </w:pPr>
    </w:p>
    <w:p w:rsidR="00D74505" w:rsidRPr="00263040" w:rsidRDefault="00D74505" w:rsidP="004E497B">
      <w:pPr>
        <w:jc w:val="right"/>
        <w:rPr>
          <w:sz w:val="20"/>
          <w:szCs w:val="20"/>
        </w:rPr>
      </w:pPr>
    </w:p>
    <w:p w:rsidR="00D74505" w:rsidRPr="00263040" w:rsidRDefault="00D74505" w:rsidP="004E497B">
      <w:pPr>
        <w:jc w:val="right"/>
        <w:rPr>
          <w:sz w:val="20"/>
          <w:szCs w:val="20"/>
        </w:rPr>
      </w:pPr>
      <w:r w:rsidRPr="00263040">
        <w:rPr>
          <w:sz w:val="20"/>
          <w:szCs w:val="20"/>
        </w:rPr>
        <w:lastRenderedPageBreak/>
        <w:t xml:space="preserve">Приложение № </w:t>
      </w:r>
      <w:r>
        <w:rPr>
          <w:sz w:val="20"/>
          <w:szCs w:val="20"/>
        </w:rPr>
        <w:t>4</w:t>
      </w:r>
    </w:p>
    <w:p w:rsidR="00D74505" w:rsidRPr="00263040" w:rsidRDefault="00D74505" w:rsidP="004E497B">
      <w:pPr>
        <w:autoSpaceDE w:val="0"/>
        <w:autoSpaceDN w:val="0"/>
        <w:adjustRightInd w:val="0"/>
        <w:jc w:val="center"/>
        <w:rPr>
          <w:b/>
        </w:rPr>
      </w:pPr>
    </w:p>
    <w:p w:rsidR="00D74505" w:rsidRPr="00263040" w:rsidRDefault="00D74505" w:rsidP="004E497B">
      <w:pPr>
        <w:autoSpaceDE w:val="0"/>
        <w:autoSpaceDN w:val="0"/>
        <w:adjustRightInd w:val="0"/>
        <w:jc w:val="center"/>
        <w:rPr>
          <w:b/>
        </w:rPr>
      </w:pPr>
      <w:r w:rsidRPr="00263040">
        <w:rPr>
          <w:b/>
        </w:rPr>
        <w:t xml:space="preserve">Сведения </w:t>
      </w:r>
    </w:p>
    <w:p w:rsidR="00D74505" w:rsidRPr="00263040" w:rsidRDefault="00D74505" w:rsidP="004E497B">
      <w:pPr>
        <w:autoSpaceDE w:val="0"/>
        <w:autoSpaceDN w:val="0"/>
        <w:adjustRightInd w:val="0"/>
        <w:jc w:val="center"/>
        <w:rPr>
          <w:b/>
        </w:rPr>
      </w:pPr>
      <w:r w:rsidRPr="00263040">
        <w:rPr>
          <w:b/>
          <w:bCs/>
        </w:rPr>
        <w:t xml:space="preserve">об источниках получения средств, за счет которых лицом, замещающим должность муниципальной службы в </w:t>
      </w:r>
      <w:bookmarkStart w:id="7" w:name="OLE_LINK101"/>
      <w:bookmarkStart w:id="8" w:name="OLE_LINK102"/>
      <w:r w:rsidRPr="00263040">
        <w:rPr>
          <w:b/>
          <w:bCs/>
        </w:rPr>
        <w:t>администрации</w:t>
      </w:r>
      <w:bookmarkEnd w:id="7"/>
      <w:bookmarkEnd w:id="8"/>
      <w:r w:rsidRPr="00263040">
        <w:rPr>
          <w:b/>
          <w:bCs/>
        </w:rPr>
        <w:t xml:space="preserve"> ЗАТО Александровск, и его супругой (супругом) в 2020 году была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 в администрации ЗАТО Александровск, и его супруги (супруга) за три последних года, предшествующих совершению сделки</w:t>
      </w:r>
    </w:p>
    <w:p w:rsidR="00D74505" w:rsidRPr="00263040" w:rsidRDefault="00D74505" w:rsidP="004E497B">
      <w:pPr>
        <w:autoSpaceDE w:val="0"/>
        <w:autoSpaceDN w:val="0"/>
        <w:adjustRightInd w:val="0"/>
        <w:jc w:val="center"/>
        <w:outlineLvl w:val="0"/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5245"/>
        <w:gridCol w:w="2126"/>
        <w:gridCol w:w="2977"/>
        <w:gridCol w:w="4394"/>
      </w:tblGrid>
      <w:tr w:rsidR="00D74505" w:rsidRPr="00263040" w:rsidTr="004E497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263040" w:rsidRDefault="00D74505" w:rsidP="004E497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6304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263040" w:rsidRDefault="00D74505" w:rsidP="004E497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3040">
              <w:rPr>
                <w:b/>
                <w:sz w:val="20"/>
                <w:szCs w:val="20"/>
              </w:rPr>
              <w:t xml:space="preserve">Фамилия и инициалы </w:t>
            </w:r>
            <w:r w:rsidRPr="00263040">
              <w:rPr>
                <w:b/>
                <w:bCs/>
                <w:sz w:val="20"/>
                <w:szCs w:val="20"/>
              </w:rPr>
              <w:t>лица, замещающего муниципальную должность (муниципального служащего)</w:t>
            </w:r>
            <w:r w:rsidRPr="00263040">
              <w:rPr>
                <w:b/>
                <w:bCs/>
                <w:color w:val="000000"/>
                <w:sz w:val="20"/>
                <w:szCs w:val="20"/>
              </w:rPr>
              <w:t>,</w:t>
            </w:r>
          </w:p>
          <w:p w:rsidR="00D74505" w:rsidRPr="00263040" w:rsidRDefault="00D74505" w:rsidP="004E497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3040">
              <w:rPr>
                <w:b/>
                <w:bCs/>
                <w:color w:val="000000"/>
                <w:sz w:val="20"/>
                <w:szCs w:val="20"/>
              </w:rPr>
              <w:t>представившего сведения,</w:t>
            </w:r>
          </w:p>
          <w:p w:rsidR="00D74505" w:rsidRPr="00263040" w:rsidRDefault="00D74505" w:rsidP="004E497B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3040">
              <w:rPr>
                <w:b/>
                <w:bCs/>
                <w:color w:val="000000"/>
                <w:sz w:val="20"/>
                <w:szCs w:val="20"/>
              </w:rPr>
              <w:t>степень родства члена семьи</w:t>
            </w:r>
          </w:p>
          <w:p w:rsidR="00D74505" w:rsidRPr="00263040" w:rsidRDefault="00D74505" w:rsidP="004E49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63040">
              <w:rPr>
                <w:b/>
                <w:sz w:val="20"/>
                <w:szCs w:val="20"/>
              </w:rPr>
              <w:t>(без указания фамилии и инициалов)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263040" w:rsidRDefault="00D74505" w:rsidP="004E49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3040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263040" w:rsidRDefault="00D74505" w:rsidP="004E49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3040">
              <w:rPr>
                <w:b/>
                <w:sz w:val="20"/>
                <w:szCs w:val="20"/>
              </w:rPr>
              <w:t>Наименование приобретенного имущества</w:t>
            </w:r>
          </w:p>
          <w:p w:rsidR="00D74505" w:rsidRPr="00263040" w:rsidRDefault="00D74505" w:rsidP="004E49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3040">
              <w:rPr>
                <w:b/>
                <w:bCs/>
                <w:sz w:val="20"/>
                <w:szCs w:val="20"/>
              </w:rPr>
              <w:t>(земельный участок, другой объект недвижимого имущества, транспортное средство, ценные бумаги, акции (доля участия, пай в уставных (складочных) капиталах организаций))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505" w:rsidRPr="00263040" w:rsidRDefault="00D74505" w:rsidP="004E497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3040">
              <w:rPr>
                <w:b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</w:tr>
      <w:tr w:rsidR="00D74505" w:rsidRPr="00263040" w:rsidTr="007066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263040" w:rsidRDefault="00D74505" w:rsidP="007066A2">
            <w:pPr>
              <w:autoSpaceDE w:val="0"/>
              <w:autoSpaceDN w:val="0"/>
              <w:adjustRightInd w:val="0"/>
              <w:jc w:val="center"/>
            </w:pPr>
            <w:r w:rsidRPr="00263040"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263040" w:rsidRDefault="00D74505" w:rsidP="007066A2">
            <w:pPr>
              <w:autoSpaceDE w:val="0"/>
              <w:autoSpaceDN w:val="0"/>
              <w:adjustRightInd w:val="0"/>
              <w:jc w:val="center"/>
            </w:pPr>
            <w:r w:rsidRPr="00263040">
              <w:t xml:space="preserve">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263040" w:rsidRDefault="00D74505" w:rsidP="007066A2">
            <w:pPr>
              <w:autoSpaceDE w:val="0"/>
              <w:autoSpaceDN w:val="0"/>
              <w:adjustRightInd w:val="0"/>
              <w:jc w:val="center"/>
            </w:pPr>
            <w:r w:rsidRPr="00263040">
              <w:t xml:space="preserve">3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263040" w:rsidRDefault="00D74505" w:rsidP="007066A2">
            <w:pPr>
              <w:autoSpaceDE w:val="0"/>
              <w:autoSpaceDN w:val="0"/>
              <w:adjustRightInd w:val="0"/>
              <w:jc w:val="center"/>
            </w:pPr>
            <w:r w:rsidRPr="00263040">
              <w:t xml:space="preserve">4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263040" w:rsidRDefault="00D74505" w:rsidP="007066A2">
            <w:pPr>
              <w:autoSpaceDE w:val="0"/>
              <w:autoSpaceDN w:val="0"/>
              <w:adjustRightInd w:val="0"/>
              <w:jc w:val="center"/>
            </w:pPr>
            <w:r w:rsidRPr="00263040">
              <w:t xml:space="preserve">5 </w:t>
            </w:r>
          </w:p>
        </w:tc>
      </w:tr>
      <w:tr w:rsidR="00D74505" w:rsidRPr="00263040" w:rsidTr="007066A2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263040" w:rsidRDefault="00D74505" w:rsidP="007066A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263040" w:rsidRDefault="00D74505" w:rsidP="009D0A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Крылова Ирина Геннадиевна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263040" w:rsidRDefault="00D74505" w:rsidP="009D0A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 отдела по труду и социальным вопросам администрации ЗАТО Александровск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263040" w:rsidRDefault="00D74505" w:rsidP="009D0A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505" w:rsidRPr="00263040" w:rsidRDefault="00D74505" w:rsidP="009D0A6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Накопления за предыдущие годы, государственный жилищный сертификат</w:t>
            </w:r>
          </w:p>
        </w:tc>
      </w:tr>
    </w:tbl>
    <w:p w:rsidR="00D74505" w:rsidRPr="00263040" w:rsidRDefault="00D74505" w:rsidP="004E497B">
      <w:pPr>
        <w:jc w:val="right"/>
        <w:rPr>
          <w:sz w:val="20"/>
          <w:szCs w:val="20"/>
        </w:rPr>
      </w:pPr>
    </w:p>
    <w:p w:rsidR="00243221" w:rsidRPr="001C34A2" w:rsidRDefault="00243221" w:rsidP="001C34A2"/>
    <w:sectPr w:rsidR="00243221" w:rsidRPr="001C34A2" w:rsidSect="007971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0493A"/>
    <w:multiLevelType w:val="hybridMultilevel"/>
    <w:tmpl w:val="771C024C"/>
    <w:lvl w:ilvl="0" w:tplc="88A6AA44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A285030"/>
    <w:multiLevelType w:val="hybridMultilevel"/>
    <w:tmpl w:val="138AE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744BD"/>
    <w:multiLevelType w:val="hybridMultilevel"/>
    <w:tmpl w:val="0F62620C"/>
    <w:lvl w:ilvl="0" w:tplc="285A51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6307598"/>
    <w:multiLevelType w:val="hybridMultilevel"/>
    <w:tmpl w:val="39CEDFEA"/>
    <w:lvl w:ilvl="0" w:tplc="F8A8C5E2">
      <w:start w:val="6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53996"/>
    <w:multiLevelType w:val="hybridMultilevel"/>
    <w:tmpl w:val="F7AC4DE2"/>
    <w:lvl w:ilvl="0" w:tplc="E0D6360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3E1330B"/>
    <w:multiLevelType w:val="hybridMultilevel"/>
    <w:tmpl w:val="EBDAA4F4"/>
    <w:lvl w:ilvl="0" w:tplc="6706D84A">
      <w:start w:val="4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96294"/>
    <w:multiLevelType w:val="hybridMultilevel"/>
    <w:tmpl w:val="2F1496C6"/>
    <w:lvl w:ilvl="0" w:tplc="F2AE89B4">
      <w:start w:val="5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1094C"/>
    <w:multiLevelType w:val="hybridMultilevel"/>
    <w:tmpl w:val="D3C24C34"/>
    <w:lvl w:ilvl="0" w:tplc="C240AC38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7762C"/>
    <w:multiLevelType w:val="hybridMultilevel"/>
    <w:tmpl w:val="9B2684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0971F6"/>
    <w:multiLevelType w:val="hybridMultilevel"/>
    <w:tmpl w:val="7786CE98"/>
    <w:lvl w:ilvl="0" w:tplc="1F0434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379B4"/>
    <w:multiLevelType w:val="hybridMultilevel"/>
    <w:tmpl w:val="C396DF72"/>
    <w:lvl w:ilvl="0" w:tplc="6ED69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1D37DB3"/>
    <w:multiLevelType w:val="hybridMultilevel"/>
    <w:tmpl w:val="9B26845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5C58EA"/>
    <w:multiLevelType w:val="hybridMultilevel"/>
    <w:tmpl w:val="C5388ABA"/>
    <w:lvl w:ilvl="0" w:tplc="DC986B4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77FCE"/>
    <w:multiLevelType w:val="hybridMultilevel"/>
    <w:tmpl w:val="9B26845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733202"/>
    <w:multiLevelType w:val="hybridMultilevel"/>
    <w:tmpl w:val="473421C8"/>
    <w:lvl w:ilvl="0" w:tplc="3D7E9286">
      <w:start w:val="7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E2A52"/>
    <w:multiLevelType w:val="hybridMultilevel"/>
    <w:tmpl w:val="9190CF6E"/>
    <w:lvl w:ilvl="0" w:tplc="1B0E366A">
      <w:start w:val="5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1A2D63"/>
    <w:multiLevelType w:val="hybridMultilevel"/>
    <w:tmpl w:val="CF5C98EA"/>
    <w:lvl w:ilvl="0" w:tplc="F2AE89B4">
      <w:start w:val="55"/>
      <w:numFmt w:val="decimal"/>
      <w:lvlText w:val="%1."/>
      <w:lvlJc w:val="left"/>
      <w:pPr>
        <w:ind w:left="5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7" w15:restartNumberingAfterBreak="0">
    <w:nsid w:val="73C76582"/>
    <w:multiLevelType w:val="hybridMultilevel"/>
    <w:tmpl w:val="01D00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761D90"/>
    <w:multiLevelType w:val="hybridMultilevel"/>
    <w:tmpl w:val="ACD26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A22EEB"/>
    <w:multiLevelType w:val="hybridMultilevel"/>
    <w:tmpl w:val="6F6C2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2"/>
  </w:num>
  <w:num w:numId="5">
    <w:abstractNumId w:val="19"/>
  </w:num>
  <w:num w:numId="6">
    <w:abstractNumId w:val="17"/>
  </w:num>
  <w:num w:numId="7">
    <w:abstractNumId w:val="1"/>
  </w:num>
  <w:num w:numId="8">
    <w:abstractNumId w:val="6"/>
  </w:num>
  <w:num w:numId="9">
    <w:abstractNumId w:val="5"/>
  </w:num>
  <w:num w:numId="10">
    <w:abstractNumId w:val="3"/>
  </w:num>
  <w:num w:numId="11">
    <w:abstractNumId w:val="15"/>
  </w:num>
  <w:num w:numId="12">
    <w:abstractNumId w:val="16"/>
  </w:num>
  <w:num w:numId="13">
    <w:abstractNumId w:val="14"/>
  </w:num>
  <w:num w:numId="14">
    <w:abstractNumId w:val="9"/>
  </w:num>
  <w:num w:numId="15">
    <w:abstractNumId w:val="18"/>
  </w:num>
  <w:num w:numId="16">
    <w:abstractNumId w:val="0"/>
  </w:num>
  <w:num w:numId="17">
    <w:abstractNumId w:val="11"/>
  </w:num>
  <w:num w:numId="18">
    <w:abstractNumId w:val="13"/>
  </w:num>
  <w:num w:numId="19">
    <w:abstractNumId w:val="12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03539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450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4738279"/>
  <w15:docId w15:val="{CBB594C8-B8C9-45ED-B1C0-86B371DD8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99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ody Text"/>
    <w:basedOn w:val="a"/>
    <w:link w:val="a9"/>
    <w:rsid w:val="00D74505"/>
    <w:pPr>
      <w:spacing w:after="12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D74505"/>
    <w:rPr>
      <w:rFonts w:eastAsia="Times New Roman"/>
      <w:sz w:val="24"/>
      <w:szCs w:val="24"/>
    </w:rPr>
  </w:style>
  <w:style w:type="table" w:styleId="aa">
    <w:name w:val="Table Grid"/>
    <w:basedOn w:val="a1"/>
    <w:rsid w:val="00D7450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D7450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D74505"/>
    <w:rPr>
      <w:rFonts w:ascii="Tahoma" w:eastAsia="Times New Roman" w:hAnsi="Tahoma" w:cs="Tahoma"/>
      <w:sz w:val="16"/>
      <w:szCs w:val="16"/>
    </w:rPr>
  </w:style>
  <w:style w:type="paragraph" w:styleId="ad">
    <w:name w:val="No Spacing"/>
    <w:uiPriority w:val="1"/>
    <w:qFormat/>
    <w:rsid w:val="00D74505"/>
    <w:rPr>
      <w:rFonts w:ascii="Calibri" w:eastAsia="Times New Roman" w:hAnsi="Calibri"/>
      <w:sz w:val="22"/>
      <w:szCs w:val="22"/>
    </w:rPr>
  </w:style>
  <w:style w:type="paragraph" w:styleId="ae">
    <w:name w:val="endnote text"/>
    <w:basedOn w:val="a"/>
    <w:link w:val="af"/>
    <w:rsid w:val="00D7450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rsid w:val="00D74505"/>
    <w:rPr>
      <w:rFonts w:eastAsia="Times New Roman"/>
    </w:rPr>
  </w:style>
  <w:style w:type="character" w:styleId="af0">
    <w:name w:val="endnote reference"/>
    <w:rsid w:val="00D745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52</Pages>
  <Words>7152</Words>
  <Characters>40770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2021-10-05T06:10:00Z</dcterms:modified>
</cp:coreProperties>
</file>