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C4" w:rsidRPr="00B8638A" w:rsidRDefault="00B64DC4">
      <w:pPr>
        <w:spacing w:line="1" w:lineRule="exact"/>
        <w:rPr>
          <w:sz w:val="2"/>
          <w:szCs w:val="2"/>
        </w:rPr>
      </w:pPr>
    </w:p>
    <w:p w:rsidR="00B64DC4" w:rsidRPr="00B8638A" w:rsidRDefault="00B64DC4" w:rsidP="004B374B">
      <w:pPr>
        <w:jc w:val="center"/>
        <w:outlineLvl w:val="0"/>
        <w:rPr>
          <w:sz w:val="25"/>
          <w:szCs w:val="25"/>
        </w:rPr>
      </w:pPr>
      <w:r w:rsidRPr="00B8638A">
        <w:rPr>
          <w:sz w:val="25"/>
          <w:szCs w:val="25"/>
        </w:rPr>
        <w:t>СВЕДЕНИЯ</w:t>
      </w:r>
    </w:p>
    <w:p w:rsidR="00B64DC4" w:rsidRPr="00B8638A" w:rsidRDefault="00B64DC4" w:rsidP="004B374B">
      <w:pPr>
        <w:jc w:val="center"/>
        <w:rPr>
          <w:sz w:val="25"/>
          <w:szCs w:val="25"/>
        </w:rPr>
      </w:pPr>
    </w:p>
    <w:p w:rsidR="00B64DC4" w:rsidRPr="00B8638A" w:rsidRDefault="00B64DC4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64DC4" w:rsidRPr="00B8638A" w:rsidRDefault="00B64DC4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 xml:space="preserve"> представленные руководителями муниципальных учреждений культуры Рузаевского муниципального района </w:t>
      </w:r>
    </w:p>
    <w:p w:rsidR="00B64DC4" w:rsidRPr="00B8638A" w:rsidRDefault="00B64DC4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 xml:space="preserve">                           </w:t>
      </w:r>
    </w:p>
    <w:p w:rsidR="00B64DC4" w:rsidRPr="00B8638A" w:rsidRDefault="00B64DC4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B8638A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B64DC4" w:rsidRPr="00B8638A" w:rsidRDefault="00B64DC4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B8638A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местного самоуправления   </w:t>
      </w:r>
    </w:p>
    <w:p w:rsidR="00B64DC4" w:rsidRPr="00B8638A" w:rsidRDefault="00B64DC4" w:rsidP="00753FD3">
      <w:pPr>
        <w:jc w:val="center"/>
        <w:rPr>
          <w:sz w:val="25"/>
          <w:szCs w:val="25"/>
        </w:rPr>
      </w:pPr>
      <w:r w:rsidRPr="00B8638A">
        <w:rPr>
          <w:sz w:val="25"/>
          <w:szCs w:val="25"/>
        </w:rPr>
        <w:t>(предоставлению средствам массовой информации для опубликования)</w:t>
      </w:r>
    </w:p>
    <w:p w:rsidR="00B64DC4" w:rsidRPr="00B8638A" w:rsidRDefault="00B64DC4" w:rsidP="00753FD3">
      <w:pPr>
        <w:jc w:val="center"/>
        <w:rPr>
          <w:sz w:val="25"/>
          <w:szCs w:val="25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268"/>
        <w:gridCol w:w="1276"/>
        <w:gridCol w:w="1134"/>
        <w:gridCol w:w="851"/>
        <w:gridCol w:w="992"/>
        <w:gridCol w:w="1276"/>
        <w:gridCol w:w="992"/>
        <w:gridCol w:w="993"/>
        <w:gridCol w:w="1275"/>
        <w:gridCol w:w="1276"/>
        <w:gridCol w:w="1418"/>
      </w:tblGrid>
      <w:tr w:rsidR="00B64DC4" w:rsidRPr="00B8638A" w:rsidTr="00814740">
        <w:tc>
          <w:tcPr>
            <w:tcW w:w="566" w:type="dxa"/>
            <w:vMerge w:val="restart"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№№ п/п</w:t>
            </w:r>
          </w:p>
        </w:tc>
        <w:tc>
          <w:tcPr>
            <w:tcW w:w="1844" w:type="dxa"/>
            <w:vMerge w:val="restart"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 xml:space="preserve">Транспортные средства </w:t>
            </w:r>
          </w:p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B64DC4" w:rsidRPr="00B8638A" w:rsidRDefault="00B64DC4" w:rsidP="005805DF">
            <w:pPr>
              <w:jc w:val="center"/>
              <w:rPr>
                <w:szCs w:val="24"/>
              </w:rPr>
            </w:pPr>
          </w:p>
        </w:tc>
      </w:tr>
      <w:tr w:rsidR="00B64DC4" w:rsidRPr="00B8638A" w:rsidTr="00814740">
        <w:trPr>
          <w:trHeight w:val="3360"/>
        </w:trPr>
        <w:tc>
          <w:tcPr>
            <w:tcW w:w="566" w:type="dxa"/>
            <w:vMerge/>
          </w:tcPr>
          <w:p w:rsidR="00B64DC4" w:rsidRPr="00B8638A" w:rsidRDefault="00B64DC4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B64DC4" w:rsidRPr="00B8638A" w:rsidRDefault="00B64DC4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B64DC4" w:rsidRPr="00B8638A" w:rsidRDefault="00B64DC4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Вид</w:t>
            </w:r>
          </w:p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Площадь</w:t>
            </w:r>
          </w:p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Вид</w:t>
            </w:r>
          </w:p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объекта</w:t>
            </w:r>
          </w:p>
        </w:tc>
        <w:tc>
          <w:tcPr>
            <w:tcW w:w="992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Площадь</w:t>
            </w:r>
          </w:p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B64DC4" w:rsidRPr="00B8638A" w:rsidRDefault="00B64DC4" w:rsidP="005805DF">
            <w:pPr>
              <w:ind w:left="113" w:right="113"/>
              <w:jc w:val="center"/>
              <w:rPr>
                <w:szCs w:val="24"/>
              </w:rPr>
            </w:pPr>
            <w:r w:rsidRPr="00B8638A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64DC4" w:rsidRPr="00B8638A" w:rsidRDefault="00B64DC4" w:rsidP="005805DF">
            <w:pPr>
              <w:jc w:val="center"/>
              <w:rPr>
                <w:szCs w:val="24"/>
              </w:rPr>
            </w:pPr>
          </w:p>
        </w:tc>
      </w:tr>
      <w:tr w:rsidR="00B64DC4" w:rsidRPr="00B8638A" w:rsidTr="00814740">
        <w:trPr>
          <w:trHeight w:val="1753"/>
        </w:trPr>
        <w:tc>
          <w:tcPr>
            <w:tcW w:w="566" w:type="dxa"/>
            <w:vMerge w:val="restart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1</w:t>
            </w:r>
          </w:p>
        </w:tc>
        <w:tc>
          <w:tcPr>
            <w:tcW w:w="1844" w:type="dxa"/>
          </w:tcPr>
          <w:p w:rsidR="00B64DC4" w:rsidRPr="00B8638A" w:rsidRDefault="00B64DC4" w:rsidP="00553FB9">
            <w:pPr>
              <w:rPr>
                <w:szCs w:val="24"/>
              </w:rPr>
            </w:pPr>
            <w:r>
              <w:rPr>
                <w:szCs w:val="24"/>
              </w:rPr>
              <w:t>Биккулова Елена Алексеевна</w:t>
            </w:r>
          </w:p>
        </w:tc>
        <w:tc>
          <w:tcPr>
            <w:tcW w:w="2268" w:type="dxa"/>
          </w:tcPr>
          <w:p w:rsidR="00B64DC4" w:rsidRPr="00B8638A" w:rsidRDefault="00B64DC4" w:rsidP="007B23F2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Директор муниципального бюджетного учреждения </w:t>
            </w:r>
            <w:r>
              <w:rPr>
                <w:szCs w:val="24"/>
              </w:rPr>
              <w:t>культуры</w:t>
            </w:r>
            <w:r w:rsidRPr="00B8638A">
              <w:rPr>
                <w:szCs w:val="24"/>
              </w:rPr>
              <w:t xml:space="preserve"> «</w:t>
            </w:r>
            <w:r>
              <w:rPr>
                <w:szCs w:val="24"/>
              </w:rPr>
              <w:t xml:space="preserve">Центр </w:t>
            </w:r>
            <w:r>
              <w:rPr>
                <w:szCs w:val="24"/>
              </w:rPr>
              <w:lastRenderedPageBreak/>
              <w:t>культуры имени Алексея Владимировича Ухтомского</w:t>
            </w:r>
            <w:r w:rsidRPr="00B8638A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64DC4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851" w:type="dxa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992" w:type="dxa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64DC4" w:rsidRPr="00B8638A" w:rsidRDefault="00B64DC4" w:rsidP="00742E1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64DC4" w:rsidRPr="00B8638A" w:rsidRDefault="00B64DC4" w:rsidP="00742E1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64DC4" w:rsidRPr="00B8638A" w:rsidRDefault="00B64DC4" w:rsidP="00A33394">
            <w:pPr>
              <w:rPr>
                <w:szCs w:val="24"/>
              </w:rPr>
            </w:pPr>
            <w:r>
              <w:rPr>
                <w:szCs w:val="24"/>
              </w:rPr>
              <w:t>583977,61</w:t>
            </w:r>
          </w:p>
        </w:tc>
        <w:tc>
          <w:tcPr>
            <w:tcW w:w="1418" w:type="dxa"/>
          </w:tcPr>
          <w:p w:rsidR="00B64DC4" w:rsidRPr="00B8638A" w:rsidRDefault="00B64DC4" w:rsidP="00961FD8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B64DC4" w:rsidRPr="00B8638A" w:rsidRDefault="00B64DC4" w:rsidP="0050720E">
            <w:pPr>
              <w:rPr>
                <w:szCs w:val="24"/>
              </w:rPr>
            </w:pPr>
          </w:p>
        </w:tc>
      </w:tr>
      <w:tr w:rsidR="00B64DC4" w:rsidRPr="00B8638A" w:rsidTr="00814740">
        <w:trPr>
          <w:trHeight w:val="1753"/>
        </w:trPr>
        <w:tc>
          <w:tcPr>
            <w:tcW w:w="566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844" w:type="dxa"/>
          </w:tcPr>
          <w:p w:rsidR="00B64DC4" w:rsidRDefault="00B64DC4" w:rsidP="00553FB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64DC4" w:rsidRPr="00B8638A" w:rsidRDefault="00B64DC4" w:rsidP="007B23F2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DC4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64DC4" w:rsidRDefault="00B64DC4" w:rsidP="0050720E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B64DC4" w:rsidRDefault="00B64DC4" w:rsidP="0050720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64DC4" w:rsidRDefault="00B64DC4" w:rsidP="0050720E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DC4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64DC4" w:rsidRDefault="00B64DC4" w:rsidP="00742E1E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993" w:type="dxa"/>
          </w:tcPr>
          <w:p w:rsidR="00B64DC4" w:rsidRDefault="00B64DC4" w:rsidP="00742E1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64DC4" w:rsidRDefault="00B64DC4" w:rsidP="00A333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64DC4" w:rsidRDefault="00B64DC4" w:rsidP="00961FD8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B64DC4" w:rsidRPr="00B8638A" w:rsidTr="00814740">
        <w:tc>
          <w:tcPr>
            <w:tcW w:w="566" w:type="dxa"/>
            <w:vMerge w:val="restart"/>
          </w:tcPr>
          <w:p w:rsidR="00B64DC4" w:rsidRPr="00B8638A" w:rsidRDefault="00B64DC4" w:rsidP="005805DF">
            <w:pPr>
              <w:ind w:firstLine="540"/>
              <w:outlineLvl w:val="0"/>
              <w:rPr>
                <w:szCs w:val="24"/>
              </w:rPr>
            </w:pPr>
          </w:p>
          <w:p w:rsidR="00B64DC4" w:rsidRPr="00B8638A" w:rsidRDefault="00B64DC4" w:rsidP="00A0645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B64DC4" w:rsidRPr="00935A40" w:rsidRDefault="00B64DC4" w:rsidP="005805DF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935A40">
              <w:rPr>
                <w:color w:val="000000"/>
              </w:rPr>
              <w:t xml:space="preserve">Лапаева Елена Викторовна </w:t>
            </w:r>
          </w:p>
        </w:tc>
        <w:tc>
          <w:tcPr>
            <w:tcW w:w="2268" w:type="dxa"/>
            <w:vMerge w:val="restart"/>
          </w:tcPr>
          <w:p w:rsidR="00B64DC4" w:rsidRPr="00935A40" w:rsidRDefault="00B64DC4" w:rsidP="00245FB5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935A40">
              <w:rPr>
                <w:color w:val="000000"/>
              </w:rPr>
              <w:t xml:space="preserve">Директор муниципального бюджетного учреждения культуры «Центр бухгалтерского учета» </w:t>
            </w:r>
          </w:p>
        </w:tc>
        <w:tc>
          <w:tcPr>
            <w:tcW w:w="1276" w:type="dxa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64DC4" w:rsidRPr="00B8638A" w:rsidRDefault="00B64DC4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64DC4" w:rsidRPr="00B8638A" w:rsidRDefault="00B64DC4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608,0</w:t>
            </w:r>
          </w:p>
        </w:tc>
        <w:tc>
          <w:tcPr>
            <w:tcW w:w="992" w:type="dxa"/>
          </w:tcPr>
          <w:p w:rsidR="00B64DC4" w:rsidRPr="00B8638A" w:rsidRDefault="00B64DC4" w:rsidP="00E853BB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637497,56</w:t>
            </w:r>
          </w:p>
        </w:tc>
        <w:tc>
          <w:tcPr>
            <w:tcW w:w="1418" w:type="dxa"/>
            <w:vMerge w:val="restart"/>
          </w:tcPr>
          <w:p w:rsidR="00B64DC4" w:rsidRPr="00B8638A" w:rsidRDefault="00B64DC4" w:rsidP="004A111B">
            <w:pPr>
              <w:rPr>
                <w:szCs w:val="24"/>
              </w:rPr>
            </w:pPr>
            <w:r>
              <w:rPr>
                <w:szCs w:val="24"/>
              </w:rPr>
              <w:t xml:space="preserve"> Не приобретала</w:t>
            </w:r>
          </w:p>
          <w:p w:rsidR="00B64DC4" w:rsidRPr="00B8638A" w:rsidRDefault="00B64DC4" w:rsidP="0050720E">
            <w:pPr>
              <w:rPr>
                <w:szCs w:val="24"/>
              </w:rPr>
            </w:pPr>
          </w:p>
        </w:tc>
      </w:tr>
      <w:tr w:rsidR="00B64DC4" w:rsidRPr="00B8638A" w:rsidTr="00814740">
        <w:tc>
          <w:tcPr>
            <w:tcW w:w="566" w:type="dxa"/>
            <w:vMerge/>
          </w:tcPr>
          <w:p w:rsidR="00B64DC4" w:rsidRPr="00B8638A" w:rsidRDefault="00B64DC4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B64DC4" w:rsidRPr="00B8638A" w:rsidRDefault="00B64DC4" w:rsidP="005805DF">
            <w:pPr>
              <w:pStyle w:val="western"/>
              <w:spacing w:after="119" w:afterAutospacing="0" w:line="255" w:lineRule="atLeast"/>
            </w:pPr>
          </w:p>
        </w:tc>
        <w:tc>
          <w:tcPr>
            <w:tcW w:w="2268" w:type="dxa"/>
            <w:vMerge/>
          </w:tcPr>
          <w:p w:rsidR="00B64DC4" w:rsidRPr="00B8638A" w:rsidRDefault="00B64DC4" w:rsidP="001447DC">
            <w:pPr>
              <w:pStyle w:val="western"/>
              <w:spacing w:after="119" w:afterAutospacing="0" w:line="255" w:lineRule="atLeast"/>
            </w:pPr>
          </w:p>
        </w:tc>
        <w:tc>
          <w:tcPr>
            <w:tcW w:w="1276" w:type="dxa"/>
          </w:tcPr>
          <w:p w:rsidR="00B64DC4" w:rsidRPr="00B8638A" w:rsidRDefault="00B64DC4" w:rsidP="0050720E">
            <w:pPr>
              <w:rPr>
                <w:szCs w:val="24"/>
              </w:rPr>
            </w:pPr>
            <w:r w:rsidRPr="00B8638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64DC4" w:rsidRPr="00B8638A" w:rsidRDefault="00B64DC4" w:rsidP="00CE7B67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64DC4" w:rsidRPr="00B8638A" w:rsidRDefault="00B64DC4" w:rsidP="00CE7B67">
            <w:pPr>
              <w:rPr>
                <w:szCs w:val="24"/>
                <w:highlight w:val="yellow"/>
              </w:rPr>
            </w:pPr>
            <w:r w:rsidRPr="00861BB5">
              <w:rPr>
                <w:szCs w:val="24"/>
              </w:rPr>
              <w:t>38,8</w:t>
            </w:r>
          </w:p>
        </w:tc>
        <w:tc>
          <w:tcPr>
            <w:tcW w:w="992" w:type="dxa"/>
          </w:tcPr>
          <w:p w:rsidR="00B64DC4" w:rsidRPr="00B8638A" w:rsidRDefault="00B64DC4" w:rsidP="00E853BB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</w:tr>
      <w:tr w:rsidR="00B64DC4" w:rsidRPr="00B8638A" w:rsidTr="0005573D">
        <w:trPr>
          <w:trHeight w:val="562"/>
        </w:trPr>
        <w:tc>
          <w:tcPr>
            <w:tcW w:w="566" w:type="dxa"/>
            <w:vMerge/>
          </w:tcPr>
          <w:p w:rsidR="00B64DC4" w:rsidRPr="00B8638A" w:rsidRDefault="00B64DC4" w:rsidP="005805D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B64DC4" w:rsidRPr="00B8638A" w:rsidRDefault="00B64DC4" w:rsidP="005805DF">
            <w:pPr>
              <w:pStyle w:val="western"/>
              <w:spacing w:after="119" w:afterAutospacing="0" w:line="255" w:lineRule="atLeast"/>
            </w:pPr>
          </w:p>
        </w:tc>
        <w:tc>
          <w:tcPr>
            <w:tcW w:w="2268" w:type="dxa"/>
            <w:vMerge/>
          </w:tcPr>
          <w:p w:rsidR="00B64DC4" w:rsidRPr="00B8638A" w:rsidRDefault="00B64DC4" w:rsidP="001447DC">
            <w:pPr>
              <w:pStyle w:val="western"/>
              <w:spacing w:after="119" w:afterAutospacing="0" w:line="255" w:lineRule="atLeast"/>
            </w:pPr>
          </w:p>
        </w:tc>
        <w:tc>
          <w:tcPr>
            <w:tcW w:w="1276" w:type="dxa"/>
          </w:tcPr>
          <w:p w:rsidR="00B64DC4" w:rsidRPr="00B8638A" w:rsidRDefault="00B64DC4" w:rsidP="0050720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4DC4" w:rsidRPr="00B8638A" w:rsidRDefault="00B64DC4" w:rsidP="00CE7B6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64DC4" w:rsidRPr="00861BB5" w:rsidRDefault="00B64DC4" w:rsidP="00CE7B67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</w:tcPr>
          <w:p w:rsidR="00B64DC4" w:rsidRPr="00B8638A" w:rsidRDefault="00B64DC4" w:rsidP="00E853B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64DC4" w:rsidRPr="00B8638A" w:rsidRDefault="00B64DC4" w:rsidP="0050720E">
            <w:pPr>
              <w:rPr>
                <w:szCs w:val="24"/>
              </w:rPr>
            </w:pPr>
          </w:p>
        </w:tc>
      </w:tr>
      <w:tr w:rsidR="00B64DC4" w:rsidRPr="00B8638A" w:rsidTr="00FE683E">
        <w:trPr>
          <w:trHeight w:val="2484"/>
        </w:trPr>
        <w:tc>
          <w:tcPr>
            <w:tcW w:w="566" w:type="dxa"/>
            <w:tcBorders>
              <w:bottom w:val="single" w:sz="4" w:space="0" w:color="auto"/>
            </w:tcBorders>
          </w:tcPr>
          <w:p w:rsidR="00B64DC4" w:rsidRPr="00B8638A" w:rsidRDefault="00B64DC4" w:rsidP="005805DF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64DC4" w:rsidRPr="00935A40" w:rsidRDefault="00B64DC4" w:rsidP="008C5A0C">
            <w:pPr>
              <w:rPr>
                <w:color w:val="000000"/>
                <w:szCs w:val="24"/>
              </w:rPr>
            </w:pPr>
            <w:r w:rsidRPr="00935A40">
              <w:rPr>
                <w:color w:val="000000"/>
                <w:szCs w:val="24"/>
              </w:rPr>
              <w:t xml:space="preserve">Трякова Лиана Джигоншевна </w:t>
            </w:r>
            <w:r w:rsidRPr="00935A40">
              <w:rPr>
                <w:color w:val="000000"/>
                <w:szCs w:val="24"/>
              </w:rPr>
              <w:tab/>
            </w:r>
            <w:r w:rsidRPr="00935A40">
              <w:rPr>
                <w:color w:val="000000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4DC4" w:rsidRPr="00935A40" w:rsidRDefault="00B64DC4" w:rsidP="007B23F2">
            <w:pPr>
              <w:rPr>
                <w:color w:val="000000"/>
                <w:szCs w:val="24"/>
              </w:rPr>
            </w:pPr>
            <w:r w:rsidRPr="00935A40">
              <w:rPr>
                <w:color w:val="000000"/>
                <w:szCs w:val="24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42,5</w:t>
            </w:r>
          </w:p>
          <w:p w:rsidR="00B64DC4" w:rsidRPr="00B8638A" w:rsidRDefault="00B64DC4" w:rsidP="008C5A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4DC4" w:rsidRPr="00B8638A" w:rsidRDefault="00B64DC4" w:rsidP="008C5A0C">
            <w:pPr>
              <w:rPr>
                <w:szCs w:val="24"/>
              </w:rPr>
            </w:pPr>
            <w:r>
              <w:rPr>
                <w:szCs w:val="24"/>
              </w:rPr>
              <w:t>581553,80</w:t>
            </w:r>
          </w:p>
        </w:tc>
        <w:tc>
          <w:tcPr>
            <w:tcW w:w="1418" w:type="dxa"/>
          </w:tcPr>
          <w:p w:rsidR="00B64DC4" w:rsidRPr="00B8638A" w:rsidRDefault="00B64DC4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B64DC4" w:rsidRPr="00B8638A" w:rsidRDefault="00B64DC4" w:rsidP="008C5A0C">
            <w:pPr>
              <w:rPr>
                <w:szCs w:val="24"/>
              </w:rPr>
            </w:pPr>
          </w:p>
        </w:tc>
      </w:tr>
      <w:tr w:rsidR="00B64DC4" w:rsidRPr="00B8638A" w:rsidTr="00814740">
        <w:trPr>
          <w:trHeight w:val="2356"/>
        </w:trPr>
        <w:tc>
          <w:tcPr>
            <w:tcW w:w="566" w:type="dxa"/>
            <w:vMerge w:val="restart"/>
          </w:tcPr>
          <w:p w:rsidR="00B64DC4" w:rsidRPr="00B8638A" w:rsidRDefault="00B64DC4" w:rsidP="007B6BB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B64DC4" w:rsidRPr="00935A40" w:rsidRDefault="00B64DC4" w:rsidP="00726B3A">
            <w:pPr>
              <w:rPr>
                <w:color w:val="000000"/>
                <w:szCs w:val="24"/>
              </w:rPr>
            </w:pPr>
            <w:r w:rsidRPr="00935A40">
              <w:rPr>
                <w:color w:val="000000"/>
                <w:szCs w:val="24"/>
              </w:rPr>
              <w:t>Хабарова Татьяна Александровна</w:t>
            </w:r>
          </w:p>
        </w:tc>
        <w:tc>
          <w:tcPr>
            <w:tcW w:w="2268" w:type="dxa"/>
          </w:tcPr>
          <w:p w:rsidR="00B64DC4" w:rsidRPr="00935A40" w:rsidRDefault="00B64DC4" w:rsidP="002D0473">
            <w:pPr>
              <w:rPr>
                <w:color w:val="000000"/>
                <w:szCs w:val="24"/>
              </w:rPr>
            </w:pPr>
            <w:r w:rsidRPr="00935A40">
              <w:rPr>
                <w:color w:val="000000"/>
                <w:szCs w:val="24"/>
              </w:rPr>
              <w:t>Директор муниципального бюджетного учреждения культуры «Районный центр культуры»</w:t>
            </w:r>
          </w:p>
        </w:tc>
        <w:tc>
          <w:tcPr>
            <w:tcW w:w="1276" w:type="dxa"/>
          </w:tcPr>
          <w:p w:rsidR="00B64DC4" w:rsidRPr="00B8638A" w:rsidRDefault="00B64DC4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Индивидуальная </w:t>
            </w:r>
          </w:p>
          <w:p w:rsidR="00B64DC4" w:rsidRPr="00B8638A" w:rsidRDefault="00B64DC4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64DC4" w:rsidRPr="00B8638A" w:rsidRDefault="00B64DC4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58,5</w:t>
            </w:r>
          </w:p>
        </w:tc>
        <w:tc>
          <w:tcPr>
            <w:tcW w:w="992" w:type="dxa"/>
          </w:tcPr>
          <w:p w:rsidR="00B64DC4" w:rsidRPr="00B8638A" w:rsidRDefault="00B64DC4" w:rsidP="00A14755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64DC4" w:rsidRPr="00B8638A" w:rsidRDefault="00B64DC4" w:rsidP="008C5A0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B64DC4" w:rsidRPr="00B8638A" w:rsidRDefault="00B64DC4" w:rsidP="008C5A0C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B64DC4" w:rsidRPr="00B8638A" w:rsidRDefault="00B64DC4" w:rsidP="00F97582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64DC4" w:rsidRPr="00B8638A" w:rsidRDefault="00B64DC4" w:rsidP="008C5A0C">
            <w:pPr>
              <w:rPr>
                <w:szCs w:val="24"/>
              </w:rPr>
            </w:pPr>
            <w:r>
              <w:rPr>
                <w:szCs w:val="24"/>
              </w:rPr>
              <w:t>404280,98</w:t>
            </w:r>
          </w:p>
        </w:tc>
        <w:tc>
          <w:tcPr>
            <w:tcW w:w="1418" w:type="dxa"/>
          </w:tcPr>
          <w:p w:rsidR="00B64DC4" w:rsidRPr="00B8638A" w:rsidRDefault="00B64DC4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  <w:p w:rsidR="00B64DC4" w:rsidRPr="00B8638A" w:rsidRDefault="00B64DC4" w:rsidP="008C5A0C">
            <w:pPr>
              <w:rPr>
                <w:szCs w:val="24"/>
              </w:rPr>
            </w:pPr>
          </w:p>
        </w:tc>
      </w:tr>
      <w:tr w:rsidR="00B64DC4" w:rsidRPr="00B8638A" w:rsidTr="00814740">
        <w:trPr>
          <w:trHeight w:val="1104"/>
        </w:trPr>
        <w:tc>
          <w:tcPr>
            <w:tcW w:w="566" w:type="dxa"/>
            <w:vMerge/>
          </w:tcPr>
          <w:p w:rsidR="00B64DC4" w:rsidRPr="00B8638A" w:rsidRDefault="00B64DC4" w:rsidP="005805DF">
            <w:pPr>
              <w:outlineLvl w:val="0"/>
              <w:rPr>
                <w:szCs w:val="24"/>
              </w:rPr>
            </w:pPr>
          </w:p>
        </w:tc>
        <w:tc>
          <w:tcPr>
            <w:tcW w:w="1844" w:type="dxa"/>
          </w:tcPr>
          <w:p w:rsidR="00B64DC4" w:rsidRPr="00935A40" w:rsidRDefault="00B64DC4" w:rsidP="008C5A0C">
            <w:pPr>
              <w:rPr>
                <w:color w:val="000000"/>
                <w:szCs w:val="24"/>
              </w:rPr>
            </w:pPr>
            <w:r w:rsidRPr="00935A40">
              <w:rPr>
                <w:color w:val="000000"/>
                <w:szCs w:val="24"/>
              </w:rPr>
              <w:t>Супруг</w:t>
            </w:r>
          </w:p>
          <w:p w:rsidR="00B64DC4" w:rsidRPr="00935A40" w:rsidRDefault="00B64DC4" w:rsidP="008C5A0C">
            <w:pPr>
              <w:rPr>
                <w:color w:val="000000"/>
                <w:szCs w:val="24"/>
              </w:rPr>
            </w:pPr>
          </w:p>
          <w:p w:rsidR="00B64DC4" w:rsidRPr="00935A40" w:rsidRDefault="00B64DC4" w:rsidP="008C5A0C">
            <w:pPr>
              <w:rPr>
                <w:color w:val="000000"/>
                <w:szCs w:val="24"/>
              </w:rPr>
            </w:pPr>
          </w:p>
          <w:p w:rsidR="00B64DC4" w:rsidRPr="00935A40" w:rsidRDefault="00B64DC4" w:rsidP="008C5A0C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B64DC4" w:rsidRPr="00935A40" w:rsidRDefault="00B64DC4" w:rsidP="008C5A0C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64DC4" w:rsidRPr="00B8638A" w:rsidRDefault="00B64DC4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64DC4" w:rsidRPr="00B8638A" w:rsidRDefault="00B64DC4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64DC4" w:rsidRPr="00B8638A" w:rsidRDefault="00B64DC4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32,2</w:t>
            </w:r>
          </w:p>
        </w:tc>
        <w:tc>
          <w:tcPr>
            <w:tcW w:w="992" w:type="dxa"/>
          </w:tcPr>
          <w:p w:rsidR="00B64DC4" w:rsidRPr="00B8638A" w:rsidRDefault="00B64DC4" w:rsidP="00742E1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64DC4" w:rsidRPr="00B8638A" w:rsidRDefault="00B64DC4" w:rsidP="00814740">
            <w:pPr>
              <w:rPr>
                <w:szCs w:val="24"/>
              </w:rPr>
            </w:pPr>
            <w:r w:rsidRPr="00B8638A">
              <w:rPr>
                <w:szCs w:val="24"/>
              </w:rPr>
              <w:t xml:space="preserve">Легковой автомобиль Рено </w:t>
            </w:r>
            <w:r w:rsidRPr="00B8638A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P</w:t>
            </w:r>
            <w:r w:rsidRPr="00B8638A">
              <w:rPr>
                <w:szCs w:val="24"/>
              </w:rPr>
              <w:t>, 2011г.</w:t>
            </w:r>
          </w:p>
        </w:tc>
        <w:tc>
          <w:tcPr>
            <w:tcW w:w="1276" w:type="dxa"/>
          </w:tcPr>
          <w:p w:rsidR="00B64DC4" w:rsidRPr="00B8638A" w:rsidRDefault="00B64DC4" w:rsidP="008C5A0C">
            <w:pPr>
              <w:rPr>
                <w:szCs w:val="24"/>
              </w:rPr>
            </w:pPr>
            <w:r>
              <w:rPr>
                <w:szCs w:val="24"/>
              </w:rPr>
              <w:t>708920,98</w:t>
            </w:r>
          </w:p>
        </w:tc>
        <w:tc>
          <w:tcPr>
            <w:tcW w:w="1418" w:type="dxa"/>
          </w:tcPr>
          <w:p w:rsidR="00B64DC4" w:rsidRPr="00B8638A" w:rsidRDefault="00B64DC4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B64DC4" w:rsidRPr="00B8638A" w:rsidRDefault="00B64DC4" w:rsidP="008C5A0C">
            <w:pPr>
              <w:rPr>
                <w:szCs w:val="24"/>
              </w:rPr>
            </w:pPr>
          </w:p>
        </w:tc>
      </w:tr>
      <w:tr w:rsidR="00B64DC4" w:rsidRPr="00B8638A" w:rsidTr="00814740">
        <w:trPr>
          <w:trHeight w:val="2703"/>
        </w:trPr>
        <w:tc>
          <w:tcPr>
            <w:tcW w:w="566" w:type="dxa"/>
          </w:tcPr>
          <w:p w:rsidR="00B64DC4" w:rsidRPr="00B8638A" w:rsidRDefault="00B64DC4" w:rsidP="007B6BB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4" w:type="dxa"/>
          </w:tcPr>
          <w:p w:rsidR="00B64DC4" w:rsidRPr="00935A40" w:rsidRDefault="00B64DC4" w:rsidP="00726B3A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935A40">
              <w:rPr>
                <w:color w:val="000000"/>
              </w:rPr>
              <w:t>Шмелева Марина Юрьевна</w:t>
            </w:r>
          </w:p>
        </w:tc>
        <w:tc>
          <w:tcPr>
            <w:tcW w:w="2268" w:type="dxa"/>
          </w:tcPr>
          <w:p w:rsidR="00B64DC4" w:rsidRPr="00935A40" w:rsidRDefault="00B64DC4" w:rsidP="002D0473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935A40">
              <w:rPr>
                <w:color w:val="000000"/>
              </w:rPr>
              <w:t>Директор муниципального бюджетного учреждения культуры «Дом культуры «Орион»</w:t>
            </w:r>
          </w:p>
        </w:tc>
        <w:tc>
          <w:tcPr>
            <w:tcW w:w="1276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77,9</w:t>
            </w:r>
          </w:p>
        </w:tc>
        <w:tc>
          <w:tcPr>
            <w:tcW w:w="992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РФ</w:t>
            </w:r>
          </w:p>
        </w:tc>
        <w:tc>
          <w:tcPr>
            <w:tcW w:w="1276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Не имеет</w:t>
            </w:r>
          </w:p>
          <w:p w:rsidR="00B64DC4" w:rsidRPr="00B8638A" w:rsidRDefault="00B64DC4" w:rsidP="00032EA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64DC4" w:rsidRPr="00B8638A" w:rsidRDefault="00B64DC4" w:rsidP="00032EAE">
            <w:pPr>
              <w:rPr>
                <w:szCs w:val="24"/>
              </w:rPr>
            </w:pPr>
            <w:r w:rsidRPr="00B8638A">
              <w:rPr>
                <w:szCs w:val="24"/>
              </w:rPr>
              <w:t>-</w:t>
            </w:r>
          </w:p>
          <w:p w:rsidR="00B64DC4" w:rsidRPr="00B8638A" w:rsidRDefault="00B64DC4" w:rsidP="00032EAE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B64DC4" w:rsidRPr="00B8638A" w:rsidRDefault="00B64DC4" w:rsidP="008C5A0C">
            <w:pPr>
              <w:rPr>
                <w:szCs w:val="24"/>
              </w:rPr>
            </w:pPr>
            <w:r w:rsidRPr="00B8638A">
              <w:rPr>
                <w:szCs w:val="24"/>
              </w:rPr>
              <w:t>Легковой автомобиль Тайота Королла,2011 г.</w:t>
            </w:r>
          </w:p>
        </w:tc>
        <w:tc>
          <w:tcPr>
            <w:tcW w:w="1276" w:type="dxa"/>
          </w:tcPr>
          <w:p w:rsidR="00B64DC4" w:rsidRPr="00B8638A" w:rsidRDefault="00B64DC4" w:rsidP="008C5A0C">
            <w:pPr>
              <w:rPr>
                <w:szCs w:val="24"/>
              </w:rPr>
            </w:pPr>
            <w:r>
              <w:rPr>
                <w:szCs w:val="24"/>
              </w:rPr>
              <w:t>587080,56</w:t>
            </w:r>
          </w:p>
        </w:tc>
        <w:tc>
          <w:tcPr>
            <w:tcW w:w="1418" w:type="dxa"/>
          </w:tcPr>
          <w:p w:rsidR="00B64DC4" w:rsidRPr="00B8638A" w:rsidRDefault="00B64DC4" w:rsidP="004A111B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  <w:p w:rsidR="00B64DC4" w:rsidRPr="00B8638A" w:rsidRDefault="00B64DC4" w:rsidP="008C5A0C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</w:tbl>
    <w:p w:rsidR="00B64DC4" w:rsidRDefault="00B64DC4" w:rsidP="005943D9">
      <w:pPr>
        <w:jc w:val="both"/>
        <w:rPr>
          <w:szCs w:val="24"/>
        </w:rPr>
      </w:pPr>
    </w:p>
    <w:p w:rsidR="00B64DC4" w:rsidRPr="00B8638A" w:rsidRDefault="00B64DC4" w:rsidP="005943D9">
      <w:pPr>
        <w:jc w:val="both"/>
        <w:rPr>
          <w:szCs w:val="24"/>
        </w:rPr>
      </w:pPr>
    </w:p>
    <w:p w:rsidR="00B64DC4" w:rsidRPr="00B8638A" w:rsidRDefault="00B64DC4" w:rsidP="005943D9">
      <w:pPr>
        <w:jc w:val="both"/>
        <w:rPr>
          <w:szCs w:val="24"/>
        </w:rPr>
      </w:pPr>
      <w:r w:rsidRPr="00B8638A">
        <w:rPr>
          <w:szCs w:val="24"/>
        </w:rPr>
        <w:t xml:space="preserve">Начальник Управления культуры </w:t>
      </w:r>
      <w:r>
        <w:rPr>
          <w:szCs w:val="24"/>
        </w:rPr>
        <w:t>А</w:t>
      </w:r>
      <w:r w:rsidRPr="00B8638A">
        <w:rPr>
          <w:szCs w:val="24"/>
        </w:rPr>
        <w:t xml:space="preserve">дминистрации </w:t>
      </w:r>
    </w:p>
    <w:p w:rsidR="00B64DC4" w:rsidRPr="00B8638A" w:rsidRDefault="00B64DC4" w:rsidP="005943D9">
      <w:pPr>
        <w:jc w:val="both"/>
        <w:rPr>
          <w:szCs w:val="24"/>
        </w:rPr>
      </w:pPr>
      <w:r w:rsidRPr="00B8638A">
        <w:rPr>
          <w:szCs w:val="24"/>
        </w:rPr>
        <w:t xml:space="preserve">Рузаевского муниципального района                                                                                                                                             Т.В.Грачева  </w:t>
      </w:r>
    </w:p>
    <w:p w:rsidR="00B64DC4" w:rsidRPr="00B8638A" w:rsidRDefault="00B64DC4" w:rsidP="005943D9">
      <w:pPr>
        <w:jc w:val="both"/>
        <w:rPr>
          <w:szCs w:val="24"/>
        </w:rPr>
      </w:pPr>
    </w:p>
    <w:p w:rsidR="00B64DC4" w:rsidRPr="00B8638A" w:rsidRDefault="00B64DC4" w:rsidP="00FF44B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12 </w:t>
      </w:r>
      <w:proofErr w:type="gramStart"/>
      <w:r>
        <w:rPr>
          <w:szCs w:val="24"/>
        </w:rPr>
        <w:t xml:space="preserve">мая </w:t>
      </w:r>
      <w:r w:rsidRPr="00B8638A">
        <w:rPr>
          <w:szCs w:val="24"/>
        </w:rPr>
        <w:t xml:space="preserve"> 20</w:t>
      </w:r>
      <w:r>
        <w:rPr>
          <w:szCs w:val="24"/>
        </w:rPr>
        <w:t>21</w:t>
      </w:r>
      <w:proofErr w:type="gramEnd"/>
      <w:r w:rsidRPr="00B8638A">
        <w:rPr>
          <w:szCs w:val="24"/>
        </w:rPr>
        <w:t>г.</w:t>
      </w:r>
    </w:p>
    <w:p w:rsidR="00B64DC4" w:rsidRPr="00B8638A" w:rsidRDefault="00B64DC4" w:rsidP="00FF44B5">
      <w:pPr>
        <w:spacing w:line="360" w:lineRule="auto"/>
        <w:jc w:val="both"/>
        <w:rPr>
          <w:sz w:val="18"/>
          <w:szCs w:val="18"/>
        </w:rPr>
      </w:pPr>
      <w:r w:rsidRPr="00B8638A">
        <w:rPr>
          <w:sz w:val="18"/>
          <w:szCs w:val="18"/>
        </w:rPr>
        <w:t>* 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B64DC4" w:rsidRPr="00B8638A" w:rsidRDefault="00B64DC4" w:rsidP="00873780">
      <w:pPr>
        <w:spacing w:line="360" w:lineRule="auto"/>
        <w:jc w:val="both"/>
      </w:pPr>
      <w:r w:rsidRPr="00B8638A">
        <w:rPr>
          <w:sz w:val="25"/>
          <w:szCs w:val="25"/>
        </w:rPr>
        <w:lastRenderedPageBreak/>
        <w:t xml:space="preserve">      </w:t>
      </w:r>
    </w:p>
    <w:p w:rsidR="00B64DC4" w:rsidRDefault="00B64DC4" w:rsidP="005A4621">
      <w:pPr>
        <w:spacing w:after="0" w:line="240" w:lineRule="auto"/>
        <w:jc w:val="center"/>
        <w:rPr>
          <w:szCs w:val="24"/>
        </w:rPr>
      </w:pPr>
      <w:r w:rsidRPr="005A4621">
        <w:rPr>
          <w:szCs w:val="24"/>
        </w:rPr>
        <w:t xml:space="preserve">Сведения о доходах, расходах, об имуществе и обязательствах имущественного характера, </w:t>
      </w:r>
      <w:proofErr w:type="gramStart"/>
      <w:r w:rsidRPr="005A4621">
        <w:rPr>
          <w:szCs w:val="24"/>
        </w:rPr>
        <w:t xml:space="preserve">представленные </w:t>
      </w:r>
      <w:r>
        <w:rPr>
          <w:szCs w:val="24"/>
        </w:rPr>
        <w:t xml:space="preserve"> руководителями</w:t>
      </w:r>
      <w:proofErr w:type="gramEnd"/>
      <w:r>
        <w:rPr>
          <w:szCs w:val="24"/>
        </w:rPr>
        <w:t xml:space="preserve"> </w:t>
      </w:r>
      <w:r w:rsidRPr="005A4621">
        <w:rPr>
          <w:szCs w:val="24"/>
        </w:rPr>
        <w:t>муниципальны</w:t>
      </w:r>
      <w:r>
        <w:rPr>
          <w:szCs w:val="24"/>
        </w:rPr>
        <w:t>х учреждений</w:t>
      </w:r>
      <w:r w:rsidRPr="005A4621">
        <w:rPr>
          <w:szCs w:val="24"/>
        </w:rPr>
        <w:t xml:space="preserve"> Рузаевского</w:t>
      </w:r>
      <w:r>
        <w:rPr>
          <w:szCs w:val="24"/>
        </w:rPr>
        <w:t xml:space="preserve"> муниципального района  и членами</w:t>
      </w:r>
      <w:r w:rsidRPr="005A4621">
        <w:rPr>
          <w:szCs w:val="24"/>
        </w:rPr>
        <w:t xml:space="preserve"> их семей за отчетный период с 1 января по 31 декабря 20</w:t>
      </w:r>
      <w:r>
        <w:rPr>
          <w:szCs w:val="24"/>
        </w:rPr>
        <w:t>20</w:t>
      </w:r>
      <w:r w:rsidRPr="005A4621">
        <w:rPr>
          <w:szCs w:val="24"/>
        </w:rPr>
        <w:t xml:space="preserve"> года и подлежащие размещению на официальном сайте органов местного самоуправления</w:t>
      </w:r>
    </w:p>
    <w:p w:rsidR="00B64DC4" w:rsidRPr="005A4621" w:rsidRDefault="00B64DC4" w:rsidP="005A4621">
      <w:pPr>
        <w:spacing w:after="0" w:line="240" w:lineRule="auto"/>
        <w:jc w:val="center"/>
        <w:rPr>
          <w:szCs w:val="24"/>
        </w:rPr>
      </w:pPr>
      <w:r w:rsidRPr="005A4621">
        <w:rPr>
          <w:szCs w:val="24"/>
        </w:rPr>
        <w:t xml:space="preserve"> (предоставлению средствам массовой информации для опубликования)</w:t>
      </w:r>
    </w:p>
    <w:tbl>
      <w:tblPr>
        <w:tblW w:w="1507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41"/>
        <w:gridCol w:w="2295"/>
        <w:gridCol w:w="1417"/>
        <w:gridCol w:w="891"/>
        <w:gridCol w:w="1080"/>
        <w:gridCol w:w="900"/>
        <w:gridCol w:w="1080"/>
        <w:gridCol w:w="1080"/>
        <w:gridCol w:w="900"/>
        <w:gridCol w:w="900"/>
        <w:gridCol w:w="1107"/>
        <w:gridCol w:w="1233"/>
        <w:gridCol w:w="1651"/>
      </w:tblGrid>
      <w:tr w:rsidR="00B64DC4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№№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 xml:space="preserve">Транспортные средства </w:t>
            </w:r>
          </w:p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26BA1">
              <w:rPr>
                <w:szCs w:val="24"/>
              </w:rPr>
              <w:t>сделка  (</w:t>
            </w:r>
            <w:proofErr w:type="gramEnd"/>
            <w:r w:rsidRPr="00026BA1">
              <w:rPr>
                <w:szCs w:val="24"/>
              </w:rPr>
              <w:t>вид приобретенного имущества, источники)*</w:t>
            </w:r>
          </w:p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64DC4" w:rsidRPr="00026BA1" w:rsidTr="00183CAE">
        <w:trPr>
          <w:cantSplit/>
          <w:trHeight w:val="254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Вид</w:t>
            </w:r>
          </w:p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Площадь</w:t>
            </w:r>
          </w:p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Вид</w:t>
            </w:r>
          </w:p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Площадь</w:t>
            </w:r>
          </w:p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Страна расположения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</w:tr>
      <w:tr w:rsidR="00B64DC4" w:rsidRPr="00026BA1" w:rsidTr="009A7A52">
        <w:trPr>
          <w:cantSplit/>
          <w:trHeight w:val="826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Антонов О.Л.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МАУ </w:t>
            </w:r>
            <w:r w:rsidRPr="00567E12">
              <w:rPr>
                <w:szCs w:val="24"/>
              </w:rPr>
              <w:t>«Центр физической культуры и спорта»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1E3189" w:rsidRDefault="00B64DC4" w:rsidP="001E31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ЛЭНД РОВЕР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  <w:r>
              <w:rPr>
                <w:szCs w:val="24"/>
              </w:rPr>
              <w:t>818549,14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B64DC4" w:rsidRPr="00026BA1" w:rsidTr="00D150F9">
        <w:trPr>
          <w:cantSplit/>
          <w:trHeight w:val="60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</w:tr>
      <w:tr w:rsidR="00B64DC4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</w:tr>
      <w:tr w:rsidR="00B64DC4" w:rsidRPr="00026BA1" w:rsidTr="00D150F9">
        <w:trPr>
          <w:cantSplit/>
          <w:trHeight w:val="449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</w:tr>
      <w:tr w:rsidR="00B64DC4" w:rsidRPr="00026BA1" w:rsidTr="00502038">
        <w:trPr>
          <w:cantSplit/>
          <w:trHeight w:val="3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E97445" w:rsidRDefault="00B64DC4" w:rsidP="00E9744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491974,19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  <w:r>
              <w:rPr>
                <w:szCs w:val="24"/>
              </w:rPr>
              <w:t>Не приобретала</w:t>
            </w:r>
          </w:p>
        </w:tc>
      </w:tr>
      <w:tr w:rsidR="00B64DC4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</w:tr>
      <w:tr w:rsidR="00B64DC4" w:rsidRPr="00026BA1" w:rsidTr="00D150F9">
        <w:trPr>
          <w:cantSplit/>
          <w:trHeight w:val="72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>
            <w:pPr>
              <w:rPr>
                <w:szCs w:val="24"/>
              </w:rPr>
            </w:pPr>
          </w:p>
        </w:tc>
      </w:tr>
      <w:tr w:rsidR="00B64DC4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E35E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45A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26BA1">
              <w:rPr>
                <w:szCs w:val="24"/>
              </w:rPr>
              <w:t>Карпунькин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26BA1">
              <w:rPr>
                <w:szCs w:val="24"/>
              </w:rPr>
              <w:t>Директор МАУ «Центр молодежной политики и туризма»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Легковой автомобиль «RENO DUSTER»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843236,51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B64DC4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45A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D150F9">
        <w:trPr>
          <w:trHeight w:val="73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45A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Общая долевая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026BA1">
        <w:trPr>
          <w:trHeight w:val="4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26BA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57,9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385504,61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приобретала</w:t>
            </w:r>
          </w:p>
        </w:tc>
      </w:tr>
      <w:tr w:rsidR="00B64DC4" w:rsidRPr="00026BA1" w:rsidTr="00026BA1">
        <w:trPr>
          <w:trHeight w:val="7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Общая долевая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61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BA1">
              <w:rPr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B64DC4" w:rsidRPr="00026BA1" w:rsidTr="000E6E11">
        <w:trPr>
          <w:trHeight w:val="4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E35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Матюнин А.Е.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Директор МКУ «Специальный центр обслуживания»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 xml:space="preserve"> </w:t>
            </w:r>
          </w:p>
          <w:p w:rsidR="00B64DC4" w:rsidRPr="00026BA1" w:rsidRDefault="00B64DC4" w:rsidP="00565D6B">
            <w:pPr>
              <w:pStyle w:val="a3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B81D9A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672582,05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приобретал</w:t>
            </w:r>
          </w:p>
        </w:tc>
      </w:tr>
      <w:tr w:rsidR="00B64DC4" w:rsidRPr="00026BA1" w:rsidTr="000E6E11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общедолевая 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89,2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974E43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33,8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462F14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35,2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F15988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4E336B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  <w:r>
              <w:t xml:space="preserve"> Земельный участок</w:t>
            </w:r>
          </w:p>
          <w:p w:rsidR="00B64DC4" w:rsidRDefault="00B64DC4" w:rsidP="00565D6B">
            <w:pPr>
              <w:pStyle w:val="a3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  <w:r>
              <w:t>индивидуальная</w:t>
            </w:r>
          </w:p>
          <w:p w:rsidR="00B64DC4" w:rsidRDefault="00B64DC4" w:rsidP="00565D6B">
            <w:pPr>
              <w:pStyle w:val="a3"/>
            </w:pPr>
          </w:p>
          <w:p w:rsidR="00B64DC4" w:rsidRDefault="00B64DC4" w:rsidP="00EB3F6D">
            <w:pPr>
              <w:pStyle w:val="a3"/>
            </w:pPr>
            <w:r>
              <w:t>индивидуальная</w:t>
            </w:r>
          </w:p>
          <w:p w:rsidR="00B64DC4" w:rsidRDefault="00B64DC4" w:rsidP="00565D6B">
            <w:pPr>
              <w:pStyle w:val="a3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  <w:r>
              <w:t>1000</w:t>
            </w:r>
          </w:p>
          <w:p w:rsidR="00B64DC4" w:rsidRDefault="00B64DC4" w:rsidP="00565D6B">
            <w:pPr>
              <w:pStyle w:val="a3"/>
            </w:pPr>
          </w:p>
          <w:p w:rsidR="00B64DC4" w:rsidRDefault="00B64DC4" w:rsidP="00565D6B">
            <w:pPr>
              <w:pStyle w:val="a3"/>
            </w:pPr>
          </w:p>
          <w:p w:rsidR="00B64DC4" w:rsidRDefault="00B64DC4" w:rsidP="00565D6B">
            <w:pPr>
              <w:pStyle w:val="a3"/>
            </w:pPr>
            <w:r>
              <w:t>62,0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35388">
            <w:pPr>
              <w:pStyle w:val="a3"/>
            </w:pPr>
            <w:r>
              <w:t>Россия</w:t>
            </w:r>
          </w:p>
          <w:p w:rsidR="00B64DC4" w:rsidRDefault="00B64DC4" w:rsidP="00535388">
            <w:pPr>
              <w:pStyle w:val="a3"/>
            </w:pPr>
          </w:p>
          <w:p w:rsidR="00B64DC4" w:rsidRDefault="00B64DC4" w:rsidP="00535388">
            <w:pPr>
              <w:pStyle w:val="a3"/>
            </w:pPr>
          </w:p>
          <w:p w:rsidR="00B64DC4" w:rsidRDefault="00B64DC4" w:rsidP="00EB3F6D">
            <w:pPr>
              <w:pStyle w:val="a3"/>
            </w:pPr>
            <w:r>
              <w:t>Россия</w:t>
            </w:r>
          </w:p>
          <w:p w:rsidR="00B64DC4" w:rsidRPr="00026BA1" w:rsidRDefault="00B64DC4" w:rsidP="00535388">
            <w:pPr>
              <w:pStyle w:val="a3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413314,16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приобретала</w:t>
            </w:r>
          </w:p>
        </w:tc>
      </w:tr>
      <w:tr w:rsidR="00B64DC4" w:rsidRPr="00026BA1" w:rsidTr="00D150F9">
        <w:trPr>
          <w:trHeight w:val="114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4E336B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33,8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D80FEE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4E336B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746324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E35E5D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4E336B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61183D">
        <w:trPr>
          <w:trHeight w:val="6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4E33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Резепова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9250BB">
            <w:pPr>
              <w:pStyle w:val="a3"/>
            </w:pPr>
            <w:r w:rsidRPr="00026BA1">
              <w:t>Директор МБУ «Земельный вектор»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pStyle w:val="a3"/>
            </w:pPr>
            <w:r w:rsidRPr="00026BA1">
              <w:t>Общая долевая (1/4 доля)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62,2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497569,06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приобретала</w:t>
            </w:r>
          </w:p>
        </w:tc>
      </w:tr>
      <w:tr w:rsidR="00B64DC4" w:rsidRPr="00026BA1" w:rsidTr="00E95BA6">
        <w:trPr>
          <w:trHeight w:val="61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Default="00B64DC4" w:rsidP="004E336B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9250B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A46F9A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565D6B">
            <w:pPr>
              <w:pStyle w:val="a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D150F9">
        <w:trPr>
          <w:trHeight w:val="145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rPr>
                <w:szCs w:val="24"/>
              </w:rPr>
            </w:pPr>
            <w:r w:rsidRPr="00026BA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9250BB">
            <w:pPr>
              <w:pStyle w:val="a3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  <w:r w:rsidRPr="00026BA1"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  <w:r w:rsidRPr="00026BA1">
              <w:t>Общая долевая (1/4 доля)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  <w:r w:rsidRPr="00026BA1">
              <w:t>62,2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BA1">
              <w:rPr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EB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56241,27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rPr>
                <w:szCs w:val="24"/>
              </w:rPr>
            </w:pPr>
            <w:r w:rsidRPr="00026BA1">
              <w:rPr>
                <w:szCs w:val="24"/>
              </w:rPr>
              <w:t>Не приобретал</w:t>
            </w:r>
          </w:p>
        </w:tc>
      </w:tr>
      <w:tr w:rsidR="00B64DC4" w:rsidRPr="00026BA1" w:rsidTr="00EA00FA">
        <w:trPr>
          <w:trHeight w:val="358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9250BB">
            <w:pPr>
              <w:pStyle w:val="a3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pStyle w:val="a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EB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026BA1" w:rsidRDefault="00B64DC4">
            <w:pPr>
              <w:rPr>
                <w:szCs w:val="24"/>
              </w:rPr>
            </w:pPr>
          </w:p>
        </w:tc>
      </w:tr>
      <w:tr w:rsidR="00B64DC4" w:rsidRPr="00026BA1" w:rsidTr="008035C6">
        <w:trPr>
          <w:trHeight w:val="130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C60659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2E6AE7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  <w:r w:rsidRPr="008035C6"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8035C6">
            <w:pPr>
              <w:pStyle w:val="a3"/>
            </w:pPr>
            <w:r>
              <w:t>индивидуальная</w:t>
            </w:r>
          </w:p>
          <w:p w:rsidR="00B64DC4" w:rsidRPr="002C298E" w:rsidRDefault="00B64DC4" w:rsidP="008035C6">
            <w:pPr>
              <w:pStyle w:val="a3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8035C6">
            <w:pPr>
              <w:pStyle w:val="a3"/>
            </w:pPr>
            <w:r>
              <w:t>38,8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81C9B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F218D1">
        <w:trPr>
          <w:trHeight w:val="703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DC4" w:rsidRPr="00026BA1" w:rsidRDefault="00B64DC4" w:rsidP="00C60659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2E6AE7">
            <w:pPr>
              <w:pStyle w:val="a3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  <w:r w:rsidRPr="008035C6">
              <w:t>Квар-тира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8035C6">
            <w:pPr>
              <w:pStyle w:val="a3"/>
            </w:pPr>
            <w:r>
              <w:t>индивидуальная</w:t>
            </w:r>
          </w:p>
          <w:p w:rsidR="00B64DC4" w:rsidRPr="002C298E" w:rsidRDefault="00B64DC4" w:rsidP="008035C6">
            <w:pPr>
              <w:pStyle w:val="a3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8035C6">
            <w:pPr>
              <w:pStyle w:val="a3"/>
            </w:pPr>
            <w:r>
              <w:t>51,3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8035C6">
            <w:pPr>
              <w:pStyle w:val="a3"/>
            </w:pPr>
            <w:r w:rsidRPr="00026BA1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64DC4" w:rsidRPr="00026BA1" w:rsidTr="008035C6">
        <w:trPr>
          <w:trHeight w:val="145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4" w:rsidRPr="00026BA1" w:rsidRDefault="00B64DC4" w:rsidP="00C60659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565D6B">
            <w:pPr>
              <w:pStyle w:val="a3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C4" w:rsidRPr="002C298E" w:rsidRDefault="00B64DC4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B64DC4" w:rsidRPr="00026BA1" w:rsidRDefault="00B64DC4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DC4" w:rsidRPr="00026BA1" w:rsidRDefault="00B64DC4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BA1">
        <w:rPr>
          <w:rFonts w:ascii="Times New Roman" w:hAnsi="Times New Roman" w:cs="Times New Roman"/>
          <w:sz w:val="24"/>
          <w:szCs w:val="24"/>
        </w:rPr>
        <w:t>Глава  Рузаевского</w:t>
      </w:r>
      <w:proofErr w:type="gramEnd"/>
    </w:p>
    <w:p w:rsidR="00B64DC4" w:rsidRPr="00026BA1" w:rsidRDefault="00B64DC4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>муниципального района____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26BA1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 xml:space="preserve">А.И. Сайгачев         </w:t>
      </w:r>
      <w:r w:rsidRPr="00026BA1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14 мая 2021 года</w:t>
      </w:r>
      <w:r w:rsidRPr="00026BA1">
        <w:rPr>
          <w:rFonts w:ascii="Times New Roman" w:hAnsi="Times New Roman" w:cs="Times New Roman"/>
          <w:sz w:val="24"/>
          <w:szCs w:val="24"/>
        </w:rPr>
        <w:t>____</w:t>
      </w:r>
    </w:p>
    <w:p w:rsidR="00B64DC4" w:rsidRPr="00532764" w:rsidRDefault="00B64DC4" w:rsidP="00B96B0A">
      <w:pPr>
        <w:pStyle w:val="ConsPlusNonformat"/>
        <w:rPr>
          <w:rFonts w:ascii="Times New Roman" w:hAnsi="Times New Roman" w:cs="Times New Roman"/>
        </w:rPr>
      </w:pPr>
      <w:r w:rsidRPr="0053276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532764">
        <w:rPr>
          <w:rFonts w:ascii="Times New Roman" w:hAnsi="Times New Roman" w:cs="Times New Roman"/>
        </w:rPr>
        <w:t xml:space="preserve">  (</w:t>
      </w:r>
      <w:proofErr w:type="gramStart"/>
      <w:r w:rsidRPr="00532764">
        <w:rPr>
          <w:rFonts w:ascii="Times New Roman" w:hAnsi="Times New Roman" w:cs="Times New Roman"/>
        </w:rPr>
        <w:t xml:space="preserve">подпись)   </w:t>
      </w:r>
      <w:proofErr w:type="gramEnd"/>
      <w:r w:rsidRPr="00532764">
        <w:rPr>
          <w:rFonts w:ascii="Times New Roman" w:hAnsi="Times New Roman" w:cs="Times New Roman"/>
        </w:rPr>
        <w:t xml:space="preserve">           </w:t>
      </w:r>
      <w:r w:rsidRPr="00532764">
        <w:rPr>
          <w:rFonts w:ascii="Times New Roman" w:hAnsi="Times New Roman" w:cs="Times New Roman"/>
        </w:rPr>
        <w:tab/>
      </w:r>
      <w:r w:rsidRPr="00532764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32764">
        <w:rPr>
          <w:rFonts w:ascii="Times New Roman" w:hAnsi="Times New Roman" w:cs="Times New Roman"/>
        </w:rPr>
        <w:t xml:space="preserve">         (дата)</w:t>
      </w:r>
    </w:p>
    <w:p w:rsidR="00B64DC4" w:rsidRDefault="00B64DC4" w:rsidP="00183CAE">
      <w:r w:rsidRPr="00026BA1">
        <w:rPr>
          <w:b/>
          <w:bCs/>
          <w:szCs w:val="24"/>
        </w:rPr>
        <w:t xml:space="preserve">* </w:t>
      </w:r>
      <w:r w:rsidRPr="00026BA1">
        <w:rPr>
          <w:szCs w:val="24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FC65ED" w:rsidRDefault="00FC65ED" w:rsidP="003D37B7">
      <w:pPr>
        <w:pStyle w:val="aa"/>
        <w:jc w:val="center"/>
        <w:rPr>
          <w:rStyle w:val="a8"/>
          <w:rFonts w:ascii="Times New Roman" w:hAnsi="Times New Roman" w:cs="Times New Roman"/>
          <w:bCs/>
          <w:sz w:val="25"/>
          <w:szCs w:val="25"/>
        </w:rPr>
      </w:pPr>
      <w:bookmarkStart w:id="0" w:name="_GoBack"/>
      <w:bookmarkEnd w:id="0"/>
    </w:p>
    <w:p w:rsidR="00FC65ED" w:rsidRPr="00472F25" w:rsidRDefault="00FC65ED" w:rsidP="003D37B7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472F25">
        <w:rPr>
          <w:rStyle w:val="a8"/>
          <w:rFonts w:ascii="Times New Roman" w:hAnsi="Times New Roman" w:cs="Times New Roman"/>
          <w:bCs/>
          <w:sz w:val="25"/>
          <w:szCs w:val="25"/>
        </w:rPr>
        <w:t>Информация</w:t>
      </w:r>
    </w:p>
    <w:p w:rsidR="00FC65ED" w:rsidRDefault="00FC65ED" w:rsidP="0003537C">
      <w:pPr>
        <w:pStyle w:val="aa"/>
        <w:jc w:val="center"/>
        <w:rPr>
          <w:rStyle w:val="a8"/>
          <w:rFonts w:ascii="Times New Roman" w:hAnsi="Times New Roman" w:cs="Times New Roman"/>
          <w:bCs/>
          <w:sz w:val="25"/>
          <w:szCs w:val="25"/>
        </w:rPr>
      </w:pPr>
      <w:r w:rsidRPr="00472F25">
        <w:rPr>
          <w:rStyle w:val="a8"/>
          <w:rFonts w:ascii="Times New Roman" w:hAnsi="Times New Roman" w:cs="Times New Roman"/>
          <w:bCs/>
          <w:sz w:val="25"/>
          <w:szCs w:val="25"/>
        </w:rPr>
        <w:t>о среднемесячной заработной плате руководителей, их заместител</w:t>
      </w:r>
      <w:r>
        <w:rPr>
          <w:rStyle w:val="a8"/>
          <w:rFonts w:ascii="Times New Roman" w:hAnsi="Times New Roman" w:cs="Times New Roman"/>
          <w:bCs/>
          <w:sz w:val="25"/>
          <w:szCs w:val="25"/>
        </w:rPr>
        <w:t>ей и главных бухгалтеров за 2020</w:t>
      </w:r>
      <w:r w:rsidRPr="00472F25">
        <w:rPr>
          <w:rStyle w:val="a8"/>
          <w:rFonts w:ascii="Times New Roman" w:hAnsi="Times New Roman" w:cs="Times New Roman"/>
          <w:bCs/>
          <w:sz w:val="25"/>
          <w:szCs w:val="25"/>
        </w:rPr>
        <w:t xml:space="preserve"> год</w:t>
      </w:r>
      <w:r w:rsidRPr="00472F25">
        <w:rPr>
          <w:rFonts w:ascii="Times New Roman" w:hAnsi="Times New Roman" w:cs="Times New Roman"/>
          <w:sz w:val="25"/>
          <w:szCs w:val="25"/>
        </w:rPr>
        <w:t xml:space="preserve"> </w:t>
      </w:r>
      <w:r w:rsidRPr="00472F25">
        <w:rPr>
          <w:rStyle w:val="a8"/>
          <w:rFonts w:ascii="Times New Roman" w:hAnsi="Times New Roman" w:cs="Times New Roman"/>
          <w:bCs/>
          <w:sz w:val="25"/>
          <w:szCs w:val="25"/>
        </w:rPr>
        <w:t>учреждений, подведомственных Управлению образования</w:t>
      </w:r>
    </w:p>
    <w:p w:rsidR="00FC65ED" w:rsidRPr="00B0431B" w:rsidRDefault="00FC65ED" w:rsidP="00B0431B"/>
    <w:p w:rsidR="00FC65ED" w:rsidRPr="00472F25" w:rsidRDefault="00FC65ED" w:rsidP="003D37B7">
      <w:pPr>
        <w:rPr>
          <w:sz w:val="25"/>
          <w:szCs w:val="25"/>
        </w:rPr>
      </w:pPr>
    </w:p>
    <w:tbl>
      <w:tblPr>
        <w:tblStyle w:val="ab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57"/>
        <w:gridCol w:w="4394"/>
        <w:gridCol w:w="2523"/>
      </w:tblGrid>
      <w:tr w:rsidR="00FC65ED" w:rsidRPr="00472F25" w:rsidTr="00B0431B">
        <w:trPr>
          <w:trHeight w:val="930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должности</w:t>
            </w:r>
          </w:p>
          <w:p w:rsidR="00FC65ED" w:rsidRPr="00472F25" w:rsidRDefault="00FC65ED" w:rsidP="003624D3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(в соответствии с действующим штатным расписанием организации)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Фамилия, имя и отчество</w:t>
            </w:r>
          </w:p>
        </w:tc>
        <w:tc>
          <w:tcPr>
            <w:tcW w:w="2523" w:type="dxa"/>
          </w:tcPr>
          <w:p w:rsidR="00FC65ED" w:rsidRPr="00472F25" w:rsidRDefault="00FC65ED" w:rsidP="003D37B7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Размер среднемесячной заработной платы, рублей</w:t>
            </w:r>
          </w:p>
        </w:tc>
      </w:tr>
      <w:tr w:rsidR="00FC65ED" w:rsidRPr="00472F25" w:rsidTr="003D37B7">
        <w:trPr>
          <w:trHeight w:val="240"/>
        </w:trPr>
        <w:tc>
          <w:tcPr>
            <w:tcW w:w="10774" w:type="dxa"/>
            <w:gridSpan w:val="3"/>
          </w:tcPr>
          <w:p w:rsidR="00FC65ED" w:rsidRPr="00472F25" w:rsidRDefault="00FC65ED" w:rsidP="003D37B7">
            <w:pPr>
              <w:pStyle w:val="a9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«Гимназия № 1»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0431B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Паркина Наталья Владимировна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42252,15 </w:t>
            </w:r>
          </w:p>
        </w:tc>
      </w:tr>
      <w:tr w:rsidR="00FC65ED" w:rsidRPr="00472F25" w:rsidTr="00B0431B">
        <w:trPr>
          <w:trHeight w:val="585"/>
        </w:trPr>
        <w:tc>
          <w:tcPr>
            <w:tcW w:w="3857" w:type="dxa"/>
          </w:tcPr>
          <w:p w:rsidR="00FC65ED" w:rsidRPr="00472F25" w:rsidRDefault="00FC65ED" w:rsidP="00B0431B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учебной 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Акимова Лилия Павловна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33980,14</w:t>
            </w:r>
          </w:p>
        </w:tc>
      </w:tr>
      <w:tr w:rsidR="00FC65ED" w:rsidRPr="00472F25" w:rsidTr="00B0431B">
        <w:trPr>
          <w:trHeight w:val="228"/>
        </w:trPr>
        <w:tc>
          <w:tcPr>
            <w:tcW w:w="3857" w:type="dxa"/>
          </w:tcPr>
          <w:p w:rsidR="00FC65ED" w:rsidRPr="00472F25" w:rsidRDefault="00FC65ED" w:rsidP="00B0431B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учебной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Рудометова Елена Николаевна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48510,17</w:t>
            </w:r>
          </w:p>
        </w:tc>
      </w:tr>
      <w:tr w:rsidR="00FC65ED" w:rsidRPr="00472F25" w:rsidTr="00D77E80">
        <w:trPr>
          <w:trHeight w:val="296"/>
        </w:trPr>
        <w:tc>
          <w:tcPr>
            <w:tcW w:w="3857" w:type="dxa"/>
          </w:tcPr>
          <w:p w:rsidR="00FC65ED" w:rsidRPr="00472F25" w:rsidRDefault="00FC65ED" w:rsidP="00B0431B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pStyle w:val="a9"/>
              <w:jc w:val="left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Курганкина Ольга Викторовна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23619,02</w:t>
            </w:r>
          </w:p>
        </w:tc>
      </w:tr>
      <w:tr w:rsidR="00FC65ED" w:rsidRPr="00472F25" w:rsidTr="00B0431B">
        <w:trPr>
          <w:trHeight w:val="330"/>
        </w:trPr>
        <w:tc>
          <w:tcPr>
            <w:tcW w:w="3857" w:type="dxa"/>
          </w:tcPr>
          <w:p w:rsidR="00FC65ED" w:rsidRPr="00472F25" w:rsidRDefault="00FC65ED" w:rsidP="00B0431B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62392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Солдатова Надежда Егоровна 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39602,06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0431B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Ахматова Марина Алексеевна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31071,60</w:t>
            </w:r>
          </w:p>
        </w:tc>
      </w:tr>
      <w:tr w:rsidR="00FC65ED" w:rsidRPr="00472F25" w:rsidTr="003D37B7"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«Лицей № 4» Рузаевского муниципального района</w:t>
            </w:r>
          </w:p>
        </w:tc>
      </w:tr>
      <w:tr w:rsidR="00FC65ED" w:rsidRPr="00472F25" w:rsidTr="00B0431B">
        <w:trPr>
          <w:trHeight w:val="480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Мухина Людмила Александровна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50280,92</w:t>
            </w:r>
          </w:p>
        </w:tc>
      </w:tr>
      <w:tr w:rsidR="00FC65ED" w:rsidRPr="00472F25" w:rsidTr="007D3601">
        <w:trPr>
          <w:trHeight w:val="260"/>
        </w:trPr>
        <w:tc>
          <w:tcPr>
            <w:tcW w:w="3857" w:type="dxa"/>
          </w:tcPr>
          <w:p w:rsidR="00FC65ED" w:rsidRPr="00472F25" w:rsidRDefault="00FC65ED" w:rsidP="003876F2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7D360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Мартышкина Ирина Владимировна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41178,70</w:t>
            </w:r>
          </w:p>
        </w:tc>
      </w:tr>
      <w:tr w:rsidR="00FC65ED" w:rsidRPr="00472F25" w:rsidTr="00B0431B">
        <w:trPr>
          <w:trHeight w:val="300"/>
        </w:trPr>
        <w:tc>
          <w:tcPr>
            <w:tcW w:w="3857" w:type="dxa"/>
          </w:tcPr>
          <w:p w:rsidR="00FC65ED" w:rsidRPr="00472F25" w:rsidRDefault="00FC65ED" w:rsidP="003876F2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D77E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Границына Дарья Алексеевна 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40792,89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876F2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Макарцева Юлия Анатольевна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32421,49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876F2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876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Тихонова Наталья Владимировна</w:t>
            </w:r>
          </w:p>
        </w:tc>
        <w:tc>
          <w:tcPr>
            <w:tcW w:w="2523" w:type="dxa"/>
          </w:tcPr>
          <w:p w:rsidR="00FC65ED" w:rsidRPr="00472F25" w:rsidRDefault="00FC65ED" w:rsidP="003876F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31225,02</w:t>
            </w:r>
          </w:p>
        </w:tc>
      </w:tr>
      <w:tr w:rsidR="00FC65ED" w:rsidRPr="00472F25" w:rsidTr="003D37B7"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«Средняя общеобразовательная школа № 5»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E1F0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BE1F0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Щербакова Елена Геннадьевна</w:t>
            </w:r>
          </w:p>
        </w:tc>
        <w:tc>
          <w:tcPr>
            <w:tcW w:w="2523" w:type="dxa"/>
          </w:tcPr>
          <w:p w:rsidR="00FC65ED" w:rsidRPr="00472F25" w:rsidRDefault="00FC65ED" w:rsidP="00BE1F0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38629,18</w:t>
            </w:r>
          </w:p>
        </w:tc>
      </w:tr>
      <w:tr w:rsidR="00FC65ED" w:rsidRPr="00472F25" w:rsidTr="00B0431B">
        <w:trPr>
          <w:trHeight w:val="210"/>
        </w:trPr>
        <w:tc>
          <w:tcPr>
            <w:tcW w:w="3857" w:type="dxa"/>
          </w:tcPr>
          <w:p w:rsidR="00FC65ED" w:rsidRPr="00472F25" w:rsidRDefault="00FC65ED" w:rsidP="00BE1F0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учебной 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BE1F0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Панферова Марина Юрьевна</w:t>
            </w:r>
          </w:p>
        </w:tc>
        <w:tc>
          <w:tcPr>
            <w:tcW w:w="2523" w:type="dxa"/>
          </w:tcPr>
          <w:p w:rsidR="00FC65ED" w:rsidRPr="00472F25" w:rsidRDefault="00FC65ED" w:rsidP="00BE1F0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41409,90</w:t>
            </w:r>
          </w:p>
        </w:tc>
      </w:tr>
      <w:tr w:rsidR="00FC65ED" w:rsidRPr="00472F25" w:rsidTr="00B0431B">
        <w:trPr>
          <w:trHeight w:val="360"/>
        </w:trPr>
        <w:tc>
          <w:tcPr>
            <w:tcW w:w="3857" w:type="dxa"/>
          </w:tcPr>
          <w:p w:rsidR="00FC65ED" w:rsidRPr="00472F25" w:rsidRDefault="00FC65ED" w:rsidP="00BE1F04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BE1F0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Барсукова Елена Ивановна</w:t>
            </w:r>
          </w:p>
        </w:tc>
        <w:tc>
          <w:tcPr>
            <w:tcW w:w="2523" w:type="dxa"/>
          </w:tcPr>
          <w:p w:rsidR="00FC65ED" w:rsidRPr="00472F25" w:rsidRDefault="00FC65ED" w:rsidP="00BE1F0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20900,88</w:t>
            </w:r>
          </w:p>
        </w:tc>
      </w:tr>
      <w:tr w:rsidR="00FC65ED" w:rsidRPr="00472F25" w:rsidTr="00B0431B">
        <w:trPr>
          <w:trHeight w:val="195"/>
        </w:trPr>
        <w:tc>
          <w:tcPr>
            <w:tcW w:w="3857" w:type="dxa"/>
          </w:tcPr>
          <w:p w:rsidR="00FC65ED" w:rsidRPr="00472F25" w:rsidRDefault="00FC65ED" w:rsidP="00BE1F04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BE1F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Косухина Татьяна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BE1F0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28582,51</w:t>
            </w:r>
          </w:p>
        </w:tc>
      </w:tr>
      <w:tr w:rsidR="00FC65ED" w:rsidRPr="00472F25" w:rsidTr="00B0431B">
        <w:trPr>
          <w:trHeight w:val="285"/>
        </w:trPr>
        <w:tc>
          <w:tcPr>
            <w:tcW w:w="3857" w:type="dxa"/>
          </w:tcPr>
          <w:p w:rsidR="00FC65ED" w:rsidRPr="00472F25" w:rsidRDefault="00FC65ED" w:rsidP="00BE1F0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 (0,5 ставки)</w:t>
            </w:r>
          </w:p>
        </w:tc>
        <w:tc>
          <w:tcPr>
            <w:tcW w:w="4394" w:type="dxa"/>
          </w:tcPr>
          <w:p w:rsidR="00FC65ED" w:rsidRPr="00472F25" w:rsidRDefault="00FC65ED" w:rsidP="00BE1F0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Огурцова Елена Владимировна</w:t>
            </w:r>
          </w:p>
        </w:tc>
        <w:tc>
          <w:tcPr>
            <w:tcW w:w="2523" w:type="dxa"/>
          </w:tcPr>
          <w:p w:rsidR="00FC65ED" w:rsidRPr="00472F25" w:rsidRDefault="00FC65ED" w:rsidP="00BE1F0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12313,01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E1F0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  (0,5 ставки)</w:t>
            </w:r>
          </w:p>
        </w:tc>
        <w:tc>
          <w:tcPr>
            <w:tcW w:w="4394" w:type="dxa"/>
          </w:tcPr>
          <w:p w:rsidR="00FC65ED" w:rsidRPr="00472F25" w:rsidRDefault="00FC65ED" w:rsidP="00BE1F0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Ахматова Марина Алексеевна</w:t>
            </w:r>
          </w:p>
        </w:tc>
        <w:tc>
          <w:tcPr>
            <w:tcW w:w="2523" w:type="dxa"/>
          </w:tcPr>
          <w:p w:rsidR="00FC65ED" w:rsidRPr="00472F25" w:rsidRDefault="00FC65ED" w:rsidP="00BE1F0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12281,37</w:t>
            </w:r>
          </w:p>
        </w:tc>
      </w:tr>
      <w:tr w:rsidR="00FC65ED" w:rsidRPr="00472F25" w:rsidTr="003D37B7"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«Средняя общеобразовательная школа № 7»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E22C8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E22C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Ахмеров Наиль Раисович</w:t>
            </w:r>
          </w:p>
        </w:tc>
        <w:tc>
          <w:tcPr>
            <w:tcW w:w="2523" w:type="dxa"/>
          </w:tcPr>
          <w:p w:rsidR="00FC65ED" w:rsidRPr="00472F25" w:rsidRDefault="00FC65ED" w:rsidP="00E22C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44237,95 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72F25" w:rsidRDefault="00FC65ED" w:rsidP="00E22C84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E22C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Пилюгина Елена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E22C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30019,12</w:t>
            </w:r>
          </w:p>
        </w:tc>
      </w:tr>
      <w:tr w:rsidR="00FC65ED" w:rsidRPr="00472F25" w:rsidTr="00B0431B">
        <w:trPr>
          <w:trHeight w:val="92"/>
        </w:trPr>
        <w:tc>
          <w:tcPr>
            <w:tcW w:w="3857" w:type="dxa"/>
          </w:tcPr>
          <w:p w:rsidR="00FC65ED" w:rsidRPr="00472F25" w:rsidRDefault="00FC65ED" w:rsidP="00E22C84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хозяйственной работе</w:t>
            </w:r>
          </w:p>
        </w:tc>
        <w:tc>
          <w:tcPr>
            <w:tcW w:w="4394" w:type="dxa"/>
          </w:tcPr>
          <w:p w:rsidR="00FC65ED" w:rsidRPr="00472F25" w:rsidRDefault="00FC65ED" w:rsidP="00E22C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Лебедев Дмитрий Викторович</w:t>
            </w:r>
          </w:p>
        </w:tc>
        <w:tc>
          <w:tcPr>
            <w:tcW w:w="2523" w:type="dxa"/>
          </w:tcPr>
          <w:p w:rsidR="00FC65ED" w:rsidRPr="00472F25" w:rsidRDefault="00FC65ED" w:rsidP="00E22C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25749,43</w:t>
            </w:r>
          </w:p>
        </w:tc>
      </w:tr>
      <w:tr w:rsidR="00FC65ED" w:rsidRPr="00472F25" w:rsidTr="00B0431B">
        <w:trPr>
          <w:trHeight w:val="180"/>
        </w:trPr>
        <w:tc>
          <w:tcPr>
            <w:tcW w:w="3857" w:type="dxa"/>
          </w:tcPr>
          <w:p w:rsidR="00FC65ED" w:rsidRPr="00472F25" w:rsidRDefault="00FC65ED" w:rsidP="00E22C84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E22C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Лебедева Ирина Владимировна</w:t>
            </w:r>
          </w:p>
        </w:tc>
        <w:tc>
          <w:tcPr>
            <w:tcW w:w="2523" w:type="dxa"/>
          </w:tcPr>
          <w:p w:rsidR="00FC65ED" w:rsidRPr="00472F25" w:rsidRDefault="00FC65ED" w:rsidP="00E22C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29453,88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E22C8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E22C8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Гадеева Наталья Геннадьевна</w:t>
            </w:r>
          </w:p>
        </w:tc>
        <w:tc>
          <w:tcPr>
            <w:tcW w:w="2523" w:type="dxa"/>
          </w:tcPr>
          <w:p w:rsidR="00FC65ED" w:rsidRPr="00472F25" w:rsidRDefault="00FC65ED" w:rsidP="00E22C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26423,21</w:t>
            </w:r>
          </w:p>
        </w:tc>
      </w:tr>
      <w:tr w:rsidR="00FC65ED" w:rsidRPr="00472F25" w:rsidTr="003D37B7"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«Средняя общеобразовательная школа № 8»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0431B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Соколова Татьяна Викторовна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ind w:firstLine="6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46225,27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72F25" w:rsidRDefault="00FC65ED" w:rsidP="00B0431B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Заместитель директора по учебно-воспитательной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 xml:space="preserve">Гаврилова Марина Александровна 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ind w:firstLine="6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40142,12</w:t>
            </w:r>
          </w:p>
        </w:tc>
      </w:tr>
      <w:tr w:rsidR="00FC65ED" w:rsidRPr="00472F25" w:rsidTr="00B0431B">
        <w:trPr>
          <w:trHeight w:val="240"/>
        </w:trPr>
        <w:tc>
          <w:tcPr>
            <w:tcW w:w="3857" w:type="dxa"/>
          </w:tcPr>
          <w:p w:rsidR="00FC65ED" w:rsidRPr="00472F25" w:rsidRDefault="00FC65ED" w:rsidP="00B0431B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Синицына Елена Ивановна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ind w:firstLine="6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35938,09</w:t>
            </w:r>
          </w:p>
        </w:tc>
      </w:tr>
      <w:tr w:rsidR="00FC65ED" w:rsidRPr="00472F25" w:rsidTr="00B0431B">
        <w:trPr>
          <w:trHeight w:val="270"/>
        </w:trPr>
        <w:tc>
          <w:tcPr>
            <w:tcW w:w="3857" w:type="dxa"/>
          </w:tcPr>
          <w:p w:rsidR="00FC65ED" w:rsidRPr="00472F25" w:rsidRDefault="00FC65ED" w:rsidP="00B0431B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Заместитель директора по учебно-воспитательной работе (нач. звено)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Захаркина Светлана Васильевна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ind w:firstLine="6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37789,25</w:t>
            </w:r>
          </w:p>
        </w:tc>
      </w:tr>
      <w:tr w:rsidR="00FC65ED" w:rsidRPr="00472F25" w:rsidTr="00B0431B">
        <w:trPr>
          <w:trHeight w:val="90"/>
        </w:trPr>
        <w:tc>
          <w:tcPr>
            <w:tcW w:w="3857" w:type="dxa"/>
          </w:tcPr>
          <w:p w:rsidR="00FC65ED" w:rsidRPr="00472F25" w:rsidRDefault="00FC65ED" w:rsidP="00B0431B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Трунькина Ирина Владимировна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ind w:firstLine="6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28926,38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0431B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68"/>
              <w:rPr>
                <w:rFonts w:ascii="Times New Roman" w:hAnsi="Times New Roman"/>
                <w:sz w:val="25"/>
                <w:szCs w:val="25"/>
              </w:rPr>
            </w:pPr>
            <w:r w:rsidRPr="00472F25">
              <w:rPr>
                <w:rFonts w:ascii="Times New Roman" w:hAnsi="Times New Roman"/>
                <w:sz w:val="25"/>
                <w:szCs w:val="25"/>
              </w:rPr>
              <w:t>Семенова Ирина Юрьевна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ind w:firstLine="6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28152,89</w:t>
            </w:r>
          </w:p>
        </w:tc>
      </w:tr>
      <w:tr w:rsidR="00FC65ED" w:rsidRPr="00472F25" w:rsidTr="003D37B7"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«Средняя общеобразовательная школа № 9» Рузаевского муниципального района</w:t>
            </w:r>
          </w:p>
        </w:tc>
      </w:tr>
      <w:tr w:rsidR="00FC65ED" w:rsidRPr="00472F25" w:rsidTr="00B0431B">
        <w:trPr>
          <w:trHeight w:val="255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Директор </w:t>
            </w:r>
          </w:p>
        </w:tc>
        <w:tc>
          <w:tcPr>
            <w:tcW w:w="4394" w:type="dxa"/>
          </w:tcPr>
          <w:p w:rsidR="00FC65ED" w:rsidRPr="00472F25" w:rsidRDefault="00FC65ED" w:rsidP="006125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Бодрова Ирина Владимировна</w:t>
            </w:r>
          </w:p>
        </w:tc>
        <w:tc>
          <w:tcPr>
            <w:tcW w:w="2523" w:type="dxa"/>
          </w:tcPr>
          <w:p w:rsidR="00FC65ED" w:rsidRPr="00472F25" w:rsidRDefault="00FC65ED" w:rsidP="0061256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44159,14</w:t>
            </w:r>
          </w:p>
        </w:tc>
      </w:tr>
      <w:tr w:rsidR="00FC65ED" w:rsidRPr="00472F25" w:rsidTr="00B0431B">
        <w:trPr>
          <w:trHeight w:val="315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6125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Базгалева Ольга Анатольевна</w:t>
            </w:r>
          </w:p>
        </w:tc>
        <w:tc>
          <w:tcPr>
            <w:tcW w:w="2523" w:type="dxa"/>
          </w:tcPr>
          <w:p w:rsidR="00FC65ED" w:rsidRPr="00472F25" w:rsidRDefault="00FC65ED" w:rsidP="0061256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37116,55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6125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Белокосова Светлана Владимировна </w:t>
            </w:r>
          </w:p>
        </w:tc>
        <w:tc>
          <w:tcPr>
            <w:tcW w:w="2523" w:type="dxa"/>
          </w:tcPr>
          <w:p w:rsidR="00FC65ED" w:rsidRPr="00472F25" w:rsidRDefault="00FC65ED" w:rsidP="0061256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37578,04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6125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Самаевская Юлия Николаевна</w:t>
            </w:r>
          </w:p>
        </w:tc>
        <w:tc>
          <w:tcPr>
            <w:tcW w:w="2523" w:type="dxa"/>
          </w:tcPr>
          <w:p w:rsidR="00FC65ED" w:rsidRPr="00472F25" w:rsidRDefault="00FC65ED" w:rsidP="0061256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27780,30</w:t>
            </w:r>
          </w:p>
        </w:tc>
      </w:tr>
      <w:tr w:rsidR="00FC65ED" w:rsidRPr="00472F25" w:rsidTr="003D37B7"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«Средняя общеобразовательная школа № 10»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509BE" w:rsidRDefault="00FC65ED" w:rsidP="007D36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FC65ED" w:rsidRPr="004509BE" w:rsidRDefault="00FC65ED" w:rsidP="007D36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Комарова Елена Владимировна</w:t>
            </w:r>
          </w:p>
        </w:tc>
        <w:tc>
          <w:tcPr>
            <w:tcW w:w="2523" w:type="dxa"/>
          </w:tcPr>
          <w:p w:rsidR="00FC65ED" w:rsidRPr="007D3601" w:rsidRDefault="00FC65ED" w:rsidP="007D360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39 946,10</w:t>
            </w:r>
          </w:p>
        </w:tc>
      </w:tr>
      <w:tr w:rsidR="00FC65ED" w:rsidRPr="00472F25" w:rsidTr="00B0431B">
        <w:trPr>
          <w:trHeight w:val="165"/>
        </w:trPr>
        <w:tc>
          <w:tcPr>
            <w:tcW w:w="3857" w:type="dxa"/>
          </w:tcPr>
          <w:p w:rsidR="00FC65ED" w:rsidRPr="004509BE" w:rsidRDefault="00FC65ED" w:rsidP="007D36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 воспитательной работе</w:t>
            </w:r>
          </w:p>
        </w:tc>
        <w:tc>
          <w:tcPr>
            <w:tcW w:w="4394" w:type="dxa"/>
          </w:tcPr>
          <w:p w:rsidR="00FC65ED" w:rsidRPr="004509BE" w:rsidRDefault="00FC65ED" w:rsidP="007D36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Жаренова Светлана Юрьевна</w:t>
            </w:r>
          </w:p>
        </w:tc>
        <w:tc>
          <w:tcPr>
            <w:tcW w:w="2523" w:type="dxa"/>
          </w:tcPr>
          <w:p w:rsidR="00FC65ED" w:rsidRPr="007D3601" w:rsidRDefault="00FC65ED" w:rsidP="007D360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32 381,60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воспитательной работе</w:t>
            </w:r>
          </w:p>
        </w:tc>
        <w:tc>
          <w:tcPr>
            <w:tcW w:w="4394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Филимонова Ольга Алексеевна</w:t>
            </w:r>
          </w:p>
        </w:tc>
        <w:tc>
          <w:tcPr>
            <w:tcW w:w="2523" w:type="dxa"/>
          </w:tcPr>
          <w:p w:rsidR="00FC65ED" w:rsidRPr="007D3601" w:rsidRDefault="00FC65ED" w:rsidP="004509B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32 344,73</w:t>
            </w:r>
          </w:p>
        </w:tc>
      </w:tr>
      <w:tr w:rsidR="00FC65ED" w:rsidRPr="00472F25" w:rsidTr="00B0431B">
        <w:trPr>
          <w:trHeight w:val="92"/>
        </w:trPr>
        <w:tc>
          <w:tcPr>
            <w:tcW w:w="3857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Сизова Нина Дмитриевна</w:t>
            </w:r>
          </w:p>
        </w:tc>
        <w:tc>
          <w:tcPr>
            <w:tcW w:w="2523" w:type="dxa"/>
          </w:tcPr>
          <w:p w:rsidR="00FC65ED" w:rsidRPr="007D3601" w:rsidRDefault="00FC65ED" w:rsidP="004509B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25 377,83</w:t>
            </w:r>
          </w:p>
        </w:tc>
      </w:tr>
      <w:tr w:rsidR="00FC65ED" w:rsidRPr="00472F25" w:rsidTr="00B0431B">
        <w:trPr>
          <w:trHeight w:val="180"/>
        </w:trPr>
        <w:tc>
          <w:tcPr>
            <w:tcW w:w="3857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Бычкова Ирина Викторовна</w:t>
            </w:r>
          </w:p>
        </w:tc>
        <w:tc>
          <w:tcPr>
            <w:tcW w:w="2523" w:type="dxa"/>
          </w:tcPr>
          <w:p w:rsidR="00FC65ED" w:rsidRPr="007D3601" w:rsidRDefault="00FC65ED" w:rsidP="004509B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28 997,29</w:t>
            </w:r>
          </w:p>
        </w:tc>
      </w:tr>
      <w:tr w:rsidR="00FC65ED" w:rsidRPr="00472F25" w:rsidTr="00D77E80">
        <w:trPr>
          <w:trHeight w:val="368"/>
        </w:trPr>
        <w:tc>
          <w:tcPr>
            <w:tcW w:w="3857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FC65ED" w:rsidRPr="004509BE" w:rsidRDefault="00FC65ED" w:rsidP="00450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Видясова Ирина Александровна</w:t>
            </w:r>
          </w:p>
        </w:tc>
        <w:tc>
          <w:tcPr>
            <w:tcW w:w="2523" w:type="dxa"/>
          </w:tcPr>
          <w:p w:rsidR="00FC65ED" w:rsidRPr="007D3601" w:rsidRDefault="00FC65ED" w:rsidP="004509B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15 663,54</w:t>
            </w:r>
          </w:p>
        </w:tc>
      </w:tr>
      <w:tr w:rsidR="00FC65ED" w:rsidRPr="00472F25" w:rsidTr="00B0431B">
        <w:trPr>
          <w:trHeight w:val="322"/>
        </w:trPr>
        <w:tc>
          <w:tcPr>
            <w:tcW w:w="3857" w:type="dxa"/>
          </w:tcPr>
          <w:p w:rsidR="00FC65ED" w:rsidRPr="004509BE" w:rsidRDefault="00FC65ED" w:rsidP="004509B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FC65ED" w:rsidRPr="004509BE" w:rsidRDefault="00FC65ED" w:rsidP="004509B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509BE">
              <w:rPr>
                <w:rFonts w:ascii="Times New Roman" w:hAnsi="Times New Roman" w:cs="Times New Roman"/>
                <w:sz w:val="26"/>
                <w:szCs w:val="26"/>
              </w:rPr>
              <w:t>Гадеева Наталья Геннадьевна</w:t>
            </w:r>
          </w:p>
        </w:tc>
        <w:tc>
          <w:tcPr>
            <w:tcW w:w="2523" w:type="dxa"/>
          </w:tcPr>
          <w:p w:rsidR="00FC65ED" w:rsidRPr="007D3601" w:rsidRDefault="00FC65ED" w:rsidP="004509BE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3601">
              <w:rPr>
                <w:rFonts w:ascii="Times New Roman" w:hAnsi="Times New Roman" w:cs="Times New Roman"/>
                <w:sz w:val="25"/>
                <w:szCs w:val="25"/>
              </w:rPr>
              <w:t>11 771,50</w:t>
            </w:r>
          </w:p>
        </w:tc>
      </w:tr>
      <w:tr w:rsidR="00FC65ED" w:rsidRPr="00472F25" w:rsidTr="0003537C">
        <w:trPr>
          <w:trHeight w:val="92"/>
        </w:trPr>
        <w:tc>
          <w:tcPr>
            <w:tcW w:w="10774" w:type="dxa"/>
            <w:gridSpan w:val="3"/>
          </w:tcPr>
          <w:p w:rsidR="00FC65ED" w:rsidRPr="00472F25" w:rsidRDefault="00FC65ED" w:rsidP="0003537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«Центр образования - Средняя общеобразовательная школа № 12» Рузаевского муниципального района</w:t>
            </w:r>
          </w:p>
        </w:tc>
      </w:tr>
      <w:tr w:rsidR="00FC65ED" w:rsidRPr="00472F25" w:rsidTr="00D77E80">
        <w:trPr>
          <w:trHeight w:val="308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Ермушев Александр Михайлович 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61385,03</w:t>
            </w:r>
          </w:p>
        </w:tc>
      </w:tr>
      <w:tr w:rsidR="00FC65ED" w:rsidRPr="00472F25" w:rsidTr="00B0431B">
        <w:trPr>
          <w:trHeight w:val="300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учебной 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Антонова Лариса Вячеславовна 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40997,85</w:t>
            </w:r>
          </w:p>
        </w:tc>
      </w:tr>
      <w:tr w:rsidR="00FC65ED" w:rsidRPr="00472F25" w:rsidTr="00B0431B">
        <w:trPr>
          <w:trHeight w:val="122"/>
        </w:trPr>
        <w:tc>
          <w:tcPr>
            <w:tcW w:w="3857" w:type="dxa"/>
          </w:tcPr>
          <w:p w:rsidR="00FC65ED" w:rsidRPr="00472F25" w:rsidRDefault="00FC65ED" w:rsidP="00C27274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Неретина Елена Валерьевна</w:t>
            </w: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34237,00</w:t>
            </w:r>
          </w:p>
        </w:tc>
      </w:tr>
      <w:tr w:rsidR="00FC65ED" w:rsidRPr="00472F25" w:rsidTr="00B0431B">
        <w:trPr>
          <w:trHeight w:val="150"/>
        </w:trPr>
        <w:tc>
          <w:tcPr>
            <w:tcW w:w="3857" w:type="dxa"/>
          </w:tcPr>
          <w:p w:rsidR="00FC65ED" w:rsidRPr="00472F25" w:rsidRDefault="00FC65ED" w:rsidP="00C27274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Щербакова Наталья Викторовна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30883,77</w:t>
            </w:r>
          </w:p>
        </w:tc>
      </w:tr>
      <w:tr w:rsidR="00FC65ED" w:rsidRPr="00472F25" w:rsidTr="00B0431B">
        <w:trPr>
          <w:trHeight w:val="255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Шибаева Ирина Александровна 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32658,41</w:t>
            </w:r>
          </w:p>
        </w:tc>
      </w:tr>
      <w:tr w:rsidR="00FC65ED" w:rsidRPr="00472F25" w:rsidTr="003D37B7">
        <w:trPr>
          <w:trHeight w:val="92"/>
        </w:trPr>
        <w:tc>
          <w:tcPr>
            <w:tcW w:w="10774" w:type="dxa"/>
            <w:gridSpan w:val="3"/>
          </w:tcPr>
          <w:p w:rsidR="00FC65ED" w:rsidRPr="00472F25" w:rsidRDefault="00FC65ED" w:rsidP="003D37B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МБОУ «Средняя общеобразовательная школа № 17» Рузаевского муниципального района</w:t>
            </w:r>
          </w:p>
        </w:tc>
      </w:tr>
      <w:tr w:rsidR="00FC65ED" w:rsidRPr="00472F25" w:rsidTr="00B0431B">
        <w:trPr>
          <w:trHeight w:val="180"/>
        </w:trPr>
        <w:tc>
          <w:tcPr>
            <w:tcW w:w="3857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Сарайкина Ольга Владимировна </w:t>
            </w:r>
          </w:p>
        </w:tc>
        <w:tc>
          <w:tcPr>
            <w:tcW w:w="2523" w:type="dxa"/>
          </w:tcPr>
          <w:p w:rsidR="00FC65ED" w:rsidRPr="00472F25" w:rsidRDefault="00FC65ED" w:rsidP="00471D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42628,43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72F25" w:rsidRDefault="00FC65ED" w:rsidP="00471D4C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Синицына Ольга Владимировна</w:t>
            </w:r>
          </w:p>
        </w:tc>
        <w:tc>
          <w:tcPr>
            <w:tcW w:w="2523" w:type="dxa"/>
          </w:tcPr>
          <w:p w:rsidR="00FC65ED" w:rsidRPr="00472F25" w:rsidRDefault="00FC65ED" w:rsidP="00471D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40514,78</w:t>
            </w:r>
          </w:p>
        </w:tc>
      </w:tr>
      <w:tr w:rsidR="00FC65ED" w:rsidRPr="00472F25" w:rsidTr="00B0431B">
        <w:trPr>
          <w:trHeight w:val="137"/>
        </w:trPr>
        <w:tc>
          <w:tcPr>
            <w:tcW w:w="3857" w:type="dxa"/>
          </w:tcPr>
          <w:p w:rsidR="00FC65ED" w:rsidRPr="00472F25" w:rsidRDefault="00FC65ED" w:rsidP="00471D4C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Строкова Ирина Викторовна </w:t>
            </w:r>
          </w:p>
        </w:tc>
        <w:tc>
          <w:tcPr>
            <w:tcW w:w="2523" w:type="dxa"/>
          </w:tcPr>
          <w:p w:rsidR="00FC65ED" w:rsidRPr="00472F25" w:rsidRDefault="00FC65ED" w:rsidP="00471D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30186,47</w:t>
            </w:r>
          </w:p>
        </w:tc>
      </w:tr>
      <w:tr w:rsidR="00FC65ED" w:rsidRPr="00472F25" w:rsidTr="00B0431B">
        <w:trPr>
          <w:trHeight w:val="92"/>
        </w:trPr>
        <w:tc>
          <w:tcPr>
            <w:tcW w:w="3857" w:type="dxa"/>
          </w:tcPr>
          <w:p w:rsidR="00FC65ED" w:rsidRPr="00472F25" w:rsidRDefault="00FC65ED" w:rsidP="00471D4C">
            <w:pPr>
              <w:ind w:firstLine="34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Курмаева Динара Раисовна</w:t>
            </w:r>
          </w:p>
        </w:tc>
        <w:tc>
          <w:tcPr>
            <w:tcW w:w="2523" w:type="dxa"/>
          </w:tcPr>
          <w:p w:rsidR="00FC65ED" w:rsidRPr="00472F25" w:rsidRDefault="00FC65ED" w:rsidP="00471D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38586,05</w:t>
            </w:r>
          </w:p>
        </w:tc>
      </w:tr>
      <w:tr w:rsidR="00FC65ED" w:rsidRPr="00472F25" w:rsidTr="00B0431B">
        <w:trPr>
          <w:trHeight w:val="240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B60FC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Кузнецова Ольга Михайловна</w:t>
            </w:r>
          </w:p>
        </w:tc>
        <w:tc>
          <w:tcPr>
            <w:tcW w:w="2523" w:type="dxa"/>
          </w:tcPr>
          <w:p w:rsidR="00FC65ED" w:rsidRPr="00472F25" w:rsidRDefault="00FC65ED" w:rsidP="00B60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29182,02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«Арх-Голицинская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Пакалина Наталья Васильевна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35227,00</w:t>
            </w:r>
          </w:p>
        </w:tc>
      </w:tr>
      <w:tr w:rsidR="00FC65ED" w:rsidRPr="00472F25" w:rsidTr="00D77E80">
        <w:trPr>
          <w:trHeight w:val="375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Ермолаев Дмитрий Петрович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35775,55</w:t>
            </w:r>
          </w:p>
        </w:tc>
      </w:tr>
      <w:tr w:rsidR="00FC65ED" w:rsidRPr="00472F25" w:rsidTr="002F3DB6">
        <w:trPr>
          <w:trHeight w:val="300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2F3DB6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Кирдянова Ирина Анатольевна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40777,35</w:t>
            </w:r>
          </w:p>
        </w:tc>
      </w:tr>
      <w:tr w:rsidR="00FC65ED" w:rsidRPr="00472F25" w:rsidTr="00B0431B">
        <w:trPr>
          <w:trHeight w:val="260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Григорьева Ирина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26493,50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Шибаева Ирина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12659,18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«Болдовская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D77E80">
        <w:trPr>
          <w:trHeight w:val="337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6B01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Кононенко Татьяна Васильевна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34284,67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Низяева Людмила Алексеевна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29019,88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«Красносельцовская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Макаркин Василий Андреевич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41446,71</w:t>
            </w:r>
          </w:p>
        </w:tc>
      </w:tr>
      <w:tr w:rsidR="00FC65ED" w:rsidRPr="00472F25" w:rsidTr="005541F3">
        <w:trPr>
          <w:trHeight w:val="276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Лаушкина Наталья Алексеевна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32426,09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Гладилина Елена Ивановна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34845,10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Бояркина Татьяна Васильевна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26185,65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«Левженская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Рузманова Лариса Анатольевна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36983,52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 по УВР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Яушева Оксана Федоровна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31581,28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Паняева Татьяна Николаевна 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23708,31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«Пайгармская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Корезин Сергей Владимирович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ind w:hanging="10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35083,30</w:t>
            </w:r>
          </w:p>
        </w:tc>
      </w:tr>
      <w:tr w:rsidR="00FC65ED" w:rsidRPr="00472F25" w:rsidTr="005541F3">
        <w:trPr>
          <w:trHeight w:val="279"/>
        </w:trPr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Бикбаева Гелнюр Някибовна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ind w:hanging="10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29024,04</w:t>
            </w:r>
          </w:p>
        </w:tc>
      </w:tr>
      <w:tr w:rsidR="00FC65ED" w:rsidRPr="00472F25" w:rsidTr="00B0431B">
        <w:trPr>
          <w:trHeight w:val="390"/>
        </w:trPr>
        <w:tc>
          <w:tcPr>
            <w:tcW w:w="3857" w:type="dxa"/>
          </w:tcPr>
          <w:p w:rsidR="00FC65ED" w:rsidRPr="00472F25" w:rsidRDefault="00FC65ED" w:rsidP="005541F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5541F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Матюшкина Людмила Вячеславовна</w:t>
            </w:r>
          </w:p>
        </w:tc>
        <w:tc>
          <w:tcPr>
            <w:tcW w:w="2523" w:type="dxa"/>
          </w:tcPr>
          <w:p w:rsidR="00FC65ED" w:rsidRDefault="00FC65ED" w:rsidP="005541F3">
            <w:r w:rsidRPr="005A638C">
              <w:rPr>
                <w:rFonts w:ascii="Times New Roman" w:hAnsi="Times New Roman" w:cs="Times New Roman"/>
                <w:sz w:val="25"/>
                <w:szCs w:val="25"/>
              </w:rPr>
              <w:t>29024,04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5541F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5541F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Беськаева Татьяна Владимировна</w:t>
            </w:r>
          </w:p>
        </w:tc>
        <w:tc>
          <w:tcPr>
            <w:tcW w:w="2523" w:type="dxa"/>
          </w:tcPr>
          <w:p w:rsidR="00FC65ED" w:rsidRDefault="00FC65ED" w:rsidP="005541F3">
            <w:r w:rsidRPr="005A638C">
              <w:rPr>
                <w:rFonts w:ascii="Times New Roman" w:hAnsi="Times New Roman" w:cs="Times New Roman"/>
                <w:sz w:val="25"/>
                <w:szCs w:val="25"/>
              </w:rPr>
              <w:t>29024,04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«Приреченская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Родина </w:t>
            </w: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Дарья Викторовна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39071,21</w:t>
            </w:r>
          </w:p>
        </w:tc>
      </w:tr>
      <w:tr w:rsidR="00FC65ED" w:rsidRPr="00472F25" w:rsidTr="00B0431B">
        <w:trPr>
          <w:trHeight w:val="319"/>
        </w:trPr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Глухова Елена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36776,49</w:t>
            </w:r>
          </w:p>
        </w:tc>
      </w:tr>
      <w:tr w:rsidR="00FC65ED" w:rsidRPr="00472F25" w:rsidTr="00B0431B">
        <w:trPr>
          <w:trHeight w:val="135"/>
        </w:trPr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Богачева Мария Егоровна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32427,55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Захарова Дарья Михайловна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24119,37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«Сузгарьевская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rPr>
          <w:trHeight w:val="218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6B01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Кудашов Вячеслав Евгеньевич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36923,68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Качкалова Ирина Викторовна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38332,01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«Тат-Пишленская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A827BD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A827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Шамонова Флора Ахметжановна</w:t>
            </w:r>
          </w:p>
        </w:tc>
        <w:tc>
          <w:tcPr>
            <w:tcW w:w="2523" w:type="dxa"/>
          </w:tcPr>
          <w:p w:rsidR="00FC65ED" w:rsidRPr="00A827BD" w:rsidRDefault="00FC65ED" w:rsidP="00A827B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  <w:t>39862,44</w:t>
            </w:r>
          </w:p>
        </w:tc>
      </w:tr>
      <w:tr w:rsidR="00FC65ED" w:rsidRPr="00472F25" w:rsidTr="00B0431B">
        <w:trPr>
          <w:trHeight w:val="107"/>
        </w:trPr>
        <w:tc>
          <w:tcPr>
            <w:tcW w:w="3857" w:type="dxa"/>
          </w:tcPr>
          <w:p w:rsidR="00FC65ED" w:rsidRPr="00472F25" w:rsidRDefault="00FC65ED" w:rsidP="00A827BD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A827BD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Видясова Елена Васильевна</w:t>
            </w:r>
          </w:p>
        </w:tc>
        <w:tc>
          <w:tcPr>
            <w:tcW w:w="2523" w:type="dxa"/>
          </w:tcPr>
          <w:p w:rsidR="00FC65ED" w:rsidRPr="00A827BD" w:rsidRDefault="00FC65ED" w:rsidP="00A827BD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</w:rPr>
              <w:t>39466,72</w:t>
            </w:r>
          </w:p>
        </w:tc>
      </w:tr>
      <w:tr w:rsidR="00FC65ED" w:rsidRPr="00472F25" w:rsidTr="00B0431B">
        <w:trPr>
          <w:trHeight w:val="165"/>
        </w:trPr>
        <w:tc>
          <w:tcPr>
            <w:tcW w:w="3857" w:type="dxa"/>
          </w:tcPr>
          <w:p w:rsidR="00FC65ED" w:rsidRPr="00472F25" w:rsidRDefault="00FC65ED" w:rsidP="00A827BD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A827BD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Бикмурзина Чячяк Сафиевна</w:t>
            </w:r>
          </w:p>
        </w:tc>
        <w:tc>
          <w:tcPr>
            <w:tcW w:w="2523" w:type="dxa"/>
          </w:tcPr>
          <w:p w:rsidR="00FC65ED" w:rsidRPr="00A827BD" w:rsidRDefault="00FC65ED" w:rsidP="00A827BD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</w:rPr>
              <w:t>28342,43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A827BD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A827BD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Саитова Марина Ринатовна</w:t>
            </w:r>
          </w:p>
        </w:tc>
        <w:tc>
          <w:tcPr>
            <w:tcW w:w="2523" w:type="dxa"/>
          </w:tcPr>
          <w:p w:rsidR="00FC65ED" w:rsidRPr="00A827BD" w:rsidRDefault="00FC65ED" w:rsidP="00A827BD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</w:rPr>
              <w:t>23592,93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«Трускляйская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rPr>
          <w:trHeight w:val="307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Иляева Любовь Петровна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35520,00</w:t>
            </w:r>
          </w:p>
        </w:tc>
      </w:tr>
      <w:tr w:rsidR="00FC65ED" w:rsidRPr="00472F25" w:rsidTr="00B0431B">
        <w:trPr>
          <w:trHeight w:val="247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Терентьева Светлана Ивановна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30896,40</w:t>
            </w:r>
          </w:p>
        </w:tc>
      </w:tr>
      <w:tr w:rsidR="00FC65ED" w:rsidRPr="00472F25" w:rsidTr="00B0431B">
        <w:trPr>
          <w:trHeight w:val="225"/>
        </w:trPr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Долгова Елизавета Алексеевна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23979,97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C27274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C27274">
            <w:pPr>
              <w:ind w:firstLine="33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Журавлева Надежда Николаевна</w:t>
            </w:r>
          </w:p>
        </w:tc>
        <w:tc>
          <w:tcPr>
            <w:tcW w:w="2523" w:type="dxa"/>
          </w:tcPr>
          <w:p w:rsidR="00FC65ED" w:rsidRPr="00472F25" w:rsidRDefault="00FC65ED" w:rsidP="00C272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28112,40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«Хованщинская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Рузаевского муниципального района</w:t>
            </w:r>
          </w:p>
        </w:tc>
      </w:tr>
      <w:tr w:rsidR="00FC65ED" w:rsidRPr="00472F25" w:rsidTr="00B0431B">
        <w:trPr>
          <w:trHeight w:val="254"/>
        </w:trPr>
        <w:tc>
          <w:tcPr>
            <w:tcW w:w="3857" w:type="dxa"/>
          </w:tcPr>
          <w:p w:rsidR="00FC65ED" w:rsidRPr="00472F25" w:rsidRDefault="00FC65ED" w:rsidP="00471D4C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Резяпкина Светлана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32341,00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471D4C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2F3DB6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Резепова Антонина Владимировна </w:t>
            </w:r>
          </w:p>
        </w:tc>
        <w:tc>
          <w:tcPr>
            <w:tcW w:w="2523" w:type="dxa"/>
          </w:tcPr>
          <w:p w:rsidR="00FC65ED" w:rsidRPr="00472F25" w:rsidRDefault="00FC65ED" w:rsidP="00471D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26116,00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«Шишкеевская средняя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rPr>
          <w:trHeight w:val="363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0353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Сергунина Ирина Петровна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33537,97</w:t>
            </w:r>
          </w:p>
        </w:tc>
      </w:tr>
      <w:tr w:rsidR="00FC65ED" w:rsidRPr="00472F25" w:rsidTr="00B0431B">
        <w:trPr>
          <w:trHeight w:val="270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3A85">
            <w:pPr>
              <w:ind w:firstLine="33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Девина Ирина Николаевна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24032,07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«Арх-Голицынская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начальная</w:t>
            </w: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общеобразовательная школа»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rPr>
          <w:trHeight w:val="225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0353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Михалкина Елена Викторовна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30190,00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Щербакова Нина Александровна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13412,00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8514A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МБДОУ «Детский сад «Радуга» комбинированного вида»</w:t>
            </w:r>
          </w:p>
          <w:p w:rsidR="00FC65ED" w:rsidRPr="00472F25" w:rsidRDefault="00FC65ED" w:rsidP="008514A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B66160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Шикина Льяна Исмаиловна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44225,92</w:t>
            </w:r>
          </w:p>
        </w:tc>
      </w:tr>
      <w:tr w:rsidR="00FC65ED" w:rsidRPr="00472F25" w:rsidTr="00B0431B">
        <w:trPr>
          <w:trHeight w:val="345"/>
        </w:trPr>
        <w:tc>
          <w:tcPr>
            <w:tcW w:w="3857" w:type="dxa"/>
          </w:tcPr>
          <w:p w:rsidR="00FC65ED" w:rsidRPr="00472F25" w:rsidRDefault="00FC65ED" w:rsidP="00B66160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юридическим вопросам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Пугаев Алексей Александрович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32554,61</w:t>
            </w:r>
          </w:p>
        </w:tc>
      </w:tr>
      <w:tr w:rsidR="00FC65ED" w:rsidRPr="00472F25" w:rsidTr="00B0431B">
        <w:trPr>
          <w:trHeight w:val="601"/>
        </w:trPr>
        <w:tc>
          <w:tcPr>
            <w:tcW w:w="3857" w:type="dxa"/>
          </w:tcPr>
          <w:p w:rsidR="00FC65ED" w:rsidRPr="00472F25" w:rsidRDefault="00FC65ED" w:rsidP="00B66160">
            <w:pPr>
              <w:pStyle w:val="a9"/>
              <w:jc w:val="left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директора- специалист по закупкам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Девятайкина Татьяна Викторовна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42719,76</w:t>
            </w:r>
          </w:p>
        </w:tc>
      </w:tr>
      <w:tr w:rsidR="00FC65ED" w:rsidRPr="00472F25" w:rsidTr="00B0431B">
        <w:trPr>
          <w:trHeight w:val="180"/>
        </w:trPr>
        <w:tc>
          <w:tcPr>
            <w:tcW w:w="3857" w:type="dxa"/>
          </w:tcPr>
          <w:p w:rsidR="00FC65ED" w:rsidRPr="00472F25" w:rsidRDefault="00FC65ED" w:rsidP="003624D3">
            <w:pPr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Русскова Наталья Николаевна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33710,35</w:t>
            </w:r>
          </w:p>
        </w:tc>
      </w:tr>
      <w:tr w:rsidR="00FC65ED" w:rsidRPr="00472F25" w:rsidTr="00B0431B">
        <w:trPr>
          <w:trHeight w:val="240"/>
        </w:trPr>
        <w:tc>
          <w:tcPr>
            <w:tcW w:w="3857" w:type="dxa"/>
          </w:tcPr>
          <w:p w:rsidR="00FC65ED" w:rsidRPr="00472F25" w:rsidRDefault="00FC65ED" w:rsidP="000353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03537C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Пакалина Ольга Николаевна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40841,58</w:t>
            </w:r>
          </w:p>
        </w:tc>
      </w:tr>
      <w:tr w:rsidR="00FC65ED" w:rsidRPr="00472F25" w:rsidTr="00B0431B">
        <w:trPr>
          <w:trHeight w:val="255"/>
        </w:trPr>
        <w:tc>
          <w:tcPr>
            <w:tcW w:w="3857" w:type="dxa"/>
          </w:tcPr>
          <w:p w:rsidR="00FC65ED" w:rsidRPr="00472F25" w:rsidRDefault="00FC65ED" w:rsidP="000353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- заведующая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Хайрутдинова Венера Шавкетовна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30982,48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B6616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МБДОУ «Детство»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Киреева Елена Геннадьевна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35350,17</w:t>
            </w:r>
          </w:p>
        </w:tc>
      </w:tr>
      <w:tr w:rsidR="00FC65ED" w:rsidRPr="00472F25" w:rsidTr="00B0431B">
        <w:trPr>
          <w:trHeight w:val="345"/>
        </w:trPr>
        <w:tc>
          <w:tcPr>
            <w:tcW w:w="3857" w:type="dxa"/>
          </w:tcPr>
          <w:p w:rsidR="00FC65ED" w:rsidRPr="00472F25" w:rsidRDefault="00FC65ED" w:rsidP="002F3DB6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– специалист в сфере закупок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Боярова Ольга Сергеевна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29498,89</w:t>
            </w:r>
          </w:p>
        </w:tc>
      </w:tr>
      <w:tr w:rsidR="00FC65ED" w:rsidRPr="00472F25" w:rsidTr="00B0431B">
        <w:trPr>
          <w:trHeight w:val="615"/>
        </w:trPr>
        <w:tc>
          <w:tcPr>
            <w:tcW w:w="3857" w:type="dxa"/>
          </w:tcPr>
          <w:p w:rsidR="00FC65ED" w:rsidRPr="00472F25" w:rsidRDefault="00FC65ED" w:rsidP="002F3DB6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директора по хозяйственной части</w:t>
            </w:r>
          </w:p>
        </w:tc>
        <w:tc>
          <w:tcPr>
            <w:tcW w:w="4394" w:type="dxa"/>
          </w:tcPr>
          <w:p w:rsidR="00FC65ED" w:rsidRPr="00472F25" w:rsidRDefault="00FC65ED" w:rsidP="0003537C">
            <w:pPr>
              <w:ind w:firstLine="33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Соломанина Елена Владимировна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29331,27</w:t>
            </w:r>
          </w:p>
        </w:tc>
      </w:tr>
      <w:tr w:rsidR="00FC65ED" w:rsidRPr="00472F25" w:rsidTr="00B0431B">
        <w:trPr>
          <w:trHeight w:val="240"/>
        </w:trPr>
        <w:tc>
          <w:tcPr>
            <w:tcW w:w="3857" w:type="dxa"/>
          </w:tcPr>
          <w:p w:rsidR="00FC65ED" w:rsidRPr="00472F25" w:rsidRDefault="00FC65ED" w:rsidP="002F3DB6">
            <w:pPr>
              <w:pStyle w:val="a9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- заведующая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Саитова Галия Рафаильевна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24950,18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МБУ ДО «Центр эстетического воспитания детей (национальной культуры) «Тяштеня»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Тишкина Анна Ивановна 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31054,98</w:t>
            </w:r>
          </w:p>
        </w:tc>
      </w:tr>
      <w:tr w:rsidR="00FC65ED" w:rsidRPr="00472F25" w:rsidTr="00B0431B">
        <w:trPr>
          <w:trHeight w:val="345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Максимкина Светлана Викторовна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29279,13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МБУ ДО «Центр дополнительного образования детей «ЮНИТЭР» </w:t>
            </w:r>
          </w:p>
          <w:p w:rsidR="00FC65ED" w:rsidRPr="00472F25" w:rsidRDefault="00FC65ED" w:rsidP="003624D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Бурдинова Наталья Анатольевна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38363,69</w:t>
            </w:r>
          </w:p>
        </w:tc>
      </w:tr>
      <w:tr w:rsidR="00FC65ED" w:rsidRPr="00472F25" w:rsidTr="00B0431B">
        <w:trPr>
          <w:trHeight w:val="345"/>
        </w:trPr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Дерина Алла Викторовна 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ind w:firstLine="3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30011,12</w:t>
            </w:r>
          </w:p>
        </w:tc>
      </w:tr>
      <w:tr w:rsidR="00FC65ED" w:rsidRPr="00472F25" w:rsidTr="00B0431B">
        <w:trPr>
          <w:trHeight w:val="215"/>
        </w:trPr>
        <w:tc>
          <w:tcPr>
            <w:tcW w:w="3857" w:type="dxa"/>
          </w:tcPr>
          <w:p w:rsidR="00FC65ED" w:rsidRPr="00472F25" w:rsidRDefault="00FC65ED" w:rsidP="004843D1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FC65ED" w:rsidRPr="00472F25" w:rsidRDefault="00FC65ED" w:rsidP="004843D1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Дударкин Дмитрий Анатолий </w:t>
            </w:r>
          </w:p>
        </w:tc>
        <w:tc>
          <w:tcPr>
            <w:tcW w:w="2523" w:type="dxa"/>
          </w:tcPr>
          <w:p w:rsidR="00FC65ED" w:rsidRPr="00472F25" w:rsidRDefault="00FC65ED" w:rsidP="004843D1">
            <w:pPr>
              <w:ind w:firstLine="3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30449,50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Крылова Юлия Александровна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30442,74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D77E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МБУ ДО «Детско-юношеская спортивная школа» 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Кузьмина Марина Петровна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28023,55</w:t>
            </w:r>
          </w:p>
        </w:tc>
      </w:tr>
      <w:tr w:rsidR="00FC65ED" w:rsidRPr="00472F25" w:rsidTr="00B0431B">
        <w:trPr>
          <w:trHeight w:val="345"/>
        </w:trPr>
        <w:tc>
          <w:tcPr>
            <w:tcW w:w="3857" w:type="dxa"/>
          </w:tcPr>
          <w:p w:rsidR="00FC65ED" w:rsidRPr="00472F25" w:rsidRDefault="00FC65ED" w:rsidP="005035E9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спортивно-массовой работе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Сафронова Елена Геннадьевна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28574,38</w:t>
            </w:r>
          </w:p>
        </w:tc>
      </w:tr>
      <w:tr w:rsidR="00FC65ED" w:rsidRPr="00472F25" w:rsidTr="00B0431B">
        <w:trPr>
          <w:trHeight w:val="330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директора по  УВР 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Калинина Марина Геннадьевна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29687,43</w:t>
            </w:r>
          </w:p>
        </w:tc>
      </w:tr>
      <w:tr w:rsidR="00FC65ED" w:rsidRPr="00472F25" w:rsidTr="00B0431B">
        <w:trPr>
          <w:trHeight w:val="195"/>
        </w:trPr>
        <w:tc>
          <w:tcPr>
            <w:tcW w:w="3857" w:type="dxa"/>
          </w:tcPr>
          <w:p w:rsidR="00FC65ED" w:rsidRPr="00472F25" w:rsidRDefault="00FC65ED" w:rsidP="005035E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Заместитель директора по хозяйственной части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Машинская Людмила Викторовна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19040,40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Веряскина Ольга Владимировна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25981,90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8514A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МКУ «Информационно-методический центр» 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Ермакова Марина Николаевна</w:t>
            </w: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36619,49</w:t>
            </w:r>
          </w:p>
        </w:tc>
      </w:tr>
      <w:tr w:rsidR="00FC65ED" w:rsidRPr="00472F25" w:rsidTr="00B0431B">
        <w:trPr>
          <w:trHeight w:val="345"/>
        </w:trPr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директора 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Мачалкина Любовь Валерьевна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29571,82</w:t>
            </w:r>
          </w:p>
        </w:tc>
      </w:tr>
      <w:tr w:rsidR="00FC65ED" w:rsidRPr="00472F25" w:rsidTr="003624D3">
        <w:tc>
          <w:tcPr>
            <w:tcW w:w="10774" w:type="dxa"/>
            <w:gridSpan w:val="3"/>
          </w:tcPr>
          <w:p w:rsidR="00FC65ED" w:rsidRPr="00472F25" w:rsidRDefault="00FC65ED" w:rsidP="008514A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b/>
                <w:sz w:val="25"/>
                <w:szCs w:val="25"/>
              </w:rPr>
              <w:t>МБУ «Централизованная бухгалтерия»  Рузаевского муниципального района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Судапина Ирина Сергеевна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30884,05</w:t>
            </w:r>
          </w:p>
        </w:tc>
      </w:tr>
      <w:tr w:rsidR="00FC65ED" w:rsidRPr="00472F25" w:rsidTr="00B0431B">
        <w:tc>
          <w:tcPr>
            <w:tcW w:w="3857" w:type="dxa"/>
          </w:tcPr>
          <w:p w:rsidR="00FC65ED" w:rsidRPr="00472F25" w:rsidRDefault="00FC65ED" w:rsidP="003624D3">
            <w:pPr>
              <w:pStyle w:val="a9"/>
              <w:rPr>
                <w:rFonts w:ascii="Times New Roman" w:hAnsi="Times New Roman" w:cs="Times New Roman"/>
                <w:sz w:val="25"/>
                <w:szCs w:val="25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4394" w:type="dxa"/>
          </w:tcPr>
          <w:p w:rsidR="00FC65ED" w:rsidRPr="00472F25" w:rsidRDefault="00FC65ED" w:rsidP="003624D3">
            <w:pPr>
              <w:ind w:firstLine="33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472F25">
              <w:rPr>
                <w:rFonts w:ascii="Times New Roman" w:hAnsi="Times New Roman" w:cs="Times New Roman"/>
                <w:sz w:val="25"/>
                <w:szCs w:val="25"/>
              </w:rPr>
              <w:t>Фомичева Светлана Владимировна</w:t>
            </w:r>
          </w:p>
        </w:tc>
        <w:tc>
          <w:tcPr>
            <w:tcW w:w="2523" w:type="dxa"/>
          </w:tcPr>
          <w:p w:rsidR="00FC65ED" w:rsidRPr="00472F25" w:rsidRDefault="00FC65ED" w:rsidP="003624D3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38113,36</w:t>
            </w:r>
          </w:p>
        </w:tc>
      </w:tr>
    </w:tbl>
    <w:p w:rsidR="00FC65ED" w:rsidRPr="00472F25" w:rsidRDefault="00FC65ED">
      <w:pPr>
        <w:rPr>
          <w:sz w:val="25"/>
          <w:szCs w:val="25"/>
        </w:rPr>
      </w:pPr>
    </w:p>
    <w:p w:rsidR="00FC65ED" w:rsidRPr="002254C9" w:rsidRDefault="00FC65ED" w:rsidP="002254C9">
      <w:pPr>
        <w:spacing w:after="0" w:line="240" w:lineRule="auto"/>
        <w:jc w:val="center"/>
        <w:rPr>
          <w:b/>
        </w:rPr>
      </w:pPr>
      <w:r w:rsidRPr="002254C9">
        <w:rPr>
          <w:b/>
        </w:rPr>
        <w:t>Информация</w:t>
      </w:r>
    </w:p>
    <w:p w:rsidR="00FC65ED" w:rsidRPr="002254C9" w:rsidRDefault="00FC65ED" w:rsidP="002254C9">
      <w:pPr>
        <w:spacing w:after="0" w:line="240" w:lineRule="auto"/>
        <w:jc w:val="center"/>
        <w:rPr>
          <w:b/>
        </w:rPr>
      </w:pPr>
      <w:r w:rsidRPr="002254C9">
        <w:rPr>
          <w:b/>
        </w:rPr>
        <w:t>о среднемесячной заработной плате руководителей,</w:t>
      </w:r>
    </w:p>
    <w:p w:rsidR="00FC65ED" w:rsidRDefault="00FC65ED" w:rsidP="002254C9">
      <w:pPr>
        <w:spacing w:after="0" w:line="240" w:lineRule="auto"/>
        <w:jc w:val="center"/>
        <w:rPr>
          <w:b/>
        </w:rPr>
      </w:pPr>
      <w:r w:rsidRPr="002254C9">
        <w:rPr>
          <w:b/>
        </w:rPr>
        <w:t xml:space="preserve">заместителей и главных бухгалтеров </w:t>
      </w:r>
      <w:r>
        <w:rPr>
          <w:b/>
        </w:rPr>
        <w:t>о</w:t>
      </w:r>
      <w:r w:rsidRPr="00D6660C">
        <w:rPr>
          <w:b/>
        </w:rPr>
        <w:t>бщеотраслевы</w:t>
      </w:r>
      <w:r>
        <w:rPr>
          <w:b/>
        </w:rPr>
        <w:t>х</w:t>
      </w:r>
      <w:r w:rsidRPr="00D6660C">
        <w:rPr>
          <w:b/>
        </w:rPr>
        <w:t xml:space="preserve"> организаци</w:t>
      </w:r>
      <w:r>
        <w:rPr>
          <w:b/>
        </w:rPr>
        <w:t>й</w:t>
      </w:r>
    </w:p>
    <w:p w:rsidR="00FC65ED" w:rsidRDefault="00FC65ED" w:rsidP="002254C9">
      <w:pPr>
        <w:spacing w:after="0" w:line="240" w:lineRule="auto"/>
        <w:jc w:val="center"/>
        <w:rPr>
          <w:b/>
        </w:rPr>
      </w:pPr>
      <w:r w:rsidRPr="00D6660C">
        <w:rPr>
          <w:b/>
        </w:rPr>
        <w:t xml:space="preserve"> Рузаевского муниципального района</w:t>
      </w:r>
    </w:p>
    <w:p w:rsidR="00FC65ED" w:rsidRDefault="00FC65ED" w:rsidP="00676572">
      <w:pPr>
        <w:spacing w:after="0" w:line="240" w:lineRule="auto"/>
        <w:jc w:val="center"/>
        <w:rPr>
          <w:b/>
        </w:rPr>
      </w:pPr>
      <w:r>
        <w:rPr>
          <w:b/>
        </w:rPr>
        <w:t>за 2020 год</w:t>
      </w:r>
    </w:p>
    <w:p w:rsidR="00FC65ED" w:rsidRPr="00D6660C" w:rsidRDefault="00FC65ED" w:rsidP="00676572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Наименование должности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ФИО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Размер среднемесячной заработной платы, рублей</w:t>
            </w:r>
          </w:p>
        </w:tc>
      </w:tr>
      <w:tr w:rsidR="00FC65ED" w:rsidRPr="004637F9" w:rsidTr="004637F9">
        <w:tc>
          <w:tcPr>
            <w:tcW w:w="9571" w:type="dxa"/>
            <w:gridSpan w:val="3"/>
          </w:tcPr>
          <w:p w:rsidR="00FC65ED" w:rsidRPr="004637F9" w:rsidRDefault="00FC65ED" w:rsidP="004637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</w:t>
            </w:r>
            <w:r w:rsidRPr="004637F9">
              <w:rPr>
                <w:b/>
              </w:rPr>
              <w:t>У «Специальный центр обслуживания»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Руководитель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 w:rsidRPr="004637F9">
              <w:t xml:space="preserve">Матюнин </w:t>
            </w:r>
            <w:r>
              <w:t>А.Е.</w:t>
            </w:r>
          </w:p>
        </w:tc>
        <w:tc>
          <w:tcPr>
            <w:tcW w:w="3191" w:type="dxa"/>
          </w:tcPr>
          <w:p w:rsidR="00FC65ED" w:rsidRPr="004637F9" w:rsidRDefault="00FC65ED" w:rsidP="001544B6">
            <w:pPr>
              <w:spacing w:after="0" w:line="240" w:lineRule="auto"/>
              <w:jc w:val="center"/>
            </w:pPr>
            <w:r>
              <w:t>42515,36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>
              <w:t xml:space="preserve">Филатов В.Б. 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41861,12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 w:rsidRPr="004637F9">
              <w:t xml:space="preserve">Железцова </w:t>
            </w:r>
            <w:r>
              <w:t>Т.В.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39655,27</w:t>
            </w:r>
          </w:p>
        </w:tc>
      </w:tr>
      <w:tr w:rsidR="00FC65ED" w:rsidRPr="004637F9" w:rsidTr="004637F9">
        <w:tc>
          <w:tcPr>
            <w:tcW w:w="9571" w:type="dxa"/>
            <w:gridSpan w:val="3"/>
          </w:tcPr>
          <w:p w:rsidR="00FC65ED" w:rsidRPr="004637F9" w:rsidRDefault="00FC65ED" w:rsidP="004637F9">
            <w:pPr>
              <w:spacing w:after="0" w:line="240" w:lineRule="auto"/>
              <w:jc w:val="center"/>
              <w:rPr>
                <w:b/>
              </w:rPr>
            </w:pPr>
            <w:r w:rsidRPr="004637F9">
              <w:rPr>
                <w:b/>
              </w:rPr>
              <w:t>МБУ «Земельный вектор»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Руководитель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>
              <w:t>Резепова И.В.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37885,56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Заместитель руководителя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Родина Ю.В.</w:t>
            </w:r>
          </w:p>
        </w:tc>
        <w:tc>
          <w:tcPr>
            <w:tcW w:w="3191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>
              <w:t>26448,68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1544B6">
              <w:t>Заместитель руководителя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Едунов Е.С.</w:t>
            </w:r>
          </w:p>
        </w:tc>
        <w:tc>
          <w:tcPr>
            <w:tcW w:w="3191" w:type="dxa"/>
          </w:tcPr>
          <w:p w:rsidR="00FC65ED" w:rsidRDefault="00FC65ED" w:rsidP="001544B6">
            <w:pPr>
              <w:spacing w:after="0" w:line="240" w:lineRule="auto"/>
              <w:jc w:val="center"/>
            </w:pPr>
            <w:r>
              <w:t>36914,29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Кокухина Е.С.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14335,34</w:t>
            </w:r>
          </w:p>
        </w:tc>
      </w:tr>
      <w:tr w:rsidR="00FC65ED" w:rsidRPr="004637F9" w:rsidTr="004637F9">
        <w:tc>
          <w:tcPr>
            <w:tcW w:w="9571" w:type="dxa"/>
            <w:gridSpan w:val="3"/>
          </w:tcPr>
          <w:p w:rsidR="00FC65ED" w:rsidRPr="004637F9" w:rsidRDefault="00FC65ED" w:rsidP="004637F9">
            <w:pPr>
              <w:spacing w:after="0" w:line="240" w:lineRule="auto"/>
              <w:jc w:val="center"/>
              <w:rPr>
                <w:b/>
              </w:rPr>
            </w:pPr>
            <w:r w:rsidRPr="004637F9">
              <w:rPr>
                <w:b/>
              </w:rPr>
              <w:t>МАУ «Центр физкультуры и спорта»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Директор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 w:rsidRPr="004637F9">
              <w:t xml:space="preserve">Антонов </w:t>
            </w:r>
            <w:r>
              <w:t>О.Л.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47379,10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lastRenderedPageBreak/>
              <w:t>Заместитель директора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 w:rsidRPr="004637F9">
              <w:t xml:space="preserve">Батяев </w:t>
            </w:r>
            <w:r>
              <w:t>А.С.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43527,19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90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>
              <w:t>Ботова А.В.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39958,02</w:t>
            </w:r>
          </w:p>
        </w:tc>
      </w:tr>
      <w:tr w:rsidR="00FC65ED" w:rsidRPr="004637F9" w:rsidTr="004637F9">
        <w:tc>
          <w:tcPr>
            <w:tcW w:w="9571" w:type="dxa"/>
            <w:gridSpan w:val="3"/>
          </w:tcPr>
          <w:p w:rsidR="00FC65ED" w:rsidRPr="004637F9" w:rsidRDefault="00FC65ED" w:rsidP="004637F9">
            <w:pPr>
              <w:spacing w:after="0" w:line="240" w:lineRule="auto"/>
              <w:jc w:val="center"/>
              <w:rPr>
                <w:b/>
              </w:rPr>
            </w:pPr>
            <w:r w:rsidRPr="004637F9">
              <w:rPr>
                <w:b/>
              </w:rPr>
              <w:t>МАУ «Центр молодежной политики и туризма»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Директор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Карпунькин В.В.</w:t>
            </w:r>
          </w:p>
        </w:tc>
        <w:tc>
          <w:tcPr>
            <w:tcW w:w="3191" w:type="dxa"/>
          </w:tcPr>
          <w:p w:rsidR="00FC65ED" w:rsidRPr="004637F9" w:rsidRDefault="00FC65ED" w:rsidP="00F0775E">
            <w:pPr>
              <w:spacing w:after="0" w:line="240" w:lineRule="auto"/>
              <w:jc w:val="center"/>
            </w:pPr>
            <w:r>
              <w:t>44627,50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Заместитель директора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Плигин Д.Е.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31722,71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Заместитель директора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Шлыков М.А.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31846,04</w:t>
            </w:r>
          </w:p>
        </w:tc>
      </w:tr>
      <w:tr w:rsidR="00FC65ED" w:rsidRPr="004637F9" w:rsidTr="004637F9">
        <w:tc>
          <w:tcPr>
            <w:tcW w:w="3190" w:type="dxa"/>
          </w:tcPr>
          <w:p w:rsidR="00FC65ED" w:rsidRPr="001544B6" w:rsidRDefault="00FC65ED" w:rsidP="004637F9">
            <w:pPr>
              <w:spacing w:after="0" w:line="240" w:lineRule="auto"/>
              <w:jc w:val="center"/>
              <w:rPr>
                <w:highlight w:val="yellow"/>
              </w:rPr>
            </w:pPr>
            <w:r w:rsidRPr="00D874FC">
              <w:t>Заместитель директора</w:t>
            </w:r>
          </w:p>
        </w:tc>
        <w:tc>
          <w:tcPr>
            <w:tcW w:w="3190" w:type="dxa"/>
          </w:tcPr>
          <w:p w:rsidR="00FC65ED" w:rsidRPr="00D874FC" w:rsidRDefault="00FC65ED" w:rsidP="004637F9">
            <w:pPr>
              <w:spacing w:after="0" w:line="240" w:lineRule="auto"/>
              <w:jc w:val="center"/>
            </w:pPr>
            <w:r w:rsidRPr="00D874FC">
              <w:t>Вотякова К.В.</w:t>
            </w:r>
          </w:p>
        </w:tc>
        <w:tc>
          <w:tcPr>
            <w:tcW w:w="3191" w:type="dxa"/>
          </w:tcPr>
          <w:p w:rsidR="00FC65ED" w:rsidRPr="00D874FC" w:rsidRDefault="00FC65ED" w:rsidP="004637F9">
            <w:pPr>
              <w:spacing w:after="0" w:line="240" w:lineRule="auto"/>
              <w:jc w:val="center"/>
            </w:pPr>
            <w:r>
              <w:t>27722,59</w:t>
            </w:r>
          </w:p>
        </w:tc>
      </w:tr>
      <w:tr w:rsidR="00FC65ED" w:rsidRPr="004637F9" w:rsidTr="00F0775E">
        <w:trPr>
          <w:trHeight w:val="135"/>
        </w:trPr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90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 w:rsidRPr="004637F9">
              <w:t>Демидова Л.Б.</w:t>
            </w:r>
          </w:p>
        </w:tc>
        <w:tc>
          <w:tcPr>
            <w:tcW w:w="3191" w:type="dxa"/>
          </w:tcPr>
          <w:p w:rsidR="00FC65ED" w:rsidRPr="004637F9" w:rsidRDefault="00FC65ED" w:rsidP="004637F9">
            <w:pPr>
              <w:spacing w:after="0" w:line="240" w:lineRule="auto"/>
              <w:jc w:val="center"/>
            </w:pPr>
            <w:r>
              <w:t>32952,69</w:t>
            </w:r>
          </w:p>
        </w:tc>
      </w:tr>
    </w:tbl>
    <w:p w:rsidR="00FC65ED" w:rsidRPr="00D6660C" w:rsidRDefault="00FC65ED" w:rsidP="00D6660C">
      <w:pPr>
        <w:jc w:val="center"/>
      </w:pPr>
    </w:p>
    <w:p w:rsidR="00FC65ED" w:rsidRPr="000400F5" w:rsidRDefault="00FC65ED" w:rsidP="000400F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400F5">
        <w:rPr>
          <w:rStyle w:val="a8"/>
          <w:rFonts w:ascii="Times New Roman" w:hAnsi="Times New Roman" w:cs="Times New Roman"/>
          <w:bCs/>
          <w:sz w:val="28"/>
          <w:szCs w:val="28"/>
        </w:rPr>
        <w:t>Информация</w:t>
      </w:r>
    </w:p>
    <w:p w:rsidR="00FC65ED" w:rsidRDefault="00FC65ED" w:rsidP="00F25C60">
      <w:pPr>
        <w:pStyle w:val="aa"/>
        <w:jc w:val="center"/>
        <w:rPr>
          <w:rStyle w:val="a8"/>
          <w:rFonts w:ascii="Times New Roman" w:hAnsi="Times New Roman" w:cs="Times New Roman"/>
          <w:bCs/>
          <w:sz w:val="28"/>
          <w:szCs w:val="28"/>
        </w:rPr>
      </w:pPr>
      <w:r w:rsidRPr="000400F5">
        <w:rPr>
          <w:rStyle w:val="a8"/>
          <w:rFonts w:ascii="Times New Roman" w:hAnsi="Times New Roman" w:cs="Times New Roman"/>
          <w:bCs/>
          <w:sz w:val="28"/>
          <w:szCs w:val="28"/>
        </w:rPr>
        <w:t>о среднемесячн</w:t>
      </w:r>
      <w:r>
        <w:rPr>
          <w:rStyle w:val="a8"/>
          <w:rFonts w:ascii="Times New Roman" w:hAnsi="Times New Roman" w:cs="Times New Roman"/>
          <w:bCs/>
          <w:sz w:val="28"/>
          <w:szCs w:val="28"/>
        </w:rPr>
        <w:t>ой заработной плате руководителей, их заместителей и главных бухгалтеров</w:t>
      </w:r>
      <w:r w:rsidRPr="000400F5"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за 20</w:t>
      </w:r>
      <w:r>
        <w:rPr>
          <w:rStyle w:val="a8"/>
          <w:rFonts w:ascii="Times New Roman" w:hAnsi="Times New Roman" w:cs="Times New Roman"/>
          <w:bCs/>
          <w:sz w:val="28"/>
          <w:szCs w:val="28"/>
        </w:rPr>
        <w:t>20</w:t>
      </w:r>
      <w:r w:rsidRPr="000400F5"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 учреждений, подведомственных Управлению культуры</w:t>
      </w:r>
    </w:p>
    <w:p w:rsidR="00FC65ED" w:rsidRDefault="00FC65ED" w:rsidP="000400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960"/>
        <w:gridCol w:w="2340"/>
      </w:tblGrid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7347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400F5">
              <w:rPr>
                <w:rFonts w:ascii="Times New Roman" w:hAnsi="Times New Roman" w:cs="Times New Roman"/>
              </w:rPr>
              <w:t>Наименование должности (в соответствии с действующим штатным расписанием организации)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7347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400F5">
              <w:rPr>
                <w:rFonts w:ascii="Times New Roman" w:hAnsi="Times New Roman" w:cs="Times New Roman"/>
              </w:rPr>
              <w:t>Фамилия, имя и отчество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7347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400F5">
              <w:rPr>
                <w:rFonts w:ascii="Times New Roman" w:hAnsi="Times New Roman" w:cs="Times New Roman"/>
              </w:rPr>
              <w:t>Размер среднемесячной заработной платы</w:t>
            </w:r>
            <w:hyperlink w:anchor="sub_901" w:history="1">
              <w:r w:rsidRPr="000400F5">
                <w:rPr>
                  <w:rStyle w:val="ac"/>
                  <w:rFonts w:ascii="Times New Roman" w:hAnsi="Times New Roman"/>
                </w:rPr>
                <w:t>*</w:t>
              </w:r>
            </w:hyperlink>
            <w:r w:rsidRPr="000400F5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B65C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«Управления культуры»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Грачева Татьяна Владимировна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0F28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47 900 - 03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73477A">
            <w:pPr>
              <w:pStyle w:val="a9"/>
              <w:rPr>
                <w:rFonts w:ascii="Times New Roman" w:hAnsi="Times New Roman" w:cs="Times New Roman"/>
              </w:rPr>
            </w:pPr>
            <w:r w:rsidRPr="000400F5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«Управления культуры»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Жаворонкова Оксана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0F28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41 565 - 05 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A67A05" w:rsidRDefault="00FC65ED" w:rsidP="00B65C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A67A05">
              <w:rPr>
                <w:rFonts w:ascii="Times New Roman" w:hAnsi="Times New Roman" w:cs="Times New Roman"/>
              </w:rPr>
              <w:t>директора по административно-хозяйственной части</w:t>
            </w:r>
            <w:r>
              <w:rPr>
                <w:rFonts w:ascii="Times New Roman" w:hAnsi="Times New Roman" w:cs="Times New Roman"/>
              </w:rPr>
              <w:t xml:space="preserve"> МБУДО «ДШИ»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Сергей 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35 434 - 02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A67A0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 w:rsidRPr="00A67A05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 xml:space="preserve">еститель </w:t>
            </w:r>
            <w:r w:rsidRPr="00A67A05">
              <w:rPr>
                <w:rFonts w:ascii="Times New Roman" w:hAnsi="Times New Roman" w:cs="Times New Roman"/>
              </w:rPr>
              <w:t>директора по учебной работе</w:t>
            </w:r>
            <w:r>
              <w:rPr>
                <w:rFonts w:ascii="Times New Roman" w:hAnsi="Times New Roman" w:cs="Times New Roman"/>
              </w:rPr>
              <w:t xml:space="preserve"> МБУДО «ДШИ»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Лариса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31 977 - 35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«ЦБС»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Трякова Лиана Джигоншевна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36 980 - 92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5C2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МБУК «ЦБС»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Нероева Людмила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51 487 - 20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5C2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МБУК «ЦБС»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Расстригина Светлана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51 024 - 18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5C2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«РЦК»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Татьяна Александровна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33 692 - 02</w:t>
            </w:r>
          </w:p>
        </w:tc>
      </w:tr>
      <w:tr w:rsidR="00FC65ED" w:rsidTr="00D740FD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5C2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400F5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директора МБУК «РЦК»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Ирина Александровна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32 793 - 73</w:t>
            </w:r>
          </w:p>
        </w:tc>
      </w:tr>
      <w:tr w:rsidR="00FC65ED" w:rsidTr="00466720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МБУК «ЦК»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Биккулова Елена Алексеевна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46 447 - 43</w:t>
            </w:r>
          </w:p>
        </w:tc>
      </w:tr>
      <w:tr w:rsidR="00FC65ED" w:rsidTr="00466720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ДК «Орион»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Шмелева Марина Юрьевна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44 801 - 46</w:t>
            </w:r>
          </w:p>
        </w:tc>
      </w:tr>
      <w:tr w:rsidR="00FC65ED" w:rsidTr="00466720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400F5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директора МБУК «ЦК»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Default="00FC65ED" w:rsidP="00290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Шебаршин Александр Вячеславович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25 705 - 43</w:t>
            </w:r>
          </w:p>
        </w:tc>
      </w:tr>
      <w:tr w:rsidR="00FC65ED" w:rsidTr="00466720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«ЦБУ»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Лапаева Елена Викторовна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39 063 - 01</w:t>
            </w:r>
          </w:p>
        </w:tc>
      </w:tr>
      <w:tr w:rsidR="00FC65ED" w:rsidTr="00466720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МБУ «ЦБУ»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Pr="000400F5" w:rsidRDefault="00FC65ED" w:rsidP="0046672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Якомаскина Ольга Владимировна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5ED" w:rsidRPr="000400F5" w:rsidRDefault="00FC65ED" w:rsidP="00466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42 374 - 06</w:t>
            </w:r>
          </w:p>
        </w:tc>
      </w:tr>
    </w:tbl>
    <w:p w:rsidR="00FC65ED" w:rsidRDefault="00FC65ED" w:rsidP="000400F5"/>
    <w:p w:rsidR="00FC65ED" w:rsidRPr="000400F5" w:rsidRDefault="00FC65ED" w:rsidP="000400F5">
      <w:pPr>
        <w:pStyle w:val="aa"/>
        <w:rPr>
          <w:rFonts w:ascii="Times New Roman" w:hAnsi="Times New Roman" w:cs="Times New Roman"/>
        </w:rPr>
      </w:pPr>
      <w:bookmarkStart w:id="1" w:name="sub_901"/>
      <w:r>
        <w:rPr>
          <w:sz w:val="22"/>
          <w:szCs w:val="22"/>
        </w:rPr>
        <w:t xml:space="preserve">* </w:t>
      </w:r>
      <w:r w:rsidRPr="000400F5">
        <w:rPr>
          <w:rFonts w:ascii="Times New Roman" w:hAnsi="Times New Roman" w:cs="Times New Roman"/>
        </w:rPr>
        <w:t>Рассчитывается за календарный год, предшествующий отчетному.</w:t>
      </w:r>
    </w:p>
    <w:bookmarkEnd w:id="1"/>
    <w:p w:rsidR="00FC65ED" w:rsidRPr="000400F5" w:rsidRDefault="00FC65ED" w:rsidP="000400F5"/>
    <w:p w:rsidR="00FC65ED" w:rsidRPr="000400F5" w:rsidRDefault="00FC65ED" w:rsidP="000400F5">
      <w:pPr>
        <w:pStyle w:val="aa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6F6A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4DC4"/>
    <w:rsid w:val="00BE110E"/>
    <w:rsid w:val="00C76735"/>
    <w:rsid w:val="00F32F49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3EEDB-3011-40E5-843F-2C9099AF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FC65ED"/>
    <w:rPr>
      <w:b/>
      <w:color w:val="26282F"/>
    </w:rPr>
  </w:style>
  <w:style w:type="paragraph" w:customStyle="1" w:styleId="a9">
    <w:name w:val="Нормальный (таблица)"/>
    <w:basedOn w:val="a"/>
    <w:next w:val="a"/>
    <w:rsid w:val="00FC65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FC6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table" w:styleId="ab">
    <w:name w:val="Table Grid"/>
    <w:basedOn w:val="a1"/>
    <w:uiPriority w:val="59"/>
    <w:rsid w:val="00FC6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rsid w:val="00FC65ED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64DC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B64D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2021-10-05T05:21:00Z</dcterms:modified>
</cp:coreProperties>
</file>