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C3" w:rsidRDefault="00C90BDB" w:rsidP="00C90BDB">
      <w:pPr>
        <w:jc w:val="center"/>
        <w:rPr>
          <w:color w:val="000000"/>
        </w:rPr>
      </w:pPr>
      <w:r>
        <w:rPr>
          <w:color w:val="000000"/>
        </w:rPr>
        <w:t xml:space="preserve">Сведения о доходах, расходах, об имуществе и обязательствах имущественного характера, представленные Главой Рузаевского </w:t>
      </w:r>
    </w:p>
    <w:p w:rsidR="00C90BDB" w:rsidRDefault="00C90BDB" w:rsidP="00C90BDB">
      <w:pPr>
        <w:jc w:val="center"/>
        <w:rPr>
          <w:color w:val="000000"/>
        </w:rPr>
      </w:pPr>
      <w:r>
        <w:rPr>
          <w:color w:val="000000"/>
        </w:rPr>
        <w:t>муниципального района  и членами его семьи за отчетный период с 1 января по 31 декабря 20</w:t>
      </w:r>
      <w:r w:rsidR="006629B5">
        <w:rPr>
          <w:color w:val="000000"/>
        </w:rPr>
        <w:t>20</w:t>
      </w:r>
      <w:r>
        <w:rPr>
          <w:color w:val="000000"/>
        </w:rPr>
        <w:t xml:space="preserve"> года и </w:t>
      </w:r>
    </w:p>
    <w:p w:rsidR="00C90BDB" w:rsidRDefault="00C90BDB" w:rsidP="00C90BDB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подлежащие размещению на официальном сайте органов местного самоуправления</w:t>
      </w:r>
    </w:p>
    <w:p w:rsidR="00C90BDB" w:rsidRDefault="00C90BDB" w:rsidP="00C90BDB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(предоставлению средствам массовой информации для опубликования)</w:t>
      </w:r>
    </w:p>
    <w:p w:rsidR="00C90BDB" w:rsidRDefault="00C90BDB" w:rsidP="00C90BDB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tbl>
      <w:tblPr>
        <w:tblW w:w="15309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417"/>
        <w:gridCol w:w="1133"/>
        <w:gridCol w:w="1558"/>
        <w:gridCol w:w="992"/>
        <w:gridCol w:w="1137"/>
        <w:gridCol w:w="1276"/>
        <w:gridCol w:w="850"/>
        <w:gridCol w:w="1134"/>
        <w:gridCol w:w="1271"/>
        <w:gridCol w:w="1422"/>
        <w:gridCol w:w="1417"/>
      </w:tblGrid>
      <w:tr w:rsidR="00C90BDB" w:rsidTr="001E53C3">
        <w:trPr>
          <w:trHeight w:val="812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0BDB" w:rsidRDefault="00C90BDB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№№ п/п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90BDB" w:rsidRDefault="00C90BDB" w:rsidP="001E53C3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90BDB" w:rsidRDefault="00C90BDB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90BDB" w:rsidRDefault="00C90BDB" w:rsidP="001E53C3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  (вид приобретен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ного имущества, источники)*</w:t>
            </w:r>
          </w:p>
          <w:p w:rsidR="00C90BDB" w:rsidRDefault="00C90BDB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90BDB" w:rsidTr="00601606">
        <w:trPr>
          <w:trHeight w:val="2164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 w:rsidP="001E53C3">
            <w:pPr>
              <w:spacing w:after="200" w:line="221" w:lineRule="atLeast"/>
              <w:ind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щадь</w:t>
            </w:r>
          </w:p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 w:rsidP="001E53C3">
            <w:pPr>
              <w:spacing w:after="200" w:line="221" w:lineRule="atLeast"/>
              <w:ind w:left="-59" w:right="-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щадь</w:t>
            </w:r>
          </w:p>
          <w:p w:rsidR="00C90BDB" w:rsidRDefault="00C90BDB" w:rsidP="001E53C3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1606" w:rsidTr="00BD2CE5">
        <w:trPr>
          <w:trHeight w:val="2252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606" w:rsidRDefault="00601606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606" w:rsidRDefault="00601606" w:rsidP="001E53C3">
            <w:pPr>
              <w:spacing w:after="200" w:line="59" w:lineRule="atLeast"/>
              <w:ind w:left="-62" w:right="-62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Сайгачев А.И.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606" w:rsidRDefault="00601606" w:rsidP="0000203D">
            <w:pPr>
              <w:spacing w:after="200" w:line="59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Рузаевского муниципаль</w:t>
            </w:r>
            <w:r w:rsidR="0000203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ного района</w:t>
            </w:r>
          </w:p>
        </w:tc>
        <w:tc>
          <w:tcPr>
            <w:tcW w:w="1133" w:type="dxa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 w:rsidP="00601606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Жилой дом</w:t>
            </w:r>
          </w:p>
          <w:p w:rsidR="00601606" w:rsidRDefault="00601606" w:rsidP="00601606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601606" w:rsidRDefault="00601606" w:rsidP="00601606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601606" w:rsidRDefault="00601606" w:rsidP="00601606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 w:rsidRPr="00601606">
              <w:rPr>
                <w:b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  <w:p w:rsidR="00601606" w:rsidRPr="00601606" w:rsidRDefault="00601606" w:rsidP="00601606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 w:rsidP="00601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  <w:p w:rsidR="00601606" w:rsidRDefault="00601606" w:rsidP="00601606">
            <w:pPr>
              <w:jc w:val="center"/>
              <w:rPr>
                <w:sz w:val="22"/>
                <w:szCs w:val="22"/>
              </w:rPr>
            </w:pPr>
          </w:p>
          <w:p w:rsidR="00601606" w:rsidRDefault="00601606" w:rsidP="00601606">
            <w:pPr>
              <w:jc w:val="center"/>
              <w:rPr>
                <w:sz w:val="22"/>
                <w:szCs w:val="22"/>
              </w:rPr>
            </w:pPr>
          </w:p>
          <w:p w:rsidR="00601606" w:rsidRDefault="00601606" w:rsidP="00601606">
            <w:pPr>
              <w:jc w:val="center"/>
              <w:rPr>
                <w:sz w:val="22"/>
                <w:szCs w:val="22"/>
              </w:rPr>
            </w:pPr>
          </w:p>
          <w:p w:rsidR="00601606" w:rsidRDefault="00601606" w:rsidP="00601606">
            <w:pPr>
              <w:jc w:val="center"/>
              <w:rPr>
                <w:sz w:val="22"/>
                <w:szCs w:val="22"/>
              </w:rPr>
            </w:pPr>
          </w:p>
          <w:p w:rsidR="00601606" w:rsidRDefault="00601606" w:rsidP="00601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01606" w:rsidRPr="00601606" w:rsidRDefault="00601606" w:rsidP="0066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 w:rsidP="00BC7AA7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134,1</w:t>
            </w:r>
          </w:p>
          <w:p w:rsidR="00601606" w:rsidRDefault="00601606" w:rsidP="00BC7AA7">
            <w:pPr>
              <w:spacing w:after="200" w:line="221" w:lineRule="atLeast"/>
              <w:rPr>
                <w:sz w:val="22"/>
                <w:szCs w:val="22"/>
              </w:rPr>
            </w:pPr>
          </w:p>
          <w:p w:rsidR="00601606" w:rsidRDefault="00601606" w:rsidP="00BC7AA7">
            <w:pPr>
              <w:spacing w:after="200" w:line="221" w:lineRule="atLeast"/>
              <w:rPr>
                <w:sz w:val="22"/>
                <w:szCs w:val="22"/>
              </w:rPr>
            </w:pPr>
          </w:p>
          <w:p w:rsidR="00601606" w:rsidRDefault="00601606" w:rsidP="00BC7AA7">
            <w:pPr>
              <w:spacing w:after="200" w:line="221" w:lineRule="atLeast"/>
              <w:rPr>
                <w:sz w:val="22"/>
                <w:szCs w:val="22"/>
              </w:rPr>
            </w:pPr>
          </w:p>
          <w:p w:rsidR="00601606" w:rsidRPr="00601606" w:rsidRDefault="00601606" w:rsidP="00601606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137" w:type="dxa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Pr="00601606" w:rsidRDefault="00601606">
            <w:pPr>
              <w:spacing w:after="200" w:line="59" w:lineRule="atLeast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Россия</w:t>
            </w:r>
          </w:p>
          <w:p w:rsidR="00601606" w:rsidRDefault="00601606" w:rsidP="00A7219B">
            <w:pPr>
              <w:spacing w:after="200" w:line="221" w:lineRule="atLeast"/>
              <w:rPr>
                <w:sz w:val="22"/>
                <w:szCs w:val="22"/>
              </w:rPr>
            </w:pPr>
          </w:p>
          <w:p w:rsidR="00601606" w:rsidRDefault="00601606" w:rsidP="00A7219B">
            <w:pPr>
              <w:spacing w:after="200" w:line="221" w:lineRule="atLeast"/>
              <w:rPr>
                <w:sz w:val="22"/>
                <w:szCs w:val="22"/>
              </w:rPr>
            </w:pPr>
          </w:p>
          <w:p w:rsidR="00601606" w:rsidRDefault="00601606" w:rsidP="00A7219B">
            <w:pPr>
              <w:spacing w:after="200" w:line="221" w:lineRule="atLeast"/>
              <w:rPr>
                <w:sz w:val="22"/>
                <w:szCs w:val="22"/>
              </w:rPr>
            </w:pPr>
          </w:p>
          <w:p w:rsidR="00601606" w:rsidRPr="00601606" w:rsidRDefault="00601606" w:rsidP="00601606">
            <w:pPr>
              <w:spacing w:after="200" w:line="59" w:lineRule="atLeast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Россия</w:t>
            </w:r>
          </w:p>
          <w:p w:rsidR="00601606" w:rsidRPr="00601606" w:rsidRDefault="00601606" w:rsidP="00A7219B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Pr="00601606" w:rsidRDefault="00601606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Pr="00601606" w:rsidRDefault="00601606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Pr="00601606" w:rsidRDefault="00601606" w:rsidP="00601606">
            <w:pPr>
              <w:spacing w:after="200" w:line="59" w:lineRule="atLeast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Россия</w:t>
            </w:r>
          </w:p>
          <w:p w:rsidR="00601606" w:rsidRPr="00601606" w:rsidRDefault="00601606">
            <w:pPr>
              <w:spacing w:after="200" w:line="59" w:lineRule="atLeast"/>
              <w:rPr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>
            <w:pPr>
              <w:spacing w:after="200" w:line="59" w:lineRule="atLeast"/>
              <w:rPr>
                <w:sz w:val="22"/>
                <w:szCs w:val="22"/>
              </w:rPr>
            </w:pPr>
          </w:p>
          <w:p w:rsidR="00601606" w:rsidRDefault="00601606">
            <w:pPr>
              <w:spacing w:after="200" w:line="59" w:lineRule="atLeast"/>
              <w:rPr>
                <w:sz w:val="22"/>
                <w:szCs w:val="22"/>
              </w:rPr>
            </w:pPr>
          </w:p>
          <w:p w:rsidR="00601606" w:rsidRPr="00601606" w:rsidRDefault="00601606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Pr="00601606" w:rsidRDefault="00601606">
            <w:pPr>
              <w:spacing w:after="200" w:line="59" w:lineRule="atLeast"/>
              <w:rPr>
                <w:sz w:val="22"/>
                <w:szCs w:val="22"/>
              </w:rPr>
            </w:pPr>
          </w:p>
          <w:p w:rsidR="00601606" w:rsidRPr="00601606" w:rsidRDefault="00601606">
            <w:pPr>
              <w:spacing w:after="200" w:line="59" w:lineRule="atLeast"/>
              <w:rPr>
                <w:sz w:val="22"/>
                <w:szCs w:val="22"/>
              </w:rPr>
            </w:pPr>
          </w:p>
          <w:p w:rsidR="00601606" w:rsidRPr="00601606" w:rsidRDefault="00601606">
            <w:pPr>
              <w:spacing w:after="200" w:line="59" w:lineRule="atLeast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1442308,25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 w:rsidP="00601606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601606" w:rsidRDefault="00601606" w:rsidP="00601606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601606" w:rsidRPr="00601606" w:rsidRDefault="00601606" w:rsidP="00601606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приобретал</w:t>
            </w:r>
          </w:p>
        </w:tc>
      </w:tr>
      <w:tr w:rsidR="00601606" w:rsidTr="006629B5">
        <w:trPr>
          <w:trHeight w:val="2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>
            <w:pPr>
              <w:spacing w:after="200" w:line="59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 w:rsidP="001E53C3">
            <w:pPr>
              <w:spacing w:after="200" w:line="59" w:lineRule="atLeast"/>
              <w:ind w:left="-62" w:right="-6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>
            <w:pPr>
              <w:spacing w:after="200" w:line="59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 w:rsidP="00DC2F6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 w:rsidP="00BC7AA7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>
            <w:pPr>
              <w:spacing w:after="200" w:line="59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606" w:rsidRDefault="00601606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6629B5" w:rsidTr="006629B5">
        <w:trPr>
          <w:trHeight w:val="896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29B5" w:rsidRDefault="006629B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29B5" w:rsidRDefault="006629B5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29B5" w:rsidRPr="00601606" w:rsidRDefault="006629B5">
            <w:pPr>
              <w:spacing w:after="200" w:line="221" w:lineRule="atLeast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9B5" w:rsidRDefault="006629B5" w:rsidP="00601606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 w:rsidRPr="00601606">
              <w:rPr>
                <w:b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  <w:p w:rsidR="006629B5" w:rsidRDefault="006629B5">
            <w:pPr>
              <w:spacing w:after="200" w:line="221" w:lineRule="atLeast"/>
              <w:rPr>
                <w:sz w:val="22"/>
                <w:szCs w:val="22"/>
              </w:rPr>
            </w:pPr>
          </w:p>
          <w:p w:rsidR="006629B5" w:rsidRDefault="006629B5">
            <w:pPr>
              <w:spacing w:after="200" w:line="221" w:lineRule="atLeast"/>
              <w:rPr>
                <w:sz w:val="22"/>
                <w:szCs w:val="22"/>
              </w:rPr>
            </w:pPr>
          </w:p>
          <w:p w:rsidR="006629B5" w:rsidRDefault="006629B5">
            <w:pPr>
              <w:spacing w:after="200" w:line="221" w:lineRule="atLeast"/>
              <w:rPr>
                <w:sz w:val="22"/>
                <w:szCs w:val="22"/>
              </w:rPr>
            </w:pPr>
          </w:p>
          <w:p w:rsidR="006629B5" w:rsidRDefault="006629B5">
            <w:pPr>
              <w:spacing w:after="200" w:line="221" w:lineRule="atLeast"/>
              <w:rPr>
                <w:sz w:val="22"/>
                <w:szCs w:val="22"/>
              </w:rPr>
            </w:pPr>
          </w:p>
          <w:p w:rsidR="006629B5" w:rsidRPr="00601606" w:rsidRDefault="006629B5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9B5" w:rsidRDefault="006629B5" w:rsidP="00601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6629B5" w:rsidRPr="00601606" w:rsidRDefault="006629B5" w:rsidP="006629B5">
            <w:r>
              <w:rPr>
                <w:sz w:val="22"/>
                <w:szCs w:val="22"/>
              </w:rPr>
              <w:t>30/100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9B5" w:rsidRPr="00601606" w:rsidRDefault="006629B5" w:rsidP="006629B5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9B5" w:rsidRPr="00601606" w:rsidRDefault="006629B5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Россия</w:t>
            </w:r>
          </w:p>
          <w:p w:rsidR="006629B5" w:rsidRPr="00601606" w:rsidRDefault="006629B5" w:rsidP="006629B5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9B5" w:rsidRPr="00601606" w:rsidRDefault="006629B5" w:rsidP="006629B5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9B5" w:rsidRPr="00601606" w:rsidRDefault="006629B5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9B5" w:rsidRDefault="006629B5" w:rsidP="00B44C63">
            <w:pPr>
              <w:spacing w:after="200" w:line="59" w:lineRule="atLeast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Россия</w:t>
            </w:r>
          </w:p>
          <w:p w:rsidR="006629B5" w:rsidRDefault="006629B5" w:rsidP="00B44C63">
            <w:pPr>
              <w:spacing w:after="200" w:line="59" w:lineRule="atLeast"/>
              <w:rPr>
                <w:sz w:val="22"/>
                <w:szCs w:val="22"/>
              </w:rPr>
            </w:pPr>
          </w:p>
          <w:p w:rsidR="006629B5" w:rsidRDefault="006629B5" w:rsidP="00B44C63">
            <w:pPr>
              <w:spacing w:after="200" w:line="59" w:lineRule="atLeast"/>
              <w:rPr>
                <w:sz w:val="22"/>
                <w:szCs w:val="22"/>
              </w:rPr>
            </w:pPr>
          </w:p>
          <w:p w:rsidR="006629B5" w:rsidRPr="00601606" w:rsidRDefault="006629B5" w:rsidP="00B44C63">
            <w:pPr>
              <w:spacing w:after="200" w:line="59" w:lineRule="atLeast"/>
              <w:rPr>
                <w:sz w:val="22"/>
                <w:szCs w:val="22"/>
              </w:rPr>
            </w:pPr>
          </w:p>
          <w:p w:rsidR="006629B5" w:rsidRPr="00601606" w:rsidRDefault="006629B5" w:rsidP="00B44C63">
            <w:pPr>
              <w:spacing w:after="200" w:line="59" w:lineRule="atLeast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9B5" w:rsidRPr="00601606" w:rsidRDefault="006629B5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9B5" w:rsidRPr="00601606" w:rsidRDefault="006629B5">
            <w:pPr>
              <w:spacing w:after="200" w:line="221" w:lineRule="atLeast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1016147,40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9B5" w:rsidRPr="00601606" w:rsidRDefault="006629B5" w:rsidP="00601606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приобретала</w:t>
            </w:r>
          </w:p>
        </w:tc>
      </w:tr>
      <w:tr w:rsidR="008473AB" w:rsidTr="00EC1E92">
        <w:trPr>
          <w:trHeight w:val="46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473AB" w:rsidRDefault="008473AB" w:rsidP="006629B5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 w:rsidP="001E53C3">
            <w:pPr>
              <w:spacing w:after="200" w:line="59" w:lineRule="atLeast"/>
              <w:ind w:left="-62" w:right="-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8473AB" w:rsidRDefault="008473AB" w:rsidP="001E53C3">
            <w:pPr>
              <w:spacing w:after="200" w:line="59" w:lineRule="atLeast"/>
              <w:ind w:left="-62" w:right="-62"/>
              <w:jc w:val="both"/>
              <w:rPr>
                <w:sz w:val="22"/>
                <w:szCs w:val="22"/>
              </w:rPr>
            </w:pPr>
          </w:p>
          <w:p w:rsidR="008473AB" w:rsidRDefault="008473AB" w:rsidP="001E53C3">
            <w:pPr>
              <w:spacing w:after="200" w:line="59" w:lineRule="atLeast"/>
              <w:ind w:left="-62" w:right="-62"/>
              <w:jc w:val="both"/>
              <w:rPr>
                <w:sz w:val="22"/>
                <w:szCs w:val="22"/>
              </w:rPr>
            </w:pPr>
          </w:p>
          <w:p w:rsidR="008473AB" w:rsidRDefault="008473AB" w:rsidP="001E53C3">
            <w:pPr>
              <w:spacing w:after="200" w:line="59" w:lineRule="atLeast"/>
              <w:ind w:left="-62" w:right="-62"/>
              <w:jc w:val="both"/>
              <w:rPr>
                <w:sz w:val="22"/>
                <w:szCs w:val="22"/>
              </w:rPr>
            </w:pPr>
          </w:p>
          <w:p w:rsidR="008473AB" w:rsidRDefault="008473AB" w:rsidP="001E53C3">
            <w:pPr>
              <w:spacing w:after="200" w:line="59" w:lineRule="atLeast"/>
              <w:ind w:left="-62" w:right="-62"/>
              <w:jc w:val="both"/>
              <w:rPr>
                <w:sz w:val="22"/>
                <w:szCs w:val="22"/>
              </w:rPr>
            </w:pPr>
          </w:p>
          <w:p w:rsidR="008473AB" w:rsidRDefault="008473AB" w:rsidP="001E53C3">
            <w:pPr>
              <w:spacing w:after="200" w:line="59" w:lineRule="atLeast"/>
              <w:ind w:left="-62" w:right="-62"/>
              <w:jc w:val="both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ind w:left="-62" w:right="-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Pr="00601606" w:rsidRDefault="008473AB" w:rsidP="006629B5">
            <w:pPr>
              <w:spacing w:after="200" w:line="59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 w:rsidP="00051237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 w:rsidRPr="00601606">
              <w:rPr>
                <w:b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  <w:p w:rsidR="008473AB" w:rsidRDefault="008473AB" w:rsidP="00051237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 w:rsidRPr="00601606">
              <w:rPr>
                <w:b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  <w:p w:rsidR="008473AB" w:rsidRPr="00601606" w:rsidRDefault="008473AB" w:rsidP="00051237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 w:rsidP="00051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473AB" w:rsidRDefault="0028060B" w:rsidP="00051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473AB">
              <w:rPr>
                <w:sz w:val="22"/>
                <w:szCs w:val="22"/>
              </w:rPr>
              <w:t>0/100</w:t>
            </w:r>
          </w:p>
          <w:p w:rsidR="008473AB" w:rsidRDefault="008473AB" w:rsidP="00051237">
            <w:pPr>
              <w:rPr>
                <w:sz w:val="22"/>
                <w:szCs w:val="22"/>
              </w:rPr>
            </w:pPr>
          </w:p>
          <w:p w:rsidR="008473AB" w:rsidRDefault="008473AB" w:rsidP="00051237">
            <w:pPr>
              <w:rPr>
                <w:sz w:val="22"/>
                <w:szCs w:val="22"/>
              </w:rPr>
            </w:pPr>
          </w:p>
          <w:p w:rsidR="008473AB" w:rsidRDefault="008473AB" w:rsidP="00051237">
            <w:pPr>
              <w:rPr>
                <w:sz w:val="22"/>
                <w:szCs w:val="22"/>
              </w:rPr>
            </w:pPr>
          </w:p>
          <w:p w:rsidR="008473AB" w:rsidRDefault="008473AB" w:rsidP="00051237">
            <w:pPr>
              <w:rPr>
                <w:sz w:val="22"/>
                <w:szCs w:val="22"/>
              </w:rPr>
            </w:pPr>
          </w:p>
          <w:p w:rsidR="008473AB" w:rsidRDefault="008473AB" w:rsidP="00051237">
            <w:pPr>
              <w:rPr>
                <w:sz w:val="22"/>
                <w:szCs w:val="22"/>
              </w:rPr>
            </w:pPr>
          </w:p>
          <w:p w:rsidR="008473AB" w:rsidRDefault="008473AB" w:rsidP="00051237">
            <w:pPr>
              <w:rPr>
                <w:sz w:val="22"/>
                <w:szCs w:val="22"/>
              </w:rPr>
            </w:pPr>
          </w:p>
          <w:p w:rsidR="008473AB" w:rsidRDefault="008473AB" w:rsidP="00051237">
            <w:pPr>
              <w:rPr>
                <w:sz w:val="22"/>
                <w:szCs w:val="22"/>
              </w:rPr>
            </w:pPr>
          </w:p>
          <w:p w:rsidR="008473AB" w:rsidRDefault="008473AB" w:rsidP="00051237">
            <w:pPr>
              <w:rPr>
                <w:sz w:val="22"/>
                <w:szCs w:val="22"/>
              </w:rPr>
            </w:pPr>
          </w:p>
          <w:p w:rsidR="008473AB" w:rsidRDefault="008473AB" w:rsidP="00051237">
            <w:pPr>
              <w:rPr>
                <w:sz w:val="22"/>
                <w:szCs w:val="22"/>
              </w:rPr>
            </w:pPr>
          </w:p>
          <w:p w:rsidR="008473AB" w:rsidRDefault="008473AB" w:rsidP="00051237">
            <w:pPr>
              <w:rPr>
                <w:sz w:val="22"/>
                <w:szCs w:val="22"/>
              </w:rPr>
            </w:pPr>
          </w:p>
          <w:p w:rsidR="008473AB" w:rsidRDefault="008473AB" w:rsidP="00662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473AB" w:rsidRDefault="0028060B" w:rsidP="00662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bookmarkStart w:id="0" w:name="_GoBack"/>
            <w:bookmarkEnd w:id="0"/>
            <w:r w:rsidR="008473AB">
              <w:rPr>
                <w:sz w:val="22"/>
                <w:szCs w:val="22"/>
              </w:rPr>
              <w:t>0/100</w:t>
            </w:r>
          </w:p>
          <w:p w:rsidR="008473AB" w:rsidRDefault="008473AB" w:rsidP="00051237">
            <w:pPr>
              <w:rPr>
                <w:sz w:val="22"/>
                <w:szCs w:val="22"/>
              </w:rPr>
            </w:pPr>
          </w:p>
          <w:p w:rsidR="008473AB" w:rsidRPr="00601606" w:rsidRDefault="008473AB" w:rsidP="00051237"/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 w:rsidP="00051237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  <w:p w:rsidR="008473AB" w:rsidRDefault="008473AB" w:rsidP="00051237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  <w:p w:rsidR="008473AB" w:rsidRDefault="008473AB" w:rsidP="00051237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</w:p>
          <w:p w:rsidR="008473AB" w:rsidRPr="00601606" w:rsidRDefault="008473AB" w:rsidP="00051237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Pr="00601606" w:rsidRDefault="008473AB" w:rsidP="00051237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Россия</w:t>
            </w: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Pr="00601606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01606">
              <w:rPr>
                <w:sz w:val="22"/>
                <w:szCs w:val="22"/>
              </w:rPr>
              <w:t>оссия</w:t>
            </w:r>
          </w:p>
          <w:p w:rsidR="008473AB" w:rsidRPr="00601606" w:rsidRDefault="008473AB" w:rsidP="00051237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Pr="00601606" w:rsidRDefault="008473AB" w:rsidP="00D84A73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473AB" w:rsidRDefault="008473AB" w:rsidP="00B729D6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B729D6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B729D6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B729D6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B729D6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B729D6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Pr="00601606" w:rsidRDefault="008473AB" w:rsidP="00B729D6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Pr="00601606" w:rsidRDefault="008473AB" w:rsidP="00D84A73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134,1</w:t>
            </w:r>
          </w:p>
          <w:p w:rsidR="008473AB" w:rsidRDefault="008473AB" w:rsidP="003A13F1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3A13F1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3A13F1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3A13F1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3A13F1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Default="008473AB" w:rsidP="003A13F1">
            <w:pPr>
              <w:spacing w:after="200" w:line="221" w:lineRule="atLeast"/>
              <w:rPr>
                <w:sz w:val="22"/>
                <w:szCs w:val="22"/>
              </w:rPr>
            </w:pPr>
          </w:p>
          <w:p w:rsidR="008473AB" w:rsidRPr="00601606" w:rsidRDefault="008473AB" w:rsidP="003A13F1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 w:rsidP="00D84A73">
            <w:pPr>
              <w:spacing w:after="200" w:line="59" w:lineRule="atLeast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Россия</w:t>
            </w:r>
          </w:p>
          <w:p w:rsidR="008473AB" w:rsidRDefault="008473AB" w:rsidP="00D84A73">
            <w:pPr>
              <w:spacing w:after="200" w:line="59" w:lineRule="atLeast"/>
              <w:rPr>
                <w:sz w:val="22"/>
                <w:szCs w:val="22"/>
              </w:rPr>
            </w:pPr>
          </w:p>
          <w:p w:rsidR="008473AB" w:rsidRDefault="008473AB" w:rsidP="00D84A73">
            <w:pPr>
              <w:spacing w:after="200" w:line="59" w:lineRule="atLeast"/>
              <w:rPr>
                <w:sz w:val="22"/>
                <w:szCs w:val="22"/>
              </w:rPr>
            </w:pPr>
          </w:p>
          <w:p w:rsidR="008473AB" w:rsidRPr="00601606" w:rsidRDefault="008473AB" w:rsidP="00D84A73">
            <w:pPr>
              <w:spacing w:after="200" w:line="59" w:lineRule="atLeast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59" w:lineRule="atLeast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59" w:lineRule="atLeast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59" w:lineRule="atLeast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59" w:lineRule="atLeast"/>
              <w:rPr>
                <w:sz w:val="22"/>
                <w:szCs w:val="22"/>
              </w:rPr>
            </w:pPr>
            <w:r w:rsidRPr="00601606">
              <w:rPr>
                <w:sz w:val="22"/>
                <w:szCs w:val="22"/>
              </w:rPr>
              <w:t>Россия</w:t>
            </w:r>
          </w:p>
          <w:p w:rsidR="008473AB" w:rsidRDefault="008473AB" w:rsidP="00051237">
            <w:pPr>
              <w:spacing w:after="200" w:line="59" w:lineRule="atLeast"/>
              <w:rPr>
                <w:sz w:val="22"/>
                <w:szCs w:val="22"/>
              </w:rPr>
            </w:pPr>
          </w:p>
          <w:p w:rsidR="008473AB" w:rsidRDefault="008473AB" w:rsidP="00051237">
            <w:pPr>
              <w:spacing w:after="200" w:line="59" w:lineRule="atLeast"/>
              <w:rPr>
                <w:sz w:val="22"/>
                <w:szCs w:val="22"/>
              </w:rPr>
            </w:pPr>
          </w:p>
          <w:p w:rsidR="008473AB" w:rsidRPr="00601606" w:rsidRDefault="008473AB" w:rsidP="00051237">
            <w:pPr>
              <w:spacing w:after="200" w:line="59" w:lineRule="atLeast"/>
              <w:rPr>
                <w:sz w:val="22"/>
                <w:szCs w:val="22"/>
              </w:rPr>
            </w:pPr>
          </w:p>
          <w:p w:rsidR="008473AB" w:rsidRPr="00601606" w:rsidRDefault="008473AB" w:rsidP="000F197D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 w:rsidP="006629B5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  <w:p w:rsidR="008473AB" w:rsidRDefault="008473AB" w:rsidP="006629B5">
            <w:pPr>
              <w:spacing w:after="200" w:line="59" w:lineRule="atLeast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приобретал </w:t>
            </w: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</w:p>
          <w:p w:rsidR="008473AB" w:rsidRDefault="008473AB" w:rsidP="006629B5">
            <w:pPr>
              <w:spacing w:after="200" w:line="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приобретал</w:t>
            </w:r>
          </w:p>
        </w:tc>
      </w:tr>
      <w:tr w:rsidR="008473AB" w:rsidTr="008473AB">
        <w:trPr>
          <w:trHeight w:val="2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3AB" w:rsidRDefault="008473A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 w:rsidP="006629B5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 w:rsidP="006629B5">
            <w:pPr>
              <w:spacing w:after="200" w:line="2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3AB" w:rsidRDefault="008473AB">
            <w:pPr>
              <w:spacing w:after="200" w:line="221" w:lineRule="atLeast"/>
              <w:rPr>
                <w:sz w:val="22"/>
                <w:szCs w:val="22"/>
              </w:rPr>
            </w:pPr>
          </w:p>
        </w:tc>
      </w:tr>
    </w:tbl>
    <w:p w:rsidR="00C90BDB" w:rsidRDefault="00C90BDB" w:rsidP="00C90BD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C90BDB" w:rsidRDefault="00C90BDB" w:rsidP="00C90BD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C90BDB" w:rsidRDefault="00C90BDB" w:rsidP="00C90BD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Глава</w:t>
      </w:r>
    </w:p>
    <w:p w:rsidR="00C90BDB" w:rsidRDefault="00C90BDB" w:rsidP="00C90BD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Рузаевского муниципального района ____________</w:t>
      </w:r>
      <w:r w:rsidR="008C012E">
        <w:rPr>
          <w:color w:val="000000"/>
          <w:sz w:val="25"/>
          <w:szCs w:val="25"/>
        </w:rPr>
        <w:t>______</w:t>
      </w:r>
      <w:r>
        <w:rPr>
          <w:color w:val="000000"/>
          <w:sz w:val="25"/>
          <w:szCs w:val="25"/>
        </w:rPr>
        <w:t>_  </w:t>
      </w:r>
      <w:r w:rsidR="00601606">
        <w:rPr>
          <w:color w:val="000000"/>
          <w:sz w:val="25"/>
          <w:szCs w:val="25"/>
        </w:rPr>
        <w:t>А.И. Сайгачев</w:t>
      </w:r>
      <w:r>
        <w:rPr>
          <w:color w:val="000000"/>
          <w:sz w:val="25"/>
          <w:szCs w:val="25"/>
        </w:rPr>
        <w:t xml:space="preserve">  1</w:t>
      </w:r>
      <w:r w:rsidR="008C012E">
        <w:rPr>
          <w:color w:val="000000"/>
          <w:sz w:val="25"/>
          <w:szCs w:val="25"/>
        </w:rPr>
        <w:t>4</w:t>
      </w:r>
      <w:r>
        <w:rPr>
          <w:color w:val="000000"/>
          <w:sz w:val="25"/>
          <w:szCs w:val="25"/>
        </w:rPr>
        <w:t xml:space="preserve"> мая 20</w:t>
      </w:r>
      <w:r w:rsidR="006209B8">
        <w:rPr>
          <w:color w:val="000000"/>
          <w:sz w:val="25"/>
          <w:szCs w:val="25"/>
        </w:rPr>
        <w:t>2</w:t>
      </w:r>
      <w:r w:rsidR="00601606">
        <w:rPr>
          <w:color w:val="000000"/>
          <w:sz w:val="25"/>
          <w:szCs w:val="25"/>
        </w:rPr>
        <w:t>1</w:t>
      </w:r>
      <w:r>
        <w:rPr>
          <w:color w:val="000000"/>
          <w:sz w:val="25"/>
          <w:szCs w:val="25"/>
        </w:rPr>
        <w:t xml:space="preserve"> года</w:t>
      </w:r>
    </w:p>
    <w:p w:rsidR="00C90BDB" w:rsidRPr="008C012E" w:rsidRDefault="00C90BDB" w:rsidP="00C90BD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8C012E">
        <w:rPr>
          <w:color w:val="000000"/>
          <w:sz w:val="22"/>
          <w:szCs w:val="22"/>
        </w:rPr>
        <w:t>                                                                </w:t>
      </w:r>
      <w:r w:rsidR="008C012E">
        <w:rPr>
          <w:color w:val="000000"/>
          <w:sz w:val="22"/>
          <w:szCs w:val="22"/>
        </w:rPr>
        <w:t xml:space="preserve">                  </w:t>
      </w:r>
      <w:r w:rsidRPr="008C012E">
        <w:rPr>
          <w:color w:val="000000"/>
          <w:sz w:val="22"/>
          <w:szCs w:val="22"/>
        </w:rPr>
        <w:t>     (подпись)                                                  </w:t>
      </w:r>
    </w:p>
    <w:p w:rsidR="0069082E" w:rsidRDefault="00C90BDB" w:rsidP="001E53C3">
      <w:pPr>
        <w:spacing w:after="200" w:line="221" w:lineRule="atLeast"/>
      </w:pPr>
      <w:r>
        <w:rPr>
          <w:b/>
          <w:bCs/>
          <w:color w:val="000000"/>
          <w:sz w:val="25"/>
          <w:szCs w:val="25"/>
        </w:rPr>
        <w:t>*</w:t>
      </w:r>
      <w:r>
        <w:rPr>
          <w:rStyle w:val="apple-converted-space"/>
          <w:b/>
          <w:bCs/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sectPr w:rsidR="0069082E" w:rsidSect="00FA01F2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203D"/>
    <w:rsid w:val="001E53C3"/>
    <w:rsid w:val="0028060B"/>
    <w:rsid w:val="003B7193"/>
    <w:rsid w:val="003C5B7A"/>
    <w:rsid w:val="00601606"/>
    <w:rsid w:val="006209B8"/>
    <w:rsid w:val="006629B5"/>
    <w:rsid w:val="0069082E"/>
    <w:rsid w:val="008473AB"/>
    <w:rsid w:val="008C012E"/>
    <w:rsid w:val="008D7038"/>
    <w:rsid w:val="00B86C18"/>
    <w:rsid w:val="00BF5D2C"/>
    <w:rsid w:val="00C90BDB"/>
    <w:rsid w:val="00F11553"/>
    <w:rsid w:val="00FA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C90BD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90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C90BD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9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2020-05-13T12:36:00Z</cp:lastPrinted>
  <dcterms:created xsi:type="dcterms:W3CDTF">2018-04-25T10:47:00Z</dcterms:created>
  <dcterms:modified xsi:type="dcterms:W3CDTF">2021-05-21T11:27:00Z</dcterms:modified>
</cp:coreProperties>
</file>