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F1" w:rsidRDefault="00DB233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-</w:t>
      </w:r>
      <w:r w:rsidR="004D3FF1">
        <w:rPr>
          <w:color w:val="000000"/>
        </w:rPr>
        <w:t>Сведения о доходах, расходах, об имуществе и обязательствах имущественного характера, представленные муниципальными служащими  администрации Рузаевского муниципального района  и членами их семей за отчетный период с 1 января по 31 декабря 20</w:t>
      </w:r>
      <w:r w:rsidR="002D107A">
        <w:rPr>
          <w:color w:val="000000"/>
        </w:rPr>
        <w:t>20</w:t>
      </w:r>
      <w:bookmarkStart w:id="0" w:name="_GoBack"/>
      <w:bookmarkEnd w:id="0"/>
      <w:r w:rsidR="004D3FF1">
        <w:rPr>
          <w:color w:val="000000"/>
        </w:rPr>
        <w:t xml:space="preserve"> года и подлежащие размещению на официальном сайте органов местного самоуправления</w:t>
      </w:r>
    </w:p>
    <w:p w:rsidR="004D3FF1" w:rsidRDefault="004D3FF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4D3FF1" w:rsidRDefault="004D3FF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tbl>
      <w:tblPr>
        <w:tblW w:w="1530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701"/>
        <w:gridCol w:w="1275"/>
        <w:gridCol w:w="993"/>
        <w:gridCol w:w="992"/>
        <w:gridCol w:w="1276"/>
        <w:gridCol w:w="850"/>
        <w:gridCol w:w="1134"/>
        <w:gridCol w:w="1276"/>
        <w:gridCol w:w="1276"/>
        <w:gridCol w:w="850"/>
      </w:tblGrid>
      <w:tr w:rsidR="004D3FF1" w:rsidRPr="00C42A07" w:rsidTr="00581522">
        <w:tc>
          <w:tcPr>
            <w:tcW w:w="567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№№ п/п</w:t>
            </w:r>
          </w:p>
        </w:tc>
        <w:tc>
          <w:tcPr>
            <w:tcW w:w="1418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Транспортные средства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источники)*</w:t>
            </w:r>
          </w:p>
        </w:tc>
      </w:tr>
      <w:tr w:rsidR="004D3FF1" w:rsidRPr="00C42A07" w:rsidTr="00581522">
        <w:trPr>
          <w:trHeight w:val="2452"/>
        </w:trPr>
        <w:tc>
          <w:tcPr>
            <w:tcW w:w="567" w:type="dxa"/>
            <w:vMerge/>
            <w:vAlign w:val="center"/>
          </w:tcPr>
          <w:p w:rsidR="004D3FF1" w:rsidRPr="00C42A07" w:rsidRDefault="004D3FF1" w:rsidP="0076720D"/>
        </w:tc>
        <w:tc>
          <w:tcPr>
            <w:tcW w:w="1418" w:type="dxa"/>
            <w:vMerge/>
            <w:vAlign w:val="center"/>
          </w:tcPr>
          <w:p w:rsidR="004D3FF1" w:rsidRPr="00C42A07" w:rsidRDefault="004D3FF1" w:rsidP="0076720D"/>
        </w:tc>
        <w:tc>
          <w:tcPr>
            <w:tcW w:w="1701" w:type="dxa"/>
            <w:vMerge/>
            <w:vAlign w:val="center"/>
          </w:tcPr>
          <w:p w:rsidR="004D3FF1" w:rsidRPr="00C42A07" w:rsidRDefault="004D3FF1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D3FF1" w:rsidRPr="00C42A07" w:rsidRDefault="004D3FF1" w:rsidP="0076720D"/>
        </w:tc>
        <w:tc>
          <w:tcPr>
            <w:tcW w:w="1276" w:type="dxa"/>
            <w:vMerge/>
            <w:vAlign w:val="center"/>
          </w:tcPr>
          <w:p w:rsidR="004D3FF1" w:rsidRPr="00C42A07" w:rsidRDefault="004D3FF1" w:rsidP="0076720D"/>
        </w:tc>
        <w:tc>
          <w:tcPr>
            <w:tcW w:w="850" w:type="dxa"/>
            <w:vMerge/>
            <w:vAlign w:val="center"/>
          </w:tcPr>
          <w:p w:rsidR="004D3FF1" w:rsidRPr="00C42A07" w:rsidRDefault="004D3FF1" w:rsidP="0076720D"/>
        </w:tc>
      </w:tr>
      <w:tr w:rsidR="00D82737" w:rsidRPr="00C42A07" w:rsidTr="00D82737">
        <w:trPr>
          <w:trHeight w:val="549"/>
        </w:trPr>
        <w:tc>
          <w:tcPr>
            <w:tcW w:w="567" w:type="dxa"/>
            <w:vMerge w:val="restart"/>
            <w:vAlign w:val="center"/>
          </w:tcPr>
          <w:p w:rsidR="00D82737" w:rsidRPr="00C42129" w:rsidRDefault="00D82737" w:rsidP="00D82737">
            <w:pPr>
              <w:jc w:val="center"/>
            </w:pPr>
            <w:r w:rsidRPr="00C42129">
              <w:t>1.</w:t>
            </w:r>
          </w:p>
        </w:tc>
        <w:tc>
          <w:tcPr>
            <w:tcW w:w="1418" w:type="dxa"/>
            <w:vMerge w:val="restart"/>
            <w:vAlign w:val="center"/>
          </w:tcPr>
          <w:p w:rsidR="00D82737" w:rsidRPr="00C42129" w:rsidRDefault="00D82737" w:rsidP="00D82737">
            <w:pPr>
              <w:jc w:val="center"/>
            </w:pPr>
            <w:r w:rsidRPr="00C42129">
              <w:t>Баймашкина Н.Ю.</w:t>
            </w:r>
          </w:p>
        </w:tc>
        <w:tc>
          <w:tcPr>
            <w:tcW w:w="1701" w:type="dxa"/>
            <w:vMerge w:val="restart"/>
            <w:vAlign w:val="center"/>
          </w:tcPr>
          <w:p w:rsidR="00D82737" w:rsidRPr="00C42A07" w:rsidRDefault="002D107A" w:rsidP="00D82737">
            <w:pPr>
              <w:jc w:val="center"/>
            </w:pPr>
            <w:r>
              <w:t xml:space="preserve"> Ведущий специалист отдела жилищного учета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D82737" w:rsidRDefault="00CA2B5B" w:rsidP="0076720D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82737" w:rsidRPr="00C42A07" w:rsidRDefault="00D82737" w:rsidP="00D8273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D82737" w:rsidRPr="00C42A07" w:rsidRDefault="002D107A" w:rsidP="00D82737">
            <w:pPr>
              <w:jc w:val="center"/>
            </w:pPr>
            <w:r>
              <w:t>510474,16</w:t>
            </w:r>
          </w:p>
        </w:tc>
        <w:tc>
          <w:tcPr>
            <w:tcW w:w="850" w:type="dxa"/>
            <w:vMerge w:val="restart"/>
            <w:vAlign w:val="center"/>
          </w:tcPr>
          <w:p w:rsidR="00D82737" w:rsidRPr="00C42A07" w:rsidRDefault="00D82737" w:rsidP="00D82737">
            <w:pPr>
              <w:jc w:val="center"/>
            </w:pPr>
            <w:r w:rsidRPr="00581522">
              <w:t>Не приобретал</w:t>
            </w:r>
            <w:r>
              <w:t>а</w:t>
            </w:r>
          </w:p>
        </w:tc>
      </w:tr>
      <w:tr w:rsidR="00D82737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D82737" w:rsidRDefault="00D82737" w:rsidP="0076720D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CA2B5B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82737" w:rsidRPr="00C42A07" w:rsidRDefault="00D82737" w:rsidP="0076720D"/>
        </w:tc>
        <w:tc>
          <w:tcPr>
            <w:tcW w:w="1276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82737" w:rsidRPr="00581522" w:rsidRDefault="00D82737" w:rsidP="00D82737">
            <w:pPr>
              <w:jc w:val="center"/>
            </w:pPr>
          </w:p>
        </w:tc>
      </w:tr>
      <w:tr w:rsidR="00D82737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D82737" w:rsidRDefault="00D82737" w:rsidP="0076720D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82737" w:rsidRPr="00C42A07" w:rsidRDefault="00D82737" w:rsidP="0076720D"/>
        </w:tc>
        <w:tc>
          <w:tcPr>
            <w:tcW w:w="1276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82737" w:rsidRPr="00581522" w:rsidRDefault="00D82737" w:rsidP="00D82737">
            <w:pPr>
              <w:jc w:val="center"/>
            </w:pPr>
          </w:p>
        </w:tc>
      </w:tr>
      <w:tr w:rsidR="00D82737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D82737" w:rsidRDefault="00D82737" w:rsidP="0076720D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82737" w:rsidRPr="00C42A07" w:rsidRDefault="00D82737" w:rsidP="0076720D"/>
        </w:tc>
        <w:tc>
          <w:tcPr>
            <w:tcW w:w="1276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82737" w:rsidRPr="00581522" w:rsidRDefault="00D82737" w:rsidP="00D82737">
            <w:pPr>
              <w:jc w:val="center"/>
            </w:pPr>
          </w:p>
        </w:tc>
      </w:tr>
      <w:tr w:rsidR="00C42129" w:rsidRPr="00C42A07" w:rsidTr="00F643E1">
        <w:trPr>
          <w:trHeight w:val="601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76720D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Pr="00C42A07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2D107A" w:rsidRPr="00C42A07" w:rsidTr="00C42129">
        <w:trPr>
          <w:trHeight w:val="200"/>
        </w:trPr>
        <w:tc>
          <w:tcPr>
            <w:tcW w:w="567" w:type="dxa"/>
            <w:vMerge w:val="restart"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D107A" w:rsidRDefault="002D107A" w:rsidP="00D82737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D82737" w:rsidRDefault="002D107A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D107A" w:rsidRDefault="002D107A" w:rsidP="00CA2B5B">
            <w:pPr>
              <w:jc w:val="center"/>
            </w:pPr>
          </w:p>
          <w:p w:rsidR="002D107A" w:rsidRDefault="002D107A" w:rsidP="00CA2B5B">
            <w:pPr>
              <w:jc w:val="center"/>
            </w:pPr>
            <w:r>
              <w:t xml:space="preserve"> </w:t>
            </w:r>
          </w:p>
          <w:p w:rsidR="002D107A" w:rsidRDefault="002D107A" w:rsidP="00CA2B5B">
            <w:pPr>
              <w:jc w:val="center"/>
            </w:pPr>
          </w:p>
          <w:p w:rsidR="002D107A" w:rsidRPr="00C42A07" w:rsidRDefault="002D107A" w:rsidP="00CA2B5B">
            <w:pPr>
              <w:jc w:val="center"/>
            </w:pPr>
            <w:r>
              <w:t xml:space="preserve"> </w:t>
            </w:r>
          </w:p>
          <w:p w:rsidR="002D107A" w:rsidRDefault="002D107A" w:rsidP="0076720D">
            <w:r>
              <w:t xml:space="preserve"> ХЕНДЭ</w:t>
            </w:r>
          </w:p>
          <w:p w:rsidR="002D107A" w:rsidRPr="00C42A07" w:rsidRDefault="002D107A" w:rsidP="0076720D">
            <w:r>
              <w:t>ТУССОН</w:t>
            </w:r>
          </w:p>
        </w:tc>
        <w:tc>
          <w:tcPr>
            <w:tcW w:w="1276" w:type="dxa"/>
            <w:vMerge w:val="restart"/>
            <w:vAlign w:val="center"/>
          </w:tcPr>
          <w:p w:rsidR="002D107A" w:rsidRDefault="002D107A" w:rsidP="00D82737">
            <w:pPr>
              <w:jc w:val="center"/>
            </w:pPr>
            <w:r>
              <w:t>1046513,82</w:t>
            </w:r>
          </w:p>
        </w:tc>
        <w:tc>
          <w:tcPr>
            <w:tcW w:w="850" w:type="dxa"/>
            <w:vMerge w:val="restart"/>
            <w:vAlign w:val="center"/>
          </w:tcPr>
          <w:p w:rsidR="002D107A" w:rsidRPr="00581522" w:rsidRDefault="002D107A" w:rsidP="00D82737">
            <w:pPr>
              <w:jc w:val="center"/>
            </w:pPr>
            <w:r w:rsidRPr="00581522">
              <w:t>Не приобретал</w:t>
            </w:r>
          </w:p>
        </w:tc>
      </w:tr>
      <w:tr w:rsidR="002D107A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D82737" w:rsidRDefault="002D107A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107A" w:rsidRDefault="002D107A" w:rsidP="0076720D"/>
        </w:tc>
        <w:tc>
          <w:tcPr>
            <w:tcW w:w="1276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D107A" w:rsidRPr="00581522" w:rsidRDefault="002D107A" w:rsidP="00D82737">
            <w:pPr>
              <w:jc w:val="center"/>
            </w:pPr>
          </w:p>
        </w:tc>
      </w:tr>
      <w:tr w:rsidR="002D107A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D82737" w:rsidRDefault="002D107A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C42A07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107A" w:rsidRDefault="002D107A" w:rsidP="0076720D"/>
        </w:tc>
        <w:tc>
          <w:tcPr>
            <w:tcW w:w="1276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D107A" w:rsidRPr="00581522" w:rsidRDefault="002D107A" w:rsidP="00D82737">
            <w:pPr>
              <w:jc w:val="center"/>
            </w:pPr>
          </w:p>
        </w:tc>
      </w:tr>
      <w:tr w:rsidR="002D107A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Pr="00D82737" w:rsidRDefault="002D107A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7A" w:rsidRDefault="002D107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D107A" w:rsidRDefault="002D107A" w:rsidP="0076720D"/>
        </w:tc>
        <w:tc>
          <w:tcPr>
            <w:tcW w:w="1276" w:type="dxa"/>
            <w:vMerge/>
            <w:vAlign w:val="center"/>
          </w:tcPr>
          <w:p w:rsidR="002D107A" w:rsidRDefault="002D107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D107A" w:rsidRPr="00581522" w:rsidRDefault="002D107A" w:rsidP="00D82737">
            <w:pPr>
              <w:jc w:val="center"/>
            </w:pPr>
          </w:p>
        </w:tc>
      </w:tr>
      <w:tr w:rsidR="00C42129" w:rsidRPr="00C42A07" w:rsidTr="00C42129">
        <w:trPr>
          <w:trHeight w:val="200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D27E2F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2129" w:rsidRDefault="00C42129" w:rsidP="00C4212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C42129" w:rsidRPr="00581522" w:rsidRDefault="00C42129" w:rsidP="00D82737">
            <w:pPr>
              <w:jc w:val="center"/>
            </w:pPr>
            <w:r w:rsidRPr="00581522">
              <w:t>Не приобретал</w:t>
            </w: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C42129">
        <w:trPr>
          <w:trHeight w:val="200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42129" w:rsidRPr="004639F4" w:rsidRDefault="00C42129" w:rsidP="00D82737">
            <w:pPr>
              <w:jc w:val="center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D27E2F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2129" w:rsidRDefault="00C42129" w:rsidP="00C4212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C42129" w:rsidRPr="00581522" w:rsidRDefault="00C42129" w:rsidP="00D82737">
            <w:pPr>
              <w:jc w:val="center"/>
            </w:pPr>
            <w:r w:rsidRPr="00581522">
              <w:t>Не приобретал</w:t>
            </w: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D61C5A" w:rsidRPr="00C42A07" w:rsidTr="00582ABF">
        <w:trPr>
          <w:trHeight w:val="720"/>
        </w:trPr>
        <w:tc>
          <w:tcPr>
            <w:tcW w:w="567" w:type="dxa"/>
            <w:vMerge w:val="restart"/>
            <w:vAlign w:val="center"/>
          </w:tcPr>
          <w:p w:rsidR="00D61C5A" w:rsidRDefault="00D61C5A" w:rsidP="00D82737">
            <w:pPr>
              <w:jc w:val="center"/>
            </w:pPr>
            <w:r>
              <w:t>2.</w:t>
            </w:r>
          </w:p>
        </w:tc>
        <w:tc>
          <w:tcPr>
            <w:tcW w:w="1418" w:type="dxa"/>
            <w:vMerge w:val="restart"/>
            <w:vAlign w:val="center"/>
          </w:tcPr>
          <w:p w:rsidR="00D61C5A" w:rsidRPr="004639F4" w:rsidRDefault="00D61C5A" w:rsidP="00D82737">
            <w:pPr>
              <w:jc w:val="center"/>
            </w:pPr>
            <w:r>
              <w:t>Байчурина Г.А.</w:t>
            </w:r>
          </w:p>
        </w:tc>
        <w:tc>
          <w:tcPr>
            <w:tcW w:w="1701" w:type="dxa"/>
            <w:vMerge w:val="restart"/>
            <w:vAlign w:val="center"/>
          </w:tcPr>
          <w:p w:rsidR="00D61C5A" w:rsidRDefault="00D61C5A" w:rsidP="00D82737">
            <w:pPr>
              <w:jc w:val="center"/>
            </w:pPr>
            <w:r>
              <w:t xml:space="preserve">Консультант управления </w:t>
            </w:r>
            <w:r>
              <w:lastRenderedPageBreak/>
              <w:t>поддержки ТОСЭР, предпринимательства и торговли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Pr="00D82737" w:rsidRDefault="00D61C5A" w:rsidP="00A335A9">
            <w:pPr>
              <w:spacing w:after="200" w:line="221" w:lineRule="atLeast"/>
              <w:ind w:left="113" w:right="113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82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-62"/>
              <w:jc w:val="center"/>
            </w:pPr>
          </w:p>
          <w:p w:rsidR="00D61C5A" w:rsidRDefault="00D61C5A" w:rsidP="00A335A9">
            <w:pPr>
              <w:spacing w:after="200" w:line="221" w:lineRule="atLeast"/>
              <w:ind w:left="-62"/>
              <w:jc w:val="center"/>
            </w:pPr>
          </w:p>
          <w:p w:rsidR="00D61C5A" w:rsidRDefault="00D61C5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 w:rsidRPr="004639F4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1C5A" w:rsidRDefault="00D61C5A" w:rsidP="00C42129">
            <w:pPr>
              <w:jc w:val="center"/>
            </w:pPr>
            <w:r w:rsidRPr="004639F4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D61C5A" w:rsidRDefault="00D61C5A" w:rsidP="00D82737">
            <w:pPr>
              <w:jc w:val="center"/>
            </w:pPr>
            <w:r>
              <w:t>492378,22</w:t>
            </w:r>
          </w:p>
        </w:tc>
        <w:tc>
          <w:tcPr>
            <w:tcW w:w="850" w:type="dxa"/>
            <w:vMerge w:val="restart"/>
            <w:vAlign w:val="center"/>
          </w:tcPr>
          <w:p w:rsidR="00D61C5A" w:rsidRPr="00581522" w:rsidRDefault="00D61C5A" w:rsidP="00D82737">
            <w:pPr>
              <w:jc w:val="center"/>
            </w:pPr>
            <w:r w:rsidRPr="00581522">
              <w:t>Не приобр</w:t>
            </w:r>
            <w:r w:rsidRPr="00581522">
              <w:lastRenderedPageBreak/>
              <w:t>етала</w:t>
            </w:r>
          </w:p>
        </w:tc>
      </w:tr>
      <w:tr w:rsidR="00D61C5A" w:rsidRPr="00C42A07" w:rsidTr="00581522">
        <w:trPr>
          <w:trHeight w:val="720"/>
        </w:trPr>
        <w:tc>
          <w:tcPr>
            <w:tcW w:w="567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Pr="00D82737" w:rsidRDefault="00D61C5A" w:rsidP="00A335A9">
            <w:pPr>
              <w:spacing w:after="200" w:line="221" w:lineRule="atLeast"/>
              <w:ind w:left="113" w:right="113"/>
              <w:jc w:val="center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82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1C5A" w:rsidRDefault="00D61C5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61C5A" w:rsidRPr="00581522" w:rsidRDefault="00D61C5A" w:rsidP="00D82737">
            <w:pPr>
              <w:jc w:val="center"/>
            </w:pPr>
          </w:p>
        </w:tc>
      </w:tr>
      <w:tr w:rsidR="00D61C5A" w:rsidRPr="00C42A07" w:rsidTr="004A137E">
        <w:trPr>
          <w:trHeight w:val="1054"/>
        </w:trPr>
        <w:tc>
          <w:tcPr>
            <w:tcW w:w="567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Pr="00582ABF" w:rsidRDefault="00D61C5A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61C5A" w:rsidRDefault="00D61C5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61C5A" w:rsidRPr="00581522" w:rsidRDefault="00D61C5A" w:rsidP="00D82737">
            <w:pPr>
              <w:jc w:val="center"/>
            </w:pPr>
          </w:p>
        </w:tc>
      </w:tr>
      <w:tr w:rsidR="00D61C5A" w:rsidRPr="00C42A07" w:rsidTr="004A137E">
        <w:trPr>
          <w:trHeight w:val="413"/>
        </w:trPr>
        <w:tc>
          <w:tcPr>
            <w:tcW w:w="567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D61C5A" w:rsidRDefault="00D61C5A" w:rsidP="00D82737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</w:pPr>
            <w:r w:rsidRPr="004639F4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61C5A" w:rsidRDefault="00D61C5A" w:rsidP="00C42129">
            <w:pPr>
              <w:jc w:val="center"/>
            </w:pPr>
            <w:r>
              <w:t>ВАЗ 21102</w:t>
            </w:r>
          </w:p>
          <w:p w:rsidR="00D61C5A" w:rsidRDefault="00D61C5A" w:rsidP="00C42129">
            <w:pPr>
              <w:jc w:val="center"/>
            </w:pPr>
            <w:r>
              <w:t>ВАЗ 21090</w:t>
            </w:r>
          </w:p>
          <w:p w:rsidR="00D61C5A" w:rsidRDefault="00D61C5A" w:rsidP="00C42129">
            <w:pPr>
              <w:jc w:val="center"/>
            </w:pPr>
            <w:r>
              <w:t>Трактор Т-25</w:t>
            </w:r>
          </w:p>
        </w:tc>
        <w:tc>
          <w:tcPr>
            <w:tcW w:w="1276" w:type="dxa"/>
            <w:vMerge w:val="restart"/>
            <w:vAlign w:val="center"/>
          </w:tcPr>
          <w:p w:rsidR="00D61C5A" w:rsidRDefault="00D61C5A" w:rsidP="00D82737">
            <w:pPr>
              <w:jc w:val="center"/>
            </w:pPr>
            <w:r>
              <w:t>434759,25</w:t>
            </w:r>
          </w:p>
        </w:tc>
        <w:tc>
          <w:tcPr>
            <w:tcW w:w="850" w:type="dxa"/>
            <w:vMerge w:val="restart"/>
            <w:vAlign w:val="center"/>
          </w:tcPr>
          <w:p w:rsidR="00D61C5A" w:rsidRPr="00581522" w:rsidRDefault="00D61C5A" w:rsidP="00D82737">
            <w:pPr>
              <w:jc w:val="center"/>
            </w:pPr>
            <w:r>
              <w:t>Не приобретал</w:t>
            </w:r>
          </w:p>
        </w:tc>
      </w:tr>
      <w:tr w:rsidR="00D61C5A" w:rsidRPr="00C42A07" w:rsidTr="00581522">
        <w:trPr>
          <w:trHeight w:val="413"/>
        </w:trPr>
        <w:tc>
          <w:tcPr>
            <w:tcW w:w="567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Pr="004639F4" w:rsidRDefault="00D61C5A" w:rsidP="00071C78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61C5A" w:rsidRDefault="00D61C5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</w:tr>
      <w:tr w:rsidR="00D61C5A" w:rsidRPr="00C42A07" w:rsidTr="00D61C5A">
        <w:trPr>
          <w:trHeight w:val="268"/>
        </w:trPr>
        <w:tc>
          <w:tcPr>
            <w:tcW w:w="567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Pr="004639F4" w:rsidRDefault="00D61C5A" w:rsidP="00071C78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61C5A" w:rsidRDefault="00D61C5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</w:tr>
      <w:tr w:rsidR="00D61C5A" w:rsidRPr="00C42A07" w:rsidTr="00581522">
        <w:trPr>
          <w:trHeight w:val="268"/>
        </w:trPr>
        <w:tc>
          <w:tcPr>
            <w:tcW w:w="567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Pr="004639F4" w:rsidRDefault="00D61C5A" w:rsidP="00071C78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A335A9">
            <w:pPr>
              <w:spacing w:after="200" w:line="221" w:lineRule="atLeast"/>
              <w:ind w:left="-62"/>
              <w:jc w:val="center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C5A" w:rsidRDefault="00D61C5A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61C5A" w:rsidRDefault="00D61C5A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61C5A" w:rsidRDefault="00D61C5A" w:rsidP="00D82737">
            <w:pPr>
              <w:jc w:val="center"/>
            </w:pPr>
          </w:p>
        </w:tc>
      </w:tr>
      <w:tr w:rsidR="004A137E" w:rsidRPr="00C42A07" w:rsidTr="00581522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</w:p>
          <w:p w:rsidR="004A137E" w:rsidRPr="004639F4" w:rsidRDefault="0038315E" w:rsidP="00581522">
            <w:pPr>
              <w:spacing w:after="200" w:line="221" w:lineRule="atLeast"/>
              <w:jc w:val="center"/>
            </w:pPr>
            <w:r>
              <w:t>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  <w:r w:rsidRPr="004639F4">
              <w:t>Богомолова С.В.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03083B">
            <w:pPr>
              <w:spacing w:after="200" w:line="221" w:lineRule="atLeast"/>
            </w:pPr>
            <w:r>
              <w:rPr>
                <w:color w:val="000000"/>
              </w:rPr>
              <w:t xml:space="preserve">Заместитель Главы </w:t>
            </w:r>
            <w:r w:rsidR="0003083B">
              <w:rPr>
                <w:color w:val="000000"/>
              </w:rPr>
              <w:t>района</w:t>
            </w:r>
            <w:r>
              <w:rPr>
                <w:color w:val="000000"/>
              </w:rPr>
              <w:t>- начальник финансового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D82737" w:rsidRDefault="004A137E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A8264A" w:rsidRDefault="0003083B" w:rsidP="0076720D">
            <w:r>
              <w:t>1002290,50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581522" w:rsidRDefault="004A137E" w:rsidP="00581522">
            <w:pPr>
              <w:ind w:left="-62" w:right="-62"/>
              <w:jc w:val="both"/>
            </w:pPr>
            <w:r w:rsidRPr="00581522">
              <w:t>Не приобретала</w:t>
            </w:r>
          </w:p>
        </w:tc>
      </w:tr>
      <w:tr w:rsidR="004A137E" w:rsidRPr="00C42A07" w:rsidTr="00581522">
        <w:trPr>
          <w:trHeight w:val="1012"/>
        </w:trPr>
        <w:tc>
          <w:tcPr>
            <w:tcW w:w="567" w:type="dxa"/>
            <w:vMerge/>
            <w:vAlign w:val="center"/>
          </w:tcPr>
          <w:p w:rsidR="004A137E" w:rsidRPr="004639F4" w:rsidRDefault="004A137E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  <w:r w:rsidRPr="004639F4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D82737" w:rsidRDefault="004A137E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581522" w:rsidRDefault="004A137E" w:rsidP="0076720D">
            <w:pPr>
              <w:rPr>
                <w:b/>
              </w:rPr>
            </w:pPr>
            <w:r w:rsidRPr="00581522">
              <w:rPr>
                <w:b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581522" w:rsidRDefault="004A137E" w:rsidP="00581522">
            <w:pPr>
              <w:ind w:left="-62" w:right="-62"/>
              <w:jc w:val="both"/>
            </w:pPr>
            <w:r w:rsidRPr="00581522">
              <w:t>Не приобретал</w:t>
            </w:r>
          </w:p>
        </w:tc>
      </w:tr>
      <w:tr w:rsidR="001F28CD" w:rsidRPr="00C42A07" w:rsidTr="00CF0DA9">
        <w:trPr>
          <w:trHeight w:val="1164"/>
        </w:trPr>
        <w:tc>
          <w:tcPr>
            <w:tcW w:w="567" w:type="dxa"/>
            <w:vMerge w:val="restart"/>
            <w:vAlign w:val="center"/>
          </w:tcPr>
          <w:p w:rsidR="001F28CD" w:rsidRPr="00C42A07" w:rsidRDefault="001F28CD" w:rsidP="00581522">
            <w:pPr>
              <w:spacing w:after="200" w:line="221" w:lineRule="atLeast"/>
              <w:jc w:val="center"/>
            </w:pPr>
            <w:r>
              <w:t>4</w:t>
            </w:r>
          </w:p>
        </w:tc>
        <w:tc>
          <w:tcPr>
            <w:tcW w:w="1418" w:type="dxa"/>
            <w:vMerge w:val="restart"/>
          </w:tcPr>
          <w:p w:rsidR="001F28CD" w:rsidRPr="00C42A07" w:rsidRDefault="001F28CD" w:rsidP="00CF0DA9">
            <w:pPr>
              <w:spacing w:after="200" w:line="221" w:lineRule="atLeast"/>
              <w:jc w:val="center"/>
            </w:pPr>
            <w:r>
              <w:t>Векуа И.В.</w:t>
            </w:r>
            <w:r w:rsidRPr="00C42A07">
              <w:t>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8CD" w:rsidRPr="00C42A07" w:rsidRDefault="001F28CD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 отделом по доходам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D82737" w:rsidRDefault="001F28CD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CF0DA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>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>546052,02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 w:rsidRPr="00C42A07">
              <w:t>Не приобретала</w:t>
            </w:r>
          </w:p>
        </w:tc>
      </w:tr>
      <w:tr w:rsidR="001F28CD" w:rsidRPr="00C42A07" w:rsidTr="00581522">
        <w:trPr>
          <w:trHeight w:val="1027"/>
        </w:trPr>
        <w:tc>
          <w:tcPr>
            <w:tcW w:w="567" w:type="dxa"/>
            <w:vMerge/>
            <w:vAlign w:val="center"/>
          </w:tcPr>
          <w:p w:rsidR="001F28CD" w:rsidRDefault="001F28CD" w:rsidP="00581522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1F28CD" w:rsidRPr="00C42A07" w:rsidRDefault="001F28CD" w:rsidP="00CF0DA9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8CD" w:rsidRPr="00C42A07" w:rsidRDefault="001F28CD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64789A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>25,9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>31,5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</w:tr>
      <w:tr w:rsidR="001F28CD" w:rsidRPr="00C42A07" w:rsidTr="001F28CD">
        <w:trPr>
          <w:trHeight w:val="670"/>
        </w:trPr>
        <w:tc>
          <w:tcPr>
            <w:tcW w:w="567" w:type="dxa"/>
            <w:vMerge/>
            <w:vAlign w:val="center"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1F28CD" w:rsidRPr="00C42A07" w:rsidRDefault="001F28CD" w:rsidP="0076720D">
            <w:pPr>
              <w:spacing w:after="200" w:line="221" w:lineRule="atLeast"/>
            </w:pPr>
            <w:r w:rsidRPr="00C42A07">
              <w:t xml:space="preserve">Супруг 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8CD" w:rsidRPr="00C42A07" w:rsidRDefault="001F28CD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 xml:space="preserve"> </w:t>
            </w:r>
          </w:p>
          <w:p w:rsidR="001F28CD" w:rsidRPr="00D82737" w:rsidRDefault="001F28CD" w:rsidP="0076720D">
            <w:r>
              <w:t xml:space="preserve"> 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 xml:space="preserve"> </w:t>
            </w:r>
          </w:p>
          <w:p w:rsidR="001F28CD" w:rsidRDefault="001F28CD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 xml:space="preserve"> </w:t>
            </w:r>
          </w:p>
          <w:p w:rsidR="001F28CD" w:rsidRDefault="001F28CD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 xml:space="preserve"> </w:t>
            </w:r>
          </w:p>
          <w:p w:rsidR="001F28CD" w:rsidRDefault="001F28CD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 xml:space="preserve"> 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 xml:space="preserve"> 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 xml:space="preserve"> 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 xml:space="preserve"> 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 w:rsidRPr="00C42A07">
              <w:t>Не приобретал</w:t>
            </w:r>
          </w:p>
        </w:tc>
      </w:tr>
      <w:tr w:rsidR="001F28CD" w:rsidRPr="00C42A07" w:rsidTr="0064789A">
        <w:trPr>
          <w:trHeight w:val="670"/>
        </w:trPr>
        <w:tc>
          <w:tcPr>
            <w:tcW w:w="567" w:type="dxa"/>
            <w:vMerge/>
            <w:vAlign w:val="center"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8CD" w:rsidRPr="00C42A07" w:rsidRDefault="001F28CD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31,5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</w:tr>
      <w:tr w:rsidR="001F28CD" w:rsidRPr="00C42A07" w:rsidTr="001F28CD">
        <w:trPr>
          <w:trHeight w:val="410"/>
        </w:trPr>
        <w:tc>
          <w:tcPr>
            <w:tcW w:w="567" w:type="dxa"/>
            <w:vMerge/>
            <w:vAlign w:val="center"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8CD" w:rsidRPr="00C42A07" w:rsidRDefault="001F28CD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52,9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</w:tr>
      <w:tr w:rsidR="001F28CD" w:rsidRPr="00C42A07" w:rsidTr="0064789A">
        <w:trPr>
          <w:trHeight w:val="410"/>
        </w:trPr>
        <w:tc>
          <w:tcPr>
            <w:tcW w:w="567" w:type="dxa"/>
            <w:vMerge/>
            <w:vAlign w:val="center"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8CD" w:rsidRPr="00C42A07" w:rsidRDefault="001F28CD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</w:tr>
      <w:tr w:rsidR="001F28CD" w:rsidRPr="00C42A07" w:rsidTr="00CF0DA9">
        <w:trPr>
          <w:trHeight w:val="390"/>
        </w:trPr>
        <w:tc>
          <w:tcPr>
            <w:tcW w:w="567" w:type="dxa"/>
            <w:vMerge/>
            <w:vAlign w:val="center"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1F28CD" w:rsidRPr="00C42A07" w:rsidRDefault="001F28CD" w:rsidP="00B02DCD">
            <w:pPr>
              <w:spacing w:after="200" w:line="221" w:lineRule="atLeast"/>
              <w:jc w:val="both"/>
            </w:pPr>
            <w:r w:rsidRPr="00C42A07">
              <w:t>Несовершен</w:t>
            </w:r>
            <w:r>
              <w:t>-</w:t>
            </w:r>
            <w:r w:rsidRPr="00C42A07">
              <w:t>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8CD" w:rsidRPr="00C42A07" w:rsidRDefault="001F28CD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A335A9">
            <w:r>
              <w:t xml:space="preserve"> 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A335A9">
            <w:r>
              <w:t xml:space="preserve"> 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A335A9">
            <w:r>
              <w:t xml:space="preserve"> 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>
            <w:r w:rsidRPr="00C42A07">
              <w:t>Не приобретал</w:t>
            </w:r>
          </w:p>
        </w:tc>
      </w:tr>
      <w:tr w:rsidR="001F28CD" w:rsidRPr="00C42A07" w:rsidTr="0038315E">
        <w:trPr>
          <w:trHeight w:val="457"/>
        </w:trPr>
        <w:tc>
          <w:tcPr>
            <w:tcW w:w="567" w:type="dxa"/>
            <w:vMerge/>
            <w:vAlign w:val="center"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1F28CD" w:rsidRPr="00C42A07" w:rsidRDefault="001F28C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1F28CD" w:rsidRPr="00C42A07" w:rsidRDefault="001F28CD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A335A9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A335A9">
            <w:r>
              <w:t>52,9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Default="001F28CD" w:rsidP="00A335A9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8CD" w:rsidRPr="00C42A07" w:rsidRDefault="001F28CD" w:rsidP="0076720D"/>
        </w:tc>
      </w:tr>
      <w:tr w:rsidR="00531E7A" w:rsidRPr="00C42A07" w:rsidTr="00531E7A">
        <w:trPr>
          <w:trHeight w:val="528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38315E">
            <w:pPr>
              <w:spacing w:after="200" w:line="221" w:lineRule="atLeast"/>
              <w:jc w:val="center"/>
            </w:pPr>
            <w:r>
              <w:t>5.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>
              <w:t>Винокурова И.А.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Начальник управления образования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86,5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/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/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770126,35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приобретала</w:t>
            </w:r>
          </w:p>
        </w:tc>
      </w:tr>
      <w:tr w:rsidR="00531E7A" w:rsidRPr="00C42A07" w:rsidTr="0038315E">
        <w:trPr>
          <w:trHeight w:val="527"/>
        </w:trPr>
        <w:tc>
          <w:tcPr>
            <w:tcW w:w="567" w:type="dxa"/>
            <w:vMerge/>
            <w:vAlign w:val="center"/>
          </w:tcPr>
          <w:p w:rsidR="00531E7A" w:rsidRDefault="00531E7A" w:rsidP="0038315E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31E7A">
            <w:r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r>
              <w:t>426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</w:tr>
      <w:tr w:rsidR="00531E7A" w:rsidRPr="00C42A07" w:rsidTr="0038315E">
        <w:trPr>
          <w:trHeight w:val="461"/>
        </w:trPr>
        <w:tc>
          <w:tcPr>
            <w:tcW w:w="567" w:type="dxa"/>
            <w:vMerge/>
            <w:vAlign w:val="center"/>
          </w:tcPr>
          <w:p w:rsidR="00531E7A" w:rsidRDefault="00531E7A" w:rsidP="0038315E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Default="00531E7A" w:rsidP="0038315E">
            <w:pPr>
              <w:spacing w:after="200"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1C78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1C78">
            <w:r>
              <w:t>426,0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1C78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38315E" w:rsidRDefault="00531E7A" w:rsidP="0076720D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r>
              <w:t>506962,65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38315E">
        <w:trPr>
          <w:trHeight w:val="460"/>
        </w:trPr>
        <w:tc>
          <w:tcPr>
            <w:tcW w:w="567" w:type="dxa"/>
            <w:vMerge/>
            <w:vAlign w:val="center"/>
          </w:tcPr>
          <w:p w:rsidR="00531E7A" w:rsidRDefault="00531E7A" w:rsidP="0038315E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38315E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071C78">
            <w:r>
              <w:t>86,5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071C7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</w:tr>
      <w:tr w:rsidR="00531E7A" w:rsidRPr="00C42A07" w:rsidTr="00581522">
        <w:trPr>
          <w:trHeight w:val="1760"/>
        </w:trPr>
        <w:tc>
          <w:tcPr>
            <w:tcW w:w="567" w:type="dxa"/>
            <w:vMerge w:val="restart"/>
            <w:vAlign w:val="center"/>
          </w:tcPr>
          <w:p w:rsidR="00531E7A" w:rsidRPr="0065274E" w:rsidRDefault="00531E7A" w:rsidP="004369FD">
            <w:pPr>
              <w:spacing w:after="200" w:line="221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418" w:type="dxa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Гамыгина С.Ш.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6C1FFB">
            <w:pPr>
              <w:pStyle w:val="western"/>
              <w:spacing w:after="119" w:afterAutospacing="0" w:line="255" w:lineRule="atLeast"/>
              <w:jc w:val="both"/>
            </w:pPr>
            <w:r w:rsidRPr="00C42A07">
              <w:rPr>
                <w:color w:val="000000"/>
              </w:rPr>
              <w:t>Заведующий отделом по</w:t>
            </w:r>
            <w:r>
              <w:rPr>
                <w:color w:val="000000"/>
              </w:rPr>
              <w:t xml:space="preserve"> </w:t>
            </w:r>
            <w:r w:rsidRPr="00C42A07">
              <w:rPr>
                <w:color w:val="000000"/>
              </w:rPr>
              <w:t>ра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боте с обра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щениями граж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дан управления делами и орга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низационной работы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369FD">
            <w:r w:rsidRPr="00C42A07">
              <w:t>5</w:t>
            </w:r>
            <w:r>
              <w:t>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1C78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1C78">
            <w: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1C78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65274E" w:rsidRDefault="00531E7A" w:rsidP="0076720D">
            <w:pPr>
              <w:rPr>
                <w:lang w:val="en-US"/>
              </w:rPr>
            </w:pPr>
            <w:r>
              <w:t>448267,82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приобретала</w:t>
            </w:r>
          </w:p>
        </w:tc>
      </w:tr>
      <w:tr w:rsidR="00531E7A" w:rsidRPr="00C42A07" w:rsidTr="006C1FFB">
        <w:trPr>
          <w:trHeight w:val="1012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 xml:space="preserve"> 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1C78">
            <w: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1C78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Квартира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5</w:t>
            </w:r>
            <w:r>
              <w:t>7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70D2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70D2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469958,73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D54BF7">
        <w:trPr>
          <w:trHeight w:val="2112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102BDB">
            <w:pPr>
              <w:spacing w:after="200" w:line="221" w:lineRule="atLeast"/>
              <w:jc w:val="center"/>
            </w:pPr>
            <w:r>
              <w:t>7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Глухова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5F0C55">
            <w:pPr>
              <w:spacing w:after="200" w:line="221" w:lineRule="atLeast"/>
              <w:jc w:val="center"/>
            </w:pPr>
            <w:r>
              <w:t xml:space="preserve">Заместитель начальника </w:t>
            </w:r>
            <w:r w:rsidRPr="00C42A07">
              <w:t>управления по работе с АПК, ЛПХ и сельс</w:t>
            </w:r>
            <w:r>
              <w:t>-</w:t>
            </w:r>
            <w:r w:rsidRPr="00C42A07">
              <w:t xml:space="preserve">кими </w:t>
            </w:r>
            <w:r>
              <w:t>по</w:t>
            </w:r>
            <w:r w:rsidRPr="00C42A07">
              <w:t>селе</w:t>
            </w:r>
            <w:r>
              <w:t>-</w:t>
            </w:r>
            <w:r w:rsidRPr="00C42A07">
              <w:t>ниями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Индивидуальная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598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603903,18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приобретала</w:t>
            </w:r>
          </w:p>
        </w:tc>
      </w:tr>
      <w:tr w:rsidR="00531E7A" w:rsidRPr="00C42A07" w:rsidTr="00581522">
        <w:trPr>
          <w:trHeight w:val="122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Индивидуальная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79,6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D54BF7">
        <w:trPr>
          <w:trHeight w:val="1004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>
              <w:t>8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Гуренкова Т.В.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Заместитель начальника управления образования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47,1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483051,72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24,6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D54BF7">
        <w:trPr>
          <w:trHeight w:val="736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485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781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47,1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  <w:jc w:val="both"/>
            </w:pPr>
            <w:r w:rsidRPr="00C42A07">
              <w:t>Легковой автомо</w:t>
            </w:r>
            <w:r>
              <w:t xml:space="preserve">- 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t>Toyota</w:t>
            </w:r>
            <w:r w:rsidRPr="00C42A07">
              <w:rPr>
                <w:rStyle w:val="apple-converted-space"/>
                <w:lang w:val="en-US"/>
              </w:rPr>
              <w:t> </w:t>
            </w:r>
            <w:r w:rsidRPr="00C42A07">
              <w:rPr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502182,43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90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24,6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D54BF7">
        <w:trPr>
          <w:trHeight w:val="333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485,0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 w:val="restart"/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>
              <w:t>9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Горшков С.В.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A6071F">
            <w:pPr>
              <w:spacing w:after="200" w:line="221" w:lineRule="atLeast"/>
              <w:ind w:left="141" w:right="142"/>
              <w:jc w:val="center"/>
            </w:pPr>
            <w:r>
              <w:t xml:space="preserve"> </w:t>
            </w:r>
            <w:r w:rsidRPr="00C42A07">
              <w:t xml:space="preserve">Заместитель Главы </w:t>
            </w:r>
            <w:r>
              <w:t xml:space="preserve"> района- начальник </w:t>
            </w:r>
            <w:r w:rsidRPr="00C42A07">
              <w:t>управления по работе с АПК, ЛПХ и сельс</w:t>
            </w:r>
            <w:r>
              <w:t>-</w:t>
            </w:r>
            <w:r w:rsidRPr="00C42A07">
              <w:t xml:space="preserve">кими </w:t>
            </w:r>
            <w:r>
              <w:t>по</w:t>
            </w:r>
            <w:r w:rsidRPr="00C42A07">
              <w:t>селе</w:t>
            </w:r>
            <w:r>
              <w:t>-</w:t>
            </w:r>
            <w:r w:rsidRPr="00C42A07">
              <w:t>ниями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85,3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 Лада Гранта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1093760,73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B13638">
        <w:trPr>
          <w:trHeight w:val="85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85,3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282580,57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EA2ABA">
        <w:trPr>
          <w:trHeight w:val="97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c>
          <w:tcPr>
            <w:tcW w:w="567" w:type="dxa"/>
            <w:vAlign w:val="center"/>
          </w:tcPr>
          <w:p w:rsidR="00531E7A" w:rsidRPr="00C42A07" w:rsidRDefault="00531E7A" w:rsidP="00F23759">
            <w:pPr>
              <w:spacing w:after="200" w:line="221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31E7A" w:rsidRPr="00C42A07" w:rsidRDefault="00531E7A" w:rsidP="0076720D">
            <w:pPr>
              <w:spacing w:after="200" w:line="221" w:lineRule="atLeast"/>
            </w:pPr>
            <w:r>
              <w:t>Грачева Т.В.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  <w:r>
              <w:t>Начальник управления культуры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6814A3">
            <w:pPr>
              <w:spacing w:after="200" w:line="221" w:lineRule="atLeast"/>
              <w:jc w:val="center"/>
            </w:pPr>
            <w:r>
              <w:t>Общая долевая</w:t>
            </w:r>
          </w:p>
          <w:p w:rsidR="00531E7A" w:rsidRPr="00C42A07" w:rsidRDefault="00531E7A" w:rsidP="006814A3">
            <w:pPr>
              <w:spacing w:after="200" w:line="221" w:lineRule="atLeast"/>
              <w:jc w:val="center"/>
            </w:pPr>
            <w:r>
              <w:t>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83,4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6814A3" w:rsidRDefault="00531E7A" w:rsidP="0076720D">
            <w:pPr>
              <w:spacing w:after="200" w:line="221" w:lineRule="atLeast"/>
            </w:pPr>
            <w:r>
              <w:t>621291,82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A6071F">
        <w:trPr>
          <w:trHeight w:val="441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  <w:r>
              <w:t>11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>
              <w:t>Цыплакова В.Н.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  <w:r w:rsidRPr="00C42A07">
              <w:t xml:space="preserve">Заместитель начальника финансового управления </w:t>
            </w:r>
            <w:r>
              <w:t>–</w:t>
            </w:r>
            <w:r w:rsidRPr="00C42A07">
              <w:t xml:space="preserve"> заведующий отделом </w:t>
            </w:r>
            <w:r>
              <w:t xml:space="preserve">по </w:t>
            </w:r>
            <w:r w:rsidRPr="00C42A07">
              <w:t>бюджет</w:t>
            </w:r>
            <w:r>
              <w:t>у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  <w:r w:rsidRPr="00C42A07">
              <w:t>6</w:t>
            </w:r>
            <w:r>
              <w:t>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Мазда 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617467,28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3F49DF">
        <w:trPr>
          <w:trHeight w:val="441"/>
        </w:trPr>
        <w:tc>
          <w:tcPr>
            <w:tcW w:w="567" w:type="dxa"/>
            <w:vMerge/>
            <w:vAlign w:val="center"/>
          </w:tcPr>
          <w:p w:rsidR="00531E7A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  <w:r>
              <w:t>665,0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3F49DF">
        <w:trPr>
          <w:trHeight w:val="441"/>
        </w:trPr>
        <w:tc>
          <w:tcPr>
            <w:tcW w:w="567" w:type="dxa"/>
            <w:vMerge/>
            <w:vAlign w:val="center"/>
          </w:tcPr>
          <w:p w:rsidR="00531E7A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  <w:r>
              <w:t>118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F23759">
        <w:trPr>
          <w:trHeight w:val="662"/>
        </w:trPr>
        <w:tc>
          <w:tcPr>
            <w:tcW w:w="567" w:type="dxa"/>
            <w:vMerge/>
            <w:vAlign w:val="center"/>
          </w:tcPr>
          <w:p w:rsidR="00531E7A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  <w:r>
              <w:t>1255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661"/>
        </w:trPr>
        <w:tc>
          <w:tcPr>
            <w:tcW w:w="567" w:type="dxa"/>
            <w:vMerge/>
            <w:vAlign w:val="center"/>
          </w:tcPr>
          <w:p w:rsidR="00531E7A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3F49DF">
            <w:pPr>
              <w:spacing w:after="200" w:line="221" w:lineRule="atLeast"/>
            </w:pPr>
            <w:r>
              <w:t>71,4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B2331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F23759">
        <w:trPr>
          <w:trHeight w:val="692"/>
        </w:trPr>
        <w:tc>
          <w:tcPr>
            <w:tcW w:w="567" w:type="dxa"/>
            <w:vMerge/>
            <w:vAlign w:val="center"/>
          </w:tcPr>
          <w:p w:rsidR="00531E7A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Pr="00C42A07" w:rsidRDefault="00531E7A" w:rsidP="00F23759">
            <w:pPr>
              <w:spacing w:after="200"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665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3F49DF">
            <w:pPr>
              <w:spacing w:after="200" w:line="221" w:lineRule="atLeast"/>
            </w:pPr>
            <w:r>
              <w:t>118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B2331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596738,84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приоб</w:t>
            </w:r>
            <w:r>
              <w:lastRenderedPageBreak/>
              <w:t>ретал</w:t>
            </w:r>
          </w:p>
        </w:tc>
      </w:tr>
      <w:tr w:rsidR="00531E7A" w:rsidRPr="00C42A07" w:rsidTr="00DB2331">
        <w:trPr>
          <w:trHeight w:val="692"/>
        </w:trPr>
        <w:tc>
          <w:tcPr>
            <w:tcW w:w="567" w:type="dxa"/>
            <w:vMerge/>
            <w:vAlign w:val="center"/>
          </w:tcPr>
          <w:p w:rsidR="00531E7A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F23759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71,4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B2331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3F49DF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B2331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</w:tr>
      <w:tr w:rsidR="00531E7A" w:rsidRPr="00C42A07" w:rsidTr="00DB2331">
        <w:trPr>
          <w:trHeight w:val="692"/>
        </w:trPr>
        <w:tc>
          <w:tcPr>
            <w:tcW w:w="567" w:type="dxa"/>
            <w:vMerge/>
            <w:vAlign w:val="center"/>
          </w:tcPr>
          <w:p w:rsidR="00531E7A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F23759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3F49DF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B2331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</w:tr>
      <w:tr w:rsidR="00531E7A" w:rsidRPr="00C42A07" w:rsidTr="00F23759">
        <w:trPr>
          <w:trHeight w:val="164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 w:rsidRPr="00C42A07">
              <w:t>6</w:t>
            </w:r>
            <w:r>
              <w:t>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3F49DF" w:rsidRDefault="00531E7A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3F49DF">
        <w:trPr>
          <w:trHeight w:val="163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71,4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3F49DF">
        <w:trPr>
          <w:trHeight w:val="163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665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3F49DF">
        <w:trPr>
          <w:trHeight w:val="163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118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1255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F65732">
        <w:trPr>
          <w:trHeight w:val="1452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3F49DF">
            <w:pPr>
              <w:spacing w:after="200" w:line="221" w:lineRule="atLeast"/>
              <w:jc w:val="center"/>
            </w:pPr>
            <w:r>
              <w:t>12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3F49DF">
            <w:pPr>
              <w:spacing w:after="200" w:line="221" w:lineRule="atLeast"/>
              <w:jc w:val="center"/>
            </w:pPr>
            <w:r>
              <w:t>Дубинникова Г.Р.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F49DF">
            <w:pPr>
              <w:spacing w:after="200" w:line="221" w:lineRule="atLeast"/>
              <w:jc w:val="center"/>
            </w:pPr>
            <w:r>
              <w:t>Главный специалист, ответственный секретарь отдела содействия комиссии по делам несовершеннол</w:t>
            </w:r>
            <w:r>
              <w:lastRenderedPageBreak/>
              <w:t>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lastRenderedPageBreak/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 xml:space="preserve">85,4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392207,78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071C78">
        <w:trPr>
          <w:trHeight w:val="921"/>
        </w:trPr>
        <w:tc>
          <w:tcPr>
            <w:tcW w:w="567" w:type="dxa"/>
            <w:vMerge/>
            <w:vAlign w:val="center"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2000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921"/>
        </w:trPr>
        <w:tc>
          <w:tcPr>
            <w:tcW w:w="567" w:type="dxa"/>
            <w:vMerge/>
            <w:vAlign w:val="center"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8,0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F65732">
        <w:trPr>
          <w:trHeight w:val="614"/>
        </w:trPr>
        <w:tc>
          <w:tcPr>
            <w:tcW w:w="567" w:type="dxa"/>
            <w:vMerge w:val="restart"/>
            <w:vAlign w:val="center"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Default="00531E7A" w:rsidP="003F49DF">
            <w:pPr>
              <w:spacing w:after="200"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 xml:space="preserve">85,4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19354,84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614"/>
        </w:trPr>
        <w:tc>
          <w:tcPr>
            <w:tcW w:w="567" w:type="dxa"/>
            <w:vMerge/>
            <w:vAlign w:val="center"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2000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071C78">
        <w:trPr>
          <w:trHeight w:val="344"/>
        </w:trPr>
        <w:tc>
          <w:tcPr>
            <w:tcW w:w="567" w:type="dxa"/>
            <w:vMerge/>
            <w:vAlign w:val="center"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50,1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343"/>
        </w:trPr>
        <w:tc>
          <w:tcPr>
            <w:tcW w:w="567" w:type="dxa"/>
            <w:vMerge/>
            <w:vAlign w:val="center"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8,0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071C78">
        <w:trPr>
          <w:trHeight w:val="81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31E7A" w:rsidRDefault="00531E7A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819B6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7249FA">
        <w:trPr>
          <w:trHeight w:val="1208"/>
        </w:trPr>
        <w:tc>
          <w:tcPr>
            <w:tcW w:w="567" w:type="dxa"/>
            <w:vMerge w:val="restart"/>
            <w:vAlign w:val="center"/>
          </w:tcPr>
          <w:p w:rsidR="00531E7A" w:rsidRPr="005C154C" w:rsidRDefault="00531E7A" w:rsidP="005C154C">
            <w:pPr>
              <w:spacing w:after="200" w:line="221" w:lineRule="atLeast"/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249FA">
            <w:pPr>
              <w:spacing w:after="200" w:line="221" w:lineRule="atLeast"/>
              <w:jc w:val="center"/>
            </w:pPr>
            <w:r w:rsidRPr="00C42A07">
              <w:t>Захарова Т.А.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249FA">
            <w:pPr>
              <w:spacing w:after="200" w:line="221" w:lineRule="atLeast"/>
              <w:jc w:val="center"/>
            </w:pPr>
            <w:r w:rsidRPr="00C42A07">
              <w:t>Заместитель начальника управления жилищно-коммунального хозяйства и транспортного обслуживания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185D0F">
            <w:pPr>
              <w:spacing w:after="200" w:line="221" w:lineRule="atLeast"/>
            </w:pPr>
            <w:r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 xml:space="preserve">Легковой автомобиль </w:t>
            </w:r>
            <w:r w:rsidRPr="00C42A07">
              <w:rPr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7249FA" w:rsidRDefault="00531E7A" w:rsidP="0076720D">
            <w:pPr>
              <w:spacing w:after="200" w:line="221" w:lineRule="atLeast"/>
              <w:rPr>
                <w:lang w:val="en-US"/>
              </w:rPr>
            </w:pPr>
            <w:r>
              <w:t>224008,46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rPr>
          <w:trHeight w:val="1207"/>
        </w:trPr>
        <w:tc>
          <w:tcPr>
            <w:tcW w:w="567" w:type="dxa"/>
            <w:vMerge/>
            <w:vAlign w:val="center"/>
          </w:tcPr>
          <w:p w:rsidR="00531E7A" w:rsidRDefault="00531E7A" w:rsidP="00184FCD">
            <w:pPr>
              <w:spacing w:after="200" w:line="221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531E7A" w:rsidRPr="00C42A07" w:rsidRDefault="00531E7A" w:rsidP="007249F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249F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185D0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185D0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249FA">
            <w:pPr>
              <w:spacing w:after="200" w:line="221" w:lineRule="atLeast"/>
              <w:jc w:val="center"/>
            </w:pPr>
            <w:r>
              <w:t>Прицеп</w:t>
            </w:r>
          </w:p>
          <w:p w:rsidR="00531E7A" w:rsidRDefault="00531E7A" w:rsidP="007249FA">
            <w:pPr>
              <w:spacing w:after="200" w:line="221" w:lineRule="atLeast"/>
              <w:jc w:val="center"/>
            </w:pPr>
            <w:r>
              <w:t>к /ал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249FA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C154C">
            <w:pPr>
              <w:spacing w:after="200" w:line="221" w:lineRule="atLeast"/>
            </w:pPr>
            <w:r w:rsidRPr="00C42A07">
              <w:t xml:space="preserve">Легковой автомобиль </w:t>
            </w:r>
            <w:r w:rsidRPr="00C42A07">
              <w:rPr>
                <w:lang w:val="en-US"/>
              </w:rPr>
              <w:t>Mitsubishi</w:t>
            </w:r>
            <w:r w:rsidRPr="005C154C">
              <w:t xml:space="preserve"> </w:t>
            </w:r>
            <w:r w:rsidRPr="00C42A07">
              <w:rPr>
                <w:lang w:val="en-US"/>
              </w:rPr>
              <w:lastRenderedPageBreak/>
              <w:t>lancer</w:t>
            </w:r>
            <w:r w:rsidRPr="00C42A07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lastRenderedPageBreak/>
              <w:t>570968,01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37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 xml:space="preserve">Земельный </w:t>
            </w:r>
            <w:r w:rsidRPr="00C42A07"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62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7249FA">
        <w:trPr>
          <w:trHeight w:val="51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Общая долевая (2/3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2400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52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7249FA">
        <w:trPr>
          <w:trHeight w:val="51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266B79">
        <w:trPr>
          <w:trHeight w:val="307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vAlign w:val="center"/>
          </w:tcPr>
          <w:p w:rsidR="00531E7A" w:rsidRPr="00C42A07" w:rsidRDefault="00531E7A" w:rsidP="0076720D"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 w:val="restart"/>
            <w:vAlign w:val="center"/>
          </w:tcPr>
          <w:p w:rsidR="00531E7A" w:rsidRPr="00C42A07" w:rsidRDefault="00531E7A" w:rsidP="0076720D">
            <w: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531E7A" w:rsidRPr="00C42A07" w:rsidRDefault="00531E7A" w:rsidP="0076720D"/>
        </w:tc>
        <w:tc>
          <w:tcPr>
            <w:tcW w:w="993" w:type="dxa"/>
            <w:vMerge w:val="restart"/>
            <w:vAlign w:val="center"/>
          </w:tcPr>
          <w:p w:rsidR="00531E7A" w:rsidRPr="00C42A07" w:rsidRDefault="00531E7A" w:rsidP="0076720D"/>
        </w:tc>
        <w:tc>
          <w:tcPr>
            <w:tcW w:w="992" w:type="dxa"/>
            <w:vMerge w:val="restart"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266B79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581522">
        <w:trPr>
          <w:trHeight w:val="30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C279F3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C279F3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30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 w:val="restart"/>
            <w:vAlign w:val="center"/>
          </w:tcPr>
          <w:p w:rsidR="00531E7A" w:rsidRPr="00C42A07" w:rsidRDefault="00531E7A" w:rsidP="005C154C">
            <w:pPr>
              <w:spacing w:after="200" w:line="221" w:lineRule="atLeast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531E7A" w:rsidRPr="00C42A07" w:rsidRDefault="00531E7A" w:rsidP="005C154C">
            <w:pPr>
              <w:spacing w:after="200" w:line="221" w:lineRule="atLeast"/>
            </w:pPr>
            <w:r w:rsidRPr="00C42A07">
              <w:t>К</w:t>
            </w:r>
            <w:r>
              <w:t>анаева Н.С.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5C154C">
            <w:pPr>
              <w:spacing w:after="200" w:line="221" w:lineRule="atLeast"/>
              <w:jc w:val="center"/>
            </w:pPr>
            <w:r>
              <w:t xml:space="preserve">Заведующий организационным отделом </w:t>
            </w:r>
            <w:r w:rsidRPr="00C42A07">
              <w:t xml:space="preserve"> </w:t>
            </w:r>
            <w:r>
              <w:t xml:space="preserve"> </w:t>
            </w:r>
            <w:r w:rsidRPr="00C42A07"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Дача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494,6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500488,01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0A1717">
        <w:trPr>
          <w:trHeight w:val="291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 xml:space="preserve">Земельный </w:t>
            </w:r>
            <w:r w:rsidRPr="00C42A07"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lastRenderedPageBreak/>
              <w:t>2</w:t>
            </w: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0A1717">
            <w:pPr>
              <w:spacing w:after="200" w:line="221" w:lineRule="atLeast"/>
              <w:jc w:val="center"/>
            </w:pPr>
            <w:r>
              <w:t xml:space="preserve"> УАЗ </w:t>
            </w:r>
            <w:r>
              <w:lastRenderedPageBreak/>
              <w:t xml:space="preserve">390995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lastRenderedPageBreak/>
              <w:t>474339,62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 xml:space="preserve">Не </w:t>
            </w:r>
            <w:r w:rsidRPr="00C42A07">
              <w:lastRenderedPageBreak/>
              <w:t>приобретал</w:t>
            </w:r>
          </w:p>
        </w:tc>
      </w:tr>
      <w:tr w:rsidR="00531E7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73,7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A1717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A1717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дача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494,6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A1717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441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96,2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6C2C5F">
        <w:trPr>
          <w:trHeight w:val="514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F50077">
            <w:r>
              <w:t>15</w:t>
            </w:r>
          </w:p>
        </w:tc>
        <w:tc>
          <w:tcPr>
            <w:tcW w:w="1418" w:type="dxa"/>
            <w:vMerge w:val="restart"/>
            <w:vAlign w:val="center"/>
          </w:tcPr>
          <w:p w:rsidR="00531E7A" w:rsidRPr="00C42A07" w:rsidRDefault="00531E7A" w:rsidP="006C2C5F">
            <w:pPr>
              <w:jc w:val="center"/>
            </w:pPr>
            <w:r>
              <w:t>Каштанов Ю.А.</w:t>
            </w:r>
          </w:p>
        </w:tc>
        <w:tc>
          <w:tcPr>
            <w:tcW w:w="1701" w:type="dxa"/>
            <w:vMerge w:val="restart"/>
            <w:vAlign w:val="center"/>
          </w:tcPr>
          <w:p w:rsidR="00531E7A" w:rsidRPr="00C42A07" w:rsidRDefault="00531E7A" w:rsidP="006C2C5F">
            <w:pPr>
              <w:jc w:val="center"/>
            </w:pPr>
            <w:r>
              <w:t>Консультант управления общественной безопасности</w:t>
            </w:r>
          </w:p>
        </w:tc>
        <w:tc>
          <w:tcPr>
            <w:tcW w:w="1701" w:type="dxa"/>
            <w:vAlign w:val="center"/>
          </w:tcPr>
          <w:p w:rsidR="00531E7A" w:rsidRPr="00C42A07" w:rsidRDefault="00531E7A" w:rsidP="0076720D"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531E7A" w:rsidRPr="00C42A07" w:rsidRDefault="00531E7A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531E7A" w:rsidRPr="00C42A07" w:rsidRDefault="00531E7A" w:rsidP="006C2C5F">
            <w:pPr>
              <w:jc w:val="center"/>
            </w:pPr>
            <w:r>
              <w:t>1500</w:t>
            </w:r>
          </w:p>
        </w:tc>
        <w:tc>
          <w:tcPr>
            <w:tcW w:w="992" w:type="dxa"/>
            <w:vAlign w:val="center"/>
          </w:tcPr>
          <w:p w:rsidR="00531E7A" w:rsidRPr="00C42A07" w:rsidRDefault="00531E7A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F50077" w:rsidRDefault="00531E7A" w:rsidP="006C2C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LADA XRAY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6C2C5F">
            <w:pPr>
              <w:jc w:val="center"/>
            </w:pPr>
            <w:r>
              <w:t>622337,45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6C2C5F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513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31E7A" w:rsidRPr="00C42A07" w:rsidRDefault="00531E7A" w:rsidP="0076720D">
            <w:r>
              <w:t>Жилой дом</w:t>
            </w:r>
          </w:p>
        </w:tc>
        <w:tc>
          <w:tcPr>
            <w:tcW w:w="1275" w:type="dxa"/>
            <w:vAlign w:val="center"/>
          </w:tcPr>
          <w:p w:rsidR="00531E7A" w:rsidRPr="00C42A07" w:rsidRDefault="00531E7A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531E7A" w:rsidRPr="00C42A07" w:rsidRDefault="00531E7A" w:rsidP="006C2C5F">
            <w:pPr>
              <w:jc w:val="center"/>
            </w:pPr>
            <w:r>
              <w:t>57,0</w:t>
            </w:r>
          </w:p>
        </w:tc>
        <w:tc>
          <w:tcPr>
            <w:tcW w:w="992" w:type="dxa"/>
            <w:vAlign w:val="center"/>
          </w:tcPr>
          <w:p w:rsidR="00531E7A" w:rsidRPr="00C42A07" w:rsidRDefault="00531E7A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6C2C5F">
            <w:pPr>
              <w:jc w:val="center"/>
            </w:pPr>
          </w:p>
        </w:tc>
      </w:tr>
      <w:tr w:rsidR="00531E7A" w:rsidRPr="00C42A07" w:rsidTr="00581522">
        <w:trPr>
          <w:trHeight w:val="513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31E7A" w:rsidRPr="00C42A07" w:rsidRDefault="00531E7A" w:rsidP="0076720D">
            <w:r>
              <w:t>квартира</w:t>
            </w:r>
          </w:p>
        </w:tc>
        <w:tc>
          <w:tcPr>
            <w:tcW w:w="1275" w:type="dxa"/>
            <w:vAlign w:val="center"/>
          </w:tcPr>
          <w:p w:rsidR="00531E7A" w:rsidRPr="00C42A07" w:rsidRDefault="00531E7A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531E7A" w:rsidRPr="00C42A07" w:rsidRDefault="00531E7A" w:rsidP="006C2C5F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531E7A" w:rsidRPr="00C42A07" w:rsidRDefault="00531E7A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6C2C5F">
            <w:pPr>
              <w:jc w:val="center"/>
            </w:pPr>
          </w:p>
        </w:tc>
      </w:tr>
      <w:tr w:rsidR="00531E7A" w:rsidRPr="00C42A07" w:rsidTr="006C2C5F">
        <w:trPr>
          <w:trHeight w:val="231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Merge w:val="restart"/>
            <w:vAlign w:val="center"/>
          </w:tcPr>
          <w:p w:rsidR="00531E7A" w:rsidRDefault="00531E7A" w:rsidP="006C2C5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6C2C5F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531E7A" w:rsidRDefault="00531E7A" w:rsidP="0076720D"/>
        </w:tc>
        <w:tc>
          <w:tcPr>
            <w:tcW w:w="993" w:type="dxa"/>
            <w:vMerge w:val="restart"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76720D">
            <w:r>
              <w:t>Рено Сандеро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F50077" w:rsidRDefault="00531E7A" w:rsidP="006C2C5F">
            <w:pPr>
              <w:jc w:val="center"/>
              <w:rPr>
                <w:lang w:val="en-US"/>
              </w:rPr>
            </w:pPr>
            <w:r>
              <w:t>656136,</w:t>
            </w:r>
            <w:r w:rsidRPr="00F50077">
              <w:t>3</w:t>
            </w:r>
            <w:r>
              <w:rPr>
                <w:lang w:val="en-US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6C2C5F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31E7A" w:rsidRDefault="00531E7A" w:rsidP="0076720D"/>
        </w:tc>
        <w:tc>
          <w:tcPr>
            <w:tcW w:w="993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6C2C5F">
            <w:pPr>
              <w:jc w:val="center"/>
            </w:pPr>
          </w:p>
        </w:tc>
      </w:tr>
      <w:tr w:rsidR="00531E7A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31E7A" w:rsidRDefault="00531E7A" w:rsidP="0076720D"/>
        </w:tc>
        <w:tc>
          <w:tcPr>
            <w:tcW w:w="993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6C2C5F">
            <w:pPr>
              <w:jc w:val="center"/>
            </w:pPr>
          </w:p>
        </w:tc>
      </w:tr>
      <w:tr w:rsidR="00531E7A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31E7A" w:rsidRDefault="00531E7A" w:rsidP="0076720D"/>
        </w:tc>
        <w:tc>
          <w:tcPr>
            <w:tcW w:w="993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6C2C5F">
            <w:pPr>
              <w:jc w:val="center"/>
            </w:pPr>
          </w:p>
        </w:tc>
      </w:tr>
      <w:tr w:rsidR="00531E7A" w:rsidRPr="00C42A07" w:rsidTr="0016358A">
        <w:trPr>
          <w:trHeight w:val="1683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16358A">
            <w:pPr>
              <w:spacing w:after="200" w:line="221" w:lineRule="atLeast"/>
              <w:jc w:val="center"/>
            </w:pPr>
            <w:r>
              <w:lastRenderedPageBreak/>
              <w:t>16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>
              <w:t>Кижаев Д.Н.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16358A">
            <w:pPr>
              <w:spacing w:after="200" w:line="221" w:lineRule="atLeast"/>
              <w:jc w:val="center"/>
            </w:pPr>
            <w:r>
              <w:t xml:space="preserve"> </w:t>
            </w:r>
            <w:r w:rsidRPr="00C42A07">
              <w:t xml:space="preserve">Начальник </w:t>
            </w:r>
            <w:r>
              <w:t>управления ЖКХ и транспортного обслуживания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31BC9">
            <w:pPr>
              <w:spacing w:after="200" w:line="221" w:lineRule="atLeast"/>
              <w:jc w:val="center"/>
            </w:pPr>
            <w:r>
              <w:t>Лада Ларгус</w:t>
            </w:r>
          </w:p>
          <w:p w:rsidR="00531E7A" w:rsidRDefault="00531E7A" w:rsidP="00031BC9">
            <w:pPr>
              <w:spacing w:after="200" w:line="221" w:lineRule="atLeast"/>
              <w:jc w:val="center"/>
            </w:pPr>
          </w:p>
          <w:p w:rsidR="00531E7A" w:rsidRPr="007C49CE" w:rsidRDefault="00531E7A" w:rsidP="00031BC9">
            <w:pPr>
              <w:spacing w:after="200" w:line="221" w:lineRule="atLeast"/>
              <w:jc w:val="center"/>
            </w:pPr>
            <w:r>
              <w:t>МАЗДА 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579459,60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A335A9">
        <w:trPr>
          <w:trHeight w:val="1683"/>
        </w:trPr>
        <w:tc>
          <w:tcPr>
            <w:tcW w:w="567" w:type="dxa"/>
            <w:vMerge/>
            <w:vAlign w:val="center"/>
          </w:tcPr>
          <w:p w:rsidR="00531E7A" w:rsidRDefault="00531E7A" w:rsidP="0016358A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16358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31BC9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A335A9">
        <w:trPr>
          <w:trHeight w:val="1166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AF499F">
        <w:trPr>
          <w:trHeight w:val="2704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EB3D6A">
            <w:pPr>
              <w:spacing w:after="200" w:line="221" w:lineRule="atLeast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531E7A" w:rsidRPr="00C42A07" w:rsidRDefault="00531E7A" w:rsidP="006214F5">
            <w:pPr>
              <w:spacing w:after="200" w:line="221" w:lineRule="atLeast"/>
              <w:jc w:val="center"/>
            </w:pPr>
            <w:r>
              <w:t>Кондратьева М.Н.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AF499F">
            <w:pPr>
              <w:spacing w:after="200" w:line="221" w:lineRule="atLeast"/>
              <w:jc w:val="center"/>
            </w:pPr>
            <w:r w:rsidRPr="00C42A07">
              <w:t xml:space="preserve">Заместитель </w:t>
            </w:r>
            <w:r>
              <w:t>начальника финансового управления- заведующая отделом бюджетного учета и отчетности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Квартира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F499F">
            <w:r>
              <w:t xml:space="preserve"> </w:t>
            </w: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33,1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/>
            </w:pPr>
            <w:r w:rsidRPr="00C42A07"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584E44" w:rsidRDefault="00531E7A" w:rsidP="00AF499F">
            <w:pPr>
              <w:spacing w:after="200" w:line="221" w:lineRule="atLeast"/>
            </w:pPr>
            <w:r>
              <w:t>920123,24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AF499F">
        <w:trPr>
          <w:trHeight w:val="104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33,1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  <w:r>
              <w:t xml:space="preserve">Не имеет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F499F">
            <w:pPr>
              <w:spacing w:after="200"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Не приобретал</w:t>
            </w:r>
          </w:p>
        </w:tc>
      </w:tr>
      <w:tr w:rsidR="00531E7A" w:rsidRPr="00C42A07" w:rsidTr="00581522">
        <w:tc>
          <w:tcPr>
            <w:tcW w:w="567" w:type="dxa"/>
            <w:vMerge w:val="restart"/>
            <w:vAlign w:val="center"/>
          </w:tcPr>
          <w:p w:rsidR="00531E7A" w:rsidRPr="00C42A07" w:rsidRDefault="00531E7A" w:rsidP="00206415">
            <w:pPr>
              <w:spacing w:after="200" w:line="221" w:lineRule="atLeast"/>
              <w:jc w:val="center"/>
            </w:pPr>
            <w:r>
              <w:t>18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  <w:r w:rsidRPr="00C42A07">
              <w:t>Крылова О.Н.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  <w:r>
              <w:t>Заместитель н</w:t>
            </w:r>
            <w:r w:rsidRPr="00C42A07">
              <w:t>ачальник</w:t>
            </w:r>
            <w:r>
              <w:t>а</w:t>
            </w:r>
            <w:r w:rsidRPr="00C42A07">
              <w:t xml:space="preserve"> </w:t>
            </w:r>
            <w:r w:rsidRPr="00C42A07">
              <w:lastRenderedPageBreak/>
              <w:t xml:space="preserve">управления экономического </w:t>
            </w:r>
            <w:r>
              <w:t>анализа и прогнозирова-ния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 xml:space="preserve">Общая долевая </w:t>
            </w:r>
            <w:r w:rsidRPr="00C42A07">
              <w:lastRenderedPageBreak/>
              <w:t>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74,3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61,2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590481,20</w:t>
            </w:r>
          </w:p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Не приоб</w:t>
            </w:r>
            <w:r w:rsidRPr="00C42A07">
              <w:lastRenderedPageBreak/>
              <w:t>ретала</w:t>
            </w:r>
          </w:p>
        </w:tc>
      </w:tr>
      <w:tr w:rsidR="00531E7A" w:rsidRPr="00C42A07" w:rsidTr="00581522">
        <w:trPr>
          <w:trHeight w:val="58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28,3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  <w:r>
              <w:t>34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852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shd w:val="clear" w:color="auto" w:fill="FFFF00"/>
              </w:rPr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74,3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67</w:t>
            </w:r>
          </w:p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 xml:space="preserve">Легковой автомо-биль Мазда </w:t>
            </w:r>
          </w:p>
          <w:p w:rsidR="00531E7A" w:rsidRPr="00C42A07" w:rsidRDefault="00531E7A" w:rsidP="0076720D">
            <w:pPr>
              <w:spacing w:after="200" w:line="221" w:lineRule="atLeast"/>
            </w:pPr>
            <w:r>
              <w:t>СХ-7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172414,00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</w:tr>
      <w:tr w:rsidR="00531E7A" w:rsidRPr="00C42A07" w:rsidTr="00D6390A">
        <w:trPr>
          <w:trHeight w:val="710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  <w:r>
              <w:t>19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  <w:r w:rsidRPr="00C42A07">
              <w:t>Ларин Р.Р.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  <w:r w:rsidRPr="00C42A07">
              <w:t>Начальник управления муниципально</w:t>
            </w:r>
            <w:r>
              <w:t>-</w:t>
            </w:r>
            <w:r w:rsidRPr="00C42A07">
              <w:t>го заказа, строительства и целевых программ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Нежилое помещение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339,1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D6390A" w:rsidRDefault="00531E7A" w:rsidP="00D6390A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t>Toyota</w:t>
            </w:r>
            <w:r w:rsidRPr="00D6390A">
              <w:t xml:space="preserve"> </w:t>
            </w:r>
            <w:r w:rsidRPr="00C42A07">
              <w:rPr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577961,89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531E7A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531E7A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53800,00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185D0F">
            <w:pPr>
              <w:spacing w:after="200" w:line="221" w:lineRule="atLeast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185D0F">
            <w:pPr>
              <w:spacing w:after="200" w:line="221" w:lineRule="atLeast"/>
            </w:pPr>
            <w:r>
              <w:lastRenderedPageBreak/>
              <w:t>339,1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A20AF3">
        <w:trPr>
          <w:trHeight w:val="419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A20AF3">
        <w:trPr>
          <w:trHeight w:val="784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Нежилое помещение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335A9">
            <w:pPr>
              <w:spacing w:after="200" w:line="221" w:lineRule="atLeast"/>
            </w:pPr>
            <w:r>
              <w:t>339,1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c>
          <w:tcPr>
            <w:tcW w:w="567" w:type="dxa"/>
            <w:vMerge w:val="restart"/>
            <w:vAlign w:val="center"/>
          </w:tcPr>
          <w:p w:rsidR="00531E7A" w:rsidRPr="00C42A07" w:rsidRDefault="00531E7A" w:rsidP="00635023">
            <w:pPr>
              <w:spacing w:after="200" w:line="221" w:lineRule="atLeast"/>
              <w:jc w:val="center"/>
            </w:pPr>
            <w:r>
              <w:t>20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9C5D48">
            <w:pPr>
              <w:spacing w:after="200" w:line="221" w:lineRule="atLeast"/>
              <w:jc w:val="center"/>
            </w:pPr>
            <w:r w:rsidRPr="00C42A07">
              <w:t>Ларина В.Р.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9C5D48">
            <w:pPr>
              <w:spacing w:after="200" w:line="221" w:lineRule="atLeast"/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960187,56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10500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9C5D48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 w:rsidRPr="00E84B13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279F3">
            <w:pPr>
              <w:spacing w:after="200" w:line="221" w:lineRule="atLeast"/>
            </w:pPr>
            <w:r>
              <w:t>144,0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E84B13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 w:rsidRPr="009C5D48">
              <w:t xml:space="preserve"> </w:t>
            </w:r>
            <w: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197969,67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C279F3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</w:tcPr>
          <w:p w:rsidR="00531E7A" w:rsidRPr="00C42A07" w:rsidRDefault="00531E7A" w:rsidP="00C279F3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</w:tcPr>
          <w:p w:rsidR="00531E7A" w:rsidRPr="00C42A07" w:rsidRDefault="00531E7A" w:rsidP="00C279F3">
            <w:pPr>
              <w:spacing w:after="200" w:line="221" w:lineRule="atLeast"/>
            </w:pPr>
            <w:r w:rsidRPr="00E84B13">
              <w:t>Индивидуальная</w:t>
            </w:r>
          </w:p>
        </w:tc>
        <w:tc>
          <w:tcPr>
            <w:tcW w:w="993" w:type="dxa"/>
          </w:tcPr>
          <w:p w:rsidR="00531E7A" w:rsidRPr="00C42A07" w:rsidRDefault="00531E7A" w:rsidP="00E84B13">
            <w:pPr>
              <w:spacing w:after="200" w:line="221" w:lineRule="atLeast"/>
              <w:jc w:val="center"/>
            </w:pPr>
            <w:r>
              <w:t>1</w:t>
            </w:r>
            <w:r w:rsidRPr="00C42A07">
              <w:t>500</w:t>
            </w:r>
          </w:p>
        </w:tc>
        <w:tc>
          <w:tcPr>
            <w:tcW w:w="992" w:type="dxa"/>
            <w:vAlign w:val="center"/>
          </w:tcPr>
          <w:p w:rsidR="00531E7A" w:rsidRPr="00C42A07" w:rsidRDefault="00531E7A" w:rsidP="00E84B13">
            <w:pPr>
              <w:jc w:val="center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9C5D48">
            <w:pPr>
              <w:spacing w:after="200" w:line="221" w:lineRule="atLeast"/>
              <w:jc w:val="center"/>
            </w:pPr>
            <w:r w:rsidRPr="00C42A07">
              <w:t xml:space="preserve">Несовершеннолетний </w:t>
            </w:r>
            <w:r w:rsidRPr="00C42A07">
              <w:lastRenderedPageBreak/>
              <w:t>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</w:t>
            </w:r>
            <w:r w:rsidRPr="00C42A07">
              <w:lastRenderedPageBreak/>
              <w:t>ретал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</w:t>
            </w: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635023">
        <w:trPr>
          <w:trHeight w:val="921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76720D">
            <w:r>
              <w:lastRenderedPageBreak/>
              <w:t>21</w:t>
            </w:r>
          </w:p>
        </w:tc>
        <w:tc>
          <w:tcPr>
            <w:tcW w:w="1418" w:type="dxa"/>
            <w:vMerge w:val="restart"/>
            <w:vAlign w:val="center"/>
          </w:tcPr>
          <w:p w:rsidR="00531E7A" w:rsidRPr="00C42A07" w:rsidRDefault="00531E7A" w:rsidP="0076720D">
            <w:r>
              <w:t>Ларькова Л.А.</w:t>
            </w:r>
          </w:p>
        </w:tc>
        <w:tc>
          <w:tcPr>
            <w:tcW w:w="1701" w:type="dxa"/>
            <w:vMerge w:val="restart"/>
            <w:vAlign w:val="center"/>
          </w:tcPr>
          <w:p w:rsidR="00531E7A" w:rsidRPr="00C42A07" w:rsidRDefault="00531E7A" w:rsidP="0076720D">
            <w:r>
              <w:t>Заместитель начальника управления ЖКХ и транспортного обслуживания</w:t>
            </w:r>
          </w:p>
        </w:tc>
        <w:tc>
          <w:tcPr>
            <w:tcW w:w="1701" w:type="dxa"/>
            <w:vAlign w:val="center"/>
          </w:tcPr>
          <w:p w:rsidR="00531E7A" w:rsidRPr="00C42A07" w:rsidRDefault="00531E7A" w:rsidP="0076720D"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531E7A" w:rsidRPr="00C42A07" w:rsidRDefault="00531E7A" w:rsidP="00635023">
            <w:pPr>
              <w:ind w:left="141"/>
              <w:jc w:val="both"/>
            </w:pPr>
            <w:r>
              <w:t>Индиви-дуальная</w:t>
            </w:r>
          </w:p>
        </w:tc>
        <w:tc>
          <w:tcPr>
            <w:tcW w:w="993" w:type="dxa"/>
            <w:vAlign w:val="center"/>
          </w:tcPr>
          <w:p w:rsidR="00531E7A" w:rsidRPr="00C42A07" w:rsidRDefault="00531E7A" w:rsidP="0076720D">
            <w:r>
              <w:t>845</w:t>
            </w:r>
          </w:p>
        </w:tc>
        <w:tc>
          <w:tcPr>
            <w:tcW w:w="992" w:type="dxa"/>
            <w:vAlign w:val="center"/>
          </w:tcPr>
          <w:p w:rsidR="00531E7A" w:rsidRPr="00C42A07" w:rsidRDefault="00531E7A" w:rsidP="0076720D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BF07CA">
            <w:pPr>
              <w:jc w:val="center"/>
            </w:pPr>
            <w:r>
              <w:t>Шевроле Ланос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635023">
            <w:pPr>
              <w:jc w:val="center"/>
            </w:pPr>
            <w:r>
              <w:t>902091,17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BF07CA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581522">
        <w:trPr>
          <w:trHeight w:val="921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  <w:vAlign w:val="center"/>
          </w:tcPr>
          <w:p w:rsidR="00531E7A" w:rsidRPr="00C42A07" w:rsidRDefault="00531E7A" w:rsidP="0076720D">
            <w:r>
              <w:t>Жилой дом</w:t>
            </w:r>
          </w:p>
        </w:tc>
        <w:tc>
          <w:tcPr>
            <w:tcW w:w="1275" w:type="dxa"/>
            <w:vAlign w:val="center"/>
          </w:tcPr>
          <w:p w:rsidR="00531E7A" w:rsidRPr="00C42A07" w:rsidRDefault="00531E7A" w:rsidP="00635023">
            <w:pPr>
              <w:jc w:val="center"/>
            </w:pPr>
            <w:r>
              <w:t>Индиви-дуальная</w:t>
            </w:r>
          </w:p>
        </w:tc>
        <w:tc>
          <w:tcPr>
            <w:tcW w:w="993" w:type="dxa"/>
            <w:vAlign w:val="center"/>
          </w:tcPr>
          <w:p w:rsidR="00531E7A" w:rsidRPr="00C42A07" w:rsidRDefault="00531E7A" w:rsidP="00635023">
            <w:pPr>
              <w:jc w:val="center"/>
            </w:pPr>
            <w:r>
              <w:t>50,1</w:t>
            </w:r>
          </w:p>
        </w:tc>
        <w:tc>
          <w:tcPr>
            <w:tcW w:w="992" w:type="dxa"/>
            <w:vAlign w:val="center"/>
          </w:tcPr>
          <w:p w:rsidR="00531E7A" w:rsidRPr="00C42A07" w:rsidRDefault="00531E7A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63502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921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Align w:val="center"/>
          </w:tcPr>
          <w:p w:rsidR="00531E7A" w:rsidRDefault="00531E7A" w:rsidP="0076720D">
            <w: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31E7A" w:rsidRDefault="00531E7A" w:rsidP="0076720D"/>
        </w:tc>
        <w:tc>
          <w:tcPr>
            <w:tcW w:w="1701" w:type="dxa"/>
            <w:vAlign w:val="center"/>
          </w:tcPr>
          <w:p w:rsidR="00531E7A" w:rsidRDefault="00531E7A" w:rsidP="00BF07CA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Align w:val="center"/>
          </w:tcPr>
          <w:p w:rsidR="00531E7A" w:rsidRDefault="00531E7A" w:rsidP="00635023">
            <w:pPr>
              <w:jc w:val="center"/>
            </w:pPr>
          </w:p>
        </w:tc>
        <w:tc>
          <w:tcPr>
            <w:tcW w:w="993" w:type="dxa"/>
            <w:vAlign w:val="center"/>
          </w:tcPr>
          <w:p w:rsidR="00531E7A" w:rsidRDefault="00531E7A" w:rsidP="00635023">
            <w:pPr>
              <w:jc w:val="center"/>
            </w:pPr>
          </w:p>
        </w:tc>
        <w:tc>
          <w:tcPr>
            <w:tcW w:w="992" w:type="dxa"/>
            <w:vAlign w:val="center"/>
          </w:tcPr>
          <w:p w:rsidR="00531E7A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50,1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531E7A" w:rsidRPr="00C42A07" w:rsidRDefault="00531E7A" w:rsidP="00BF07CA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531E7A" w:rsidRDefault="00531E7A" w:rsidP="00635023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BF07CA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601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BF07CA">
            <w:pPr>
              <w:spacing w:after="200" w:line="221" w:lineRule="atLeast"/>
              <w:jc w:val="center"/>
            </w:pPr>
            <w:r>
              <w:t>22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A10C1B">
            <w:pPr>
              <w:spacing w:after="200" w:line="221" w:lineRule="atLeast"/>
              <w:jc w:val="center"/>
            </w:pPr>
            <w:r w:rsidRPr="00C42A07">
              <w:t>Лисенкова Е.Ю.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  <w:p w:rsidR="00531E7A" w:rsidRPr="00C42A07" w:rsidRDefault="00531E7A" w:rsidP="00A10C1B">
            <w:pPr>
              <w:spacing w:after="200" w:line="221" w:lineRule="atLeast"/>
              <w:jc w:val="center"/>
            </w:pPr>
            <w:r w:rsidRPr="00C42A07">
              <w:t>Начальник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400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10C1B">
            <w:pPr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Лифан 215800</w:t>
            </w:r>
          </w:p>
          <w:p w:rsidR="00531E7A" w:rsidRDefault="00531E7A" w:rsidP="00A10C1B">
            <w:pPr>
              <w:jc w:val="center"/>
            </w:pPr>
          </w:p>
          <w:p w:rsidR="00531E7A" w:rsidRPr="00C42A07" w:rsidRDefault="00531E7A" w:rsidP="00A10C1B">
            <w:pPr>
              <w:jc w:val="center"/>
            </w:pPr>
            <w:r>
              <w:t>ЛАДА Ларгус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844001,81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приобретала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Индивидуальная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11,</w:t>
            </w:r>
            <w:r w:rsidRPr="00C42A07">
              <w:t>6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24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Общая долевая</w:t>
            </w:r>
          </w:p>
          <w:p w:rsidR="00531E7A" w:rsidRPr="00C42A07" w:rsidRDefault="00531E7A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38,1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24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6F1934">
        <w:trPr>
          <w:trHeight w:val="31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41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31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r>
              <w:t>37,3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1093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2042F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38,1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24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F1934">
            <w:pPr>
              <w:spacing w:after="200" w:line="221" w:lineRule="atLeast"/>
            </w:pPr>
            <w:r>
              <w:t xml:space="preserve"> 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650198,12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Общая долевая</w:t>
            </w:r>
          </w:p>
          <w:p w:rsidR="00531E7A" w:rsidRPr="00C42A07" w:rsidRDefault="00531E7A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43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  <w:r>
              <w:t>37,3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11,</w:t>
            </w:r>
            <w:r w:rsidRPr="00C42A07"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400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42042F">
        <w:trPr>
          <w:trHeight w:val="788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4061D1">
            <w:pPr>
              <w:spacing w:after="200" w:line="221" w:lineRule="atLeast"/>
              <w:jc w:val="center"/>
            </w:pPr>
            <w:r>
              <w:t>23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42042F">
            <w:pPr>
              <w:spacing w:after="200" w:line="221" w:lineRule="atLeast"/>
              <w:jc w:val="center"/>
            </w:pPr>
            <w:r w:rsidRPr="00C42A07">
              <w:t>Марочкина Т.Н.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42042F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Начальник  отдела опеки и попечительства несовершен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нолетних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2042F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673250,40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rPr>
          <w:trHeight w:val="787"/>
        </w:trPr>
        <w:tc>
          <w:tcPr>
            <w:tcW w:w="567" w:type="dxa"/>
            <w:vMerge/>
            <w:vAlign w:val="center"/>
          </w:tcPr>
          <w:p w:rsidR="00531E7A" w:rsidRDefault="00531E7A" w:rsidP="0042042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Pr="00C42A07" w:rsidRDefault="00531E7A" w:rsidP="0042042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42042F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42042F">
        <w:trPr>
          <w:trHeight w:val="168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2042F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2042F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 xml:space="preserve">БРОНТО </w:t>
            </w:r>
            <w:r w:rsidRPr="00C42A07">
              <w:lastRenderedPageBreak/>
              <w:t>212182</w:t>
            </w:r>
          </w:p>
          <w:p w:rsidR="00531E7A" w:rsidRPr="00C42A07" w:rsidRDefault="00531E7A" w:rsidP="0042042F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lastRenderedPageBreak/>
              <w:t>514857,55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4061D1">
        <w:trPr>
          <w:trHeight w:val="112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2042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629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720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76681F">
            <w:pPr>
              <w:spacing w:after="200" w:line="221" w:lineRule="atLeast"/>
              <w:jc w:val="center"/>
            </w:pPr>
            <w:r>
              <w:lastRenderedPageBreak/>
              <w:t>24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681F">
            <w:pPr>
              <w:spacing w:after="200" w:line="221" w:lineRule="atLeast"/>
              <w:jc w:val="center"/>
            </w:pPr>
            <w:r>
              <w:t>Масенина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681F">
            <w:pPr>
              <w:spacing w:after="200" w:line="221" w:lineRule="atLeast"/>
              <w:jc w:val="center"/>
            </w:pPr>
            <w:r>
              <w:t>Ведущий специалист управления муниципального заказа, строительства и целевых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 xml:space="preserve"> Общая долевая 9/10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810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681F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681F">
            <w:pPr>
              <w:jc w:val="center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681F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4061D1" w:rsidRDefault="00531E7A" w:rsidP="0076720D">
            <w:pPr>
              <w:spacing w:after="200" w:line="221" w:lineRule="atLeast"/>
              <w:rPr>
                <w:lang w:val="en-US"/>
              </w:rPr>
            </w:pPr>
            <w:r w:rsidRPr="0076681F">
              <w:t xml:space="preserve"> </w:t>
            </w:r>
            <w:r>
              <w:t xml:space="preserve"> Не имеет</w:t>
            </w:r>
          </w:p>
          <w:p w:rsidR="00531E7A" w:rsidRPr="00C42A07" w:rsidRDefault="00531E7A" w:rsidP="0076681F">
            <w:pPr>
              <w:spacing w:after="200" w:line="221" w:lineRule="atLeast"/>
            </w:pPr>
            <w:r w:rsidRPr="0076681F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143931,30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участок, жилой дом</w:t>
            </w:r>
          </w:p>
        </w:tc>
      </w:tr>
      <w:tr w:rsidR="00531E7A" w:rsidRPr="00C42A07" w:rsidTr="00BD779F">
        <w:trPr>
          <w:trHeight w:val="754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681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681F">
            <w:pPr>
              <w:jc w:val="center"/>
            </w:pPr>
          </w:p>
        </w:tc>
        <w:tc>
          <w:tcPr>
            <w:tcW w:w="1134" w:type="dxa"/>
            <w:vMerge/>
          </w:tcPr>
          <w:p w:rsidR="00531E7A" w:rsidRPr="00C42A07" w:rsidRDefault="00531E7A" w:rsidP="0076681F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681F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4061D1">
        <w:trPr>
          <w:trHeight w:val="753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>Общая долевая 9/10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>297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681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681F">
            <w:pPr>
              <w:jc w:val="center"/>
            </w:pPr>
          </w:p>
        </w:tc>
        <w:tc>
          <w:tcPr>
            <w:tcW w:w="1134" w:type="dxa"/>
            <w:vMerge/>
          </w:tcPr>
          <w:p w:rsidR="00531E7A" w:rsidRPr="00C42A07" w:rsidRDefault="00531E7A" w:rsidP="0076681F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681F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BD779F">
        <w:trPr>
          <w:trHeight w:val="141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 xml:space="preserve"> Общая долевая 1/20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>810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 xml:space="preserve"> Тойота Камри</w:t>
            </w:r>
          </w:p>
          <w:p w:rsidR="00531E7A" w:rsidRDefault="00531E7A" w:rsidP="00BD779F">
            <w:pPr>
              <w:spacing w:after="200" w:line="221" w:lineRule="atLeast"/>
            </w:pPr>
            <w:r>
              <w:t xml:space="preserve"> Тойота Камри</w:t>
            </w:r>
          </w:p>
          <w:p w:rsidR="00531E7A" w:rsidRDefault="00531E7A" w:rsidP="00BD779F">
            <w:pPr>
              <w:spacing w:after="200" w:line="221" w:lineRule="atLeast"/>
            </w:pPr>
            <w:r>
              <w:t>Тойота Камри</w:t>
            </w:r>
          </w:p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1664977,20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 xml:space="preserve">Не Земельный участок, жилой дом  </w:t>
            </w:r>
          </w:p>
        </w:tc>
      </w:tr>
      <w:tr w:rsidR="00531E7A" w:rsidRPr="00C42A07" w:rsidTr="00A335A9">
        <w:trPr>
          <w:trHeight w:val="141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>Общая долевая 9/10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>
              <w:t>297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BD779F">
            <w:pPr>
              <w:spacing w:after="200" w:line="221" w:lineRule="atLeast"/>
            </w:pPr>
          </w:p>
        </w:tc>
      </w:tr>
      <w:tr w:rsidR="00531E7A" w:rsidRPr="00C42A07" w:rsidTr="00BD779F">
        <w:trPr>
          <w:trHeight w:val="1591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  <w:p w:rsidR="00531E7A" w:rsidRDefault="00531E7A" w:rsidP="0076720D">
            <w:pPr>
              <w:spacing w:after="200" w:line="221" w:lineRule="atLeast"/>
            </w:pPr>
          </w:p>
          <w:p w:rsidR="00531E7A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 xml:space="preserve">индивидуальная </w:t>
            </w:r>
          </w:p>
          <w:p w:rsidR="00531E7A" w:rsidRDefault="00531E7A" w:rsidP="0076720D">
            <w:pPr>
              <w:spacing w:after="200" w:line="221" w:lineRule="atLeast"/>
            </w:pPr>
          </w:p>
          <w:p w:rsidR="00531E7A" w:rsidRDefault="00531E7A" w:rsidP="0076720D">
            <w:pPr>
              <w:spacing w:after="200" w:line="221" w:lineRule="atLeast"/>
            </w:pPr>
            <w:r>
              <w:t xml:space="preserve">Общая долевая </w:t>
            </w:r>
            <w:r>
              <w:lastRenderedPageBreak/>
              <w:t>1/16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lastRenderedPageBreak/>
              <w:t>298,1</w:t>
            </w:r>
          </w:p>
          <w:p w:rsidR="00531E7A" w:rsidRDefault="00531E7A" w:rsidP="0076720D">
            <w:pPr>
              <w:spacing w:after="200" w:line="221" w:lineRule="atLeast"/>
            </w:pPr>
          </w:p>
          <w:p w:rsidR="00531E7A" w:rsidRDefault="00531E7A" w:rsidP="0076720D">
            <w:pPr>
              <w:spacing w:after="200" w:line="221" w:lineRule="atLeast"/>
            </w:pPr>
          </w:p>
          <w:p w:rsidR="00531E7A" w:rsidRDefault="00531E7A" w:rsidP="0076720D">
            <w:pPr>
              <w:spacing w:after="200" w:line="221" w:lineRule="atLeast"/>
            </w:pPr>
            <w:r>
              <w:lastRenderedPageBreak/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lastRenderedPageBreak/>
              <w:t>Россия</w:t>
            </w:r>
          </w:p>
          <w:p w:rsidR="00531E7A" w:rsidRDefault="00531E7A" w:rsidP="0076720D">
            <w:pPr>
              <w:spacing w:after="200" w:line="221" w:lineRule="atLeast"/>
            </w:pPr>
          </w:p>
          <w:p w:rsidR="00531E7A" w:rsidRDefault="00531E7A" w:rsidP="0076720D">
            <w:pPr>
              <w:spacing w:after="200" w:line="221" w:lineRule="atLeast"/>
            </w:pPr>
          </w:p>
          <w:p w:rsidR="00531E7A" w:rsidRDefault="00531E7A" w:rsidP="00AC7284">
            <w:pPr>
              <w:spacing w:after="200" w:line="221" w:lineRule="atLeast"/>
            </w:pPr>
            <w:r>
              <w:lastRenderedPageBreak/>
              <w:t>Россия</w:t>
            </w:r>
          </w:p>
          <w:p w:rsidR="00531E7A" w:rsidRDefault="00531E7A" w:rsidP="0076720D">
            <w:pPr>
              <w:spacing w:after="200" w:line="221" w:lineRule="atLeast"/>
            </w:pPr>
          </w:p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lastRenderedPageBreak/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 xml:space="preserve"> 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Не приобретал</w:t>
            </w:r>
          </w:p>
        </w:tc>
      </w:tr>
      <w:tr w:rsidR="00531E7A" w:rsidRPr="00C42A07" w:rsidTr="00A335A9">
        <w:trPr>
          <w:trHeight w:val="159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Общая долевая</w:t>
            </w:r>
          </w:p>
          <w:p w:rsidR="00531E7A" w:rsidRDefault="00531E7A" w:rsidP="0076720D">
            <w:pPr>
              <w:spacing w:after="200" w:line="221" w:lineRule="atLeast"/>
            </w:pPr>
            <w:r>
              <w:t>1/20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297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BD779F">
            <w:pPr>
              <w:spacing w:after="200" w:line="221" w:lineRule="atLeast"/>
            </w:pPr>
            <w:r>
              <w:t>Россия</w:t>
            </w:r>
          </w:p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</w:tr>
      <w:tr w:rsidR="00531E7A" w:rsidRPr="00C42A07" w:rsidTr="00BD779F">
        <w:trPr>
          <w:trHeight w:val="59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2412C">
            <w:pPr>
              <w:spacing w:after="200" w:line="221" w:lineRule="atLeast"/>
            </w:pPr>
            <w:r>
              <w:t xml:space="preserve"> Общая долевая</w:t>
            </w:r>
          </w:p>
          <w:p w:rsidR="00531E7A" w:rsidRPr="00C42A07" w:rsidRDefault="00531E7A" w:rsidP="00D2412C">
            <w:pPr>
              <w:spacing w:after="200" w:line="221" w:lineRule="atLeast"/>
            </w:pPr>
            <w:r>
              <w:t>1/20</w:t>
            </w:r>
          </w:p>
          <w:p w:rsidR="00531E7A" w:rsidRPr="00C42A07" w:rsidRDefault="00531E7A" w:rsidP="00BD779F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r>
              <w:t>810</w:t>
            </w:r>
          </w:p>
          <w:p w:rsidR="00531E7A" w:rsidRPr="00C42A07" w:rsidRDefault="00531E7A" w:rsidP="00BD779F">
            <w:r w:rsidRPr="00C42A07">
              <w:t> </w:t>
            </w:r>
          </w:p>
          <w:p w:rsidR="00531E7A" w:rsidRPr="00C42A07" w:rsidRDefault="00531E7A" w:rsidP="00BD779F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r w:rsidRPr="00C42A07">
              <w:t>Россия</w:t>
            </w:r>
          </w:p>
          <w:p w:rsidR="00531E7A" w:rsidRPr="00C42A07" w:rsidRDefault="00531E7A" w:rsidP="00BD779F">
            <w:r w:rsidRPr="00C42A07">
              <w:t> </w:t>
            </w:r>
          </w:p>
          <w:p w:rsidR="00531E7A" w:rsidRPr="00C42A07" w:rsidRDefault="00531E7A" w:rsidP="00BD779F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8375D">
            <w:pPr>
              <w:spacing w:after="200"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приобретал</w:t>
            </w:r>
          </w:p>
        </w:tc>
      </w:tr>
      <w:tr w:rsidR="00531E7A" w:rsidRPr="00C42A07" w:rsidTr="00A335A9">
        <w:trPr>
          <w:trHeight w:val="594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r w:rsidRPr="00C42A07">
              <w:t> Жилой дом</w:t>
            </w:r>
          </w:p>
          <w:p w:rsidR="00531E7A" w:rsidRPr="00C42A07" w:rsidRDefault="00531E7A" w:rsidP="00BD779F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2412C">
            <w:pPr>
              <w:spacing w:after="200" w:line="221" w:lineRule="atLeast"/>
            </w:pPr>
            <w:r w:rsidRPr="00C42A07">
              <w:t> </w:t>
            </w:r>
            <w:r>
              <w:t>Общая долевая</w:t>
            </w:r>
          </w:p>
          <w:p w:rsidR="00531E7A" w:rsidRPr="00C42A07" w:rsidRDefault="00531E7A" w:rsidP="00D2412C">
            <w:pPr>
              <w:spacing w:after="200" w:line="221" w:lineRule="atLeast"/>
            </w:pPr>
            <w:r>
              <w:t>1/20</w:t>
            </w:r>
          </w:p>
          <w:p w:rsidR="00531E7A" w:rsidRPr="00C42A07" w:rsidRDefault="00531E7A" w:rsidP="00BD779F">
            <w:r>
              <w:t xml:space="preserve">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r w:rsidRPr="00C42A07">
              <w:t> </w:t>
            </w:r>
            <w:r>
              <w:t>297</w:t>
            </w:r>
          </w:p>
          <w:p w:rsidR="00531E7A" w:rsidRPr="00C42A07" w:rsidRDefault="00531E7A" w:rsidP="00BD779F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r w:rsidRPr="00C42A07">
              <w:t>Россия</w:t>
            </w:r>
          </w:p>
          <w:p w:rsidR="00531E7A" w:rsidRPr="00C42A07" w:rsidRDefault="00531E7A" w:rsidP="00BD779F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8375D">
            <w:pPr>
              <w:spacing w:after="200" w:line="221" w:lineRule="atLeast"/>
              <w:jc w:val="center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</w:tr>
      <w:tr w:rsidR="00531E7A" w:rsidRPr="00C42A07" w:rsidTr="00A335A9">
        <w:trPr>
          <w:trHeight w:val="594"/>
        </w:trPr>
        <w:tc>
          <w:tcPr>
            <w:tcW w:w="567" w:type="dxa"/>
            <w:vAlign w:val="center"/>
          </w:tcPr>
          <w:p w:rsidR="00531E7A" w:rsidRPr="00C42A07" w:rsidRDefault="00531E7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2412C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/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D779F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8375D">
            <w:pPr>
              <w:spacing w:after="200"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приобретал</w:t>
            </w:r>
          </w:p>
        </w:tc>
      </w:tr>
      <w:tr w:rsidR="00531E7A" w:rsidRPr="00C42A07" w:rsidTr="00581522">
        <w:trPr>
          <w:trHeight w:val="900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941B56">
            <w:pPr>
              <w:spacing w:after="200" w:line="221" w:lineRule="atLeast"/>
              <w:jc w:val="center"/>
            </w:pPr>
            <w:r>
              <w:t>25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364D99">
            <w:pPr>
              <w:jc w:val="center"/>
            </w:pPr>
            <w:r w:rsidRPr="00C42A07">
              <w:t>Немудрякина Е.А.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364D99">
            <w:pPr>
              <w:jc w:val="center"/>
            </w:pPr>
            <w:r w:rsidRPr="00C42A07">
              <w:t xml:space="preserve">Начальник отдела содействия </w:t>
            </w:r>
            <w:r w:rsidRPr="00C42A07">
              <w:lastRenderedPageBreak/>
              <w:t>комиссии по делам несовершен</w:t>
            </w:r>
            <w:r>
              <w:t>-</w:t>
            </w:r>
            <w:r w:rsidRPr="00C42A07">
              <w:t>нолетних  и защите их прав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lastRenderedPageBreak/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Индивидуальная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772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 xml:space="preserve"> 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521818,03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приобретала</w:t>
            </w:r>
          </w:p>
        </w:tc>
      </w:tr>
      <w:tr w:rsidR="00531E7A" w:rsidRPr="00C42A07" w:rsidTr="00C279F3">
        <w:trPr>
          <w:trHeight w:val="135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Жилой дом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65,4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772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477842,44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C279F3">
        <w:trPr>
          <w:trHeight w:val="1193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275" w:type="dxa"/>
            <w:vMerge/>
            <w:vAlign w:val="center"/>
          </w:tcPr>
          <w:p w:rsidR="00531E7A" w:rsidRPr="00C42A07" w:rsidRDefault="00531E7A" w:rsidP="0076720D"/>
        </w:tc>
        <w:tc>
          <w:tcPr>
            <w:tcW w:w="993" w:type="dxa"/>
            <w:vMerge/>
            <w:vAlign w:val="center"/>
          </w:tcPr>
          <w:p w:rsidR="00531E7A" w:rsidRPr="00C42A07" w:rsidRDefault="00531E7A" w:rsidP="0076720D"/>
        </w:tc>
        <w:tc>
          <w:tcPr>
            <w:tcW w:w="992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65,4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B03872">
        <w:trPr>
          <w:trHeight w:val="1231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D2412C">
            <w:pPr>
              <w:jc w:val="center"/>
            </w:pPr>
            <w:r>
              <w:t>26</w:t>
            </w:r>
          </w:p>
        </w:tc>
        <w:tc>
          <w:tcPr>
            <w:tcW w:w="1418" w:type="dxa"/>
            <w:vMerge w:val="restart"/>
            <w:vAlign w:val="center"/>
          </w:tcPr>
          <w:p w:rsidR="00531E7A" w:rsidRPr="00C42A07" w:rsidRDefault="00531E7A" w:rsidP="0076720D">
            <w:r>
              <w:t>Орехов А.В.</w:t>
            </w:r>
          </w:p>
        </w:tc>
        <w:tc>
          <w:tcPr>
            <w:tcW w:w="1701" w:type="dxa"/>
            <w:vMerge w:val="restart"/>
            <w:vAlign w:val="center"/>
          </w:tcPr>
          <w:p w:rsidR="00531E7A" w:rsidRPr="00C42A07" w:rsidRDefault="00531E7A" w:rsidP="008771C0">
            <w:pPr>
              <w:jc w:val="center"/>
            </w:pPr>
            <w:r>
              <w:t>Заместитель Главы района- начальник управления экономического анализа и прогнозирования</w:t>
            </w:r>
          </w:p>
        </w:tc>
        <w:tc>
          <w:tcPr>
            <w:tcW w:w="1701" w:type="dxa"/>
          </w:tcPr>
          <w:p w:rsidR="00531E7A" w:rsidRPr="00C42A07" w:rsidRDefault="00531E7A" w:rsidP="00D2412C">
            <w:pPr>
              <w:spacing w:after="200" w:line="221" w:lineRule="atLeast"/>
              <w:jc w:val="center"/>
            </w:pPr>
            <w:r w:rsidRPr="00C42A07">
              <w:t>Земельный участок</w:t>
            </w:r>
          </w:p>
        </w:tc>
        <w:tc>
          <w:tcPr>
            <w:tcW w:w="1275" w:type="dxa"/>
          </w:tcPr>
          <w:p w:rsidR="00531E7A" w:rsidRPr="00C42A07" w:rsidRDefault="00531E7A" w:rsidP="00D2412C">
            <w:pPr>
              <w:jc w:val="center"/>
            </w:pPr>
            <w:r>
              <w:t>Общая долевая 64/100</w:t>
            </w:r>
          </w:p>
          <w:p w:rsidR="00531E7A" w:rsidRPr="00C42A07" w:rsidRDefault="00531E7A" w:rsidP="00AC1644">
            <w:r w:rsidRPr="00C42A07">
              <w:t> </w:t>
            </w:r>
          </w:p>
        </w:tc>
        <w:tc>
          <w:tcPr>
            <w:tcW w:w="993" w:type="dxa"/>
          </w:tcPr>
          <w:p w:rsidR="00531E7A" w:rsidRPr="00C42A07" w:rsidRDefault="00531E7A" w:rsidP="00AC1644">
            <w:r>
              <w:t>1021,0</w:t>
            </w:r>
          </w:p>
          <w:p w:rsidR="00531E7A" w:rsidRPr="00C42A07" w:rsidRDefault="00531E7A" w:rsidP="00AC1644">
            <w:r w:rsidRPr="00C42A07">
              <w:t> </w:t>
            </w:r>
          </w:p>
          <w:p w:rsidR="00531E7A" w:rsidRPr="00C42A07" w:rsidRDefault="00531E7A" w:rsidP="00AC1644">
            <w:r w:rsidRPr="00C42A07">
              <w:t> </w:t>
            </w:r>
          </w:p>
        </w:tc>
        <w:tc>
          <w:tcPr>
            <w:tcW w:w="992" w:type="dxa"/>
          </w:tcPr>
          <w:p w:rsidR="00531E7A" w:rsidRPr="00C42A07" w:rsidRDefault="00531E7A" w:rsidP="00AC1644">
            <w:r w:rsidRPr="00C42A07">
              <w:t>Россия</w:t>
            </w:r>
          </w:p>
          <w:p w:rsidR="00531E7A" w:rsidRPr="00C42A07" w:rsidRDefault="00531E7A" w:rsidP="00AC1644">
            <w:r w:rsidRPr="00C42A07">
              <w:t> </w:t>
            </w:r>
          </w:p>
          <w:p w:rsidR="00531E7A" w:rsidRPr="00C42A07" w:rsidRDefault="00531E7A" w:rsidP="00AC1644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41,5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D2412C">
            <w:pPr>
              <w:jc w:val="center"/>
            </w:pPr>
            <w:r>
              <w:t>Шевроле НИВА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D2412C">
            <w:pPr>
              <w:jc w:val="center"/>
            </w:pPr>
            <w:r>
              <w:t>688764,80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B03872">
        <w:trPr>
          <w:trHeight w:val="1230"/>
        </w:trPr>
        <w:tc>
          <w:tcPr>
            <w:tcW w:w="567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</w:tcPr>
          <w:p w:rsidR="00531E7A" w:rsidRPr="00C42A07" w:rsidRDefault="00531E7A" w:rsidP="00AC1644">
            <w:r w:rsidRPr="00C42A07">
              <w:t> Жилой дом</w:t>
            </w:r>
          </w:p>
          <w:p w:rsidR="00531E7A" w:rsidRPr="00C42A07" w:rsidRDefault="00531E7A" w:rsidP="00AC1644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</w:tcPr>
          <w:p w:rsidR="00531E7A" w:rsidRPr="00C42A07" w:rsidRDefault="00531E7A" w:rsidP="00D2412C">
            <w:pPr>
              <w:jc w:val="center"/>
            </w:pPr>
            <w:r w:rsidRPr="00C42A07">
              <w:t> </w:t>
            </w:r>
            <w:r>
              <w:t>Общая долевая 64/100</w:t>
            </w:r>
          </w:p>
          <w:p w:rsidR="00531E7A" w:rsidRPr="00C42A07" w:rsidRDefault="00531E7A" w:rsidP="00D2412C"/>
        </w:tc>
        <w:tc>
          <w:tcPr>
            <w:tcW w:w="993" w:type="dxa"/>
          </w:tcPr>
          <w:p w:rsidR="00531E7A" w:rsidRPr="00C42A07" w:rsidRDefault="00531E7A" w:rsidP="00AC1644">
            <w:r w:rsidRPr="00C42A07">
              <w:t> </w:t>
            </w:r>
            <w:r>
              <w:t>99,9</w:t>
            </w:r>
          </w:p>
          <w:p w:rsidR="00531E7A" w:rsidRPr="00C42A07" w:rsidRDefault="00531E7A" w:rsidP="00AC1644">
            <w:r w:rsidRPr="00C42A07">
              <w:t> </w:t>
            </w:r>
          </w:p>
        </w:tc>
        <w:tc>
          <w:tcPr>
            <w:tcW w:w="992" w:type="dxa"/>
          </w:tcPr>
          <w:p w:rsidR="00531E7A" w:rsidRPr="00C42A07" w:rsidRDefault="00531E7A" w:rsidP="00AC1644">
            <w:r w:rsidRPr="00C42A07">
              <w:t>Россия</w:t>
            </w:r>
          </w:p>
          <w:p w:rsidR="00531E7A" w:rsidRPr="00C42A07" w:rsidRDefault="00531E7A" w:rsidP="00AC1644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8771C0">
        <w:trPr>
          <w:trHeight w:val="687"/>
        </w:trPr>
        <w:tc>
          <w:tcPr>
            <w:tcW w:w="567" w:type="dxa"/>
            <w:vMerge w:val="restart"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8771C0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76720D"/>
        </w:tc>
        <w:tc>
          <w:tcPr>
            <w:tcW w:w="1701" w:type="dxa"/>
            <w:vMerge w:val="restart"/>
          </w:tcPr>
          <w:p w:rsidR="00531E7A" w:rsidRPr="00C42A07" w:rsidRDefault="00531E7A" w:rsidP="008771C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531E7A" w:rsidRDefault="00531E7A" w:rsidP="008771C0">
            <w:pPr>
              <w:jc w:val="center"/>
            </w:pPr>
            <w:r w:rsidRPr="00C42A07">
              <w:t> </w:t>
            </w:r>
            <w:r>
              <w:t xml:space="preserve">Общая долевая </w:t>
            </w:r>
          </w:p>
          <w:p w:rsidR="00531E7A" w:rsidRPr="00C42A07" w:rsidRDefault="00531E7A" w:rsidP="008771C0">
            <w:pPr>
              <w:jc w:val="center"/>
            </w:pPr>
            <w:r>
              <w:t>1/4</w:t>
            </w:r>
          </w:p>
          <w:p w:rsidR="00531E7A" w:rsidRPr="00C42A07" w:rsidRDefault="00531E7A" w:rsidP="00D2412C">
            <w:pPr>
              <w:jc w:val="center"/>
            </w:pPr>
          </w:p>
        </w:tc>
        <w:tc>
          <w:tcPr>
            <w:tcW w:w="993" w:type="dxa"/>
            <w:vMerge w:val="restart"/>
          </w:tcPr>
          <w:p w:rsidR="00531E7A" w:rsidRPr="00C42A07" w:rsidRDefault="00531E7A" w:rsidP="008771C0">
            <w:pPr>
              <w:jc w:val="center"/>
            </w:pPr>
            <w:r>
              <w:t>41,5</w:t>
            </w:r>
          </w:p>
        </w:tc>
        <w:tc>
          <w:tcPr>
            <w:tcW w:w="992" w:type="dxa"/>
            <w:vMerge w:val="restart"/>
          </w:tcPr>
          <w:p w:rsidR="00531E7A" w:rsidRPr="00C42A07" w:rsidRDefault="00531E7A" w:rsidP="008771C0">
            <w:pPr>
              <w:jc w:val="center"/>
            </w:pPr>
            <w:r w:rsidRPr="00C42A07">
              <w:t>Россия</w:t>
            </w:r>
          </w:p>
          <w:p w:rsidR="00531E7A" w:rsidRPr="00C42A07" w:rsidRDefault="00531E7A" w:rsidP="00AC1644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>
            <w:r>
              <w:t>1021</w:t>
            </w:r>
          </w:p>
          <w:p w:rsidR="00531E7A" w:rsidRPr="00C42A07" w:rsidRDefault="00531E7A" w:rsidP="0040309F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>
            <w:r w:rsidRPr="00C42A07">
              <w:t>Россия</w:t>
            </w:r>
          </w:p>
          <w:p w:rsidR="00531E7A" w:rsidRPr="00C42A07" w:rsidRDefault="00531E7A" w:rsidP="0040309F">
            <w:r w:rsidRPr="00C42A07"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D2412C">
            <w:pPr>
              <w:jc w:val="center"/>
            </w:pPr>
            <w:r>
              <w:t>373971,10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B03872">
        <w:trPr>
          <w:trHeight w:val="686"/>
        </w:trPr>
        <w:tc>
          <w:tcPr>
            <w:tcW w:w="567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8771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  <w:vMerge/>
          </w:tcPr>
          <w:p w:rsidR="00531E7A" w:rsidRDefault="00531E7A" w:rsidP="008771C0">
            <w:pPr>
              <w:jc w:val="center"/>
            </w:pPr>
          </w:p>
        </w:tc>
        <w:tc>
          <w:tcPr>
            <w:tcW w:w="1275" w:type="dxa"/>
            <w:vMerge/>
          </w:tcPr>
          <w:p w:rsidR="00531E7A" w:rsidRPr="00C42A07" w:rsidRDefault="00531E7A" w:rsidP="008771C0">
            <w:pPr>
              <w:jc w:val="center"/>
            </w:pPr>
          </w:p>
        </w:tc>
        <w:tc>
          <w:tcPr>
            <w:tcW w:w="993" w:type="dxa"/>
            <w:vMerge/>
          </w:tcPr>
          <w:p w:rsidR="00531E7A" w:rsidRDefault="00531E7A" w:rsidP="008771C0">
            <w:pPr>
              <w:jc w:val="center"/>
            </w:pPr>
          </w:p>
        </w:tc>
        <w:tc>
          <w:tcPr>
            <w:tcW w:w="992" w:type="dxa"/>
            <w:vMerge/>
          </w:tcPr>
          <w:p w:rsidR="00531E7A" w:rsidRPr="00C42A07" w:rsidRDefault="00531E7A" w:rsidP="008771C0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>
            <w:r>
              <w:t>99,9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E429EB">
        <w:trPr>
          <w:trHeight w:val="307"/>
        </w:trPr>
        <w:tc>
          <w:tcPr>
            <w:tcW w:w="567" w:type="dxa"/>
            <w:vMerge w:val="restart"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8771C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76720D"/>
        </w:tc>
        <w:tc>
          <w:tcPr>
            <w:tcW w:w="1701" w:type="dxa"/>
            <w:vMerge w:val="restart"/>
          </w:tcPr>
          <w:p w:rsidR="00531E7A" w:rsidRDefault="00531E7A" w:rsidP="008771C0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</w:tcPr>
          <w:p w:rsidR="00531E7A" w:rsidRPr="00C42A07" w:rsidRDefault="00531E7A" w:rsidP="008771C0">
            <w:pPr>
              <w:jc w:val="center"/>
            </w:pPr>
          </w:p>
        </w:tc>
        <w:tc>
          <w:tcPr>
            <w:tcW w:w="993" w:type="dxa"/>
            <w:vMerge w:val="restart"/>
          </w:tcPr>
          <w:p w:rsidR="00531E7A" w:rsidRDefault="00531E7A" w:rsidP="008771C0">
            <w:pPr>
              <w:jc w:val="center"/>
            </w:pPr>
          </w:p>
        </w:tc>
        <w:tc>
          <w:tcPr>
            <w:tcW w:w="992" w:type="dxa"/>
            <w:vMerge w:val="restart"/>
          </w:tcPr>
          <w:p w:rsidR="00531E7A" w:rsidRPr="00C42A07" w:rsidRDefault="00531E7A" w:rsidP="008771C0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E3404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E3404">
            <w:r>
              <w:t>1021</w:t>
            </w:r>
          </w:p>
          <w:p w:rsidR="00531E7A" w:rsidRPr="00C42A07" w:rsidRDefault="00531E7A" w:rsidP="00AE3404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E3404">
            <w:r w:rsidRPr="00C42A07">
              <w:t>Россия</w:t>
            </w:r>
          </w:p>
          <w:p w:rsidR="00531E7A" w:rsidRPr="00C42A07" w:rsidRDefault="00531E7A" w:rsidP="00AE3404">
            <w:r w:rsidRPr="00C42A07"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D2412C">
            <w:pPr>
              <w:jc w:val="center"/>
            </w:pPr>
            <w:r>
              <w:t>1000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B03872">
        <w:trPr>
          <w:trHeight w:val="307"/>
        </w:trPr>
        <w:tc>
          <w:tcPr>
            <w:tcW w:w="567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8771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  <w:vMerge/>
          </w:tcPr>
          <w:p w:rsidR="00531E7A" w:rsidRDefault="00531E7A" w:rsidP="008771C0">
            <w:pPr>
              <w:jc w:val="center"/>
            </w:pPr>
          </w:p>
        </w:tc>
        <w:tc>
          <w:tcPr>
            <w:tcW w:w="1275" w:type="dxa"/>
            <w:vMerge/>
          </w:tcPr>
          <w:p w:rsidR="00531E7A" w:rsidRPr="00C42A07" w:rsidRDefault="00531E7A" w:rsidP="008771C0">
            <w:pPr>
              <w:jc w:val="center"/>
            </w:pPr>
          </w:p>
        </w:tc>
        <w:tc>
          <w:tcPr>
            <w:tcW w:w="993" w:type="dxa"/>
            <w:vMerge/>
          </w:tcPr>
          <w:p w:rsidR="00531E7A" w:rsidRDefault="00531E7A" w:rsidP="008771C0">
            <w:pPr>
              <w:jc w:val="center"/>
            </w:pPr>
          </w:p>
        </w:tc>
        <w:tc>
          <w:tcPr>
            <w:tcW w:w="992" w:type="dxa"/>
            <w:vMerge/>
          </w:tcPr>
          <w:p w:rsidR="00531E7A" w:rsidRPr="00C42A07" w:rsidRDefault="00531E7A" w:rsidP="008771C0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E3404">
            <w:r w:rsidRPr="00C42A07">
              <w:t xml:space="preserve">Жилой </w:t>
            </w:r>
            <w:r w:rsidRPr="00C42A07">
              <w:lastRenderedPageBreak/>
              <w:t>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E3404">
            <w:r>
              <w:lastRenderedPageBreak/>
              <w:t>99,9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E3404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B03872">
        <w:trPr>
          <w:trHeight w:val="307"/>
        </w:trPr>
        <w:tc>
          <w:tcPr>
            <w:tcW w:w="567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8771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  <w:vMerge/>
          </w:tcPr>
          <w:p w:rsidR="00531E7A" w:rsidRDefault="00531E7A" w:rsidP="008771C0">
            <w:pPr>
              <w:jc w:val="center"/>
            </w:pPr>
          </w:p>
        </w:tc>
        <w:tc>
          <w:tcPr>
            <w:tcW w:w="1275" w:type="dxa"/>
            <w:vMerge/>
          </w:tcPr>
          <w:p w:rsidR="00531E7A" w:rsidRPr="00C42A07" w:rsidRDefault="00531E7A" w:rsidP="008771C0">
            <w:pPr>
              <w:jc w:val="center"/>
            </w:pPr>
          </w:p>
        </w:tc>
        <w:tc>
          <w:tcPr>
            <w:tcW w:w="993" w:type="dxa"/>
            <w:vMerge/>
          </w:tcPr>
          <w:p w:rsidR="00531E7A" w:rsidRDefault="00531E7A" w:rsidP="008771C0">
            <w:pPr>
              <w:jc w:val="center"/>
            </w:pPr>
          </w:p>
        </w:tc>
        <w:tc>
          <w:tcPr>
            <w:tcW w:w="992" w:type="dxa"/>
            <w:vMerge/>
          </w:tcPr>
          <w:p w:rsidR="00531E7A" w:rsidRPr="00C42A07" w:rsidRDefault="00531E7A" w:rsidP="008771C0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0309F">
            <w:r>
              <w:t>41,5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195742">
        <w:trPr>
          <w:trHeight w:val="514"/>
        </w:trPr>
        <w:tc>
          <w:tcPr>
            <w:tcW w:w="567" w:type="dxa"/>
            <w:vMerge w:val="restart"/>
            <w:vAlign w:val="center"/>
          </w:tcPr>
          <w:p w:rsidR="00531E7A" w:rsidRDefault="00531E7A" w:rsidP="00D2412C">
            <w:pPr>
              <w:jc w:val="center"/>
            </w:pPr>
            <w:r>
              <w:t>27</w:t>
            </w: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8771C0">
            <w:pPr>
              <w:jc w:val="center"/>
            </w:pPr>
            <w:r>
              <w:t>Пиногорова Р.Н.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76720D">
            <w:r>
              <w:t>Начальник отдела бухгалтерии- главный бухгалтер</w:t>
            </w:r>
          </w:p>
        </w:tc>
        <w:tc>
          <w:tcPr>
            <w:tcW w:w="1701" w:type="dxa"/>
          </w:tcPr>
          <w:p w:rsidR="00531E7A" w:rsidRPr="00C42A07" w:rsidRDefault="00531E7A" w:rsidP="00013868">
            <w:pPr>
              <w:spacing w:after="200" w:line="221" w:lineRule="atLeast"/>
              <w:jc w:val="center"/>
            </w:pPr>
            <w:r w:rsidRPr="00C42A07">
              <w:t>Земельный участок</w:t>
            </w:r>
          </w:p>
        </w:tc>
        <w:tc>
          <w:tcPr>
            <w:tcW w:w="1275" w:type="dxa"/>
          </w:tcPr>
          <w:p w:rsidR="00531E7A" w:rsidRDefault="00531E7A" w:rsidP="00013868">
            <w:pPr>
              <w:jc w:val="center"/>
            </w:pPr>
            <w:r>
              <w:t>Общая долевая</w:t>
            </w:r>
          </w:p>
          <w:p w:rsidR="00531E7A" w:rsidRPr="00C42A07" w:rsidRDefault="00531E7A" w:rsidP="00013868">
            <w:pPr>
              <w:jc w:val="center"/>
            </w:pPr>
            <w:r>
              <w:t xml:space="preserve"> 1/4</w:t>
            </w:r>
          </w:p>
          <w:p w:rsidR="00531E7A" w:rsidRPr="00C42A07" w:rsidRDefault="00531E7A" w:rsidP="00013868">
            <w:r w:rsidRPr="00C42A07">
              <w:t> </w:t>
            </w:r>
          </w:p>
        </w:tc>
        <w:tc>
          <w:tcPr>
            <w:tcW w:w="993" w:type="dxa"/>
          </w:tcPr>
          <w:p w:rsidR="00531E7A" w:rsidRPr="00C42A07" w:rsidRDefault="00531E7A" w:rsidP="00013868">
            <w:r>
              <w:t>684</w:t>
            </w:r>
          </w:p>
          <w:p w:rsidR="00531E7A" w:rsidRPr="00C42A07" w:rsidRDefault="00531E7A" w:rsidP="00013868">
            <w:r w:rsidRPr="00C42A07">
              <w:t> </w:t>
            </w:r>
          </w:p>
          <w:p w:rsidR="00531E7A" w:rsidRPr="00C42A07" w:rsidRDefault="00531E7A" w:rsidP="00013868">
            <w:r w:rsidRPr="00C42A07">
              <w:t> </w:t>
            </w:r>
          </w:p>
        </w:tc>
        <w:tc>
          <w:tcPr>
            <w:tcW w:w="992" w:type="dxa"/>
          </w:tcPr>
          <w:p w:rsidR="00531E7A" w:rsidRPr="00C42A07" w:rsidRDefault="00531E7A" w:rsidP="00013868">
            <w:r w:rsidRPr="00C42A07">
              <w:t>Россия</w:t>
            </w:r>
          </w:p>
          <w:p w:rsidR="00531E7A" w:rsidRPr="00C42A07" w:rsidRDefault="00531E7A" w:rsidP="00013868">
            <w:r w:rsidRPr="00C42A07">
              <w:t> </w:t>
            </w:r>
          </w:p>
          <w:p w:rsidR="00531E7A" w:rsidRPr="00C42A07" w:rsidRDefault="00531E7A" w:rsidP="00013868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0309F"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0309F"/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/>
        </w:tc>
        <w:tc>
          <w:tcPr>
            <w:tcW w:w="1276" w:type="dxa"/>
            <w:vMerge w:val="restart"/>
            <w:vAlign w:val="center"/>
          </w:tcPr>
          <w:p w:rsidR="00531E7A" w:rsidRDefault="00531E7A" w:rsidP="0076720D">
            <w:r>
              <w:t>ПЕЖО 308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D2412C">
            <w:pPr>
              <w:jc w:val="center"/>
            </w:pPr>
            <w:r>
              <w:t>600285,27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B03872">
        <w:trPr>
          <w:trHeight w:val="513"/>
        </w:trPr>
        <w:tc>
          <w:tcPr>
            <w:tcW w:w="567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8771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</w:tcPr>
          <w:p w:rsidR="00531E7A" w:rsidRPr="00C42A07" w:rsidRDefault="00531E7A" w:rsidP="00013868">
            <w:r w:rsidRPr="00C42A07">
              <w:t> Жилой дом</w:t>
            </w:r>
          </w:p>
          <w:p w:rsidR="00531E7A" w:rsidRPr="00C42A07" w:rsidRDefault="00531E7A" w:rsidP="00013868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</w:tcPr>
          <w:p w:rsidR="00531E7A" w:rsidRDefault="00531E7A" w:rsidP="00013868">
            <w:pPr>
              <w:jc w:val="center"/>
            </w:pPr>
            <w:r w:rsidRPr="00C42A07">
              <w:t> </w:t>
            </w:r>
            <w:r>
              <w:t xml:space="preserve">Общая долевая </w:t>
            </w:r>
          </w:p>
          <w:p w:rsidR="00531E7A" w:rsidRPr="00C42A07" w:rsidRDefault="00531E7A" w:rsidP="00013868">
            <w:pPr>
              <w:jc w:val="center"/>
            </w:pPr>
            <w:r>
              <w:t>1/4</w:t>
            </w:r>
          </w:p>
          <w:p w:rsidR="00531E7A" w:rsidRPr="00C42A07" w:rsidRDefault="00531E7A" w:rsidP="00013868"/>
        </w:tc>
        <w:tc>
          <w:tcPr>
            <w:tcW w:w="993" w:type="dxa"/>
          </w:tcPr>
          <w:p w:rsidR="00531E7A" w:rsidRPr="00C42A07" w:rsidRDefault="00531E7A" w:rsidP="00013868">
            <w:r w:rsidRPr="00C42A07">
              <w:t> </w:t>
            </w:r>
            <w:r>
              <w:t>38,7</w:t>
            </w:r>
          </w:p>
          <w:p w:rsidR="00531E7A" w:rsidRPr="00C42A07" w:rsidRDefault="00531E7A" w:rsidP="00013868">
            <w:r w:rsidRPr="00C42A07">
              <w:t> </w:t>
            </w:r>
          </w:p>
        </w:tc>
        <w:tc>
          <w:tcPr>
            <w:tcW w:w="992" w:type="dxa"/>
          </w:tcPr>
          <w:p w:rsidR="00531E7A" w:rsidRPr="00C42A07" w:rsidRDefault="00531E7A" w:rsidP="00013868">
            <w:r w:rsidRPr="00C42A07">
              <w:t>Россия</w:t>
            </w:r>
          </w:p>
          <w:p w:rsidR="00531E7A" w:rsidRPr="00C42A07" w:rsidRDefault="00531E7A" w:rsidP="00013868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0309F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0309F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/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B03872">
        <w:trPr>
          <w:trHeight w:val="513"/>
        </w:trPr>
        <w:tc>
          <w:tcPr>
            <w:tcW w:w="567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8771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</w:tcPr>
          <w:p w:rsidR="00531E7A" w:rsidRDefault="00531E7A" w:rsidP="008771C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31E7A" w:rsidRDefault="00531E7A" w:rsidP="00195742">
            <w:pPr>
              <w:jc w:val="center"/>
            </w:pPr>
            <w:r>
              <w:t xml:space="preserve">Общая долевая </w:t>
            </w:r>
          </w:p>
          <w:p w:rsidR="00531E7A" w:rsidRPr="00C42A07" w:rsidRDefault="00531E7A" w:rsidP="00195742">
            <w:pPr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531E7A" w:rsidRDefault="00531E7A" w:rsidP="008771C0">
            <w:pPr>
              <w:jc w:val="center"/>
            </w:pPr>
            <w:r>
              <w:t>61,9</w:t>
            </w:r>
          </w:p>
        </w:tc>
        <w:tc>
          <w:tcPr>
            <w:tcW w:w="992" w:type="dxa"/>
          </w:tcPr>
          <w:p w:rsidR="00531E7A" w:rsidRPr="00C42A07" w:rsidRDefault="00531E7A" w:rsidP="00195742">
            <w:r w:rsidRPr="00C42A07">
              <w:t>Россия</w:t>
            </w:r>
          </w:p>
          <w:p w:rsidR="00531E7A" w:rsidRPr="00C42A07" w:rsidRDefault="00531E7A" w:rsidP="008771C0">
            <w:pPr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0309F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0309F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0309F"/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B03872">
        <w:trPr>
          <w:trHeight w:val="513"/>
        </w:trPr>
        <w:tc>
          <w:tcPr>
            <w:tcW w:w="567" w:type="dxa"/>
            <w:vAlign w:val="center"/>
          </w:tcPr>
          <w:p w:rsidR="00531E7A" w:rsidRDefault="00531E7A" w:rsidP="00D2412C">
            <w:pPr>
              <w:jc w:val="center"/>
            </w:pPr>
          </w:p>
        </w:tc>
        <w:tc>
          <w:tcPr>
            <w:tcW w:w="1418" w:type="dxa"/>
            <w:vAlign w:val="center"/>
          </w:tcPr>
          <w:p w:rsidR="00531E7A" w:rsidRDefault="00531E7A" w:rsidP="008771C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31E7A" w:rsidRDefault="00531E7A" w:rsidP="0076720D"/>
        </w:tc>
        <w:tc>
          <w:tcPr>
            <w:tcW w:w="1701" w:type="dxa"/>
          </w:tcPr>
          <w:p w:rsidR="00531E7A" w:rsidRDefault="00531E7A" w:rsidP="008771C0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531E7A" w:rsidRDefault="00531E7A" w:rsidP="00195742">
            <w:pPr>
              <w:jc w:val="center"/>
            </w:pPr>
          </w:p>
        </w:tc>
        <w:tc>
          <w:tcPr>
            <w:tcW w:w="993" w:type="dxa"/>
          </w:tcPr>
          <w:p w:rsidR="00531E7A" w:rsidRDefault="00531E7A" w:rsidP="008771C0">
            <w:pPr>
              <w:jc w:val="center"/>
            </w:pPr>
          </w:p>
        </w:tc>
        <w:tc>
          <w:tcPr>
            <w:tcW w:w="992" w:type="dxa"/>
          </w:tcPr>
          <w:p w:rsidR="00531E7A" w:rsidRPr="00C42A07" w:rsidRDefault="00531E7A" w:rsidP="00195742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3727E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3727E">
            <w:r>
              <w:t>61,9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3727E">
            <w:r w:rsidRPr="00C42A07">
              <w:t>Россия</w:t>
            </w:r>
          </w:p>
        </w:tc>
        <w:tc>
          <w:tcPr>
            <w:tcW w:w="1276" w:type="dxa"/>
            <w:vAlign w:val="center"/>
          </w:tcPr>
          <w:p w:rsidR="00531E7A" w:rsidRDefault="00531E7A" w:rsidP="0076720D">
            <w:r>
              <w:t>Не имеет</w:t>
            </w:r>
          </w:p>
        </w:tc>
        <w:tc>
          <w:tcPr>
            <w:tcW w:w="1276" w:type="dxa"/>
            <w:vAlign w:val="center"/>
          </w:tcPr>
          <w:p w:rsidR="00531E7A" w:rsidRDefault="00531E7A" w:rsidP="00D2412C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974E56">
        <w:trPr>
          <w:trHeight w:val="419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941B56">
            <w:pPr>
              <w:jc w:val="center"/>
            </w:pPr>
            <w:r>
              <w:t>28</w:t>
            </w:r>
          </w:p>
        </w:tc>
        <w:tc>
          <w:tcPr>
            <w:tcW w:w="1418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>
              <w:t>Пелагейкина В.В.</w:t>
            </w:r>
          </w:p>
        </w:tc>
        <w:tc>
          <w:tcPr>
            <w:tcW w:w="1701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>
              <w:t>Заместитель начальника финансового управления (ревизор)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763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 xml:space="preserve">Жилой дом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76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>
              <w:t>654469,04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974E56">
        <w:trPr>
          <w:trHeight w:val="418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974E56">
        <w:trPr>
          <w:trHeight w:val="419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59,6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910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974E56">
        <w:trPr>
          <w:trHeight w:val="419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</w:t>
            </w:r>
            <w:r w:rsidRPr="00C42A07">
              <w:lastRenderedPageBreak/>
              <w:t>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lastRenderedPageBreak/>
              <w:t>33,4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баня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974E56">
            <w:pPr>
              <w:spacing w:after="200" w:line="221" w:lineRule="atLeast"/>
            </w:pPr>
            <w:r>
              <w:t>13,5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974E56">
        <w:trPr>
          <w:trHeight w:val="135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721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76720D">
            <w:r>
              <w:t>Рено Дастер</w:t>
            </w:r>
          </w:p>
          <w:p w:rsidR="00531E7A" w:rsidRDefault="00531E7A" w:rsidP="0076720D"/>
          <w:p w:rsidR="00531E7A" w:rsidRPr="00C42A07" w:rsidRDefault="00531E7A" w:rsidP="0076720D">
            <w:r>
              <w:t>Мотоцикл ИЖ Планета 7.107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420934,69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660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Общая долевая 65/100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87,5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76,0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19,7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13,5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баня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16,0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D3793">
        <w:trPr>
          <w:trHeight w:val="185"/>
        </w:trPr>
        <w:tc>
          <w:tcPr>
            <w:tcW w:w="567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660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76,0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19,7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баня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16,0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13,5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184"/>
        </w:trPr>
        <w:tc>
          <w:tcPr>
            <w:tcW w:w="567" w:type="dxa"/>
            <w:vMerge w:val="restart"/>
            <w:vAlign w:val="center"/>
          </w:tcPr>
          <w:p w:rsidR="00531E7A" w:rsidRDefault="00531E7A" w:rsidP="00941B56">
            <w:pPr>
              <w:jc w:val="center"/>
            </w:pPr>
            <w:r>
              <w:t>29</w:t>
            </w:r>
          </w:p>
        </w:tc>
        <w:tc>
          <w:tcPr>
            <w:tcW w:w="1418" w:type="dxa"/>
            <w:vAlign w:val="center"/>
          </w:tcPr>
          <w:p w:rsidR="00531E7A" w:rsidRDefault="00531E7A" w:rsidP="00974E56">
            <w:pPr>
              <w:jc w:val="center"/>
            </w:pPr>
            <w:r>
              <w:t>Плиско Е.С.</w:t>
            </w:r>
          </w:p>
        </w:tc>
        <w:tc>
          <w:tcPr>
            <w:tcW w:w="1701" w:type="dxa"/>
            <w:vAlign w:val="center"/>
          </w:tcPr>
          <w:p w:rsidR="00531E7A" w:rsidRDefault="00531E7A" w:rsidP="008978C4">
            <w:pPr>
              <w:jc w:val="center"/>
            </w:pPr>
            <w:r>
              <w:t>Заведующая отделом информатизации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531E7A" w:rsidRDefault="00531E7A" w:rsidP="0076720D">
            <w:r>
              <w:t>Не имеет</w:t>
            </w:r>
          </w:p>
        </w:tc>
        <w:tc>
          <w:tcPr>
            <w:tcW w:w="1276" w:type="dxa"/>
            <w:vAlign w:val="center"/>
          </w:tcPr>
          <w:p w:rsidR="00531E7A" w:rsidRDefault="00531E7A" w:rsidP="00974E56">
            <w:pPr>
              <w:jc w:val="center"/>
            </w:pPr>
            <w:r>
              <w:t>213617,61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8978C4">
        <w:trPr>
          <w:trHeight w:val="653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710840">
            <w:pPr>
              <w:jc w:val="center"/>
            </w:pPr>
            <w:r>
              <w:t>ВАЗ 21074</w:t>
            </w:r>
          </w:p>
          <w:p w:rsidR="00531E7A" w:rsidRDefault="00531E7A" w:rsidP="00710840">
            <w:pPr>
              <w:jc w:val="center"/>
            </w:pPr>
            <w:r>
              <w:t>ЛАДА ГРАНТА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684904,31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2D107A">
        <w:trPr>
          <w:trHeight w:val="653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59,6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Default="00531E7A" w:rsidP="0071084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BB19D9">
        <w:trPr>
          <w:trHeight w:val="461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68,7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F47AF4">
        <w:trPr>
          <w:trHeight w:val="461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6F3967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6F3967">
            <w:pPr>
              <w:spacing w:after="200"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6F3967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7D7DBD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7D7DBD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6F3967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6F3967">
            <w:pPr>
              <w:spacing w:after="200" w:line="221" w:lineRule="atLeast"/>
            </w:pPr>
            <w:r>
              <w:t>68,7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6F3967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BB19D9">
        <w:trPr>
          <w:trHeight w:val="461"/>
        </w:trPr>
        <w:tc>
          <w:tcPr>
            <w:tcW w:w="567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2D107A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2D107A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68,7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2D107A"/>
        </w:tc>
        <w:tc>
          <w:tcPr>
            <w:tcW w:w="1276" w:type="dxa"/>
            <w:vMerge/>
            <w:vAlign w:val="center"/>
          </w:tcPr>
          <w:p w:rsidR="00531E7A" w:rsidRDefault="00531E7A" w:rsidP="002D107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710840">
        <w:trPr>
          <w:trHeight w:val="770"/>
        </w:trPr>
        <w:tc>
          <w:tcPr>
            <w:tcW w:w="567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lastRenderedPageBreak/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Редина Н.С.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 xml:space="preserve">  Начальник отдела по работе с персоналом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Общая долевая 1/3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40,5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530923.72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581522">
        <w:trPr>
          <w:trHeight w:val="770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D82FA1">
        <w:trPr>
          <w:trHeight w:val="427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593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76720D">
            <w:r>
              <w:t>КИА РИО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919587,31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427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187,1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74E56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D82FA1">
        <w:trPr>
          <w:trHeight w:val="436"/>
        </w:trPr>
        <w:tc>
          <w:tcPr>
            <w:tcW w:w="567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974E56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2ABF">
        <w:trPr>
          <w:trHeight w:val="435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582ABF">
        <w:trPr>
          <w:trHeight w:val="435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974E56">
            <w:pPr>
              <w:jc w:val="center"/>
            </w:pPr>
          </w:p>
        </w:tc>
      </w:tr>
      <w:tr w:rsidR="00531E7A" w:rsidRPr="00C42A07" w:rsidTr="00D82FA1">
        <w:trPr>
          <w:trHeight w:val="307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582ABF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Default="00531E7A" w:rsidP="00582ABF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582ABF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2ABF">
        <w:trPr>
          <w:trHeight w:val="307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582ABF"/>
        </w:tc>
        <w:tc>
          <w:tcPr>
            <w:tcW w:w="1276" w:type="dxa"/>
            <w:vMerge/>
            <w:vAlign w:val="center"/>
          </w:tcPr>
          <w:p w:rsidR="00531E7A" w:rsidRDefault="00531E7A" w:rsidP="00582AB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582ABF">
            <w:pPr>
              <w:jc w:val="center"/>
            </w:pPr>
          </w:p>
        </w:tc>
      </w:tr>
      <w:tr w:rsidR="00531E7A" w:rsidRPr="00C42A07" w:rsidTr="00582ABF">
        <w:trPr>
          <w:trHeight w:val="307"/>
        </w:trPr>
        <w:tc>
          <w:tcPr>
            <w:tcW w:w="567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31E7A" w:rsidRDefault="00531E7A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Default="00531E7A" w:rsidP="00582ABF"/>
        </w:tc>
        <w:tc>
          <w:tcPr>
            <w:tcW w:w="1276" w:type="dxa"/>
            <w:vMerge/>
            <w:vAlign w:val="center"/>
          </w:tcPr>
          <w:p w:rsidR="00531E7A" w:rsidRDefault="00531E7A" w:rsidP="00582AB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31E7A" w:rsidRPr="00C42A07" w:rsidRDefault="00531E7A" w:rsidP="00582ABF">
            <w:pPr>
              <w:jc w:val="center"/>
            </w:pPr>
          </w:p>
        </w:tc>
      </w:tr>
      <w:tr w:rsidR="00531E7A" w:rsidRPr="00C42A07" w:rsidTr="00582ABF">
        <w:trPr>
          <w:trHeight w:val="956"/>
        </w:trPr>
        <w:tc>
          <w:tcPr>
            <w:tcW w:w="567" w:type="dxa"/>
            <w:vMerge w:val="restart"/>
            <w:vAlign w:val="center"/>
          </w:tcPr>
          <w:p w:rsidR="00531E7A" w:rsidRDefault="00531E7A" w:rsidP="0076720D">
            <w:pPr>
              <w:spacing w:after="200" w:line="221" w:lineRule="atLeast"/>
            </w:pPr>
            <w:r>
              <w:lastRenderedPageBreak/>
              <w:t>31</w:t>
            </w:r>
          </w:p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Рогов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98758B">
            <w:pPr>
              <w:spacing w:after="200" w:line="221" w:lineRule="atLeast"/>
            </w:pPr>
            <w:r>
              <w:t xml:space="preserve"> </w:t>
            </w:r>
            <w:r w:rsidRPr="00C42A07">
              <w:t xml:space="preserve">Начальник </w:t>
            </w:r>
            <w:r>
              <w:t>управления общественной безопасности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(5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Default="00531E7A" w:rsidP="00582ABF">
            <w:r>
              <w:t>Фольксваген Пассат</w:t>
            </w:r>
          </w:p>
          <w:p w:rsidR="00531E7A" w:rsidRDefault="00531E7A" w:rsidP="00582ABF"/>
          <w:p w:rsidR="00531E7A" w:rsidRPr="00941B56" w:rsidRDefault="00531E7A" w:rsidP="00582ABF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Default="00531E7A" w:rsidP="00582ABF">
            <w:pPr>
              <w:jc w:val="center"/>
            </w:pPr>
            <w:r>
              <w:t>1177851,94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582ABF">
            <w:pPr>
              <w:jc w:val="center"/>
            </w:pPr>
            <w:r w:rsidRPr="00C42A07">
              <w:t>Не приобретал</w:t>
            </w:r>
          </w:p>
        </w:tc>
      </w:tr>
      <w:tr w:rsidR="00531E7A" w:rsidRPr="00C42A07" w:rsidTr="00582ABF">
        <w:trPr>
          <w:trHeight w:val="772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33,7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354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56,9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33,7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17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484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F35D44">
        <w:trPr>
          <w:trHeight w:val="1348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76720D">
            <w:pPr>
              <w:spacing w:after="200" w:line="221" w:lineRule="atLeast"/>
            </w:pPr>
            <w:r>
              <w:t>32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>
              <w:t>Рычов А.А.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Секретарь административной комиссии-главный специалист отдела общественной безопасности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Общая долевая 1/3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Мицубиси паджеро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EB60A8" w:rsidRDefault="00531E7A" w:rsidP="0076720D">
            <w:pPr>
              <w:spacing w:after="200" w:line="221" w:lineRule="atLeast"/>
              <w:rPr>
                <w:lang w:val="en-US"/>
              </w:rPr>
            </w:pPr>
            <w:r>
              <w:t>340077,16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1348"/>
        </w:trPr>
        <w:tc>
          <w:tcPr>
            <w:tcW w:w="567" w:type="dxa"/>
            <w:vMerge/>
            <w:vAlign w:val="center"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AA1203">
        <w:trPr>
          <w:trHeight w:val="503"/>
        </w:trPr>
        <w:tc>
          <w:tcPr>
            <w:tcW w:w="567" w:type="dxa"/>
            <w:vMerge/>
            <w:vAlign w:val="center"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531E7A" w:rsidRDefault="00531E7A" w:rsidP="0076720D">
            <w:pPr>
              <w:spacing w:after="200" w:line="221" w:lineRule="atLeast"/>
            </w:pPr>
            <w:r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285118,53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581522">
        <w:trPr>
          <w:trHeight w:val="502"/>
        </w:trPr>
        <w:tc>
          <w:tcPr>
            <w:tcW w:w="567" w:type="dxa"/>
            <w:vMerge/>
            <w:vAlign w:val="center"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502"/>
        </w:trPr>
        <w:tc>
          <w:tcPr>
            <w:tcW w:w="567" w:type="dxa"/>
            <w:vMerge/>
            <w:vAlign w:val="center"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AA1203">
        <w:trPr>
          <w:trHeight w:val="385"/>
        </w:trPr>
        <w:tc>
          <w:tcPr>
            <w:tcW w:w="567" w:type="dxa"/>
            <w:vMerge/>
            <w:vAlign w:val="center"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531E7A" w:rsidRDefault="00531E7A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/>
          <w:p w:rsidR="00531E7A" w:rsidRPr="00C42A07" w:rsidRDefault="00531E7A" w:rsidP="00582ABF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A1203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A1203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A1203">
            <w:pPr>
              <w:spacing w:after="200" w:line="221" w:lineRule="atLeast"/>
            </w:pPr>
          </w:p>
        </w:tc>
      </w:tr>
      <w:tr w:rsidR="00531E7A" w:rsidRPr="00C42A07" w:rsidTr="00581522">
        <w:tc>
          <w:tcPr>
            <w:tcW w:w="567" w:type="dxa"/>
            <w:vMerge w:val="restart"/>
            <w:vAlign w:val="center"/>
          </w:tcPr>
          <w:p w:rsidR="00531E7A" w:rsidRPr="00C42A07" w:rsidRDefault="00531E7A" w:rsidP="006F23A9">
            <w:pPr>
              <w:spacing w:after="200" w:line="221" w:lineRule="atLeast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Старцев П.С.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Заместитель начальника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6F23A9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</w:t>
            </w:r>
            <w:r>
              <w:rPr>
                <w:color w:val="000000"/>
              </w:rPr>
              <w:t>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ФОРД ФОКУС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573627,66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  <w:r>
              <w:t>327371,57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>
              <w:rPr>
                <w:color w:val="000000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44,2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rPr>
          <w:trHeight w:val="961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71431E">
            <w:pPr>
              <w:spacing w:after="200" w:line="221" w:lineRule="atLeast"/>
              <w:jc w:val="center"/>
            </w:pPr>
            <w:r>
              <w:t>34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Струнова В.И.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Начальник отдела ЗАГС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597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20,7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754368,81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приобретала</w:t>
            </w:r>
          </w:p>
        </w:tc>
      </w:tr>
      <w:tr w:rsidR="00531E7A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Жилой дом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56,7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15,7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57,7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54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18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98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Квартира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/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30948">
            <w:pPr>
              <w:ind w:left="-62"/>
            </w:pPr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57,7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Земельный участок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15,7</w:t>
            </w:r>
          </w:p>
          <w:p w:rsidR="00531E7A" w:rsidRPr="00C42A07" w:rsidRDefault="00531E7A" w:rsidP="0076720D">
            <w:r w:rsidRPr="00C42A07">
              <w:t> 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/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145723,25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2D107A">
        <w:trPr>
          <w:trHeight w:val="130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30948">
            <w:pPr>
              <w:ind w:left="-62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597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/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</w:tr>
      <w:tr w:rsidR="00531E7A" w:rsidRPr="00C42A07" w:rsidTr="00581522">
        <w:trPr>
          <w:trHeight w:val="59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Общая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18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  <w:p w:rsidR="00531E7A" w:rsidRPr="00C42A07" w:rsidRDefault="00531E7A" w:rsidP="0076720D"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51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177007">
        <w:trPr>
          <w:trHeight w:val="461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76720D">
            <w:r>
              <w:t>35</w:t>
            </w:r>
          </w:p>
        </w:tc>
        <w:tc>
          <w:tcPr>
            <w:tcW w:w="1418" w:type="dxa"/>
            <w:vMerge w:val="restart"/>
            <w:vAlign w:val="center"/>
          </w:tcPr>
          <w:p w:rsidR="00531E7A" w:rsidRPr="00C42A07" w:rsidRDefault="00531E7A" w:rsidP="0076720D">
            <w:r>
              <w:t>Ершкова Е.В.</w:t>
            </w:r>
          </w:p>
        </w:tc>
        <w:tc>
          <w:tcPr>
            <w:tcW w:w="1701" w:type="dxa"/>
            <w:vMerge w:val="restart"/>
            <w:vAlign w:val="center"/>
          </w:tcPr>
          <w:p w:rsidR="00531E7A" w:rsidRPr="00C42A07" w:rsidRDefault="00531E7A" w:rsidP="0076720D">
            <w:r>
              <w:t>Заместитель начальника отдела ЗАГС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531E7A" w:rsidRPr="00C42A07" w:rsidRDefault="00531E7A" w:rsidP="0076720D">
            <w:pPr>
              <w:spacing w:after="200" w:line="221" w:lineRule="atLeast"/>
            </w:pPr>
            <w:r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 w:val="restart"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31E7A" w:rsidRPr="00C42A07" w:rsidRDefault="00531E7A" w:rsidP="0076720D">
            <w:r>
              <w:t>525453,77</w:t>
            </w:r>
          </w:p>
        </w:tc>
        <w:tc>
          <w:tcPr>
            <w:tcW w:w="850" w:type="dxa"/>
            <w:vMerge w:val="restart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  <w:vMerge/>
            <w:vAlign w:val="center"/>
          </w:tcPr>
          <w:p w:rsidR="00531E7A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531E7A" w:rsidRPr="00C42A07" w:rsidRDefault="00531E7A" w:rsidP="002D107A">
            <w:pPr>
              <w:spacing w:after="200" w:line="221" w:lineRule="atLeast"/>
            </w:pPr>
            <w:r>
              <w:lastRenderedPageBreak/>
              <w:t>1/5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>
              <w:lastRenderedPageBreak/>
              <w:t>76,7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531E7A" w:rsidRDefault="00531E7A" w:rsidP="0076720D"/>
        </w:tc>
        <w:tc>
          <w:tcPr>
            <w:tcW w:w="1418" w:type="dxa"/>
            <w:vAlign w:val="center"/>
          </w:tcPr>
          <w:p w:rsidR="00531E7A" w:rsidRDefault="00531E7A" w:rsidP="0076720D">
            <w:r>
              <w:t>супруг</w:t>
            </w:r>
          </w:p>
        </w:tc>
        <w:tc>
          <w:tcPr>
            <w:tcW w:w="1701" w:type="dxa"/>
            <w:vAlign w:val="center"/>
          </w:tcPr>
          <w:p w:rsidR="00531E7A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531E7A" w:rsidRPr="00C42A07" w:rsidRDefault="00531E7A" w:rsidP="002D107A">
            <w:pPr>
              <w:spacing w:after="200" w:line="221" w:lineRule="atLeast"/>
            </w:pPr>
            <w:r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>
              <w:t>65,2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r w:rsidRPr="00C42A07">
              <w:t>Россия</w:t>
            </w:r>
          </w:p>
        </w:tc>
        <w:tc>
          <w:tcPr>
            <w:tcW w:w="1276" w:type="dxa"/>
            <w:vAlign w:val="center"/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76720D"/>
        </w:tc>
        <w:tc>
          <w:tcPr>
            <w:tcW w:w="1134" w:type="dxa"/>
            <w:vAlign w:val="center"/>
          </w:tcPr>
          <w:p w:rsidR="00531E7A" w:rsidRPr="00C42A07" w:rsidRDefault="00531E7A" w:rsidP="0076720D"/>
        </w:tc>
        <w:tc>
          <w:tcPr>
            <w:tcW w:w="1276" w:type="dxa"/>
            <w:vAlign w:val="center"/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Align w:val="center"/>
          </w:tcPr>
          <w:p w:rsidR="00531E7A" w:rsidRDefault="00531E7A" w:rsidP="0076720D">
            <w:r>
              <w:t>14,4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7C3760">
        <w:trPr>
          <w:trHeight w:val="1348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  <w:r>
              <w:t>36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  <w:r>
              <w:t>Уляшкина Е.Г.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  <w:r>
              <w:t xml:space="preserve"> начальник</w:t>
            </w:r>
            <w:r w:rsidRPr="00C42A07">
              <w:t xml:space="preserve"> управления </w:t>
            </w:r>
            <w:r>
              <w:t>поддержки ТОСЭР, предпринима-тельства и торговли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Общая долевая</w:t>
            </w:r>
          </w:p>
          <w:p w:rsidR="00531E7A" w:rsidRPr="00C42A07" w:rsidRDefault="00531E7A" w:rsidP="0076720D">
            <w:pPr>
              <w:spacing w:after="200" w:line="221" w:lineRule="atLeast"/>
            </w:pPr>
            <w:r>
              <w:t>(1/4 )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50,4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1905370,38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</w:tr>
      <w:tr w:rsidR="00531E7A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E4477">
            <w:pPr>
              <w:spacing w:after="200" w:line="221" w:lineRule="atLeast"/>
            </w:pPr>
            <w:r w:rsidRPr="00C42A07">
              <w:t>Квартира</w:t>
            </w:r>
          </w:p>
          <w:p w:rsidR="00531E7A" w:rsidRPr="00C42A07" w:rsidRDefault="00531E7A" w:rsidP="008E4477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051C81">
            <w:pPr>
              <w:spacing w:after="200" w:line="221" w:lineRule="atLeast"/>
            </w:pPr>
            <w:r>
              <w:t>Общая совмесная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E4477">
            <w:pPr>
              <w:spacing w:after="200" w:line="221" w:lineRule="atLeast"/>
            </w:pPr>
            <w:r>
              <w:t>40,7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E4477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8E4477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085551">
        <w:trPr>
          <w:trHeight w:val="1348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Default="00531E7A" w:rsidP="00DE570B">
            <w:pPr>
              <w:spacing w:after="200"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Квартира</w:t>
            </w:r>
          </w:p>
          <w:p w:rsidR="00531E7A" w:rsidRPr="00C42A07" w:rsidRDefault="00531E7A" w:rsidP="00D82737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  <w:r>
              <w:t>Общая долевая</w:t>
            </w:r>
          </w:p>
          <w:p w:rsidR="00531E7A" w:rsidRPr="00C42A07" w:rsidRDefault="00531E7A" w:rsidP="00327F4C">
            <w:pPr>
              <w:spacing w:after="200" w:line="221" w:lineRule="atLeast"/>
            </w:pPr>
            <w:r>
              <w:t>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 </w:t>
            </w:r>
            <w:r>
              <w:t xml:space="preserve">46,9 </w:t>
            </w:r>
          </w:p>
          <w:p w:rsidR="00531E7A" w:rsidRPr="00C42A07" w:rsidRDefault="00531E7A" w:rsidP="00D82737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D82737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Легковой автомо-биль Тойта Королла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495824,15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квартира</w:t>
            </w:r>
          </w:p>
        </w:tc>
      </w:tr>
      <w:tr w:rsidR="00531E7A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17CC4">
            <w:pPr>
              <w:spacing w:after="200" w:line="221" w:lineRule="atLeast"/>
            </w:pPr>
            <w:r w:rsidRPr="00C42A07">
              <w:t>Квартира</w:t>
            </w:r>
          </w:p>
          <w:p w:rsidR="00531E7A" w:rsidRPr="00C42A07" w:rsidRDefault="00531E7A" w:rsidP="00C17CC4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17CC4">
            <w:pPr>
              <w:spacing w:after="200" w:line="221" w:lineRule="atLeast"/>
            </w:pPr>
            <w:r>
              <w:t>Общая совмесная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17CC4">
            <w:pPr>
              <w:spacing w:after="200" w:line="221" w:lineRule="atLeast"/>
            </w:pPr>
            <w:r>
              <w:t>40,7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17CC4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C17CC4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  <w:p w:rsidR="00531E7A" w:rsidRDefault="00531E7A" w:rsidP="00582AB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327F4C">
        <w:trPr>
          <w:trHeight w:val="1208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Default="00531E7A" w:rsidP="00DE570B">
            <w:pPr>
              <w:spacing w:after="200"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BC1914">
        <w:trPr>
          <w:trHeight w:val="670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051C81">
        <w:trPr>
          <w:trHeight w:val="687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82ABF">
            <w:pPr>
              <w:spacing w:after="200" w:line="221" w:lineRule="atLeast"/>
            </w:pPr>
          </w:p>
          <w:p w:rsidR="00531E7A" w:rsidRDefault="00531E7A" w:rsidP="00582AB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D82737">
        <w:trPr>
          <w:trHeight w:val="686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A75D5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A75D5">
            <w:pPr>
              <w:spacing w:after="200" w:line="221" w:lineRule="atLeast"/>
            </w:pPr>
            <w:r>
              <w:t>40,7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A75D5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946B06">
        <w:trPr>
          <w:trHeight w:val="291"/>
        </w:trPr>
        <w:tc>
          <w:tcPr>
            <w:tcW w:w="567" w:type="dxa"/>
            <w:vMerge w:val="restart"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Default="00531E7A" w:rsidP="00DE570B">
            <w:pPr>
              <w:spacing w:after="200"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D82737">
        <w:trPr>
          <w:trHeight w:val="288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F6245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D82737">
        <w:trPr>
          <w:trHeight w:val="288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F6245">
            <w:pPr>
              <w:spacing w:after="200" w:line="221" w:lineRule="atLeast"/>
            </w:pPr>
          </w:p>
          <w:p w:rsidR="00531E7A" w:rsidRDefault="00531E7A" w:rsidP="004F6245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D82737">
        <w:trPr>
          <w:trHeight w:val="288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F6245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>
              <w:t>40,7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946B06">
        <w:trPr>
          <w:trHeight w:val="1348"/>
        </w:trPr>
        <w:tc>
          <w:tcPr>
            <w:tcW w:w="567" w:type="dxa"/>
            <w:vMerge w:val="restart"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  <w:r>
              <w:t>37</w:t>
            </w:r>
          </w:p>
        </w:tc>
        <w:tc>
          <w:tcPr>
            <w:tcW w:w="1418" w:type="dxa"/>
            <w:vMerge w:val="restart"/>
          </w:tcPr>
          <w:p w:rsidR="00531E7A" w:rsidRDefault="00531E7A" w:rsidP="00DE570B">
            <w:pPr>
              <w:spacing w:after="200" w:line="221" w:lineRule="atLeast"/>
              <w:jc w:val="center"/>
            </w:pPr>
            <w:r>
              <w:t>Филипанова С.С.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E570B">
            <w:pPr>
              <w:spacing w:after="200" w:line="221" w:lineRule="atLeast"/>
              <w:jc w:val="center"/>
            </w:pPr>
            <w:r>
              <w:t>Главный специалист управления поддержки ТОСЭР, предпринима-тельства и торговли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34,6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506F35">
            <w:pPr>
              <w:spacing w:after="200" w:line="221" w:lineRule="atLeast"/>
            </w:pPr>
          </w:p>
          <w:p w:rsidR="00531E7A" w:rsidRDefault="00531E7A" w:rsidP="00506F35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06F35">
            <w:pPr>
              <w:spacing w:after="200" w:line="221" w:lineRule="atLeast"/>
            </w:pPr>
            <w:r>
              <w:t>2500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06F35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946B06">
            <w:pPr>
              <w:spacing w:after="200" w:line="221" w:lineRule="atLeast"/>
              <w:ind w:left="-62"/>
              <w:jc w:val="both"/>
            </w:pPr>
            <w:r>
              <w:t>ШЕВРОЛЕ КРУЗ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475638,11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D82737">
            <w:pPr>
              <w:spacing w:after="200" w:line="221" w:lineRule="atLeast"/>
            </w:pPr>
            <w:r>
              <w:t>Общая долевая</w:t>
            </w:r>
          </w:p>
          <w:p w:rsidR="00531E7A" w:rsidRDefault="00531E7A" w:rsidP="00D82737">
            <w:pPr>
              <w:spacing w:after="200" w:line="221" w:lineRule="atLeast"/>
            </w:pPr>
            <w:r>
              <w:t>1/6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64,0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F6245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F6245">
            <w:pPr>
              <w:spacing w:after="200" w:line="221" w:lineRule="atLeast"/>
            </w:pPr>
            <w:r>
              <w:t>86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4F6245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686DF7">
        <w:trPr>
          <w:trHeight w:val="503"/>
        </w:trPr>
        <w:tc>
          <w:tcPr>
            <w:tcW w:w="567" w:type="dxa"/>
            <w:vMerge w:val="restart"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Default="00531E7A" w:rsidP="00DE570B">
            <w:pPr>
              <w:spacing w:after="200"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  <w:r>
              <w:t>Общая долевая</w:t>
            </w:r>
          </w:p>
          <w:p w:rsidR="00531E7A" w:rsidRDefault="00531E7A" w:rsidP="008F7B5D">
            <w:pPr>
              <w:spacing w:after="200" w:line="221" w:lineRule="atLeast"/>
            </w:pPr>
            <w:r>
              <w:t>1/6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F7B5D">
            <w:pPr>
              <w:spacing w:after="200" w:line="221" w:lineRule="atLeast"/>
            </w:pPr>
            <w:r>
              <w:t>64,0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F7B5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6A1A">
            <w:pPr>
              <w:spacing w:after="200" w:line="221" w:lineRule="atLeast"/>
            </w:pPr>
          </w:p>
          <w:p w:rsidR="00531E7A" w:rsidRDefault="00531E7A" w:rsidP="00076A1A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076A1A">
            <w:pPr>
              <w:spacing w:after="200" w:line="221" w:lineRule="atLeast"/>
            </w:pPr>
            <w:r>
              <w:t>2500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076A1A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174000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D82737">
        <w:trPr>
          <w:trHeight w:val="502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6A1A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076A1A">
            <w:pPr>
              <w:spacing w:after="200" w:line="221" w:lineRule="atLeast"/>
            </w:pPr>
            <w:r>
              <w:t>86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076A1A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D82737">
        <w:trPr>
          <w:trHeight w:val="502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F7B5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F6245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F6245">
            <w:pPr>
              <w:spacing w:after="200" w:line="221" w:lineRule="atLeast"/>
            </w:pPr>
            <w:r>
              <w:t>34,5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4F6245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781114">
        <w:trPr>
          <w:trHeight w:val="687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Default="00531E7A" w:rsidP="00DE570B">
            <w:pPr>
              <w:spacing w:after="200"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Общая долевая</w:t>
            </w:r>
          </w:p>
          <w:p w:rsidR="00531E7A" w:rsidRDefault="00531E7A" w:rsidP="00781114">
            <w:pPr>
              <w:spacing w:after="200" w:line="221" w:lineRule="atLeast"/>
            </w:pPr>
            <w:r>
              <w:t>1/2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D2F5D">
            <w:pPr>
              <w:spacing w:after="200" w:line="221" w:lineRule="atLeast"/>
            </w:pPr>
            <w:r>
              <w:t>64,0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D2F5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812B1">
            <w:pPr>
              <w:spacing w:after="200" w:line="221" w:lineRule="atLeast"/>
            </w:pPr>
          </w:p>
          <w:p w:rsidR="00531E7A" w:rsidRDefault="00531E7A" w:rsidP="00A812B1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812B1">
            <w:pPr>
              <w:spacing w:after="200" w:line="221" w:lineRule="atLeast"/>
            </w:pPr>
            <w:r>
              <w:t>2500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812B1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D82737">
        <w:trPr>
          <w:trHeight w:val="686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812B1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A812B1">
            <w:pPr>
              <w:spacing w:after="200" w:line="221" w:lineRule="atLeast"/>
            </w:pPr>
            <w:r>
              <w:t>86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A812B1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202E76">
        <w:trPr>
          <w:trHeight w:val="687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531E7A" w:rsidRDefault="00531E7A" w:rsidP="00DE570B">
            <w:pPr>
              <w:spacing w:after="200"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  <w:r>
              <w:t>Общая долевая</w:t>
            </w:r>
          </w:p>
          <w:p w:rsidR="00531E7A" w:rsidRDefault="00531E7A" w:rsidP="00786D14">
            <w:pPr>
              <w:spacing w:after="200" w:line="221" w:lineRule="atLeast"/>
            </w:pPr>
            <w:r>
              <w:t>1/6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86D14">
            <w:pPr>
              <w:spacing w:after="200" w:line="221" w:lineRule="atLeast"/>
            </w:pPr>
            <w:r>
              <w:t>64,0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86D14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808E4">
            <w:pPr>
              <w:spacing w:after="200" w:line="221" w:lineRule="atLeast"/>
            </w:pPr>
          </w:p>
          <w:p w:rsidR="00531E7A" w:rsidRDefault="00531E7A" w:rsidP="008808E4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808E4">
            <w:pPr>
              <w:spacing w:after="200" w:line="221" w:lineRule="atLeast"/>
            </w:pPr>
            <w:r>
              <w:t>2500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808E4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236D8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236D8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236D8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D82737">
        <w:trPr>
          <w:trHeight w:val="686"/>
        </w:trPr>
        <w:tc>
          <w:tcPr>
            <w:tcW w:w="567" w:type="dxa"/>
            <w:vMerge/>
            <w:vAlign w:val="center"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Default="00531E7A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808E4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8808E4">
            <w:pPr>
              <w:spacing w:after="200" w:line="221" w:lineRule="atLeast"/>
            </w:pPr>
            <w:r>
              <w:t>86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8808E4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0627B3">
        <w:trPr>
          <w:trHeight w:val="1735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4B4FDE">
            <w:pPr>
              <w:jc w:val="center"/>
            </w:pPr>
            <w:r>
              <w:t>38</w:t>
            </w:r>
          </w:p>
        </w:tc>
        <w:tc>
          <w:tcPr>
            <w:tcW w:w="1418" w:type="dxa"/>
            <w:vAlign w:val="center"/>
          </w:tcPr>
          <w:p w:rsidR="00531E7A" w:rsidRPr="00C42A07" w:rsidRDefault="00531E7A" w:rsidP="0076720D">
            <w:r>
              <w:t>Хацюр И.А</w:t>
            </w:r>
            <w:r w:rsidRPr="00C42A07">
              <w:t>.</w:t>
            </w:r>
          </w:p>
        </w:tc>
        <w:tc>
          <w:tcPr>
            <w:tcW w:w="1701" w:type="dxa"/>
            <w:vAlign w:val="center"/>
          </w:tcPr>
          <w:p w:rsidR="00531E7A" w:rsidRPr="00C42A07" w:rsidRDefault="00531E7A" w:rsidP="00977FC3">
            <w:r w:rsidRPr="00C42A07">
              <w:t xml:space="preserve">Начальник </w:t>
            </w:r>
            <w:r>
              <w:t>отдела специальных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86D14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531E7A" w:rsidRPr="00C42A07" w:rsidRDefault="00531E7A" w:rsidP="0076720D">
            <w:r>
              <w:t>квартира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76720D">
            <w:r>
              <w:t>42,6</w:t>
            </w:r>
          </w:p>
        </w:tc>
        <w:tc>
          <w:tcPr>
            <w:tcW w:w="1134" w:type="dxa"/>
            <w:vAlign w:val="center"/>
          </w:tcPr>
          <w:p w:rsidR="00531E7A" w:rsidRPr="00C42A07" w:rsidRDefault="00531E7A" w:rsidP="0076720D">
            <w:r>
              <w:t>Россия</w:t>
            </w:r>
          </w:p>
        </w:tc>
        <w:tc>
          <w:tcPr>
            <w:tcW w:w="1276" w:type="dxa"/>
            <w:vAlign w:val="center"/>
          </w:tcPr>
          <w:p w:rsidR="00531E7A" w:rsidRPr="00C42A07" w:rsidRDefault="00531E7A" w:rsidP="000627B3">
            <w:r w:rsidRPr="00C42A07">
              <w:t xml:space="preserve">Легковой автомобиль </w:t>
            </w:r>
            <w:r>
              <w:t>РЕНО Логан</w:t>
            </w:r>
          </w:p>
        </w:tc>
        <w:tc>
          <w:tcPr>
            <w:tcW w:w="1276" w:type="dxa"/>
            <w:vAlign w:val="center"/>
          </w:tcPr>
          <w:p w:rsidR="00531E7A" w:rsidRPr="00C42A07" w:rsidRDefault="00531E7A" w:rsidP="0076720D">
            <w:r>
              <w:t>872364,15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2D107A">
        <w:trPr>
          <w:trHeight w:val="1746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Align w:val="center"/>
          </w:tcPr>
          <w:p w:rsidR="00531E7A" w:rsidRPr="00C42A07" w:rsidRDefault="00531E7A" w:rsidP="0076720D">
            <w:r w:rsidRPr="00C42A07">
              <w:t>Супруга</w:t>
            </w:r>
          </w:p>
        </w:tc>
        <w:tc>
          <w:tcPr>
            <w:tcW w:w="1701" w:type="dxa"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531E7A" w:rsidRPr="00C42A07" w:rsidRDefault="00531E7A" w:rsidP="002D107A">
            <w:r>
              <w:t>квартира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2D107A">
            <w:r>
              <w:t>42,6</w:t>
            </w:r>
          </w:p>
        </w:tc>
        <w:tc>
          <w:tcPr>
            <w:tcW w:w="1134" w:type="dxa"/>
            <w:vAlign w:val="center"/>
          </w:tcPr>
          <w:p w:rsidR="00531E7A" w:rsidRPr="00C42A07" w:rsidRDefault="00531E7A" w:rsidP="002D107A">
            <w:r>
              <w:t>Россия</w:t>
            </w:r>
          </w:p>
        </w:tc>
        <w:tc>
          <w:tcPr>
            <w:tcW w:w="1276" w:type="dxa"/>
            <w:vAlign w:val="center"/>
          </w:tcPr>
          <w:p w:rsidR="00531E7A" w:rsidRPr="00C42A07" w:rsidRDefault="00531E7A" w:rsidP="0076720D">
            <w:r w:rsidRPr="00C42A07">
              <w:t>Не имеет</w:t>
            </w:r>
          </w:p>
        </w:tc>
        <w:tc>
          <w:tcPr>
            <w:tcW w:w="1276" w:type="dxa"/>
            <w:vAlign w:val="center"/>
          </w:tcPr>
          <w:p w:rsidR="00531E7A" w:rsidRPr="00C42A07" w:rsidRDefault="00531E7A" w:rsidP="0076720D">
            <w:r>
              <w:t>910584,19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76720D">
            <w:r w:rsidRPr="00C42A07">
              <w:t>Не приоб</w:t>
            </w:r>
            <w:r>
              <w:t>-</w:t>
            </w:r>
            <w:r w:rsidRPr="00C42A07">
              <w:t>ретала</w:t>
            </w:r>
          </w:p>
        </w:tc>
      </w:tr>
      <w:tr w:rsidR="00531E7A" w:rsidRPr="00C42A07" w:rsidTr="002D107A">
        <w:trPr>
          <w:trHeight w:val="1746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78377F">
            <w:pPr>
              <w:jc w:val="center"/>
            </w:pPr>
            <w:r>
              <w:t>39</w:t>
            </w:r>
          </w:p>
        </w:tc>
        <w:tc>
          <w:tcPr>
            <w:tcW w:w="1418" w:type="dxa"/>
            <w:vAlign w:val="center"/>
          </w:tcPr>
          <w:p w:rsidR="00531E7A" w:rsidRPr="00C42A07" w:rsidRDefault="00531E7A" w:rsidP="0078377F">
            <w:pPr>
              <w:jc w:val="center"/>
            </w:pPr>
            <w:r>
              <w:t>Чеканин С.А.</w:t>
            </w:r>
          </w:p>
        </w:tc>
        <w:tc>
          <w:tcPr>
            <w:tcW w:w="1701" w:type="dxa"/>
            <w:vAlign w:val="center"/>
          </w:tcPr>
          <w:p w:rsidR="00531E7A" w:rsidRPr="00C42A07" w:rsidRDefault="00531E7A" w:rsidP="0078377F">
            <w:pPr>
              <w:jc w:val="center"/>
            </w:pPr>
            <w:r>
              <w:t>Заместитель Главы района по строительству и перспективному развитию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531E7A" w:rsidRPr="00C42A07" w:rsidRDefault="00531E7A" w:rsidP="009A7AD9">
            <w:r>
              <w:t>квартира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9A7AD9">
            <w:r>
              <w:t>62,6</w:t>
            </w:r>
          </w:p>
        </w:tc>
        <w:tc>
          <w:tcPr>
            <w:tcW w:w="1134" w:type="dxa"/>
            <w:vAlign w:val="center"/>
          </w:tcPr>
          <w:p w:rsidR="00531E7A" w:rsidRPr="00C42A07" w:rsidRDefault="00531E7A" w:rsidP="009A7AD9">
            <w:r>
              <w:t>Россия</w:t>
            </w:r>
          </w:p>
        </w:tc>
        <w:tc>
          <w:tcPr>
            <w:tcW w:w="1276" w:type="dxa"/>
            <w:vAlign w:val="center"/>
          </w:tcPr>
          <w:p w:rsidR="00531E7A" w:rsidRPr="00C42A07" w:rsidRDefault="00531E7A" w:rsidP="0076720D">
            <w:r>
              <w:t>ТОЙОТА КАМРИ</w:t>
            </w:r>
          </w:p>
        </w:tc>
        <w:tc>
          <w:tcPr>
            <w:tcW w:w="1276" w:type="dxa"/>
            <w:vAlign w:val="center"/>
          </w:tcPr>
          <w:p w:rsidR="00531E7A" w:rsidRDefault="00531E7A" w:rsidP="0076720D">
            <w:r>
              <w:t>1176339,35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76720D">
            <w:r w:rsidRPr="00C42A07">
              <w:t>Не приоб</w:t>
            </w:r>
            <w:r>
              <w:t>-ретал</w:t>
            </w:r>
          </w:p>
        </w:tc>
      </w:tr>
      <w:tr w:rsidR="00531E7A" w:rsidRPr="00C42A07" w:rsidTr="002D107A">
        <w:trPr>
          <w:trHeight w:val="1746"/>
        </w:trPr>
        <w:tc>
          <w:tcPr>
            <w:tcW w:w="567" w:type="dxa"/>
            <w:vMerge/>
            <w:vAlign w:val="center"/>
          </w:tcPr>
          <w:p w:rsidR="00531E7A" w:rsidRDefault="00531E7A" w:rsidP="0078377F">
            <w:pPr>
              <w:jc w:val="center"/>
            </w:pPr>
          </w:p>
        </w:tc>
        <w:tc>
          <w:tcPr>
            <w:tcW w:w="1418" w:type="dxa"/>
            <w:vAlign w:val="center"/>
          </w:tcPr>
          <w:p w:rsidR="00531E7A" w:rsidRDefault="00531E7A" w:rsidP="0078377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Align w:val="center"/>
          </w:tcPr>
          <w:p w:rsidR="00531E7A" w:rsidRDefault="00531E7A" w:rsidP="0078377F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62,6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531E7A" w:rsidRDefault="00531E7A" w:rsidP="009A7AD9">
            <w:r>
              <w:t>Не имеет</w:t>
            </w:r>
          </w:p>
        </w:tc>
        <w:tc>
          <w:tcPr>
            <w:tcW w:w="850" w:type="dxa"/>
            <w:vAlign w:val="center"/>
          </w:tcPr>
          <w:p w:rsidR="00531E7A" w:rsidRDefault="00531E7A" w:rsidP="009A7AD9"/>
        </w:tc>
        <w:tc>
          <w:tcPr>
            <w:tcW w:w="1134" w:type="dxa"/>
            <w:vAlign w:val="center"/>
          </w:tcPr>
          <w:p w:rsidR="00531E7A" w:rsidRDefault="00531E7A" w:rsidP="009A7AD9"/>
        </w:tc>
        <w:tc>
          <w:tcPr>
            <w:tcW w:w="1276" w:type="dxa"/>
            <w:vAlign w:val="center"/>
          </w:tcPr>
          <w:p w:rsidR="00531E7A" w:rsidRDefault="00531E7A" w:rsidP="0076720D">
            <w:r>
              <w:t>Не имеет</w:t>
            </w:r>
          </w:p>
        </w:tc>
        <w:tc>
          <w:tcPr>
            <w:tcW w:w="1276" w:type="dxa"/>
            <w:vAlign w:val="center"/>
          </w:tcPr>
          <w:p w:rsidR="00531E7A" w:rsidRDefault="00531E7A" w:rsidP="0076720D">
            <w:r>
              <w:t>658343,25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76720D">
            <w:r w:rsidRPr="00C42A07">
              <w:t>Не приоб</w:t>
            </w:r>
            <w:r>
              <w:t>-ретала</w:t>
            </w:r>
          </w:p>
        </w:tc>
      </w:tr>
      <w:tr w:rsidR="00531E7A" w:rsidRPr="00C42A07" w:rsidTr="002D107A">
        <w:trPr>
          <w:trHeight w:val="1746"/>
        </w:trPr>
        <w:tc>
          <w:tcPr>
            <w:tcW w:w="567" w:type="dxa"/>
            <w:vMerge/>
            <w:vAlign w:val="center"/>
          </w:tcPr>
          <w:p w:rsidR="00531E7A" w:rsidRDefault="00531E7A" w:rsidP="0078377F">
            <w:pPr>
              <w:jc w:val="center"/>
            </w:pPr>
          </w:p>
        </w:tc>
        <w:tc>
          <w:tcPr>
            <w:tcW w:w="1418" w:type="dxa"/>
            <w:vAlign w:val="center"/>
          </w:tcPr>
          <w:p w:rsidR="00531E7A" w:rsidRDefault="00531E7A" w:rsidP="0078377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31E7A" w:rsidRDefault="00531E7A" w:rsidP="0078377F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D2F5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531E7A" w:rsidRPr="00C42A07" w:rsidRDefault="00531E7A" w:rsidP="0008113F">
            <w:r>
              <w:t>квартира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08113F">
            <w:r>
              <w:t>62,6</w:t>
            </w:r>
          </w:p>
        </w:tc>
        <w:tc>
          <w:tcPr>
            <w:tcW w:w="1134" w:type="dxa"/>
            <w:vAlign w:val="center"/>
          </w:tcPr>
          <w:p w:rsidR="00531E7A" w:rsidRPr="00C42A07" w:rsidRDefault="00531E7A" w:rsidP="0008113F">
            <w:r>
              <w:t>Россия</w:t>
            </w:r>
          </w:p>
        </w:tc>
        <w:tc>
          <w:tcPr>
            <w:tcW w:w="1276" w:type="dxa"/>
            <w:vAlign w:val="center"/>
          </w:tcPr>
          <w:p w:rsidR="00531E7A" w:rsidRPr="00C42A07" w:rsidRDefault="00531E7A" w:rsidP="0008113F">
            <w:r>
              <w:t>Не имеет</w:t>
            </w:r>
          </w:p>
        </w:tc>
        <w:tc>
          <w:tcPr>
            <w:tcW w:w="1276" w:type="dxa"/>
            <w:vAlign w:val="center"/>
          </w:tcPr>
          <w:p w:rsidR="00531E7A" w:rsidRDefault="00531E7A" w:rsidP="0097021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31E7A" w:rsidRPr="00C42A07" w:rsidRDefault="00531E7A" w:rsidP="0008113F">
            <w:r w:rsidRPr="00C42A07">
              <w:t>Не приоб</w:t>
            </w:r>
            <w:r>
              <w:t>-ретал</w:t>
            </w:r>
          </w:p>
        </w:tc>
      </w:tr>
      <w:tr w:rsidR="00531E7A" w:rsidRPr="00C42A07" w:rsidTr="000627B3">
        <w:trPr>
          <w:trHeight w:val="528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D14458">
            <w:pPr>
              <w:spacing w:after="200" w:line="221" w:lineRule="atLeast"/>
              <w:jc w:val="center"/>
            </w:pPr>
            <w:r>
              <w:t>40</w:t>
            </w:r>
          </w:p>
        </w:tc>
        <w:tc>
          <w:tcPr>
            <w:tcW w:w="1418" w:type="dxa"/>
            <w:vMerge w:val="restart"/>
          </w:tcPr>
          <w:p w:rsidR="00531E7A" w:rsidRPr="00C42A07" w:rsidRDefault="00531E7A" w:rsidP="00D14458">
            <w:pPr>
              <w:spacing w:after="200" w:line="221" w:lineRule="atLeast"/>
              <w:jc w:val="center"/>
            </w:pPr>
            <w:r w:rsidRPr="00C42A07">
              <w:t>Чугунова Н.Ш.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14458">
            <w:pPr>
              <w:spacing w:after="200" w:line="221" w:lineRule="atLeast"/>
              <w:jc w:val="center"/>
            </w:pPr>
            <w:r w:rsidRPr="00C42A07">
              <w:t>Начальник архивного отдела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1000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684275,64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rPr>
          <w:trHeight w:val="527"/>
        </w:trPr>
        <w:tc>
          <w:tcPr>
            <w:tcW w:w="567" w:type="dxa"/>
            <w:vMerge/>
            <w:vAlign w:val="center"/>
          </w:tcPr>
          <w:p w:rsidR="00531E7A" w:rsidRDefault="00531E7A" w:rsidP="00D14458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531E7A" w:rsidRPr="00C42A07" w:rsidRDefault="00531E7A" w:rsidP="00D14458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D14458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>
              <w:t>750</w:t>
            </w:r>
          </w:p>
          <w:p w:rsidR="00531E7A" w:rsidRPr="00C42A07" w:rsidRDefault="00531E7A" w:rsidP="002D107A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 w:rsidRPr="00C42A07">
              <w:t>Россия</w:t>
            </w:r>
          </w:p>
          <w:p w:rsidR="00531E7A" w:rsidRPr="00C42A07" w:rsidRDefault="00531E7A" w:rsidP="002D107A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860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vMerge/>
            <w:vAlign w:val="center"/>
          </w:tcPr>
          <w:p w:rsidR="00531E7A" w:rsidRPr="00C42A07" w:rsidRDefault="00531E7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48,3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  <w:tc>
          <w:tcPr>
            <w:tcW w:w="1134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1276" w:type="dxa"/>
            <w:vMerge/>
            <w:vAlign w:val="center"/>
          </w:tcPr>
          <w:p w:rsidR="00531E7A" w:rsidRPr="00C42A07" w:rsidRDefault="00531E7A" w:rsidP="0076720D"/>
        </w:tc>
        <w:tc>
          <w:tcPr>
            <w:tcW w:w="850" w:type="dxa"/>
            <w:vMerge/>
            <w:vAlign w:val="center"/>
          </w:tcPr>
          <w:p w:rsidR="00531E7A" w:rsidRPr="00C42A07" w:rsidRDefault="00531E7A" w:rsidP="0076720D"/>
        </w:tc>
      </w:tr>
      <w:tr w:rsidR="00531E7A" w:rsidRPr="00C42A07" w:rsidTr="000627B3">
        <w:trPr>
          <w:trHeight w:val="729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48,3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C444F9">
            <w:pPr>
              <w:spacing w:after="200" w:line="221" w:lineRule="atLeast"/>
            </w:pPr>
            <w:r w:rsidRPr="00C42A07">
              <w:t xml:space="preserve">Легковой автомобиль </w:t>
            </w:r>
            <w: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522495,20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581522">
        <w:trPr>
          <w:trHeight w:val="72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>
              <w:t>750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728"/>
        </w:trPr>
        <w:tc>
          <w:tcPr>
            <w:tcW w:w="567" w:type="dxa"/>
            <w:vMerge w:val="restart"/>
            <w:vAlign w:val="center"/>
          </w:tcPr>
          <w:p w:rsidR="00531E7A" w:rsidRPr="00C42A07" w:rsidRDefault="00531E7A" w:rsidP="003A5917">
            <w:pPr>
              <w:jc w:val="center"/>
            </w:pPr>
            <w:r>
              <w:t>41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Чудайкин В.Н.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Первый заместитель Главы района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76DE0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3A5917">
            <w:pPr>
              <w:spacing w:after="200" w:line="221" w:lineRule="atLeast"/>
            </w:pPr>
            <w:r w:rsidRPr="00C42A07">
              <w:t>Общая долевая (1/</w:t>
            </w:r>
            <w:r>
              <w:t>2</w:t>
            </w:r>
            <w:r w:rsidRPr="00C42A07">
              <w:t xml:space="preserve">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76DE0">
            <w:pPr>
              <w:spacing w:after="200" w:line="221" w:lineRule="atLeast"/>
            </w:pPr>
            <w:r>
              <w:t>58,4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76DE0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ХЕНДЭ КРЕТА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1318354,68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31E7A" w:rsidRPr="00C42A07" w:rsidTr="003A5917">
        <w:trPr>
          <w:trHeight w:val="291"/>
        </w:trPr>
        <w:tc>
          <w:tcPr>
            <w:tcW w:w="567" w:type="dxa"/>
            <w:vMerge/>
            <w:vAlign w:val="center"/>
          </w:tcPr>
          <w:p w:rsidR="00531E7A" w:rsidRDefault="00531E7A" w:rsidP="003A591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супруга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164EF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164EF">
            <w:pPr>
              <w:spacing w:after="200" w:line="221" w:lineRule="atLeast"/>
            </w:pPr>
            <w:r w:rsidRPr="00C42A07">
              <w:t>Общая долевая (1/</w:t>
            </w:r>
            <w:r>
              <w:t>2</w:t>
            </w:r>
            <w:r w:rsidRPr="00C42A07">
              <w:t xml:space="preserve">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164EF">
            <w:pPr>
              <w:spacing w:after="200" w:line="221" w:lineRule="atLeast"/>
            </w:pPr>
            <w:r>
              <w:t>58,4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B164E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  <w:r>
              <w:t>254352,26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531E7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31E7A" w:rsidRDefault="00531E7A" w:rsidP="003A5917">
            <w:pPr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76DE0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3A5917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76DE0">
            <w:pPr>
              <w:spacing w:after="200" w:line="221" w:lineRule="atLeast"/>
            </w:pPr>
            <w:r>
              <w:t>690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76DE0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31E7A" w:rsidRDefault="00531E7A" w:rsidP="003A5917">
            <w:pPr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E8761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E8761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E8761D">
            <w:pPr>
              <w:spacing w:after="200" w:line="221" w:lineRule="atLeast"/>
            </w:pPr>
            <w:r>
              <w:t>691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E8761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531E7A" w:rsidRDefault="00531E7A" w:rsidP="003A5917">
            <w:pPr>
              <w:jc w:val="center"/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76DE0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3A5917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F76DE0">
            <w:pPr>
              <w:spacing w:after="200" w:line="221" w:lineRule="atLeast"/>
            </w:pPr>
            <w:r>
              <w:t>73,8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76DE0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2D107A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2D107A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3467FD">
        <w:tc>
          <w:tcPr>
            <w:tcW w:w="567" w:type="dxa"/>
            <w:vMerge w:val="restart"/>
            <w:vAlign w:val="center"/>
          </w:tcPr>
          <w:p w:rsidR="00531E7A" w:rsidRPr="00C42A07" w:rsidRDefault="00531E7A" w:rsidP="00572BB1">
            <w:pPr>
              <w:spacing w:after="200" w:line="221" w:lineRule="atLeast"/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531E7A" w:rsidRPr="00C42A07" w:rsidRDefault="00531E7A" w:rsidP="004D52F8">
            <w:pPr>
              <w:spacing w:after="200" w:line="221" w:lineRule="atLeast"/>
              <w:jc w:val="center"/>
            </w:pPr>
            <w:r w:rsidRPr="00C42A07">
              <w:t>Шепелева Е.С.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31E7A" w:rsidRPr="00C42A07" w:rsidRDefault="00531E7A" w:rsidP="004D52F8">
            <w:pPr>
              <w:spacing w:after="200" w:line="221" w:lineRule="atLeast"/>
              <w:jc w:val="center"/>
            </w:pPr>
            <w:r w:rsidRPr="00C42A07">
              <w:t>Руководитель аппарата администрации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E11322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E11322">
            <w:pPr>
              <w:spacing w:after="200" w:line="221" w:lineRule="atLeast"/>
              <w:jc w:val="center"/>
            </w:pPr>
            <w:r>
              <w:rPr>
                <w:color w:val="000000"/>
              </w:rPr>
              <w:t>Долевая (3</w:t>
            </w:r>
            <w:r w:rsidRPr="00C42A07">
              <w:rPr>
                <w:color w:val="000000"/>
              </w:rPr>
              <w:t>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E11322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E11322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572BB1">
            <w:pPr>
              <w:spacing w:after="200" w:line="221" w:lineRule="atLeast"/>
              <w:jc w:val="center"/>
            </w:pPr>
            <w:r w:rsidRPr="00C42A07">
              <w:t xml:space="preserve">Легковой автомобиль </w:t>
            </w:r>
            <w:r>
              <w:rPr>
                <w:color w:val="000000"/>
              </w:rPr>
              <w:t>ХЕНДЭ Грета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1054973,73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(2/5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581522">
        <w:tc>
          <w:tcPr>
            <w:tcW w:w="567" w:type="dxa"/>
            <w:vMerge w:val="restart"/>
            <w:vAlign w:val="center"/>
          </w:tcPr>
          <w:p w:rsidR="00531E7A" w:rsidRPr="00C42A07" w:rsidRDefault="00531E7A" w:rsidP="0076720D">
            <w:r>
              <w:t>43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Шугаева А.В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FF03A6">
            <w:pPr>
              <w:spacing w:after="200" w:line="221" w:lineRule="atLeast"/>
            </w:pPr>
            <w:r>
              <w:t xml:space="preserve"> начальник</w:t>
            </w:r>
            <w:r w:rsidRPr="00C42A07">
              <w:t xml:space="preserve"> </w:t>
            </w:r>
            <w:r>
              <w:t xml:space="preserve">отдела жилищного учета  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484628,75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31E7A" w:rsidRPr="00C42A07" w:rsidTr="00FF03A6">
        <w:trPr>
          <w:trHeight w:val="419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(1/4доли)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35,3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EA2B8B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FF03A6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EA2B8B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</w:tr>
      <w:tr w:rsidR="00531E7A" w:rsidRPr="00C42A07" w:rsidTr="0052723C">
        <w:trPr>
          <w:trHeight w:val="729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2723C">
            <w:pPr>
              <w:spacing w:after="200" w:line="221" w:lineRule="atLeast"/>
            </w:pPr>
            <w:r w:rsidRPr="00C42A07">
              <w:t xml:space="preserve">Легковой автомобиль </w:t>
            </w:r>
            <w: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>
              <w:t>571483,47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581522">
        <w:trPr>
          <w:trHeight w:val="72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</w:p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52723C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</w:tr>
      <w:tr w:rsidR="00531E7A" w:rsidRPr="00C42A07" w:rsidTr="0035641A">
        <w:trPr>
          <w:trHeight w:val="57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r w:rsidRPr="00C42A07">
              <w:t>Не приобретал</w:t>
            </w:r>
          </w:p>
        </w:tc>
      </w:tr>
      <w:tr w:rsidR="00531E7A" w:rsidRPr="00C42A07" w:rsidTr="00FF03A6">
        <w:trPr>
          <w:trHeight w:val="68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</w:p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</w:tr>
      <w:tr w:rsidR="00531E7A" w:rsidRPr="00C42A07" w:rsidTr="00581522">
        <w:trPr>
          <w:trHeight w:val="686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177FF7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177FF7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177FF7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76720D"/>
        </w:tc>
      </w:tr>
      <w:tr w:rsidR="00531E7A" w:rsidRPr="00C42A07" w:rsidTr="006E3805">
        <w:trPr>
          <w:trHeight w:val="578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r w:rsidRPr="00C42A07">
              <w:t>Не приобретал</w:t>
            </w:r>
          </w:p>
        </w:tc>
      </w:tr>
      <w:tr w:rsidR="00531E7A" w:rsidRPr="00C42A07" w:rsidTr="00FF03A6">
        <w:trPr>
          <w:trHeight w:val="687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</w:p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/>
        </w:tc>
      </w:tr>
      <w:tr w:rsidR="00531E7A" w:rsidRPr="00C42A07" w:rsidTr="00581522">
        <w:trPr>
          <w:trHeight w:val="686"/>
        </w:trPr>
        <w:tc>
          <w:tcPr>
            <w:tcW w:w="567" w:type="dxa"/>
            <w:vMerge/>
            <w:vAlign w:val="center"/>
          </w:tcPr>
          <w:p w:rsidR="00531E7A" w:rsidRPr="00C42A07" w:rsidRDefault="00531E7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D82737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40952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40952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E7A" w:rsidRPr="00C42A07" w:rsidRDefault="00531E7A" w:rsidP="00740952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E7A" w:rsidRPr="00C42A07" w:rsidRDefault="00531E7A" w:rsidP="00D82737"/>
        </w:tc>
      </w:tr>
    </w:tbl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</w:t>
      </w:r>
      <w:r w:rsidR="00200FC9">
        <w:rPr>
          <w:color w:val="000000"/>
          <w:sz w:val="25"/>
          <w:szCs w:val="25"/>
        </w:rPr>
        <w:t>__________</w:t>
      </w:r>
      <w:r>
        <w:rPr>
          <w:color w:val="000000"/>
          <w:sz w:val="25"/>
          <w:szCs w:val="25"/>
        </w:rPr>
        <w:t>________</w:t>
      </w:r>
      <w:r w:rsidR="00552AAE">
        <w:rPr>
          <w:color w:val="000000"/>
          <w:sz w:val="25"/>
          <w:szCs w:val="25"/>
        </w:rPr>
        <w:t>__  </w:t>
      </w:r>
      <w:r w:rsidR="00F643E1">
        <w:rPr>
          <w:color w:val="000000"/>
          <w:sz w:val="25"/>
          <w:szCs w:val="25"/>
        </w:rPr>
        <w:t xml:space="preserve">А.И. Сайгачев     </w:t>
      </w:r>
      <w:r w:rsidR="00552AAE">
        <w:rPr>
          <w:color w:val="000000"/>
          <w:sz w:val="25"/>
          <w:szCs w:val="25"/>
        </w:rPr>
        <w:t xml:space="preserve">  </w:t>
      </w:r>
      <w:r w:rsidR="00200FC9">
        <w:rPr>
          <w:color w:val="000000"/>
          <w:sz w:val="25"/>
          <w:szCs w:val="25"/>
        </w:rPr>
        <w:t>___</w:t>
      </w:r>
      <w:r w:rsidR="00F222A3" w:rsidRPr="00F222A3">
        <w:rPr>
          <w:color w:val="000000"/>
          <w:sz w:val="25"/>
          <w:szCs w:val="25"/>
          <w:u w:val="single"/>
        </w:rPr>
        <w:t>14 мая</w:t>
      </w:r>
      <w:r w:rsidR="00552AAE" w:rsidRPr="00200FC9">
        <w:rPr>
          <w:color w:val="000000"/>
          <w:sz w:val="25"/>
          <w:szCs w:val="25"/>
          <w:u w:val="single"/>
        </w:rPr>
        <w:t xml:space="preserve"> 20</w:t>
      </w:r>
      <w:r w:rsidR="00F643E1">
        <w:rPr>
          <w:color w:val="000000"/>
          <w:sz w:val="25"/>
          <w:szCs w:val="25"/>
          <w:u w:val="single"/>
        </w:rPr>
        <w:t>2</w:t>
      </w:r>
      <w:r w:rsidR="00F222A3">
        <w:rPr>
          <w:color w:val="000000"/>
          <w:sz w:val="25"/>
          <w:szCs w:val="25"/>
          <w:u w:val="single"/>
        </w:rPr>
        <w:t>1</w:t>
      </w:r>
      <w:r w:rsidRPr="00200FC9">
        <w:rPr>
          <w:color w:val="000000"/>
          <w:sz w:val="25"/>
          <w:szCs w:val="25"/>
          <w:u w:val="single"/>
        </w:rPr>
        <w:t xml:space="preserve"> года</w:t>
      </w:r>
      <w:r w:rsidR="00200FC9">
        <w:rPr>
          <w:color w:val="000000"/>
          <w:sz w:val="25"/>
          <w:szCs w:val="25"/>
          <w:u w:val="single"/>
        </w:rPr>
        <w:t>___</w:t>
      </w:r>
    </w:p>
    <w:p w:rsidR="004D3FF1" w:rsidRPr="00200FC9" w:rsidRDefault="004D3FF1" w:rsidP="004D3FF1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  <w:r w:rsidRPr="00200FC9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</w:t>
      </w:r>
      <w:r w:rsidR="00200FC9" w:rsidRPr="00200FC9">
        <w:rPr>
          <w:color w:val="000000"/>
          <w:sz w:val="20"/>
          <w:szCs w:val="20"/>
        </w:rPr>
        <w:t xml:space="preserve">   </w:t>
      </w:r>
      <w:r w:rsidR="00200FC9">
        <w:rPr>
          <w:color w:val="000000"/>
          <w:sz w:val="20"/>
          <w:szCs w:val="20"/>
        </w:rPr>
        <w:t xml:space="preserve">                        </w:t>
      </w:r>
      <w:r w:rsidR="00200FC9" w:rsidRPr="00200FC9">
        <w:rPr>
          <w:color w:val="000000"/>
          <w:sz w:val="20"/>
          <w:szCs w:val="20"/>
        </w:rPr>
        <w:t xml:space="preserve">    </w:t>
      </w:r>
      <w:r w:rsidRPr="00200FC9">
        <w:rPr>
          <w:color w:val="000000"/>
          <w:sz w:val="20"/>
          <w:szCs w:val="20"/>
        </w:rPr>
        <w:t xml:space="preserve"> (подпись)                                                  </w:t>
      </w:r>
      <w:r w:rsidR="00200FC9" w:rsidRPr="00200FC9">
        <w:rPr>
          <w:color w:val="000000"/>
          <w:sz w:val="20"/>
          <w:szCs w:val="20"/>
        </w:rPr>
        <w:t xml:space="preserve">             </w:t>
      </w:r>
      <w:r w:rsidR="00200FC9">
        <w:rPr>
          <w:color w:val="000000"/>
          <w:sz w:val="20"/>
          <w:szCs w:val="20"/>
        </w:rPr>
        <w:t xml:space="preserve">                 </w:t>
      </w:r>
      <w:r w:rsidR="00200FC9" w:rsidRPr="00200FC9">
        <w:rPr>
          <w:color w:val="000000"/>
          <w:sz w:val="20"/>
          <w:szCs w:val="20"/>
        </w:rPr>
        <w:t xml:space="preserve">        (дата)</w:t>
      </w:r>
    </w:p>
    <w:p w:rsidR="004D3FF1" w:rsidRPr="00200FC9" w:rsidRDefault="004D3FF1" w:rsidP="004D3FF1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4D3FF1" w:rsidRDefault="004D3FF1" w:rsidP="004D3FF1">
      <w:pPr>
        <w:spacing w:after="200" w:line="221" w:lineRule="atLeast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b/>
          <w:bCs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4D3FF1" w:rsidRDefault="004D3FF1" w:rsidP="004D3FF1">
      <w:pPr>
        <w:spacing w:after="200" w:line="22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D3FF1" w:rsidRDefault="004D3FF1" w:rsidP="004D3FF1">
      <w:pPr>
        <w:spacing w:after="200" w:line="22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5247E" w:rsidRDefault="00B5247E"/>
    <w:p w:rsidR="007A4F24" w:rsidRDefault="007A4F24"/>
    <w:sectPr w:rsidR="007A4F24" w:rsidSect="00DA47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9E"/>
    <w:rsid w:val="0000553C"/>
    <w:rsid w:val="000240C6"/>
    <w:rsid w:val="0003083B"/>
    <w:rsid w:val="00031BC9"/>
    <w:rsid w:val="00051C81"/>
    <w:rsid w:val="000627B3"/>
    <w:rsid w:val="00071508"/>
    <w:rsid w:val="00071C78"/>
    <w:rsid w:val="000819B6"/>
    <w:rsid w:val="00081DB8"/>
    <w:rsid w:val="00085551"/>
    <w:rsid w:val="000916F5"/>
    <w:rsid w:val="000A1717"/>
    <w:rsid w:val="000A5AC8"/>
    <w:rsid w:val="000A73B7"/>
    <w:rsid w:val="000B43F9"/>
    <w:rsid w:val="000D5944"/>
    <w:rsid w:val="000F5E71"/>
    <w:rsid w:val="00102BDB"/>
    <w:rsid w:val="00131AFD"/>
    <w:rsid w:val="0016358A"/>
    <w:rsid w:val="00176FC8"/>
    <w:rsid w:val="00177007"/>
    <w:rsid w:val="00184FCD"/>
    <w:rsid w:val="00185D0F"/>
    <w:rsid w:val="00195742"/>
    <w:rsid w:val="001D7243"/>
    <w:rsid w:val="001F28CD"/>
    <w:rsid w:val="00200FC9"/>
    <w:rsid w:val="00202E76"/>
    <w:rsid w:val="00206415"/>
    <w:rsid w:val="00266B79"/>
    <w:rsid w:val="00273525"/>
    <w:rsid w:val="002874D4"/>
    <w:rsid w:val="002A559E"/>
    <w:rsid w:val="002D107A"/>
    <w:rsid w:val="002E391F"/>
    <w:rsid w:val="00327F4C"/>
    <w:rsid w:val="00331868"/>
    <w:rsid w:val="00351972"/>
    <w:rsid w:val="0035641A"/>
    <w:rsid w:val="00364D99"/>
    <w:rsid w:val="0037169A"/>
    <w:rsid w:val="0038315E"/>
    <w:rsid w:val="003A1BCF"/>
    <w:rsid w:val="003A5917"/>
    <w:rsid w:val="003A756E"/>
    <w:rsid w:val="003F49DF"/>
    <w:rsid w:val="004061D1"/>
    <w:rsid w:val="00412448"/>
    <w:rsid w:val="00413419"/>
    <w:rsid w:val="0042042F"/>
    <w:rsid w:val="004328D7"/>
    <w:rsid w:val="004369FD"/>
    <w:rsid w:val="004639F4"/>
    <w:rsid w:val="00497BD3"/>
    <w:rsid w:val="004A137E"/>
    <w:rsid w:val="004A725B"/>
    <w:rsid w:val="004B4FDE"/>
    <w:rsid w:val="004C2C6E"/>
    <w:rsid w:val="004D3FF1"/>
    <w:rsid w:val="004D52F8"/>
    <w:rsid w:val="004F5B4C"/>
    <w:rsid w:val="00513ABC"/>
    <w:rsid w:val="0052723C"/>
    <w:rsid w:val="0053133D"/>
    <w:rsid w:val="00531E7A"/>
    <w:rsid w:val="00552AAE"/>
    <w:rsid w:val="00570B5F"/>
    <w:rsid w:val="00572BB1"/>
    <w:rsid w:val="00581522"/>
    <w:rsid w:val="00582ABF"/>
    <w:rsid w:val="00584E44"/>
    <w:rsid w:val="005B085A"/>
    <w:rsid w:val="005B2244"/>
    <w:rsid w:val="005C154C"/>
    <w:rsid w:val="005C6AEC"/>
    <w:rsid w:val="005D2556"/>
    <w:rsid w:val="005D3793"/>
    <w:rsid w:val="005F0C55"/>
    <w:rsid w:val="00620160"/>
    <w:rsid w:val="006214F5"/>
    <w:rsid w:val="00635023"/>
    <w:rsid w:val="0064789A"/>
    <w:rsid w:val="0065274E"/>
    <w:rsid w:val="006533A2"/>
    <w:rsid w:val="006814A3"/>
    <w:rsid w:val="00686DF7"/>
    <w:rsid w:val="006C1FFB"/>
    <w:rsid w:val="006C2C5F"/>
    <w:rsid w:val="006D1A80"/>
    <w:rsid w:val="006E3805"/>
    <w:rsid w:val="006F1934"/>
    <w:rsid w:val="006F23A9"/>
    <w:rsid w:val="00710840"/>
    <w:rsid w:val="0071431E"/>
    <w:rsid w:val="00722FE1"/>
    <w:rsid w:val="007249FA"/>
    <w:rsid w:val="0076681F"/>
    <w:rsid w:val="007668A2"/>
    <w:rsid w:val="0076720D"/>
    <w:rsid w:val="00770D2D"/>
    <w:rsid w:val="00781114"/>
    <w:rsid w:val="0078377F"/>
    <w:rsid w:val="00784368"/>
    <w:rsid w:val="007865B5"/>
    <w:rsid w:val="00791A58"/>
    <w:rsid w:val="007A4F24"/>
    <w:rsid w:val="007B57E9"/>
    <w:rsid w:val="007B7A6D"/>
    <w:rsid w:val="007C3760"/>
    <w:rsid w:val="007D42EB"/>
    <w:rsid w:val="007D556B"/>
    <w:rsid w:val="008037B9"/>
    <w:rsid w:val="00830948"/>
    <w:rsid w:val="008771C0"/>
    <w:rsid w:val="0088375D"/>
    <w:rsid w:val="008978C4"/>
    <w:rsid w:val="00924D54"/>
    <w:rsid w:val="00941B56"/>
    <w:rsid w:val="00946B06"/>
    <w:rsid w:val="00970214"/>
    <w:rsid w:val="00974E56"/>
    <w:rsid w:val="00977FC3"/>
    <w:rsid w:val="0098758B"/>
    <w:rsid w:val="009C5D48"/>
    <w:rsid w:val="00A10C1B"/>
    <w:rsid w:val="00A13109"/>
    <w:rsid w:val="00A20AF3"/>
    <w:rsid w:val="00A335A9"/>
    <w:rsid w:val="00A6071F"/>
    <w:rsid w:val="00A8264A"/>
    <w:rsid w:val="00A830F6"/>
    <w:rsid w:val="00AA1203"/>
    <w:rsid w:val="00AC7284"/>
    <w:rsid w:val="00AF2FDF"/>
    <w:rsid w:val="00AF499F"/>
    <w:rsid w:val="00B02DCD"/>
    <w:rsid w:val="00B13638"/>
    <w:rsid w:val="00B339DE"/>
    <w:rsid w:val="00B5247E"/>
    <w:rsid w:val="00B64535"/>
    <w:rsid w:val="00B84646"/>
    <w:rsid w:val="00B921A5"/>
    <w:rsid w:val="00BB19D9"/>
    <w:rsid w:val="00BC1914"/>
    <w:rsid w:val="00BD779F"/>
    <w:rsid w:val="00BF07CA"/>
    <w:rsid w:val="00C05ED7"/>
    <w:rsid w:val="00C279F3"/>
    <w:rsid w:val="00C42129"/>
    <w:rsid w:val="00C427C6"/>
    <w:rsid w:val="00C444F9"/>
    <w:rsid w:val="00C76812"/>
    <w:rsid w:val="00C8757F"/>
    <w:rsid w:val="00CA2B5B"/>
    <w:rsid w:val="00CB3B83"/>
    <w:rsid w:val="00CE0BBA"/>
    <w:rsid w:val="00CE3FDE"/>
    <w:rsid w:val="00CF0DA9"/>
    <w:rsid w:val="00D07156"/>
    <w:rsid w:val="00D14458"/>
    <w:rsid w:val="00D20139"/>
    <w:rsid w:val="00D2412C"/>
    <w:rsid w:val="00D264C4"/>
    <w:rsid w:val="00D27E2F"/>
    <w:rsid w:val="00D54BF7"/>
    <w:rsid w:val="00D61C5A"/>
    <w:rsid w:val="00D6390A"/>
    <w:rsid w:val="00D713DC"/>
    <w:rsid w:val="00D77779"/>
    <w:rsid w:val="00D82737"/>
    <w:rsid w:val="00D82FA1"/>
    <w:rsid w:val="00D86EAD"/>
    <w:rsid w:val="00D9030D"/>
    <w:rsid w:val="00D90C4E"/>
    <w:rsid w:val="00DA4739"/>
    <w:rsid w:val="00DB2331"/>
    <w:rsid w:val="00DC27B7"/>
    <w:rsid w:val="00DE2499"/>
    <w:rsid w:val="00DE570B"/>
    <w:rsid w:val="00E0275B"/>
    <w:rsid w:val="00E200F0"/>
    <w:rsid w:val="00E429EB"/>
    <w:rsid w:val="00E45E2F"/>
    <w:rsid w:val="00E64968"/>
    <w:rsid w:val="00E714F4"/>
    <w:rsid w:val="00E84B13"/>
    <w:rsid w:val="00EA2ABA"/>
    <w:rsid w:val="00EA2BAD"/>
    <w:rsid w:val="00EB3D6A"/>
    <w:rsid w:val="00EB60A8"/>
    <w:rsid w:val="00EC24EB"/>
    <w:rsid w:val="00EC449B"/>
    <w:rsid w:val="00F222A3"/>
    <w:rsid w:val="00F22A12"/>
    <w:rsid w:val="00F23759"/>
    <w:rsid w:val="00F3216A"/>
    <w:rsid w:val="00F35D44"/>
    <w:rsid w:val="00F47AF4"/>
    <w:rsid w:val="00F50077"/>
    <w:rsid w:val="00F643E1"/>
    <w:rsid w:val="00F65732"/>
    <w:rsid w:val="00FA6EAC"/>
    <w:rsid w:val="00FD56F5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3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3FF1"/>
  </w:style>
  <w:style w:type="paragraph" w:customStyle="1" w:styleId="consplusnonformat">
    <w:name w:val="consplusnonformat"/>
    <w:basedOn w:val="a"/>
    <w:rsid w:val="004D3FF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84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3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3FF1"/>
  </w:style>
  <w:style w:type="paragraph" w:customStyle="1" w:styleId="consplusnonformat">
    <w:name w:val="consplusnonformat"/>
    <w:basedOn w:val="a"/>
    <w:rsid w:val="004D3FF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84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33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157</cp:revision>
  <cp:lastPrinted>2020-08-07T11:05:00Z</cp:lastPrinted>
  <dcterms:created xsi:type="dcterms:W3CDTF">2018-04-23T11:31:00Z</dcterms:created>
  <dcterms:modified xsi:type="dcterms:W3CDTF">2021-05-21T11:32:00Z</dcterms:modified>
</cp:coreProperties>
</file>