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9B6" w:rsidRPr="00D66AAE" w:rsidRDefault="00BA59B6" w:rsidP="00D66AAE">
      <w:pPr>
        <w:jc w:val="center"/>
      </w:pPr>
      <w:r w:rsidRPr="00577F1F">
        <w:t>СВЕДЕНИЯ</w:t>
      </w:r>
    </w:p>
    <w:p w:rsidR="00BA59B6" w:rsidRPr="00577F1F" w:rsidRDefault="00BA59B6" w:rsidP="008B2F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77F1F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</w:t>
      </w:r>
    </w:p>
    <w:p w:rsidR="00BA59B6" w:rsidRPr="00DA1BE5" w:rsidRDefault="00BA59B6" w:rsidP="00103E96">
      <w:pPr>
        <w:rPr>
          <w:szCs w:val="24"/>
          <w:u w:val="single"/>
        </w:rPr>
      </w:pPr>
      <w:r>
        <w:rPr>
          <w:szCs w:val="24"/>
        </w:rPr>
        <w:t xml:space="preserve">                 </w:t>
      </w:r>
      <w:r w:rsidRPr="00577F1F">
        <w:rPr>
          <w:szCs w:val="24"/>
        </w:rPr>
        <w:t xml:space="preserve"> представленные </w:t>
      </w:r>
      <w:r>
        <w:rPr>
          <w:szCs w:val="24"/>
        </w:rPr>
        <w:t xml:space="preserve">директором </w:t>
      </w:r>
      <w:r w:rsidRPr="003750B1">
        <w:rPr>
          <w:szCs w:val="24"/>
        </w:rPr>
        <w:t>Муниципально</w:t>
      </w:r>
      <w:r>
        <w:rPr>
          <w:szCs w:val="24"/>
        </w:rPr>
        <w:t>го</w:t>
      </w:r>
      <w:r w:rsidRPr="003750B1">
        <w:rPr>
          <w:szCs w:val="24"/>
        </w:rPr>
        <w:t xml:space="preserve"> бюджетно</w:t>
      </w:r>
      <w:r>
        <w:rPr>
          <w:szCs w:val="24"/>
        </w:rPr>
        <w:t>го</w:t>
      </w:r>
      <w:r w:rsidRPr="003750B1">
        <w:rPr>
          <w:szCs w:val="24"/>
        </w:rPr>
        <w:t xml:space="preserve"> общеобразовательно</w:t>
      </w:r>
      <w:r>
        <w:rPr>
          <w:szCs w:val="24"/>
        </w:rPr>
        <w:t>го</w:t>
      </w:r>
      <w:r w:rsidRPr="003750B1">
        <w:rPr>
          <w:szCs w:val="24"/>
        </w:rPr>
        <w:t xml:space="preserve"> учреждени</w:t>
      </w:r>
      <w:r>
        <w:rPr>
          <w:szCs w:val="24"/>
        </w:rPr>
        <w:t xml:space="preserve">я </w:t>
      </w:r>
      <w:r w:rsidRPr="003750B1">
        <w:rPr>
          <w:szCs w:val="24"/>
        </w:rPr>
        <w:t>«Троицкая средняя общеобразовательная школа имени Героя Советского Союза А.Г.Котова»</w:t>
      </w:r>
      <w:r>
        <w:rPr>
          <w:szCs w:val="24"/>
        </w:rPr>
        <w:t xml:space="preserve"> </w:t>
      </w:r>
      <w:r w:rsidRPr="00DA1BE5">
        <w:rPr>
          <w:szCs w:val="24"/>
          <w:u w:val="single"/>
        </w:rPr>
        <w:t>Ковылкинского муниципального района</w:t>
      </w:r>
    </w:p>
    <w:p w:rsidR="00BA59B6" w:rsidRPr="00577F1F" w:rsidRDefault="00BA59B6" w:rsidP="008B2F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77F1F">
        <w:rPr>
          <w:rFonts w:ascii="Times New Roman" w:hAnsi="Times New Roman" w:cs="Times New Roman"/>
          <w:sz w:val="24"/>
          <w:szCs w:val="24"/>
        </w:rPr>
        <w:t xml:space="preserve">                                   (лицами, замещающими муниципальные должности на постоянной основе, муниципальными служащими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77F1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A59B6" w:rsidRPr="00577F1F" w:rsidRDefault="00BA59B6" w:rsidP="008B2F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77F1F">
        <w:rPr>
          <w:rFonts w:ascii="Times New Roman" w:hAnsi="Times New Roman" w:cs="Times New Roman"/>
          <w:sz w:val="24"/>
          <w:szCs w:val="24"/>
        </w:rPr>
        <w:t>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77F1F">
        <w:rPr>
          <w:rFonts w:ascii="Times New Roman" w:hAnsi="Times New Roman" w:cs="Times New Roman"/>
          <w:sz w:val="24"/>
          <w:szCs w:val="24"/>
        </w:rPr>
        <w:t xml:space="preserve">года </w:t>
      </w:r>
    </w:p>
    <w:p w:rsidR="00BA59B6" w:rsidRPr="00577F1F" w:rsidRDefault="00BA59B6" w:rsidP="008B2F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77F1F">
        <w:rPr>
          <w:rFonts w:ascii="Times New Roman" w:hAnsi="Times New Roman" w:cs="Times New Roman"/>
          <w:sz w:val="24"/>
          <w:szCs w:val="24"/>
        </w:rPr>
        <w:t xml:space="preserve">и подлежащие размещению на официальном сайте органов местного самоуправления   </w:t>
      </w:r>
    </w:p>
    <w:p w:rsidR="00BA59B6" w:rsidRPr="00CC06E2" w:rsidRDefault="00BA59B6" w:rsidP="008B2FD6">
      <w:pPr>
        <w:jc w:val="center"/>
        <w:rPr>
          <w:sz w:val="25"/>
          <w:szCs w:val="25"/>
        </w:rPr>
      </w:pPr>
      <w:r w:rsidRPr="00577F1F">
        <w:rPr>
          <w:szCs w:val="24"/>
        </w:rPr>
        <w:t>(предоставлению средствам массовой информации для опубликования)</w:t>
      </w:r>
    </w:p>
    <w:tbl>
      <w:tblPr>
        <w:tblW w:w="1622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842"/>
        <w:gridCol w:w="1276"/>
        <w:gridCol w:w="1074"/>
        <w:gridCol w:w="757"/>
        <w:gridCol w:w="1287"/>
        <w:gridCol w:w="1418"/>
        <w:gridCol w:w="850"/>
        <w:gridCol w:w="851"/>
        <w:gridCol w:w="1418"/>
        <w:gridCol w:w="1417"/>
        <w:gridCol w:w="1909"/>
      </w:tblGrid>
      <w:tr w:rsidR="00BA59B6" w:rsidRPr="00753FD3" w:rsidTr="00DF57A9">
        <w:trPr>
          <w:trHeight w:val="592"/>
        </w:trPr>
        <w:tc>
          <w:tcPr>
            <w:tcW w:w="42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53FD3" w:rsidRDefault="00BA59B6" w:rsidP="00B75135">
            <w:pPr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№№ п/п</w:t>
            </w:r>
          </w:p>
        </w:tc>
        <w:tc>
          <w:tcPr>
            <w:tcW w:w="170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53FD3" w:rsidRDefault="00BA59B6" w:rsidP="00B75135">
            <w:pPr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A59B6" w:rsidRPr="00753FD3" w:rsidRDefault="00BA59B6" w:rsidP="00B751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53FD3" w:rsidRDefault="00BA59B6" w:rsidP="00B75135">
            <w:pPr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53FD3" w:rsidRDefault="00BA59B6" w:rsidP="00B75135">
            <w:pPr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A59B6" w:rsidRPr="00753FD3" w:rsidRDefault="00BA59B6" w:rsidP="00B751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 xml:space="preserve">Транспортные средства </w:t>
            </w:r>
          </w:p>
          <w:p w:rsidR="00BA59B6" w:rsidRPr="00753FD3" w:rsidRDefault="00BA59B6" w:rsidP="00B751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A59B6" w:rsidRPr="00753FD3" w:rsidRDefault="00BA59B6" w:rsidP="00B751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9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B75135">
            <w:pPr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источники)*</w:t>
            </w:r>
          </w:p>
          <w:p w:rsidR="00BA59B6" w:rsidRPr="00753FD3" w:rsidRDefault="00BA59B6" w:rsidP="00B75135">
            <w:pPr>
              <w:jc w:val="center"/>
              <w:rPr>
                <w:sz w:val="22"/>
                <w:szCs w:val="22"/>
              </w:rPr>
            </w:pPr>
          </w:p>
        </w:tc>
      </w:tr>
      <w:tr w:rsidR="00BA59B6" w:rsidRPr="00753FD3" w:rsidTr="00D66AAE">
        <w:trPr>
          <w:cantSplit/>
          <w:trHeight w:val="1879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53FD3" w:rsidRDefault="00BA59B6" w:rsidP="00B75135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53FD3" w:rsidRDefault="00BA59B6" w:rsidP="00B75135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53FD3" w:rsidRDefault="00BA59B6" w:rsidP="00B75135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A59B6" w:rsidRPr="00753FD3" w:rsidRDefault="00BA59B6" w:rsidP="00B751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Вид</w:t>
            </w:r>
          </w:p>
          <w:p w:rsidR="00BA59B6" w:rsidRPr="00753FD3" w:rsidRDefault="00BA59B6" w:rsidP="00B751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объекта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A59B6" w:rsidRPr="00753FD3" w:rsidRDefault="00BA59B6" w:rsidP="00B751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A59B6" w:rsidRPr="00753FD3" w:rsidRDefault="00BA59B6" w:rsidP="00B751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Площадь</w:t>
            </w:r>
          </w:p>
          <w:p w:rsidR="00BA59B6" w:rsidRPr="00753FD3" w:rsidRDefault="00BA59B6" w:rsidP="00B751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(кв. м)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A59B6" w:rsidRPr="00753FD3" w:rsidRDefault="00BA59B6" w:rsidP="00B751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A59B6" w:rsidRPr="00753FD3" w:rsidRDefault="00BA59B6" w:rsidP="00B751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Вид</w:t>
            </w:r>
          </w:p>
          <w:p w:rsidR="00BA59B6" w:rsidRPr="00753FD3" w:rsidRDefault="00BA59B6" w:rsidP="00B751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A59B6" w:rsidRPr="00753FD3" w:rsidRDefault="00BA59B6" w:rsidP="00B751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Площадь</w:t>
            </w:r>
          </w:p>
          <w:p w:rsidR="00BA59B6" w:rsidRPr="00753FD3" w:rsidRDefault="00BA59B6" w:rsidP="00B751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(кв. м)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A59B6" w:rsidRPr="00753FD3" w:rsidRDefault="00BA59B6" w:rsidP="00B751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53FD3" w:rsidRDefault="00BA59B6" w:rsidP="00B75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53FD3" w:rsidRDefault="00BA59B6" w:rsidP="00B75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53FD3" w:rsidRDefault="00BA59B6" w:rsidP="00B75135">
            <w:pPr>
              <w:jc w:val="center"/>
              <w:rPr>
                <w:sz w:val="22"/>
                <w:szCs w:val="22"/>
              </w:rPr>
            </w:pPr>
          </w:p>
        </w:tc>
      </w:tr>
      <w:tr w:rsidR="00BA59B6" w:rsidRPr="00753FD3" w:rsidTr="008109E7">
        <w:trPr>
          <w:trHeight w:val="828"/>
        </w:trPr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42BA6" w:rsidRDefault="00BA59B6" w:rsidP="00B75135">
            <w:pPr>
              <w:rPr>
                <w:sz w:val="22"/>
                <w:szCs w:val="22"/>
              </w:rPr>
            </w:pPr>
            <w:r w:rsidRPr="00442BA6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42BA6" w:rsidRDefault="00BA59B6" w:rsidP="00106C7E">
            <w:pPr>
              <w:outlineLvl w:val="0"/>
              <w:rPr>
                <w:sz w:val="22"/>
                <w:szCs w:val="22"/>
              </w:rPr>
            </w:pPr>
            <w:r w:rsidRPr="00442BA6">
              <w:rPr>
                <w:sz w:val="22"/>
                <w:szCs w:val="22"/>
              </w:rPr>
              <w:t>Тишкин Алексей Иванович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42BA6" w:rsidRDefault="00BA59B6" w:rsidP="00772FB7">
            <w:pPr>
              <w:jc w:val="center"/>
              <w:outlineLvl w:val="0"/>
              <w:rPr>
                <w:sz w:val="22"/>
                <w:szCs w:val="22"/>
              </w:rPr>
            </w:pPr>
            <w:r w:rsidRPr="00442BA6">
              <w:rPr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40,7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910,3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529071,12</w:t>
            </w:r>
          </w:p>
        </w:tc>
        <w:tc>
          <w:tcPr>
            <w:tcW w:w="19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-</w:t>
            </w:r>
          </w:p>
        </w:tc>
      </w:tr>
      <w:tr w:rsidR="00BA59B6" w:rsidRPr="00753FD3" w:rsidTr="00DF57A9">
        <w:trPr>
          <w:trHeight w:val="138"/>
        </w:trPr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42BA6" w:rsidRDefault="00BA59B6" w:rsidP="00B7513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 w:rsidP="00106C7E">
            <w:pPr>
              <w:outlineLvl w:val="0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 w:rsidP="00772FB7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 w:rsidP="00106C7E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 w:rsidP="00103B8D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 w:rsidP="00103B8D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 w:rsidP="00103B8D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 w:rsidP="00103B8D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 w:rsidP="00103B8D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102386,71</w:t>
            </w:r>
          </w:p>
        </w:tc>
        <w:tc>
          <w:tcPr>
            <w:tcW w:w="19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-</w:t>
            </w:r>
          </w:p>
        </w:tc>
      </w:tr>
      <w:tr w:rsidR="00BA59B6" w:rsidRPr="00442BA6" w:rsidTr="00356490">
        <w:trPr>
          <w:trHeight w:val="175"/>
        </w:trPr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42BA6" w:rsidRDefault="00BA59B6" w:rsidP="00442BA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 w:rsidP="00442BA6">
            <w:pPr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 w:rsidP="00442B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 w:rsidP="00442BA6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 w:rsidP="00442BA6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 w:rsidP="00442BA6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 w:rsidP="00442BA6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 w:rsidP="00442BA6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 w:rsidP="00442BA6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 w:rsidP="00442BA6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 w:rsidP="00442BA6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 w:rsidP="00442BA6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 w:rsidP="00442BA6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-</w:t>
            </w:r>
          </w:p>
        </w:tc>
      </w:tr>
      <w:tr w:rsidR="00BA59B6" w:rsidRPr="00442BA6" w:rsidTr="00356490">
        <w:trPr>
          <w:trHeight w:val="926"/>
        </w:trPr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42BA6" w:rsidRDefault="00BA59B6" w:rsidP="00442BA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 w:rsidP="00442BA6">
            <w:pPr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 w:rsidP="00442B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 w:rsidP="00442BA6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 w:rsidP="00442BA6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 w:rsidP="00442BA6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 w:rsidP="00442BA6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 w:rsidP="00442BA6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 w:rsidP="00442BA6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 w:rsidP="00442BA6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 w:rsidP="00442BA6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 w:rsidP="00442BA6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 w:rsidP="00442BA6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-</w:t>
            </w:r>
          </w:p>
        </w:tc>
      </w:tr>
      <w:tr w:rsidR="00BA59B6" w:rsidRPr="00442BA6" w:rsidTr="00356490">
        <w:trPr>
          <w:trHeight w:val="100"/>
        </w:trPr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42BA6" w:rsidRDefault="00BA59B6" w:rsidP="00442BA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 w:rsidP="00442BA6">
            <w:pPr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 w:rsidP="00442B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 w:rsidP="00442BA6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 w:rsidP="00442BA6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 w:rsidP="00442BA6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 w:rsidP="00442BA6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 w:rsidP="00442BA6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 w:rsidP="00442BA6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 w:rsidP="00442BA6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 w:rsidP="00442BA6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 w:rsidP="00442BA6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442BA6" w:rsidRDefault="00BA59B6" w:rsidP="00442BA6">
            <w:pPr>
              <w:jc w:val="center"/>
              <w:rPr>
                <w:color w:val="000000"/>
                <w:sz w:val="22"/>
                <w:szCs w:val="22"/>
              </w:rPr>
            </w:pPr>
            <w:r w:rsidRPr="00442BA6"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BA59B6" w:rsidRPr="00CC06E2" w:rsidRDefault="00BA59B6" w:rsidP="008B2FD6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 _____________   </w:t>
      </w:r>
      <w:r>
        <w:rPr>
          <w:rFonts w:ascii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hAnsi="Times New Roman" w:cs="Times New Roman"/>
          <w:sz w:val="25"/>
          <w:szCs w:val="25"/>
          <w:u w:val="single"/>
        </w:rPr>
        <w:t>Тишкин А.И.</w:t>
      </w:r>
      <w:r>
        <w:rPr>
          <w:rFonts w:ascii="Times New Roman" w:hAnsi="Times New Roman" w:cs="Times New Roman"/>
          <w:sz w:val="25"/>
          <w:szCs w:val="25"/>
        </w:rPr>
        <w:t xml:space="preserve">    </w:t>
      </w:r>
      <w:r w:rsidRPr="00CC06E2">
        <w:rPr>
          <w:rFonts w:ascii="Times New Roman" w:hAnsi="Times New Roman" w:cs="Times New Roman"/>
          <w:sz w:val="25"/>
          <w:szCs w:val="25"/>
        </w:rPr>
        <w:t>___</w:t>
      </w:r>
      <w:r>
        <w:rPr>
          <w:rFonts w:ascii="Times New Roman" w:hAnsi="Times New Roman" w:cs="Times New Roman"/>
          <w:sz w:val="25"/>
          <w:szCs w:val="25"/>
          <w:u w:val="single"/>
        </w:rPr>
        <w:t xml:space="preserve">28.04.2021 </w:t>
      </w:r>
      <w:r w:rsidRPr="00E83D4B">
        <w:rPr>
          <w:rFonts w:ascii="Times New Roman" w:hAnsi="Times New Roman" w:cs="Times New Roman"/>
          <w:sz w:val="25"/>
          <w:szCs w:val="25"/>
          <w:u w:val="single"/>
        </w:rPr>
        <w:t>г.</w:t>
      </w:r>
    </w:p>
    <w:p w:rsidR="00BA59B6" w:rsidRPr="00CC06E2" w:rsidRDefault="00BA59B6" w:rsidP="008B2FD6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      (</w:t>
      </w:r>
      <w:proofErr w:type="gramStart"/>
      <w:r w:rsidRPr="00CC06E2">
        <w:rPr>
          <w:rFonts w:ascii="Times New Roman" w:hAnsi="Times New Roman" w:cs="Times New Roman"/>
          <w:sz w:val="25"/>
          <w:szCs w:val="25"/>
        </w:rPr>
        <w:t xml:space="preserve">подпись)   </w:t>
      </w:r>
      <w:proofErr w:type="gramEnd"/>
      <w:r w:rsidRPr="00CC06E2">
        <w:rPr>
          <w:rFonts w:ascii="Times New Roman" w:hAnsi="Times New Roman" w:cs="Times New Roman"/>
          <w:sz w:val="25"/>
          <w:szCs w:val="25"/>
        </w:rPr>
        <w:t xml:space="preserve">        (Ф.И.О. руководителя)                    (дата)</w:t>
      </w:r>
    </w:p>
    <w:p w:rsidR="00BA59B6" w:rsidRPr="00650CD2" w:rsidRDefault="00BA59B6">
      <w:pPr>
        <w:rPr>
          <w:sz w:val="22"/>
          <w:szCs w:val="22"/>
        </w:rPr>
      </w:pPr>
      <w:r w:rsidRPr="00650CD2">
        <w:rPr>
          <w:b/>
          <w:bCs/>
          <w:sz w:val="22"/>
          <w:szCs w:val="22"/>
        </w:rPr>
        <w:t xml:space="preserve">* </w:t>
      </w:r>
      <w:r w:rsidRPr="00650CD2">
        <w:rPr>
          <w:sz w:val="22"/>
          <w:szCs w:val="22"/>
        </w:rPr>
        <w:t>Сведения указываются, если сумма сделки превышает общий доход лица, чьи сведения размещаются, и его супруги (супруга) за три последних года, предшествующих совершению сделки».</w:t>
      </w:r>
    </w:p>
    <w:p w:rsidR="00BA59B6" w:rsidRPr="00CC06E2" w:rsidRDefault="00BA59B6" w:rsidP="007F3433">
      <w:pPr>
        <w:ind w:firstLine="540"/>
        <w:jc w:val="center"/>
        <w:outlineLvl w:val="0"/>
        <w:rPr>
          <w:sz w:val="25"/>
          <w:szCs w:val="25"/>
        </w:rPr>
      </w:pPr>
      <w:r w:rsidRPr="00CC06E2">
        <w:rPr>
          <w:sz w:val="25"/>
          <w:szCs w:val="25"/>
        </w:rPr>
        <w:t>СВЕДЕНИЯ</w:t>
      </w:r>
    </w:p>
    <w:p w:rsidR="00BA59B6" w:rsidRPr="00CC06E2" w:rsidRDefault="00BA59B6" w:rsidP="007F3433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о доходах, расходах, об имуществе и обязательствах имущественного характера,</w:t>
      </w:r>
    </w:p>
    <w:p w:rsidR="00BA59B6" w:rsidRDefault="00BA59B6" w:rsidP="007F3433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представленные</w:t>
      </w:r>
      <w:r>
        <w:rPr>
          <w:rFonts w:ascii="Times New Roman" w:hAnsi="Times New Roman" w:cs="Times New Roman"/>
          <w:sz w:val="25"/>
          <w:szCs w:val="25"/>
        </w:rPr>
        <w:t xml:space="preserve"> Главой Ковылкинского муниципального района </w:t>
      </w:r>
      <w:r w:rsidRPr="00CC06E2">
        <w:rPr>
          <w:rFonts w:ascii="Times New Roman" w:hAnsi="Times New Roman" w:cs="Times New Roman"/>
          <w:sz w:val="25"/>
          <w:szCs w:val="25"/>
        </w:rPr>
        <w:t xml:space="preserve">                                   </w:t>
      </w:r>
    </w:p>
    <w:p w:rsidR="00BA59B6" w:rsidRPr="00CC06E2" w:rsidRDefault="00BA59B6" w:rsidP="007F3433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за отчетный период </w:t>
      </w:r>
      <w:r>
        <w:rPr>
          <w:rFonts w:ascii="Times New Roman" w:hAnsi="Times New Roman" w:cs="Times New Roman"/>
          <w:sz w:val="25"/>
          <w:szCs w:val="25"/>
        </w:rPr>
        <w:t xml:space="preserve">с 1 января по 31 декабря 2020 </w:t>
      </w:r>
      <w:proofErr w:type="gramStart"/>
      <w:r w:rsidRPr="00CC06E2">
        <w:rPr>
          <w:rFonts w:ascii="Times New Roman" w:hAnsi="Times New Roman" w:cs="Times New Roman"/>
          <w:sz w:val="25"/>
          <w:szCs w:val="25"/>
        </w:rPr>
        <w:t>года</w:t>
      </w:r>
      <w:r>
        <w:rPr>
          <w:rFonts w:ascii="Times New Roman" w:hAnsi="Times New Roman" w:cs="Times New Roman"/>
          <w:sz w:val="25"/>
          <w:szCs w:val="25"/>
        </w:rPr>
        <w:t xml:space="preserve">  </w:t>
      </w:r>
      <w:r w:rsidRPr="00CC06E2">
        <w:rPr>
          <w:rFonts w:ascii="Times New Roman" w:hAnsi="Times New Roman" w:cs="Times New Roman"/>
          <w:sz w:val="25"/>
          <w:szCs w:val="25"/>
        </w:rPr>
        <w:t>и</w:t>
      </w:r>
      <w:proofErr w:type="gramEnd"/>
      <w:r w:rsidRPr="00CC06E2">
        <w:rPr>
          <w:rFonts w:ascii="Times New Roman" w:hAnsi="Times New Roman" w:cs="Times New Roman"/>
          <w:sz w:val="25"/>
          <w:szCs w:val="25"/>
        </w:rPr>
        <w:t xml:space="preserve"> подлежащие размещению на официальном сайте органов </w:t>
      </w:r>
      <w:r>
        <w:rPr>
          <w:rFonts w:ascii="Times New Roman" w:hAnsi="Times New Roman" w:cs="Times New Roman"/>
          <w:sz w:val="25"/>
          <w:szCs w:val="25"/>
        </w:rPr>
        <w:t>местного самоуправления</w:t>
      </w:r>
      <w:r w:rsidRPr="00CC06E2">
        <w:rPr>
          <w:rFonts w:ascii="Times New Roman" w:hAnsi="Times New Roman" w:cs="Times New Roman"/>
          <w:sz w:val="25"/>
          <w:szCs w:val="25"/>
        </w:rPr>
        <w:t xml:space="preserve">   </w:t>
      </w:r>
    </w:p>
    <w:p w:rsidR="00BA59B6" w:rsidRPr="00CC06E2" w:rsidRDefault="00BA59B6" w:rsidP="007F3433">
      <w:pPr>
        <w:jc w:val="center"/>
        <w:rPr>
          <w:sz w:val="25"/>
          <w:szCs w:val="25"/>
        </w:rPr>
      </w:pPr>
    </w:p>
    <w:tbl>
      <w:tblPr>
        <w:tblW w:w="15776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2324"/>
        <w:gridCol w:w="1544"/>
        <w:gridCol w:w="1149"/>
        <w:gridCol w:w="1276"/>
        <w:gridCol w:w="835"/>
        <w:gridCol w:w="995"/>
        <w:gridCol w:w="1126"/>
        <w:gridCol w:w="871"/>
        <w:gridCol w:w="851"/>
        <w:gridCol w:w="1147"/>
        <w:gridCol w:w="1140"/>
        <w:gridCol w:w="1985"/>
      </w:tblGrid>
      <w:tr w:rsidR="00BA59B6" w:rsidRPr="007A3F7B" w:rsidTr="00BD36C2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A3F7B" w:rsidRDefault="00BA59B6" w:rsidP="00BD36C2">
            <w:pPr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№№ п/п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A3F7B" w:rsidRDefault="00BA59B6" w:rsidP="00BD36C2">
            <w:pPr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Фамилия и инициалы лица, чьи сведения</w:t>
            </w:r>
          </w:p>
          <w:p w:rsidR="00BA59B6" w:rsidRPr="007A3F7B" w:rsidRDefault="00BA59B6" w:rsidP="00BD36C2">
            <w:pPr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размещаются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A59B6" w:rsidRPr="007A3F7B" w:rsidRDefault="00BA59B6" w:rsidP="00BD36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Должность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A3F7B" w:rsidRDefault="00BA59B6" w:rsidP="00BD36C2">
            <w:pPr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A3F7B" w:rsidRDefault="00BA59B6" w:rsidP="00BD36C2">
            <w:pPr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A59B6" w:rsidRPr="007A3F7B" w:rsidRDefault="00BA59B6" w:rsidP="00BD36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 xml:space="preserve">Транспортные средства </w:t>
            </w:r>
          </w:p>
          <w:p w:rsidR="00BA59B6" w:rsidRPr="007A3F7B" w:rsidRDefault="00BA59B6" w:rsidP="00BD36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(вид, марка)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A59B6" w:rsidRPr="007A3F7B" w:rsidRDefault="00BA59B6" w:rsidP="00BD36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A3F7B" w:rsidRDefault="00BA59B6" w:rsidP="00BD36C2">
            <w:pPr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7A3F7B">
              <w:rPr>
                <w:sz w:val="18"/>
                <w:szCs w:val="18"/>
              </w:rPr>
              <w:t>сделка  (</w:t>
            </w:r>
            <w:proofErr w:type="gramEnd"/>
            <w:r w:rsidRPr="007A3F7B">
              <w:rPr>
                <w:sz w:val="18"/>
                <w:szCs w:val="18"/>
              </w:rPr>
              <w:t>вид приобретенного имущества, источники)*</w:t>
            </w:r>
          </w:p>
          <w:p w:rsidR="00BA59B6" w:rsidRPr="007A3F7B" w:rsidRDefault="00BA59B6" w:rsidP="00BD36C2">
            <w:pPr>
              <w:jc w:val="center"/>
              <w:rPr>
                <w:sz w:val="18"/>
                <w:szCs w:val="18"/>
              </w:rPr>
            </w:pPr>
          </w:p>
        </w:tc>
      </w:tr>
      <w:tr w:rsidR="00BA59B6" w:rsidRPr="007A3F7B" w:rsidTr="00BD36C2">
        <w:trPr>
          <w:cantSplit/>
          <w:trHeight w:val="203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A3F7B" w:rsidRDefault="00BA59B6" w:rsidP="00BD36C2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A3F7B" w:rsidRDefault="00BA59B6" w:rsidP="00BD36C2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A3F7B" w:rsidRDefault="00BA59B6" w:rsidP="00BD36C2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A59B6" w:rsidRPr="007A3F7B" w:rsidRDefault="00BA59B6" w:rsidP="00BD36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Вид</w:t>
            </w:r>
          </w:p>
          <w:p w:rsidR="00BA59B6" w:rsidRPr="007A3F7B" w:rsidRDefault="00BA59B6" w:rsidP="00BD36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A59B6" w:rsidRPr="007A3F7B" w:rsidRDefault="00BA59B6" w:rsidP="00BD36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A59B6" w:rsidRPr="007A3F7B" w:rsidRDefault="00BA59B6" w:rsidP="00BD36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Площадь</w:t>
            </w:r>
          </w:p>
          <w:p w:rsidR="00BA59B6" w:rsidRPr="007A3F7B" w:rsidRDefault="00BA59B6" w:rsidP="00BD36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A59B6" w:rsidRPr="007A3F7B" w:rsidRDefault="00BA59B6" w:rsidP="00BD36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A59B6" w:rsidRPr="007A3F7B" w:rsidRDefault="00BA59B6" w:rsidP="00BD36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Вид</w:t>
            </w:r>
          </w:p>
          <w:p w:rsidR="00BA59B6" w:rsidRPr="007A3F7B" w:rsidRDefault="00BA59B6" w:rsidP="00BD36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объекта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A59B6" w:rsidRPr="007A3F7B" w:rsidRDefault="00BA59B6" w:rsidP="00BD36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Площадь</w:t>
            </w:r>
          </w:p>
          <w:p w:rsidR="00BA59B6" w:rsidRPr="007A3F7B" w:rsidRDefault="00BA59B6" w:rsidP="00BD36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A59B6" w:rsidRPr="007A3F7B" w:rsidRDefault="00BA59B6" w:rsidP="00BD36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A3F7B" w:rsidRDefault="00BA59B6" w:rsidP="00BD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A3F7B" w:rsidRDefault="00BA59B6" w:rsidP="00BD3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A3F7B" w:rsidRDefault="00BA59B6" w:rsidP="00BD36C2">
            <w:pPr>
              <w:jc w:val="center"/>
              <w:rPr>
                <w:sz w:val="18"/>
                <w:szCs w:val="18"/>
              </w:rPr>
            </w:pPr>
          </w:p>
        </w:tc>
      </w:tr>
      <w:tr w:rsidR="00BA59B6" w:rsidRPr="004F5130" w:rsidTr="00BD36C2">
        <w:trPr>
          <w:trHeight w:val="105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1701E" w:rsidRDefault="00BA59B6" w:rsidP="00BD36C2">
            <w:pPr>
              <w:rPr>
                <w:sz w:val="18"/>
                <w:szCs w:val="18"/>
              </w:rPr>
            </w:pPr>
            <w:r w:rsidRPr="0031701E">
              <w:rPr>
                <w:sz w:val="18"/>
                <w:szCs w:val="18"/>
              </w:rPr>
              <w:t>1</w:t>
            </w:r>
          </w:p>
          <w:p w:rsidR="00BA59B6" w:rsidRPr="0031701E" w:rsidRDefault="00BA59B6" w:rsidP="00BD36C2">
            <w:pPr>
              <w:rPr>
                <w:sz w:val="18"/>
                <w:szCs w:val="18"/>
              </w:rPr>
            </w:pPr>
          </w:p>
          <w:p w:rsidR="00BA59B6" w:rsidRPr="0031701E" w:rsidRDefault="00BA59B6" w:rsidP="00BD36C2">
            <w:pPr>
              <w:rPr>
                <w:sz w:val="18"/>
                <w:szCs w:val="18"/>
              </w:rPr>
            </w:pPr>
          </w:p>
          <w:p w:rsidR="00BA59B6" w:rsidRPr="0031701E" w:rsidRDefault="00BA59B6" w:rsidP="00BD36C2">
            <w:pPr>
              <w:rPr>
                <w:sz w:val="18"/>
                <w:szCs w:val="18"/>
              </w:rPr>
            </w:pPr>
          </w:p>
          <w:p w:rsidR="00BA59B6" w:rsidRPr="0031701E" w:rsidRDefault="00BA59B6" w:rsidP="00BD36C2">
            <w:pPr>
              <w:rPr>
                <w:sz w:val="18"/>
                <w:szCs w:val="18"/>
              </w:rPr>
            </w:pPr>
          </w:p>
          <w:p w:rsidR="00BA59B6" w:rsidRPr="0031701E" w:rsidRDefault="00BA59B6" w:rsidP="00BD36C2">
            <w:pPr>
              <w:rPr>
                <w:sz w:val="18"/>
                <w:szCs w:val="18"/>
              </w:rPr>
            </w:pPr>
          </w:p>
          <w:p w:rsidR="00BA59B6" w:rsidRPr="0031701E" w:rsidRDefault="00BA59B6" w:rsidP="00BD36C2">
            <w:pPr>
              <w:rPr>
                <w:sz w:val="18"/>
                <w:szCs w:val="18"/>
              </w:rPr>
            </w:pPr>
          </w:p>
          <w:p w:rsidR="00BA59B6" w:rsidRPr="0031701E" w:rsidRDefault="00BA59B6" w:rsidP="00BD36C2">
            <w:pPr>
              <w:rPr>
                <w:sz w:val="18"/>
                <w:szCs w:val="18"/>
              </w:rPr>
            </w:pPr>
          </w:p>
          <w:p w:rsidR="00BA59B6" w:rsidRDefault="00BA59B6" w:rsidP="00BD36C2">
            <w:pPr>
              <w:rPr>
                <w:sz w:val="18"/>
                <w:szCs w:val="18"/>
              </w:rPr>
            </w:pPr>
          </w:p>
          <w:p w:rsidR="00BA59B6" w:rsidRDefault="00BA59B6" w:rsidP="00BD36C2">
            <w:pPr>
              <w:rPr>
                <w:sz w:val="18"/>
                <w:szCs w:val="18"/>
              </w:rPr>
            </w:pPr>
          </w:p>
          <w:p w:rsidR="00BA59B6" w:rsidRPr="0031701E" w:rsidRDefault="00BA59B6" w:rsidP="00BD36C2">
            <w:pPr>
              <w:rPr>
                <w:sz w:val="18"/>
                <w:szCs w:val="18"/>
              </w:rPr>
            </w:pPr>
            <w:r w:rsidRPr="0031701E">
              <w:rPr>
                <w:sz w:val="18"/>
                <w:szCs w:val="18"/>
              </w:rPr>
              <w:t>2</w:t>
            </w:r>
          </w:p>
          <w:p w:rsidR="00BA59B6" w:rsidRPr="0031701E" w:rsidRDefault="00BA59B6" w:rsidP="00BD36C2">
            <w:pPr>
              <w:rPr>
                <w:sz w:val="18"/>
                <w:szCs w:val="18"/>
              </w:rPr>
            </w:pPr>
          </w:p>
          <w:p w:rsidR="00BA59B6" w:rsidRPr="0031701E" w:rsidRDefault="00BA59B6" w:rsidP="00BD36C2">
            <w:pPr>
              <w:rPr>
                <w:sz w:val="18"/>
                <w:szCs w:val="18"/>
              </w:rPr>
            </w:pPr>
          </w:p>
          <w:p w:rsidR="00BA59B6" w:rsidRPr="0031701E" w:rsidRDefault="00BA59B6" w:rsidP="00BD36C2">
            <w:pPr>
              <w:rPr>
                <w:sz w:val="18"/>
                <w:szCs w:val="18"/>
              </w:rPr>
            </w:pPr>
          </w:p>
          <w:p w:rsidR="00BA59B6" w:rsidRPr="0031701E" w:rsidRDefault="00BA59B6" w:rsidP="00BD36C2">
            <w:pPr>
              <w:rPr>
                <w:sz w:val="18"/>
                <w:szCs w:val="18"/>
              </w:rPr>
            </w:pPr>
          </w:p>
          <w:p w:rsidR="00BA59B6" w:rsidRPr="0031701E" w:rsidRDefault="00BA59B6" w:rsidP="00BD36C2">
            <w:pPr>
              <w:rPr>
                <w:sz w:val="18"/>
                <w:szCs w:val="18"/>
              </w:rPr>
            </w:pPr>
          </w:p>
          <w:p w:rsidR="00BA59B6" w:rsidRPr="0031701E" w:rsidRDefault="00BA59B6" w:rsidP="00BD36C2">
            <w:pPr>
              <w:rPr>
                <w:sz w:val="18"/>
                <w:szCs w:val="18"/>
              </w:rPr>
            </w:pPr>
          </w:p>
          <w:p w:rsidR="00BA59B6" w:rsidRPr="0031701E" w:rsidRDefault="00BA59B6" w:rsidP="00BD36C2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1365E7" w:rsidRDefault="00BA59B6" w:rsidP="00BD36C2">
            <w:pPr>
              <w:rPr>
                <w:b/>
                <w:sz w:val="18"/>
                <w:szCs w:val="18"/>
              </w:rPr>
            </w:pPr>
            <w:r w:rsidRPr="00BD36C2">
              <w:rPr>
                <w:b/>
                <w:sz w:val="18"/>
                <w:szCs w:val="18"/>
              </w:rPr>
              <w:lastRenderedPageBreak/>
              <w:t>Комусов Н.П.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BD36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BD36C2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Земельный</w:t>
            </w:r>
          </w:p>
          <w:p w:rsidR="00BA59B6" w:rsidRDefault="00BA59B6" w:rsidP="00BD36C2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Участок</w:t>
            </w:r>
          </w:p>
          <w:p w:rsidR="00BA59B6" w:rsidRPr="004F5130" w:rsidRDefault="00BA59B6" w:rsidP="00BD36C2">
            <w:pPr>
              <w:rPr>
                <w:sz w:val="18"/>
                <w:szCs w:val="18"/>
              </w:rPr>
            </w:pPr>
          </w:p>
          <w:p w:rsidR="00BA59B6" w:rsidRPr="00127D6D" w:rsidRDefault="00BA59B6" w:rsidP="00BD36C2">
            <w:pPr>
              <w:rPr>
                <w:sz w:val="18"/>
                <w:szCs w:val="18"/>
              </w:rPr>
            </w:pPr>
            <w:r w:rsidRPr="00127D6D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BD36C2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Индивид.</w:t>
            </w:r>
          </w:p>
          <w:p w:rsidR="00BA59B6" w:rsidRPr="00127D6D" w:rsidRDefault="00BA59B6" w:rsidP="00127D6D">
            <w:pPr>
              <w:rPr>
                <w:sz w:val="18"/>
                <w:szCs w:val="18"/>
              </w:rPr>
            </w:pPr>
          </w:p>
          <w:p w:rsidR="00BA59B6" w:rsidRDefault="00BA59B6" w:rsidP="00127D6D">
            <w:pPr>
              <w:rPr>
                <w:sz w:val="18"/>
                <w:szCs w:val="18"/>
              </w:rPr>
            </w:pPr>
          </w:p>
          <w:p w:rsidR="00BA59B6" w:rsidRPr="00127D6D" w:rsidRDefault="00BA59B6" w:rsidP="00127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BD36C2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1500,00</w:t>
            </w:r>
          </w:p>
          <w:p w:rsidR="00BA59B6" w:rsidRPr="00127D6D" w:rsidRDefault="00BA59B6" w:rsidP="00127D6D">
            <w:pPr>
              <w:rPr>
                <w:sz w:val="18"/>
                <w:szCs w:val="18"/>
              </w:rPr>
            </w:pPr>
          </w:p>
          <w:p w:rsidR="00BA59B6" w:rsidRDefault="00BA59B6" w:rsidP="00127D6D">
            <w:pPr>
              <w:rPr>
                <w:sz w:val="18"/>
                <w:szCs w:val="18"/>
              </w:rPr>
            </w:pPr>
          </w:p>
          <w:p w:rsidR="00BA59B6" w:rsidRPr="00127D6D" w:rsidRDefault="00BA59B6" w:rsidP="00127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BD36C2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BD36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F5130">
              <w:rPr>
                <w:sz w:val="18"/>
                <w:szCs w:val="18"/>
              </w:rPr>
              <w:t>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BD36C2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59,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BD36C2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1159A6" w:rsidRDefault="00BA59B6" w:rsidP="00BD36C2">
            <w:pPr>
              <w:rPr>
                <w:sz w:val="18"/>
                <w:szCs w:val="18"/>
                <w:lang w:val="en-US"/>
              </w:rPr>
            </w:pPr>
            <w:r w:rsidRPr="004F5130">
              <w:rPr>
                <w:sz w:val="18"/>
                <w:szCs w:val="18"/>
              </w:rPr>
              <w:t>Снегоболотоход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ATV500GT JAG56T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127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1 793206,77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BD36C2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 </w:t>
            </w:r>
          </w:p>
        </w:tc>
      </w:tr>
      <w:tr w:rsidR="00BA59B6" w:rsidRPr="004F5130" w:rsidTr="00BD36C2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1701E" w:rsidRDefault="00BA59B6" w:rsidP="00BD36C2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1365E7" w:rsidRDefault="00BA59B6" w:rsidP="00BD36C2">
            <w:pPr>
              <w:rPr>
                <w:sz w:val="18"/>
                <w:szCs w:val="18"/>
              </w:rPr>
            </w:pPr>
            <w:r w:rsidRPr="001365E7">
              <w:rPr>
                <w:sz w:val="18"/>
                <w:szCs w:val="18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BD36C2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BD36C2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Гараж </w:t>
            </w:r>
          </w:p>
          <w:p w:rsidR="00BA59B6" w:rsidRPr="004F5130" w:rsidRDefault="00BA59B6" w:rsidP="00BD36C2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BD36C2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Индивид</w:t>
            </w:r>
          </w:p>
          <w:p w:rsidR="00BA59B6" w:rsidRPr="004F5130" w:rsidRDefault="00BA59B6" w:rsidP="00BD36C2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Индивид.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BD36C2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24,4</w:t>
            </w:r>
          </w:p>
          <w:p w:rsidR="00BA59B6" w:rsidRPr="004F5130" w:rsidRDefault="00BA59B6" w:rsidP="00BD36C2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22,4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BD36C2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Россия </w:t>
            </w:r>
          </w:p>
          <w:p w:rsidR="00BA59B6" w:rsidRPr="004F5130" w:rsidRDefault="00BA59B6" w:rsidP="00BD36C2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Pr="004F5130" w:rsidRDefault="00BA59B6" w:rsidP="00BD36C2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BD36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F5130">
              <w:rPr>
                <w:sz w:val="18"/>
                <w:szCs w:val="18"/>
              </w:rPr>
              <w:t>вартира</w:t>
            </w:r>
          </w:p>
          <w:p w:rsidR="00BA59B6" w:rsidRDefault="00BA59B6" w:rsidP="00BD36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59B6" w:rsidRDefault="00BA59B6" w:rsidP="00BD36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59B6" w:rsidRDefault="00BA59B6" w:rsidP="00D8366E">
            <w:pPr>
              <w:rPr>
                <w:sz w:val="18"/>
                <w:szCs w:val="18"/>
              </w:rPr>
            </w:pPr>
          </w:p>
          <w:p w:rsidR="00BA59B6" w:rsidRPr="00D8366E" w:rsidRDefault="00BA59B6" w:rsidP="00D836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BD36C2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59,</w:t>
            </w:r>
            <w:r>
              <w:rPr>
                <w:sz w:val="18"/>
                <w:szCs w:val="18"/>
                <w:lang w:val="en-US"/>
              </w:rPr>
              <w:t>1</w:t>
            </w:r>
          </w:p>
          <w:p w:rsidR="00BA59B6" w:rsidRDefault="00BA59B6" w:rsidP="00BD36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  <w:p w:rsidR="00BA59B6" w:rsidRDefault="00BA59B6" w:rsidP="00BD36C2">
            <w:pPr>
              <w:rPr>
                <w:sz w:val="18"/>
                <w:szCs w:val="18"/>
              </w:rPr>
            </w:pPr>
          </w:p>
          <w:p w:rsidR="00BA59B6" w:rsidRDefault="00BA59B6" w:rsidP="00BD36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  <w:p w:rsidR="00BA59B6" w:rsidRDefault="00BA59B6" w:rsidP="00BD36C2">
            <w:pPr>
              <w:rPr>
                <w:sz w:val="18"/>
                <w:szCs w:val="18"/>
              </w:rPr>
            </w:pPr>
          </w:p>
          <w:p w:rsidR="00BA59B6" w:rsidRDefault="00BA59B6" w:rsidP="00BD36C2">
            <w:pPr>
              <w:rPr>
                <w:sz w:val="18"/>
                <w:szCs w:val="18"/>
              </w:rPr>
            </w:pPr>
          </w:p>
          <w:p w:rsidR="00BA59B6" w:rsidRPr="00D8366E" w:rsidRDefault="00BA59B6" w:rsidP="00D836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BD36C2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Default="00BA59B6" w:rsidP="00BD36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59B6" w:rsidRDefault="00BA59B6" w:rsidP="00BD36C2">
            <w:pPr>
              <w:rPr>
                <w:sz w:val="18"/>
                <w:szCs w:val="18"/>
              </w:rPr>
            </w:pPr>
          </w:p>
          <w:p w:rsidR="00BA59B6" w:rsidRDefault="00BA59B6" w:rsidP="00BD36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59B6" w:rsidRPr="00D8366E" w:rsidRDefault="00BA59B6" w:rsidP="00D8366E">
            <w:pPr>
              <w:rPr>
                <w:sz w:val="18"/>
                <w:szCs w:val="18"/>
              </w:rPr>
            </w:pPr>
          </w:p>
          <w:p w:rsidR="00BA59B6" w:rsidRDefault="00BA59B6" w:rsidP="00D8366E">
            <w:pPr>
              <w:rPr>
                <w:sz w:val="18"/>
                <w:szCs w:val="18"/>
              </w:rPr>
            </w:pPr>
          </w:p>
          <w:p w:rsidR="00BA59B6" w:rsidRPr="00D8366E" w:rsidRDefault="00BA59B6" w:rsidP="00D836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BD36C2">
            <w:pPr>
              <w:rPr>
                <w:sz w:val="22"/>
                <w:szCs w:val="22"/>
              </w:rPr>
            </w:pPr>
            <w:r w:rsidRPr="004F5130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BD36C2" w:rsidRDefault="00BA59B6" w:rsidP="00BD36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503412,43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BD36C2">
            <w:pPr>
              <w:rPr>
                <w:sz w:val="22"/>
                <w:szCs w:val="22"/>
              </w:rPr>
            </w:pPr>
            <w:r w:rsidRPr="004F5130">
              <w:rPr>
                <w:sz w:val="22"/>
                <w:szCs w:val="22"/>
              </w:rPr>
              <w:t>-</w:t>
            </w:r>
          </w:p>
        </w:tc>
      </w:tr>
    </w:tbl>
    <w:p w:rsidR="00BA59B6" w:rsidRDefault="00BA59B6"/>
    <w:p w:rsidR="00BA59B6" w:rsidRPr="00CC06E2" w:rsidRDefault="00BA59B6" w:rsidP="00FF2AFC">
      <w:pPr>
        <w:ind w:firstLine="540"/>
        <w:jc w:val="center"/>
        <w:outlineLvl w:val="0"/>
        <w:rPr>
          <w:sz w:val="25"/>
          <w:szCs w:val="25"/>
        </w:rPr>
      </w:pPr>
      <w:r w:rsidRPr="00CC06E2">
        <w:rPr>
          <w:sz w:val="25"/>
          <w:szCs w:val="25"/>
        </w:rPr>
        <w:t>СВЕДЕНИЯ</w:t>
      </w:r>
    </w:p>
    <w:p w:rsidR="00BA59B6" w:rsidRPr="00CC06E2" w:rsidRDefault="00BA59B6" w:rsidP="00753FD3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о доходах, расходах, об имуществе и обязательствах имущественного характера,</w:t>
      </w:r>
    </w:p>
    <w:p w:rsidR="00BA59B6" w:rsidRDefault="00BA59B6" w:rsidP="00753FD3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представленные</w:t>
      </w:r>
      <w:r>
        <w:rPr>
          <w:rFonts w:ascii="Times New Roman" w:hAnsi="Times New Roman" w:cs="Times New Roman"/>
          <w:sz w:val="25"/>
          <w:szCs w:val="25"/>
        </w:rPr>
        <w:t xml:space="preserve"> должностными лицами и</w:t>
      </w:r>
      <w:r w:rsidRPr="00CC06E2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муниципальными служащими администрации Ковылкинского муниципального района </w:t>
      </w:r>
      <w:r w:rsidRPr="00CC06E2">
        <w:rPr>
          <w:rFonts w:ascii="Times New Roman" w:hAnsi="Times New Roman" w:cs="Times New Roman"/>
          <w:sz w:val="25"/>
          <w:szCs w:val="25"/>
        </w:rPr>
        <w:t xml:space="preserve">                                   </w:t>
      </w:r>
    </w:p>
    <w:p w:rsidR="00BA59B6" w:rsidRPr="00CC06E2" w:rsidRDefault="00BA59B6" w:rsidP="00753FD3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за отчетный период </w:t>
      </w:r>
      <w:r>
        <w:rPr>
          <w:rFonts w:ascii="Times New Roman" w:hAnsi="Times New Roman" w:cs="Times New Roman"/>
          <w:sz w:val="25"/>
          <w:szCs w:val="25"/>
        </w:rPr>
        <w:t xml:space="preserve">с 1 января по 31 декабря 2020 </w:t>
      </w:r>
      <w:proofErr w:type="gramStart"/>
      <w:r w:rsidRPr="00CC06E2">
        <w:rPr>
          <w:rFonts w:ascii="Times New Roman" w:hAnsi="Times New Roman" w:cs="Times New Roman"/>
          <w:sz w:val="25"/>
          <w:szCs w:val="25"/>
        </w:rPr>
        <w:t>года</w:t>
      </w:r>
      <w:r>
        <w:rPr>
          <w:rFonts w:ascii="Times New Roman" w:hAnsi="Times New Roman" w:cs="Times New Roman"/>
          <w:sz w:val="25"/>
          <w:szCs w:val="25"/>
        </w:rPr>
        <w:t xml:space="preserve">  </w:t>
      </w:r>
      <w:r w:rsidRPr="00CC06E2">
        <w:rPr>
          <w:rFonts w:ascii="Times New Roman" w:hAnsi="Times New Roman" w:cs="Times New Roman"/>
          <w:sz w:val="25"/>
          <w:szCs w:val="25"/>
        </w:rPr>
        <w:t>и</w:t>
      </w:r>
      <w:proofErr w:type="gramEnd"/>
      <w:r w:rsidRPr="00CC06E2">
        <w:rPr>
          <w:rFonts w:ascii="Times New Roman" w:hAnsi="Times New Roman" w:cs="Times New Roman"/>
          <w:sz w:val="25"/>
          <w:szCs w:val="25"/>
        </w:rPr>
        <w:t xml:space="preserve"> подлежащие размещению на официальном сайте органов </w:t>
      </w:r>
      <w:r>
        <w:rPr>
          <w:rFonts w:ascii="Times New Roman" w:hAnsi="Times New Roman" w:cs="Times New Roman"/>
          <w:sz w:val="25"/>
          <w:szCs w:val="25"/>
        </w:rPr>
        <w:t>местного самоуправления</w:t>
      </w:r>
      <w:r w:rsidRPr="00CC06E2">
        <w:rPr>
          <w:rFonts w:ascii="Times New Roman" w:hAnsi="Times New Roman" w:cs="Times New Roman"/>
          <w:sz w:val="25"/>
          <w:szCs w:val="25"/>
        </w:rPr>
        <w:t xml:space="preserve">   </w:t>
      </w:r>
    </w:p>
    <w:p w:rsidR="00BA59B6" w:rsidRPr="00CC06E2" w:rsidRDefault="00BA59B6" w:rsidP="00753FD3">
      <w:pPr>
        <w:jc w:val="center"/>
        <w:rPr>
          <w:sz w:val="25"/>
          <w:szCs w:val="25"/>
        </w:rPr>
      </w:pPr>
    </w:p>
    <w:tbl>
      <w:tblPr>
        <w:tblW w:w="15776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707"/>
        <w:gridCol w:w="1149"/>
        <w:gridCol w:w="1276"/>
        <w:gridCol w:w="835"/>
        <w:gridCol w:w="995"/>
        <w:gridCol w:w="1126"/>
        <w:gridCol w:w="871"/>
        <w:gridCol w:w="851"/>
        <w:gridCol w:w="1147"/>
        <w:gridCol w:w="1383"/>
        <w:gridCol w:w="1742"/>
      </w:tblGrid>
      <w:tr w:rsidR="00BA59B6" w:rsidRPr="007A3F7B" w:rsidTr="00755EF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№№ п/п</w:t>
            </w:r>
          </w:p>
          <w:p w:rsidR="00BA59B6" w:rsidRDefault="00BA59B6" w:rsidP="00735678">
            <w:pPr>
              <w:jc w:val="center"/>
              <w:rPr>
                <w:sz w:val="18"/>
                <w:szCs w:val="18"/>
              </w:rPr>
            </w:pPr>
          </w:p>
          <w:p w:rsidR="00BA59B6" w:rsidRDefault="00BA59B6" w:rsidP="00735678">
            <w:pPr>
              <w:jc w:val="center"/>
              <w:rPr>
                <w:sz w:val="18"/>
                <w:szCs w:val="18"/>
              </w:rPr>
            </w:pPr>
          </w:p>
          <w:p w:rsidR="00BA59B6" w:rsidRDefault="00BA59B6" w:rsidP="00735678">
            <w:pPr>
              <w:jc w:val="center"/>
              <w:rPr>
                <w:sz w:val="18"/>
                <w:szCs w:val="18"/>
              </w:rPr>
            </w:pPr>
          </w:p>
          <w:p w:rsidR="00BA59B6" w:rsidRDefault="00BA59B6" w:rsidP="00735678">
            <w:pPr>
              <w:jc w:val="center"/>
              <w:rPr>
                <w:sz w:val="18"/>
                <w:szCs w:val="18"/>
              </w:rPr>
            </w:pPr>
          </w:p>
          <w:p w:rsidR="00BA59B6" w:rsidRDefault="00BA59B6" w:rsidP="00735678">
            <w:pPr>
              <w:jc w:val="center"/>
              <w:rPr>
                <w:sz w:val="18"/>
                <w:szCs w:val="18"/>
              </w:rPr>
            </w:pPr>
          </w:p>
          <w:p w:rsidR="00BA59B6" w:rsidRDefault="00BA59B6" w:rsidP="00735678">
            <w:pPr>
              <w:jc w:val="center"/>
              <w:rPr>
                <w:sz w:val="18"/>
                <w:szCs w:val="18"/>
              </w:rPr>
            </w:pPr>
          </w:p>
          <w:p w:rsidR="00BA59B6" w:rsidRDefault="00BA59B6" w:rsidP="00735678">
            <w:pPr>
              <w:jc w:val="center"/>
              <w:rPr>
                <w:sz w:val="18"/>
                <w:szCs w:val="18"/>
              </w:rPr>
            </w:pPr>
          </w:p>
          <w:p w:rsidR="00BA59B6" w:rsidRDefault="00BA59B6" w:rsidP="00735678">
            <w:pPr>
              <w:jc w:val="center"/>
              <w:rPr>
                <w:sz w:val="18"/>
                <w:szCs w:val="18"/>
              </w:rPr>
            </w:pPr>
          </w:p>
          <w:p w:rsidR="00BA59B6" w:rsidRDefault="00BA59B6" w:rsidP="00735678">
            <w:pPr>
              <w:jc w:val="center"/>
              <w:rPr>
                <w:sz w:val="18"/>
                <w:szCs w:val="18"/>
              </w:rPr>
            </w:pPr>
          </w:p>
          <w:p w:rsidR="00BA59B6" w:rsidRDefault="00BA59B6" w:rsidP="00735678">
            <w:pPr>
              <w:jc w:val="center"/>
              <w:rPr>
                <w:sz w:val="18"/>
                <w:szCs w:val="18"/>
              </w:rPr>
            </w:pPr>
          </w:p>
          <w:p w:rsidR="00BA59B6" w:rsidRDefault="00BA59B6" w:rsidP="00735678">
            <w:pPr>
              <w:jc w:val="center"/>
              <w:rPr>
                <w:sz w:val="18"/>
                <w:szCs w:val="18"/>
              </w:rPr>
            </w:pPr>
          </w:p>
          <w:p w:rsidR="00BA59B6" w:rsidRDefault="00BA59B6" w:rsidP="00735678">
            <w:pPr>
              <w:jc w:val="center"/>
              <w:rPr>
                <w:sz w:val="18"/>
                <w:szCs w:val="18"/>
              </w:rPr>
            </w:pPr>
          </w:p>
          <w:p w:rsidR="00BA59B6" w:rsidRDefault="00BA59B6" w:rsidP="007356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BA59B6" w:rsidRDefault="00BA59B6" w:rsidP="00735678">
            <w:pPr>
              <w:jc w:val="center"/>
              <w:rPr>
                <w:sz w:val="18"/>
                <w:szCs w:val="18"/>
              </w:rPr>
            </w:pPr>
          </w:p>
          <w:p w:rsidR="00BA59B6" w:rsidRDefault="00BA59B6" w:rsidP="00735678">
            <w:pPr>
              <w:jc w:val="center"/>
              <w:rPr>
                <w:sz w:val="18"/>
                <w:szCs w:val="18"/>
              </w:rPr>
            </w:pPr>
          </w:p>
          <w:p w:rsidR="00BA59B6" w:rsidRDefault="00BA59B6" w:rsidP="00735678">
            <w:pPr>
              <w:jc w:val="center"/>
              <w:rPr>
                <w:sz w:val="18"/>
                <w:szCs w:val="18"/>
              </w:rPr>
            </w:pPr>
          </w:p>
          <w:p w:rsidR="00BA59B6" w:rsidRDefault="00BA59B6" w:rsidP="00735678">
            <w:pPr>
              <w:jc w:val="center"/>
              <w:rPr>
                <w:sz w:val="18"/>
                <w:szCs w:val="18"/>
              </w:rPr>
            </w:pPr>
          </w:p>
          <w:p w:rsidR="00BA59B6" w:rsidRDefault="00BA59B6" w:rsidP="00735678">
            <w:pPr>
              <w:jc w:val="center"/>
              <w:rPr>
                <w:sz w:val="18"/>
                <w:szCs w:val="18"/>
              </w:rPr>
            </w:pPr>
          </w:p>
          <w:p w:rsidR="00BA59B6" w:rsidRPr="007A3F7B" w:rsidRDefault="00BA59B6" w:rsidP="007356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A3F7B" w:rsidRDefault="00BA59B6" w:rsidP="00735678">
            <w:pPr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lastRenderedPageBreak/>
              <w:t>Фамилия и инициалы лица, чьи сведения</w:t>
            </w:r>
          </w:p>
          <w:p w:rsidR="00BA59B6" w:rsidRPr="007A3F7B" w:rsidRDefault="00BA59B6" w:rsidP="00735678">
            <w:pPr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A59B6" w:rsidRPr="007A3F7B" w:rsidRDefault="00BA59B6" w:rsidP="00735678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A3F7B" w:rsidRDefault="00BA59B6" w:rsidP="00735678">
            <w:pPr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A3F7B" w:rsidRDefault="00BA59B6" w:rsidP="00735678">
            <w:pPr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A59B6" w:rsidRPr="007A3F7B" w:rsidRDefault="00BA59B6" w:rsidP="00735678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 xml:space="preserve">Транспортные средства </w:t>
            </w:r>
          </w:p>
          <w:p w:rsidR="00BA59B6" w:rsidRPr="007A3F7B" w:rsidRDefault="00BA59B6" w:rsidP="00735678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(вид, марка)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A59B6" w:rsidRPr="007A3F7B" w:rsidRDefault="00BA59B6" w:rsidP="00735678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A3F7B" w:rsidRDefault="00BA59B6" w:rsidP="00735678">
            <w:pPr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 xml:space="preserve">Сведения об источниках </w:t>
            </w:r>
            <w:r w:rsidRPr="007A3F7B">
              <w:rPr>
                <w:sz w:val="18"/>
                <w:szCs w:val="18"/>
              </w:rPr>
              <w:lastRenderedPageBreak/>
              <w:t xml:space="preserve">получения средств, за счет которых совершена </w:t>
            </w:r>
            <w:proofErr w:type="gramStart"/>
            <w:r w:rsidRPr="007A3F7B">
              <w:rPr>
                <w:sz w:val="18"/>
                <w:szCs w:val="18"/>
              </w:rPr>
              <w:t>сделка  (</w:t>
            </w:r>
            <w:proofErr w:type="gramEnd"/>
            <w:r w:rsidRPr="007A3F7B">
              <w:rPr>
                <w:sz w:val="18"/>
                <w:szCs w:val="18"/>
              </w:rPr>
              <w:t>вид приобретенного имущества, источники)*</w:t>
            </w:r>
          </w:p>
          <w:p w:rsidR="00BA59B6" w:rsidRPr="007A3F7B" w:rsidRDefault="00BA59B6" w:rsidP="00735678">
            <w:pPr>
              <w:jc w:val="center"/>
              <w:rPr>
                <w:sz w:val="18"/>
                <w:szCs w:val="18"/>
              </w:rPr>
            </w:pPr>
          </w:p>
        </w:tc>
      </w:tr>
      <w:tr w:rsidR="00BA59B6" w:rsidRPr="007A3F7B" w:rsidTr="00755EF5">
        <w:trPr>
          <w:cantSplit/>
          <w:trHeight w:val="20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A3F7B" w:rsidRDefault="00BA59B6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A3F7B" w:rsidRDefault="00BA59B6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A3F7B" w:rsidRDefault="00BA59B6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A59B6" w:rsidRPr="007A3F7B" w:rsidRDefault="00BA59B6" w:rsidP="00735678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Вид</w:t>
            </w:r>
          </w:p>
          <w:p w:rsidR="00BA59B6" w:rsidRPr="007A3F7B" w:rsidRDefault="00BA59B6" w:rsidP="00735678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A59B6" w:rsidRPr="007A3F7B" w:rsidRDefault="00BA59B6" w:rsidP="00735678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A59B6" w:rsidRPr="007A3F7B" w:rsidRDefault="00BA59B6" w:rsidP="00735678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Площадь</w:t>
            </w:r>
          </w:p>
          <w:p w:rsidR="00BA59B6" w:rsidRPr="007A3F7B" w:rsidRDefault="00BA59B6" w:rsidP="00735678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A59B6" w:rsidRPr="007A3F7B" w:rsidRDefault="00BA59B6" w:rsidP="00735678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A59B6" w:rsidRPr="007A3F7B" w:rsidRDefault="00BA59B6" w:rsidP="00735678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Вид</w:t>
            </w:r>
          </w:p>
          <w:p w:rsidR="00BA59B6" w:rsidRPr="007A3F7B" w:rsidRDefault="00BA59B6" w:rsidP="00735678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объекта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A59B6" w:rsidRPr="007A3F7B" w:rsidRDefault="00BA59B6" w:rsidP="00735678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Площадь</w:t>
            </w:r>
          </w:p>
          <w:p w:rsidR="00BA59B6" w:rsidRPr="007A3F7B" w:rsidRDefault="00BA59B6" w:rsidP="00735678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A59B6" w:rsidRPr="007A3F7B" w:rsidRDefault="00BA59B6" w:rsidP="00735678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A3F7B" w:rsidRDefault="00BA59B6" w:rsidP="007356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A3F7B" w:rsidRDefault="00BA59B6" w:rsidP="007356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A3F7B" w:rsidRDefault="00BA59B6" w:rsidP="00735678">
            <w:pPr>
              <w:jc w:val="center"/>
              <w:rPr>
                <w:sz w:val="18"/>
                <w:szCs w:val="18"/>
              </w:rPr>
            </w:pPr>
          </w:p>
        </w:tc>
      </w:tr>
      <w:tr w:rsidR="00BA59B6" w:rsidRPr="004F5130" w:rsidTr="00755EF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1701E" w:rsidRDefault="00BA59B6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0A1334" w:rsidRDefault="00BA59B6" w:rsidP="00735678">
            <w:pPr>
              <w:rPr>
                <w:b/>
                <w:sz w:val="18"/>
                <w:szCs w:val="18"/>
              </w:rPr>
            </w:pPr>
            <w:r w:rsidRPr="000A1334">
              <w:rPr>
                <w:b/>
                <w:sz w:val="18"/>
                <w:szCs w:val="18"/>
              </w:rPr>
              <w:t xml:space="preserve">Беляев В.М.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аместитель главы по архитектуре,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имуществу, </w:t>
            </w:r>
            <w:r w:rsidRPr="004F5130">
              <w:rPr>
                <w:sz w:val="18"/>
                <w:szCs w:val="18"/>
              </w:rPr>
              <w:t>строительству и ЖКХ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BA59B6" w:rsidRPr="004F5130" w:rsidRDefault="00BA59B6" w:rsidP="007A3F7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Индивид.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  <w:p w:rsidR="00BA59B6" w:rsidRPr="004F5130" w:rsidRDefault="00BA59B6" w:rsidP="007A3F7B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228,7</w:t>
            </w:r>
          </w:p>
          <w:p w:rsidR="00BA59B6" w:rsidRPr="004F5130" w:rsidRDefault="00BA59B6" w:rsidP="00735678">
            <w:pPr>
              <w:rPr>
                <w:sz w:val="18"/>
                <w:szCs w:val="18"/>
                <w:lang w:val="en-US"/>
              </w:rPr>
            </w:pPr>
          </w:p>
          <w:p w:rsidR="00BA59B6" w:rsidRPr="004F5130" w:rsidRDefault="00BA59B6" w:rsidP="007A3F7B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Россия 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  <w:p w:rsidR="00BA59B6" w:rsidRPr="004F5130" w:rsidRDefault="00BA59B6" w:rsidP="007A3F7B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D57429" w:rsidRDefault="00BA59B6" w:rsidP="002E1701">
            <w:pPr>
              <w:rPr>
                <w:sz w:val="18"/>
                <w:szCs w:val="18"/>
              </w:rPr>
            </w:pPr>
            <w:r w:rsidRPr="00D574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D574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1041,0</w:t>
            </w:r>
          </w:p>
          <w:p w:rsidR="00BA59B6" w:rsidRDefault="00BA59B6" w:rsidP="00D57429">
            <w:pPr>
              <w:rPr>
                <w:sz w:val="18"/>
                <w:szCs w:val="18"/>
              </w:rPr>
            </w:pPr>
          </w:p>
          <w:p w:rsidR="00BA59B6" w:rsidRDefault="00BA59B6" w:rsidP="00D57429">
            <w:pPr>
              <w:rPr>
                <w:sz w:val="18"/>
                <w:szCs w:val="18"/>
              </w:rPr>
            </w:pPr>
          </w:p>
          <w:p w:rsidR="00BA59B6" w:rsidRPr="00D57429" w:rsidRDefault="00BA59B6" w:rsidP="00D5742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59B6" w:rsidRDefault="00BA59B6" w:rsidP="00735678">
            <w:pPr>
              <w:rPr>
                <w:sz w:val="18"/>
                <w:szCs w:val="18"/>
              </w:rPr>
            </w:pPr>
          </w:p>
          <w:p w:rsidR="00BA59B6" w:rsidRDefault="00BA59B6" w:rsidP="00735678">
            <w:pPr>
              <w:rPr>
                <w:sz w:val="18"/>
                <w:szCs w:val="18"/>
              </w:rPr>
            </w:pPr>
          </w:p>
          <w:p w:rsidR="00BA59B6" w:rsidRPr="00D57429" w:rsidRDefault="00BA59B6" w:rsidP="00735678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Лег.авт.</w:t>
            </w:r>
          </w:p>
          <w:p w:rsidR="00BA59B6" w:rsidRPr="004F5130" w:rsidRDefault="00BA59B6" w:rsidP="00D5742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Фольксвагенджетта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675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820 521,77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</w:tc>
      </w:tr>
      <w:tr w:rsidR="00BA59B6" w:rsidRPr="004F5130" w:rsidTr="00755E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1701E" w:rsidRDefault="00BA59B6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0A1334" w:rsidRDefault="00BA59B6" w:rsidP="00735678">
            <w:pPr>
              <w:rPr>
                <w:sz w:val="18"/>
                <w:szCs w:val="18"/>
              </w:rPr>
            </w:pPr>
            <w:r w:rsidRPr="000A133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2E1701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42765F">
            <w:pPr>
              <w:rPr>
                <w:sz w:val="18"/>
                <w:szCs w:val="18"/>
              </w:rPr>
            </w:pPr>
            <w:r w:rsidRPr="00D57429">
              <w:rPr>
                <w:sz w:val="18"/>
                <w:szCs w:val="18"/>
              </w:rPr>
              <w:t>Земельный участок</w:t>
            </w:r>
          </w:p>
          <w:p w:rsidR="00BA59B6" w:rsidRPr="00D57429" w:rsidRDefault="00BA59B6" w:rsidP="002E1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1041,0</w:t>
            </w:r>
          </w:p>
          <w:p w:rsidR="00BA59B6" w:rsidRDefault="00BA59B6" w:rsidP="0042765F">
            <w:pPr>
              <w:rPr>
                <w:sz w:val="18"/>
                <w:szCs w:val="18"/>
              </w:rPr>
            </w:pPr>
          </w:p>
          <w:p w:rsidR="00BA59B6" w:rsidRPr="00D57429" w:rsidRDefault="00BA59B6" w:rsidP="002E1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59B6" w:rsidRDefault="00BA59B6" w:rsidP="0042765F">
            <w:pPr>
              <w:rPr>
                <w:sz w:val="18"/>
                <w:szCs w:val="18"/>
              </w:rPr>
            </w:pPr>
          </w:p>
          <w:p w:rsidR="00BA59B6" w:rsidRPr="00D57429" w:rsidRDefault="00BA59B6" w:rsidP="002E1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397 725,78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</w:tr>
      <w:tr w:rsidR="00BA59B6" w:rsidRPr="004F5130" w:rsidTr="00755EF5">
        <w:trPr>
          <w:trHeight w:val="13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1701E" w:rsidRDefault="00BA59B6" w:rsidP="0067545D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0A1334" w:rsidRDefault="00BA59B6" w:rsidP="00735678">
            <w:pPr>
              <w:rPr>
                <w:b/>
                <w:sz w:val="18"/>
                <w:szCs w:val="18"/>
              </w:rPr>
            </w:pPr>
            <w:r w:rsidRPr="000A1334">
              <w:rPr>
                <w:b/>
                <w:sz w:val="18"/>
                <w:szCs w:val="18"/>
              </w:rPr>
              <w:t>Суроткин Н.Е.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Заместитель главы - начальник управления сельского хозяйства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Земельный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участок</w:t>
            </w:r>
          </w:p>
          <w:p w:rsidR="00BA59B6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Квартира </w:t>
            </w:r>
          </w:p>
          <w:p w:rsidR="00BA59B6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Гараж</w:t>
            </w:r>
          </w:p>
          <w:p w:rsidR="00BA59B6" w:rsidRPr="00115ECB" w:rsidRDefault="00BA59B6" w:rsidP="00115E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:rsidR="00BA59B6" w:rsidRDefault="00BA59B6" w:rsidP="00735678">
            <w:pPr>
              <w:rPr>
                <w:sz w:val="18"/>
                <w:szCs w:val="18"/>
              </w:rPr>
            </w:pPr>
          </w:p>
          <w:p w:rsidR="00BA59B6" w:rsidRDefault="00BA59B6" w:rsidP="00735678">
            <w:pPr>
              <w:rPr>
                <w:sz w:val="18"/>
                <w:szCs w:val="18"/>
              </w:rPr>
            </w:pPr>
          </w:p>
          <w:p w:rsidR="00BA59B6" w:rsidRDefault="00BA59B6" w:rsidP="00735678">
            <w:pPr>
              <w:rPr>
                <w:sz w:val="18"/>
                <w:szCs w:val="18"/>
              </w:rPr>
            </w:pP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Долевая 1/3 </w:t>
            </w:r>
          </w:p>
          <w:p w:rsidR="00BA59B6" w:rsidRDefault="00BA59B6" w:rsidP="005B718C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Индивид.</w:t>
            </w:r>
          </w:p>
          <w:p w:rsidR="00BA59B6" w:rsidRPr="004F5130" w:rsidRDefault="00BA59B6" w:rsidP="005B71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5B71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BA59B6" w:rsidRDefault="00BA59B6" w:rsidP="005B718C">
            <w:pPr>
              <w:rPr>
                <w:sz w:val="18"/>
                <w:szCs w:val="18"/>
              </w:rPr>
            </w:pPr>
          </w:p>
          <w:p w:rsidR="00BA59B6" w:rsidRDefault="00BA59B6" w:rsidP="005B71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3100,0</w:t>
            </w:r>
          </w:p>
          <w:p w:rsidR="00BA59B6" w:rsidRDefault="00BA59B6" w:rsidP="005B718C">
            <w:pPr>
              <w:rPr>
                <w:sz w:val="18"/>
                <w:szCs w:val="18"/>
              </w:rPr>
            </w:pPr>
          </w:p>
          <w:p w:rsidR="00BA59B6" w:rsidRPr="004F5130" w:rsidRDefault="00BA59B6" w:rsidP="005B718C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56,9</w:t>
            </w:r>
          </w:p>
          <w:p w:rsidR="00BA59B6" w:rsidRDefault="00BA59B6" w:rsidP="00AB4327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18,4</w:t>
            </w:r>
          </w:p>
          <w:p w:rsidR="00BA59B6" w:rsidRPr="00115ECB" w:rsidRDefault="00BA59B6" w:rsidP="00115E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  <w:p w:rsidR="00BA59B6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59B6" w:rsidRDefault="00BA59B6" w:rsidP="00735678">
            <w:pPr>
              <w:rPr>
                <w:sz w:val="18"/>
                <w:szCs w:val="18"/>
              </w:rPr>
            </w:pP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Default="00BA59B6" w:rsidP="00AB4327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Pr="00115ECB" w:rsidRDefault="00BA59B6" w:rsidP="00115E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59B6" w:rsidRDefault="00BA59B6" w:rsidP="00735678">
            <w:pPr>
              <w:rPr>
                <w:sz w:val="18"/>
                <w:szCs w:val="18"/>
              </w:rPr>
            </w:pP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FE2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BA59B6" w:rsidRPr="00115ECB" w:rsidRDefault="00BA59B6" w:rsidP="00115ECB">
            <w:pPr>
              <w:rPr>
                <w:sz w:val="18"/>
                <w:szCs w:val="18"/>
              </w:rPr>
            </w:pPr>
          </w:p>
          <w:p w:rsidR="00BA59B6" w:rsidRDefault="00BA59B6" w:rsidP="00115ECB">
            <w:pPr>
              <w:rPr>
                <w:sz w:val="18"/>
                <w:szCs w:val="18"/>
              </w:rPr>
            </w:pPr>
          </w:p>
          <w:p w:rsidR="00BA59B6" w:rsidRDefault="00BA59B6" w:rsidP="00115ECB">
            <w:pPr>
              <w:rPr>
                <w:sz w:val="18"/>
                <w:szCs w:val="18"/>
              </w:rPr>
            </w:pPr>
          </w:p>
          <w:p w:rsidR="00BA59B6" w:rsidRPr="00115ECB" w:rsidRDefault="00BA59B6" w:rsidP="00115E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59B6" w:rsidRPr="00115ECB" w:rsidRDefault="00BA59B6" w:rsidP="00115ECB">
            <w:pPr>
              <w:rPr>
                <w:sz w:val="18"/>
                <w:szCs w:val="18"/>
              </w:rPr>
            </w:pPr>
          </w:p>
          <w:p w:rsidR="00BA59B6" w:rsidRPr="00115ECB" w:rsidRDefault="00BA59B6" w:rsidP="00115ECB">
            <w:pPr>
              <w:rPr>
                <w:sz w:val="18"/>
                <w:szCs w:val="18"/>
              </w:rPr>
            </w:pPr>
          </w:p>
          <w:p w:rsidR="00BA59B6" w:rsidRDefault="00BA59B6" w:rsidP="00115ECB">
            <w:pPr>
              <w:rPr>
                <w:sz w:val="18"/>
                <w:szCs w:val="18"/>
              </w:rPr>
            </w:pPr>
          </w:p>
          <w:p w:rsidR="00BA59B6" w:rsidRPr="00115ECB" w:rsidRDefault="00BA59B6" w:rsidP="00115E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903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Лег.автомоб.</w:t>
            </w:r>
          </w:p>
          <w:p w:rsidR="00BA59B6" w:rsidRPr="00903D69" w:rsidRDefault="00BA59B6" w:rsidP="00903D6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D133C7" w:rsidRDefault="00BA59B6" w:rsidP="00D133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1127 536,85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</w:tr>
      <w:tr w:rsidR="00BA59B6" w:rsidRPr="004F5130" w:rsidTr="00755EF5">
        <w:trPr>
          <w:trHeight w:val="3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1701E" w:rsidRDefault="00BA59B6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868E3" w:rsidRDefault="00BA59B6" w:rsidP="00735678">
            <w:pPr>
              <w:rPr>
                <w:sz w:val="18"/>
                <w:szCs w:val="18"/>
              </w:rPr>
            </w:pPr>
            <w:r w:rsidRPr="004868E3">
              <w:rPr>
                <w:sz w:val="18"/>
                <w:szCs w:val="18"/>
              </w:rPr>
              <w:t>Супруга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  <w:lang w:val="en-US"/>
              </w:rPr>
            </w:pPr>
            <w:r w:rsidRPr="004F5130">
              <w:rPr>
                <w:sz w:val="18"/>
                <w:szCs w:val="18"/>
              </w:rPr>
              <w:t>Квартира</w:t>
            </w:r>
          </w:p>
          <w:p w:rsidR="00BA59B6" w:rsidRPr="00903D69" w:rsidRDefault="00BA59B6" w:rsidP="007356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Долевая 2</w:t>
            </w:r>
            <w:r w:rsidRPr="004F5130">
              <w:rPr>
                <w:sz w:val="18"/>
                <w:szCs w:val="18"/>
                <w:lang w:val="en-US"/>
              </w:rPr>
              <w:t>/</w:t>
            </w:r>
            <w:r w:rsidRPr="004F5130">
              <w:rPr>
                <w:sz w:val="18"/>
                <w:szCs w:val="18"/>
              </w:rPr>
              <w:t>3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56,9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B41B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391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391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D133C7" w:rsidRDefault="00BA59B6" w:rsidP="003052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195 068,19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</w:tr>
      <w:tr w:rsidR="00BA59B6" w:rsidRPr="004F5130" w:rsidTr="00755E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1701E" w:rsidRDefault="00BA59B6" w:rsidP="00C93333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1E5704" w:rsidRDefault="00BA59B6" w:rsidP="00735678">
            <w:pPr>
              <w:rPr>
                <w:b/>
                <w:sz w:val="18"/>
                <w:szCs w:val="18"/>
              </w:rPr>
            </w:pPr>
            <w:r w:rsidRPr="001E5704">
              <w:rPr>
                <w:b/>
                <w:sz w:val="18"/>
                <w:szCs w:val="18"/>
              </w:rPr>
              <w:t>Бозов Ю.В.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284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F5130">
              <w:rPr>
                <w:sz w:val="18"/>
                <w:szCs w:val="18"/>
              </w:rPr>
              <w:t>аместитель главы - руководитель аппарата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051960" w:rsidRDefault="00BA59B6" w:rsidP="008369E1">
            <w:pPr>
              <w:rPr>
                <w:sz w:val="18"/>
                <w:szCs w:val="18"/>
              </w:rPr>
            </w:pPr>
            <w:r w:rsidRPr="0005196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051960" w:rsidRDefault="00BA59B6" w:rsidP="00E37F5B">
            <w:pPr>
              <w:rPr>
                <w:sz w:val="18"/>
                <w:szCs w:val="18"/>
              </w:rPr>
            </w:pPr>
            <w:r w:rsidRPr="00051960">
              <w:rPr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051960" w:rsidRDefault="00BA59B6" w:rsidP="00735678">
            <w:pPr>
              <w:rPr>
                <w:sz w:val="18"/>
                <w:szCs w:val="18"/>
              </w:rPr>
            </w:pPr>
            <w:r w:rsidRPr="00051960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051960" w:rsidRDefault="00BA59B6" w:rsidP="00735678">
            <w:pPr>
              <w:rPr>
                <w:sz w:val="18"/>
                <w:szCs w:val="18"/>
              </w:rPr>
            </w:pPr>
            <w:r w:rsidRPr="00051960"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051960" w:rsidRDefault="00BA59B6" w:rsidP="00881079">
            <w:pPr>
              <w:rPr>
                <w:sz w:val="18"/>
                <w:szCs w:val="18"/>
              </w:rPr>
            </w:pPr>
            <w:r w:rsidRPr="00051960">
              <w:rPr>
                <w:sz w:val="18"/>
                <w:szCs w:val="18"/>
              </w:rPr>
              <w:t>Земельный</w:t>
            </w:r>
          </w:p>
          <w:p w:rsidR="00BA59B6" w:rsidRPr="00051960" w:rsidRDefault="00BA59B6" w:rsidP="00881079">
            <w:pPr>
              <w:rPr>
                <w:sz w:val="18"/>
                <w:szCs w:val="18"/>
              </w:rPr>
            </w:pPr>
            <w:r w:rsidRPr="00051960">
              <w:rPr>
                <w:sz w:val="18"/>
                <w:szCs w:val="18"/>
              </w:rPr>
              <w:t>Участок</w:t>
            </w:r>
          </w:p>
          <w:p w:rsidR="00BA59B6" w:rsidRPr="00051960" w:rsidRDefault="00BA59B6" w:rsidP="00881079">
            <w:pPr>
              <w:rPr>
                <w:sz w:val="18"/>
                <w:szCs w:val="18"/>
              </w:rPr>
            </w:pPr>
            <w:r w:rsidRPr="00051960">
              <w:rPr>
                <w:sz w:val="18"/>
                <w:szCs w:val="18"/>
              </w:rPr>
              <w:t>Земельный участок</w:t>
            </w:r>
          </w:p>
          <w:p w:rsidR="00BA59B6" w:rsidRPr="00051960" w:rsidRDefault="00BA59B6" w:rsidP="00881079">
            <w:pPr>
              <w:rPr>
                <w:sz w:val="18"/>
                <w:szCs w:val="18"/>
              </w:rPr>
            </w:pPr>
            <w:r w:rsidRPr="00051960">
              <w:rPr>
                <w:sz w:val="18"/>
                <w:szCs w:val="18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051960" w:rsidRDefault="00BA59B6" w:rsidP="00735678">
            <w:pPr>
              <w:rPr>
                <w:sz w:val="18"/>
                <w:szCs w:val="18"/>
              </w:rPr>
            </w:pPr>
            <w:r w:rsidRPr="00051960">
              <w:rPr>
                <w:sz w:val="18"/>
                <w:szCs w:val="18"/>
              </w:rPr>
              <w:t>15,0</w:t>
            </w:r>
          </w:p>
          <w:p w:rsidR="00BA59B6" w:rsidRPr="00051960" w:rsidRDefault="00BA59B6" w:rsidP="00735678">
            <w:pPr>
              <w:rPr>
                <w:sz w:val="18"/>
                <w:szCs w:val="18"/>
              </w:rPr>
            </w:pPr>
          </w:p>
          <w:p w:rsidR="00BA59B6" w:rsidRPr="00051960" w:rsidRDefault="00BA59B6" w:rsidP="00735678">
            <w:pPr>
              <w:rPr>
                <w:sz w:val="18"/>
                <w:szCs w:val="18"/>
              </w:rPr>
            </w:pPr>
            <w:r w:rsidRPr="00051960">
              <w:rPr>
                <w:sz w:val="18"/>
                <w:szCs w:val="18"/>
              </w:rPr>
              <w:t>15,0</w:t>
            </w:r>
          </w:p>
          <w:p w:rsidR="00BA59B6" w:rsidRPr="00051960" w:rsidRDefault="00BA59B6" w:rsidP="00735678">
            <w:pPr>
              <w:rPr>
                <w:sz w:val="18"/>
                <w:szCs w:val="18"/>
              </w:rPr>
            </w:pPr>
          </w:p>
          <w:p w:rsidR="00BA59B6" w:rsidRPr="00051960" w:rsidRDefault="00BA59B6" w:rsidP="00051960">
            <w:pPr>
              <w:rPr>
                <w:sz w:val="18"/>
                <w:szCs w:val="18"/>
              </w:rPr>
            </w:pPr>
            <w:r w:rsidRPr="00051960">
              <w:rPr>
                <w:sz w:val="18"/>
                <w:szCs w:val="18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051960" w:rsidRDefault="00BA59B6" w:rsidP="00735678">
            <w:pPr>
              <w:rPr>
                <w:sz w:val="18"/>
                <w:szCs w:val="18"/>
              </w:rPr>
            </w:pPr>
            <w:r w:rsidRPr="00051960">
              <w:rPr>
                <w:sz w:val="18"/>
                <w:szCs w:val="18"/>
              </w:rPr>
              <w:t>Россия</w:t>
            </w:r>
          </w:p>
          <w:p w:rsidR="00BA59B6" w:rsidRPr="00051960" w:rsidRDefault="00BA59B6" w:rsidP="00735678">
            <w:pPr>
              <w:rPr>
                <w:sz w:val="18"/>
                <w:szCs w:val="18"/>
              </w:rPr>
            </w:pPr>
          </w:p>
          <w:p w:rsidR="00BA59B6" w:rsidRPr="00051960" w:rsidRDefault="00BA59B6" w:rsidP="00735678">
            <w:pPr>
              <w:rPr>
                <w:sz w:val="18"/>
                <w:szCs w:val="18"/>
              </w:rPr>
            </w:pPr>
            <w:r w:rsidRPr="00051960">
              <w:rPr>
                <w:sz w:val="18"/>
                <w:szCs w:val="18"/>
              </w:rPr>
              <w:t>Россия</w:t>
            </w:r>
          </w:p>
          <w:p w:rsidR="00BA59B6" w:rsidRPr="00051960" w:rsidRDefault="00BA59B6" w:rsidP="00735678">
            <w:pPr>
              <w:rPr>
                <w:sz w:val="18"/>
                <w:szCs w:val="18"/>
              </w:rPr>
            </w:pPr>
          </w:p>
          <w:p w:rsidR="00BA59B6" w:rsidRPr="00051960" w:rsidRDefault="00BA59B6" w:rsidP="00051960">
            <w:pPr>
              <w:rPr>
                <w:sz w:val="18"/>
                <w:szCs w:val="18"/>
              </w:rPr>
            </w:pPr>
            <w:r w:rsidRPr="00051960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05196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Лег.автомоб.</w:t>
            </w:r>
          </w:p>
          <w:p w:rsidR="00BA59B6" w:rsidRPr="00051960" w:rsidRDefault="00BA59B6" w:rsidP="00735678">
            <w:pPr>
              <w:rPr>
                <w:sz w:val="18"/>
                <w:szCs w:val="18"/>
              </w:rPr>
            </w:pPr>
            <w:r w:rsidRPr="00051960">
              <w:rPr>
                <w:sz w:val="18"/>
                <w:szCs w:val="18"/>
              </w:rPr>
              <w:t>ВАЗ Калина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051960" w:rsidRDefault="00BA59B6" w:rsidP="000519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888 894,35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</w:tr>
      <w:tr w:rsidR="00BA59B6" w:rsidRPr="004F5130" w:rsidTr="00755EF5">
        <w:trPr>
          <w:trHeight w:val="7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1701E" w:rsidRDefault="00BA59B6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A3F7B" w:rsidRDefault="00BA59B6" w:rsidP="00830773">
            <w:pPr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Супруга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051960" w:rsidRDefault="00BA59B6" w:rsidP="00AB4327">
            <w:pPr>
              <w:rPr>
                <w:sz w:val="18"/>
                <w:szCs w:val="18"/>
              </w:rPr>
            </w:pPr>
            <w:r w:rsidRPr="0005196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051960" w:rsidRDefault="00BA59B6" w:rsidP="00051960">
            <w:pPr>
              <w:rPr>
                <w:sz w:val="18"/>
                <w:szCs w:val="18"/>
              </w:rPr>
            </w:pPr>
            <w:r w:rsidRPr="00051960">
              <w:rPr>
                <w:sz w:val="18"/>
                <w:szCs w:val="18"/>
              </w:rPr>
              <w:t>Общая долевая  1/3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051960" w:rsidRDefault="00BA59B6" w:rsidP="00051960">
            <w:pPr>
              <w:rPr>
                <w:sz w:val="18"/>
                <w:szCs w:val="18"/>
              </w:rPr>
            </w:pPr>
            <w:r w:rsidRPr="00051960">
              <w:rPr>
                <w:sz w:val="18"/>
                <w:szCs w:val="18"/>
              </w:rPr>
              <w:t>38,1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051960" w:rsidRDefault="00BA59B6" w:rsidP="00735678">
            <w:pPr>
              <w:rPr>
                <w:sz w:val="18"/>
                <w:szCs w:val="18"/>
              </w:rPr>
            </w:pPr>
            <w:r w:rsidRPr="0005196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051960" w:rsidRDefault="00BA59B6" w:rsidP="00881079">
            <w:pPr>
              <w:rPr>
                <w:sz w:val="18"/>
                <w:szCs w:val="18"/>
              </w:rPr>
            </w:pPr>
            <w:r w:rsidRPr="00051960">
              <w:rPr>
                <w:sz w:val="18"/>
                <w:szCs w:val="18"/>
              </w:rPr>
              <w:t>Земельный</w:t>
            </w:r>
          </w:p>
          <w:p w:rsidR="00BA59B6" w:rsidRPr="00051960" w:rsidRDefault="00BA59B6" w:rsidP="00881079">
            <w:pPr>
              <w:rPr>
                <w:sz w:val="18"/>
                <w:szCs w:val="18"/>
              </w:rPr>
            </w:pPr>
            <w:r w:rsidRPr="00051960">
              <w:rPr>
                <w:sz w:val="18"/>
                <w:szCs w:val="18"/>
              </w:rPr>
              <w:t>участок</w:t>
            </w:r>
          </w:p>
          <w:p w:rsidR="00BA59B6" w:rsidRPr="00051960" w:rsidRDefault="00BA59B6" w:rsidP="00051960">
            <w:pPr>
              <w:rPr>
                <w:sz w:val="18"/>
                <w:szCs w:val="18"/>
              </w:rPr>
            </w:pPr>
            <w:r w:rsidRPr="00051960">
              <w:rPr>
                <w:sz w:val="18"/>
                <w:szCs w:val="18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051960" w:rsidRDefault="00BA59B6" w:rsidP="009E1E1F">
            <w:pPr>
              <w:rPr>
                <w:sz w:val="18"/>
                <w:szCs w:val="18"/>
              </w:rPr>
            </w:pPr>
            <w:r w:rsidRPr="00051960">
              <w:rPr>
                <w:sz w:val="18"/>
                <w:szCs w:val="18"/>
              </w:rPr>
              <w:t>15,0</w:t>
            </w:r>
          </w:p>
          <w:p w:rsidR="00BA59B6" w:rsidRPr="00051960" w:rsidRDefault="00BA59B6" w:rsidP="009E1E1F">
            <w:pPr>
              <w:rPr>
                <w:sz w:val="18"/>
                <w:szCs w:val="18"/>
              </w:rPr>
            </w:pPr>
          </w:p>
          <w:p w:rsidR="00BA59B6" w:rsidRPr="00051960" w:rsidRDefault="00BA59B6" w:rsidP="00051960">
            <w:pPr>
              <w:rPr>
                <w:sz w:val="18"/>
                <w:szCs w:val="18"/>
              </w:rPr>
            </w:pPr>
            <w:r w:rsidRPr="00051960">
              <w:rPr>
                <w:sz w:val="18"/>
                <w:szCs w:val="18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051960" w:rsidRDefault="00BA59B6" w:rsidP="00AB4327">
            <w:pPr>
              <w:rPr>
                <w:sz w:val="18"/>
                <w:szCs w:val="18"/>
              </w:rPr>
            </w:pPr>
            <w:r w:rsidRPr="00051960">
              <w:rPr>
                <w:sz w:val="18"/>
                <w:szCs w:val="18"/>
              </w:rPr>
              <w:t>Россия</w:t>
            </w:r>
          </w:p>
          <w:p w:rsidR="00BA59B6" w:rsidRPr="00051960" w:rsidRDefault="00BA59B6" w:rsidP="00AB4327">
            <w:pPr>
              <w:rPr>
                <w:sz w:val="18"/>
                <w:szCs w:val="18"/>
              </w:rPr>
            </w:pPr>
          </w:p>
          <w:p w:rsidR="00BA59B6" w:rsidRPr="00051960" w:rsidRDefault="00BA59B6" w:rsidP="00051960">
            <w:pPr>
              <w:rPr>
                <w:sz w:val="18"/>
                <w:szCs w:val="18"/>
              </w:rPr>
            </w:pPr>
            <w:r w:rsidRPr="00051960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051960" w:rsidRDefault="00BA59B6" w:rsidP="00735678">
            <w:pPr>
              <w:rPr>
                <w:sz w:val="18"/>
                <w:szCs w:val="18"/>
              </w:rPr>
            </w:pPr>
            <w:r w:rsidRPr="00051960">
              <w:rPr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05196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233 430,56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</w:tc>
      </w:tr>
      <w:tr w:rsidR="00BA59B6" w:rsidRPr="004F5130" w:rsidTr="00755E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1701E" w:rsidRDefault="00BA59B6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A3F7B" w:rsidRDefault="00BA59B6" w:rsidP="0042765F">
            <w:pPr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9E076C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051960" w:rsidRDefault="00BA59B6" w:rsidP="006033C8">
            <w:pPr>
              <w:rPr>
                <w:sz w:val="18"/>
                <w:szCs w:val="18"/>
              </w:rPr>
            </w:pPr>
            <w:r w:rsidRPr="00051960">
              <w:rPr>
                <w:sz w:val="18"/>
                <w:szCs w:val="18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051960" w:rsidRDefault="00BA59B6" w:rsidP="006033C8">
            <w:pPr>
              <w:rPr>
                <w:sz w:val="18"/>
                <w:szCs w:val="18"/>
              </w:rPr>
            </w:pPr>
            <w:r w:rsidRPr="00051960">
              <w:rPr>
                <w:sz w:val="18"/>
                <w:szCs w:val="18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051960" w:rsidRDefault="00BA59B6" w:rsidP="006033C8">
            <w:pPr>
              <w:rPr>
                <w:sz w:val="18"/>
                <w:szCs w:val="18"/>
              </w:rPr>
            </w:pPr>
            <w:r w:rsidRPr="00051960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</w:tc>
      </w:tr>
      <w:tr w:rsidR="00BA59B6" w:rsidRPr="004F5130" w:rsidTr="00755E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1701E" w:rsidRDefault="00BA59B6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  <w:p w:rsidR="00BA59B6" w:rsidRPr="0031701E" w:rsidRDefault="00BA59B6" w:rsidP="008C6170">
            <w:pPr>
              <w:rPr>
                <w:sz w:val="18"/>
                <w:szCs w:val="18"/>
              </w:rPr>
            </w:pPr>
          </w:p>
          <w:p w:rsidR="00BA59B6" w:rsidRPr="0031701E" w:rsidRDefault="00BA59B6" w:rsidP="008C6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EC688E" w:rsidRDefault="00BA59B6" w:rsidP="00735678">
            <w:pPr>
              <w:rPr>
                <w:b/>
                <w:sz w:val="18"/>
                <w:szCs w:val="18"/>
                <w:highlight w:val="cyan"/>
              </w:rPr>
            </w:pPr>
            <w:r w:rsidRPr="000A1334">
              <w:rPr>
                <w:b/>
                <w:sz w:val="18"/>
                <w:szCs w:val="18"/>
              </w:rPr>
              <w:lastRenderedPageBreak/>
              <w:t>Рузманова Н.П.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9E076C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Начальник упра-вления строитель</w:t>
            </w:r>
            <w:r>
              <w:rPr>
                <w:sz w:val="18"/>
                <w:szCs w:val="18"/>
              </w:rPr>
              <w:t>-</w:t>
            </w:r>
            <w:r w:rsidRPr="004F5130">
              <w:rPr>
                <w:sz w:val="18"/>
                <w:szCs w:val="18"/>
              </w:rPr>
              <w:t>ства, архитект</w:t>
            </w:r>
            <w:r>
              <w:rPr>
                <w:sz w:val="18"/>
                <w:szCs w:val="18"/>
              </w:rPr>
              <w:t>-</w:t>
            </w:r>
            <w:proofErr w:type="gramStart"/>
            <w:r w:rsidRPr="004F5130">
              <w:rPr>
                <w:sz w:val="18"/>
                <w:szCs w:val="18"/>
              </w:rPr>
              <w:lastRenderedPageBreak/>
              <w:t>уры,промыш</w:t>
            </w:r>
            <w:r>
              <w:rPr>
                <w:sz w:val="18"/>
                <w:szCs w:val="18"/>
              </w:rPr>
              <w:t>лен</w:t>
            </w:r>
            <w:proofErr w:type="gramEnd"/>
            <w:r>
              <w:rPr>
                <w:sz w:val="18"/>
                <w:szCs w:val="18"/>
              </w:rPr>
              <w:t>-</w:t>
            </w:r>
          </w:p>
          <w:p w:rsidR="00BA59B6" w:rsidRPr="004F5130" w:rsidRDefault="00BA59B6" w:rsidP="00BA103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ности,транспорта, энергетики, связи,</w:t>
            </w:r>
            <w:r>
              <w:rPr>
                <w:sz w:val="18"/>
                <w:szCs w:val="18"/>
              </w:rPr>
              <w:t xml:space="preserve"> </w:t>
            </w:r>
            <w:r w:rsidRPr="004F5130">
              <w:rPr>
                <w:sz w:val="18"/>
                <w:szCs w:val="18"/>
              </w:rPr>
              <w:t>газ</w:t>
            </w:r>
            <w:r>
              <w:rPr>
                <w:sz w:val="18"/>
                <w:szCs w:val="18"/>
              </w:rPr>
              <w:t>о</w:t>
            </w:r>
            <w:r w:rsidRPr="004F5130">
              <w:rPr>
                <w:sz w:val="18"/>
                <w:szCs w:val="18"/>
              </w:rPr>
              <w:t xml:space="preserve">снабжения, жилищных вопросов и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Общая долевая 1</w:t>
            </w:r>
            <w:r w:rsidRPr="004F5130">
              <w:rPr>
                <w:sz w:val="18"/>
                <w:szCs w:val="18"/>
                <w:lang w:val="en-US"/>
              </w:rPr>
              <w:t>/</w:t>
            </w:r>
            <w:r w:rsidRPr="004F5130">
              <w:rPr>
                <w:sz w:val="18"/>
                <w:szCs w:val="18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108,1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C216C7" w:rsidRDefault="00BA59B6" w:rsidP="00735678">
            <w:pPr>
              <w:rPr>
                <w:sz w:val="18"/>
                <w:szCs w:val="18"/>
              </w:rPr>
            </w:pPr>
            <w:r w:rsidRPr="00C216C7">
              <w:rPr>
                <w:sz w:val="18"/>
                <w:szCs w:val="18"/>
              </w:rPr>
              <w:t xml:space="preserve">Комната в общежитии </w:t>
            </w:r>
          </w:p>
          <w:p w:rsidR="00BA59B6" w:rsidRPr="00C216C7" w:rsidRDefault="00BA59B6" w:rsidP="00735678">
            <w:pPr>
              <w:rPr>
                <w:sz w:val="18"/>
                <w:szCs w:val="18"/>
              </w:rPr>
            </w:pPr>
          </w:p>
          <w:p w:rsidR="00BA59B6" w:rsidRPr="00C216C7" w:rsidRDefault="00BA59B6" w:rsidP="00735678">
            <w:pPr>
              <w:rPr>
                <w:sz w:val="18"/>
                <w:szCs w:val="18"/>
              </w:rPr>
            </w:pPr>
            <w:r w:rsidRPr="00C216C7">
              <w:rPr>
                <w:sz w:val="18"/>
                <w:szCs w:val="18"/>
              </w:rPr>
              <w:t>Земельный</w:t>
            </w:r>
          </w:p>
          <w:p w:rsidR="00BA59B6" w:rsidRPr="00C216C7" w:rsidRDefault="00BA59B6" w:rsidP="00735678">
            <w:pPr>
              <w:rPr>
                <w:sz w:val="18"/>
                <w:szCs w:val="18"/>
              </w:rPr>
            </w:pPr>
            <w:r w:rsidRPr="00C216C7">
              <w:rPr>
                <w:sz w:val="18"/>
                <w:szCs w:val="18"/>
              </w:rPr>
              <w:t>Участок</w:t>
            </w:r>
          </w:p>
          <w:p w:rsidR="00BA59B6" w:rsidRDefault="00BA59B6" w:rsidP="00735678">
            <w:pPr>
              <w:rPr>
                <w:sz w:val="18"/>
                <w:szCs w:val="18"/>
              </w:rPr>
            </w:pPr>
            <w:r w:rsidRPr="00C216C7">
              <w:rPr>
                <w:sz w:val="18"/>
                <w:szCs w:val="18"/>
              </w:rPr>
              <w:t>Земельный участок</w:t>
            </w:r>
          </w:p>
          <w:p w:rsidR="00BA59B6" w:rsidRPr="00C216C7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C216C7" w:rsidRDefault="00BA59B6" w:rsidP="00735678">
            <w:pPr>
              <w:rPr>
                <w:sz w:val="18"/>
                <w:szCs w:val="18"/>
              </w:rPr>
            </w:pPr>
            <w:r w:rsidRPr="00C216C7">
              <w:rPr>
                <w:sz w:val="18"/>
                <w:szCs w:val="18"/>
              </w:rPr>
              <w:lastRenderedPageBreak/>
              <w:t>17,5</w:t>
            </w:r>
          </w:p>
          <w:p w:rsidR="00BA59B6" w:rsidRPr="00C216C7" w:rsidRDefault="00BA59B6" w:rsidP="00735678">
            <w:pPr>
              <w:rPr>
                <w:sz w:val="18"/>
                <w:szCs w:val="18"/>
              </w:rPr>
            </w:pPr>
          </w:p>
          <w:p w:rsidR="00BA59B6" w:rsidRPr="00C216C7" w:rsidRDefault="00BA59B6" w:rsidP="00735678">
            <w:pPr>
              <w:rPr>
                <w:sz w:val="18"/>
                <w:szCs w:val="18"/>
              </w:rPr>
            </w:pPr>
          </w:p>
          <w:p w:rsidR="00BA59B6" w:rsidRPr="00C216C7" w:rsidRDefault="00BA59B6" w:rsidP="00735678">
            <w:pPr>
              <w:rPr>
                <w:sz w:val="18"/>
                <w:szCs w:val="18"/>
              </w:rPr>
            </w:pPr>
            <w:r w:rsidRPr="00C216C7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40</w:t>
            </w:r>
            <w:r w:rsidRPr="00C216C7">
              <w:rPr>
                <w:sz w:val="18"/>
                <w:szCs w:val="18"/>
              </w:rPr>
              <w:t>,0</w:t>
            </w:r>
          </w:p>
          <w:p w:rsidR="00BA59B6" w:rsidRPr="00C216C7" w:rsidRDefault="00BA59B6" w:rsidP="00735678">
            <w:pPr>
              <w:rPr>
                <w:sz w:val="18"/>
                <w:szCs w:val="18"/>
              </w:rPr>
            </w:pPr>
          </w:p>
          <w:p w:rsidR="00BA59B6" w:rsidRDefault="00BA59B6" w:rsidP="00736B20">
            <w:pPr>
              <w:rPr>
                <w:sz w:val="18"/>
                <w:szCs w:val="18"/>
              </w:rPr>
            </w:pPr>
            <w:r w:rsidRPr="00C216C7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40</w:t>
            </w:r>
            <w:r w:rsidRPr="00C216C7">
              <w:rPr>
                <w:sz w:val="18"/>
                <w:szCs w:val="18"/>
              </w:rPr>
              <w:t>,0</w:t>
            </w:r>
          </w:p>
          <w:p w:rsidR="00BA59B6" w:rsidRDefault="00BA59B6" w:rsidP="0006742A">
            <w:pPr>
              <w:rPr>
                <w:sz w:val="18"/>
                <w:szCs w:val="18"/>
              </w:rPr>
            </w:pPr>
          </w:p>
          <w:p w:rsidR="00BA59B6" w:rsidRPr="0006742A" w:rsidRDefault="00BA59B6" w:rsidP="00067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C216C7" w:rsidRDefault="00BA59B6" w:rsidP="00735678">
            <w:pPr>
              <w:rPr>
                <w:sz w:val="18"/>
                <w:szCs w:val="18"/>
              </w:rPr>
            </w:pPr>
            <w:r w:rsidRPr="00C216C7">
              <w:rPr>
                <w:sz w:val="18"/>
                <w:szCs w:val="18"/>
              </w:rPr>
              <w:lastRenderedPageBreak/>
              <w:t>Россия</w:t>
            </w:r>
          </w:p>
          <w:p w:rsidR="00BA59B6" w:rsidRPr="00C216C7" w:rsidRDefault="00BA59B6" w:rsidP="00735678">
            <w:pPr>
              <w:rPr>
                <w:sz w:val="18"/>
                <w:szCs w:val="18"/>
              </w:rPr>
            </w:pPr>
          </w:p>
          <w:p w:rsidR="00BA59B6" w:rsidRPr="00C216C7" w:rsidRDefault="00BA59B6" w:rsidP="00735678">
            <w:pPr>
              <w:rPr>
                <w:sz w:val="18"/>
                <w:szCs w:val="18"/>
              </w:rPr>
            </w:pPr>
          </w:p>
          <w:p w:rsidR="00BA59B6" w:rsidRPr="00C216C7" w:rsidRDefault="00BA59B6" w:rsidP="00735678">
            <w:pPr>
              <w:rPr>
                <w:sz w:val="18"/>
                <w:szCs w:val="18"/>
              </w:rPr>
            </w:pPr>
            <w:r w:rsidRPr="00C216C7">
              <w:rPr>
                <w:sz w:val="18"/>
                <w:szCs w:val="18"/>
              </w:rPr>
              <w:t>Россия</w:t>
            </w:r>
          </w:p>
          <w:p w:rsidR="00BA59B6" w:rsidRPr="00C216C7" w:rsidRDefault="00BA59B6" w:rsidP="00735678">
            <w:pPr>
              <w:rPr>
                <w:sz w:val="18"/>
                <w:szCs w:val="18"/>
              </w:rPr>
            </w:pPr>
          </w:p>
          <w:p w:rsidR="00BA59B6" w:rsidRDefault="00BA59B6" w:rsidP="00735678">
            <w:pPr>
              <w:rPr>
                <w:sz w:val="18"/>
                <w:szCs w:val="18"/>
              </w:rPr>
            </w:pPr>
            <w:r w:rsidRPr="00C216C7">
              <w:rPr>
                <w:sz w:val="18"/>
                <w:szCs w:val="18"/>
              </w:rPr>
              <w:t>Россия</w:t>
            </w:r>
          </w:p>
          <w:p w:rsidR="00BA59B6" w:rsidRDefault="00BA59B6" w:rsidP="0006742A">
            <w:pPr>
              <w:rPr>
                <w:sz w:val="18"/>
                <w:szCs w:val="18"/>
              </w:rPr>
            </w:pPr>
          </w:p>
          <w:p w:rsidR="00BA59B6" w:rsidRPr="0006742A" w:rsidRDefault="00BA59B6" w:rsidP="00067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621 173,85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</w:tr>
      <w:tr w:rsidR="00BA59B6" w:rsidRPr="004F5130" w:rsidTr="00755EF5">
        <w:trPr>
          <w:trHeight w:val="13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1701E" w:rsidRDefault="00BA59B6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A3F7B" w:rsidRDefault="00BA59B6" w:rsidP="00735678">
            <w:pPr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Жилой дом </w:t>
            </w:r>
          </w:p>
          <w:p w:rsidR="00BA59B6" w:rsidRPr="0006742A" w:rsidRDefault="00BA59B6" w:rsidP="0006742A">
            <w:pPr>
              <w:rPr>
                <w:sz w:val="18"/>
                <w:szCs w:val="18"/>
              </w:rPr>
            </w:pPr>
          </w:p>
          <w:p w:rsidR="00BA59B6" w:rsidRDefault="00BA59B6" w:rsidP="0006742A">
            <w:pPr>
              <w:rPr>
                <w:sz w:val="18"/>
                <w:szCs w:val="18"/>
              </w:rPr>
            </w:pPr>
          </w:p>
          <w:p w:rsidR="00BA59B6" w:rsidRPr="0006742A" w:rsidRDefault="00BA59B6" w:rsidP="0006742A">
            <w:pPr>
              <w:rPr>
                <w:sz w:val="18"/>
                <w:szCs w:val="18"/>
              </w:rPr>
            </w:pPr>
            <w:r w:rsidRPr="0006742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  <w:lang w:val="en-US"/>
              </w:rPr>
            </w:pPr>
            <w:r w:rsidRPr="004F5130">
              <w:rPr>
                <w:sz w:val="18"/>
                <w:szCs w:val="18"/>
              </w:rPr>
              <w:t>Общая долевая 1</w:t>
            </w:r>
            <w:r w:rsidRPr="004F5130">
              <w:rPr>
                <w:sz w:val="18"/>
                <w:szCs w:val="18"/>
                <w:lang w:val="en-US"/>
              </w:rPr>
              <w:t>/3</w:t>
            </w:r>
          </w:p>
          <w:p w:rsidR="00BA59B6" w:rsidRDefault="00BA59B6" w:rsidP="00735678">
            <w:pPr>
              <w:rPr>
                <w:sz w:val="18"/>
                <w:szCs w:val="18"/>
                <w:lang w:val="en-US"/>
              </w:rPr>
            </w:pPr>
          </w:p>
          <w:p w:rsidR="00BA59B6" w:rsidRPr="0006742A" w:rsidRDefault="00BA59B6" w:rsidP="00067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  <w:lang w:val="en-US"/>
              </w:rPr>
              <w:t>108</w:t>
            </w:r>
            <w:r w:rsidRPr="004F5130">
              <w:rPr>
                <w:sz w:val="18"/>
                <w:szCs w:val="18"/>
              </w:rPr>
              <w:t>,1</w:t>
            </w:r>
          </w:p>
          <w:p w:rsidR="00BA59B6" w:rsidRDefault="00BA59B6" w:rsidP="00735678">
            <w:pPr>
              <w:rPr>
                <w:sz w:val="18"/>
                <w:szCs w:val="18"/>
              </w:rPr>
            </w:pPr>
          </w:p>
          <w:p w:rsidR="00BA59B6" w:rsidRDefault="00BA59B6" w:rsidP="00735678">
            <w:pPr>
              <w:rPr>
                <w:sz w:val="18"/>
                <w:szCs w:val="18"/>
              </w:rPr>
            </w:pP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06742A">
              <w:rPr>
                <w:sz w:val="18"/>
                <w:szCs w:val="18"/>
              </w:rPr>
              <w:t>31,4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Default="00BA59B6" w:rsidP="00735678">
            <w:pPr>
              <w:rPr>
                <w:sz w:val="18"/>
                <w:szCs w:val="18"/>
              </w:rPr>
            </w:pPr>
          </w:p>
          <w:p w:rsidR="00BA59B6" w:rsidRDefault="00BA59B6" w:rsidP="0006742A">
            <w:pPr>
              <w:rPr>
                <w:sz w:val="18"/>
                <w:szCs w:val="18"/>
              </w:rPr>
            </w:pPr>
          </w:p>
          <w:p w:rsidR="00BA59B6" w:rsidRPr="0006742A" w:rsidRDefault="00BA59B6" w:rsidP="00067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C216C7" w:rsidRDefault="00BA59B6" w:rsidP="00881079">
            <w:pPr>
              <w:rPr>
                <w:sz w:val="18"/>
                <w:szCs w:val="18"/>
              </w:rPr>
            </w:pPr>
            <w:r w:rsidRPr="00C216C7">
              <w:rPr>
                <w:sz w:val="18"/>
                <w:szCs w:val="18"/>
              </w:rPr>
              <w:t>Земельный</w:t>
            </w:r>
          </w:p>
          <w:p w:rsidR="00BA59B6" w:rsidRPr="00C216C7" w:rsidRDefault="00BA59B6" w:rsidP="00881079">
            <w:pPr>
              <w:rPr>
                <w:sz w:val="18"/>
                <w:szCs w:val="18"/>
              </w:rPr>
            </w:pPr>
            <w:r w:rsidRPr="00C216C7">
              <w:rPr>
                <w:sz w:val="18"/>
                <w:szCs w:val="18"/>
              </w:rPr>
              <w:t>участок</w:t>
            </w:r>
          </w:p>
          <w:p w:rsidR="00BA59B6" w:rsidRDefault="00BA59B6" w:rsidP="00881079">
            <w:pPr>
              <w:rPr>
                <w:sz w:val="18"/>
                <w:szCs w:val="18"/>
              </w:rPr>
            </w:pPr>
            <w:r w:rsidRPr="00C216C7">
              <w:rPr>
                <w:sz w:val="18"/>
                <w:szCs w:val="18"/>
              </w:rPr>
              <w:t>Земельный участок</w:t>
            </w:r>
          </w:p>
          <w:p w:rsidR="00BA59B6" w:rsidRPr="0006742A" w:rsidRDefault="00BA59B6" w:rsidP="0006742A">
            <w:pPr>
              <w:rPr>
                <w:sz w:val="18"/>
                <w:szCs w:val="18"/>
              </w:rPr>
            </w:pPr>
            <w:r w:rsidRPr="0006742A">
              <w:rPr>
                <w:sz w:val="18"/>
                <w:szCs w:val="18"/>
              </w:rPr>
              <w:t xml:space="preserve">Комната в общежитии </w:t>
            </w:r>
          </w:p>
          <w:p w:rsidR="00BA59B6" w:rsidRPr="00C216C7" w:rsidRDefault="00BA59B6" w:rsidP="00881079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C216C7" w:rsidRDefault="00BA59B6" w:rsidP="00735678">
            <w:pPr>
              <w:rPr>
                <w:sz w:val="18"/>
                <w:szCs w:val="18"/>
              </w:rPr>
            </w:pPr>
            <w:r w:rsidRPr="00C216C7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40</w:t>
            </w:r>
            <w:r w:rsidRPr="00C216C7">
              <w:rPr>
                <w:sz w:val="18"/>
                <w:szCs w:val="18"/>
              </w:rPr>
              <w:t>,0</w:t>
            </w:r>
          </w:p>
          <w:p w:rsidR="00BA59B6" w:rsidRPr="00C216C7" w:rsidRDefault="00BA59B6" w:rsidP="00735678">
            <w:pPr>
              <w:rPr>
                <w:sz w:val="18"/>
                <w:szCs w:val="18"/>
              </w:rPr>
            </w:pPr>
          </w:p>
          <w:p w:rsidR="00BA59B6" w:rsidRPr="00C216C7" w:rsidRDefault="00BA59B6" w:rsidP="00735678">
            <w:pPr>
              <w:rPr>
                <w:sz w:val="18"/>
                <w:szCs w:val="18"/>
              </w:rPr>
            </w:pPr>
          </w:p>
          <w:p w:rsidR="00BA59B6" w:rsidRDefault="00BA59B6" w:rsidP="00736B20">
            <w:pPr>
              <w:rPr>
                <w:sz w:val="18"/>
                <w:szCs w:val="18"/>
              </w:rPr>
            </w:pPr>
            <w:r w:rsidRPr="00C216C7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40</w:t>
            </w:r>
            <w:r w:rsidRPr="00C216C7">
              <w:rPr>
                <w:sz w:val="18"/>
                <w:szCs w:val="18"/>
              </w:rPr>
              <w:t>,0</w:t>
            </w:r>
          </w:p>
          <w:p w:rsidR="00BA59B6" w:rsidRDefault="00BA59B6" w:rsidP="0006742A">
            <w:pPr>
              <w:rPr>
                <w:sz w:val="18"/>
                <w:szCs w:val="18"/>
              </w:rPr>
            </w:pPr>
          </w:p>
          <w:p w:rsidR="00BA59B6" w:rsidRPr="0006742A" w:rsidRDefault="00BA59B6" w:rsidP="00067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C216C7" w:rsidRDefault="00BA59B6" w:rsidP="00735678">
            <w:pPr>
              <w:rPr>
                <w:sz w:val="18"/>
                <w:szCs w:val="18"/>
              </w:rPr>
            </w:pPr>
            <w:r w:rsidRPr="00C216C7">
              <w:rPr>
                <w:sz w:val="18"/>
                <w:szCs w:val="18"/>
              </w:rPr>
              <w:t xml:space="preserve">Россия </w:t>
            </w:r>
          </w:p>
          <w:p w:rsidR="00BA59B6" w:rsidRPr="00C216C7" w:rsidRDefault="00BA59B6" w:rsidP="00735678">
            <w:pPr>
              <w:rPr>
                <w:sz w:val="18"/>
                <w:szCs w:val="18"/>
              </w:rPr>
            </w:pPr>
          </w:p>
          <w:p w:rsidR="00BA59B6" w:rsidRPr="00C216C7" w:rsidRDefault="00BA59B6" w:rsidP="00735678">
            <w:pPr>
              <w:rPr>
                <w:sz w:val="18"/>
                <w:szCs w:val="18"/>
              </w:rPr>
            </w:pPr>
          </w:p>
          <w:p w:rsidR="00BA59B6" w:rsidRDefault="00BA59B6" w:rsidP="00735678">
            <w:pPr>
              <w:rPr>
                <w:sz w:val="18"/>
                <w:szCs w:val="18"/>
              </w:rPr>
            </w:pPr>
            <w:r w:rsidRPr="00C216C7">
              <w:rPr>
                <w:sz w:val="18"/>
                <w:szCs w:val="18"/>
              </w:rPr>
              <w:t>Россия</w:t>
            </w:r>
          </w:p>
          <w:p w:rsidR="00BA59B6" w:rsidRDefault="00BA59B6" w:rsidP="0006742A">
            <w:pPr>
              <w:rPr>
                <w:sz w:val="18"/>
                <w:szCs w:val="18"/>
              </w:rPr>
            </w:pPr>
          </w:p>
          <w:p w:rsidR="00BA59B6" w:rsidRPr="0006742A" w:rsidRDefault="00BA59B6" w:rsidP="00067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1)Автобето-носмеситель МАЗ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2)Спецавто-кран КАМаз</w:t>
            </w:r>
            <w:r w:rsidRPr="004F513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1412200,10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</w:tr>
      <w:tr w:rsidR="00BA59B6" w:rsidRPr="004F5130" w:rsidTr="00755E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1701E" w:rsidRDefault="00BA59B6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A3F7B" w:rsidRDefault="00BA59B6" w:rsidP="00735678">
            <w:pPr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2E4B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2E4B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2E4B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2E4B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C216C7" w:rsidRDefault="00BA59B6" w:rsidP="00881079">
            <w:pPr>
              <w:rPr>
                <w:sz w:val="18"/>
                <w:szCs w:val="18"/>
              </w:rPr>
            </w:pPr>
            <w:r w:rsidRPr="00C216C7">
              <w:rPr>
                <w:sz w:val="18"/>
                <w:szCs w:val="18"/>
              </w:rPr>
              <w:t xml:space="preserve">Жилой дом </w:t>
            </w:r>
          </w:p>
          <w:p w:rsidR="00BA59B6" w:rsidRPr="00C216C7" w:rsidRDefault="00BA59B6" w:rsidP="00881079">
            <w:pPr>
              <w:rPr>
                <w:sz w:val="18"/>
                <w:szCs w:val="18"/>
              </w:rPr>
            </w:pPr>
            <w:r w:rsidRPr="00C216C7">
              <w:rPr>
                <w:sz w:val="18"/>
                <w:szCs w:val="18"/>
              </w:rPr>
              <w:t>Земельный</w:t>
            </w:r>
          </w:p>
          <w:p w:rsidR="00BA59B6" w:rsidRPr="00C216C7" w:rsidRDefault="00BA59B6" w:rsidP="00881079">
            <w:pPr>
              <w:rPr>
                <w:sz w:val="18"/>
                <w:szCs w:val="18"/>
              </w:rPr>
            </w:pPr>
            <w:r w:rsidRPr="00C216C7">
              <w:rPr>
                <w:sz w:val="18"/>
                <w:szCs w:val="18"/>
              </w:rPr>
              <w:t>участок</w:t>
            </w:r>
          </w:p>
          <w:p w:rsidR="00BA59B6" w:rsidRDefault="00BA59B6" w:rsidP="00881079">
            <w:pPr>
              <w:rPr>
                <w:sz w:val="18"/>
                <w:szCs w:val="18"/>
              </w:rPr>
            </w:pPr>
            <w:r w:rsidRPr="00C216C7">
              <w:rPr>
                <w:sz w:val="18"/>
                <w:szCs w:val="18"/>
              </w:rPr>
              <w:t>Земельный участок</w:t>
            </w:r>
          </w:p>
          <w:p w:rsidR="00BA59B6" w:rsidRPr="00C216C7" w:rsidRDefault="00BA59B6" w:rsidP="00881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C216C7" w:rsidRDefault="00BA59B6" w:rsidP="00735678">
            <w:pPr>
              <w:rPr>
                <w:sz w:val="18"/>
                <w:szCs w:val="18"/>
              </w:rPr>
            </w:pPr>
            <w:r w:rsidRPr="00C216C7">
              <w:rPr>
                <w:sz w:val="18"/>
                <w:szCs w:val="18"/>
              </w:rPr>
              <w:t>108,1</w:t>
            </w:r>
          </w:p>
          <w:p w:rsidR="00BA59B6" w:rsidRPr="00C216C7" w:rsidRDefault="00BA59B6" w:rsidP="00735678">
            <w:pPr>
              <w:rPr>
                <w:sz w:val="18"/>
                <w:szCs w:val="18"/>
              </w:rPr>
            </w:pPr>
            <w:r w:rsidRPr="00C216C7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40</w:t>
            </w:r>
            <w:r w:rsidRPr="00C216C7">
              <w:rPr>
                <w:sz w:val="18"/>
                <w:szCs w:val="18"/>
              </w:rPr>
              <w:t>,0</w:t>
            </w:r>
          </w:p>
          <w:p w:rsidR="00BA59B6" w:rsidRPr="00C216C7" w:rsidRDefault="00BA59B6" w:rsidP="00735678">
            <w:pPr>
              <w:rPr>
                <w:sz w:val="18"/>
                <w:szCs w:val="18"/>
              </w:rPr>
            </w:pPr>
          </w:p>
          <w:p w:rsidR="00BA59B6" w:rsidRDefault="00BA59B6" w:rsidP="00736B20">
            <w:pPr>
              <w:rPr>
                <w:sz w:val="18"/>
                <w:szCs w:val="18"/>
              </w:rPr>
            </w:pPr>
            <w:r w:rsidRPr="00C216C7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40</w:t>
            </w:r>
            <w:r w:rsidRPr="00C216C7">
              <w:rPr>
                <w:sz w:val="18"/>
                <w:szCs w:val="18"/>
              </w:rPr>
              <w:t>,0</w:t>
            </w:r>
          </w:p>
          <w:p w:rsidR="00BA59B6" w:rsidRDefault="00BA59B6" w:rsidP="008C2324">
            <w:pPr>
              <w:rPr>
                <w:sz w:val="18"/>
                <w:szCs w:val="18"/>
              </w:rPr>
            </w:pPr>
          </w:p>
          <w:p w:rsidR="00BA59B6" w:rsidRPr="008C2324" w:rsidRDefault="00BA59B6" w:rsidP="008C23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C216C7" w:rsidRDefault="00BA59B6" w:rsidP="00735678">
            <w:pPr>
              <w:rPr>
                <w:sz w:val="18"/>
                <w:szCs w:val="18"/>
              </w:rPr>
            </w:pPr>
            <w:r w:rsidRPr="00C216C7">
              <w:rPr>
                <w:sz w:val="18"/>
                <w:szCs w:val="18"/>
              </w:rPr>
              <w:t>Россия</w:t>
            </w:r>
          </w:p>
          <w:p w:rsidR="00BA59B6" w:rsidRPr="00C216C7" w:rsidRDefault="00BA59B6" w:rsidP="00735678">
            <w:pPr>
              <w:rPr>
                <w:sz w:val="18"/>
                <w:szCs w:val="18"/>
              </w:rPr>
            </w:pPr>
            <w:r w:rsidRPr="00C216C7">
              <w:rPr>
                <w:sz w:val="18"/>
                <w:szCs w:val="18"/>
              </w:rPr>
              <w:t>Россия</w:t>
            </w:r>
          </w:p>
          <w:p w:rsidR="00BA59B6" w:rsidRPr="00C216C7" w:rsidRDefault="00BA59B6" w:rsidP="00735678">
            <w:pPr>
              <w:rPr>
                <w:sz w:val="18"/>
                <w:szCs w:val="18"/>
              </w:rPr>
            </w:pPr>
          </w:p>
          <w:p w:rsidR="00BA59B6" w:rsidRPr="00C216C7" w:rsidRDefault="00BA59B6" w:rsidP="00735678">
            <w:pPr>
              <w:rPr>
                <w:sz w:val="18"/>
                <w:szCs w:val="18"/>
              </w:rPr>
            </w:pPr>
            <w:r w:rsidRPr="00C216C7">
              <w:rPr>
                <w:sz w:val="18"/>
                <w:szCs w:val="18"/>
              </w:rPr>
              <w:t>Россия</w:t>
            </w:r>
          </w:p>
          <w:p w:rsidR="00BA59B6" w:rsidRDefault="00BA59B6" w:rsidP="00735678">
            <w:pPr>
              <w:rPr>
                <w:sz w:val="18"/>
                <w:szCs w:val="18"/>
              </w:rPr>
            </w:pPr>
          </w:p>
          <w:p w:rsidR="00BA59B6" w:rsidRPr="008C2324" w:rsidRDefault="00BA59B6" w:rsidP="008C23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</w:tr>
      <w:tr w:rsidR="00BA59B6" w:rsidRPr="004F5130" w:rsidTr="00755E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1701E" w:rsidRDefault="00BA59B6" w:rsidP="00735678">
            <w:pPr>
              <w:ind w:firstLine="54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0A1334" w:rsidRDefault="00BA59B6" w:rsidP="00735678">
            <w:pPr>
              <w:rPr>
                <w:b/>
                <w:sz w:val="18"/>
                <w:szCs w:val="18"/>
              </w:rPr>
            </w:pPr>
            <w:r w:rsidRPr="000A1334">
              <w:rPr>
                <w:b/>
                <w:sz w:val="18"/>
                <w:szCs w:val="18"/>
              </w:rPr>
              <w:t>Гринина Н.А.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113EB5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Начальник управления имущественных отношений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9E1E1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Земельный участок</w:t>
            </w:r>
          </w:p>
          <w:p w:rsidR="00BA59B6" w:rsidRPr="004F5130" w:rsidRDefault="00BA59B6" w:rsidP="008369E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9E1E1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1500,0</w:t>
            </w:r>
          </w:p>
          <w:p w:rsidR="00BA59B6" w:rsidRPr="004F5130" w:rsidRDefault="00BA59B6" w:rsidP="009E1E1F">
            <w:pPr>
              <w:rPr>
                <w:sz w:val="18"/>
                <w:szCs w:val="18"/>
              </w:rPr>
            </w:pPr>
          </w:p>
          <w:p w:rsidR="00BA59B6" w:rsidRPr="004F5130" w:rsidRDefault="00BA59B6" w:rsidP="009E1E1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9E1E1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Pr="004F5130" w:rsidRDefault="00BA59B6" w:rsidP="009E1E1F">
            <w:pPr>
              <w:rPr>
                <w:sz w:val="18"/>
                <w:szCs w:val="18"/>
              </w:rPr>
            </w:pPr>
          </w:p>
          <w:p w:rsidR="00BA59B6" w:rsidRPr="004F5130" w:rsidRDefault="00BA59B6" w:rsidP="00724C6F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641 538,41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</w:tr>
      <w:tr w:rsidR="00BA59B6" w:rsidRPr="004F5130" w:rsidTr="00755EF5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1701E" w:rsidRDefault="00BA59B6" w:rsidP="00735678">
            <w:pPr>
              <w:ind w:firstLine="54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0A1334" w:rsidRDefault="00BA59B6" w:rsidP="0042765F">
            <w:pPr>
              <w:rPr>
                <w:b/>
                <w:sz w:val="18"/>
                <w:szCs w:val="18"/>
              </w:rPr>
            </w:pPr>
            <w:r w:rsidRPr="000A1334">
              <w:rPr>
                <w:b/>
                <w:sz w:val="18"/>
                <w:szCs w:val="18"/>
              </w:rPr>
              <w:t xml:space="preserve">Гурьянова Л.В.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Начальник экономического управления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Квартира</w:t>
            </w:r>
          </w:p>
          <w:p w:rsidR="00BA59B6" w:rsidRDefault="00BA59B6" w:rsidP="0042765F">
            <w:pPr>
              <w:rPr>
                <w:sz w:val="18"/>
                <w:szCs w:val="18"/>
              </w:rPr>
            </w:pPr>
          </w:p>
          <w:p w:rsidR="00BA59B6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Общая долевая 1</w:t>
            </w:r>
            <w:r w:rsidRPr="004009AD">
              <w:rPr>
                <w:sz w:val="18"/>
                <w:szCs w:val="18"/>
              </w:rPr>
              <w:t>/3</w:t>
            </w:r>
          </w:p>
          <w:p w:rsidR="00BA59B6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BA59B6" w:rsidRPr="00D4562F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долевая1/4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42765F">
            <w:pPr>
              <w:rPr>
                <w:sz w:val="18"/>
                <w:szCs w:val="18"/>
              </w:rPr>
            </w:pPr>
            <w:r w:rsidRPr="006B4F7B">
              <w:rPr>
                <w:sz w:val="18"/>
                <w:szCs w:val="18"/>
                <w:lang w:val="en-US"/>
              </w:rPr>
              <w:t>4</w:t>
            </w:r>
            <w:r w:rsidRPr="006B4F7B">
              <w:rPr>
                <w:sz w:val="18"/>
                <w:szCs w:val="18"/>
              </w:rPr>
              <w:t>3,5</w:t>
            </w:r>
          </w:p>
          <w:p w:rsidR="00BA59B6" w:rsidRDefault="00BA59B6" w:rsidP="0042765F">
            <w:pPr>
              <w:rPr>
                <w:sz w:val="18"/>
                <w:szCs w:val="18"/>
              </w:rPr>
            </w:pPr>
          </w:p>
          <w:p w:rsidR="00BA59B6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412,0</w:t>
            </w:r>
          </w:p>
          <w:p w:rsidR="00BA59B6" w:rsidRDefault="00BA59B6" w:rsidP="0042765F">
            <w:pPr>
              <w:rPr>
                <w:sz w:val="18"/>
                <w:szCs w:val="18"/>
              </w:rPr>
            </w:pP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Default="00BA59B6" w:rsidP="0042765F">
            <w:pPr>
              <w:rPr>
                <w:sz w:val="18"/>
                <w:szCs w:val="18"/>
              </w:rPr>
            </w:pP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59B6" w:rsidRDefault="00BA59B6" w:rsidP="0042765F">
            <w:pPr>
              <w:rPr>
                <w:sz w:val="18"/>
                <w:szCs w:val="18"/>
              </w:rPr>
            </w:pP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714 883,04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</w:tr>
      <w:tr w:rsidR="00BA59B6" w:rsidRPr="004F5130" w:rsidTr="00755EF5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1701E" w:rsidRDefault="00BA59B6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A3F7B" w:rsidRDefault="00BA59B6" w:rsidP="0042765F">
            <w:pPr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Квартира</w:t>
            </w:r>
          </w:p>
          <w:p w:rsidR="00BA59B6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Гараж</w:t>
            </w:r>
          </w:p>
          <w:p w:rsidR="00BA59B6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59B6" w:rsidRDefault="00BA59B6" w:rsidP="0042765F">
            <w:pPr>
              <w:rPr>
                <w:sz w:val="18"/>
                <w:szCs w:val="18"/>
              </w:rPr>
            </w:pP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Индивид.</w:t>
            </w:r>
          </w:p>
          <w:p w:rsidR="00BA59B6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Индивид.</w:t>
            </w:r>
          </w:p>
          <w:p w:rsidR="00BA59B6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BA59B6" w:rsidRDefault="00BA59B6" w:rsidP="0042765F">
            <w:pPr>
              <w:rPr>
                <w:sz w:val="18"/>
                <w:szCs w:val="18"/>
              </w:rPr>
            </w:pP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64,4</w:t>
            </w:r>
          </w:p>
          <w:p w:rsidR="00BA59B6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23,4</w:t>
            </w:r>
          </w:p>
          <w:p w:rsidR="00BA59B6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412,0</w:t>
            </w:r>
          </w:p>
          <w:p w:rsidR="00BA59B6" w:rsidRDefault="00BA59B6" w:rsidP="0042765F">
            <w:pPr>
              <w:rPr>
                <w:sz w:val="18"/>
                <w:szCs w:val="18"/>
              </w:rPr>
            </w:pPr>
          </w:p>
          <w:p w:rsidR="00BA59B6" w:rsidRDefault="00BA59B6" w:rsidP="0042765F">
            <w:pPr>
              <w:rPr>
                <w:sz w:val="18"/>
                <w:szCs w:val="18"/>
              </w:rPr>
            </w:pP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59B6" w:rsidRDefault="00BA59B6" w:rsidP="0042765F">
            <w:pPr>
              <w:rPr>
                <w:sz w:val="18"/>
                <w:szCs w:val="18"/>
              </w:rPr>
            </w:pPr>
          </w:p>
          <w:p w:rsidR="00BA59B6" w:rsidRDefault="00BA59B6" w:rsidP="0042765F">
            <w:pPr>
              <w:rPr>
                <w:sz w:val="18"/>
                <w:szCs w:val="18"/>
              </w:rPr>
            </w:pP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Земельный</w:t>
            </w: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46.0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Лег.авт.</w:t>
            </w:r>
          </w:p>
          <w:p w:rsidR="00BA59B6" w:rsidRPr="002973FB" w:rsidRDefault="00BA59B6" w:rsidP="0042765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Hyundal Solaris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297 992,96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59B6" w:rsidRPr="004F5130" w:rsidTr="00755EF5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1701E" w:rsidRDefault="00BA59B6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A3F7B" w:rsidRDefault="00BA59B6" w:rsidP="0042765F">
            <w:pPr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59B6" w:rsidRPr="009313EE" w:rsidRDefault="00BA59B6" w:rsidP="0042765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BA59B6" w:rsidRPr="009313EE" w:rsidRDefault="00BA59B6" w:rsidP="00AA139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42765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BA59B6" w:rsidRDefault="00BA59B6" w:rsidP="0042765F">
            <w:pPr>
              <w:rPr>
                <w:sz w:val="18"/>
                <w:szCs w:val="18"/>
                <w:lang w:val="en-US"/>
              </w:rPr>
            </w:pPr>
          </w:p>
          <w:p w:rsidR="00BA59B6" w:rsidRPr="009313EE" w:rsidRDefault="00BA59B6" w:rsidP="0042765F">
            <w:pPr>
              <w:rPr>
                <w:sz w:val="18"/>
                <w:szCs w:val="18"/>
              </w:rPr>
            </w:pPr>
            <w:r w:rsidRPr="009313E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,</w:t>
            </w:r>
            <w:r w:rsidRPr="009313EE">
              <w:rPr>
                <w:sz w:val="18"/>
                <w:szCs w:val="18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59B6" w:rsidRDefault="00BA59B6" w:rsidP="0042765F">
            <w:pPr>
              <w:rPr>
                <w:sz w:val="18"/>
                <w:szCs w:val="18"/>
              </w:rPr>
            </w:pP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</w:tr>
      <w:tr w:rsidR="00BA59B6" w:rsidRPr="004F5130" w:rsidTr="00755EF5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1701E" w:rsidRDefault="00BA59B6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A3F7B" w:rsidRDefault="00BA59B6" w:rsidP="0042765F">
            <w:pPr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42765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BA59B6" w:rsidRDefault="00BA59B6" w:rsidP="0042765F">
            <w:pPr>
              <w:rPr>
                <w:sz w:val="18"/>
                <w:szCs w:val="18"/>
                <w:lang w:val="en-US"/>
              </w:rPr>
            </w:pP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9313E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,</w:t>
            </w:r>
            <w:r w:rsidRPr="009313EE">
              <w:rPr>
                <w:sz w:val="18"/>
                <w:szCs w:val="18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59B6" w:rsidRDefault="00BA59B6" w:rsidP="0042765F">
            <w:pPr>
              <w:rPr>
                <w:sz w:val="18"/>
                <w:szCs w:val="18"/>
              </w:rPr>
            </w:pP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</w:tr>
      <w:tr w:rsidR="00BA59B6" w:rsidRPr="004F5130" w:rsidTr="00755EF5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1701E" w:rsidRDefault="00BA59B6" w:rsidP="00735678">
            <w:pPr>
              <w:ind w:firstLine="54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0A1334" w:rsidRDefault="00BA59B6" w:rsidP="004276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Солопова Н.Д.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910137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управления по ор</w:t>
            </w:r>
            <w:r w:rsidRPr="004F5130">
              <w:rPr>
                <w:sz w:val="18"/>
                <w:szCs w:val="18"/>
              </w:rPr>
              <w:t>ганизационно</w:t>
            </w:r>
            <w:r>
              <w:rPr>
                <w:sz w:val="18"/>
                <w:szCs w:val="18"/>
              </w:rPr>
              <w:t xml:space="preserve">й </w:t>
            </w:r>
            <w:r w:rsidRPr="004F5130">
              <w:rPr>
                <w:sz w:val="18"/>
                <w:szCs w:val="18"/>
              </w:rPr>
              <w:t>работ</w:t>
            </w:r>
            <w:r>
              <w:rPr>
                <w:sz w:val="18"/>
                <w:szCs w:val="18"/>
              </w:rPr>
              <w:t>е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910137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910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6F2258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1.Шкода Фелиция </w:t>
            </w: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2.ВАЗ 219110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654 377,84</w:t>
            </w:r>
          </w:p>
          <w:p w:rsidR="00BA59B6" w:rsidRPr="004F5130" w:rsidRDefault="00BA59B6" w:rsidP="006F22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 доход полученный в порядке дарения</w:t>
            </w:r>
            <w:r w:rsidRPr="006F2258">
              <w:rPr>
                <w:sz w:val="18"/>
                <w:szCs w:val="18"/>
              </w:rPr>
              <w:t>)</w:t>
            </w:r>
          </w:p>
        </w:tc>
      </w:tr>
      <w:tr w:rsidR="00BA59B6" w:rsidRPr="004F5130" w:rsidTr="00755EF5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1701E" w:rsidRDefault="00BA59B6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  <w:p w:rsidR="00BA59B6" w:rsidRPr="0031701E" w:rsidRDefault="00BA59B6" w:rsidP="00400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0A1334" w:rsidRDefault="00BA59B6" w:rsidP="0042765F">
            <w:pPr>
              <w:rPr>
                <w:b/>
                <w:sz w:val="18"/>
                <w:szCs w:val="18"/>
              </w:rPr>
            </w:pPr>
            <w:r w:rsidRPr="000A1334">
              <w:rPr>
                <w:b/>
                <w:sz w:val="18"/>
                <w:szCs w:val="18"/>
              </w:rPr>
              <w:t>Оськина М.С.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009AD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правового управления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Жилой дом</w:t>
            </w: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Земельный</w:t>
            </w: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48,4</w:t>
            </w: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1025,0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Россия </w:t>
            </w: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DB419E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601 558,33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</w:tr>
      <w:tr w:rsidR="00BA59B6" w:rsidRPr="004F5130" w:rsidTr="00755EF5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1701E" w:rsidRDefault="00BA59B6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A3F7B" w:rsidRDefault="00BA59B6" w:rsidP="0042765F">
            <w:pPr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Земельный участок</w:t>
            </w: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Индивид.</w:t>
            </w: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Индивид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1025,0</w:t>
            </w: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48,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009AD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F5130">
              <w:rPr>
                <w:sz w:val="18"/>
                <w:szCs w:val="18"/>
              </w:rPr>
              <w:t xml:space="preserve">Мотоцикл Минск </w:t>
            </w:r>
            <w:r>
              <w:rPr>
                <w:sz w:val="18"/>
                <w:szCs w:val="18"/>
              </w:rPr>
              <w:t>ММВЗ-3.112.11</w:t>
            </w:r>
          </w:p>
          <w:p w:rsidR="00BA59B6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2)Мотоцикл Ява 350 </w:t>
            </w:r>
          </w:p>
          <w:p w:rsidR="00BA59B6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638-0-00</w:t>
            </w:r>
          </w:p>
          <w:p w:rsidR="00BA59B6" w:rsidRPr="00B42F4A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3)Мотоцикл  Ява 350 638000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DB419E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706 028,32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</w:tr>
      <w:tr w:rsidR="00BA59B6" w:rsidRPr="004F5130" w:rsidTr="00755EF5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1701E" w:rsidRDefault="00BA59B6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A3F7B" w:rsidRDefault="00BA59B6" w:rsidP="0042765F">
            <w:pPr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Жилой дом</w:t>
            </w: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Земельный</w:t>
            </w:r>
          </w:p>
          <w:p w:rsidR="00BA59B6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4F5130">
              <w:rPr>
                <w:sz w:val="18"/>
                <w:szCs w:val="18"/>
              </w:rPr>
              <w:t>часток</w:t>
            </w: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48,4</w:t>
            </w: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1025,0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19 109,84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</w:tr>
      <w:tr w:rsidR="00BA59B6" w:rsidRPr="004F5130" w:rsidTr="00755EF5">
        <w:trPr>
          <w:trHeight w:val="4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1701E" w:rsidRDefault="00BA59B6" w:rsidP="00AC0EE8">
            <w:pPr>
              <w:ind w:firstLine="54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Авдеев А.В.</w:t>
            </w:r>
          </w:p>
          <w:p w:rsidR="00BA59B6" w:rsidRPr="00D97C7F" w:rsidRDefault="00BA59B6" w:rsidP="00D97C7F">
            <w:pPr>
              <w:rPr>
                <w:sz w:val="18"/>
                <w:szCs w:val="18"/>
              </w:rPr>
            </w:pPr>
          </w:p>
          <w:p w:rsidR="00BA59B6" w:rsidRPr="00D97C7F" w:rsidRDefault="00BA59B6" w:rsidP="00D97C7F">
            <w:pPr>
              <w:rPr>
                <w:sz w:val="18"/>
                <w:szCs w:val="18"/>
              </w:rPr>
            </w:pPr>
          </w:p>
          <w:p w:rsidR="00BA59B6" w:rsidRPr="00D97C7F" w:rsidRDefault="00BA59B6" w:rsidP="00D97C7F">
            <w:pPr>
              <w:rPr>
                <w:sz w:val="18"/>
                <w:szCs w:val="18"/>
              </w:rPr>
            </w:pPr>
          </w:p>
          <w:p w:rsidR="00BA59B6" w:rsidRPr="00D97C7F" w:rsidRDefault="00BA59B6" w:rsidP="00D97C7F">
            <w:pPr>
              <w:rPr>
                <w:sz w:val="18"/>
                <w:szCs w:val="18"/>
              </w:rPr>
            </w:pPr>
          </w:p>
          <w:p w:rsidR="00BA59B6" w:rsidRPr="00D97C7F" w:rsidRDefault="00BA59B6" w:rsidP="00D97C7F">
            <w:pPr>
              <w:rPr>
                <w:sz w:val="18"/>
                <w:szCs w:val="18"/>
              </w:rPr>
            </w:pPr>
          </w:p>
          <w:p w:rsidR="00BA59B6" w:rsidRPr="00D97C7F" w:rsidRDefault="00BA59B6" w:rsidP="00D97C7F">
            <w:pPr>
              <w:rPr>
                <w:sz w:val="18"/>
                <w:szCs w:val="18"/>
              </w:rPr>
            </w:pPr>
          </w:p>
          <w:p w:rsidR="00BA59B6" w:rsidRPr="00D97C7F" w:rsidRDefault="00BA59B6" w:rsidP="00D97C7F">
            <w:pPr>
              <w:rPr>
                <w:sz w:val="18"/>
                <w:szCs w:val="18"/>
              </w:rPr>
            </w:pPr>
          </w:p>
          <w:p w:rsidR="00BA59B6" w:rsidRPr="00D97C7F" w:rsidRDefault="00BA59B6" w:rsidP="00D97C7F">
            <w:pPr>
              <w:rPr>
                <w:sz w:val="18"/>
                <w:szCs w:val="18"/>
              </w:rPr>
            </w:pPr>
          </w:p>
          <w:p w:rsidR="00BA59B6" w:rsidRPr="00D97C7F" w:rsidRDefault="00BA59B6" w:rsidP="00D97C7F">
            <w:pPr>
              <w:rPr>
                <w:sz w:val="18"/>
                <w:szCs w:val="18"/>
              </w:rPr>
            </w:pPr>
          </w:p>
          <w:p w:rsidR="00BA59B6" w:rsidRPr="00D97C7F" w:rsidRDefault="00BA59B6" w:rsidP="00D97C7F">
            <w:pPr>
              <w:rPr>
                <w:sz w:val="18"/>
                <w:szCs w:val="18"/>
              </w:rPr>
            </w:pPr>
          </w:p>
          <w:p w:rsidR="00BA59B6" w:rsidRPr="00D97C7F" w:rsidRDefault="00BA59B6" w:rsidP="00D97C7F">
            <w:pPr>
              <w:rPr>
                <w:sz w:val="18"/>
                <w:szCs w:val="18"/>
              </w:rPr>
            </w:pPr>
          </w:p>
          <w:p w:rsidR="00BA59B6" w:rsidRPr="00D97C7F" w:rsidRDefault="00BA59B6" w:rsidP="00D97C7F">
            <w:pPr>
              <w:rPr>
                <w:sz w:val="18"/>
                <w:szCs w:val="18"/>
              </w:rPr>
            </w:pPr>
          </w:p>
          <w:p w:rsidR="00BA59B6" w:rsidRPr="00D97C7F" w:rsidRDefault="00BA59B6" w:rsidP="00D97C7F">
            <w:pPr>
              <w:rPr>
                <w:sz w:val="18"/>
                <w:szCs w:val="18"/>
              </w:rPr>
            </w:pPr>
          </w:p>
          <w:p w:rsidR="00BA59B6" w:rsidRPr="00D97C7F" w:rsidRDefault="00BA59B6" w:rsidP="00D97C7F">
            <w:pPr>
              <w:rPr>
                <w:sz w:val="18"/>
                <w:szCs w:val="18"/>
              </w:rPr>
            </w:pPr>
          </w:p>
          <w:p w:rsidR="00BA59B6" w:rsidRPr="00D97C7F" w:rsidRDefault="00BA59B6" w:rsidP="00D97C7F">
            <w:pPr>
              <w:rPr>
                <w:sz w:val="18"/>
                <w:szCs w:val="18"/>
              </w:rPr>
            </w:pPr>
          </w:p>
          <w:p w:rsidR="00BA59B6" w:rsidRPr="00D97C7F" w:rsidRDefault="00BA59B6" w:rsidP="00D97C7F">
            <w:pPr>
              <w:rPr>
                <w:sz w:val="18"/>
                <w:szCs w:val="18"/>
              </w:rPr>
            </w:pPr>
          </w:p>
          <w:p w:rsidR="00BA59B6" w:rsidRPr="00D97C7F" w:rsidRDefault="00BA59B6" w:rsidP="00D97C7F">
            <w:pPr>
              <w:rPr>
                <w:sz w:val="18"/>
                <w:szCs w:val="18"/>
              </w:rPr>
            </w:pPr>
          </w:p>
          <w:p w:rsidR="00BA59B6" w:rsidRPr="00D97C7F" w:rsidRDefault="00BA59B6" w:rsidP="00D97C7F">
            <w:pPr>
              <w:rPr>
                <w:sz w:val="18"/>
                <w:szCs w:val="18"/>
              </w:rPr>
            </w:pPr>
          </w:p>
          <w:p w:rsidR="00BA59B6" w:rsidRPr="00D97C7F" w:rsidRDefault="00BA59B6" w:rsidP="00D97C7F">
            <w:pPr>
              <w:rPr>
                <w:sz w:val="18"/>
                <w:szCs w:val="18"/>
              </w:rPr>
            </w:pPr>
          </w:p>
          <w:p w:rsidR="00BA59B6" w:rsidRPr="001D06C3" w:rsidRDefault="00BA59B6" w:rsidP="001D06C3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C16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F5130">
              <w:rPr>
                <w:sz w:val="18"/>
                <w:szCs w:val="18"/>
              </w:rPr>
              <w:t>ачальник отдела специальных программ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59B6" w:rsidRDefault="00BA59B6" w:rsidP="00735678">
            <w:pPr>
              <w:rPr>
                <w:sz w:val="18"/>
                <w:szCs w:val="18"/>
              </w:rPr>
            </w:pPr>
          </w:p>
          <w:p w:rsidR="00BA59B6" w:rsidRPr="00C17BCA" w:rsidRDefault="00BA59B6" w:rsidP="00C17BCA">
            <w:pPr>
              <w:rPr>
                <w:sz w:val="18"/>
                <w:szCs w:val="18"/>
              </w:rPr>
            </w:pPr>
            <w:r w:rsidRPr="00C17BCA">
              <w:rPr>
                <w:sz w:val="18"/>
                <w:szCs w:val="18"/>
              </w:rPr>
              <w:t>Земельный участок</w:t>
            </w:r>
          </w:p>
          <w:p w:rsidR="00BA59B6" w:rsidRDefault="00BA59B6" w:rsidP="00735678">
            <w:pPr>
              <w:rPr>
                <w:sz w:val="18"/>
                <w:szCs w:val="18"/>
              </w:rPr>
            </w:pPr>
          </w:p>
          <w:p w:rsidR="00BA59B6" w:rsidRPr="000C5F9D" w:rsidRDefault="00BA59B6" w:rsidP="000C5F9D">
            <w:pPr>
              <w:rPr>
                <w:sz w:val="18"/>
                <w:szCs w:val="18"/>
              </w:rPr>
            </w:pPr>
            <w:r w:rsidRPr="000C5F9D">
              <w:rPr>
                <w:sz w:val="18"/>
                <w:szCs w:val="18"/>
              </w:rPr>
              <w:t>Земельный участок</w:t>
            </w:r>
          </w:p>
          <w:p w:rsidR="00BA59B6" w:rsidRDefault="00BA59B6" w:rsidP="000C5F9D">
            <w:pPr>
              <w:rPr>
                <w:sz w:val="18"/>
                <w:szCs w:val="18"/>
              </w:rPr>
            </w:pPr>
          </w:p>
          <w:p w:rsidR="00BA59B6" w:rsidRDefault="00BA59B6" w:rsidP="000C5F9D">
            <w:pPr>
              <w:rPr>
                <w:sz w:val="18"/>
                <w:szCs w:val="18"/>
              </w:rPr>
            </w:pPr>
          </w:p>
          <w:p w:rsidR="00BA59B6" w:rsidRDefault="00BA59B6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59B6" w:rsidRPr="00166450" w:rsidRDefault="00BA59B6" w:rsidP="00166450">
            <w:pPr>
              <w:rPr>
                <w:sz w:val="18"/>
                <w:szCs w:val="18"/>
              </w:rPr>
            </w:pPr>
            <w:r w:rsidRPr="00166450">
              <w:rPr>
                <w:sz w:val="18"/>
                <w:szCs w:val="18"/>
              </w:rPr>
              <w:t>Жилой дом</w:t>
            </w:r>
          </w:p>
          <w:p w:rsidR="00BA59B6" w:rsidRDefault="00BA59B6" w:rsidP="000C5F9D">
            <w:pPr>
              <w:rPr>
                <w:sz w:val="18"/>
                <w:szCs w:val="18"/>
              </w:rPr>
            </w:pPr>
          </w:p>
          <w:p w:rsidR="00BA59B6" w:rsidRDefault="00BA59B6" w:rsidP="000C5F9D">
            <w:pPr>
              <w:rPr>
                <w:sz w:val="18"/>
                <w:szCs w:val="18"/>
              </w:rPr>
            </w:pPr>
          </w:p>
          <w:p w:rsidR="00BA59B6" w:rsidRDefault="00BA59B6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59B6" w:rsidRDefault="00BA59B6" w:rsidP="000C5F9D">
            <w:pPr>
              <w:rPr>
                <w:sz w:val="18"/>
                <w:szCs w:val="18"/>
              </w:rPr>
            </w:pPr>
          </w:p>
          <w:p w:rsidR="00BA59B6" w:rsidRDefault="00BA59B6" w:rsidP="000C5F9D">
            <w:pPr>
              <w:rPr>
                <w:sz w:val="18"/>
                <w:szCs w:val="18"/>
              </w:rPr>
            </w:pPr>
          </w:p>
          <w:p w:rsidR="00BA59B6" w:rsidRDefault="00BA59B6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59B6" w:rsidRDefault="00BA59B6" w:rsidP="000C5F9D">
            <w:pPr>
              <w:rPr>
                <w:sz w:val="18"/>
                <w:szCs w:val="18"/>
              </w:rPr>
            </w:pPr>
          </w:p>
          <w:p w:rsidR="00BA59B6" w:rsidRDefault="00BA59B6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A59B6" w:rsidRPr="001D06C3" w:rsidRDefault="00BA59B6" w:rsidP="001D06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C17BCA" w:rsidRDefault="00BA59B6" w:rsidP="00C17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2/6</w:t>
            </w:r>
          </w:p>
          <w:p w:rsidR="00BA59B6" w:rsidRDefault="00BA59B6" w:rsidP="00735678">
            <w:pPr>
              <w:rPr>
                <w:sz w:val="18"/>
                <w:szCs w:val="18"/>
              </w:rPr>
            </w:pPr>
          </w:p>
          <w:p w:rsidR="00BA59B6" w:rsidRDefault="00BA59B6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BA59B6" w:rsidRPr="000C5F9D" w:rsidRDefault="00BA59B6" w:rsidP="000C5F9D">
            <w:pPr>
              <w:rPr>
                <w:sz w:val="18"/>
                <w:szCs w:val="18"/>
              </w:rPr>
            </w:pPr>
          </w:p>
          <w:p w:rsidR="00BA59B6" w:rsidRDefault="00BA59B6" w:rsidP="000C5F9D">
            <w:pPr>
              <w:rPr>
                <w:sz w:val="18"/>
                <w:szCs w:val="18"/>
              </w:rPr>
            </w:pPr>
            <w:r w:rsidRPr="000C5F9D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3</w:t>
            </w:r>
          </w:p>
          <w:p w:rsidR="00BA59B6" w:rsidRDefault="00BA59B6" w:rsidP="000C5F9D">
            <w:pPr>
              <w:rPr>
                <w:sz w:val="18"/>
                <w:szCs w:val="18"/>
              </w:rPr>
            </w:pPr>
          </w:p>
          <w:p w:rsidR="00BA59B6" w:rsidRDefault="00BA59B6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</w:t>
            </w:r>
            <w:r w:rsidRPr="000C5F9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</w:p>
          <w:p w:rsidR="00BA59B6" w:rsidRPr="00166450" w:rsidRDefault="00BA59B6" w:rsidP="001664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 w:rsidRPr="0016645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  <w:p w:rsidR="00BA59B6" w:rsidRDefault="00BA59B6" w:rsidP="000C5F9D">
            <w:pPr>
              <w:rPr>
                <w:sz w:val="18"/>
                <w:szCs w:val="18"/>
              </w:rPr>
            </w:pPr>
          </w:p>
          <w:p w:rsidR="00BA59B6" w:rsidRPr="000C5F9D" w:rsidRDefault="00BA59B6" w:rsidP="000C5F9D">
            <w:pPr>
              <w:rPr>
                <w:sz w:val="18"/>
                <w:szCs w:val="18"/>
              </w:rPr>
            </w:pPr>
            <w:r w:rsidRPr="000C5F9D">
              <w:rPr>
                <w:sz w:val="18"/>
                <w:szCs w:val="18"/>
              </w:rPr>
              <w:t>Общая долевая 1/2</w:t>
            </w:r>
          </w:p>
          <w:p w:rsidR="00BA59B6" w:rsidRDefault="00BA59B6" w:rsidP="000C5F9D">
            <w:pPr>
              <w:rPr>
                <w:sz w:val="18"/>
                <w:szCs w:val="18"/>
              </w:rPr>
            </w:pPr>
          </w:p>
          <w:p w:rsidR="00BA59B6" w:rsidRDefault="00BA59B6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:rsidR="00BA59B6" w:rsidRDefault="00BA59B6" w:rsidP="000C5F9D">
            <w:pPr>
              <w:rPr>
                <w:sz w:val="18"/>
                <w:szCs w:val="18"/>
              </w:rPr>
            </w:pPr>
          </w:p>
          <w:p w:rsidR="00BA59B6" w:rsidRPr="000C5F9D" w:rsidRDefault="00BA59B6" w:rsidP="000C5F9D">
            <w:pPr>
              <w:rPr>
                <w:sz w:val="18"/>
                <w:szCs w:val="18"/>
              </w:rPr>
            </w:pPr>
            <w:r w:rsidRPr="000C5F9D">
              <w:rPr>
                <w:sz w:val="18"/>
                <w:szCs w:val="18"/>
              </w:rPr>
              <w:t>Общая долевая 1/3</w:t>
            </w:r>
          </w:p>
          <w:p w:rsidR="00BA59B6" w:rsidRPr="001D06C3" w:rsidRDefault="00BA59B6" w:rsidP="001D06C3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1180,0</w:t>
            </w:r>
          </w:p>
          <w:p w:rsidR="00BA59B6" w:rsidRPr="000C5F9D" w:rsidRDefault="00BA59B6" w:rsidP="000C5F9D">
            <w:pPr>
              <w:rPr>
                <w:sz w:val="18"/>
                <w:szCs w:val="18"/>
              </w:rPr>
            </w:pPr>
          </w:p>
          <w:p w:rsidR="00BA59B6" w:rsidRPr="000C5F9D" w:rsidRDefault="00BA59B6" w:rsidP="000C5F9D">
            <w:pPr>
              <w:rPr>
                <w:sz w:val="18"/>
                <w:szCs w:val="18"/>
              </w:rPr>
            </w:pPr>
          </w:p>
          <w:p w:rsidR="00BA59B6" w:rsidRDefault="00BA59B6" w:rsidP="000C5F9D">
            <w:pPr>
              <w:rPr>
                <w:sz w:val="18"/>
                <w:szCs w:val="18"/>
              </w:rPr>
            </w:pPr>
          </w:p>
          <w:p w:rsidR="00BA59B6" w:rsidRDefault="00BA59B6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1180,0</w:t>
            </w:r>
          </w:p>
          <w:p w:rsidR="00BA59B6" w:rsidRPr="000C5F9D" w:rsidRDefault="00BA59B6" w:rsidP="000C5F9D">
            <w:pPr>
              <w:rPr>
                <w:sz w:val="18"/>
                <w:szCs w:val="18"/>
              </w:rPr>
            </w:pPr>
          </w:p>
          <w:p w:rsidR="00BA59B6" w:rsidRDefault="00BA59B6" w:rsidP="000C5F9D">
            <w:pPr>
              <w:rPr>
                <w:sz w:val="18"/>
                <w:szCs w:val="18"/>
              </w:rPr>
            </w:pPr>
          </w:p>
          <w:p w:rsidR="00BA59B6" w:rsidRDefault="00BA59B6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  <w:p w:rsidR="00BA59B6" w:rsidRDefault="00BA59B6" w:rsidP="000C5F9D">
            <w:pPr>
              <w:rPr>
                <w:sz w:val="18"/>
                <w:szCs w:val="18"/>
              </w:rPr>
            </w:pPr>
          </w:p>
          <w:p w:rsidR="00BA59B6" w:rsidRDefault="00BA59B6" w:rsidP="000C5F9D">
            <w:pPr>
              <w:rPr>
                <w:sz w:val="18"/>
                <w:szCs w:val="18"/>
              </w:rPr>
            </w:pPr>
          </w:p>
          <w:p w:rsidR="00BA59B6" w:rsidRDefault="00BA59B6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76,1</w:t>
            </w:r>
          </w:p>
          <w:p w:rsidR="00BA59B6" w:rsidRDefault="00BA59B6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76,1</w:t>
            </w:r>
          </w:p>
          <w:p w:rsidR="00BA59B6" w:rsidRDefault="00BA59B6" w:rsidP="000C5F9D">
            <w:pPr>
              <w:rPr>
                <w:sz w:val="18"/>
                <w:szCs w:val="18"/>
              </w:rPr>
            </w:pPr>
          </w:p>
          <w:p w:rsidR="00BA59B6" w:rsidRDefault="00BA59B6" w:rsidP="000C5F9D">
            <w:pPr>
              <w:rPr>
                <w:sz w:val="18"/>
                <w:szCs w:val="18"/>
              </w:rPr>
            </w:pPr>
          </w:p>
          <w:p w:rsidR="00BA59B6" w:rsidRDefault="00BA59B6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  <w:p w:rsidR="00BA59B6" w:rsidRPr="000C5F9D" w:rsidRDefault="00BA59B6" w:rsidP="000C5F9D">
            <w:pPr>
              <w:rPr>
                <w:sz w:val="18"/>
                <w:szCs w:val="18"/>
              </w:rPr>
            </w:pPr>
          </w:p>
          <w:p w:rsidR="00BA59B6" w:rsidRDefault="00BA59B6" w:rsidP="000C5F9D">
            <w:pPr>
              <w:rPr>
                <w:sz w:val="18"/>
                <w:szCs w:val="18"/>
              </w:rPr>
            </w:pPr>
          </w:p>
          <w:p w:rsidR="00BA59B6" w:rsidRDefault="00BA59B6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25,3</w:t>
            </w:r>
          </w:p>
          <w:p w:rsidR="00BA59B6" w:rsidRDefault="00BA59B6" w:rsidP="000C5F9D">
            <w:pPr>
              <w:rPr>
                <w:sz w:val="18"/>
                <w:szCs w:val="18"/>
              </w:rPr>
            </w:pPr>
          </w:p>
          <w:p w:rsidR="00BA59B6" w:rsidRDefault="00BA59B6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</w:t>
            </w:r>
          </w:p>
          <w:p w:rsidR="00BA59B6" w:rsidRPr="00D97C7F" w:rsidRDefault="00BA59B6" w:rsidP="00D97C7F">
            <w:pPr>
              <w:rPr>
                <w:sz w:val="18"/>
                <w:szCs w:val="18"/>
              </w:rPr>
            </w:pPr>
          </w:p>
          <w:p w:rsidR="00BA59B6" w:rsidRPr="00D97C7F" w:rsidRDefault="00BA59B6" w:rsidP="00D97C7F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59B6" w:rsidRPr="000C5F9D" w:rsidRDefault="00BA59B6" w:rsidP="000C5F9D">
            <w:pPr>
              <w:rPr>
                <w:sz w:val="18"/>
                <w:szCs w:val="18"/>
              </w:rPr>
            </w:pPr>
          </w:p>
          <w:p w:rsidR="00BA59B6" w:rsidRPr="000C5F9D" w:rsidRDefault="00BA59B6" w:rsidP="000C5F9D">
            <w:pPr>
              <w:rPr>
                <w:sz w:val="18"/>
                <w:szCs w:val="18"/>
              </w:rPr>
            </w:pPr>
          </w:p>
          <w:p w:rsidR="00BA59B6" w:rsidRDefault="00BA59B6" w:rsidP="000C5F9D">
            <w:pPr>
              <w:rPr>
                <w:sz w:val="18"/>
                <w:szCs w:val="18"/>
              </w:rPr>
            </w:pPr>
          </w:p>
          <w:p w:rsidR="00BA59B6" w:rsidRDefault="00BA59B6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59B6" w:rsidRDefault="00BA59B6" w:rsidP="000C5F9D">
            <w:pPr>
              <w:rPr>
                <w:sz w:val="18"/>
                <w:szCs w:val="18"/>
              </w:rPr>
            </w:pPr>
          </w:p>
          <w:p w:rsidR="00BA59B6" w:rsidRDefault="00BA59B6" w:rsidP="000C5F9D">
            <w:pPr>
              <w:rPr>
                <w:sz w:val="18"/>
                <w:szCs w:val="18"/>
              </w:rPr>
            </w:pPr>
          </w:p>
          <w:p w:rsidR="00BA59B6" w:rsidRDefault="00BA59B6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59B6" w:rsidRDefault="00BA59B6" w:rsidP="000C5F9D">
            <w:pPr>
              <w:rPr>
                <w:sz w:val="18"/>
                <w:szCs w:val="18"/>
              </w:rPr>
            </w:pPr>
          </w:p>
          <w:p w:rsidR="00BA59B6" w:rsidRDefault="00BA59B6" w:rsidP="000C5F9D">
            <w:pPr>
              <w:rPr>
                <w:sz w:val="18"/>
                <w:szCs w:val="18"/>
              </w:rPr>
            </w:pPr>
          </w:p>
          <w:p w:rsidR="00BA59B6" w:rsidRDefault="00BA59B6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59B6" w:rsidRDefault="00BA59B6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59B6" w:rsidRDefault="00BA59B6" w:rsidP="000C5F9D">
            <w:pPr>
              <w:rPr>
                <w:sz w:val="18"/>
                <w:szCs w:val="18"/>
              </w:rPr>
            </w:pPr>
          </w:p>
          <w:p w:rsidR="00BA59B6" w:rsidRDefault="00BA59B6" w:rsidP="000C5F9D">
            <w:pPr>
              <w:rPr>
                <w:sz w:val="18"/>
                <w:szCs w:val="18"/>
              </w:rPr>
            </w:pPr>
          </w:p>
          <w:p w:rsidR="00BA59B6" w:rsidRDefault="00BA59B6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59B6" w:rsidRPr="000C5F9D" w:rsidRDefault="00BA59B6" w:rsidP="000C5F9D">
            <w:pPr>
              <w:rPr>
                <w:sz w:val="18"/>
                <w:szCs w:val="18"/>
              </w:rPr>
            </w:pPr>
          </w:p>
          <w:p w:rsidR="00BA59B6" w:rsidRDefault="00BA59B6" w:rsidP="000C5F9D">
            <w:pPr>
              <w:rPr>
                <w:sz w:val="18"/>
                <w:szCs w:val="18"/>
              </w:rPr>
            </w:pPr>
          </w:p>
          <w:p w:rsidR="00BA59B6" w:rsidRDefault="00BA59B6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59B6" w:rsidRDefault="00BA59B6" w:rsidP="000C5F9D">
            <w:pPr>
              <w:rPr>
                <w:sz w:val="18"/>
                <w:szCs w:val="18"/>
              </w:rPr>
            </w:pPr>
          </w:p>
          <w:p w:rsidR="00BA59B6" w:rsidRDefault="00BA59B6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59B6" w:rsidRPr="000C5F9D" w:rsidRDefault="00BA59B6" w:rsidP="000C5F9D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59B6" w:rsidRPr="00166450" w:rsidRDefault="00BA59B6" w:rsidP="00166450">
            <w:pPr>
              <w:rPr>
                <w:sz w:val="18"/>
                <w:szCs w:val="18"/>
              </w:rPr>
            </w:pPr>
          </w:p>
          <w:p w:rsidR="00BA59B6" w:rsidRDefault="00BA59B6" w:rsidP="00166450">
            <w:pPr>
              <w:rPr>
                <w:sz w:val="18"/>
                <w:szCs w:val="18"/>
              </w:rPr>
            </w:pPr>
          </w:p>
          <w:p w:rsidR="00BA59B6" w:rsidRDefault="00BA59B6" w:rsidP="001664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59B6" w:rsidRPr="00166450" w:rsidRDefault="00BA59B6" w:rsidP="00166450">
            <w:pPr>
              <w:rPr>
                <w:sz w:val="18"/>
                <w:szCs w:val="18"/>
              </w:rPr>
            </w:pPr>
          </w:p>
          <w:p w:rsidR="00BA59B6" w:rsidRDefault="00BA59B6" w:rsidP="00166450">
            <w:pPr>
              <w:rPr>
                <w:sz w:val="18"/>
                <w:szCs w:val="18"/>
              </w:rPr>
            </w:pPr>
          </w:p>
          <w:p w:rsidR="00BA59B6" w:rsidRPr="00166450" w:rsidRDefault="00BA59B6" w:rsidP="001664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816,0</w:t>
            </w:r>
          </w:p>
          <w:p w:rsidR="00BA59B6" w:rsidRPr="00166450" w:rsidRDefault="00BA59B6" w:rsidP="00166450">
            <w:pPr>
              <w:rPr>
                <w:sz w:val="18"/>
                <w:szCs w:val="18"/>
              </w:rPr>
            </w:pPr>
          </w:p>
          <w:p w:rsidR="00BA59B6" w:rsidRPr="00166450" w:rsidRDefault="00BA59B6" w:rsidP="00166450">
            <w:pPr>
              <w:rPr>
                <w:sz w:val="18"/>
                <w:szCs w:val="18"/>
              </w:rPr>
            </w:pPr>
          </w:p>
          <w:p w:rsidR="00BA59B6" w:rsidRDefault="00BA59B6" w:rsidP="00166450">
            <w:pPr>
              <w:rPr>
                <w:sz w:val="18"/>
                <w:szCs w:val="18"/>
              </w:rPr>
            </w:pPr>
          </w:p>
          <w:p w:rsidR="00BA59B6" w:rsidRDefault="00BA59B6" w:rsidP="001664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  <w:p w:rsidR="00BA59B6" w:rsidRPr="00166450" w:rsidRDefault="00BA59B6" w:rsidP="00166450">
            <w:pPr>
              <w:rPr>
                <w:sz w:val="18"/>
                <w:szCs w:val="18"/>
              </w:rPr>
            </w:pPr>
          </w:p>
          <w:p w:rsidR="00BA59B6" w:rsidRDefault="00BA59B6" w:rsidP="00166450">
            <w:pPr>
              <w:rPr>
                <w:sz w:val="18"/>
                <w:szCs w:val="18"/>
              </w:rPr>
            </w:pPr>
          </w:p>
          <w:p w:rsidR="00BA59B6" w:rsidRPr="00166450" w:rsidRDefault="00BA59B6" w:rsidP="001664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Россия </w:t>
            </w:r>
          </w:p>
          <w:p w:rsidR="00BA59B6" w:rsidRPr="00166450" w:rsidRDefault="00BA59B6" w:rsidP="00166450">
            <w:pPr>
              <w:rPr>
                <w:sz w:val="18"/>
                <w:szCs w:val="18"/>
              </w:rPr>
            </w:pPr>
          </w:p>
          <w:p w:rsidR="00BA59B6" w:rsidRPr="00166450" w:rsidRDefault="00BA59B6" w:rsidP="00166450">
            <w:pPr>
              <w:rPr>
                <w:sz w:val="18"/>
                <w:szCs w:val="18"/>
              </w:rPr>
            </w:pPr>
          </w:p>
          <w:p w:rsidR="00BA59B6" w:rsidRDefault="00BA59B6" w:rsidP="00166450">
            <w:pPr>
              <w:rPr>
                <w:sz w:val="18"/>
                <w:szCs w:val="18"/>
              </w:rPr>
            </w:pPr>
          </w:p>
          <w:p w:rsidR="00BA59B6" w:rsidRDefault="00BA59B6" w:rsidP="001664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59B6" w:rsidRPr="00166450" w:rsidRDefault="00BA59B6" w:rsidP="00166450">
            <w:pPr>
              <w:rPr>
                <w:sz w:val="18"/>
                <w:szCs w:val="18"/>
              </w:rPr>
            </w:pPr>
          </w:p>
          <w:p w:rsidR="00BA59B6" w:rsidRDefault="00BA59B6" w:rsidP="00166450">
            <w:pPr>
              <w:rPr>
                <w:sz w:val="18"/>
                <w:szCs w:val="18"/>
              </w:rPr>
            </w:pPr>
          </w:p>
          <w:p w:rsidR="00BA59B6" w:rsidRPr="00166450" w:rsidRDefault="00BA59B6" w:rsidP="001664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C17BCA">
            <w:pPr>
              <w:rPr>
                <w:sz w:val="18"/>
                <w:szCs w:val="18"/>
              </w:rPr>
            </w:pPr>
          </w:p>
          <w:p w:rsidR="00BA59B6" w:rsidRPr="001D06C3" w:rsidRDefault="00BA59B6" w:rsidP="001D06C3">
            <w:pPr>
              <w:rPr>
                <w:sz w:val="18"/>
                <w:szCs w:val="18"/>
              </w:rPr>
            </w:pPr>
          </w:p>
          <w:p w:rsidR="00BA59B6" w:rsidRPr="001D06C3" w:rsidRDefault="00BA59B6" w:rsidP="001D06C3">
            <w:pPr>
              <w:rPr>
                <w:sz w:val="18"/>
                <w:szCs w:val="18"/>
              </w:rPr>
            </w:pPr>
          </w:p>
          <w:p w:rsidR="00BA59B6" w:rsidRPr="001D06C3" w:rsidRDefault="00BA59B6" w:rsidP="001D06C3">
            <w:pPr>
              <w:rPr>
                <w:sz w:val="18"/>
                <w:szCs w:val="18"/>
              </w:rPr>
            </w:pPr>
          </w:p>
          <w:p w:rsidR="00BA59B6" w:rsidRPr="001D06C3" w:rsidRDefault="00BA59B6" w:rsidP="001D06C3">
            <w:pPr>
              <w:rPr>
                <w:sz w:val="18"/>
                <w:szCs w:val="18"/>
              </w:rPr>
            </w:pPr>
          </w:p>
          <w:p w:rsidR="00BA59B6" w:rsidRPr="001D06C3" w:rsidRDefault="00BA59B6" w:rsidP="001D06C3">
            <w:pPr>
              <w:rPr>
                <w:sz w:val="18"/>
                <w:szCs w:val="18"/>
              </w:rPr>
            </w:pPr>
          </w:p>
          <w:p w:rsidR="00BA59B6" w:rsidRPr="001D06C3" w:rsidRDefault="00BA59B6" w:rsidP="001D06C3">
            <w:pPr>
              <w:rPr>
                <w:sz w:val="18"/>
                <w:szCs w:val="18"/>
              </w:rPr>
            </w:pPr>
          </w:p>
          <w:p w:rsidR="00BA59B6" w:rsidRPr="001D06C3" w:rsidRDefault="00BA59B6" w:rsidP="001D06C3">
            <w:pPr>
              <w:rPr>
                <w:sz w:val="18"/>
                <w:szCs w:val="18"/>
              </w:rPr>
            </w:pPr>
          </w:p>
          <w:p w:rsidR="00BA59B6" w:rsidRPr="001D06C3" w:rsidRDefault="00BA59B6" w:rsidP="001D06C3">
            <w:pPr>
              <w:rPr>
                <w:sz w:val="18"/>
                <w:szCs w:val="18"/>
              </w:rPr>
            </w:pPr>
          </w:p>
          <w:p w:rsidR="00BA59B6" w:rsidRPr="001D06C3" w:rsidRDefault="00BA59B6" w:rsidP="001D06C3">
            <w:pPr>
              <w:rPr>
                <w:sz w:val="18"/>
                <w:szCs w:val="18"/>
              </w:rPr>
            </w:pPr>
          </w:p>
          <w:p w:rsidR="00BA59B6" w:rsidRPr="001D06C3" w:rsidRDefault="00BA59B6" w:rsidP="001D06C3">
            <w:pPr>
              <w:rPr>
                <w:sz w:val="18"/>
                <w:szCs w:val="18"/>
              </w:rPr>
            </w:pPr>
          </w:p>
          <w:p w:rsidR="00BA59B6" w:rsidRPr="001D06C3" w:rsidRDefault="00BA59B6" w:rsidP="001D06C3">
            <w:pPr>
              <w:rPr>
                <w:sz w:val="18"/>
                <w:szCs w:val="18"/>
              </w:rPr>
            </w:pPr>
          </w:p>
          <w:p w:rsidR="00BA59B6" w:rsidRPr="001D06C3" w:rsidRDefault="00BA59B6" w:rsidP="001D06C3">
            <w:pPr>
              <w:rPr>
                <w:sz w:val="18"/>
                <w:szCs w:val="18"/>
              </w:rPr>
            </w:pPr>
          </w:p>
          <w:p w:rsidR="00BA59B6" w:rsidRPr="001D06C3" w:rsidRDefault="00BA59B6" w:rsidP="001D06C3">
            <w:pPr>
              <w:rPr>
                <w:sz w:val="18"/>
                <w:szCs w:val="18"/>
              </w:rPr>
            </w:pPr>
          </w:p>
          <w:p w:rsidR="00BA59B6" w:rsidRPr="001D06C3" w:rsidRDefault="00BA59B6" w:rsidP="001D06C3">
            <w:pPr>
              <w:rPr>
                <w:sz w:val="18"/>
                <w:szCs w:val="18"/>
              </w:rPr>
            </w:pPr>
          </w:p>
          <w:p w:rsidR="00BA59B6" w:rsidRPr="001D06C3" w:rsidRDefault="00BA59B6" w:rsidP="001D06C3">
            <w:pPr>
              <w:rPr>
                <w:sz w:val="18"/>
                <w:szCs w:val="18"/>
              </w:rPr>
            </w:pPr>
          </w:p>
          <w:p w:rsidR="00BA59B6" w:rsidRPr="001D06C3" w:rsidRDefault="00BA59B6" w:rsidP="001D06C3">
            <w:pPr>
              <w:rPr>
                <w:sz w:val="18"/>
                <w:szCs w:val="18"/>
              </w:rPr>
            </w:pPr>
          </w:p>
          <w:p w:rsidR="00BA59B6" w:rsidRPr="001D06C3" w:rsidRDefault="00BA59B6" w:rsidP="001D06C3">
            <w:pPr>
              <w:rPr>
                <w:sz w:val="18"/>
                <w:szCs w:val="18"/>
              </w:rPr>
            </w:pPr>
          </w:p>
          <w:p w:rsidR="00BA59B6" w:rsidRPr="001D06C3" w:rsidRDefault="00BA59B6" w:rsidP="001D06C3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828 575,62</w:t>
            </w:r>
          </w:p>
          <w:p w:rsidR="00BA59B6" w:rsidRPr="00D97C7F" w:rsidRDefault="00BA59B6" w:rsidP="00D97C7F">
            <w:pPr>
              <w:rPr>
                <w:sz w:val="18"/>
                <w:szCs w:val="18"/>
              </w:rPr>
            </w:pPr>
          </w:p>
          <w:p w:rsidR="00BA59B6" w:rsidRPr="00D97C7F" w:rsidRDefault="00BA59B6" w:rsidP="00D97C7F">
            <w:pPr>
              <w:rPr>
                <w:sz w:val="18"/>
                <w:szCs w:val="18"/>
              </w:rPr>
            </w:pPr>
          </w:p>
          <w:p w:rsidR="00BA59B6" w:rsidRPr="00D97C7F" w:rsidRDefault="00BA59B6" w:rsidP="00D97C7F">
            <w:pPr>
              <w:rPr>
                <w:sz w:val="18"/>
                <w:szCs w:val="18"/>
              </w:rPr>
            </w:pPr>
          </w:p>
          <w:p w:rsidR="00BA59B6" w:rsidRPr="00D97C7F" w:rsidRDefault="00BA59B6" w:rsidP="00D97C7F">
            <w:pPr>
              <w:rPr>
                <w:sz w:val="18"/>
                <w:szCs w:val="18"/>
              </w:rPr>
            </w:pPr>
          </w:p>
          <w:p w:rsidR="00BA59B6" w:rsidRPr="00D97C7F" w:rsidRDefault="00BA59B6" w:rsidP="00D97C7F">
            <w:pPr>
              <w:rPr>
                <w:sz w:val="18"/>
                <w:szCs w:val="18"/>
              </w:rPr>
            </w:pPr>
          </w:p>
          <w:p w:rsidR="00BA59B6" w:rsidRPr="00D97C7F" w:rsidRDefault="00BA59B6" w:rsidP="00D97C7F">
            <w:pPr>
              <w:rPr>
                <w:sz w:val="18"/>
                <w:szCs w:val="18"/>
              </w:rPr>
            </w:pPr>
          </w:p>
          <w:p w:rsidR="00BA59B6" w:rsidRPr="00D97C7F" w:rsidRDefault="00BA59B6" w:rsidP="00D97C7F">
            <w:pPr>
              <w:rPr>
                <w:sz w:val="18"/>
                <w:szCs w:val="18"/>
              </w:rPr>
            </w:pPr>
          </w:p>
          <w:p w:rsidR="00BA59B6" w:rsidRPr="00D97C7F" w:rsidRDefault="00BA59B6" w:rsidP="00D97C7F">
            <w:pPr>
              <w:rPr>
                <w:sz w:val="18"/>
                <w:szCs w:val="18"/>
              </w:rPr>
            </w:pPr>
          </w:p>
          <w:p w:rsidR="00BA59B6" w:rsidRPr="00D97C7F" w:rsidRDefault="00BA59B6" w:rsidP="00D97C7F">
            <w:pPr>
              <w:rPr>
                <w:sz w:val="18"/>
                <w:szCs w:val="18"/>
              </w:rPr>
            </w:pPr>
          </w:p>
          <w:p w:rsidR="00BA59B6" w:rsidRPr="00D97C7F" w:rsidRDefault="00BA59B6" w:rsidP="00D97C7F">
            <w:pPr>
              <w:rPr>
                <w:sz w:val="18"/>
                <w:szCs w:val="18"/>
              </w:rPr>
            </w:pPr>
          </w:p>
          <w:p w:rsidR="00BA59B6" w:rsidRPr="00D97C7F" w:rsidRDefault="00BA59B6" w:rsidP="00D97C7F">
            <w:pPr>
              <w:rPr>
                <w:sz w:val="18"/>
                <w:szCs w:val="18"/>
              </w:rPr>
            </w:pPr>
          </w:p>
          <w:p w:rsidR="00BA59B6" w:rsidRPr="00D97C7F" w:rsidRDefault="00BA59B6" w:rsidP="00D97C7F">
            <w:pPr>
              <w:rPr>
                <w:sz w:val="18"/>
                <w:szCs w:val="18"/>
              </w:rPr>
            </w:pPr>
          </w:p>
          <w:p w:rsidR="00BA59B6" w:rsidRPr="00D97C7F" w:rsidRDefault="00BA59B6" w:rsidP="00D97C7F">
            <w:pPr>
              <w:rPr>
                <w:sz w:val="18"/>
                <w:szCs w:val="18"/>
              </w:rPr>
            </w:pPr>
          </w:p>
          <w:p w:rsidR="00BA59B6" w:rsidRPr="00D97C7F" w:rsidRDefault="00BA59B6" w:rsidP="00D97C7F">
            <w:pPr>
              <w:rPr>
                <w:sz w:val="18"/>
                <w:szCs w:val="18"/>
              </w:rPr>
            </w:pPr>
          </w:p>
          <w:p w:rsidR="00BA59B6" w:rsidRPr="00D97C7F" w:rsidRDefault="00BA59B6" w:rsidP="00D97C7F">
            <w:pPr>
              <w:rPr>
                <w:sz w:val="18"/>
                <w:szCs w:val="18"/>
              </w:rPr>
            </w:pPr>
          </w:p>
          <w:p w:rsidR="00BA59B6" w:rsidRPr="00D97C7F" w:rsidRDefault="00BA59B6" w:rsidP="00D97C7F">
            <w:pPr>
              <w:rPr>
                <w:sz w:val="18"/>
                <w:szCs w:val="18"/>
              </w:rPr>
            </w:pPr>
          </w:p>
          <w:p w:rsidR="00BA59B6" w:rsidRPr="00D97C7F" w:rsidRDefault="00BA59B6" w:rsidP="00D97C7F">
            <w:pPr>
              <w:rPr>
                <w:sz w:val="18"/>
                <w:szCs w:val="18"/>
              </w:rPr>
            </w:pPr>
          </w:p>
          <w:p w:rsidR="00BA59B6" w:rsidRPr="001D06C3" w:rsidRDefault="00BA59B6" w:rsidP="001D06C3">
            <w:pPr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</w:tc>
      </w:tr>
      <w:tr w:rsidR="00BA59B6" w:rsidRPr="004F5130" w:rsidTr="00755EF5">
        <w:trPr>
          <w:trHeight w:val="16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1701E" w:rsidRDefault="00BA59B6" w:rsidP="00AC0EE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D97C7F">
            <w:pPr>
              <w:rPr>
                <w:sz w:val="18"/>
                <w:szCs w:val="18"/>
              </w:rPr>
            </w:pPr>
          </w:p>
          <w:p w:rsidR="00BA59B6" w:rsidRDefault="00BA59B6" w:rsidP="00D97C7F">
            <w:pPr>
              <w:rPr>
                <w:sz w:val="18"/>
                <w:szCs w:val="18"/>
              </w:rPr>
            </w:pPr>
          </w:p>
          <w:p w:rsidR="00BA59B6" w:rsidRDefault="00BA59B6" w:rsidP="00D97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A59B6" w:rsidRPr="001D06C3" w:rsidRDefault="00BA59B6" w:rsidP="001D06C3">
            <w:pPr>
              <w:rPr>
                <w:sz w:val="18"/>
                <w:szCs w:val="18"/>
              </w:rPr>
            </w:pPr>
          </w:p>
          <w:p w:rsidR="00BA59B6" w:rsidRPr="001D06C3" w:rsidRDefault="00BA59B6" w:rsidP="001D06C3">
            <w:pPr>
              <w:rPr>
                <w:sz w:val="18"/>
                <w:szCs w:val="18"/>
              </w:rPr>
            </w:pPr>
          </w:p>
          <w:p w:rsidR="00BA59B6" w:rsidRPr="001D06C3" w:rsidRDefault="00BA59B6" w:rsidP="001D06C3">
            <w:pPr>
              <w:rPr>
                <w:sz w:val="18"/>
                <w:szCs w:val="18"/>
              </w:rPr>
            </w:pPr>
          </w:p>
          <w:p w:rsidR="00BA59B6" w:rsidRPr="001D06C3" w:rsidRDefault="00BA59B6" w:rsidP="001D06C3">
            <w:pPr>
              <w:rPr>
                <w:sz w:val="18"/>
                <w:szCs w:val="18"/>
              </w:rPr>
            </w:pPr>
          </w:p>
          <w:p w:rsidR="00BA59B6" w:rsidRDefault="00BA59B6" w:rsidP="001D06C3">
            <w:pPr>
              <w:rPr>
                <w:b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C160D7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D97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59B6" w:rsidRDefault="00BA59B6" w:rsidP="00D97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A59B6" w:rsidRPr="001D06C3" w:rsidRDefault="00BA59B6" w:rsidP="001D06C3">
            <w:pPr>
              <w:rPr>
                <w:sz w:val="18"/>
                <w:szCs w:val="18"/>
              </w:rPr>
            </w:pPr>
          </w:p>
          <w:p w:rsidR="00BA59B6" w:rsidRDefault="00BA59B6" w:rsidP="001D06C3">
            <w:pPr>
              <w:rPr>
                <w:sz w:val="18"/>
                <w:szCs w:val="18"/>
              </w:rPr>
            </w:pPr>
          </w:p>
          <w:p w:rsidR="00BA59B6" w:rsidRDefault="00BA59B6" w:rsidP="001D0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D97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:rsidR="00BA59B6" w:rsidRDefault="00BA59B6" w:rsidP="00D97C7F">
            <w:pPr>
              <w:rPr>
                <w:sz w:val="18"/>
                <w:szCs w:val="18"/>
              </w:rPr>
            </w:pPr>
          </w:p>
          <w:p w:rsidR="00BA59B6" w:rsidRDefault="00BA59B6" w:rsidP="00D97C7F">
            <w:pPr>
              <w:rPr>
                <w:sz w:val="18"/>
                <w:szCs w:val="18"/>
              </w:rPr>
            </w:pPr>
            <w:r w:rsidRPr="00D97C7F">
              <w:rPr>
                <w:sz w:val="18"/>
                <w:szCs w:val="18"/>
              </w:rPr>
              <w:t>Индивид.</w:t>
            </w:r>
          </w:p>
          <w:p w:rsidR="00BA59B6" w:rsidRDefault="00BA59B6" w:rsidP="001D06C3">
            <w:pPr>
              <w:rPr>
                <w:sz w:val="18"/>
                <w:szCs w:val="18"/>
              </w:rPr>
            </w:pPr>
          </w:p>
          <w:p w:rsidR="00BA59B6" w:rsidRPr="001D06C3" w:rsidRDefault="00BA59B6" w:rsidP="001D06C3">
            <w:pPr>
              <w:rPr>
                <w:sz w:val="18"/>
                <w:szCs w:val="18"/>
              </w:rPr>
            </w:pPr>
            <w:r w:rsidRPr="001D06C3">
              <w:rPr>
                <w:sz w:val="18"/>
                <w:szCs w:val="18"/>
              </w:rPr>
              <w:t>Общая долевая 1/2</w:t>
            </w:r>
          </w:p>
          <w:p w:rsidR="00BA59B6" w:rsidRDefault="00BA59B6" w:rsidP="001D06C3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D97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816,0</w:t>
            </w:r>
          </w:p>
          <w:p w:rsidR="00BA59B6" w:rsidRDefault="00BA59B6" w:rsidP="00D97C7F">
            <w:pPr>
              <w:rPr>
                <w:sz w:val="18"/>
                <w:szCs w:val="18"/>
              </w:rPr>
            </w:pPr>
          </w:p>
          <w:p w:rsidR="00BA59B6" w:rsidRDefault="00BA59B6" w:rsidP="00D97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  <w:p w:rsidR="00BA59B6" w:rsidRDefault="00BA59B6" w:rsidP="00D97C7F">
            <w:pPr>
              <w:rPr>
                <w:sz w:val="18"/>
                <w:szCs w:val="18"/>
              </w:rPr>
            </w:pPr>
          </w:p>
          <w:p w:rsidR="00BA59B6" w:rsidRDefault="00BA59B6" w:rsidP="00D97C7F">
            <w:pPr>
              <w:rPr>
                <w:sz w:val="18"/>
                <w:szCs w:val="18"/>
              </w:rPr>
            </w:pPr>
          </w:p>
          <w:p w:rsidR="00BA59B6" w:rsidRDefault="00BA59B6" w:rsidP="00D97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59B6" w:rsidRDefault="00BA59B6" w:rsidP="000C5F9D">
            <w:pPr>
              <w:rPr>
                <w:sz w:val="18"/>
                <w:szCs w:val="18"/>
              </w:rPr>
            </w:pPr>
          </w:p>
          <w:p w:rsidR="00BA59B6" w:rsidRDefault="00BA59B6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59B6" w:rsidRDefault="00BA59B6" w:rsidP="000C5F9D">
            <w:pPr>
              <w:rPr>
                <w:sz w:val="18"/>
                <w:szCs w:val="18"/>
              </w:rPr>
            </w:pPr>
          </w:p>
          <w:p w:rsidR="00BA59B6" w:rsidRDefault="00BA59B6" w:rsidP="000C5F9D">
            <w:pPr>
              <w:rPr>
                <w:sz w:val="18"/>
                <w:szCs w:val="18"/>
              </w:rPr>
            </w:pPr>
          </w:p>
          <w:p w:rsidR="00BA59B6" w:rsidRDefault="00BA59B6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166450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1664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1664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1D0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Авео(Клит)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D97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422 587,12</w:t>
            </w:r>
          </w:p>
          <w:p w:rsidR="00BA59B6" w:rsidRPr="001D06C3" w:rsidRDefault="00BA59B6" w:rsidP="001D06C3">
            <w:pPr>
              <w:rPr>
                <w:sz w:val="18"/>
                <w:szCs w:val="18"/>
              </w:rPr>
            </w:pPr>
          </w:p>
          <w:p w:rsidR="00BA59B6" w:rsidRPr="001D06C3" w:rsidRDefault="00BA59B6" w:rsidP="001D06C3">
            <w:pPr>
              <w:rPr>
                <w:sz w:val="18"/>
                <w:szCs w:val="18"/>
              </w:rPr>
            </w:pPr>
          </w:p>
          <w:p w:rsidR="00BA59B6" w:rsidRPr="001D06C3" w:rsidRDefault="00BA59B6" w:rsidP="001D06C3">
            <w:pPr>
              <w:rPr>
                <w:sz w:val="18"/>
                <w:szCs w:val="18"/>
              </w:rPr>
            </w:pPr>
          </w:p>
          <w:p w:rsidR="00BA59B6" w:rsidRDefault="00BA59B6" w:rsidP="001D06C3">
            <w:pPr>
              <w:rPr>
                <w:sz w:val="18"/>
                <w:szCs w:val="18"/>
              </w:rPr>
            </w:pPr>
          </w:p>
          <w:p w:rsidR="00BA59B6" w:rsidRDefault="00BA59B6" w:rsidP="001D06C3">
            <w:pPr>
              <w:rPr>
                <w:sz w:val="18"/>
                <w:szCs w:val="18"/>
              </w:rPr>
            </w:pPr>
          </w:p>
          <w:p w:rsidR="00BA59B6" w:rsidRDefault="00BA59B6" w:rsidP="001D06C3">
            <w:pPr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</w:tc>
      </w:tr>
      <w:tr w:rsidR="00BA59B6" w:rsidRPr="004F5130" w:rsidTr="00755EF5">
        <w:trPr>
          <w:trHeight w:val="9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1701E" w:rsidRDefault="00BA59B6" w:rsidP="00AC0EE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1D06C3">
            <w:pPr>
              <w:rPr>
                <w:sz w:val="18"/>
                <w:szCs w:val="18"/>
              </w:rPr>
            </w:pPr>
          </w:p>
          <w:p w:rsidR="00BA59B6" w:rsidRDefault="00BA59B6" w:rsidP="001D06C3">
            <w:pPr>
              <w:rPr>
                <w:sz w:val="18"/>
                <w:szCs w:val="18"/>
              </w:rPr>
            </w:pPr>
          </w:p>
          <w:p w:rsidR="00BA59B6" w:rsidRPr="00D97C7F" w:rsidRDefault="00BA59B6" w:rsidP="001D06C3">
            <w:pPr>
              <w:rPr>
                <w:sz w:val="18"/>
                <w:szCs w:val="18"/>
              </w:rPr>
            </w:pPr>
            <w:r w:rsidRPr="001D06C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C160D7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D97C7F" w:rsidRDefault="00BA59B6" w:rsidP="001D0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D97C7F" w:rsidRDefault="00BA59B6" w:rsidP="001D0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D97C7F" w:rsidRDefault="00BA59B6" w:rsidP="00D97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0C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6B4F7B" w:rsidRDefault="00BA59B6" w:rsidP="006B4F7B">
            <w:pPr>
              <w:rPr>
                <w:sz w:val="18"/>
                <w:szCs w:val="18"/>
              </w:rPr>
            </w:pPr>
            <w:r w:rsidRPr="006B4F7B">
              <w:rPr>
                <w:sz w:val="18"/>
                <w:szCs w:val="18"/>
              </w:rPr>
              <w:t>Земельный</w:t>
            </w:r>
          </w:p>
          <w:p w:rsidR="00BA59B6" w:rsidRPr="006B4F7B" w:rsidRDefault="00BA59B6" w:rsidP="006B4F7B">
            <w:pPr>
              <w:rPr>
                <w:sz w:val="18"/>
                <w:szCs w:val="18"/>
              </w:rPr>
            </w:pPr>
            <w:r w:rsidRPr="006B4F7B">
              <w:rPr>
                <w:sz w:val="18"/>
                <w:szCs w:val="18"/>
              </w:rPr>
              <w:t>участок</w:t>
            </w:r>
          </w:p>
          <w:p w:rsidR="00BA59B6" w:rsidRDefault="00BA59B6" w:rsidP="00166450">
            <w:pPr>
              <w:rPr>
                <w:sz w:val="18"/>
                <w:szCs w:val="18"/>
              </w:rPr>
            </w:pPr>
          </w:p>
          <w:p w:rsidR="00BA59B6" w:rsidRPr="006B4F7B" w:rsidRDefault="00BA59B6" w:rsidP="006B4F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1664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816,0</w:t>
            </w:r>
          </w:p>
          <w:p w:rsidR="00BA59B6" w:rsidRPr="006B4F7B" w:rsidRDefault="00BA59B6" w:rsidP="006B4F7B">
            <w:pPr>
              <w:rPr>
                <w:sz w:val="18"/>
                <w:szCs w:val="18"/>
              </w:rPr>
            </w:pPr>
          </w:p>
          <w:p w:rsidR="00BA59B6" w:rsidRDefault="00BA59B6" w:rsidP="006B4F7B">
            <w:pPr>
              <w:rPr>
                <w:sz w:val="18"/>
                <w:szCs w:val="18"/>
              </w:rPr>
            </w:pPr>
          </w:p>
          <w:p w:rsidR="00BA59B6" w:rsidRPr="006B4F7B" w:rsidRDefault="00BA59B6" w:rsidP="006B4F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1664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59B6" w:rsidRPr="006B4F7B" w:rsidRDefault="00BA59B6" w:rsidP="006B4F7B">
            <w:pPr>
              <w:rPr>
                <w:sz w:val="18"/>
                <w:szCs w:val="18"/>
              </w:rPr>
            </w:pPr>
          </w:p>
          <w:p w:rsidR="00BA59B6" w:rsidRDefault="00BA59B6" w:rsidP="006B4F7B">
            <w:pPr>
              <w:rPr>
                <w:sz w:val="18"/>
                <w:szCs w:val="18"/>
              </w:rPr>
            </w:pPr>
          </w:p>
          <w:p w:rsidR="00BA59B6" w:rsidRPr="006B4F7B" w:rsidRDefault="00BA59B6" w:rsidP="006B4F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1D06C3" w:rsidRDefault="00BA59B6" w:rsidP="001D0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1D06C3">
            <w:pPr>
              <w:rPr>
                <w:sz w:val="18"/>
                <w:szCs w:val="18"/>
              </w:rPr>
            </w:pPr>
          </w:p>
          <w:p w:rsidR="00BA59B6" w:rsidRDefault="00BA59B6" w:rsidP="001D06C3">
            <w:pPr>
              <w:rPr>
                <w:sz w:val="18"/>
                <w:szCs w:val="18"/>
              </w:rPr>
            </w:pPr>
          </w:p>
          <w:p w:rsidR="00BA59B6" w:rsidRPr="00D97C7F" w:rsidRDefault="00BA59B6" w:rsidP="001D0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</w:tc>
      </w:tr>
      <w:tr w:rsidR="00BA59B6" w:rsidRPr="004F5130" w:rsidTr="00755EF5">
        <w:trPr>
          <w:trHeight w:val="15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1701E" w:rsidRDefault="00BA59B6" w:rsidP="008C6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F425FE" w:rsidRDefault="00BA59B6" w:rsidP="00890E52">
            <w:pPr>
              <w:rPr>
                <w:sz w:val="18"/>
                <w:szCs w:val="18"/>
              </w:rPr>
            </w:pPr>
            <w:r w:rsidRPr="00F425FE">
              <w:rPr>
                <w:b/>
                <w:sz w:val="18"/>
                <w:szCs w:val="18"/>
              </w:rPr>
              <w:t>Матвейчева А.В.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Начальник отдела ЗАГС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222051" w:rsidRDefault="00BA59B6" w:rsidP="00735678">
            <w:pPr>
              <w:rPr>
                <w:sz w:val="18"/>
                <w:szCs w:val="18"/>
              </w:rPr>
            </w:pPr>
            <w:r w:rsidRPr="00222051">
              <w:rPr>
                <w:sz w:val="18"/>
                <w:szCs w:val="18"/>
              </w:rPr>
              <w:t>Незавершенное стр-во жилой дом с магазином</w:t>
            </w:r>
          </w:p>
          <w:p w:rsidR="00BA59B6" w:rsidRPr="00222051" w:rsidRDefault="00BA59B6" w:rsidP="00735678">
            <w:pPr>
              <w:rPr>
                <w:sz w:val="18"/>
                <w:szCs w:val="18"/>
              </w:rPr>
            </w:pPr>
            <w:r w:rsidRPr="00222051">
              <w:rPr>
                <w:sz w:val="18"/>
                <w:szCs w:val="18"/>
              </w:rPr>
              <w:t xml:space="preserve">Квартира </w:t>
            </w:r>
          </w:p>
          <w:p w:rsidR="00BA59B6" w:rsidRPr="00222051" w:rsidRDefault="00BA59B6" w:rsidP="00735678">
            <w:pPr>
              <w:rPr>
                <w:sz w:val="18"/>
                <w:szCs w:val="18"/>
              </w:rPr>
            </w:pPr>
          </w:p>
          <w:p w:rsidR="00BA59B6" w:rsidRPr="00222051" w:rsidRDefault="00BA59B6" w:rsidP="00735678">
            <w:pPr>
              <w:rPr>
                <w:sz w:val="18"/>
                <w:szCs w:val="18"/>
              </w:rPr>
            </w:pPr>
            <w:r w:rsidRPr="00222051">
              <w:rPr>
                <w:sz w:val="18"/>
                <w:szCs w:val="18"/>
              </w:rPr>
              <w:t>Гараж</w:t>
            </w:r>
          </w:p>
          <w:p w:rsidR="00BA59B6" w:rsidRPr="00222051" w:rsidRDefault="00BA59B6" w:rsidP="00890E52">
            <w:pPr>
              <w:rPr>
                <w:sz w:val="18"/>
                <w:szCs w:val="18"/>
              </w:rPr>
            </w:pPr>
            <w:r w:rsidRPr="00222051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222051" w:rsidRDefault="00BA59B6" w:rsidP="00735678">
            <w:pPr>
              <w:rPr>
                <w:sz w:val="18"/>
                <w:szCs w:val="18"/>
              </w:rPr>
            </w:pPr>
            <w:r w:rsidRPr="00222051">
              <w:rPr>
                <w:sz w:val="18"/>
                <w:szCs w:val="18"/>
              </w:rPr>
              <w:t>Индивид.</w:t>
            </w:r>
          </w:p>
          <w:p w:rsidR="00BA59B6" w:rsidRPr="00222051" w:rsidRDefault="00BA59B6" w:rsidP="00735678">
            <w:pPr>
              <w:rPr>
                <w:sz w:val="18"/>
                <w:szCs w:val="18"/>
              </w:rPr>
            </w:pPr>
          </w:p>
          <w:p w:rsidR="00BA59B6" w:rsidRPr="00222051" w:rsidRDefault="00BA59B6" w:rsidP="00735678">
            <w:pPr>
              <w:rPr>
                <w:sz w:val="18"/>
                <w:szCs w:val="18"/>
              </w:rPr>
            </w:pPr>
          </w:p>
          <w:p w:rsidR="00BA59B6" w:rsidRPr="00222051" w:rsidRDefault="00BA59B6" w:rsidP="00735678">
            <w:pPr>
              <w:rPr>
                <w:sz w:val="18"/>
                <w:szCs w:val="18"/>
              </w:rPr>
            </w:pPr>
          </w:p>
          <w:p w:rsidR="00BA59B6" w:rsidRPr="00222051" w:rsidRDefault="00BA59B6" w:rsidP="00735678">
            <w:pPr>
              <w:rPr>
                <w:sz w:val="18"/>
                <w:szCs w:val="18"/>
              </w:rPr>
            </w:pPr>
            <w:r w:rsidRPr="00222051">
              <w:rPr>
                <w:sz w:val="18"/>
                <w:szCs w:val="18"/>
              </w:rPr>
              <w:t xml:space="preserve">Общая совместная </w:t>
            </w:r>
          </w:p>
          <w:p w:rsidR="00BA59B6" w:rsidRPr="00222051" w:rsidRDefault="00BA59B6" w:rsidP="00735678">
            <w:pPr>
              <w:rPr>
                <w:sz w:val="18"/>
                <w:szCs w:val="18"/>
              </w:rPr>
            </w:pPr>
            <w:r w:rsidRPr="00222051">
              <w:rPr>
                <w:sz w:val="18"/>
                <w:szCs w:val="18"/>
              </w:rPr>
              <w:t>Индивид</w:t>
            </w:r>
          </w:p>
          <w:p w:rsidR="00BA59B6" w:rsidRPr="00222051" w:rsidRDefault="00BA59B6" w:rsidP="00AB4327">
            <w:pPr>
              <w:rPr>
                <w:sz w:val="18"/>
                <w:szCs w:val="18"/>
              </w:rPr>
            </w:pPr>
            <w:r w:rsidRPr="00222051">
              <w:rPr>
                <w:sz w:val="18"/>
                <w:szCs w:val="18"/>
              </w:rPr>
              <w:t>Индивид.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222051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162,8</w:t>
            </w:r>
          </w:p>
          <w:p w:rsidR="00BA59B6" w:rsidRPr="00222051" w:rsidRDefault="00BA59B6" w:rsidP="00C462CF">
            <w:pPr>
              <w:rPr>
                <w:sz w:val="18"/>
                <w:szCs w:val="18"/>
              </w:rPr>
            </w:pPr>
          </w:p>
          <w:p w:rsidR="00BA59B6" w:rsidRPr="00222051" w:rsidRDefault="00BA59B6" w:rsidP="00C462CF">
            <w:pPr>
              <w:rPr>
                <w:sz w:val="18"/>
                <w:szCs w:val="18"/>
              </w:rPr>
            </w:pPr>
          </w:p>
          <w:p w:rsidR="00BA59B6" w:rsidRPr="00222051" w:rsidRDefault="00BA59B6" w:rsidP="00C462CF">
            <w:pPr>
              <w:rPr>
                <w:sz w:val="18"/>
                <w:szCs w:val="18"/>
              </w:rPr>
            </w:pPr>
          </w:p>
          <w:p w:rsidR="00BA59B6" w:rsidRPr="00222051" w:rsidRDefault="00BA59B6" w:rsidP="00735678">
            <w:pPr>
              <w:rPr>
                <w:sz w:val="18"/>
                <w:szCs w:val="18"/>
              </w:rPr>
            </w:pPr>
            <w:r w:rsidRPr="00222051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,</w:t>
            </w:r>
            <w:r w:rsidRPr="00222051">
              <w:rPr>
                <w:sz w:val="18"/>
                <w:szCs w:val="18"/>
              </w:rPr>
              <w:t>4</w:t>
            </w:r>
          </w:p>
          <w:p w:rsidR="00BA59B6" w:rsidRPr="00222051" w:rsidRDefault="00BA59B6" w:rsidP="00735678">
            <w:pPr>
              <w:rPr>
                <w:sz w:val="18"/>
                <w:szCs w:val="18"/>
              </w:rPr>
            </w:pPr>
          </w:p>
          <w:p w:rsidR="00BA59B6" w:rsidRPr="00222051" w:rsidRDefault="00BA59B6" w:rsidP="00735678">
            <w:pPr>
              <w:rPr>
                <w:sz w:val="18"/>
                <w:szCs w:val="18"/>
              </w:rPr>
            </w:pPr>
            <w:r w:rsidRPr="00222051">
              <w:rPr>
                <w:sz w:val="18"/>
                <w:szCs w:val="18"/>
              </w:rPr>
              <w:t>21,4</w:t>
            </w:r>
          </w:p>
          <w:p w:rsidR="00BA59B6" w:rsidRPr="00222051" w:rsidRDefault="00BA59B6" w:rsidP="00735678">
            <w:pPr>
              <w:rPr>
                <w:sz w:val="18"/>
                <w:szCs w:val="18"/>
              </w:rPr>
            </w:pPr>
            <w:r w:rsidRPr="00222051">
              <w:rPr>
                <w:sz w:val="18"/>
                <w:szCs w:val="18"/>
              </w:rPr>
              <w:t>22,5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Россия </w:t>
            </w:r>
          </w:p>
          <w:p w:rsidR="00BA59B6" w:rsidRPr="004F5130" w:rsidRDefault="00BA59B6" w:rsidP="007D6699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Земельный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участок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Земельный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участок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Земельный участок</w:t>
            </w:r>
          </w:p>
          <w:p w:rsidR="00BA59B6" w:rsidRDefault="00BA59B6" w:rsidP="00CD3D5D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Жилой дом</w:t>
            </w:r>
          </w:p>
          <w:p w:rsidR="00BA59B6" w:rsidRDefault="00BA59B6" w:rsidP="00CD3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59B6" w:rsidRPr="004F5130" w:rsidRDefault="00BA59B6" w:rsidP="00CD3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49.0</w:t>
            </w:r>
          </w:p>
          <w:p w:rsidR="00BA59B6" w:rsidRPr="004F5130" w:rsidRDefault="00BA59B6" w:rsidP="00C462CF">
            <w:pPr>
              <w:rPr>
                <w:sz w:val="18"/>
                <w:szCs w:val="18"/>
              </w:rPr>
            </w:pPr>
          </w:p>
          <w:p w:rsidR="00BA59B6" w:rsidRPr="004F5130" w:rsidRDefault="00BA59B6" w:rsidP="00C462C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58,0</w:t>
            </w:r>
          </w:p>
          <w:p w:rsidR="00BA59B6" w:rsidRPr="004F5130" w:rsidRDefault="00BA59B6" w:rsidP="00C462CF">
            <w:pPr>
              <w:rPr>
                <w:sz w:val="18"/>
                <w:szCs w:val="18"/>
              </w:rPr>
            </w:pPr>
          </w:p>
          <w:p w:rsidR="00BA59B6" w:rsidRPr="004F5130" w:rsidRDefault="00BA59B6" w:rsidP="00C462C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949,0</w:t>
            </w:r>
          </w:p>
          <w:p w:rsidR="00BA59B6" w:rsidRPr="004F5130" w:rsidRDefault="00BA59B6" w:rsidP="00C462CF">
            <w:pPr>
              <w:rPr>
                <w:sz w:val="18"/>
                <w:szCs w:val="18"/>
              </w:rPr>
            </w:pPr>
          </w:p>
          <w:p w:rsidR="00BA59B6" w:rsidRDefault="00BA59B6" w:rsidP="00C462C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156,7</w:t>
            </w:r>
          </w:p>
          <w:p w:rsidR="00BA59B6" w:rsidRDefault="00BA59B6" w:rsidP="00470635">
            <w:pPr>
              <w:rPr>
                <w:sz w:val="18"/>
                <w:szCs w:val="18"/>
              </w:rPr>
            </w:pPr>
          </w:p>
          <w:p w:rsidR="00BA59B6" w:rsidRDefault="00BA59B6" w:rsidP="00470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156,7</w:t>
            </w:r>
          </w:p>
          <w:p w:rsidR="00BA59B6" w:rsidRDefault="00BA59B6" w:rsidP="00470635">
            <w:pPr>
              <w:rPr>
                <w:sz w:val="18"/>
                <w:szCs w:val="18"/>
              </w:rPr>
            </w:pPr>
          </w:p>
          <w:p w:rsidR="00BA59B6" w:rsidRPr="00470635" w:rsidRDefault="00BA59B6" w:rsidP="00470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  <w:p w:rsidR="00BA59B6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Default="00BA59B6" w:rsidP="00470635">
            <w:pPr>
              <w:rPr>
                <w:sz w:val="18"/>
                <w:szCs w:val="18"/>
              </w:rPr>
            </w:pPr>
          </w:p>
          <w:p w:rsidR="00BA59B6" w:rsidRDefault="00BA59B6" w:rsidP="00470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59B6" w:rsidRDefault="00BA59B6" w:rsidP="00470635">
            <w:pPr>
              <w:rPr>
                <w:sz w:val="18"/>
                <w:szCs w:val="18"/>
              </w:rPr>
            </w:pPr>
          </w:p>
          <w:p w:rsidR="00BA59B6" w:rsidRDefault="00BA59B6" w:rsidP="00470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59B6" w:rsidRPr="00470635" w:rsidRDefault="00BA59B6" w:rsidP="00470635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568 751,86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</w:tr>
      <w:tr w:rsidR="00BA59B6" w:rsidRPr="004F5130" w:rsidTr="00755E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1701E" w:rsidRDefault="00BA59B6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A3F7B" w:rsidRDefault="00BA59B6" w:rsidP="00735678">
            <w:pPr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Земельный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участок  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Жилой дом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Квартира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  <w:p w:rsidR="00BA59B6" w:rsidRPr="004F5130" w:rsidRDefault="00BA59B6" w:rsidP="007D6699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Индивид.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Индивид.</w:t>
            </w:r>
          </w:p>
          <w:p w:rsidR="00BA59B6" w:rsidRPr="004F5130" w:rsidRDefault="00BA59B6" w:rsidP="00C462C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Общая совместная</w:t>
            </w:r>
          </w:p>
          <w:p w:rsidR="00BA59B6" w:rsidRPr="004F5130" w:rsidRDefault="00BA59B6" w:rsidP="002245D0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Индивид.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518,0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156,7</w:t>
            </w:r>
          </w:p>
          <w:p w:rsidR="00BA59B6" w:rsidRPr="004F5130" w:rsidRDefault="00BA59B6" w:rsidP="002245D0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60.4</w:t>
            </w:r>
          </w:p>
          <w:p w:rsidR="00BA59B6" w:rsidRPr="004F5130" w:rsidRDefault="00BA59B6" w:rsidP="002245D0">
            <w:pPr>
              <w:rPr>
                <w:sz w:val="18"/>
                <w:szCs w:val="18"/>
              </w:rPr>
            </w:pPr>
          </w:p>
          <w:p w:rsidR="00BA59B6" w:rsidRPr="004F5130" w:rsidRDefault="00BA59B6" w:rsidP="002245D0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49.0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Россия 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Россия </w:t>
            </w:r>
          </w:p>
          <w:p w:rsidR="00BA59B6" w:rsidRPr="004F5130" w:rsidRDefault="00BA59B6" w:rsidP="002245D0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Pr="004F5130" w:rsidRDefault="00BA59B6" w:rsidP="002245D0">
            <w:pPr>
              <w:rPr>
                <w:sz w:val="18"/>
                <w:szCs w:val="18"/>
              </w:rPr>
            </w:pPr>
          </w:p>
          <w:p w:rsidR="00BA59B6" w:rsidRPr="004F5130" w:rsidRDefault="00BA59B6" w:rsidP="007D6699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Земельный 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 w:rsidRPr="004F5130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224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Лег.автом.</w:t>
            </w:r>
          </w:p>
          <w:p w:rsidR="00BA59B6" w:rsidRPr="004F5130" w:rsidRDefault="00BA59B6" w:rsidP="00224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F5130">
              <w:rPr>
                <w:sz w:val="18"/>
                <w:szCs w:val="18"/>
              </w:rPr>
              <w:t xml:space="preserve">ВАЗ 2121 </w:t>
            </w:r>
          </w:p>
          <w:p w:rsidR="00BA59B6" w:rsidRPr="00D252EB" w:rsidRDefault="00BA59B6" w:rsidP="002245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  <w:r w:rsidRPr="00D252EB">
              <w:rPr>
                <w:sz w:val="16"/>
                <w:szCs w:val="16"/>
              </w:rPr>
              <w:t xml:space="preserve">КИА СЕРАТО  </w:t>
            </w:r>
          </w:p>
          <w:p w:rsidR="00BA59B6" w:rsidRPr="00D252EB" w:rsidRDefault="00BA59B6" w:rsidP="002245D0">
            <w:pPr>
              <w:rPr>
                <w:sz w:val="16"/>
                <w:szCs w:val="16"/>
              </w:rPr>
            </w:pPr>
            <w:r w:rsidRPr="00D252EB">
              <w:rPr>
                <w:sz w:val="16"/>
                <w:szCs w:val="16"/>
              </w:rPr>
              <w:t>Груз.авт.</w:t>
            </w:r>
          </w:p>
          <w:p w:rsidR="00BA59B6" w:rsidRPr="007D6699" w:rsidRDefault="00BA59B6" w:rsidP="007D6699">
            <w:pPr>
              <w:rPr>
                <w:sz w:val="18"/>
                <w:szCs w:val="18"/>
              </w:rPr>
            </w:pPr>
            <w:r w:rsidRPr="00D252EB">
              <w:rPr>
                <w:sz w:val="16"/>
                <w:szCs w:val="16"/>
              </w:rPr>
              <w:t>ВА</w:t>
            </w:r>
            <w:r w:rsidRPr="00D252EB">
              <w:rPr>
                <w:sz w:val="16"/>
                <w:szCs w:val="16"/>
                <w:lang w:val="en-US"/>
              </w:rPr>
              <w:t>W</w:t>
            </w:r>
            <w:r w:rsidRPr="004F5130">
              <w:rPr>
                <w:sz w:val="18"/>
                <w:szCs w:val="18"/>
              </w:rPr>
              <w:t xml:space="preserve"> </w:t>
            </w:r>
            <w:r w:rsidRPr="00D252EB">
              <w:rPr>
                <w:sz w:val="16"/>
                <w:szCs w:val="16"/>
                <w:lang w:val="en-US"/>
              </w:rPr>
              <w:t>BJ</w:t>
            </w:r>
            <w:r w:rsidRPr="00D252EB">
              <w:rPr>
                <w:sz w:val="16"/>
                <w:szCs w:val="16"/>
              </w:rPr>
              <w:t>1044</w:t>
            </w:r>
            <w:r w:rsidRPr="00D252EB">
              <w:rPr>
                <w:sz w:val="16"/>
                <w:szCs w:val="16"/>
                <w:lang w:val="en-US"/>
              </w:rPr>
              <w:t>P</w:t>
            </w:r>
            <w:r w:rsidRPr="00D252EB">
              <w:rPr>
                <w:sz w:val="16"/>
                <w:szCs w:val="16"/>
              </w:rPr>
              <w:t>4</w:t>
            </w:r>
            <w:r w:rsidRPr="00D252EB">
              <w:rPr>
                <w:sz w:val="16"/>
                <w:szCs w:val="16"/>
                <w:lang w:val="en-US"/>
              </w:rPr>
              <w:t>L</w:t>
            </w:r>
            <w:r w:rsidRPr="00D252EB">
              <w:rPr>
                <w:sz w:val="16"/>
                <w:szCs w:val="16"/>
              </w:rPr>
              <w:t>5</w:t>
            </w:r>
            <w:r w:rsidRPr="00D252EB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426 478,47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</w:tc>
      </w:tr>
      <w:tr w:rsidR="00BA59B6" w:rsidRPr="004F5130" w:rsidTr="00755EF5">
        <w:trPr>
          <w:trHeight w:val="2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1701E" w:rsidRDefault="00BA59B6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A3F7B" w:rsidRDefault="00BA59B6" w:rsidP="00735678">
            <w:pPr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Жилой дом</w:t>
            </w:r>
          </w:p>
          <w:p w:rsidR="00BA59B6" w:rsidRDefault="00BA59B6" w:rsidP="00CD3D5D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Земельный участок</w:t>
            </w:r>
          </w:p>
          <w:p w:rsidR="00BA59B6" w:rsidRPr="004F5130" w:rsidRDefault="00BA59B6" w:rsidP="00CD3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156.7</w:t>
            </w:r>
          </w:p>
          <w:p w:rsidR="00BA59B6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518,0</w:t>
            </w:r>
          </w:p>
          <w:p w:rsidR="00BA59B6" w:rsidRDefault="00BA59B6" w:rsidP="00C667DC">
            <w:pPr>
              <w:rPr>
                <w:sz w:val="18"/>
                <w:szCs w:val="18"/>
              </w:rPr>
            </w:pPr>
          </w:p>
          <w:p w:rsidR="00BA59B6" w:rsidRPr="00C667DC" w:rsidRDefault="00BA59B6" w:rsidP="00C667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Default="00BA59B6" w:rsidP="00C667DC">
            <w:pPr>
              <w:rPr>
                <w:sz w:val="18"/>
                <w:szCs w:val="18"/>
              </w:rPr>
            </w:pPr>
          </w:p>
          <w:p w:rsidR="00BA59B6" w:rsidRPr="00C667DC" w:rsidRDefault="00BA59B6" w:rsidP="00C667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2245D0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</w:tr>
      <w:tr w:rsidR="00BA59B6" w:rsidRPr="004F5130" w:rsidTr="00755E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1701E" w:rsidRDefault="00BA59B6" w:rsidP="00735678">
            <w:pPr>
              <w:ind w:firstLine="540"/>
              <w:outlineLvl w:val="0"/>
              <w:rPr>
                <w:sz w:val="18"/>
                <w:szCs w:val="18"/>
              </w:rPr>
            </w:pPr>
            <w:r w:rsidRPr="0031701E">
              <w:rPr>
                <w:sz w:val="18"/>
                <w:szCs w:val="18"/>
              </w:rPr>
              <w:t>Ю</w:t>
            </w:r>
          </w:p>
          <w:p w:rsidR="00BA59B6" w:rsidRPr="0031701E" w:rsidRDefault="00BA59B6" w:rsidP="008C6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0D35C4" w:rsidRDefault="00BA59B6" w:rsidP="00735678">
            <w:pPr>
              <w:rPr>
                <w:b/>
                <w:sz w:val="18"/>
                <w:szCs w:val="18"/>
              </w:rPr>
            </w:pPr>
            <w:r w:rsidRPr="000D35C4">
              <w:rPr>
                <w:b/>
                <w:sz w:val="18"/>
                <w:szCs w:val="18"/>
              </w:rPr>
              <w:t>Юржонкова Н.И.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Начальник отдела бухгалтерии –главный бухгалтер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8369E1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Квартира </w:t>
            </w:r>
          </w:p>
          <w:p w:rsidR="00BA59B6" w:rsidRPr="004F5130" w:rsidRDefault="00BA59B6" w:rsidP="008369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Долевая </w:t>
            </w:r>
            <w:r w:rsidRPr="004F5130">
              <w:rPr>
                <w:sz w:val="18"/>
                <w:szCs w:val="18"/>
                <w:lang w:val="en-US"/>
              </w:rPr>
              <w:t>1/</w:t>
            </w:r>
            <w:r w:rsidRPr="004F5130">
              <w:rPr>
                <w:sz w:val="18"/>
                <w:szCs w:val="18"/>
              </w:rPr>
              <w:t>3</w:t>
            </w:r>
          </w:p>
          <w:p w:rsidR="00BA59B6" w:rsidRPr="004F5130" w:rsidRDefault="00BA59B6" w:rsidP="0073567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BA59B6" w:rsidRPr="004F5130" w:rsidRDefault="00BA59B6" w:rsidP="0073567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Земельный 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участок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Земельный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участок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Жилой дом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1440,0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  <w:p w:rsidR="00BA59B6" w:rsidRPr="004F5130" w:rsidRDefault="00BA59B6" w:rsidP="00B75B69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4100,00</w:t>
            </w:r>
          </w:p>
          <w:p w:rsidR="00BA59B6" w:rsidRPr="004F5130" w:rsidRDefault="00BA59B6" w:rsidP="00B75B69">
            <w:pPr>
              <w:rPr>
                <w:sz w:val="18"/>
                <w:szCs w:val="18"/>
              </w:rPr>
            </w:pPr>
          </w:p>
          <w:p w:rsidR="00BA59B6" w:rsidRPr="004F5130" w:rsidRDefault="00BA59B6" w:rsidP="00B75B69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B75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636 166,14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</w:tr>
      <w:tr w:rsidR="00BA59B6" w:rsidRPr="004F5130" w:rsidTr="00755EF5">
        <w:trPr>
          <w:trHeight w:val="6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1701E" w:rsidRDefault="00BA59B6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0D35C4" w:rsidRDefault="00BA59B6" w:rsidP="00735678">
            <w:pPr>
              <w:rPr>
                <w:sz w:val="18"/>
                <w:szCs w:val="18"/>
              </w:rPr>
            </w:pPr>
            <w:r w:rsidRPr="000D35C4">
              <w:rPr>
                <w:sz w:val="18"/>
                <w:szCs w:val="18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8369E1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Квартира</w:t>
            </w:r>
          </w:p>
          <w:p w:rsidR="00BA59B6" w:rsidRDefault="00BA59B6" w:rsidP="008369E1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Земельный участок</w:t>
            </w:r>
          </w:p>
          <w:p w:rsidR="00BA59B6" w:rsidRPr="004F5130" w:rsidRDefault="00BA59B6" w:rsidP="008369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lastRenderedPageBreak/>
              <w:t xml:space="preserve">Долевая </w:t>
            </w:r>
            <w:r w:rsidRPr="004F5130">
              <w:rPr>
                <w:sz w:val="18"/>
                <w:szCs w:val="18"/>
                <w:lang w:val="en-US"/>
              </w:rPr>
              <w:t>1/</w:t>
            </w:r>
            <w:r w:rsidRPr="004F5130">
              <w:rPr>
                <w:sz w:val="18"/>
                <w:szCs w:val="18"/>
              </w:rPr>
              <w:t>3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Индивид.</w:t>
            </w:r>
          </w:p>
          <w:p w:rsidR="00BA59B6" w:rsidRDefault="00BA59B6" w:rsidP="00735678">
            <w:pPr>
              <w:rPr>
                <w:sz w:val="18"/>
                <w:szCs w:val="18"/>
              </w:rPr>
            </w:pPr>
          </w:p>
          <w:p w:rsidR="00BA59B6" w:rsidRPr="00D133C7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 1/4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lastRenderedPageBreak/>
              <w:t>37</w:t>
            </w:r>
            <w:r>
              <w:rPr>
                <w:sz w:val="18"/>
                <w:szCs w:val="18"/>
              </w:rPr>
              <w:t>,</w:t>
            </w:r>
            <w:r w:rsidRPr="004F5130">
              <w:rPr>
                <w:sz w:val="18"/>
                <w:szCs w:val="18"/>
              </w:rPr>
              <w:t>1</w:t>
            </w:r>
          </w:p>
          <w:p w:rsidR="00BA59B6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10000,00</w:t>
            </w:r>
          </w:p>
          <w:p w:rsidR="00BA59B6" w:rsidRDefault="00BA59B6" w:rsidP="00735678">
            <w:pPr>
              <w:rPr>
                <w:sz w:val="18"/>
                <w:szCs w:val="18"/>
              </w:rPr>
            </w:pP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87,7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lastRenderedPageBreak/>
              <w:t>Россия</w:t>
            </w:r>
          </w:p>
          <w:p w:rsidR="00BA59B6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Default="00BA59B6" w:rsidP="00735678">
            <w:pPr>
              <w:rPr>
                <w:sz w:val="18"/>
                <w:szCs w:val="18"/>
              </w:rPr>
            </w:pP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lastRenderedPageBreak/>
              <w:t>Земельный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участок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Земельный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lastRenderedPageBreak/>
              <w:t>участок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Земельный участок</w:t>
            </w:r>
          </w:p>
          <w:p w:rsidR="00BA59B6" w:rsidRPr="004F5130" w:rsidRDefault="00BA59B6" w:rsidP="005A2595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Жилой дом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lastRenderedPageBreak/>
              <w:t>69</w:t>
            </w:r>
            <w:r>
              <w:rPr>
                <w:sz w:val="18"/>
                <w:szCs w:val="18"/>
              </w:rPr>
              <w:t>,</w:t>
            </w:r>
            <w:r w:rsidRPr="004F5130">
              <w:rPr>
                <w:sz w:val="18"/>
                <w:szCs w:val="18"/>
              </w:rPr>
              <w:t>0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  <w:p w:rsidR="00BA59B6" w:rsidRPr="004F5130" w:rsidRDefault="00BA59B6" w:rsidP="00EB050B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1379</w:t>
            </w:r>
            <w:r>
              <w:rPr>
                <w:sz w:val="18"/>
                <w:szCs w:val="18"/>
              </w:rPr>
              <w:t>,</w:t>
            </w:r>
            <w:r w:rsidRPr="004F5130">
              <w:rPr>
                <w:sz w:val="18"/>
                <w:szCs w:val="18"/>
              </w:rPr>
              <w:t>0</w:t>
            </w:r>
          </w:p>
          <w:p w:rsidR="00BA59B6" w:rsidRPr="004F5130" w:rsidRDefault="00BA59B6" w:rsidP="00EB050B">
            <w:pPr>
              <w:rPr>
                <w:sz w:val="18"/>
                <w:szCs w:val="18"/>
              </w:rPr>
            </w:pPr>
          </w:p>
          <w:p w:rsidR="00BA59B6" w:rsidRPr="004F5130" w:rsidRDefault="00BA59B6" w:rsidP="00EB050B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4100,0</w:t>
            </w:r>
          </w:p>
          <w:p w:rsidR="00BA59B6" w:rsidRPr="004F5130" w:rsidRDefault="00BA59B6" w:rsidP="00EB050B">
            <w:pPr>
              <w:rPr>
                <w:sz w:val="18"/>
                <w:szCs w:val="18"/>
              </w:rPr>
            </w:pPr>
          </w:p>
          <w:p w:rsidR="00BA59B6" w:rsidRPr="004F5130" w:rsidRDefault="00BA59B6" w:rsidP="00EB050B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  <w:p w:rsidR="00BA59B6" w:rsidRPr="004F5130" w:rsidRDefault="00BA59B6" w:rsidP="00EB050B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Pr="004F5130" w:rsidRDefault="00BA59B6" w:rsidP="00EB050B">
            <w:pPr>
              <w:rPr>
                <w:sz w:val="18"/>
                <w:szCs w:val="18"/>
              </w:rPr>
            </w:pPr>
          </w:p>
          <w:p w:rsidR="00BA59B6" w:rsidRPr="004F5130" w:rsidRDefault="00BA59B6" w:rsidP="00EB050B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Pr="004F5130" w:rsidRDefault="00BA59B6" w:rsidP="00EB050B">
            <w:pPr>
              <w:rPr>
                <w:sz w:val="18"/>
                <w:szCs w:val="18"/>
              </w:rPr>
            </w:pPr>
          </w:p>
          <w:p w:rsidR="00BA59B6" w:rsidRPr="004F5130" w:rsidRDefault="00BA59B6" w:rsidP="00EB050B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lastRenderedPageBreak/>
              <w:t>Лег.авт.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ВАЗ 21104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299 025,02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</w:tr>
      <w:tr w:rsidR="00BA59B6" w:rsidRPr="004F5130" w:rsidTr="00755E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1701E" w:rsidRDefault="00BA59B6" w:rsidP="004009AD">
            <w:pPr>
              <w:ind w:firstLine="54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0D35C4" w:rsidRDefault="00BA59B6" w:rsidP="00735678">
            <w:pPr>
              <w:rPr>
                <w:b/>
                <w:sz w:val="18"/>
                <w:szCs w:val="18"/>
              </w:rPr>
            </w:pPr>
            <w:r w:rsidRPr="000D35C4">
              <w:rPr>
                <w:b/>
                <w:sz w:val="18"/>
                <w:szCs w:val="18"/>
              </w:rPr>
              <w:t>Щанкин В.Н.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Начальник административно-хозяйственного отдела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Земельный участок</w:t>
            </w:r>
          </w:p>
          <w:p w:rsidR="00BA59B6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59B6" w:rsidRDefault="00BA59B6" w:rsidP="00735678">
            <w:pPr>
              <w:rPr>
                <w:sz w:val="18"/>
                <w:szCs w:val="18"/>
              </w:rPr>
            </w:pPr>
          </w:p>
          <w:p w:rsidR="00BA59B6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59B6" w:rsidRPr="004F5130" w:rsidRDefault="00BA59B6" w:rsidP="00C55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BA59B6" w:rsidRDefault="00BA59B6" w:rsidP="001F16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BA59B6" w:rsidRDefault="00BA59B6" w:rsidP="00020907">
            <w:pPr>
              <w:rPr>
                <w:sz w:val="18"/>
                <w:szCs w:val="18"/>
              </w:rPr>
            </w:pPr>
            <w:r w:rsidRPr="00020907">
              <w:rPr>
                <w:sz w:val="18"/>
                <w:szCs w:val="18"/>
              </w:rPr>
              <w:t>Общая совместная</w:t>
            </w:r>
          </w:p>
          <w:p w:rsidR="00BA59B6" w:rsidRPr="00020907" w:rsidRDefault="00BA59B6" w:rsidP="000209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1445,0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  <w:p w:rsidR="00BA59B6" w:rsidRDefault="00BA59B6" w:rsidP="005B5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  <w:p w:rsidR="00BA59B6" w:rsidRPr="00020907" w:rsidRDefault="00BA59B6" w:rsidP="00020907">
            <w:pPr>
              <w:rPr>
                <w:sz w:val="18"/>
                <w:szCs w:val="18"/>
              </w:rPr>
            </w:pPr>
          </w:p>
          <w:p w:rsidR="00BA59B6" w:rsidRDefault="00BA59B6" w:rsidP="00020907">
            <w:pPr>
              <w:rPr>
                <w:sz w:val="18"/>
                <w:szCs w:val="18"/>
              </w:rPr>
            </w:pPr>
          </w:p>
          <w:p w:rsidR="00BA59B6" w:rsidRDefault="00BA59B6" w:rsidP="000209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  <w:p w:rsidR="00BA59B6" w:rsidRPr="00020907" w:rsidRDefault="00BA59B6" w:rsidP="000209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  <w:p w:rsidR="00BA59B6" w:rsidRDefault="00BA59B6" w:rsidP="005B5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59B6" w:rsidRPr="00020907" w:rsidRDefault="00BA59B6" w:rsidP="00020907">
            <w:pPr>
              <w:rPr>
                <w:sz w:val="18"/>
                <w:szCs w:val="18"/>
              </w:rPr>
            </w:pPr>
          </w:p>
          <w:p w:rsidR="00BA59B6" w:rsidRDefault="00BA59B6" w:rsidP="00020907">
            <w:pPr>
              <w:rPr>
                <w:sz w:val="18"/>
                <w:szCs w:val="18"/>
              </w:rPr>
            </w:pPr>
          </w:p>
          <w:p w:rsidR="00BA59B6" w:rsidRDefault="00BA59B6" w:rsidP="000209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59B6" w:rsidRPr="00020907" w:rsidRDefault="00BA59B6" w:rsidP="000209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1F16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1F16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Лег.авт.</w:t>
            </w:r>
          </w:p>
          <w:p w:rsidR="00BA59B6" w:rsidRPr="005B5A21" w:rsidRDefault="00BA59B6" w:rsidP="008369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F5130">
              <w:rPr>
                <w:sz w:val="18"/>
                <w:szCs w:val="18"/>
              </w:rPr>
              <w:t xml:space="preserve">Форд </w:t>
            </w:r>
            <w:r>
              <w:rPr>
                <w:sz w:val="18"/>
                <w:szCs w:val="18"/>
                <w:lang w:val="en-US"/>
              </w:rPr>
              <w:t>Fusion</w:t>
            </w:r>
          </w:p>
          <w:p w:rsidR="00BA59B6" w:rsidRPr="005B5A21" w:rsidRDefault="00BA59B6" w:rsidP="005B5A21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616 983,95</w:t>
            </w:r>
          </w:p>
          <w:p w:rsidR="00BA59B6" w:rsidRPr="004F5130" w:rsidRDefault="00BA59B6" w:rsidP="000209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т.ч. доход полученный от продажи автомобиля </w:t>
            </w:r>
            <w:r w:rsidRPr="0002090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 полученный доход от утилизации транспортного средства)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 </w:t>
            </w:r>
          </w:p>
        </w:tc>
      </w:tr>
      <w:tr w:rsidR="00BA59B6" w:rsidRPr="004F5130" w:rsidTr="00755EF5">
        <w:trPr>
          <w:trHeight w:val="5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1701E" w:rsidRDefault="00BA59B6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A3F7B" w:rsidRDefault="00BA59B6" w:rsidP="00830773">
            <w:pPr>
              <w:rPr>
                <w:sz w:val="18"/>
                <w:szCs w:val="18"/>
              </w:rPr>
            </w:pPr>
            <w:r w:rsidRPr="007A3F7B">
              <w:rPr>
                <w:sz w:val="18"/>
                <w:szCs w:val="18"/>
              </w:rPr>
              <w:t>Супруга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5B5A21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Земельный участок</w:t>
            </w:r>
          </w:p>
          <w:p w:rsidR="00BA59B6" w:rsidRDefault="00BA59B6" w:rsidP="005B5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59B6" w:rsidRDefault="00BA59B6" w:rsidP="005B5A21">
            <w:pPr>
              <w:rPr>
                <w:sz w:val="18"/>
                <w:szCs w:val="18"/>
              </w:rPr>
            </w:pPr>
          </w:p>
          <w:p w:rsidR="00BA59B6" w:rsidRDefault="00BA59B6" w:rsidP="005B5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59B6" w:rsidRDefault="00BA59B6" w:rsidP="005B5A21">
            <w:pPr>
              <w:rPr>
                <w:sz w:val="18"/>
                <w:szCs w:val="18"/>
              </w:rPr>
            </w:pPr>
          </w:p>
          <w:p w:rsidR="00BA59B6" w:rsidRPr="004F5130" w:rsidRDefault="00BA59B6" w:rsidP="005B5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5B5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BA59B6" w:rsidRDefault="00BA59B6" w:rsidP="005B5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BA59B6" w:rsidRDefault="00BA59B6" w:rsidP="005B5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A59B6" w:rsidRPr="004F5130" w:rsidRDefault="00BA59B6" w:rsidP="005B5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5B5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1445,0</w:t>
            </w:r>
          </w:p>
          <w:p w:rsidR="00BA59B6" w:rsidRPr="004F5130" w:rsidRDefault="00BA59B6" w:rsidP="005B5A21">
            <w:pPr>
              <w:rPr>
                <w:sz w:val="18"/>
                <w:szCs w:val="18"/>
              </w:rPr>
            </w:pPr>
          </w:p>
          <w:p w:rsidR="00BA59B6" w:rsidRDefault="00BA59B6" w:rsidP="005B5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  <w:p w:rsidR="00BA59B6" w:rsidRDefault="00BA59B6" w:rsidP="005B5A21">
            <w:pPr>
              <w:rPr>
                <w:sz w:val="18"/>
                <w:szCs w:val="18"/>
              </w:rPr>
            </w:pPr>
          </w:p>
          <w:p w:rsidR="00BA59B6" w:rsidRDefault="00BA59B6" w:rsidP="005B5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  <w:p w:rsidR="00BA59B6" w:rsidRDefault="00BA59B6" w:rsidP="005B5A21">
            <w:pPr>
              <w:rPr>
                <w:sz w:val="18"/>
                <w:szCs w:val="18"/>
              </w:rPr>
            </w:pPr>
          </w:p>
          <w:p w:rsidR="00BA59B6" w:rsidRPr="004F5130" w:rsidRDefault="00BA59B6" w:rsidP="005B5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5B5A21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Pr="004F5130" w:rsidRDefault="00BA59B6" w:rsidP="005B5A21">
            <w:pPr>
              <w:rPr>
                <w:sz w:val="18"/>
                <w:szCs w:val="18"/>
              </w:rPr>
            </w:pPr>
          </w:p>
          <w:p w:rsidR="00BA59B6" w:rsidRDefault="00BA59B6" w:rsidP="005B5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59B6" w:rsidRDefault="00BA59B6" w:rsidP="005B5A21">
            <w:pPr>
              <w:rPr>
                <w:sz w:val="18"/>
                <w:szCs w:val="18"/>
              </w:rPr>
            </w:pPr>
          </w:p>
          <w:p w:rsidR="00BA59B6" w:rsidRDefault="00BA59B6" w:rsidP="005B5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59B6" w:rsidRDefault="00BA59B6" w:rsidP="005B5A21">
            <w:pPr>
              <w:rPr>
                <w:sz w:val="18"/>
                <w:szCs w:val="18"/>
              </w:rPr>
            </w:pPr>
          </w:p>
          <w:p w:rsidR="00BA59B6" w:rsidRPr="004F5130" w:rsidRDefault="00BA59B6" w:rsidP="005B5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DE02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C55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Лег.авт.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452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510  073,43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</w:tr>
      <w:tr w:rsidR="00BA59B6" w:rsidRPr="004F5130" w:rsidTr="00755EF5">
        <w:trPr>
          <w:trHeight w:val="6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1701E" w:rsidRDefault="00BA59B6" w:rsidP="00AC0EE8">
            <w:pPr>
              <w:ind w:firstLine="540"/>
              <w:outlineLvl w:val="0"/>
              <w:rPr>
                <w:sz w:val="18"/>
                <w:szCs w:val="18"/>
              </w:rPr>
            </w:pPr>
            <w:r w:rsidRPr="0031701E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0D35C4" w:rsidRDefault="00BA59B6" w:rsidP="00735678">
            <w:pPr>
              <w:rPr>
                <w:b/>
                <w:sz w:val="18"/>
                <w:szCs w:val="18"/>
              </w:rPr>
            </w:pPr>
            <w:r w:rsidRPr="000D35C4">
              <w:rPr>
                <w:b/>
                <w:sz w:val="18"/>
                <w:szCs w:val="18"/>
              </w:rPr>
              <w:t>Морева С.Н.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Начальник отдела по опеке и попечительству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Жилой дом 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79.0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1280,0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Астра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522 025,42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</w:tr>
      <w:tr w:rsidR="00BA59B6" w:rsidRPr="004F5130" w:rsidTr="00755EF5">
        <w:trPr>
          <w:trHeight w:val="4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1701E" w:rsidRDefault="00BA59B6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0D35C4" w:rsidRDefault="00BA59B6" w:rsidP="00735678">
            <w:pPr>
              <w:rPr>
                <w:sz w:val="18"/>
                <w:szCs w:val="18"/>
              </w:rPr>
            </w:pPr>
            <w:r w:rsidRPr="000D35C4">
              <w:rPr>
                <w:sz w:val="18"/>
                <w:szCs w:val="18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2E4BFB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Жилой дом </w:t>
            </w:r>
          </w:p>
          <w:p w:rsidR="00BA59B6" w:rsidRPr="004F5130" w:rsidRDefault="00BA59B6" w:rsidP="002E4BFB">
            <w:pPr>
              <w:rPr>
                <w:sz w:val="18"/>
                <w:szCs w:val="18"/>
                <w:lang w:val="en-US"/>
              </w:rPr>
            </w:pPr>
            <w:r w:rsidRPr="004F5130">
              <w:rPr>
                <w:sz w:val="18"/>
                <w:szCs w:val="18"/>
              </w:rPr>
              <w:lastRenderedPageBreak/>
              <w:t>Земельный участок</w:t>
            </w:r>
            <w:r w:rsidRPr="004F5130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2E4B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Индивид.</w:t>
            </w:r>
          </w:p>
          <w:p w:rsidR="00BA59B6" w:rsidRPr="004F5130" w:rsidRDefault="00BA59B6" w:rsidP="002E4B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lastRenderedPageBreak/>
              <w:t>79.0</w:t>
            </w: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lastRenderedPageBreak/>
              <w:t>1280,0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lastRenderedPageBreak/>
              <w:t>Россия</w:t>
            </w: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lastRenderedPageBreak/>
              <w:t>Россия</w:t>
            </w: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E54DC7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Лег.авт.</w:t>
            </w:r>
          </w:p>
          <w:p w:rsidR="00BA59B6" w:rsidRPr="004F5130" w:rsidRDefault="00BA59B6" w:rsidP="00165B42">
            <w:pPr>
              <w:rPr>
                <w:sz w:val="18"/>
                <w:szCs w:val="18"/>
                <w:lang w:val="en-US"/>
              </w:rPr>
            </w:pPr>
            <w:r w:rsidRPr="004F5130">
              <w:rPr>
                <w:sz w:val="18"/>
                <w:szCs w:val="18"/>
                <w:lang w:val="en-US"/>
              </w:rPr>
              <w:lastRenderedPageBreak/>
              <w:t>Kia s</w:t>
            </w:r>
            <w:r>
              <w:rPr>
                <w:sz w:val="18"/>
                <w:szCs w:val="18"/>
                <w:lang w:val="en-US"/>
              </w:rPr>
              <w:t>p</w:t>
            </w:r>
            <w:r w:rsidRPr="004F5130">
              <w:rPr>
                <w:sz w:val="18"/>
                <w:szCs w:val="18"/>
                <w:lang w:val="en-US"/>
              </w:rPr>
              <w:t>or</w:t>
            </w:r>
            <w:r>
              <w:rPr>
                <w:sz w:val="18"/>
                <w:szCs w:val="18"/>
                <w:lang w:val="en-US"/>
              </w:rPr>
              <w:t>tage</w:t>
            </w:r>
            <w:r w:rsidRPr="004F5130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E54DC7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419 074,60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</w:tr>
      <w:tr w:rsidR="00BA59B6" w:rsidRPr="004F5130" w:rsidTr="00755EF5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1701E" w:rsidRDefault="00BA59B6" w:rsidP="00AC0EE8">
            <w:pPr>
              <w:ind w:firstLine="540"/>
              <w:outlineLvl w:val="0"/>
              <w:rPr>
                <w:sz w:val="18"/>
                <w:szCs w:val="18"/>
              </w:rPr>
            </w:pPr>
            <w:r w:rsidRPr="0031701E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0D35C4" w:rsidRDefault="00BA59B6" w:rsidP="00735678">
            <w:pPr>
              <w:rPr>
                <w:b/>
                <w:sz w:val="18"/>
                <w:szCs w:val="18"/>
              </w:rPr>
            </w:pPr>
            <w:r w:rsidRPr="000D35C4">
              <w:rPr>
                <w:b/>
                <w:sz w:val="18"/>
                <w:szCs w:val="18"/>
              </w:rPr>
              <w:t>Юдашкина Н.В.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Начальник отдела по делам </w:t>
            </w:r>
            <w:proofErr w:type="gramStart"/>
            <w:r w:rsidRPr="004F5130">
              <w:rPr>
                <w:sz w:val="18"/>
                <w:szCs w:val="18"/>
              </w:rPr>
              <w:t>несовер</w:t>
            </w:r>
            <w:r>
              <w:rPr>
                <w:sz w:val="18"/>
                <w:szCs w:val="18"/>
              </w:rPr>
              <w:t>-</w:t>
            </w:r>
            <w:r w:rsidRPr="004F5130">
              <w:rPr>
                <w:sz w:val="18"/>
                <w:szCs w:val="18"/>
              </w:rPr>
              <w:t>шеннолетних</w:t>
            </w:r>
            <w:proofErr w:type="gramEnd"/>
            <w:r w:rsidRPr="004F5130">
              <w:rPr>
                <w:sz w:val="18"/>
                <w:szCs w:val="18"/>
              </w:rPr>
              <w:t xml:space="preserve"> и защите их прав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Квартира</w:t>
            </w:r>
          </w:p>
          <w:p w:rsidR="00BA59B6" w:rsidRPr="004F5130" w:rsidRDefault="00BA59B6" w:rsidP="00D91D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CD3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BA59B6" w:rsidRPr="004F5130" w:rsidRDefault="00BA59B6" w:rsidP="00AA63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F5130">
              <w:rPr>
                <w:sz w:val="18"/>
                <w:szCs w:val="18"/>
              </w:rPr>
              <w:t>олевая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56.4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Pr="004F5130" w:rsidRDefault="00BA59B6" w:rsidP="00AE7C5D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826B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493 414,89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</w:tr>
      <w:tr w:rsidR="00BA59B6" w:rsidRPr="004F5130" w:rsidTr="00755EF5">
        <w:trPr>
          <w:trHeight w:val="1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1701E" w:rsidRDefault="00BA59B6" w:rsidP="00AC0EE8">
            <w:pPr>
              <w:ind w:firstLine="540"/>
              <w:outlineLvl w:val="0"/>
              <w:rPr>
                <w:sz w:val="18"/>
                <w:szCs w:val="18"/>
              </w:rPr>
            </w:pPr>
            <w:r w:rsidRPr="0031701E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0D35C4" w:rsidRDefault="00BA59B6" w:rsidP="007356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Тиханова Т.В.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 по работе с персоналом и обращениями граждан по организационной работе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AB4327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82A46" w:rsidRDefault="00BA59B6" w:rsidP="00382A46">
            <w:pPr>
              <w:rPr>
                <w:sz w:val="18"/>
                <w:szCs w:val="18"/>
              </w:rPr>
            </w:pPr>
            <w:r w:rsidRPr="00382A46">
              <w:rPr>
                <w:sz w:val="18"/>
                <w:szCs w:val="18"/>
              </w:rPr>
              <w:t>Общая</w:t>
            </w:r>
          </w:p>
          <w:p w:rsidR="00BA59B6" w:rsidRPr="004F5130" w:rsidRDefault="00BA59B6" w:rsidP="00382A46">
            <w:pPr>
              <w:rPr>
                <w:sz w:val="18"/>
                <w:szCs w:val="18"/>
              </w:rPr>
            </w:pPr>
            <w:r w:rsidRPr="00382A46">
              <w:rPr>
                <w:sz w:val="18"/>
                <w:szCs w:val="18"/>
              </w:rPr>
              <w:t>долевая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AB4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59B6" w:rsidRPr="004F5130" w:rsidRDefault="00BA59B6" w:rsidP="00AB4327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092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473 711,81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</w:tr>
      <w:tr w:rsidR="00BA59B6" w:rsidRPr="004F5130" w:rsidTr="00755EF5">
        <w:trPr>
          <w:trHeight w:val="1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1701E" w:rsidRDefault="00BA59B6" w:rsidP="00AC0EE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092AED" w:rsidRDefault="00BA59B6" w:rsidP="00735678">
            <w:pPr>
              <w:rPr>
                <w:sz w:val="18"/>
                <w:szCs w:val="18"/>
              </w:rPr>
            </w:pPr>
            <w:r w:rsidRPr="00092AED">
              <w:rPr>
                <w:sz w:val="18"/>
                <w:szCs w:val="18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AB4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82A46" w:rsidRDefault="00BA59B6" w:rsidP="00382A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AB4327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092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503 977,63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</w:tc>
      </w:tr>
      <w:tr w:rsidR="00BA59B6" w:rsidRPr="004F5130" w:rsidTr="00755EF5">
        <w:trPr>
          <w:trHeight w:val="1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1701E" w:rsidRDefault="00BA59B6" w:rsidP="00AC0EE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092AED" w:rsidRDefault="00BA59B6" w:rsidP="00735678">
            <w:pPr>
              <w:rPr>
                <w:sz w:val="18"/>
                <w:szCs w:val="18"/>
              </w:rPr>
            </w:pPr>
            <w:r w:rsidRPr="00092A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AB4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82A46" w:rsidRDefault="00BA59B6" w:rsidP="00382A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AB4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092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</w:tc>
      </w:tr>
      <w:tr w:rsidR="00BA59B6" w:rsidRPr="004F5130" w:rsidTr="00755EF5">
        <w:trPr>
          <w:trHeight w:val="13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1701E" w:rsidRDefault="00BA59B6" w:rsidP="00AC0EE8">
            <w:pPr>
              <w:ind w:firstLine="540"/>
              <w:outlineLvl w:val="0"/>
              <w:rPr>
                <w:sz w:val="18"/>
                <w:szCs w:val="18"/>
              </w:rPr>
            </w:pPr>
            <w:r w:rsidRPr="0031701E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193DD8" w:rsidRDefault="00BA59B6" w:rsidP="00735678">
            <w:pPr>
              <w:rPr>
                <w:b/>
                <w:sz w:val="18"/>
                <w:szCs w:val="18"/>
              </w:rPr>
            </w:pPr>
            <w:r w:rsidRPr="00193DD8">
              <w:rPr>
                <w:b/>
                <w:sz w:val="18"/>
                <w:szCs w:val="18"/>
              </w:rPr>
              <w:t>Карамышева Т.Г.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193DD8" w:rsidRDefault="00BA59B6" w:rsidP="00B27566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Заместитель</w:t>
            </w:r>
          </w:p>
          <w:p w:rsidR="00BA59B6" w:rsidRDefault="00BA59B6" w:rsidP="00F81FE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 xml:space="preserve"> начальника управления по взаимодействию с </w:t>
            </w:r>
            <w:r w:rsidRPr="00193DD8">
              <w:rPr>
                <w:sz w:val="18"/>
                <w:szCs w:val="18"/>
              </w:rPr>
              <w:lastRenderedPageBreak/>
              <w:t xml:space="preserve">ОМС </w:t>
            </w:r>
          </w:p>
          <w:p w:rsidR="00BA59B6" w:rsidRDefault="00BA59B6" w:rsidP="00F81FE8">
            <w:pPr>
              <w:rPr>
                <w:sz w:val="18"/>
                <w:szCs w:val="18"/>
              </w:rPr>
            </w:pPr>
          </w:p>
          <w:p w:rsidR="00BA59B6" w:rsidRDefault="00BA59B6" w:rsidP="00F81FE8">
            <w:pPr>
              <w:rPr>
                <w:sz w:val="18"/>
                <w:szCs w:val="18"/>
              </w:rPr>
            </w:pPr>
          </w:p>
          <w:p w:rsidR="00BA59B6" w:rsidRDefault="00BA59B6" w:rsidP="00F81FE8">
            <w:pPr>
              <w:rPr>
                <w:sz w:val="18"/>
                <w:szCs w:val="18"/>
              </w:rPr>
            </w:pPr>
          </w:p>
          <w:p w:rsidR="00BA59B6" w:rsidRPr="00193DD8" w:rsidRDefault="00BA59B6" w:rsidP="00F81FE8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BA59B6" w:rsidRPr="00DD70E6" w:rsidRDefault="00BA59B6" w:rsidP="00DD70E6">
            <w:pPr>
              <w:rPr>
                <w:sz w:val="18"/>
                <w:szCs w:val="18"/>
              </w:rPr>
            </w:pPr>
          </w:p>
          <w:p w:rsidR="00BA59B6" w:rsidRDefault="00BA59B6" w:rsidP="00DD70E6">
            <w:pPr>
              <w:rPr>
                <w:sz w:val="18"/>
                <w:szCs w:val="18"/>
              </w:rPr>
            </w:pPr>
          </w:p>
          <w:p w:rsidR="00BA59B6" w:rsidRDefault="00BA59B6" w:rsidP="00DD7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59B6" w:rsidRPr="00DD70E6" w:rsidRDefault="00BA59B6" w:rsidP="00DD70E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Общая долевая 1</w:t>
            </w:r>
            <w:r>
              <w:rPr>
                <w:sz w:val="18"/>
                <w:szCs w:val="18"/>
                <w:lang w:val="en-US"/>
              </w:rPr>
              <w:t>/3</w:t>
            </w:r>
          </w:p>
          <w:p w:rsidR="00BA59B6" w:rsidRDefault="00BA59B6" w:rsidP="00DD70E6">
            <w:pPr>
              <w:rPr>
                <w:sz w:val="18"/>
                <w:szCs w:val="18"/>
                <w:lang w:val="en-US"/>
              </w:rPr>
            </w:pPr>
          </w:p>
          <w:p w:rsidR="00BA59B6" w:rsidRPr="00DD70E6" w:rsidRDefault="00BA59B6" w:rsidP="00DD70E6">
            <w:pPr>
              <w:rPr>
                <w:sz w:val="18"/>
                <w:szCs w:val="18"/>
              </w:rPr>
            </w:pPr>
            <w:r w:rsidRPr="00DD70E6">
              <w:rPr>
                <w:sz w:val="18"/>
                <w:szCs w:val="18"/>
              </w:rPr>
              <w:lastRenderedPageBreak/>
              <w:t>Общая долевая 1</w:t>
            </w:r>
            <w:r w:rsidRPr="00DD70E6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160,0</w:t>
            </w:r>
          </w:p>
          <w:p w:rsidR="00BA59B6" w:rsidRPr="00DD70E6" w:rsidRDefault="00BA59B6" w:rsidP="00DD70E6">
            <w:pPr>
              <w:rPr>
                <w:sz w:val="18"/>
                <w:szCs w:val="18"/>
              </w:rPr>
            </w:pPr>
          </w:p>
          <w:p w:rsidR="00BA59B6" w:rsidRPr="00DD70E6" w:rsidRDefault="00BA59B6" w:rsidP="00DD70E6">
            <w:pPr>
              <w:rPr>
                <w:sz w:val="18"/>
                <w:szCs w:val="18"/>
              </w:rPr>
            </w:pPr>
          </w:p>
          <w:p w:rsidR="00BA59B6" w:rsidRDefault="00BA59B6" w:rsidP="00DD70E6">
            <w:pPr>
              <w:rPr>
                <w:sz w:val="18"/>
                <w:szCs w:val="18"/>
              </w:rPr>
            </w:pPr>
          </w:p>
          <w:p w:rsidR="00BA59B6" w:rsidRPr="00DD70E6" w:rsidRDefault="00BA59B6" w:rsidP="00DD7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  <w:r w:rsidRPr="00DD70E6">
              <w:rPr>
                <w:sz w:val="18"/>
                <w:szCs w:val="18"/>
              </w:rPr>
              <w:lastRenderedPageBreak/>
              <w:t>Россия</w:t>
            </w:r>
          </w:p>
          <w:p w:rsidR="00BA59B6" w:rsidRPr="00DD70E6" w:rsidRDefault="00BA59B6" w:rsidP="00DD70E6">
            <w:pPr>
              <w:rPr>
                <w:sz w:val="18"/>
                <w:szCs w:val="18"/>
              </w:rPr>
            </w:pPr>
          </w:p>
          <w:p w:rsidR="00BA59B6" w:rsidRPr="00DD70E6" w:rsidRDefault="00BA59B6" w:rsidP="00DD70E6">
            <w:pPr>
              <w:rPr>
                <w:sz w:val="18"/>
                <w:szCs w:val="18"/>
              </w:rPr>
            </w:pPr>
          </w:p>
          <w:p w:rsidR="00BA59B6" w:rsidRDefault="00BA59B6" w:rsidP="00DD70E6">
            <w:pPr>
              <w:rPr>
                <w:sz w:val="18"/>
                <w:szCs w:val="18"/>
              </w:rPr>
            </w:pPr>
          </w:p>
          <w:p w:rsidR="00BA59B6" w:rsidRPr="00DD70E6" w:rsidRDefault="00BA59B6" w:rsidP="00DD70E6">
            <w:pPr>
              <w:rPr>
                <w:sz w:val="18"/>
                <w:szCs w:val="18"/>
              </w:rPr>
            </w:pPr>
            <w:r w:rsidRPr="00DD70E6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193DD8" w:rsidRDefault="00BA59B6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lastRenderedPageBreak/>
              <w:t>Квартира</w:t>
            </w:r>
          </w:p>
          <w:p w:rsidR="00BA59B6" w:rsidRDefault="00BA59B6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 xml:space="preserve"> </w:t>
            </w:r>
          </w:p>
          <w:p w:rsidR="00BA59B6" w:rsidRPr="00DD70E6" w:rsidRDefault="00BA59B6" w:rsidP="00DD70E6">
            <w:pPr>
              <w:rPr>
                <w:sz w:val="18"/>
                <w:szCs w:val="18"/>
              </w:rPr>
            </w:pPr>
          </w:p>
          <w:p w:rsidR="00BA59B6" w:rsidRDefault="00BA59B6" w:rsidP="00DD70E6">
            <w:pPr>
              <w:rPr>
                <w:sz w:val="18"/>
                <w:szCs w:val="18"/>
              </w:rPr>
            </w:pPr>
          </w:p>
          <w:p w:rsidR="00BA59B6" w:rsidRDefault="00BA59B6" w:rsidP="00DD7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59B6" w:rsidRDefault="00BA59B6" w:rsidP="00DD70E6">
            <w:pPr>
              <w:rPr>
                <w:sz w:val="18"/>
                <w:szCs w:val="18"/>
              </w:rPr>
            </w:pPr>
          </w:p>
          <w:p w:rsidR="00BA59B6" w:rsidRDefault="00BA59B6" w:rsidP="00DD7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BA59B6" w:rsidRPr="00DD70E6" w:rsidRDefault="00BA59B6" w:rsidP="00DD7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193DD8" w:rsidRDefault="00BA59B6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lastRenderedPageBreak/>
              <w:t>60,0</w:t>
            </w:r>
          </w:p>
          <w:p w:rsidR="00BA59B6" w:rsidRDefault="00BA59B6" w:rsidP="00735678">
            <w:pPr>
              <w:rPr>
                <w:sz w:val="18"/>
                <w:szCs w:val="18"/>
              </w:rPr>
            </w:pPr>
          </w:p>
          <w:p w:rsidR="00BA59B6" w:rsidRPr="00DD70E6" w:rsidRDefault="00BA59B6" w:rsidP="00DD70E6">
            <w:pPr>
              <w:rPr>
                <w:sz w:val="18"/>
                <w:szCs w:val="18"/>
              </w:rPr>
            </w:pPr>
          </w:p>
          <w:p w:rsidR="00BA59B6" w:rsidRDefault="00BA59B6" w:rsidP="00DD70E6">
            <w:pPr>
              <w:rPr>
                <w:sz w:val="18"/>
                <w:szCs w:val="18"/>
              </w:rPr>
            </w:pPr>
          </w:p>
          <w:p w:rsidR="00BA59B6" w:rsidRDefault="00BA59B6" w:rsidP="00DD7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  <w:p w:rsidR="00BA59B6" w:rsidRDefault="00BA59B6" w:rsidP="00DD70E6">
            <w:pPr>
              <w:rPr>
                <w:sz w:val="18"/>
                <w:szCs w:val="18"/>
              </w:rPr>
            </w:pPr>
          </w:p>
          <w:p w:rsidR="00BA59B6" w:rsidRDefault="00BA59B6" w:rsidP="00DD7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BA59B6" w:rsidRPr="00DD70E6" w:rsidRDefault="00BA59B6" w:rsidP="00DD7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193DD8" w:rsidRDefault="00BA59B6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BA59B6" w:rsidRDefault="00BA59B6" w:rsidP="00735678">
            <w:pPr>
              <w:rPr>
                <w:sz w:val="18"/>
                <w:szCs w:val="18"/>
              </w:rPr>
            </w:pPr>
          </w:p>
          <w:p w:rsidR="00BA59B6" w:rsidRPr="00DD70E6" w:rsidRDefault="00BA59B6" w:rsidP="00DD70E6">
            <w:pPr>
              <w:rPr>
                <w:sz w:val="18"/>
                <w:szCs w:val="18"/>
              </w:rPr>
            </w:pPr>
          </w:p>
          <w:p w:rsidR="00BA59B6" w:rsidRDefault="00BA59B6" w:rsidP="00DD70E6">
            <w:pPr>
              <w:rPr>
                <w:sz w:val="18"/>
                <w:szCs w:val="18"/>
              </w:rPr>
            </w:pPr>
          </w:p>
          <w:p w:rsidR="00BA59B6" w:rsidRDefault="00BA59B6" w:rsidP="00DD70E6">
            <w:pPr>
              <w:rPr>
                <w:sz w:val="18"/>
                <w:szCs w:val="18"/>
              </w:rPr>
            </w:pPr>
            <w:r w:rsidRPr="00DD70E6">
              <w:rPr>
                <w:sz w:val="18"/>
                <w:szCs w:val="18"/>
              </w:rPr>
              <w:t>Россия</w:t>
            </w:r>
          </w:p>
          <w:p w:rsidR="00BA59B6" w:rsidRDefault="00BA59B6" w:rsidP="00DD70E6">
            <w:pPr>
              <w:rPr>
                <w:sz w:val="18"/>
                <w:szCs w:val="18"/>
              </w:rPr>
            </w:pPr>
          </w:p>
          <w:p w:rsidR="00BA59B6" w:rsidRDefault="00BA59B6" w:rsidP="00DD7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59B6" w:rsidRPr="00DD70E6" w:rsidRDefault="00BA59B6" w:rsidP="00DD7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193DD8" w:rsidRDefault="00BA59B6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193DD8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226 834,26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193DD8" w:rsidRDefault="00BA59B6" w:rsidP="00B435A8">
            <w:pPr>
              <w:ind w:left="-57" w:right="-57"/>
              <w:jc w:val="center"/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-</w:t>
            </w:r>
          </w:p>
          <w:p w:rsidR="00BA59B6" w:rsidRPr="00193DD8" w:rsidRDefault="00BA59B6" w:rsidP="00B435A8">
            <w:pPr>
              <w:rPr>
                <w:sz w:val="18"/>
                <w:szCs w:val="18"/>
              </w:rPr>
            </w:pPr>
          </w:p>
        </w:tc>
      </w:tr>
      <w:tr w:rsidR="00BA59B6" w:rsidRPr="004F5130" w:rsidTr="00755EF5">
        <w:trPr>
          <w:trHeight w:val="2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1701E" w:rsidRDefault="00BA59B6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193DD8" w:rsidRDefault="00BA59B6" w:rsidP="00830773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193DD8" w:rsidRDefault="00BA59B6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59B6" w:rsidRPr="00EF2C59" w:rsidRDefault="00BA59B6" w:rsidP="00EF2C59">
            <w:pPr>
              <w:rPr>
                <w:sz w:val="18"/>
                <w:szCs w:val="18"/>
              </w:rPr>
            </w:pPr>
          </w:p>
          <w:p w:rsidR="00BA59B6" w:rsidRDefault="00BA59B6" w:rsidP="00EF2C59">
            <w:pPr>
              <w:rPr>
                <w:sz w:val="18"/>
                <w:szCs w:val="18"/>
              </w:rPr>
            </w:pPr>
          </w:p>
          <w:p w:rsidR="00BA59B6" w:rsidRPr="00EF2C59" w:rsidRDefault="00BA59B6" w:rsidP="00EF2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EF2C59" w:rsidRDefault="00BA59B6" w:rsidP="00EF2C59">
            <w:pPr>
              <w:rPr>
                <w:sz w:val="18"/>
                <w:szCs w:val="18"/>
                <w:lang w:val="en-US"/>
              </w:rPr>
            </w:pPr>
            <w:r w:rsidRPr="00EF2C59">
              <w:rPr>
                <w:sz w:val="18"/>
                <w:szCs w:val="18"/>
              </w:rPr>
              <w:t>Общая долевая 1</w:t>
            </w:r>
            <w:r w:rsidRPr="00EF2C59">
              <w:rPr>
                <w:sz w:val="18"/>
                <w:szCs w:val="18"/>
                <w:lang w:val="en-US"/>
              </w:rPr>
              <w:t>/3</w:t>
            </w:r>
          </w:p>
          <w:p w:rsidR="00BA59B6" w:rsidRDefault="00BA59B6" w:rsidP="00735678">
            <w:pPr>
              <w:rPr>
                <w:sz w:val="18"/>
                <w:szCs w:val="18"/>
              </w:rPr>
            </w:pPr>
          </w:p>
          <w:p w:rsidR="00BA59B6" w:rsidRPr="00EF2C59" w:rsidRDefault="00BA59B6" w:rsidP="00EF2C59">
            <w:pPr>
              <w:rPr>
                <w:sz w:val="18"/>
                <w:szCs w:val="18"/>
              </w:rPr>
            </w:pPr>
            <w:r w:rsidRPr="00EF2C59"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  <w:p w:rsidR="00BA59B6" w:rsidRPr="00EF2C59" w:rsidRDefault="00BA59B6" w:rsidP="00EF2C59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  <w:p w:rsidR="00BA59B6" w:rsidRDefault="00BA59B6" w:rsidP="00735678">
            <w:pPr>
              <w:rPr>
                <w:sz w:val="18"/>
                <w:szCs w:val="18"/>
              </w:rPr>
            </w:pPr>
          </w:p>
          <w:p w:rsidR="00BA59B6" w:rsidRPr="00EF2C59" w:rsidRDefault="00BA59B6" w:rsidP="00EF2C59">
            <w:pPr>
              <w:rPr>
                <w:sz w:val="18"/>
                <w:szCs w:val="18"/>
              </w:rPr>
            </w:pPr>
          </w:p>
          <w:p w:rsidR="00BA59B6" w:rsidRDefault="00BA59B6" w:rsidP="00EF2C59">
            <w:pPr>
              <w:rPr>
                <w:sz w:val="18"/>
                <w:szCs w:val="18"/>
              </w:rPr>
            </w:pPr>
          </w:p>
          <w:p w:rsidR="00BA59B6" w:rsidRPr="00EF2C59" w:rsidRDefault="00BA59B6" w:rsidP="00EF2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Россия</w:t>
            </w:r>
          </w:p>
          <w:p w:rsidR="00BA59B6" w:rsidRPr="00EF2C59" w:rsidRDefault="00BA59B6" w:rsidP="00EF2C59">
            <w:pPr>
              <w:rPr>
                <w:sz w:val="18"/>
                <w:szCs w:val="18"/>
              </w:rPr>
            </w:pPr>
          </w:p>
          <w:p w:rsidR="00BA59B6" w:rsidRPr="00EF2C59" w:rsidRDefault="00BA59B6" w:rsidP="00EF2C59">
            <w:pPr>
              <w:rPr>
                <w:sz w:val="18"/>
                <w:szCs w:val="18"/>
              </w:rPr>
            </w:pPr>
          </w:p>
          <w:p w:rsidR="00BA59B6" w:rsidRDefault="00BA59B6" w:rsidP="00EF2C59">
            <w:pPr>
              <w:rPr>
                <w:sz w:val="18"/>
                <w:szCs w:val="18"/>
              </w:rPr>
            </w:pPr>
          </w:p>
          <w:p w:rsidR="00BA59B6" w:rsidRPr="00EF2C59" w:rsidRDefault="00BA59B6" w:rsidP="00EF2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193DD8" w:rsidRDefault="00BA59B6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Квартира</w:t>
            </w:r>
          </w:p>
          <w:p w:rsidR="00BA59B6" w:rsidRPr="00193DD8" w:rsidRDefault="00BA59B6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 xml:space="preserve">Земельный участок </w:t>
            </w:r>
          </w:p>
          <w:p w:rsidR="00BA59B6" w:rsidRDefault="00BA59B6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Земельный участок</w:t>
            </w:r>
          </w:p>
          <w:p w:rsidR="00BA59B6" w:rsidRPr="00193DD8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193DD8" w:rsidRDefault="00BA59B6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60,0</w:t>
            </w:r>
          </w:p>
          <w:p w:rsidR="00BA59B6" w:rsidRPr="00193DD8" w:rsidRDefault="00BA59B6" w:rsidP="006A1486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102,0</w:t>
            </w:r>
          </w:p>
          <w:p w:rsidR="00BA59B6" w:rsidRPr="00193DD8" w:rsidRDefault="00BA59B6" w:rsidP="006A1486">
            <w:pPr>
              <w:rPr>
                <w:sz w:val="18"/>
                <w:szCs w:val="18"/>
              </w:rPr>
            </w:pPr>
          </w:p>
          <w:p w:rsidR="00BA59B6" w:rsidRDefault="00BA59B6" w:rsidP="006A1486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1500,00</w:t>
            </w:r>
          </w:p>
          <w:p w:rsidR="00BA59B6" w:rsidRDefault="00BA59B6" w:rsidP="00EF2C59">
            <w:pPr>
              <w:rPr>
                <w:sz w:val="18"/>
                <w:szCs w:val="18"/>
              </w:rPr>
            </w:pPr>
          </w:p>
          <w:p w:rsidR="00BA59B6" w:rsidRPr="00EF2C59" w:rsidRDefault="00BA59B6" w:rsidP="00EF2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193DD8" w:rsidRDefault="00BA59B6" w:rsidP="00E9733D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Россия</w:t>
            </w:r>
          </w:p>
          <w:p w:rsidR="00BA59B6" w:rsidRPr="00193DD8" w:rsidRDefault="00BA59B6" w:rsidP="00E9733D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Россия</w:t>
            </w:r>
          </w:p>
          <w:p w:rsidR="00BA59B6" w:rsidRPr="00193DD8" w:rsidRDefault="00BA59B6" w:rsidP="00E9733D">
            <w:pPr>
              <w:rPr>
                <w:sz w:val="18"/>
                <w:szCs w:val="18"/>
              </w:rPr>
            </w:pPr>
          </w:p>
          <w:p w:rsidR="00BA59B6" w:rsidRPr="00193DD8" w:rsidRDefault="00BA59B6" w:rsidP="00E9733D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Россия</w:t>
            </w:r>
          </w:p>
          <w:p w:rsidR="00BA59B6" w:rsidRDefault="00BA59B6" w:rsidP="00E9733D">
            <w:pPr>
              <w:rPr>
                <w:sz w:val="18"/>
                <w:szCs w:val="18"/>
              </w:rPr>
            </w:pPr>
          </w:p>
          <w:p w:rsidR="00BA59B6" w:rsidRDefault="00BA59B6" w:rsidP="00EF2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59B6" w:rsidRPr="00EF2C59" w:rsidRDefault="00BA59B6" w:rsidP="00EF2C59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193DD8" w:rsidRDefault="00BA59B6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Груз.авт.</w:t>
            </w:r>
          </w:p>
          <w:p w:rsidR="00BA59B6" w:rsidRPr="00193DD8" w:rsidRDefault="00BA59B6" w:rsidP="006A764D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2)Автокран КС-457171-1</w:t>
            </w:r>
          </w:p>
          <w:p w:rsidR="00BA59B6" w:rsidRPr="00193DD8" w:rsidRDefault="00BA59B6" w:rsidP="006A764D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193DD8" w:rsidRDefault="00BA59B6" w:rsidP="00735678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68032</w:t>
            </w:r>
            <w:r>
              <w:rPr>
                <w:sz w:val="16"/>
                <w:szCs w:val="16"/>
              </w:rPr>
              <w:t>16,00</w:t>
            </w:r>
            <w:r w:rsidRPr="00193DD8">
              <w:rPr>
                <w:sz w:val="16"/>
                <w:szCs w:val="16"/>
              </w:rPr>
              <w:t>(в т.ч.доход от продажи грузового автомобиля)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193DD8" w:rsidRDefault="00BA59B6" w:rsidP="00B435A8">
            <w:pPr>
              <w:rPr>
                <w:sz w:val="18"/>
                <w:szCs w:val="18"/>
              </w:rPr>
            </w:pPr>
          </w:p>
        </w:tc>
      </w:tr>
      <w:tr w:rsidR="00BA59B6" w:rsidRPr="004F5130" w:rsidTr="00755EF5">
        <w:trPr>
          <w:trHeight w:val="2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1701E" w:rsidRDefault="00BA59B6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193DD8" w:rsidRDefault="00BA59B6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193DD8" w:rsidRDefault="00BA59B6" w:rsidP="00735678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193DD8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EF2C59" w:rsidRDefault="00BA59B6" w:rsidP="00EF2C59">
            <w:pPr>
              <w:rPr>
                <w:sz w:val="18"/>
                <w:szCs w:val="18"/>
                <w:lang w:val="en-US"/>
              </w:rPr>
            </w:pPr>
            <w:r w:rsidRPr="00EF2C59">
              <w:rPr>
                <w:sz w:val="18"/>
                <w:szCs w:val="18"/>
              </w:rPr>
              <w:t>Общая долевая 1</w:t>
            </w:r>
            <w:r w:rsidRPr="00EF2C59">
              <w:rPr>
                <w:sz w:val="18"/>
                <w:szCs w:val="18"/>
                <w:lang w:val="en-US"/>
              </w:rPr>
              <w:t>/3</w:t>
            </w:r>
          </w:p>
          <w:p w:rsidR="00BA59B6" w:rsidRPr="00193DD8" w:rsidRDefault="00BA59B6" w:rsidP="00735678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193DD8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193DD8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970891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Квартира</w:t>
            </w:r>
          </w:p>
          <w:p w:rsidR="00BA59B6" w:rsidRDefault="00BA59B6" w:rsidP="009708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59B6" w:rsidRDefault="00BA59B6" w:rsidP="009708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BA59B6" w:rsidRPr="00193DD8" w:rsidRDefault="00BA59B6" w:rsidP="009708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BA59B6" w:rsidRPr="00193DD8" w:rsidRDefault="00BA59B6" w:rsidP="00970891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193DD8" w:rsidRDefault="00BA59B6" w:rsidP="00970891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60.0</w:t>
            </w:r>
          </w:p>
          <w:p w:rsidR="00BA59B6" w:rsidRDefault="00BA59B6" w:rsidP="009708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  <w:p w:rsidR="00BA59B6" w:rsidRDefault="00BA59B6" w:rsidP="00EF2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BA59B6" w:rsidRPr="00EF2C59" w:rsidRDefault="00BA59B6" w:rsidP="00EF2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193DD8" w:rsidRDefault="00BA59B6" w:rsidP="00970891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Россия</w:t>
            </w:r>
          </w:p>
          <w:p w:rsidR="00BA59B6" w:rsidRDefault="00BA59B6" w:rsidP="009708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59B6" w:rsidRDefault="00BA59B6" w:rsidP="00EF2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59B6" w:rsidRPr="00EF2C59" w:rsidRDefault="00BA59B6" w:rsidP="00EF2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193DD8" w:rsidRDefault="00BA59B6" w:rsidP="00735678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193DD8" w:rsidRDefault="00BA59B6" w:rsidP="00735678">
            <w:pPr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193DD8" w:rsidRDefault="00BA59B6" w:rsidP="00735678">
            <w:pPr>
              <w:rPr>
                <w:sz w:val="18"/>
                <w:szCs w:val="18"/>
              </w:rPr>
            </w:pPr>
          </w:p>
        </w:tc>
      </w:tr>
      <w:tr w:rsidR="00BA59B6" w:rsidRPr="004F5130" w:rsidTr="00755EF5">
        <w:trPr>
          <w:trHeight w:val="2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1701E" w:rsidRDefault="00BA59B6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193DD8" w:rsidRDefault="00BA59B6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193DD8" w:rsidRDefault="00BA59B6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193DD8" w:rsidRDefault="00BA59B6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193DD8" w:rsidRDefault="00BA59B6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193DD8" w:rsidRDefault="00BA59B6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193DD8" w:rsidRDefault="00BA59B6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Квартира</w:t>
            </w:r>
          </w:p>
          <w:p w:rsidR="00BA59B6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59B6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59B6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BA59B6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Зем.участок</w:t>
            </w:r>
          </w:p>
          <w:p w:rsidR="00BA59B6" w:rsidRPr="00193DD8" w:rsidRDefault="00BA59B6" w:rsidP="00735678">
            <w:pPr>
              <w:rPr>
                <w:sz w:val="18"/>
                <w:szCs w:val="18"/>
              </w:rPr>
            </w:pPr>
          </w:p>
          <w:p w:rsidR="00BA59B6" w:rsidRPr="00193DD8" w:rsidRDefault="00BA59B6" w:rsidP="00735678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193DD8" w:rsidRDefault="00BA59B6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lastRenderedPageBreak/>
              <w:t>60.0</w:t>
            </w:r>
          </w:p>
          <w:p w:rsidR="00BA59B6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  <w:p w:rsidR="00BA59B6" w:rsidRDefault="00BA59B6" w:rsidP="00DD38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  <w:p w:rsidR="00BA59B6" w:rsidRDefault="00BA59B6" w:rsidP="00DD38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BA59B6" w:rsidRPr="00DD3859" w:rsidRDefault="00BA59B6" w:rsidP="00DD38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193DD8" w:rsidRDefault="00BA59B6" w:rsidP="00E9733D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lastRenderedPageBreak/>
              <w:t>Россия</w:t>
            </w:r>
          </w:p>
          <w:p w:rsidR="00BA59B6" w:rsidRDefault="00BA59B6" w:rsidP="00E97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59B6" w:rsidRDefault="00BA59B6" w:rsidP="00E97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59B6" w:rsidRDefault="00BA59B6" w:rsidP="00E97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59B6" w:rsidRPr="00193DD8" w:rsidRDefault="00BA59B6" w:rsidP="00E97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193DD8" w:rsidRDefault="00BA59B6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193DD8" w:rsidRDefault="00BA59B6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193DD8" w:rsidRDefault="00BA59B6" w:rsidP="00735678">
            <w:pPr>
              <w:rPr>
                <w:sz w:val="18"/>
                <w:szCs w:val="18"/>
              </w:rPr>
            </w:pPr>
            <w:r w:rsidRPr="00193DD8">
              <w:rPr>
                <w:sz w:val="18"/>
                <w:szCs w:val="18"/>
              </w:rPr>
              <w:t>-</w:t>
            </w:r>
          </w:p>
        </w:tc>
      </w:tr>
      <w:tr w:rsidR="00BA59B6" w:rsidRPr="004F5130" w:rsidTr="00755EF5">
        <w:trPr>
          <w:trHeight w:val="20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1701E" w:rsidRDefault="00BA59B6" w:rsidP="00AC0EE8">
            <w:pPr>
              <w:ind w:firstLine="540"/>
              <w:outlineLvl w:val="0"/>
              <w:rPr>
                <w:sz w:val="18"/>
                <w:szCs w:val="18"/>
              </w:rPr>
            </w:pPr>
            <w:r w:rsidRPr="0031701E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1365E7" w:rsidRDefault="00BA59B6" w:rsidP="00735678">
            <w:pPr>
              <w:rPr>
                <w:b/>
                <w:sz w:val="18"/>
                <w:szCs w:val="18"/>
              </w:rPr>
            </w:pPr>
            <w:r w:rsidRPr="00E42369">
              <w:rPr>
                <w:b/>
                <w:sz w:val="18"/>
                <w:szCs w:val="18"/>
              </w:rPr>
              <w:t>Тропин В.И.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Заведующий отделом по рабо</w:t>
            </w:r>
            <w:r>
              <w:rPr>
                <w:sz w:val="18"/>
                <w:szCs w:val="18"/>
              </w:rPr>
              <w:t>-</w:t>
            </w:r>
            <w:r w:rsidRPr="004F5130">
              <w:rPr>
                <w:sz w:val="18"/>
                <w:szCs w:val="18"/>
              </w:rPr>
              <w:t>те с отраслями АПК И ЛПХ граждан управле</w:t>
            </w:r>
            <w:r>
              <w:rPr>
                <w:sz w:val="18"/>
                <w:szCs w:val="18"/>
              </w:rPr>
              <w:t>-</w:t>
            </w:r>
            <w:r w:rsidRPr="004F5130">
              <w:rPr>
                <w:sz w:val="18"/>
                <w:szCs w:val="18"/>
              </w:rPr>
              <w:t xml:space="preserve">ния сельского хозяйства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222051" w:rsidRDefault="00BA59B6" w:rsidP="000D65F7">
            <w:pPr>
              <w:rPr>
                <w:sz w:val="18"/>
                <w:szCs w:val="18"/>
              </w:rPr>
            </w:pPr>
            <w:r w:rsidRPr="00222051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вартира</w:t>
            </w:r>
          </w:p>
          <w:p w:rsidR="00BA59B6" w:rsidRPr="00222051" w:rsidRDefault="00BA59B6" w:rsidP="000D65F7">
            <w:pPr>
              <w:rPr>
                <w:sz w:val="18"/>
                <w:szCs w:val="18"/>
              </w:rPr>
            </w:pPr>
          </w:p>
          <w:p w:rsidR="00BA59B6" w:rsidRPr="00222051" w:rsidRDefault="00BA59B6" w:rsidP="000D65F7">
            <w:pPr>
              <w:rPr>
                <w:sz w:val="18"/>
                <w:szCs w:val="18"/>
              </w:rPr>
            </w:pPr>
          </w:p>
          <w:p w:rsidR="00BA59B6" w:rsidRPr="00222051" w:rsidRDefault="00BA59B6" w:rsidP="00DB419E">
            <w:pPr>
              <w:rPr>
                <w:sz w:val="18"/>
                <w:szCs w:val="18"/>
              </w:rPr>
            </w:pPr>
            <w:r w:rsidRPr="00222051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BA59B6" w:rsidRPr="00222051" w:rsidRDefault="00BA59B6" w:rsidP="00735678">
            <w:pPr>
              <w:rPr>
                <w:sz w:val="18"/>
                <w:szCs w:val="18"/>
              </w:rPr>
            </w:pPr>
          </w:p>
          <w:p w:rsidR="00BA59B6" w:rsidRPr="00222051" w:rsidRDefault="00BA59B6" w:rsidP="00FC1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936421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17.2</w:t>
            </w:r>
          </w:p>
          <w:p w:rsidR="00BA59B6" w:rsidRDefault="00BA59B6" w:rsidP="00936421">
            <w:pPr>
              <w:rPr>
                <w:sz w:val="18"/>
                <w:szCs w:val="18"/>
              </w:rPr>
            </w:pPr>
          </w:p>
          <w:p w:rsidR="00BA59B6" w:rsidRDefault="00BA59B6" w:rsidP="00936421">
            <w:pPr>
              <w:rPr>
                <w:sz w:val="18"/>
                <w:szCs w:val="18"/>
              </w:rPr>
            </w:pPr>
          </w:p>
          <w:p w:rsidR="00BA59B6" w:rsidRPr="004F5130" w:rsidRDefault="00BA59B6" w:rsidP="00936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936421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Default="00BA59B6" w:rsidP="00936421">
            <w:pPr>
              <w:rPr>
                <w:sz w:val="18"/>
                <w:szCs w:val="18"/>
              </w:rPr>
            </w:pPr>
          </w:p>
          <w:p w:rsidR="00BA59B6" w:rsidRPr="004F5130" w:rsidRDefault="00BA59B6" w:rsidP="00936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E9733D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Лег.авт.</w:t>
            </w:r>
          </w:p>
          <w:p w:rsidR="00BA59B6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4F5130">
              <w:rPr>
                <w:sz w:val="18"/>
                <w:szCs w:val="18"/>
              </w:rPr>
              <w:t>Рено-Дастер</w:t>
            </w:r>
          </w:p>
          <w:p w:rsidR="00BA59B6" w:rsidRPr="00DB419E" w:rsidRDefault="00BA59B6" w:rsidP="00735678">
            <w:pPr>
              <w:rPr>
                <w:sz w:val="18"/>
                <w:szCs w:val="18"/>
                <w:lang w:val="en-US"/>
              </w:rPr>
            </w:pPr>
            <w:r w:rsidRPr="00DB419E">
              <w:rPr>
                <w:sz w:val="18"/>
                <w:szCs w:val="18"/>
                <w:lang w:val="en-US"/>
              </w:rPr>
              <w:t>2)</w:t>
            </w:r>
            <w:r>
              <w:rPr>
                <w:sz w:val="18"/>
                <w:szCs w:val="18"/>
                <w:lang w:val="en-US"/>
              </w:rPr>
              <w:t>SEAT LEON SC</w:t>
            </w:r>
          </w:p>
          <w:p w:rsidR="00BA59B6" w:rsidRPr="00DB419E" w:rsidRDefault="00BA59B6" w:rsidP="00735678">
            <w:pPr>
              <w:rPr>
                <w:sz w:val="18"/>
                <w:szCs w:val="18"/>
                <w:lang w:val="en-US"/>
              </w:rPr>
            </w:pPr>
            <w:r w:rsidRPr="004F5130">
              <w:rPr>
                <w:sz w:val="18"/>
                <w:szCs w:val="18"/>
              </w:rPr>
              <w:t>Трактор</w:t>
            </w:r>
            <w:r w:rsidRPr="00DB419E">
              <w:rPr>
                <w:sz w:val="18"/>
                <w:szCs w:val="18"/>
                <w:lang w:val="en-US"/>
              </w:rPr>
              <w:t xml:space="preserve"> </w:t>
            </w:r>
            <w:r w:rsidRPr="004F5130">
              <w:rPr>
                <w:sz w:val="18"/>
                <w:szCs w:val="18"/>
              </w:rPr>
              <w:t>Т</w:t>
            </w:r>
            <w:r w:rsidRPr="00DB419E">
              <w:rPr>
                <w:sz w:val="18"/>
                <w:szCs w:val="18"/>
                <w:lang w:val="en-US"/>
              </w:rPr>
              <w:t>-25</w:t>
            </w:r>
          </w:p>
          <w:p w:rsidR="00BA59B6" w:rsidRPr="00DB419E" w:rsidRDefault="00BA59B6" w:rsidP="0073567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243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3450065,52</w:t>
            </w:r>
          </w:p>
          <w:p w:rsidR="00BA59B6" w:rsidRPr="004F5130" w:rsidRDefault="00BA59B6" w:rsidP="00237A68">
            <w:pPr>
              <w:rPr>
                <w:sz w:val="18"/>
                <w:szCs w:val="18"/>
              </w:rPr>
            </w:pPr>
            <w:r w:rsidRPr="00237A68">
              <w:rPr>
                <w:sz w:val="18"/>
                <w:szCs w:val="18"/>
              </w:rPr>
              <w:t xml:space="preserve">(в т.ч. доход полученный от продажи </w:t>
            </w:r>
            <w:r>
              <w:rPr>
                <w:sz w:val="18"/>
                <w:szCs w:val="18"/>
              </w:rPr>
              <w:t>жилых домов)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</w:tr>
      <w:tr w:rsidR="00BA59B6" w:rsidRPr="004F5130" w:rsidTr="00755EF5">
        <w:trPr>
          <w:trHeight w:val="4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1701E" w:rsidRDefault="00BA59B6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868E3" w:rsidRDefault="00BA59B6" w:rsidP="00735678">
            <w:pPr>
              <w:rPr>
                <w:sz w:val="18"/>
                <w:szCs w:val="18"/>
              </w:rPr>
            </w:pPr>
            <w:r w:rsidRPr="004868E3">
              <w:rPr>
                <w:sz w:val="18"/>
                <w:szCs w:val="18"/>
              </w:rPr>
              <w:t>Супруга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243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59B6" w:rsidRDefault="00BA59B6" w:rsidP="00243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59B6" w:rsidRPr="004F5130" w:rsidRDefault="00BA59B6" w:rsidP="002433D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243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:rsidR="00BA59B6" w:rsidRDefault="00BA59B6" w:rsidP="00750EF8">
            <w:pPr>
              <w:rPr>
                <w:sz w:val="18"/>
                <w:szCs w:val="18"/>
              </w:rPr>
            </w:pPr>
          </w:p>
          <w:p w:rsidR="00BA59B6" w:rsidRPr="00750EF8" w:rsidRDefault="00BA59B6" w:rsidP="0075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50E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168000,0</w:t>
            </w:r>
          </w:p>
          <w:p w:rsidR="00BA59B6" w:rsidRDefault="00BA59B6" w:rsidP="00750EF8">
            <w:pPr>
              <w:rPr>
                <w:sz w:val="16"/>
                <w:szCs w:val="16"/>
              </w:rPr>
            </w:pPr>
          </w:p>
          <w:p w:rsidR="00BA59B6" w:rsidRDefault="00BA59B6" w:rsidP="00750EF8">
            <w:pPr>
              <w:rPr>
                <w:sz w:val="16"/>
                <w:szCs w:val="16"/>
              </w:rPr>
            </w:pPr>
          </w:p>
          <w:p w:rsidR="00BA59B6" w:rsidRPr="00750EF8" w:rsidRDefault="00BA59B6" w:rsidP="00750E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  <w:p w:rsidR="00BA59B6" w:rsidRDefault="00BA59B6" w:rsidP="00750EF8">
            <w:pPr>
              <w:rPr>
                <w:sz w:val="18"/>
                <w:szCs w:val="18"/>
              </w:rPr>
            </w:pPr>
          </w:p>
          <w:p w:rsidR="00BA59B6" w:rsidRDefault="00BA59B6" w:rsidP="0075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59B6" w:rsidRPr="004F5130" w:rsidRDefault="00BA59B6" w:rsidP="00750EF8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E9733D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FC1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2052837,81</w:t>
            </w:r>
          </w:p>
          <w:p w:rsidR="00BA59B6" w:rsidRPr="002433D4" w:rsidRDefault="00BA59B6" w:rsidP="00FC1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FC1273">
              <w:rPr>
                <w:sz w:val="18"/>
                <w:szCs w:val="18"/>
              </w:rPr>
              <w:t>в т.ч. доход полученный от продажи</w:t>
            </w:r>
            <w:r>
              <w:rPr>
                <w:sz w:val="18"/>
                <w:szCs w:val="18"/>
              </w:rPr>
              <w:t xml:space="preserve"> квартиры и зем.уч)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</w:tr>
      <w:tr w:rsidR="00BA59B6" w:rsidRPr="004F5130" w:rsidTr="00755EF5">
        <w:trPr>
          <w:trHeight w:val="2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1701E" w:rsidRDefault="00BA59B6" w:rsidP="00AC0EE8">
            <w:pPr>
              <w:ind w:firstLine="540"/>
              <w:outlineLvl w:val="0"/>
              <w:rPr>
                <w:sz w:val="18"/>
                <w:szCs w:val="18"/>
              </w:rPr>
            </w:pPr>
            <w:r w:rsidRPr="0031701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E42369" w:rsidRDefault="00BA59B6" w:rsidP="00735678">
            <w:pPr>
              <w:rPr>
                <w:b/>
                <w:sz w:val="18"/>
                <w:szCs w:val="18"/>
              </w:rPr>
            </w:pPr>
            <w:r w:rsidRPr="00E42369">
              <w:rPr>
                <w:b/>
                <w:sz w:val="18"/>
                <w:szCs w:val="18"/>
              </w:rPr>
              <w:t>Сяткина Т.Н.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Заведующая сводно-аналити</w:t>
            </w:r>
            <w:r>
              <w:rPr>
                <w:sz w:val="18"/>
                <w:szCs w:val="18"/>
              </w:rPr>
              <w:t>-</w:t>
            </w:r>
            <w:r w:rsidRPr="004F5130">
              <w:rPr>
                <w:sz w:val="18"/>
                <w:szCs w:val="18"/>
              </w:rPr>
              <w:t xml:space="preserve">ческим отделом управления сельского хозяйства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Земельный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участок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Жилой дом</w:t>
            </w:r>
          </w:p>
          <w:p w:rsidR="00BA59B6" w:rsidRDefault="00BA59B6" w:rsidP="00735678">
            <w:pPr>
              <w:rPr>
                <w:sz w:val="18"/>
                <w:szCs w:val="18"/>
              </w:rPr>
            </w:pP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Квартира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  <w:p w:rsidR="00BA59B6" w:rsidRPr="004F5130" w:rsidRDefault="00BA59B6" w:rsidP="00E9733D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Индивид.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Индивид.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Долевая 30</w:t>
            </w:r>
            <w:r w:rsidRPr="004F5130">
              <w:rPr>
                <w:sz w:val="18"/>
                <w:szCs w:val="18"/>
                <w:lang w:val="en-US"/>
              </w:rPr>
              <w:t>/</w:t>
            </w:r>
            <w:r w:rsidRPr="004F5130">
              <w:rPr>
                <w:sz w:val="18"/>
                <w:szCs w:val="18"/>
              </w:rPr>
              <w:t>100</w:t>
            </w:r>
          </w:p>
          <w:p w:rsidR="00BA59B6" w:rsidRDefault="00BA59B6" w:rsidP="00903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  <w:r w:rsidRPr="004F5130">
              <w:rPr>
                <w:sz w:val="18"/>
                <w:szCs w:val="18"/>
              </w:rPr>
              <w:t xml:space="preserve"> </w:t>
            </w:r>
          </w:p>
          <w:p w:rsidR="00BA59B6" w:rsidRPr="004F5130" w:rsidRDefault="00BA59B6" w:rsidP="00903D69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2001.0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44.2</w:t>
            </w:r>
          </w:p>
          <w:p w:rsidR="00BA59B6" w:rsidRDefault="00BA59B6" w:rsidP="00735678">
            <w:pPr>
              <w:rPr>
                <w:sz w:val="18"/>
                <w:szCs w:val="18"/>
              </w:rPr>
            </w:pPr>
          </w:p>
          <w:p w:rsidR="00BA59B6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61.6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  <w:p w:rsidR="00BA59B6" w:rsidRPr="004F5130" w:rsidRDefault="00BA59B6" w:rsidP="00936421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28.1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Default="00BA59B6" w:rsidP="00735678">
            <w:pPr>
              <w:rPr>
                <w:sz w:val="18"/>
                <w:szCs w:val="18"/>
              </w:rPr>
            </w:pP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59B6" w:rsidRPr="00703653" w:rsidRDefault="00BA59B6" w:rsidP="00703653">
            <w:pPr>
              <w:rPr>
                <w:sz w:val="18"/>
                <w:szCs w:val="18"/>
              </w:rPr>
            </w:pPr>
          </w:p>
          <w:p w:rsidR="00BA59B6" w:rsidRPr="00703653" w:rsidRDefault="00BA59B6" w:rsidP="00703653">
            <w:pPr>
              <w:rPr>
                <w:sz w:val="18"/>
                <w:szCs w:val="18"/>
              </w:rPr>
            </w:pPr>
          </w:p>
          <w:p w:rsidR="00BA59B6" w:rsidRPr="00703653" w:rsidRDefault="00BA59B6" w:rsidP="00703653">
            <w:pPr>
              <w:rPr>
                <w:sz w:val="18"/>
                <w:szCs w:val="18"/>
              </w:rPr>
            </w:pPr>
          </w:p>
          <w:p w:rsidR="00BA59B6" w:rsidRPr="00703653" w:rsidRDefault="00BA59B6" w:rsidP="00703653">
            <w:pPr>
              <w:rPr>
                <w:sz w:val="18"/>
                <w:szCs w:val="18"/>
              </w:rPr>
            </w:pPr>
          </w:p>
          <w:p w:rsidR="00BA59B6" w:rsidRDefault="00BA59B6" w:rsidP="00703653">
            <w:pPr>
              <w:rPr>
                <w:sz w:val="18"/>
                <w:szCs w:val="18"/>
              </w:rPr>
            </w:pPr>
          </w:p>
          <w:p w:rsidR="00BA59B6" w:rsidRDefault="00BA59B6" w:rsidP="00703653">
            <w:pPr>
              <w:rPr>
                <w:sz w:val="18"/>
                <w:szCs w:val="18"/>
              </w:rPr>
            </w:pPr>
          </w:p>
          <w:p w:rsidR="00BA59B6" w:rsidRDefault="00BA59B6" w:rsidP="00703653">
            <w:pPr>
              <w:rPr>
                <w:sz w:val="18"/>
                <w:szCs w:val="18"/>
              </w:rPr>
            </w:pPr>
          </w:p>
          <w:p w:rsidR="00BA59B6" w:rsidRPr="00703653" w:rsidRDefault="00BA59B6" w:rsidP="00703653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1342174,64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</w:tr>
      <w:tr w:rsidR="00BA59B6" w:rsidRPr="004F5130" w:rsidTr="00755EF5">
        <w:trPr>
          <w:trHeight w:val="2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31701E" w:rsidRDefault="00BA59B6" w:rsidP="00735678">
            <w:pPr>
              <w:ind w:firstLine="540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868E3" w:rsidRDefault="00BA59B6" w:rsidP="00735678">
            <w:pPr>
              <w:rPr>
                <w:sz w:val="18"/>
                <w:szCs w:val="18"/>
              </w:rPr>
            </w:pPr>
            <w:r w:rsidRPr="004868E3">
              <w:rPr>
                <w:sz w:val="18"/>
                <w:szCs w:val="18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Земельный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участок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Жилой дом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Квартира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  <w:p w:rsidR="00BA59B6" w:rsidRPr="004F5130" w:rsidRDefault="00BA59B6" w:rsidP="00CB4D9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Индивид.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Индивид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Долевая 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70/100</w:t>
            </w:r>
          </w:p>
          <w:p w:rsidR="00BA59B6" w:rsidRPr="004F5130" w:rsidRDefault="00BA59B6" w:rsidP="00CB4D9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Индивид.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2500.0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64.6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61.6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  <w:p w:rsidR="00BA59B6" w:rsidRPr="004F5130" w:rsidRDefault="00BA59B6" w:rsidP="00CB4D9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25.0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</w:p>
          <w:p w:rsidR="00BA59B6" w:rsidRPr="004F5130" w:rsidRDefault="00BA59B6" w:rsidP="00165B42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882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Лег.авт.</w:t>
            </w:r>
          </w:p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Рено Дастер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358018,00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4F5130" w:rsidRDefault="00BA59B6" w:rsidP="00735678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</w:tr>
      <w:tr w:rsidR="00BA59B6" w:rsidRPr="004F5130" w:rsidTr="00755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/>
        </w:trPr>
        <w:tc>
          <w:tcPr>
            <w:tcW w:w="568" w:type="dxa"/>
          </w:tcPr>
          <w:p w:rsidR="00BA59B6" w:rsidRPr="0031701E" w:rsidRDefault="00BA59B6" w:rsidP="00735678">
            <w:pPr>
              <w:pStyle w:val="ConsPlusNonformat"/>
              <w:tabs>
                <w:tab w:val="right" w:pos="15263"/>
              </w:tabs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9B6" w:rsidRPr="0031701E" w:rsidRDefault="00BA59B6" w:rsidP="00AC0EE8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126" w:type="dxa"/>
          </w:tcPr>
          <w:p w:rsidR="00BA59B6" w:rsidRPr="00E42369" w:rsidRDefault="00BA59B6" w:rsidP="00CB4D9F">
            <w:pPr>
              <w:rPr>
                <w:sz w:val="18"/>
                <w:szCs w:val="18"/>
              </w:rPr>
            </w:pPr>
            <w:r w:rsidRPr="00E42369">
              <w:rPr>
                <w:b/>
                <w:sz w:val="18"/>
                <w:szCs w:val="18"/>
              </w:rPr>
              <w:t>Красиков А.В.</w:t>
            </w:r>
          </w:p>
        </w:tc>
        <w:tc>
          <w:tcPr>
            <w:tcW w:w="1707" w:type="dxa"/>
          </w:tcPr>
          <w:p w:rsidR="00BA59B6" w:rsidRPr="004F5130" w:rsidRDefault="00BA59B6" w:rsidP="00CB4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целевых программ и проектов</w:t>
            </w:r>
          </w:p>
        </w:tc>
        <w:tc>
          <w:tcPr>
            <w:tcW w:w="1149" w:type="dxa"/>
          </w:tcPr>
          <w:p w:rsidR="00BA59B6" w:rsidRPr="004F5130" w:rsidRDefault="00BA59B6">
            <w:pPr>
              <w:rPr>
                <w:sz w:val="18"/>
                <w:szCs w:val="18"/>
              </w:rPr>
            </w:pPr>
          </w:p>
          <w:p w:rsidR="00BA59B6" w:rsidRPr="004F5130" w:rsidRDefault="00BA59B6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  <w:p w:rsidR="00BA59B6" w:rsidRPr="004F5130" w:rsidRDefault="00BA59B6">
            <w:pPr>
              <w:rPr>
                <w:sz w:val="18"/>
                <w:szCs w:val="18"/>
              </w:rPr>
            </w:pPr>
          </w:p>
          <w:p w:rsidR="00BA59B6" w:rsidRPr="004F5130" w:rsidRDefault="00BA59B6">
            <w:pPr>
              <w:rPr>
                <w:sz w:val="18"/>
                <w:szCs w:val="18"/>
              </w:rPr>
            </w:pPr>
          </w:p>
          <w:p w:rsidR="00BA59B6" w:rsidRPr="004F5130" w:rsidRDefault="00BA59B6">
            <w:pPr>
              <w:rPr>
                <w:sz w:val="18"/>
                <w:szCs w:val="18"/>
              </w:rPr>
            </w:pPr>
          </w:p>
          <w:p w:rsidR="00BA59B6" w:rsidRPr="004F5130" w:rsidRDefault="00BA59B6">
            <w:pPr>
              <w:rPr>
                <w:sz w:val="18"/>
                <w:szCs w:val="18"/>
              </w:rPr>
            </w:pPr>
          </w:p>
          <w:p w:rsidR="00BA59B6" w:rsidRPr="004F5130" w:rsidRDefault="00BA59B6" w:rsidP="008D54F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59B6" w:rsidRPr="004F5130" w:rsidRDefault="00BA59B6" w:rsidP="00B97B6B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9B6" w:rsidRPr="004F5130" w:rsidRDefault="00BA59B6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  <w:p w:rsidR="00BA59B6" w:rsidRPr="004F5130" w:rsidRDefault="00BA59B6">
            <w:pPr>
              <w:rPr>
                <w:sz w:val="18"/>
                <w:szCs w:val="18"/>
              </w:rPr>
            </w:pPr>
          </w:p>
          <w:p w:rsidR="00BA59B6" w:rsidRPr="004F5130" w:rsidRDefault="00BA59B6">
            <w:pPr>
              <w:rPr>
                <w:sz w:val="18"/>
                <w:szCs w:val="18"/>
              </w:rPr>
            </w:pPr>
          </w:p>
          <w:p w:rsidR="00BA59B6" w:rsidRPr="004F5130" w:rsidRDefault="00BA59B6">
            <w:pPr>
              <w:rPr>
                <w:sz w:val="18"/>
                <w:szCs w:val="18"/>
              </w:rPr>
            </w:pPr>
          </w:p>
          <w:p w:rsidR="00BA59B6" w:rsidRPr="004F5130" w:rsidRDefault="00BA59B6">
            <w:pPr>
              <w:rPr>
                <w:sz w:val="18"/>
                <w:szCs w:val="18"/>
              </w:rPr>
            </w:pPr>
          </w:p>
          <w:p w:rsidR="00BA59B6" w:rsidRPr="004F5130" w:rsidRDefault="00BA59B6" w:rsidP="00735678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A59B6" w:rsidRPr="004F5130" w:rsidRDefault="00BA59B6" w:rsidP="00B97B6B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9B6" w:rsidRPr="004F5130" w:rsidRDefault="00BA59B6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  <w:p w:rsidR="00BA59B6" w:rsidRPr="004F5130" w:rsidRDefault="00BA59B6">
            <w:pPr>
              <w:rPr>
                <w:sz w:val="18"/>
                <w:szCs w:val="18"/>
              </w:rPr>
            </w:pPr>
          </w:p>
          <w:p w:rsidR="00BA59B6" w:rsidRPr="004F5130" w:rsidRDefault="00BA59B6">
            <w:pPr>
              <w:rPr>
                <w:sz w:val="18"/>
                <w:szCs w:val="18"/>
              </w:rPr>
            </w:pPr>
          </w:p>
          <w:p w:rsidR="00BA59B6" w:rsidRPr="004F5130" w:rsidRDefault="00BA59B6">
            <w:pPr>
              <w:rPr>
                <w:sz w:val="18"/>
                <w:szCs w:val="18"/>
              </w:rPr>
            </w:pPr>
          </w:p>
          <w:p w:rsidR="00BA59B6" w:rsidRPr="004F5130" w:rsidRDefault="00BA59B6">
            <w:pPr>
              <w:rPr>
                <w:sz w:val="18"/>
                <w:szCs w:val="18"/>
              </w:rPr>
            </w:pPr>
          </w:p>
          <w:p w:rsidR="00BA59B6" w:rsidRPr="004F5130" w:rsidRDefault="00BA59B6" w:rsidP="00735678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BA59B6" w:rsidRPr="004F5130" w:rsidRDefault="00BA59B6">
            <w:pPr>
              <w:rPr>
                <w:sz w:val="18"/>
                <w:szCs w:val="18"/>
              </w:rPr>
            </w:pPr>
          </w:p>
          <w:p w:rsidR="00BA59B6" w:rsidRPr="004F5130" w:rsidRDefault="00BA59B6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  <w:p w:rsidR="00BA59B6" w:rsidRPr="004F5130" w:rsidRDefault="00BA59B6">
            <w:pPr>
              <w:rPr>
                <w:sz w:val="18"/>
                <w:szCs w:val="18"/>
              </w:rPr>
            </w:pPr>
          </w:p>
          <w:p w:rsidR="00BA59B6" w:rsidRPr="004F5130" w:rsidRDefault="00BA59B6">
            <w:pPr>
              <w:rPr>
                <w:sz w:val="18"/>
                <w:szCs w:val="18"/>
              </w:rPr>
            </w:pPr>
          </w:p>
          <w:p w:rsidR="00BA59B6" w:rsidRPr="004F5130" w:rsidRDefault="00BA59B6">
            <w:pPr>
              <w:rPr>
                <w:sz w:val="18"/>
                <w:szCs w:val="18"/>
              </w:rPr>
            </w:pPr>
          </w:p>
          <w:p w:rsidR="00BA59B6" w:rsidRPr="004F5130" w:rsidRDefault="00BA59B6">
            <w:pPr>
              <w:rPr>
                <w:sz w:val="18"/>
                <w:szCs w:val="18"/>
              </w:rPr>
            </w:pPr>
          </w:p>
          <w:p w:rsidR="00BA59B6" w:rsidRPr="004F5130" w:rsidRDefault="00BA59B6" w:rsidP="008D54F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BA59B6" w:rsidRPr="004F5130" w:rsidRDefault="00BA59B6" w:rsidP="00B97B6B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9B6" w:rsidRPr="004F5130" w:rsidRDefault="00BA59B6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Квартира </w:t>
            </w:r>
          </w:p>
          <w:p w:rsidR="00BA59B6" w:rsidRPr="004F5130" w:rsidRDefault="00BA59B6" w:rsidP="008D54F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BA59B6" w:rsidRPr="004F5130" w:rsidRDefault="00BA59B6">
            <w:pPr>
              <w:rPr>
                <w:sz w:val="18"/>
                <w:szCs w:val="18"/>
              </w:rPr>
            </w:pPr>
          </w:p>
          <w:p w:rsidR="00BA59B6" w:rsidRPr="004F5130" w:rsidRDefault="00BA59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</w:t>
            </w:r>
            <w:r w:rsidRPr="004F5130">
              <w:rPr>
                <w:sz w:val="18"/>
                <w:szCs w:val="18"/>
              </w:rPr>
              <w:t>1</w:t>
            </w:r>
          </w:p>
          <w:p w:rsidR="00BA59B6" w:rsidRPr="004F5130" w:rsidRDefault="00BA59B6">
            <w:pPr>
              <w:rPr>
                <w:sz w:val="18"/>
                <w:szCs w:val="18"/>
              </w:rPr>
            </w:pPr>
          </w:p>
          <w:p w:rsidR="00BA59B6" w:rsidRPr="004F5130" w:rsidRDefault="00BA59B6">
            <w:pPr>
              <w:rPr>
                <w:sz w:val="18"/>
                <w:szCs w:val="18"/>
              </w:rPr>
            </w:pPr>
          </w:p>
          <w:p w:rsidR="00BA59B6" w:rsidRPr="004F5130" w:rsidRDefault="00BA59B6" w:rsidP="008D54F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A59B6" w:rsidRPr="004F5130" w:rsidRDefault="00BA59B6">
            <w:pPr>
              <w:rPr>
                <w:sz w:val="18"/>
                <w:szCs w:val="18"/>
              </w:rPr>
            </w:pPr>
          </w:p>
          <w:p w:rsidR="00BA59B6" w:rsidRPr="004F5130" w:rsidRDefault="00BA59B6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Pr="004F5130" w:rsidRDefault="00BA59B6">
            <w:pPr>
              <w:rPr>
                <w:sz w:val="18"/>
                <w:szCs w:val="18"/>
              </w:rPr>
            </w:pPr>
          </w:p>
          <w:p w:rsidR="00BA59B6" w:rsidRPr="004F5130" w:rsidRDefault="00BA59B6" w:rsidP="008D54F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BA59B6" w:rsidRPr="004F5130" w:rsidRDefault="00BA59B6" w:rsidP="00B97B6B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9B6" w:rsidRPr="004F5130" w:rsidRDefault="00BA59B6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  <w:p w:rsidR="00BA59B6" w:rsidRPr="004F5130" w:rsidRDefault="00BA59B6">
            <w:pPr>
              <w:rPr>
                <w:sz w:val="18"/>
                <w:szCs w:val="18"/>
              </w:rPr>
            </w:pPr>
          </w:p>
          <w:p w:rsidR="00BA59B6" w:rsidRPr="004F5130" w:rsidRDefault="00BA59B6">
            <w:pPr>
              <w:rPr>
                <w:sz w:val="18"/>
                <w:szCs w:val="18"/>
              </w:rPr>
            </w:pPr>
          </w:p>
          <w:p w:rsidR="00BA59B6" w:rsidRPr="004F5130" w:rsidRDefault="00BA59B6">
            <w:pPr>
              <w:rPr>
                <w:sz w:val="18"/>
                <w:szCs w:val="18"/>
              </w:rPr>
            </w:pPr>
          </w:p>
          <w:p w:rsidR="00BA59B6" w:rsidRPr="004F5130" w:rsidRDefault="00BA59B6">
            <w:pPr>
              <w:rPr>
                <w:sz w:val="18"/>
                <w:szCs w:val="18"/>
              </w:rPr>
            </w:pPr>
          </w:p>
          <w:p w:rsidR="00BA59B6" w:rsidRPr="004F5130" w:rsidRDefault="00BA59B6">
            <w:pPr>
              <w:rPr>
                <w:sz w:val="18"/>
                <w:szCs w:val="18"/>
              </w:rPr>
            </w:pPr>
          </w:p>
          <w:p w:rsidR="00BA59B6" w:rsidRPr="004F5130" w:rsidRDefault="00BA59B6" w:rsidP="008D54F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</w:tcPr>
          <w:p w:rsidR="00BA59B6" w:rsidRPr="004F5130" w:rsidRDefault="00BA59B6" w:rsidP="00CB4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488438,88</w:t>
            </w:r>
          </w:p>
        </w:tc>
        <w:tc>
          <w:tcPr>
            <w:tcW w:w="1742" w:type="dxa"/>
          </w:tcPr>
          <w:p w:rsidR="00BA59B6" w:rsidRPr="004F5130" w:rsidRDefault="00BA59B6" w:rsidP="00B97B6B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9B6" w:rsidRPr="004F5130" w:rsidRDefault="00BA59B6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  <w:p w:rsidR="00BA59B6" w:rsidRPr="004F5130" w:rsidRDefault="00BA59B6">
            <w:pPr>
              <w:rPr>
                <w:sz w:val="18"/>
                <w:szCs w:val="18"/>
              </w:rPr>
            </w:pPr>
          </w:p>
          <w:p w:rsidR="00BA59B6" w:rsidRPr="004F5130" w:rsidRDefault="00BA59B6">
            <w:pPr>
              <w:rPr>
                <w:sz w:val="18"/>
                <w:szCs w:val="18"/>
              </w:rPr>
            </w:pPr>
          </w:p>
          <w:p w:rsidR="00BA59B6" w:rsidRPr="004F5130" w:rsidRDefault="00BA59B6">
            <w:pPr>
              <w:rPr>
                <w:sz w:val="18"/>
                <w:szCs w:val="18"/>
              </w:rPr>
            </w:pPr>
          </w:p>
          <w:p w:rsidR="00BA59B6" w:rsidRPr="004F5130" w:rsidRDefault="00BA59B6" w:rsidP="008D54F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9B6" w:rsidRPr="004F5130" w:rsidTr="00755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68" w:type="dxa"/>
          </w:tcPr>
          <w:p w:rsidR="00BA59B6" w:rsidRPr="0031701E" w:rsidRDefault="00BA59B6" w:rsidP="00735678">
            <w:pPr>
              <w:pStyle w:val="ConsPlusNonformat"/>
              <w:tabs>
                <w:tab w:val="right" w:pos="15263"/>
              </w:tabs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A59B6" w:rsidRPr="0031701E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01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BA59B6" w:rsidRPr="0031701E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</w:tcPr>
          <w:p w:rsidR="00BA59B6" w:rsidRPr="004F5130" w:rsidRDefault="00BA59B6" w:rsidP="00687740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  <w:p w:rsidR="00BA59B6" w:rsidRPr="004F5130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BA59B6" w:rsidRPr="004F5130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59B6" w:rsidRPr="004F5130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</w:tcPr>
          <w:p w:rsidR="00BA59B6" w:rsidRPr="004F5130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</w:tcPr>
          <w:p w:rsidR="00BA59B6" w:rsidRPr="004F5130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BA59B6" w:rsidRPr="004F5130" w:rsidRDefault="00BA59B6" w:rsidP="00830773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1" w:type="dxa"/>
          </w:tcPr>
          <w:p w:rsidR="00BA59B6" w:rsidRPr="004F5130" w:rsidRDefault="00BA59B6" w:rsidP="0093787E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BA59B6" w:rsidRPr="004F5130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9B6" w:rsidRPr="004F5130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BA59B6" w:rsidRPr="004F5130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</w:tcPr>
          <w:p w:rsidR="00BA59B6" w:rsidRPr="004F5130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</w:tcPr>
          <w:p w:rsidR="00BA59B6" w:rsidRPr="004F5130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A59B6" w:rsidRPr="004F5130" w:rsidTr="00755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68" w:type="dxa"/>
          </w:tcPr>
          <w:p w:rsidR="00BA59B6" w:rsidRPr="0031701E" w:rsidRDefault="00BA59B6" w:rsidP="00735678">
            <w:pPr>
              <w:pStyle w:val="ConsPlusNonformat"/>
              <w:tabs>
                <w:tab w:val="right" w:pos="15263"/>
              </w:tabs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A59B6" w:rsidRPr="0031701E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01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BA59B6" w:rsidRPr="0031701E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1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</w:tcPr>
          <w:p w:rsidR="00BA59B6" w:rsidRPr="004F5130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9B6" w:rsidRPr="004F5130" w:rsidTr="00755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68" w:type="dxa"/>
          </w:tcPr>
          <w:p w:rsidR="00BA59B6" w:rsidRPr="0031701E" w:rsidRDefault="00BA59B6" w:rsidP="00735678">
            <w:pPr>
              <w:pStyle w:val="ConsPlusNonformat"/>
              <w:tabs>
                <w:tab w:val="right" w:pos="15263"/>
              </w:tabs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A59B6" w:rsidRPr="0031701E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01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BA59B6" w:rsidRPr="0031701E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</w:tcPr>
          <w:p w:rsidR="00BA59B6" w:rsidRPr="004F5130" w:rsidRDefault="00BA59B6" w:rsidP="00687740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  <w:p w:rsidR="00BA59B6" w:rsidRPr="004F5130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BA59B6" w:rsidRPr="004F5130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59B6" w:rsidRPr="004F5130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</w:tcPr>
          <w:p w:rsidR="00BA59B6" w:rsidRPr="004F5130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</w:tcPr>
          <w:p w:rsidR="00BA59B6" w:rsidRPr="004F5130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BA59B6" w:rsidRPr="004F5130" w:rsidRDefault="00BA59B6" w:rsidP="00830773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1" w:type="dxa"/>
          </w:tcPr>
          <w:p w:rsidR="00BA59B6" w:rsidRPr="004F5130" w:rsidRDefault="00BA59B6" w:rsidP="0093787E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BA59B6" w:rsidRPr="004F5130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9B6" w:rsidRPr="004F5130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BA59B6" w:rsidRPr="004F5130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</w:tcPr>
          <w:p w:rsidR="00BA59B6" w:rsidRPr="004F5130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</w:tcPr>
          <w:p w:rsidR="00BA59B6" w:rsidRPr="004F5130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59B6" w:rsidRPr="004F5130" w:rsidTr="00755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/>
        </w:trPr>
        <w:tc>
          <w:tcPr>
            <w:tcW w:w="568" w:type="dxa"/>
          </w:tcPr>
          <w:p w:rsidR="00BA59B6" w:rsidRPr="0031701E" w:rsidRDefault="00BA59B6" w:rsidP="00AC0EE8">
            <w:pPr>
              <w:pStyle w:val="ConsPlusNonformat"/>
              <w:tabs>
                <w:tab w:val="right" w:pos="15263"/>
              </w:tabs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70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 w:rsidR="00BA59B6" w:rsidRPr="00E42369" w:rsidRDefault="00BA59B6" w:rsidP="0099054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369">
              <w:rPr>
                <w:rFonts w:ascii="Times New Roman" w:hAnsi="Times New Roman" w:cs="Times New Roman"/>
                <w:b/>
                <w:sz w:val="18"/>
                <w:szCs w:val="18"/>
              </w:rPr>
              <w:t>Громова Л.М.</w:t>
            </w:r>
          </w:p>
        </w:tc>
        <w:tc>
          <w:tcPr>
            <w:tcW w:w="1707" w:type="dxa"/>
          </w:tcPr>
          <w:p w:rsidR="00BA59B6" w:rsidRPr="004F5130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делам ГО и ЧС</w:t>
            </w:r>
          </w:p>
        </w:tc>
        <w:tc>
          <w:tcPr>
            <w:tcW w:w="1149" w:type="dxa"/>
          </w:tcPr>
          <w:p w:rsidR="00BA59B6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A59B6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BA59B6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9B6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59B6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9B6" w:rsidRPr="004F5130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A59B6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BA59B6" w:rsidRPr="00D45A3A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BA59B6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9B6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  <w:p w:rsidR="00BA59B6" w:rsidRDefault="00BA59B6" w:rsidP="00D45A3A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9B6" w:rsidRDefault="00BA59B6" w:rsidP="00D45A3A"/>
          <w:p w:rsidR="00BA59B6" w:rsidRPr="00D45A3A" w:rsidRDefault="00BA59B6" w:rsidP="00D45A3A">
            <w:pPr>
              <w:rPr>
                <w:sz w:val="16"/>
                <w:szCs w:val="16"/>
              </w:rPr>
            </w:pPr>
            <w:r w:rsidRPr="00D45A3A">
              <w:rPr>
                <w:sz w:val="16"/>
                <w:szCs w:val="16"/>
              </w:rPr>
              <w:lastRenderedPageBreak/>
              <w:t>Общая</w:t>
            </w:r>
          </w:p>
          <w:p w:rsidR="00BA59B6" w:rsidRPr="00D45A3A" w:rsidRDefault="00BA59B6" w:rsidP="00D45A3A">
            <w:pPr>
              <w:rPr>
                <w:sz w:val="16"/>
                <w:szCs w:val="16"/>
              </w:rPr>
            </w:pPr>
            <w:r w:rsidRPr="00D45A3A">
              <w:rPr>
                <w:sz w:val="16"/>
                <w:szCs w:val="16"/>
              </w:rPr>
              <w:t>долевая 1</w:t>
            </w:r>
            <w:r w:rsidRPr="00D45A3A">
              <w:rPr>
                <w:sz w:val="16"/>
                <w:szCs w:val="16"/>
                <w:lang w:val="en-US"/>
              </w:rPr>
              <w:t>/</w:t>
            </w:r>
            <w:r w:rsidRPr="00D45A3A">
              <w:rPr>
                <w:sz w:val="16"/>
                <w:szCs w:val="16"/>
              </w:rPr>
              <w:t>4</w:t>
            </w:r>
          </w:p>
          <w:p w:rsidR="00BA59B6" w:rsidRPr="00D45A3A" w:rsidRDefault="00BA59B6" w:rsidP="00D45A3A"/>
        </w:tc>
        <w:tc>
          <w:tcPr>
            <w:tcW w:w="835" w:type="dxa"/>
          </w:tcPr>
          <w:p w:rsidR="00BA59B6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1500,0</w:t>
            </w:r>
          </w:p>
          <w:p w:rsidR="00BA59B6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9B6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9B6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BA59B6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9B6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9B6" w:rsidRPr="004F5130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995" w:type="dxa"/>
          </w:tcPr>
          <w:p w:rsidR="00BA59B6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9B6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9B6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9B6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9B6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9B6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9B6" w:rsidRPr="004F5130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BA59B6" w:rsidRPr="004F5130" w:rsidRDefault="00BA59B6" w:rsidP="00DC2D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BA59B6" w:rsidRPr="004F5130" w:rsidRDefault="00BA59B6" w:rsidP="00DC2D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A59B6" w:rsidRPr="004F5130" w:rsidRDefault="00BA59B6" w:rsidP="00C45572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BA59B6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Легк.авт.</w:t>
            </w:r>
          </w:p>
          <w:p w:rsidR="00BA59B6" w:rsidRPr="000772C8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LACETTI</w:t>
            </w:r>
          </w:p>
        </w:tc>
        <w:tc>
          <w:tcPr>
            <w:tcW w:w="1383" w:type="dxa"/>
          </w:tcPr>
          <w:p w:rsidR="00BA59B6" w:rsidRDefault="00BA59B6" w:rsidP="00C5538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1274584,65</w:t>
            </w:r>
          </w:p>
          <w:p w:rsidR="00BA59B6" w:rsidRPr="004F5130" w:rsidRDefault="00BA59B6" w:rsidP="00C5538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45A3A">
              <w:rPr>
                <w:rFonts w:ascii="Times New Roman" w:hAnsi="Times New Roman" w:cs="Times New Roman"/>
                <w:sz w:val="18"/>
                <w:szCs w:val="18"/>
              </w:rPr>
              <w:t>(в т.ч. доход полученный от продажи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жилого дома </w:t>
            </w:r>
            <w:r w:rsidRPr="00D45A3A">
              <w:rPr>
                <w:rFonts w:ascii="Times New Roman" w:hAnsi="Times New Roman" w:cs="Times New Roman"/>
                <w:sz w:val="18"/>
                <w:szCs w:val="18"/>
              </w:rPr>
              <w:t xml:space="preserve"> и зем.уч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742" w:type="dxa"/>
          </w:tcPr>
          <w:p w:rsidR="00BA59B6" w:rsidRPr="004F5130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9B6" w:rsidRPr="004F5130" w:rsidTr="00755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/>
        </w:trPr>
        <w:tc>
          <w:tcPr>
            <w:tcW w:w="568" w:type="dxa"/>
          </w:tcPr>
          <w:p w:rsidR="00BA59B6" w:rsidRPr="0031701E" w:rsidRDefault="00BA59B6" w:rsidP="00735678">
            <w:pPr>
              <w:pStyle w:val="ConsPlusNonformat"/>
              <w:tabs>
                <w:tab w:val="right" w:pos="15263"/>
              </w:tabs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A59B6" w:rsidRPr="0031701E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01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1628">
              <w:rPr>
                <w:rFonts w:ascii="Times New Roman" w:hAnsi="Times New Roman" w:cs="Times New Roman"/>
                <w:sz w:val="18"/>
                <w:szCs w:val="18"/>
              </w:rPr>
              <w:t>(опекаемый)</w:t>
            </w:r>
          </w:p>
        </w:tc>
        <w:tc>
          <w:tcPr>
            <w:tcW w:w="1707" w:type="dxa"/>
          </w:tcPr>
          <w:p w:rsidR="00BA59B6" w:rsidRPr="004F5130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BA59B6" w:rsidRDefault="00BA59B6" w:rsidP="005952D3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59B6" w:rsidRPr="004F5130" w:rsidRDefault="00BA59B6" w:rsidP="005952D3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A59B6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BA59B6" w:rsidRPr="004F5130" w:rsidRDefault="00BA59B6" w:rsidP="000772C8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35" w:type="dxa"/>
          </w:tcPr>
          <w:p w:rsidR="00BA59B6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BA59B6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9B6" w:rsidRPr="004F5130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995" w:type="dxa"/>
          </w:tcPr>
          <w:p w:rsidR="00BA59B6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9B6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9B6" w:rsidRPr="004F5130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BA59B6" w:rsidRPr="004F5130" w:rsidRDefault="00BA59B6" w:rsidP="00DC2D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BA59B6" w:rsidRPr="004F5130" w:rsidRDefault="00BA59B6" w:rsidP="00DC2D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A59B6" w:rsidRPr="004F5130" w:rsidRDefault="00BA59B6" w:rsidP="00C45572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BA59B6" w:rsidRPr="004F5130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</w:tcPr>
          <w:p w:rsidR="00BA59B6" w:rsidRPr="004F5130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449028,20</w:t>
            </w:r>
          </w:p>
        </w:tc>
        <w:tc>
          <w:tcPr>
            <w:tcW w:w="1742" w:type="dxa"/>
          </w:tcPr>
          <w:p w:rsidR="00BA59B6" w:rsidRPr="004F5130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9B6" w:rsidRPr="004F5130" w:rsidTr="00755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68" w:type="dxa"/>
          </w:tcPr>
          <w:p w:rsidR="00BA59B6" w:rsidRPr="0031701E" w:rsidRDefault="00BA59B6" w:rsidP="00735678">
            <w:pPr>
              <w:pStyle w:val="ConsPlusNonformat"/>
              <w:tabs>
                <w:tab w:val="right" w:pos="15263"/>
              </w:tabs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A59B6" w:rsidRPr="0031701E" w:rsidRDefault="00BA59B6" w:rsidP="00B2756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01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(опекаемый)</w:t>
            </w:r>
          </w:p>
        </w:tc>
        <w:tc>
          <w:tcPr>
            <w:tcW w:w="1707" w:type="dxa"/>
          </w:tcPr>
          <w:p w:rsidR="00BA59B6" w:rsidRPr="004F5130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BA59B6" w:rsidRPr="004F5130" w:rsidRDefault="00BA59B6" w:rsidP="008D6BE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59B6" w:rsidRPr="004F5130" w:rsidRDefault="00BA59B6" w:rsidP="000772C8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A59B6" w:rsidRPr="004F5130" w:rsidRDefault="00BA59B6" w:rsidP="008D6BE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BA59B6" w:rsidRPr="004F5130" w:rsidRDefault="00BA59B6" w:rsidP="008D6BE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BA59B6" w:rsidRPr="004F5130" w:rsidRDefault="00BA59B6" w:rsidP="00DC2D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1" w:type="dxa"/>
          </w:tcPr>
          <w:p w:rsidR="00BA59B6" w:rsidRPr="004F5130" w:rsidRDefault="00BA59B6" w:rsidP="00DC2D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851" w:type="dxa"/>
          </w:tcPr>
          <w:p w:rsidR="00BA59B6" w:rsidRPr="004F5130" w:rsidRDefault="00BA59B6" w:rsidP="00C45572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7" w:type="dxa"/>
          </w:tcPr>
          <w:p w:rsidR="00BA59B6" w:rsidRPr="004F5130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</w:tcPr>
          <w:p w:rsidR="00BA59B6" w:rsidRPr="00E11EE6" w:rsidRDefault="00BA59B6" w:rsidP="00E11EE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80 400,0</w:t>
            </w:r>
          </w:p>
        </w:tc>
        <w:tc>
          <w:tcPr>
            <w:tcW w:w="1742" w:type="dxa"/>
          </w:tcPr>
          <w:p w:rsidR="00BA59B6" w:rsidRPr="004F5130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9B6" w:rsidRPr="004F5130" w:rsidTr="00755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68" w:type="dxa"/>
          </w:tcPr>
          <w:p w:rsidR="00BA59B6" w:rsidRPr="0031701E" w:rsidRDefault="00BA59B6" w:rsidP="00735678">
            <w:pPr>
              <w:pStyle w:val="ConsPlusNonformat"/>
              <w:tabs>
                <w:tab w:val="right" w:pos="15263"/>
              </w:tabs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A59B6" w:rsidRPr="0031701E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01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(опекаемый)</w:t>
            </w:r>
          </w:p>
        </w:tc>
        <w:tc>
          <w:tcPr>
            <w:tcW w:w="1707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1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851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7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</w:tcPr>
          <w:p w:rsidR="00BA59B6" w:rsidRPr="00F96E11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60 300,0</w:t>
            </w:r>
          </w:p>
        </w:tc>
        <w:tc>
          <w:tcPr>
            <w:tcW w:w="1742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9B6" w:rsidRPr="004F5130" w:rsidTr="00755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68" w:type="dxa"/>
          </w:tcPr>
          <w:p w:rsidR="00BA59B6" w:rsidRPr="0031701E" w:rsidRDefault="00BA59B6" w:rsidP="00AC0EE8">
            <w:pPr>
              <w:pStyle w:val="ConsPlusNonformat"/>
              <w:tabs>
                <w:tab w:val="right" w:pos="15263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3170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BA59B6" w:rsidRPr="00E42369" w:rsidRDefault="00BA59B6" w:rsidP="0042765F">
            <w:pPr>
              <w:rPr>
                <w:b/>
                <w:sz w:val="18"/>
                <w:szCs w:val="18"/>
              </w:rPr>
            </w:pPr>
            <w:r w:rsidRPr="00E42369">
              <w:rPr>
                <w:b/>
                <w:sz w:val="18"/>
                <w:szCs w:val="18"/>
              </w:rPr>
              <w:t>Козеева Г.М.</w:t>
            </w:r>
          </w:p>
        </w:tc>
        <w:tc>
          <w:tcPr>
            <w:tcW w:w="1707" w:type="dxa"/>
          </w:tcPr>
          <w:p w:rsidR="00BA59B6" w:rsidRPr="004F5130" w:rsidRDefault="00BA59B6" w:rsidP="00B27566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Заведующая отделом анализа, прогнозов и потребительс</w:t>
            </w:r>
            <w:r>
              <w:rPr>
                <w:sz w:val="18"/>
                <w:szCs w:val="18"/>
              </w:rPr>
              <w:t>-</w:t>
            </w:r>
            <w:r w:rsidRPr="004F5130">
              <w:rPr>
                <w:sz w:val="18"/>
                <w:szCs w:val="18"/>
              </w:rPr>
              <w:t>кого рынка экономического управления</w:t>
            </w:r>
          </w:p>
        </w:tc>
        <w:tc>
          <w:tcPr>
            <w:tcW w:w="1149" w:type="dxa"/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BA59B6" w:rsidRPr="004F5130" w:rsidRDefault="00BA59B6" w:rsidP="00BD7F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5" w:type="dxa"/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Жилой дом </w:t>
            </w: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Земельный</w:t>
            </w: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участок</w:t>
            </w:r>
          </w:p>
        </w:tc>
        <w:tc>
          <w:tcPr>
            <w:tcW w:w="871" w:type="dxa"/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73,7</w:t>
            </w: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1205,0</w:t>
            </w:r>
          </w:p>
        </w:tc>
        <w:tc>
          <w:tcPr>
            <w:tcW w:w="851" w:type="dxa"/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478421,55</w:t>
            </w:r>
          </w:p>
        </w:tc>
        <w:tc>
          <w:tcPr>
            <w:tcW w:w="1742" w:type="dxa"/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</w:p>
        </w:tc>
      </w:tr>
      <w:tr w:rsidR="00BA59B6" w:rsidRPr="004F5130" w:rsidTr="00755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68" w:type="dxa"/>
          </w:tcPr>
          <w:p w:rsidR="00BA59B6" w:rsidRPr="0031701E" w:rsidRDefault="00BA59B6" w:rsidP="00735678">
            <w:pPr>
              <w:pStyle w:val="ConsPlusNonformat"/>
              <w:tabs>
                <w:tab w:val="right" w:pos="15263"/>
              </w:tabs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A59B6" w:rsidRPr="0031701E" w:rsidRDefault="00BA59B6" w:rsidP="0042765F">
            <w:pPr>
              <w:rPr>
                <w:sz w:val="18"/>
                <w:szCs w:val="18"/>
              </w:rPr>
            </w:pPr>
            <w:r w:rsidRPr="0031701E">
              <w:rPr>
                <w:sz w:val="18"/>
                <w:szCs w:val="18"/>
              </w:rPr>
              <w:t>Супруг</w:t>
            </w:r>
          </w:p>
        </w:tc>
        <w:tc>
          <w:tcPr>
            <w:tcW w:w="1707" w:type="dxa"/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Жилой дом</w:t>
            </w: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Земельный</w:t>
            </w: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участок</w:t>
            </w:r>
          </w:p>
        </w:tc>
        <w:tc>
          <w:tcPr>
            <w:tcW w:w="1276" w:type="dxa"/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Общая долевая 1</w:t>
            </w:r>
            <w:r w:rsidRPr="004F5130">
              <w:rPr>
                <w:sz w:val="18"/>
                <w:szCs w:val="18"/>
                <w:lang w:val="en-US"/>
              </w:rPr>
              <w:t>/</w:t>
            </w:r>
            <w:r w:rsidRPr="004F5130">
              <w:rPr>
                <w:sz w:val="18"/>
                <w:szCs w:val="18"/>
              </w:rPr>
              <w:t>3</w:t>
            </w: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Общая долевая 1</w:t>
            </w:r>
            <w:r w:rsidRPr="004F5130">
              <w:rPr>
                <w:sz w:val="18"/>
                <w:szCs w:val="18"/>
                <w:lang w:val="en-US"/>
              </w:rPr>
              <w:t>/</w:t>
            </w:r>
            <w:r w:rsidRPr="004F5130">
              <w:rPr>
                <w:sz w:val="18"/>
                <w:szCs w:val="18"/>
              </w:rPr>
              <w:t>3</w:t>
            </w:r>
          </w:p>
        </w:tc>
        <w:tc>
          <w:tcPr>
            <w:tcW w:w="835" w:type="dxa"/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73,7</w:t>
            </w: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1205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5" w:type="dxa"/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Россия </w:t>
            </w: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871" w:type="dxa"/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Лег.авт</w:t>
            </w:r>
          </w:p>
          <w:p w:rsidR="00BA59B6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Пежо 301</w:t>
            </w: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REUGEOT 301</w:t>
            </w: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BA59B6" w:rsidRPr="004F5130" w:rsidRDefault="00BA59B6" w:rsidP="00BD7F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220 252,90</w:t>
            </w:r>
          </w:p>
        </w:tc>
        <w:tc>
          <w:tcPr>
            <w:tcW w:w="1742" w:type="dxa"/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</w:p>
        </w:tc>
      </w:tr>
      <w:tr w:rsidR="00BA59B6" w:rsidRPr="004F5130" w:rsidTr="00755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68" w:type="dxa"/>
          </w:tcPr>
          <w:p w:rsidR="00BA59B6" w:rsidRPr="0031701E" w:rsidRDefault="00BA59B6" w:rsidP="00735678">
            <w:pPr>
              <w:pStyle w:val="ConsPlusNonformat"/>
              <w:tabs>
                <w:tab w:val="right" w:pos="15263"/>
              </w:tabs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A59B6" w:rsidRPr="0031701E" w:rsidRDefault="00BA59B6" w:rsidP="0042765F">
            <w:pPr>
              <w:rPr>
                <w:sz w:val="18"/>
                <w:szCs w:val="18"/>
              </w:rPr>
            </w:pPr>
            <w:r w:rsidRPr="0031701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Земельный</w:t>
            </w:r>
          </w:p>
          <w:p w:rsidR="00BA59B6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4F5130">
              <w:rPr>
                <w:sz w:val="18"/>
                <w:szCs w:val="18"/>
              </w:rPr>
              <w:t>часток</w:t>
            </w: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</w:p>
          <w:p w:rsidR="00BA59B6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BA59B6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BA59B6" w:rsidRDefault="00BA59B6" w:rsidP="0042765F">
            <w:pPr>
              <w:rPr>
                <w:sz w:val="18"/>
                <w:szCs w:val="18"/>
              </w:rPr>
            </w:pPr>
          </w:p>
          <w:p w:rsidR="00BA59B6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lastRenderedPageBreak/>
              <w:t>Жилой дом</w:t>
            </w:r>
          </w:p>
          <w:p w:rsidR="00BA59B6" w:rsidRDefault="00BA59B6" w:rsidP="0042765F">
            <w:pPr>
              <w:rPr>
                <w:sz w:val="18"/>
                <w:szCs w:val="18"/>
              </w:rPr>
            </w:pPr>
          </w:p>
          <w:p w:rsidR="00BA59B6" w:rsidRDefault="00BA59B6" w:rsidP="0042765F">
            <w:pPr>
              <w:rPr>
                <w:sz w:val="18"/>
                <w:szCs w:val="18"/>
              </w:rPr>
            </w:pP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BA59B6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</w:t>
            </w:r>
            <w:r w:rsidRPr="004F5130">
              <w:rPr>
                <w:sz w:val="18"/>
                <w:szCs w:val="18"/>
                <w:lang w:val="en-US"/>
              </w:rPr>
              <w:t>/</w:t>
            </w:r>
            <w:r w:rsidRPr="004F5130">
              <w:rPr>
                <w:sz w:val="18"/>
                <w:szCs w:val="18"/>
              </w:rPr>
              <w:t>3</w:t>
            </w:r>
          </w:p>
          <w:p w:rsidR="00BA59B6" w:rsidRDefault="00BA59B6" w:rsidP="0042765F">
            <w:pPr>
              <w:rPr>
                <w:sz w:val="18"/>
                <w:szCs w:val="18"/>
              </w:rPr>
            </w:pPr>
          </w:p>
          <w:p w:rsidR="00BA59B6" w:rsidRPr="002E258B" w:rsidRDefault="00BA59B6" w:rsidP="002E258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Общая долевая 1</w:t>
            </w:r>
            <w:r w:rsidRPr="002E258B">
              <w:rPr>
                <w:sz w:val="18"/>
                <w:szCs w:val="18"/>
                <w:lang w:val="en-US"/>
              </w:rPr>
              <w:t>/</w:t>
            </w:r>
            <w:r w:rsidRPr="002E258B">
              <w:rPr>
                <w:sz w:val="18"/>
                <w:szCs w:val="18"/>
              </w:rPr>
              <w:t>3</w:t>
            </w: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 xml:space="preserve">Общая </w:t>
            </w:r>
          </w:p>
          <w:p w:rsidR="00BA59B6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 1</w:t>
            </w:r>
            <w:r w:rsidRPr="004F5130">
              <w:rPr>
                <w:sz w:val="18"/>
                <w:szCs w:val="18"/>
                <w:lang w:val="en-US"/>
              </w:rPr>
              <w:t>/</w:t>
            </w:r>
            <w:r w:rsidRPr="004F5130">
              <w:rPr>
                <w:sz w:val="18"/>
                <w:szCs w:val="18"/>
              </w:rPr>
              <w:t>3</w:t>
            </w:r>
          </w:p>
          <w:p w:rsidR="00BA59B6" w:rsidRDefault="00BA59B6" w:rsidP="0042765F">
            <w:pPr>
              <w:rPr>
                <w:sz w:val="18"/>
                <w:szCs w:val="18"/>
              </w:rPr>
            </w:pPr>
          </w:p>
          <w:p w:rsidR="00BA59B6" w:rsidRPr="002E258B" w:rsidRDefault="00BA59B6" w:rsidP="002E258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Общая </w:t>
            </w:r>
          </w:p>
          <w:p w:rsidR="00BA59B6" w:rsidRPr="002E258B" w:rsidRDefault="00BA59B6" w:rsidP="002E258B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долевая 1</w:t>
            </w:r>
            <w:r w:rsidRPr="002E258B">
              <w:rPr>
                <w:sz w:val="18"/>
                <w:szCs w:val="18"/>
                <w:lang w:val="en-US"/>
              </w:rPr>
              <w:t>/</w:t>
            </w:r>
            <w:r w:rsidRPr="002E258B">
              <w:rPr>
                <w:sz w:val="18"/>
                <w:szCs w:val="18"/>
              </w:rPr>
              <w:t>3</w:t>
            </w: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lastRenderedPageBreak/>
              <w:t>1205</w:t>
            </w:r>
            <w:r>
              <w:rPr>
                <w:sz w:val="18"/>
                <w:szCs w:val="18"/>
              </w:rPr>
              <w:t>,0</w:t>
            </w: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</w:p>
          <w:p w:rsidR="00BA59B6" w:rsidRDefault="00BA59B6" w:rsidP="0042765F">
            <w:pPr>
              <w:rPr>
                <w:sz w:val="18"/>
                <w:szCs w:val="18"/>
              </w:rPr>
            </w:pPr>
          </w:p>
          <w:p w:rsidR="00BA59B6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1205,0</w:t>
            </w:r>
          </w:p>
          <w:p w:rsidR="00BA59B6" w:rsidRDefault="00BA59B6" w:rsidP="0042765F">
            <w:pPr>
              <w:rPr>
                <w:sz w:val="18"/>
                <w:szCs w:val="18"/>
              </w:rPr>
            </w:pPr>
          </w:p>
          <w:p w:rsidR="00BA59B6" w:rsidRDefault="00BA59B6" w:rsidP="0042765F">
            <w:pPr>
              <w:rPr>
                <w:sz w:val="18"/>
                <w:szCs w:val="18"/>
              </w:rPr>
            </w:pPr>
          </w:p>
          <w:p w:rsidR="00BA59B6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lastRenderedPageBreak/>
              <w:t>73.7</w:t>
            </w:r>
          </w:p>
          <w:p w:rsidR="00BA59B6" w:rsidRDefault="00BA59B6" w:rsidP="0042765F">
            <w:pPr>
              <w:rPr>
                <w:sz w:val="18"/>
                <w:szCs w:val="18"/>
              </w:rPr>
            </w:pPr>
          </w:p>
          <w:p w:rsidR="00BA59B6" w:rsidRDefault="00BA59B6" w:rsidP="0042765F">
            <w:pPr>
              <w:rPr>
                <w:sz w:val="18"/>
                <w:szCs w:val="18"/>
              </w:rPr>
            </w:pP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</w:t>
            </w:r>
          </w:p>
        </w:tc>
        <w:tc>
          <w:tcPr>
            <w:tcW w:w="995" w:type="dxa"/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lastRenderedPageBreak/>
              <w:t>Россия</w:t>
            </w: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</w:p>
          <w:p w:rsidR="00BA59B6" w:rsidRDefault="00BA59B6" w:rsidP="0042765F">
            <w:pPr>
              <w:rPr>
                <w:sz w:val="18"/>
                <w:szCs w:val="18"/>
              </w:rPr>
            </w:pPr>
          </w:p>
          <w:p w:rsidR="00BA59B6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Россия</w:t>
            </w:r>
          </w:p>
          <w:p w:rsidR="00BA59B6" w:rsidRPr="00F85FD4" w:rsidRDefault="00BA59B6" w:rsidP="00F85FD4">
            <w:pPr>
              <w:rPr>
                <w:sz w:val="18"/>
                <w:szCs w:val="18"/>
              </w:rPr>
            </w:pPr>
          </w:p>
          <w:p w:rsidR="00BA59B6" w:rsidRDefault="00BA59B6" w:rsidP="00F85FD4">
            <w:pPr>
              <w:rPr>
                <w:sz w:val="18"/>
                <w:szCs w:val="18"/>
              </w:rPr>
            </w:pPr>
          </w:p>
          <w:p w:rsidR="00BA59B6" w:rsidRDefault="00BA59B6" w:rsidP="00F85F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A59B6" w:rsidRPr="00F85FD4" w:rsidRDefault="00BA59B6" w:rsidP="00F85FD4">
            <w:pPr>
              <w:rPr>
                <w:sz w:val="18"/>
                <w:szCs w:val="18"/>
              </w:rPr>
            </w:pPr>
          </w:p>
          <w:p w:rsidR="00BA59B6" w:rsidRPr="00F85FD4" w:rsidRDefault="00BA59B6" w:rsidP="00F85FD4">
            <w:pPr>
              <w:rPr>
                <w:sz w:val="18"/>
                <w:szCs w:val="18"/>
              </w:rPr>
            </w:pPr>
          </w:p>
          <w:p w:rsidR="00BA59B6" w:rsidRPr="00F85FD4" w:rsidRDefault="00BA59B6" w:rsidP="00F85F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383" w:type="dxa"/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</w:tcPr>
          <w:p w:rsidR="00BA59B6" w:rsidRPr="004F5130" w:rsidRDefault="00BA59B6" w:rsidP="0042765F">
            <w:pPr>
              <w:rPr>
                <w:sz w:val="18"/>
                <w:szCs w:val="18"/>
              </w:rPr>
            </w:pPr>
            <w:r w:rsidRPr="004F5130">
              <w:rPr>
                <w:sz w:val="18"/>
                <w:szCs w:val="18"/>
              </w:rPr>
              <w:t>-</w:t>
            </w:r>
          </w:p>
          <w:p w:rsidR="00BA59B6" w:rsidRPr="004F5130" w:rsidRDefault="00BA59B6" w:rsidP="0042765F">
            <w:pPr>
              <w:rPr>
                <w:sz w:val="18"/>
                <w:szCs w:val="18"/>
              </w:rPr>
            </w:pPr>
          </w:p>
        </w:tc>
      </w:tr>
      <w:tr w:rsidR="00BA59B6" w:rsidRPr="004F5130" w:rsidTr="00755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68" w:type="dxa"/>
          </w:tcPr>
          <w:p w:rsidR="00BA59B6" w:rsidRPr="0031701E" w:rsidRDefault="00BA59B6" w:rsidP="00B27566">
            <w:pPr>
              <w:pStyle w:val="ConsPlusNonformat"/>
              <w:tabs>
                <w:tab w:val="right" w:pos="15263"/>
              </w:tabs>
              <w:ind w:left="284" w:hanging="2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126" w:type="dxa"/>
          </w:tcPr>
          <w:p w:rsidR="00BA59B6" w:rsidRPr="00E42369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42369">
              <w:rPr>
                <w:rFonts w:ascii="Times New Roman" w:hAnsi="Times New Roman" w:cs="Times New Roman"/>
                <w:b/>
                <w:sz w:val="18"/>
                <w:szCs w:val="18"/>
              </w:rPr>
              <w:t>Ахремова С.В</w:t>
            </w:r>
            <w:r w:rsidRPr="00E4236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7" w:type="dxa"/>
          </w:tcPr>
          <w:p w:rsidR="00BA59B6" w:rsidRDefault="00BA59B6" w:rsidP="006A0F9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Заведующая отделом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про-мышленности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A59B6" w:rsidRPr="004F5130" w:rsidRDefault="00BA59B6" w:rsidP="006A0F9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транспорта, энергетики, связи, газоснаб-жения, жилищ-ных вопросов и    ЖКХ</w:t>
            </w:r>
          </w:p>
        </w:tc>
        <w:tc>
          <w:tcPr>
            <w:tcW w:w="1149" w:type="dxa"/>
          </w:tcPr>
          <w:p w:rsidR="00BA59B6" w:rsidRDefault="00BA59B6" w:rsidP="008D6BE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A59B6" w:rsidRDefault="00BA59B6" w:rsidP="008D6BE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35" w:type="dxa"/>
          </w:tcPr>
          <w:p w:rsidR="00BA59B6" w:rsidRDefault="00BA59B6" w:rsidP="008D6BE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995" w:type="dxa"/>
          </w:tcPr>
          <w:p w:rsidR="00BA59B6" w:rsidRDefault="00BA59B6" w:rsidP="008D6BE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BA59B6" w:rsidRDefault="00BA59B6" w:rsidP="00DC2D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71" w:type="dxa"/>
          </w:tcPr>
          <w:p w:rsidR="00BA59B6" w:rsidRDefault="00BA59B6" w:rsidP="00DC2D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1498,0</w:t>
            </w:r>
          </w:p>
        </w:tc>
        <w:tc>
          <w:tcPr>
            <w:tcW w:w="851" w:type="dxa"/>
          </w:tcPr>
          <w:p w:rsidR="00BA59B6" w:rsidRDefault="00BA59B6" w:rsidP="00C45572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7" w:type="dxa"/>
          </w:tcPr>
          <w:p w:rsidR="00BA59B6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</w:tcPr>
          <w:p w:rsidR="00BA59B6" w:rsidRPr="004F5130" w:rsidRDefault="00BA59B6" w:rsidP="006A0F9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484181,09</w:t>
            </w:r>
          </w:p>
        </w:tc>
        <w:tc>
          <w:tcPr>
            <w:tcW w:w="1742" w:type="dxa"/>
          </w:tcPr>
          <w:p w:rsidR="00BA59B6" w:rsidRPr="004F5130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59B6" w:rsidRPr="004F5130" w:rsidTr="00755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68" w:type="dxa"/>
          </w:tcPr>
          <w:p w:rsidR="00BA59B6" w:rsidRPr="0031701E" w:rsidRDefault="00BA59B6" w:rsidP="00735678">
            <w:pPr>
              <w:pStyle w:val="ConsPlusNonformat"/>
              <w:tabs>
                <w:tab w:val="right" w:pos="15263"/>
              </w:tabs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A59B6" w:rsidRPr="0031701E" w:rsidRDefault="00BA59B6" w:rsidP="0042765F">
            <w:pPr>
              <w:rPr>
                <w:sz w:val="18"/>
                <w:szCs w:val="18"/>
              </w:rPr>
            </w:pPr>
            <w:r w:rsidRPr="0031701E">
              <w:rPr>
                <w:sz w:val="18"/>
                <w:szCs w:val="18"/>
              </w:rPr>
              <w:t>Супруг</w:t>
            </w:r>
          </w:p>
        </w:tc>
        <w:tc>
          <w:tcPr>
            <w:tcW w:w="1707" w:type="dxa"/>
          </w:tcPr>
          <w:p w:rsidR="00BA59B6" w:rsidRPr="004F5130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35" w:type="dxa"/>
          </w:tcPr>
          <w:p w:rsidR="00BA59B6" w:rsidRDefault="00BA59B6" w:rsidP="008D6BE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995" w:type="dxa"/>
          </w:tcPr>
          <w:p w:rsidR="00BA59B6" w:rsidRDefault="00BA59B6" w:rsidP="008D6BE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BA59B6" w:rsidRDefault="00BA59B6" w:rsidP="00DC2D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1" w:type="dxa"/>
          </w:tcPr>
          <w:p w:rsidR="00BA59B6" w:rsidRDefault="00BA59B6" w:rsidP="00DC2D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A59B6" w:rsidRDefault="00BA59B6" w:rsidP="00C45572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7" w:type="dxa"/>
          </w:tcPr>
          <w:p w:rsidR="00BA59B6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Лег.авт.</w:t>
            </w:r>
          </w:p>
          <w:p w:rsidR="00BA59B6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Hyundal G4FCFW</w:t>
            </w:r>
          </w:p>
          <w:p w:rsidR="00BA59B6" w:rsidRPr="006A0F96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562055</w:t>
            </w:r>
          </w:p>
        </w:tc>
        <w:tc>
          <w:tcPr>
            <w:tcW w:w="1383" w:type="dxa"/>
          </w:tcPr>
          <w:p w:rsidR="00BA59B6" w:rsidRDefault="00BA59B6" w:rsidP="000772C8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274 289,96</w:t>
            </w:r>
          </w:p>
        </w:tc>
        <w:tc>
          <w:tcPr>
            <w:tcW w:w="1742" w:type="dxa"/>
          </w:tcPr>
          <w:p w:rsidR="00BA59B6" w:rsidRPr="006A0F96" w:rsidRDefault="00BA59B6" w:rsidP="006A0F9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9B6" w:rsidRPr="004F5130" w:rsidTr="00755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68" w:type="dxa"/>
          </w:tcPr>
          <w:p w:rsidR="00BA59B6" w:rsidRPr="0031701E" w:rsidRDefault="00BA59B6" w:rsidP="00735678">
            <w:pPr>
              <w:pStyle w:val="ConsPlusNonformat"/>
              <w:tabs>
                <w:tab w:val="right" w:pos="15263"/>
              </w:tabs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A59B6" w:rsidRPr="0031701E" w:rsidRDefault="00BA59B6" w:rsidP="0042765F">
            <w:pPr>
              <w:rPr>
                <w:sz w:val="18"/>
                <w:szCs w:val="18"/>
              </w:rPr>
            </w:pPr>
            <w:r w:rsidRPr="0031701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</w:tcPr>
          <w:p w:rsidR="00BA59B6" w:rsidRPr="004F5130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BA59B6" w:rsidRDefault="00BA59B6" w:rsidP="00DC14C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BA59B6" w:rsidRDefault="00BA59B6" w:rsidP="00DC14C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35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369,0</w:t>
            </w:r>
          </w:p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995" w:type="dxa"/>
          </w:tcPr>
          <w:p w:rsidR="00BA59B6" w:rsidRDefault="00BA59B6" w:rsidP="008D6BE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9B6" w:rsidRDefault="00BA59B6" w:rsidP="008D6BE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9B6" w:rsidRDefault="00BA59B6" w:rsidP="008D6BE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9B6" w:rsidRDefault="00BA59B6" w:rsidP="008D6BE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9B6" w:rsidRDefault="00BA59B6" w:rsidP="008D6BE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BA59B6" w:rsidRDefault="00BA59B6" w:rsidP="00DC2D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1" w:type="dxa"/>
          </w:tcPr>
          <w:p w:rsidR="00BA59B6" w:rsidRDefault="00BA59B6" w:rsidP="00DC2D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A59B6" w:rsidRDefault="00BA59B6" w:rsidP="00C45572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7" w:type="dxa"/>
          </w:tcPr>
          <w:p w:rsidR="00BA59B6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</w:tcPr>
          <w:p w:rsidR="00BA59B6" w:rsidRDefault="00BA59B6" w:rsidP="000772C8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7895,47</w:t>
            </w:r>
          </w:p>
        </w:tc>
        <w:tc>
          <w:tcPr>
            <w:tcW w:w="1742" w:type="dxa"/>
          </w:tcPr>
          <w:p w:rsidR="00BA59B6" w:rsidRPr="004F5130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59B6" w:rsidRPr="004F5130" w:rsidTr="00755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/>
        </w:trPr>
        <w:tc>
          <w:tcPr>
            <w:tcW w:w="568" w:type="dxa"/>
          </w:tcPr>
          <w:p w:rsidR="00BA59B6" w:rsidRPr="0031701E" w:rsidRDefault="00BA59B6" w:rsidP="00735678">
            <w:pPr>
              <w:pStyle w:val="ConsPlusNonformat"/>
              <w:tabs>
                <w:tab w:val="right" w:pos="15263"/>
              </w:tabs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A59B6" w:rsidRPr="0031701E" w:rsidRDefault="00BA59B6" w:rsidP="0042765F">
            <w:pPr>
              <w:rPr>
                <w:sz w:val="18"/>
                <w:szCs w:val="18"/>
              </w:rPr>
            </w:pPr>
            <w:r w:rsidRPr="0031701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</w:tcPr>
          <w:p w:rsidR="00BA59B6" w:rsidRPr="004F5130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35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995" w:type="dxa"/>
          </w:tcPr>
          <w:p w:rsidR="00BA59B6" w:rsidRDefault="00BA59B6" w:rsidP="008D6BED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BA59B6" w:rsidRPr="004F5130" w:rsidRDefault="00BA59B6" w:rsidP="00DC2D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1" w:type="dxa"/>
          </w:tcPr>
          <w:p w:rsidR="00BA59B6" w:rsidRPr="004F5130" w:rsidRDefault="00BA59B6" w:rsidP="00DC2D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A59B6" w:rsidRPr="004F5130" w:rsidRDefault="00BA59B6" w:rsidP="00C45572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7" w:type="dxa"/>
          </w:tcPr>
          <w:p w:rsidR="00BA59B6" w:rsidRPr="004F5130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</w:tcPr>
          <w:p w:rsidR="00BA59B6" w:rsidRPr="00F96E11" w:rsidRDefault="00BA59B6" w:rsidP="000772C8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</w:tcPr>
          <w:p w:rsidR="00BA59B6" w:rsidRPr="004F5130" w:rsidRDefault="00BA59B6" w:rsidP="0068774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59B6" w:rsidRPr="004F5130" w:rsidTr="00755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68" w:type="dxa"/>
          </w:tcPr>
          <w:p w:rsidR="00BA59B6" w:rsidRPr="0031701E" w:rsidRDefault="00BA59B6" w:rsidP="00AC0EE8">
            <w:pPr>
              <w:pStyle w:val="ConsPlusNonformat"/>
              <w:tabs>
                <w:tab w:val="right" w:pos="15263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3170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BA59B6" w:rsidRPr="00E42369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369">
              <w:rPr>
                <w:rFonts w:ascii="Times New Roman" w:hAnsi="Times New Roman" w:cs="Times New Roman"/>
                <w:b/>
                <w:sz w:val="18"/>
                <w:szCs w:val="18"/>
              </w:rPr>
              <w:t>Радайкина Е.К.</w:t>
            </w:r>
          </w:p>
        </w:tc>
        <w:tc>
          <w:tcPr>
            <w:tcW w:w="1707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Заведующая отделом по управлению муниципальной собственностью управления иму-щественных отношений</w:t>
            </w:r>
          </w:p>
        </w:tc>
        <w:tc>
          <w:tcPr>
            <w:tcW w:w="1149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Общая долевая 3/4</w:t>
            </w:r>
          </w:p>
        </w:tc>
        <w:tc>
          <w:tcPr>
            <w:tcW w:w="83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103,0</w:t>
            </w:r>
          </w:p>
        </w:tc>
        <w:tc>
          <w:tcPr>
            <w:tcW w:w="99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940,0</w:t>
            </w:r>
          </w:p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Лег.авт.</w:t>
            </w:r>
          </w:p>
          <w:p w:rsidR="00BA59B6" w:rsidRPr="002F0DE9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Mondeo</w:t>
            </w:r>
          </w:p>
        </w:tc>
        <w:tc>
          <w:tcPr>
            <w:tcW w:w="1383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624837,82</w:t>
            </w:r>
          </w:p>
          <w:p w:rsidR="00BA59B6" w:rsidRPr="00C502A9" w:rsidRDefault="00BA59B6" w:rsidP="002F0DE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F0DE9">
              <w:rPr>
                <w:rFonts w:ascii="Times New Roman" w:hAnsi="Times New Roman" w:cs="Times New Roman"/>
                <w:sz w:val="18"/>
                <w:szCs w:val="18"/>
              </w:rPr>
              <w:t xml:space="preserve">(в т.ч. доход полученный от продажи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легкового автомобиля)</w:t>
            </w:r>
          </w:p>
        </w:tc>
        <w:tc>
          <w:tcPr>
            <w:tcW w:w="1742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59B6" w:rsidRPr="004F5130" w:rsidTr="00755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68" w:type="dxa"/>
          </w:tcPr>
          <w:p w:rsidR="00BA59B6" w:rsidRPr="0031701E" w:rsidRDefault="00BA59B6" w:rsidP="00735678">
            <w:pPr>
              <w:pStyle w:val="ConsPlusNonformat"/>
              <w:tabs>
                <w:tab w:val="right" w:pos="15263"/>
              </w:tabs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A59B6" w:rsidRPr="0031701E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01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71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940,0</w:t>
            </w:r>
          </w:p>
        </w:tc>
        <w:tc>
          <w:tcPr>
            <w:tcW w:w="851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7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59B6" w:rsidRPr="004F5130" w:rsidTr="00755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68" w:type="dxa"/>
          </w:tcPr>
          <w:p w:rsidR="00BA59B6" w:rsidRPr="0031701E" w:rsidRDefault="00BA59B6" w:rsidP="00735678">
            <w:pPr>
              <w:pStyle w:val="ConsPlusNonformat"/>
              <w:tabs>
                <w:tab w:val="right" w:pos="15263"/>
              </w:tabs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A59B6" w:rsidRPr="0031701E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01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71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940,0</w:t>
            </w:r>
          </w:p>
        </w:tc>
        <w:tc>
          <w:tcPr>
            <w:tcW w:w="851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7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F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59B6" w:rsidRPr="004F5130" w:rsidTr="00755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68" w:type="dxa"/>
          </w:tcPr>
          <w:p w:rsidR="00BA59B6" w:rsidRPr="0031701E" w:rsidRDefault="00BA59B6" w:rsidP="00AC0EE8">
            <w:pPr>
              <w:pStyle w:val="ConsPlusNonformat"/>
              <w:tabs>
                <w:tab w:val="right" w:pos="15263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3170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 w:rsidR="00BA59B6" w:rsidRPr="0037059C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</w:pPr>
            <w:r w:rsidRPr="00E42369">
              <w:rPr>
                <w:rFonts w:ascii="Times New Roman" w:hAnsi="Times New Roman" w:cs="Times New Roman"/>
                <w:b/>
                <w:sz w:val="18"/>
                <w:szCs w:val="18"/>
              </w:rPr>
              <w:t>Пильщикова И.Н.</w:t>
            </w:r>
          </w:p>
        </w:tc>
        <w:tc>
          <w:tcPr>
            <w:tcW w:w="1707" w:type="dxa"/>
          </w:tcPr>
          <w:p w:rsidR="00BA59B6" w:rsidRPr="004F5130" w:rsidRDefault="00BA59B6" w:rsidP="0037059C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бухгалтерии</w:t>
            </w:r>
          </w:p>
        </w:tc>
        <w:tc>
          <w:tcPr>
            <w:tcW w:w="1149" w:type="dxa"/>
          </w:tcPr>
          <w:p w:rsidR="00BA59B6" w:rsidRPr="004F5130" w:rsidRDefault="00BA59B6" w:rsidP="0037059C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3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27,4</w:t>
            </w:r>
          </w:p>
        </w:tc>
        <w:tc>
          <w:tcPr>
            <w:tcW w:w="99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1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851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7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Лег.авт.</w:t>
            </w:r>
          </w:p>
          <w:p w:rsidR="00BA59B6" w:rsidRPr="0037059C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XRAY</w:t>
            </w:r>
          </w:p>
        </w:tc>
        <w:tc>
          <w:tcPr>
            <w:tcW w:w="1383" w:type="dxa"/>
          </w:tcPr>
          <w:p w:rsidR="00BA59B6" w:rsidRPr="00185BF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492232,77</w:t>
            </w:r>
          </w:p>
        </w:tc>
        <w:tc>
          <w:tcPr>
            <w:tcW w:w="1742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9B6" w:rsidRPr="004F5130" w:rsidTr="00755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68" w:type="dxa"/>
          </w:tcPr>
          <w:p w:rsidR="00BA59B6" w:rsidRPr="0031701E" w:rsidRDefault="00BA59B6" w:rsidP="00735678">
            <w:pPr>
              <w:pStyle w:val="ConsPlusNonformat"/>
              <w:tabs>
                <w:tab w:val="right" w:pos="15263"/>
              </w:tabs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A59B6" w:rsidRPr="0031701E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01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7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BA59B6" w:rsidRPr="004F5130" w:rsidRDefault="00BA59B6" w:rsidP="00912052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A59B6" w:rsidRPr="004F5130" w:rsidRDefault="00BA59B6" w:rsidP="00912052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35" w:type="dxa"/>
          </w:tcPr>
          <w:p w:rsidR="00BA59B6" w:rsidRPr="004F5130" w:rsidRDefault="00BA59B6" w:rsidP="00912052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27,4</w:t>
            </w:r>
          </w:p>
        </w:tc>
        <w:tc>
          <w:tcPr>
            <w:tcW w:w="995" w:type="dxa"/>
          </w:tcPr>
          <w:p w:rsidR="00BA59B6" w:rsidRPr="004F5130" w:rsidRDefault="00BA59B6" w:rsidP="00912052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Лег.авт.</w:t>
            </w:r>
          </w:p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21093</w:t>
            </w:r>
          </w:p>
        </w:tc>
        <w:tc>
          <w:tcPr>
            <w:tcW w:w="1383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922 364,49</w:t>
            </w:r>
          </w:p>
        </w:tc>
        <w:tc>
          <w:tcPr>
            <w:tcW w:w="1742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9B6" w:rsidRPr="004F5130" w:rsidTr="00755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68" w:type="dxa"/>
          </w:tcPr>
          <w:p w:rsidR="00BA59B6" w:rsidRPr="0031701E" w:rsidRDefault="00BA59B6" w:rsidP="00735678">
            <w:pPr>
              <w:pStyle w:val="ConsPlusNonformat"/>
              <w:tabs>
                <w:tab w:val="right" w:pos="15263"/>
              </w:tabs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A59B6" w:rsidRPr="0031701E" w:rsidRDefault="00BA59B6" w:rsidP="00B2756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01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BA59B6" w:rsidRPr="004F5130" w:rsidRDefault="00BA59B6" w:rsidP="00912052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A59B6" w:rsidRPr="004F5130" w:rsidRDefault="00BA59B6" w:rsidP="00912052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35" w:type="dxa"/>
          </w:tcPr>
          <w:p w:rsidR="00BA59B6" w:rsidRPr="004F5130" w:rsidRDefault="00BA59B6" w:rsidP="00912052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27,4</w:t>
            </w:r>
          </w:p>
        </w:tc>
        <w:tc>
          <w:tcPr>
            <w:tcW w:w="995" w:type="dxa"/>
          </w:tcPr>
          <w:p w:rsidR="00BA59B6" w:rsidRPr="004F5130" w:rsidRDefault="00BA59B6" w:rsidP="00912052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9B6" w:rsidRPr="004F5130" w:rsidTr="00755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68" w:type="dxa"/>
          </w:tcPr>
          <w:p w:rsidR="00BA59B6" w:rsidRPr="0031701E" w:rsidRDefault="00BA59B6" w:rsidP="00AC0EE8">
            <w:pPr>
              <w:pStyle w:val="ConsPlusNonformat"/>
              <w:tabs>
                <w:tab w:val="right" w:pos="15263"/>
              </w:tabs>
              <w:ind w:left="284" w:hanging="250"/>
              <w:rPr>
                <w:rFonts w:ascii="Times New Roman" w:hAnsi="Times New Roman" w:cs="Times New Roman"/>
                <w:sz w:val="18"/>
                <w:szCs w:val="18"/>
              </w:rPr>
            </w:pPr>
            <w:r w:rsidRPr="003170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BA59B6" w:rsidRPr="00E42369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3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Вавилкина З .А. </w:t>
            </w:r>
          </w:p>
        </w:tc>
        <w:tc>
          <w:tcPr>
            <w:tcW w:w="1707" w:type="dxa"/>
          </w:tcPr>
          <w:p w:rsidR="00BA59B6" w:rsidRPr="004F5130" w:rsidRDefault="00BA59B6" w:rsidP="00C137B7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правового управления</w:t>
            </w:r>
          </w:p>
        </w:tc>
        <w:tc>
          <w:tcPr>
            <w:tcW w:w="1149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1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7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Лег.авт.</w:t>
            </w:r>
          </w:p>
          <w:p w:rsidR="00BA59B6" w:rsidRPr="00C137B7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137B7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Volkswaqen</w:t>
            </w:r>
            <w:r w:rsidRPr="00C137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qolf</w:t>
            </w:r>
          </w:p>
          <w:p w:rsidR="00BA59B6" w:rsidRPr="00C137B7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137B7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ВАЗ-21104 </w:t>
            </w:r>
          </w:p>
        </w:tc>
        <w:tc>
          <w:tcPr>
            <w:tcW w:w="1383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609261,78</w:t>
            </w:r>
          </w:p>
        </w:tc>
        <w:tc>
          <w:tcPr>
            <w:tcW w:w="1742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9B6" w:rsidRPr="004F5130" w:rsidTr="00755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68" w:type="dxa"/>
          </w:tcPr>
          <w:p w:rsidR="00BA59B6" w:rsidRPr="0031701E" w:rsidRDefault="00BA59B6" w:rsidP="00735678">
            <w:pPr>
              <w:pStyle w:val="ConsPlusNonformat"/>
              <w:tabs>
                <w:tab w:val="right" w:pos="15263"/>
              </w:tabs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A59B6" w:rsidRPr="0031701E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01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7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2859,0</w:t>
            </w:r>
          </w:p>
        </w:tc>
        <w:tc>
          <w:tcPr>
            <w:tcW w:w="995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BA59B6" w:rsidRPr="004F5130" w:rsidRDefault="00BA59B6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1" w:type="dxa"/>
          </w:tcPr>
          <w:p w:rsidR="00BA59B6" w:rsidRPr="004F5130" w:rsidRDefault="00BA59B6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</w:tcPr>
          <w:p w:rsidR="00BA59B6" w:rsidRPr="004F5130" w:rsidRDefault="00BA59B6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7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Лег.авт.</w:t>
            </w:r>
          </w:p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Приора 217130</w:t>
            </w:r>
          </w:p>
        </w:tc>
        <w:tc>
          <w:tcPr>
            <w:tcW w:w="1383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616991,87</w:t>
            </w:r>
          </w:p>
        </w:tc>
        <w:tc>
          <w:tcPr>
            <w:tcW w:w="1742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9B6" w:rsidRPr="004F5130" w:rsidTr="00755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68" w:type="dxa"/>
          </w:tcPr>
          <w:p w:rsidR="00BA59B6" w:rsidRPr="0031701E" w:rsidRDefault="00BA59B6" w:rsidP="00735678">
            <w:pPr>
              <w:pStyle w:val="ConsPlusNonformat"/>
              <w:tabs>
                <w:tab w:val="right" w:pos="15263"/>
              </w:tabs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A59B6" w:rsidRPr="0031701E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01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BA59B6" w:rsidRPr="004F5130" w:rsidRDefault="00BA59B6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1" w:type="dxa"/>
          </w:tcPr>
          <w:p w:rsidR="00BA59B6" w:rsidRPr="004F5130" w:rsidRDefault="00BA59B6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</w:tcPr>
          <w:p w:rsidR="00BA59B6" w:rsidRPr="004F5130" w:rsidRDefault="00BA59B6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7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9B6" w:rsidRPr="004F5130" w:rsidTr="00755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68" w:type="dxa"/>
          </w:tcPr>
          <w:p w:rsidR="00BA59B6" w:rsidRPr="004F5130" w:rsidRDefault="00BA59B6" w:rsidP="00735678">
            <w:pPr>
              <w:pStyle w:val="ConsPlusNonformat"/>
              <w:tabs>
                <w:tab w:val="right" w:pos="15263"/>
              </w:tabs>
              <w:ind w:left="284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</w:tcPr>
          <w:p w:rsidR="00BA59B6" w:rsidRPr="001365E7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BA59B6" w:rsidRPr="004F5130" w:rsidRDefault="00BA59B6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1" w:type="dxa"/>
          </w:tcPr>
          <w:p w:rsidR="00BA59B6" w:rsidRPr="004F5130" w:rsidRDefault="00BA59B6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</w:tcPr>
          <w:p w:rsidR="00BA59B6" w:rsidRPr="004F5130" w:rsidRDefault="00BA59B6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7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9B6" w:rsidRPr="004F5130" w:rsidTr="00755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68" w:type="dxa"/>
          </w:tcPr>
          <w:p w:rsidR="00BA59B6" w:rsidRPr="00185BF6" w:rsidRDefault="00BA59B6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6" w:type="dxa"/>
          </w:tcPr>
          <w:p w:rsidR="00BA59B6" w:rsidRPr="007A634A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634A">
              <w:rPr>
                <w:rFonts w:ascii="Times New Roman" w:hAnsi="Times New Roman" w:cs="Times New Roman"/>
                <w:b/>
                <w:sz w:val="18"/>
                <w:szCs w:val="18"/>
              </w:rPr>
              <w:t>Левендо С.Ю.</w:t>
            </w:r>
          </w:p>
        </w:tc>
        <w:tc>
          <w:tcPr>
            <w:tcW w:w="1707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Заведующая отделом информатизации и защиты информации управления по организационной работе</w:t>
            </w:r>
          </w:p>
        </w:tc>
        <w:tc>
          <w:tcPr>
            <w:tcW w:w="1149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BA59B6" w:rsidRDefault="00BA59B6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71" w:type="dxa"/>
          </w:tcPr>
          <w:p w:rsidR="00BA59B6" w:rsidRDefault="00BA59B6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851" w:type="dxa"/>
          </w:tcPr>
          <w:p w:rsidR="00BA59B6" w:rsidRDefault="00BA59B6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7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649529,38</w:t>
            </w:r>
          </w:p>
        </w:tc>
        <w:tc>
          <w:tcPr>
            <w:tcW w:w="1742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9B6" w:rsidRPr="004F5130" w:rsidTr="00755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68" w:type="dxa"/>
          </w:tcPr>
          <w:p w:rsidR="00BA59B6" w:rsidRPr="00185BF6" w:rsidRDefault="00BA59B6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A634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BA59B6" w:rsidRDefault="00BA59B6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1" w:type="dxa"/>
          </w:tcPr>
          <w:p w:rsidR="00BA59B6" w:rsidRDefault="00BA59B6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851" w:type="dxa"/>
          </w:tcPr>
          <w:p w:rsidR="00BA59B6" w:rsidRDefault="00BA59B6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7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9B6" w:rsidRPr="004F5130" w:rsidTr="00755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68" w:type="dxa"/>
          </w:tcPr>
          <w:p w:rsidR="00BA59B6" w:rsidRPr="00185BF6" w:rsidRDefault="00BA59B6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26" w:type="dxa"/>
          </w:tcPr>
          <w:p w:rsidR="00BA59B6" w:rsidRPr="00A6251A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251A">
              <w:rPr>
                <w:rFonts w:ascii="Times New Roman" w:hAnsi="Times New Roman" w:cs="Times New Roman"/>
                <w:b/>
                <w:sz w:val="18"/>
                <w:szCs w:val="18"/>
              </w:rPr>
              <w:t>Прохоркина Н.В.</w:t>
            </w:r>
          </w:p>
        </w:tc>
        <w:tc>
          <w:tcPr>
            <w:tcW w:w="1707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  <w:r w:rsidRPr="00EB5F21">
              <w:rPr>
                <w:rFonts w:ascii="Times New Roman" w:hAnsi="Times New Roman" w:cs="Times New Roman"/>
                <w:sz w:val="18"/>
                <w:szCs w:val="18"/>
              </w:rPr>
              <w:t>отдела по делам несовершеннолетних и защите их прав</w:t>
            </w:r>
          </w:p>
        </w:tc>
        <w:tc>
          <w:tcPr>
            <w:tcW w:w="1149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BA59B6" w:rsidRDefault="00BA59B6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71" w:type="dxa"/>
          </w:tcPr>
          <w:p w:rsidR="00BA59B6" w:rsidRDefault="00BA59B6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851" w:type="dxa"/>
          </w:tcPr>
          <w:p w:rsidR="00BA59B6" w:rsidRDefault="00BA59B6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7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405146,65</w:t>
            </w:r>
          </w:p>
        </w:tc>
        <w:tc>
          <w:tcPr>
            <w:tcW w:w="1742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9B6" w:rsidRPr="004F5130" w:rsidTr="00755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68" w:type="dxa"/>
          </w:tcPr>
          <w:p w:rsidR="00BA59B6" w:rsidRPr="00185BF6" w:rsidRDefault="00BA59B6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6251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7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BA59B6" w:rsidRDefault="00BA59B6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6251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1" w:type="dxa"/>
          </w:tcPr>
          <w:p w:rsidR="00BA59B6" w:rsidRDefault="00BA59B6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851" w:type="dxa"/>
          </w:tcPr>
          <w:p w:rsidR="00BA59B6" w:rsidRPr="00C7161D" w:rsidRDefault="00BA59B6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7" w:type="dxa"/>
          </w:tcPr>
          <w:p w:rsidR="00BA59B6" w:rsidRPr="00C7161D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Хендэ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383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436264,13</w:t>
            </w:r>
          </w:p>
        </w:tc>
        <w:tc>
          <w:tcPr>
            <w:tcW w:w="1742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9B6" w:rsidRPr="004F5130" w:rsidTr="00755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68" w:type="dxa"/>
          </w:tcPr>
          <w:p w:rsidR="00BA59B6" w:rsidRPr="00185BF6" w:rsidRDefault="00BA59B6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6251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BA59B6" w:rsidRDefault="00BA59B6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6251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59B6" w:rsidRDefault="00BA59B6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9B6" w:rsidRDefault="00BA59B6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9B6" w:rsidRDefault="00BA59B6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BA59B6" w:rsidRDefault="00BA59B6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851" w:type="dxa"/>
          </w:tcPr>
          <w:p w:rsidR="00BA59B6" w:rsidRDefault="00BA59B6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7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9B6" w:rsidRPr="004F5130" w:rsidTr="00755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68" w:type="dxa"/>
          </w:tcPr>
          <w:p w:rsidR="00BA59B6" w:rsidRPr="00185BF6" w:rsidRDefault="00BA59B6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26" w:type="dxa"/>
          </w:tcPr>
          <w:p w:rsidR="00BA59B6" w:rsidRPr="00C7161D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161D">
              <w:rPr>
                <w:rFonts w:ascii="Times New Roman" w:hAnsi="Times New Roman" w:cs="Times New Roman"/>
                <w:b/>
                <w:sz w:val="18"/>
                <w:szCs w:val="18"/>
              </w:rPr>
              <w:t>Шаронова Е.А.</w:t>
            </w:r>
          </w:p>
        </w:tc>
        <w:tc>
          <w:tcPr>
            <w:tcW w:w="1707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  <w:r w:rsidRPr="00EB5F21">
              <w:rPr>
                <w:rFonts w:ascii="Times New Roman" w:hAnsi="Times New Roman" w:cs="Times New Roman"/>
                <w:sz w:val="18"/>
                <w:szCs w:val="18"/>
              </w:rPr>
              <w:t>отдела земельных отношений управления имущественных отношений</w:t>
            </w:r>
          </w:p>
        </w:tc>
        <w:tc>
          <w:tcPr>
            <w:tcW w:w="1149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BA59B6" w:rsidRDefault="00BA59B6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59B6" w:rsidRDefault="00BA59B6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BA59B6" w:rsidRDefault="00BA59B6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71" w:type="dxa"/>
          </w:tcPr>
          <w:p w:rsidR="00BA59B6" w:rsidRPr="001D3477" w:rsidRDefault="00BA59B6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D3477">
              <w:rPr>
                <w:rFonts w:ascii="Times New Roman" w:hAnsi="Times New Roman" w:cs="Times New Roman"/>
                <w:sz w:val="18"/>
                <w:szCs w:val="18"/>
              </w:rPr>
              <w:t>864,0</w:t>
            </w:r>
          </w:p>
          <w:p w:rsidR="00BA59B6" w:rsidRPr="001D3477" w:rsidRDefault="00BA59B6" w:rsidP="001D3477">
            <w:pPr>
              <w:rPr>
                <w:sz w:val="18"/>
                <w:szCs w:val="18"/>
              </w:rPr>
            </w:pPr>
          </w:p>
          <w:p w:rsidR="00BA59B6" w:rsidRPr="001D3477" w:rsidRDefault="00BA59B6" w:rsidP="001D3477">
            <w:pPr>
              <w:rPr>
                <w:sz w:val="18"/>
                <w:szCs w:val="18"/>
              </w:rPr>
            </w:pPr>
            <w:r w:rsidRPr="001D3477">
              <w:rPr>
                <w:sz w:val="18"/>
                <w:szCs w:val="18"/>
              </w:rPr>
              <w:t>49,9</w:t>
            </w:r>
          </w:p>
          <w:p w:rsidR="00BA59B6" w:rsidRPr="001D3477" w:rsidRDefault="00BA59B6" w:rsidP="001D3477">
            <w:pPr>
              <w:rPr>
                <w:sz w:val="18"/>
                <w:szCs w:val="18"/>
              </w:rPr>
            </w:pPr>
            <w:r w:rsidRPr="001D3477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</w:tcPr>
          <w:p w:rsidR="00BA59B6" w:rsidRPr="001D3477" w:rsidRDefault="00BA59B6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D34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9B6" w:rsidRPr="001D3477" w:rsidRDefault="00BA59B6" w:rsidP="001D3477">
            <w:pPr>
              <w:rPr>
                <w:sz w:val="18"/>
                <w:szCs w:val="18"/>
              </w:rPr>
            </w:pPr>
          </w:p>
          <w:p w:rsidR="00BA59B6" w:rsidRPr="001D3477" w:rsidRDefault="00BA59B6" w:rsidP="001D3477">
            <w:pPr>
              <w:rPr>
                <w:sz w:val="18"/>
                <w:szCs w:val="18"/>
              </w:rPr>
            </w:pPr>
            <w:r w:rsidRPr="001D3477">
              <w:rPr>
                <w:sz w:val="18"/>
                <w:szCs w:val="18"/>
              </w:rPr>
              <w:t>Россия</w:t>
            </w:r>
          </w:p>
          <w:p w:rsidR="00BA59B6" w:rsidRPr="001D3477" w:rsidRDefault="00BA59B6" w:rsidP="001D3477">
            <w:pPr>
              <w:rPr>
                <w:sz w:val="18"/>
                <w:szCs w:val="18"/>
              </w:rPr>
            </w:pPr>
            <w:r w:rsidRPr="001D3477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31514</w:t>
            </w:r>
          </w:p>
        </w:tc>
        <w:tc>
          <w:tcPr>
            <w:tcW w:w="1383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510453,04</w:t>
            </w:r>
          </w:p>
        </w:tc>
        <w:tc>
          <w:tcPr>
            <w:tcW w:w="1742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9B6" w:rsidRPr="004F5130" w:rsidTr="00755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68" w:type="dxa"/>
          </w:tcPr>
          <w:p w:rsidR="00BA59B6" w:rsidRDefault="00BA59B6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A59B6" w:rsidRPr="001D3477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D347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7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BA59B6" w:rsidRDefault="00BA59B6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A59B6" w:rsidRDefault="00BA59B6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BA59B6" w:rsidRDefault="00BA59B6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71" w:type="dxa"/>
          </w:tcPr>
          <w:p w:rsidR="00BA59B6" w:rsidRDefault="00BA59B6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864,0</w:t>
            </w:r>
          </w:p>
          <w:p w:rsidR="00BA59B6" w:rsidRDefault="00BA59B6" w:rsidP="001D3477"/>
          <w:p w:rsidR="00BA59B6" w:rsidRPr="001D3477" w:rsidRDefault="00BA59B6" w:rsidP="001D3477">
            <w:pPr>
              <w:rPr>
                <w:sz w:val="18"/>
                <w:szCs w:val="18"/>
              </w:rPr>
            </w:pPr>
            <w:r w:rsidRPr="001D3477">
              <w:rPr>
                <w:sz w:val="18"/>
                <w:szCs w:val="18"/>
              </w:rPr>
              <w:t>49,9</w:t>
            </w:r>
          </w:p>
        </w:tc>
        <w:tc>
          <w:tcPr>
            <w:tcW w:w="851" w:type="dxa"/>
          </w:tcPr>
          <w:p w:rsidR="00BA59B6" w:rsidRDefault="00BA59B6" w:rsidP="00481E99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9B6" w:rsidRDefault="00BA59B6" w:rsidP="001D3477"/>
          <w:p w:rsidR="00BA59B6" w:rsidRPr="001D3477" w:rsidRDefault="00BA59B6" w:rsidP="001D3477">
            <w:pPr>
              <w:rPr>
                <w:sz w:val="16"/>
                <w:szCs w:val="16"/>
              </w:rPr>
            </w:pPr>
            <w:r w:rsidRPr="001D3477">
              <w:rPr>
                <w:sz w:val="16"/>
                <w:szCs w:val="16"/>
              </w:rPr>
              <w:t>Россия</w:t>
            </w:r>
          </w:p>
        </w:tc>
        <w:tc>
          <w:tcPr>
            <w:tcW w:w="1147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9B6" w:rsidRPr="004F5130" w:rsidTr="00755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68" w:type="dxa"/>
          </w:tcPr>
          <w:p w:rsidR="00BA59B6" w:rsidRDefault="00BA59B6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A59B6" w:rsidRPr="001D3477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D34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BA59B6" w:rsidRPr="00C861E5" w:rsidRDefault="00BA59B6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861E5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A59B6" w:rsidRPr="00C861E5" w:rsidRDefault="00BA59B6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861E5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BA59B6" w:rsidRDefault="00BA59B6" w:rsidP="00C861E5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861E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71" w:type="dxa"/>
          </w:tcPr>
          <w:p w:rsidR="00BA59B6" w:rsidRPr="00C861E5" w:rsidRDefault="00BA59B6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861E5">
              <w:rPr>
                <w:rFonts w:ascii="Times New Roman" w:hAnsi="Times New Roman" w:cs="Times New Roman"/>
                <w:sz w:val="18"/>
                <w:szCs w:val="18"/>
              </w:rPr>
              <w:t>864,0</w:t>
            </w:r>
          </w:p>
          <w:p w:rsidR="00BA59B6" w:rsidRPr="00C861E5" w:rsidRDefault="00BA59B6" w:rsidP="00C861E5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9B6" w:rsidRPr="001D3477" w:rsidRDefault="00BA59B6" w:rsidP="00C861E5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861E5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851" w:type="dxa"/>
          </w:tcPr>
          <w:p w:rsidR="00BA59B6" w:rsidRPr="00C861E5" w:rsidRDefault="00BA59B6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861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9B6" w:rsidRPr="00C861E5" w:rsidRDefault="00BA59B6" w:rsidP="00C861E5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9B6" w:rsidRPr="001D3477" w:rsidRDefault="00BA59B6" w:rsidP="00C861E5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861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7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9B6" w:rsidRPr="004F5130" w:rsidTr="00755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68" w:type="dxa"/>
          </w:tcPr>
          <w:p w:rsidR="00BA59B6" w:rsidRDefault="00BA59B6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6" w:type="dxa"/>
          </w:tcPr>
          <w:p w:rsidR="00BA59B6" w:rsidRPr="00C861E5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1E5">
              <w:rPr>
                <w:rFonts w:ascii="Times New Roman" w:hAnsi="Times New Roman" w:cs="Times New Roman"/>
                <w:b/>
                <w:sz w:val="18"/>
                <w:szCs w:val="18"/>
              </w:rPr>
              <w:t>Козлова О.А.</w:t>
            </w:r>
          </w:p>
        </w:tc>
        <w:tc>
          <w:tcPr>
            <w:tcW w:w="1707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строительства и архитектуры управления строительства, транспорта, жилищных вопросов и ЖКХ администрации Ковылкинского муниципального района </w:t>
            </w:r>
          </w:p>
        </w:tc>
        <w:tc>
          <w:tcPr>
            <w:tcW w:w="1149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</w:p>
          <w:p w:rsidR="00BA59B6" w:rsidRPr="0025432D" w:rsidRDefault="00BA59B6" w:rsidP="0025432D"/>
          <w:p w:rsidR="00BA59B6" w:rsidRDefault="00BA59B6" w:rsidP="0025432D"/>
          <w:p w:rsidR="00BA59B6" w:rsidRPr="0025432D" w:rsidRDefault="00BA59B6" w:rsidP="0025432D">
            <w:pPr>
              <w:rPr>
                <w:sz w:val="18"/>
                <w:szCs w:val="18"/>
              </w:rPr>
            </w:pPr>
            <w:r w:rsidRPr="0025432D">
              <w:rPr>
                <w:sz w:val="18"/>
                <w:szCs w:val="18"/>
              </w:rPr>
              <w:t>Общая долевая (2</w:t>
            </w:r>
            <w:r w:rsidRPr="0025432D">
              <w:rPr>
                <w:sz w:val="18"/>
                <w:szCs w:val="18"/>
                <w:lang w:val="en-US"/>
              </w:rPr>
              <w:t>/</w:t>
            </w:r>
            <w:r w:rsidRPr="0025432D">
              <w:rPr>
                <w:sz w:val="18"/>
                <w:szCs w:val="18"/>
              </w:rPr>
              <w:t>3)</w:t>
            </w:r>
          </w:p>
        </w:tc>
        <w:tc>
          <w:tcPr>
            <w:tcW w:w="835" w:type="dxa"/>
          </w:tcPr>
          <w:p w:rsidR="00BA59B6" w:rsidRPr="0025432D" w:rsidRDefault="00BA59B6" w:rsidP="0025432D">
            <w:pPr>
              <w:rPr>
                <w:sz w:val="16"/>
                <w:szCs w:val="16"/>
              </w:rPr>
            </w:pPr>
            <w:r w:rsidRPr="0025432D">
              <w:rPr>
                <w:sz w:val="16"/>
                <w:szCs w:val="16"/>
              </w:rPr>
              <w:t>77,3</w:t>
            </w:r>
          </w:p>
          <w:p w:rsidR="00BA59B6" w:rsidRPr="0025432D" w:rsidRDefault="00BA59B6" w:rsidP="0025432D">
            <w:pPr>
              <w:rPr>
                <w:sz w:val="16"/>
                <w:szCs w:val="16"/>
              </w:rPr>
            </w:pPr>
          </w:p>
          <w:p w:rsidR="00BA59B6" w:rsidRPr="0025432D" w:rsidRDefault="00BA59B6" w:rsidP="0025432D">
            <w:pPr>
              <w:rPr>
                <w:sz w:val="16"/>
                <w:szCs w:val="16"/>
              </w:rPr>
            </w:pPr>
          </w:p>
          <w:p w:rsidR="00BA59B6" w:rsidRPr="0025432D" w:rsidRDefault="00BA59B6" w:rsidP="0025432D">
            <w:pPr>
              <w:rPr>
                <w:sz w:val="16"/>
                <w:szCs w:val="16"/>
              </w:rPr>
            </w:pPr>
          </w:p>
          <w:p w:rsidR="00BA59B6" w:rsidRDefault="00BA59B6" w:rsidP="0025432D">
            <w:pPr>
              <w:rPr>
                <w:sz w:val="16"/>
                <w:szCs w:val="16"/>
              </w:rPr>
            </w:pPr>
          </w:p>
          <w:p w:rsidR="00BA59B6" w:rsidRDefault="00BA59B6" w:rsidP="0025432D">
            <w:pPr>
              <w:rPr>
                <w:sz w:val="16"/>
                <w:szCs w:val="16"/>
              </w:rPr>
            </w:pPr>
          </w:p>
          <w:p w:rsidR="00BA59B6" w:rsidRPr="0025432D" w:rsidRDefault="00BA59B6" w:rsidP="0025432D">
            <w:r w:rsidRPr="0025432D">
              <w:rPr>
                <w:sz w:val="16"/>
                <w:szCs w:val="16"/>
              </w:rPr>
              <w:t>64,2</w:t>
            </w:r>
          </w:p>
        </w:tc>
        <w:tc>
          <w:tcPr>
            <w:tcW w:w="99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BA59B6" w:rsidRPr="002F26CA" w:rsidRDefault="00BA59B6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71" w:type="dxa"/>
          </w:tcPr>
          <w:p w:rsidR="00BA59B6" w:rsidRPr="00C861E5" w:rsidRDefault="00BA59B6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1260,0</w:t>
            </w:r>
          </w:p>
        </w:tc>
        <w:tc>
          <w:tcPr>
            <w:tcW w:w="851" w:type="dxa"/>
          </w:tcPr>
          <w:p w:rsidR="00BA59B6" w:rsidRPr="00C861E5" w:rsidRDefault="00BA59B6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7" w:type="dxa"/>
          </w:tcPr>
          <w:p w:rsidR="00BA59B6" w:rsidRPr="002F26CA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383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538321,68</w:t>
            </w:r>
          </w:p>
        </w:tc>
        <w:tc>
          <w:tcPr>
            <w:tcW w:w="1742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9B6" w:rsidRPr="004F5130" w:rsidTr="00755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68" w:type="dxa"/>
          </w:tcPr>
          <w:p w:rsidR="00BA59B6" w:rsidRDefault="00BA59B6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A59B6" w:rsidRPr="001D3477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861E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7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</w:tcPr>
          <w:p w:rsidR="00BA59B6" w:rsidRPr="002F26CA" w:rsidRDefault="00BA59B6" w:rsidP="002F26CA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2F26CA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 (1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2F26CA">
              <w:rPr>
                <w:rFonts w:ascii="Times New Roman" w:hAnsi="Times New Roman" w:cs="Times New Roman"/>
                <w:sz w:val="18"/>
                <w:szCs w:val="18"/>
              </w:rPr>
              <w:t>3)</w:t>
            </w:r>
          </w:p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99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BA59B6" w:rsidRPr="00C861E5" w:rsidRDefault="00BA59B6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2E4EA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71" w:type="dxa"/>
          </w:tcPr>
          <w:p w:rsidR="00BA59B6" w:rsidRPr="00C861E5" w:rsidRDefault="00BA59B6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1260,0</w:t>
            </w:r>
          </w:p>
        </w:tc>
        <w:tc>
          <w:tcPr>
            <w:tcW w:w="851" w:type="dxa"/>
          </w:tcPr>
          <w:p w:rsidR="00BA59B6" w:rsidRPr="00C861E5" w:rsidRDefault="00BA59B6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7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33023</w:t>
            </w:r>
          </w:p>
        </w:tc>
        <w:tc>
          <w:tcPr>
            <w:tcW w:w="1383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475915,03</w:t>
            </w:r>
          </w:p>
        </w:tc>
        <w:tc>
          <w:tcPr>
            <w:tcW w:w="1742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9B6" w:rsidRPr="004F5130" w:rsidTr="00755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68" w:type="dxa"/>
          </w:tcPr>
          <w:p w:rsidR="00BA59B6" w:rsidRDefault="00BA59B6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A59B6" w:rsidRPr="00C861E5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861E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BA59B6" w:rsidRPr="00C861E5" w:rsidRDefault="00BA59B6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59116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71" w:type="dxa"/>
          </w:tcPr>
          <w:p w:rsidR="00BA59B6" w:rsidRPr="00C861E5" w:rsidRDefault="00BA59B6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851" w:type="dxa"/>
          </w:tcPr>
          <w:p w:rsidR="00BA59B6" w:rsidRPr="00C861E5" w:rsidRDefault="00BA59B6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7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9B6" w:rsidRPr="004F5130" w:rsidTr="00755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68" w:type="dxa"/>
          </w:tcPr>
          <w:p w:rsidR="00BA59B6" w:rsidRDefault="00BA59B6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A59B6" w:rsidRPr="00C861E5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861E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BA59B6" w:rsidRPr="00C861E5" w:rsidRDefault="00BA59B6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59116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71" w:type="dxa"/>
          </w:tcPr>
          <w:p w:rsidR="00BA59B6" w:rsidRPr="00C861E5" w:rsidRDefault="00BA59B6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851" w:type="dxa"/>
          </w:tcPr>
          <w:p w:rsidR="00BA59B6" w:rsidRPr="00C861E5" w:rsidRDefault="00BA59B6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7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9B6" w:rsidRPr="004F5130" w:rsidTr="00755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68" w:type="dxa"/>
          </w:tcPr>
          <w:p w:rsidR="00BA59B6" w:rsidRDefault="00BA59B6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</w:tcPr>
          <w:p w:rsidR="00BA59B6" w:rsidRPr="001D342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420">
              <w:rPr>
                <w:rFonts w:ascii="Times New Roman" w:hAnsi="Times New Roman" w:cs="Times New Roman"/>
                <w:b/>
                <w:sz w:val="18"/>
                <w:szCs w:val="18"/>
              </w:rPr>
              <w:t>Жукова Н.И.</w:t>
            </w:r>
          </w:p>
        </w:tc>
        <w:tc>
          <w:tcPr>
            <w:tcW w:w="1707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по опеке и попечительству </w:t>
            </w:r>
          </w:p>
        </w:tc>
        <w:tc>
          <w:tcPr>
            <w:tcW w:w="1149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A59B6" w:rsidRPr="00E75715" w:rsidRDefault="00BA59B6" w:rsidP="00E75715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75715">
              <w:rPr>
                <w:rFonts w:ascii="Times New Roman" w:hAnsi="Times New Roman" w:cs="Times New Roman"/>
                <w:sz w:val="18"/>
                <w:szCs w:val="18"/>
              </w:rPr>
              <w:t>Общая долевая (1</w:t>
            </w:r>
            <w:r w:rsidRPr="00E757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E75715">
              <w:rPr>
                <w:rFonts w:ascii="Times New Roman" w:hAnsi="Times New Roman" w:cs="Times New Roman"/>
                <w:sz w:val="18"/>
                <w:szCs w:val="18"/>
              </w:rPr>
              <w:t>4)</w:t>
            </w:r>
          </w:p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99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BA59B6" w:rsidRPr="00591160" w:rsidRDefault="00BA59B6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BA59B6" w:rsidRDefault="00BA59B6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A59B6" w:rsidRDefault="00BA59B6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378597,08</w:t>
            </w:r>
          </w:p>
        </w:tc>
        <w:tc>
          <w:tcPr>
            <w:tcW w:w="1742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9B6" w:rsidRPr="004F5130" w:rsidTr="00755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68" w:type="dxa"/>
          </w:tcPr>
          <w:p w:rsidR="00BA59B6" w:rsidRDefault="00BA59B6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A59B6" w:rsidRPr="00C861E5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D342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7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A59B6" w:rsidRPr="001D3420" w:rsidRDefault="00BA59B6" w:rsidP="001D342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1D3420">
              <w:rPr>
                <w:rFonts w:ascii="Times New Roman" w:hAnsi="Times New Roman" w:cs="Times New Roman"/>
                <w:sz w:val="18"/>
                <w:szCs w:val="18"/>
              </w:rPr>
              <w:t>Общая долевая (1</w:t>
            </w:r>
            <w:r w:rsidRPr="001D34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D34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99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BA59B6" w:rsidRPr="00591160" w:rsidRDefault="00BA59B6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BA59B6" w:rsidRDefault="00BA59B6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A59B6" w:rsidRDefault="00BA59B6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ВАЗ 2110</w:t>
            </w:r>
          </w:p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9B6" w:rsidRPr="00E75715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2)Renault Duster</w:t>
            </w:r>
          </w:p>
        </w:tc>
        <w:tc>
          <w:tcPr>
            <w:tcW w:w="1383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188975,36</w:t>
            </w:r>
          </w:p>
        </w:tc>
        <w:tc>
          <w:tcPr>
            <w:tcW w:w="1742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9B6" w:rsidRPr="004F5130" w:rsidTr="00755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68" w:type="dxa"/>
          </w:tcPr>
          <w:p w:rsidR="00BA59B6" w:rsidRDefault="00BA59B6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A59B6" w:rsidRPr="00C861E5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D342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BA59B6" w:rsidRPr="001D3420" w:rsidRDefault="00BA59B6" w:rsidP="001D342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D3420">
              <w:rPr>
                <w:rFonts w:ascii="Times New Roman" w:hAnsi="Times New Roman" w:cs="Times New Roman"/>
                <w:sz w:val="18"/>
                <w:szCs w:val="18"/>
              </w:rPr>
              <w:t>Общая долевая (1</w:t>
            </w:r>
            <w:r w:rsidRPr="001D34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D34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99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BA59B6" w:rsidRPr="00591160" w:rsidRDefault="00BA59B6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BA59B6" w:rsidRDefault="00BA59B6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A59B6" w:rsidRDefault="00BA59B6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9B6" w:rsidRPr="004F5130" w:rsidTr="00755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68" w:type="dxa"/>
          </w:tcPr>
          <w:p w:rsidR="00BA59B6" w:rsidRPr="00755EF5" w:rsidRDefault="00BA59B6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BA59B6" w:rsidRPr="00E75715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5715">
              <w:rPr>
                <w:rFonts w:ascii="Times New Roman" w:hAnsi="Times New Roman" w:cs="Times New Roman"/>
                <w:b/>
                <w:sz w:val="18"/>
                <w:szCs w:val="18"/>
              </w:rPr>
              <w:t>Наумкина Е.Ф.</w:t>
            </w:r>
          </w:p>
        </w:tc>
        <w:tc>
          <w:tcPr>
            <w:tcW w:w="1707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по работе с персоналом и обращениями граждан </w:t>
            </w:r>
            <w:r w:rsidRPr="00E75715">
              <w:rPr>
                <w:rFonts w:ascii="Times New Roman" w:hAnsi="Times New Roman" w:cs="Times New Roman"/>
                <w:sz w:val="18"/>
                <w:szCs w:val="18"/>
              </w:rPr>
              <w:t>по организационной работе</w:t>
            </w:r>
          </w:p>
        </w:tc>
        <w:tc>
          <w:tcPr>
            <w:tcW w:w="1149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59B6" w:rsidRPr="001D3420" w:rsidRDefault="00BA59B6" w:rsidP="001D342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BA59B6" w:rsidRPr="00591160" w:rsidRDefault="00BA59B6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71" w:type="dxa"/>
          </w:tcPr>
          <w:p w:rsidR="00BA59B6" w:rsidRDefault="00BA59B6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851" w:type="dxa"/>
          </w:tcPr>
          <w:p w:rsidR="00BA59B6" w:rsidRDefault="00BA59B6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7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557097,05</w:t>
            </w:r>
          </w:p>
        </w:tc>
        <w:tc>
          <w:tcPr>
            <w:tcW w:w="1742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9B6" w:rsidRPr="004F5130" w:rsidTr="00755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68" w:type="dxa"/>
          </w:tcPr>
          <w:p w:rsidR="00BA59B6" w:rsidRDefault="00BA59B6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:rsidR="00BA59B6" w:rsidRPr="00E75715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7571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7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BA59B6" w:rsidRPr="001D3420" w:rsidRDefault="00BA59B6" w:rsidP="001D342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75715">
              <w:rPr>
                <w:rFonts w:ascii="Times New Roman" w:hAnsi="Times New Roman" w:cs="Times New Roman"/>
                <w:sz w:val="18"/>
                <w:szCs w:val="18"/>
              </w:rPr>
              <w:t>Общая долевая (1</w:t>
            </w:r>
            <w:r w:rsidRPr="00E757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757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35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BA59B6" w:rsidRPr="00E51E03" w:rsidRDefault="00BA59B6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1" w:type="dxa"/>
          </w:tcPr>
          <w:p w:rsidR="00BA59B6" w:rsidRDefault="00BA59B6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851" w:type="dxa"/>
          </w:tcPr>
          <w:p w:rsidR="00BA59B6" w:rsidRDefault="00BA59B6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7" w:type="dxa"/>
          </w:tcPr>
          <w:p w:rsidR="00BA59B6" w:rsidRPr="00E51E03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Mondeo</w:t>
            </w:r>
          </w:p>
        </w:tc>
        <w:tc>
          <w:tcPr>
            <w:tcW w:w="1383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129854,77</w:t>
            </w:r>
          </w:p>
        </w:tc>
        <w:tc>
          <w:tcPr>
            <w:tcW w:w="1742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9B6" w:rsidRPr="004F5130" w:rsidTr="00755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68" w:type="dxa"/>
          </w:tcPr>
          <w:p w:rsidR="00BA59B6" w:rsidRDefault="00BA59B6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:rsidR="00BA59B6" w:rsidRPr="00E75715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7571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59B6" w:rsidRPr="001D3420" w:rsidRDefault="00BA59B6" w:rsidP="001D342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BA59B6" w:rsidRPr="00591160" w:rsidRDefault="00BA59B6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1" w:type="dxa"/>
          </w:tcPr>
          <w:p w:rsidR="00BA59B6" w:rsidRDefault="00BA59B6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851" w:type="dxa"/>
          </w:tcPr>
          <w:p w:rsidR="00BA59B6" w:rsidRDefault="00BA59B6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7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9B6" w:rsidRPr="004F5130" w:rsidTr="00755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68" w:type="dxa"/>
          </w:tcPr>
          <w:p w:rsidR="00BA59B6" w:rsidRDefault="00BA59B6" w:rsidP="00185BF6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:rsidR="00BA59B6" w:rsidRPr="00E75715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7571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59B6" w:rsidRPr="001D3420" w:rsidRDefault="00BA59B6" w:rsidP="001D3420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BA59B6" w:rsidRPr="00591160" w:rsidRDefault="00BA59B6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1" w:type="dxa"/>
          </w:tcPr>
          <w:p w:rsidR="00BA59B6" w:rsidRDefault="00BA59B6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851" w:type="dxa"/>
          </w:tcPr>
          <w:p w:rsidR="00BA59B6" w:rsidRDefault="00BA59B6" w:rsidP="00C861E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7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</w:tcPr>
          <w:p w:rsidR="00BA59B6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BA59B6" w:rsidRPr="004F5130" w:rsidRDefault="00BA59B6" w:rsidP="0042765F">
            <w:pPr>
              <w:pStyle w:val="ConsPlusNonformat"/>
              <w:tabs>
                <w:tab w:val="right" w:pos="152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A59B6" w:rsidRDefault="00BA59B6" w:rsidP="00865CC8">
      <w:pPr>
        <w:spacing w:line="360" w:lineRule="auto"/>
        <w:ind w:left="284" w:firstLine="709"/>
        <w:jc w:val="both"/>
      </w:pPr>
    </w:p>
    <w:p w:rsidR="00BA59B6" w:rsidRDefault="00BA59B6" w:rsidP="00865CC8">
      <w:pPr>
        <w:spacing w:line="360" w:lineRule="auto"/>
        <w:ind w:left="284" w:firstLine="709"/>
        <w:jc w:val="both"/>
      </w:pPr>
    </w:p>
    <w:p w:rsidR="00BA59B6" w:rsidRDefault="00BA59B6" w:rsidP="00865CC8">
      <w:pPr>
        <w:spacing w:line="360" w:lineRule="auto"/>
        <w:ind w:left="284" w:firstLine="709"/>
        <w:jc w:val="both"/>
      </w:pPr>
    </w:p>
    <w:p w:rsidR="00BA59B6" w:rsidRDefault="00BA59B6" w:rsidP="00865CC8">
      <w:pPr>
        <w:spacing w:line="360" w:lineRule="auto"/>
        <w:ind w:left="284" w:firstLine="709"/>
        <w:jc w:val="both"/>
      </w:pPr>
    </w:p>
    <w:p w:rsidR="00BA59B6" w:rsidRDefault="00BA59B6" w:rsidP="00865CC8">
      <w:pPr>
        <w:spacing w:line="360" w:lineRule="auto"/>
        <w:ind w:left="284" w:firstLine="709"/>
        <w:jc w:val="both"/>
      </w:pPr>
    </w:p>
    <w:p w:rsidR="00BA59B6" w:rsidRDefault="00BA59B6" w:rsidP="00865CC8">
      <w:pPr>
        <w:spacing w:line="360" w:lineRule="auto"/>
        <w:ind w:left="284" w:firstLine="709"/>
        <w:jc w:val="both"/>
      </w:pPr>
    </w:p>
    <w:p w:rsidR="00BA59B6" w:rsidRPr="008A345A" w:rsidRDefault="00BA59B6" w:rsidP="00865CC8">
      <w:pPr>
        <w:spacing w:line="360" w:lineRule="auto"/>
        <w:ind w:left="284" w:firstLine="709"/>
        <w:jc w:val="both"/>
      </w:pPr>
    </w:p>
    <w:p w:rsidR="00BA59B6" w:rsidRDefault="00BA59B6" w:rsidP="00D66AAE">
      <w:pPr>
        <w:jc w:val="center"/>
      </w:pPr>
      <w:r w:rsidRPr="00577F1F">
        <w:t>СВЕДЕНИЯ</w:t>
      </w:r>
    </w:p>
    <w:p w:rsidR="00BA59B6" w:rsidRPr="00D66AAE" w:rsidRDefault="00BA59B6" w:rsidP="00D66AAE">
      <w:pPr>
        <w:jc w:val="center"/>
      </w:pPr>
    </w:p>
    <w:p w:rsidR="00BA59B6" w:rsidRPr="00577F1F" w:rsidRDefault="00BA59B6" w:rsidP="008B2F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77F1F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</w:t>
      </w:r>
    </w:p>
    <w:p w:rsidR="00BA59B6" w:rsidRPr="00DA1BE5" w:rsidRDefault="00BA59B6" w:rsidP="008B2FD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77F1F">
        <w:rPr>
          <w:rFonts w:ascii="Times New Roman" w:hAnsi="Times New Roman" w:cs="Times New Roman"/>
          <w:sz w:val="24"/>
          <w:szCs w:val="24"/>
        </w:rPr>
        <w:t xml:space="preserve"> представленные </w:t>
      </w:r>
      <w:r w:rsidRPr="00DA1BE5">
        <w:rPr>
          <w:rFonts w:ascii="Times New Roman" w:hAnsi="Times New Roman" w:cs="Times New Roman"/>
          <w:sz w:val="24"/>
          <w:szCs w:val="24"/>
          <w:u w:val="single"/>
        </w:rPr>
        <w:t>Управление</w:t>
      </w:r>
      <w:r>
        <w:rPr>
          <w:rFonts w:ascii="Times New Roman" w:hAnsi="Times New Roman" w:cs="Times New Roman"/>
          <w:sz w:val="24"/>
          <w:szCs w:val="24"/>
          <w:u w:val="single"/>
        </w:rPr>
        <w:t>м</w:t>
      </w:r>
      <w:r w:rsidRPr="00DA1BE5">
        <w:rPr>
          <w:rFonts w:ascii="Times New Roman" w:hAnsi="Times New Roman" w:cs="Times New Roman"/>
          <w:sz w:val="24"/>
          <w:szCs w:val="24"/>
          <w:u w:val="single"/>
        </w:rPr>
        <w:t xml:space="preserve"> по социальной работе администрации Ковылкинского муниципального района</w:t>
      </w:r>
    </w:p>
    <w:p w:rsidR="00BA59B6" w:rsidRPr="00577F1F" w:rsidRDefault="00BA59B6" w:rsidP="008B2F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77F1F">
        <w:rPr>
          <w:rFonts w:ascii="Times New Roman" w:hAnsi="Times New Roman" w:cs="Times New Roman"/>
          <w:sz w:val="24"/>
          <w:szCs w:val="24"/>
        </w:rPr>
        <w:t xml:space="preserve">                                   (лицами, замещающими муниципальные должности на постоянной основе, муниципальными служащими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77F1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A59B6" w:rsidRPr="00577F1F" w:rsidRDefault="00BA59B6" w:rsidP="008B2F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77F1F">
        <w:rPr>
          <w:rFonts w:ascii="Times New Roman" w:hAnsi="Times New Roman" w:cs="Times New Roman"/>
          <w:sz w:val="24"/>
          <w:szCs w:val="24"/>
        </w:rPr>
        <w:t>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77F1F">
        <w:rPr>
          <w:rFonts w:ascii="Times New Roman" w:hAnsi="Times New Roman" w:cs="Times New Roman"/>
          <w:sz w:val="24"/>
          <w:szCs w:val="24"/>
        </w:rPr>
        <w:t xml:space="preserve">года </w:t>
      </w:r>
    </w:p>
    <w:p w:rsidR="00BA59B6" w:rsidRPr="00577F1F" w:rsidRDefault="00BA59B6" w:rsidP="008B2F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77F1F">
        <w:rPr>
          <w:rFonts w:ascii="Times New Roman" w:hAnsi="Times New Roman" w:cs="Times New Roman"/>
          <w:sz w:val="24"/>
          <w:szCs w:val="24"/>
        </w:rPr>
        <w:t xml:space="preserve">и подлежащие размещению на официальном сайте органов местного самоуправления   </w:t>
      </w:r>
    </w:p>
    <w:p w:rsidR="00BA59B6" w:rsidRPr="00577F1F" w:rsidRDefault="00BA59B6" w:rsidP="008B2FD6">
      <w:pPr>
        <w:jc w:val="center"/>
        <w:rPr>
          <w:szCs w:val="24"/>
        </w:rPr>
      </w:pPr>
      <w:r w:rsidRPr="00577F1F">
        <w:rPr>
          <w:szCs w:val="24"/>
        </w:rPr>
        <w:t>(предоставлению средствам массовой информации для опубликования)</w:t>
      </w:r>
    </w:p>
    <w:p w:rsidR="00BA59B6" w:rsidRDefault="00BA59B6" w:rsidP="008B2FD6">
      <w:pPr>
        <w:jc w:val="center"/>
        <w:rPr>
          <w:sz w:val="25"/>
          <w:szCs w:val="25"/>
        </w:rPr>
      </w:pPr>
    </w:p>
    <w:p w:rsidR="00BA59B6" w:rsidRPr="00CC06E2" w:rsidRDefault="00BA59B6" w:rsidP="008B2FD6">
      <w:pPr>
        <w:jc w:val="center"/>
        <w:rPr>
          <w:sz w:val="25"/>
          <w:szCs w:val="25"/>
        </w:rPr>
      </w:pPr>
    </w:p>
    <w:tbl>
      <w:tblPr>
        <w:tblW w:w="1622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842"/>
        <w:gridCol w:w="1276"/>
        <w:gridCol w:w="1074"/>
        <w:gridCol w:w="757"/>
        <w:gridCol w:w="1287"/>
        <w:gridCol w:w="1418"/>
        <w:gridCol w:w="850"/>
        <w:gridCol w:w="851"/>
        <w:gridCol w:w="1418"/>
        <w:gridCol w:w="1417"/>
        <w:gridCol w:w="1909"/>
      </w:tblGrid>
      <w:tr w:rsidR="00BA59B6" w:rsidRPr="00753FD3" w:rsidTr="00DF57A9">
        <w:trPr>
          <w:trHeight w:val="592"/>
        </w:trPr>
        <w:tc>
          <w:tcPr>
            <w:tcW w:w="42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53FD3" w:rsidRDefault="00BA59B6" w:rsidP="00B75135">
            <w:pPr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 xml:space="preserve">№№ </w:t>
            </w:r>
            <w:r w:rsidRPr="00753FD3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70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53FD3" w:rsidRDefault="00BA59B6" w:rsidP="00B75135">
            <w:pPr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lastRenderedPageBreak/>
              <w:t xml:space="preserve">Фамилия и инициалы лица, </w:t>
            </w:r>
            <w:r w:rsidRPr="00753FD3">
              <w:rPr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184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A59B6" w:rsidRPr="00753FD3" w:rsidRDefault="00BA59B6" w:rsidP="00B751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53FD3" w:rsidRDefault="00BA59B6" w:rsidP="00B75135">
            <w:pPr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53FD3" w:rsidRDefault="00BA59B6" w:rsidP="00B75135">
            <w:pPr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A59B6" w:rsidRPr="00753FD3" w:rsidRDefault="00BA59B6" w:rsidP="00B751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 xml:space="preserve">Транспортные средства </w:t>
            </w:r>
          </w:p>
          <w:p w:rsidR="00BA59B6" w:rsidRPr="00753FD3" w:rsidRDefault="00BA59B6" w:rsidP="00B751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A59B6" w:rsidRPr="00753FD3" w:rsidRDefault="00BA59B6" w:rsidP="00B751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9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B75135">
            <w:pPr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 xml:space="preserve">Сведения об источниках </w:t>
            </w:r>
            <w:r w:rsidRPr="00753FD3">
              <w:rPr>
                <w:sz w:val="22"/>
                <w:szCs w:val="22"/>
              </w:rPr>
              <w:lastRenderedPageBreak/>
              <w:t>получения средств, за счет которых совершена сделка  (вид приобретенного имущества, источники)*</w:t>
            </w:r>
          </w:p>
          <w:p w:rsidR="00BA59B6" w:rsidRPr="00753FD3" w:rsidRDefault="00BA59B6" w:rsidP="00B75135">
            <w:pPr>
              <w:jc w:val="center"/>
              <w:rPr>
                <w:sz w:val="22"/>
                <w:szCs w:val="22"/>
              </w:rPr>
            </w:pPr>
          </w:p>
        </w:tc>
      </w:tr>
      <w:tr w:rsidR="00BA59B6" w:rsidRPr="00753FD3" w:rsidTr="00D66AAE">
        <w:trPr>
          <w:cantSplit/>
          <w:trHeight w:val="1879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53FD3" w:rsidRDefault="00BA59B6" w:rsidP="00B75135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53FD3" w:rsidRDefault="00BA59B6" w:rsidP="00B75135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53FD3" w:rsidRDefault="00BA59B6" w:rsidP="00B75135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A59B6" w:rsidRPr="00753FD3" w:rsidRDefault="00BA59B6" w:rsidP="00B751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Вид</w:t>
            </w:r>
          </w:p>
          <w:p w:rsidR="00BA59B6" w:rsidRPr="00753FD3" w:rsidRDefault="00BA59B6" w:rsidP="00B751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объекта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A59B6" w:rsidRPr="00753FD3" w:rsidRDefault="00BA59B6" w:rsidP="00B751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A59B6" w:rsidRPr="00753FD3" w:rsidRDefault="00BA59B6" w:rsidP="00B751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Площадь</w:t>
            </w:r>
          </w:p>
          <w:p w:rsidR="00BA59B6" w:rsidRPr="00753FD3" w:rsidRDefault="00BA59B6" w:rsidP="00B751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(кв. м)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A59B6" w:rsidRPr="00753FD3" w:rsidRDefault="00BA59B6" w:rsidP="00B751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A59B6" w:rsidRPr="00753FD3" w:rsidRDefault="00BA59B6" w:rsidP="00B751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Вид</w:t>
            </w:r>
          </w:p>
          <w:p w:rsidR="00BA59B6" w:rsidRPr="00753FD3" w:rsidRDefault="00BA59B6" w:rsidP="00B751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A59B6" w:rsidRPr="00753FD3" w:rsidRDefault="00BA59B6" w:rsidP="00B751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Площадь</w:t>
            </w:r>
          </w:p>
          <w:p w:rsidR="00BA59B6" w:rsidRPr="00753FD3" w:rsidRDefault="00BA59B6" w:rsidP="00B751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(кв. м)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A59B6" w:rsidRPr="00753FD3" w:rsidRDefault="00BA59B6" w:rsidP="00B751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FD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53FD3" w:rsidRDefault="00BA59B6" w:rsidP="00B75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53FD3" w:rsidRDefault="00BA59B6" w:rsidP="00B75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53FD3" w:rsidRDefault="00BA59B6" w:rsidP="00B75135">
            <w:pPr>
              <w:jc w:val="center"/>
              <w:rPr>
                <w:sz w:val="22"/>
                <w:szCs w:val="22"/>
              </w:rPr>
            </w:pPr>
          </w:p>
        </w:tc>
      </w:tr>
      <w:tr w:rsidR="00BA59B6" w:rsidRPr="00753FD3" w:rsidTr="00DF57A9">
        <w:trPr>
          <w:trHeight w:val="60"/>
        </w:trPr>
        <w:tc>
          <w:tcPr>
            <w:tcW w:w="42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53FD3" w:rsidRDefault="00BA59B6" w:rsidP="00B75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577F1F" w:rsidRDefault="00BA59B6" w:rsidP="00106C7E">
            <w:pPr>
              <w:outlineLvl w:val="0"/>
              <w:rPr>
                <w:szCs w:val="24"/>
              </w:rPr>
            </w:pPr>
            <w:r w:rsidRPr="00577F1F">
              <w:rPr>
                <w:szCs w:val="24"/>
              </w:rPr>
              <w:t>Моисеева Ирина Николаевна</w:t>
            </w:r>
          </w:p>
        </w:tc>
        <w:tc>
          <w:tcPr>
            <w:tcW w:w="184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577F1F" w:rsidRDefault="00BA59B6" w:rsidP="00772FB7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Заместитель главы- </w:t>
            </w:r>
            <w:r w:rsidRPr="00577F1F">
              <w:rPr>
                <w:szCs w:val="24"/>
              </w:rPr>
              <w:t>начальник управления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1426EA" w:rsidRDefault="00BA59B6">
            <w:pPr>
              <w:jc w:val="center"/>
              <w:rPr>
                <w:color w:val="000000"/>
                <w:szCs w:val="24"/>
              </w:rPr>
            </w:pPr>
            <w:r w:rsidRPr="001426EA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1426EA" w:rsidRDefault="00BA59B6">
            <w:pPr>
              <w:jc w:val="center"/>
              <w:rPr>
                <w:color w:val="000000"/>
                <w:szCs w:val="24"/>
              </w:rPr>
            </w:pPr>
            <w:r w:rsidRPr="001426EA">
              <w:rPr>
                <w:color w:val="000000"/>
                <w:szCs w:val="24"/>
              </w:rPr>
              <w:t>Долевая 8/10 жилого дома</w:t>
            </w: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1426EA" w:rsidRDefault="00BA59B6">
            <w:pPr>
              <w:jc w:val="center"/>
              <w:rPr>
                <w:color w:val="000000"/>
                <w:szCs w:val="24"/>
              </w:rPr>
            </w:pPr>
            <w:r w:rsidRPr="001426EA">
              <w:rPr>
                <w:color w:val="000000"/>
                <w:szCs w:val="24"/>
              </w:rPr>
              <w:t>137,2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1426EA" w:rsidRDefault="00BA59B6">
            <w:pPr>
              <w:jc w:val="center"/>
              <w:rPr>
                <w:color w:val="000000"/>
                <w:szCs w:val="24"/>
              </w:rPr>
            </w:pPr>
            <w:r w:rsidRPr="001426EA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1426EA" w:rsidRDefault="00BA59B6">
            <w:pPr>
              <w:jc w:val="center"/>
              <w:rPr>
                <w:color w:val="000000"/>
                <w:szCs w:val="24"/>
              </w:rPr>
            </w:pPr>
            <w:r w:rsidRPr="001426EA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1426EA" w:rsidRDefault="00BA59B6">
            <w:pPr>
              <w:jc w:val="center"/>
              <w:rPr>
                <w:color w:val="000000"/>
                <w:szCs w:val="24"/>
              </w:rPr>
            </w:pPr>
            <w:r w:rsidRPr="001426EA">
              <w:rPr>
                <w:color w:val="000000"/>
                <w:szCs w:val="24"/>
              </w:rPr>
              <w:t>1352,0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1426EA" w:rsidRDefault="00BA59B6">
            <w:pPr>
              <w:jc w:val="center"/>
              <w:rPr>
                <w:color w:val="000000"/>
                <w:szCs w:val="24"/>
              </w:rPr>
            </w:pPr>
            <w:r w:rsidRPr="001426EA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1426EA" w:rsidRDefault="00BA59B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Ситроен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1426EA" w:rsidRDefault="00BA59B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982882,95</w:t>
            </w:r>
          </w:p>
        </w:tc>
        <w:tc>
          <w:tcPr>
            <w:tcW w:w="19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3E351F" w:rsidRDefault="00BA59B6">
            <w:pPr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  <w:tr w:rsidR="00BA59B6" w:rsidRPr="00753FD3" w:rsidTr="00DF57A9">
        <w:trPr>
          <w:trHeight w:val="89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53FD3" w:rsidRDefault="00BA59B6" w:rsidP="00B7513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>
            <w:pPr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1426EA" w:rsidRDefault="00BA59B6">
            <w:pPr>
              <w:jc w:val="center"/>
              <w:rPr>
                <w:color w:val="000000"/>
                <w:szCs w:val="24"/>
              </w:rPr>
            </w:pPr>
            <w:r w:rsidRPr="001426E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1426EA" w:rsidRDefault="00BA59B6" w:rsidP="00106C7E">
            <w:pPr>
              <w:jc w:val="center"/>
              <w:rPr>
                <w:color w:val="000000"/>
                <w:szCs w:val="24"/>
              </w:rPr>
            </w:pPr>
            <w:r w:rsidRPr="001426EA">
              <w:rPr>
                <w:color w:val="000000"/>
                <w:szCs w:val="24"/>
              </w:rPr>
              <w:t>инд-ная</w:t>
            </w: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1426EA" w:rsidRDefault="00BA59B6">
            <w:pPr>
              <w:jc w:val="center"/>
              <w:rPr>
                <w:color w:val="000000"/>
                <w:szCs w:val="24"/>
              </w:rPr>
            </w:pPr>
            <w:r w:rsidRPr="001426EA">
              <w:rPr>
                <w:color w:val="000000"/>
                <w:szCs w:val="24"/>
              </w:rPr>
              <w:t>42,2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1426EA" w:rsidRDefault="00BA59B6">
            <w:pPr>
              <w:jc w:val="center"/>
              <w:rPr>
                <w:color w:val="000000"/>
                <w:szCs w:val="24"/>
              </w:rPr>
            </w:pPr>
            <w:r w:rsidRPr="001426EA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1426EA" w:rsidRDefault="00BA59B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1426EA" w:rsidRDefault="00BA59B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1426EA" w:rsidRDefault="00BA59B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1426EA" w:rsidRDefault="00BA59B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1426EA" w:rsidRDefault="00BA59B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3E351F" w:rsidRDefault="00BA59B6">
            <w:pPr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  <w:tr w:rsidR="00BA59B6" w:rsidRPr="00753FD3" w:rsidTr="00D66AAE">
        <w:trPr>
          <w:trHeight w:val="1301"/>
        </w:trPr>
        <w:tc>
          <w:tcPr>
            <w:tcW w:w="42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53FD3" w:rsidRDefault="00BA59B6" w:rsidP="00B7513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>
            <w:pPr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22558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1426EA" w:rsidRDefault="00BA59B6" w:rsidP="0036299D">
            <w:pPr>
              <w:jc w:val="center"/>
              <w:rPr>
                <w:color w:val="000000"/>
                <w:szCs w:val="24"/>
              </w:rPr>
            </w:pPr>
            <w:r w:rsidRPr="001426EA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1426EA" w:rsidRDefault="00BA59B6" w:rsidP="0036299D">
            <w:pPr>
              <w:jc w:val="center"/>
              <w:rPr>
                <w:color w:val="000000"/>
                <w:szCs w:val="24"/>
              </w:rPr>
            </w:pPr>
            <w:r w:rsidRPr="001426EA">
              <w:rPr>
                <w:color w:val="000000"/>
                <w:szCs w:val="24"/>
              </w:rPr>
              <w:t>Долевая 1/10 жилого дома</w:t>
            </w: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1426EA" w:rsidRDefault="00BA59B6" w:rsidP="0036299D">
            <w:pPr>
              <w:jc w:val="center"/>
              <w:rPr>
                <w:color w:val="000000"/>
                <w:szCs w:val="24"/>
              </w:rPr>
            </w:pPr>
            <w:r w:rsidRPr="001426EA">
              <w:rPr>
                <w:color w:val="000000"/>
                <w:szCs w:val="24"/>
              </w:rPr>
              <w:t>137,2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1426EA" w:rsidRDefault="00BA59B6" w:rsidP="0036299D">
            <w:pPr>
              <w:jc w:val="center"/>
              <w:rPr>
                <w:color w:val="000000"/>
                <w:szCs w:val="24"/>
              </w:rPr>
            </w:pPr>
            <w:r w:rsidRPr="001426EA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1426EA" w:rsidRDefault="00BA59B6" w:rsidP="0036299D">
            <w:pPr>
              <w:jc w:val="center"/>
              <w:rPr>
                <w:color w:val="000000"/>
                <w:szCs w:val="24"/>
              </w:rPr>
            </w:pPr>
            <w:r w:rsidRPr="001426EA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1426EA" w:rsidRDefault="00BA59B6" w:rsidP="0036299D">
            <w:pPr>
              <w:jc w:val="center"/>
              <w:rPr>
                <w:color w:val="000000"/>
                <w:szCs w:val="24"/>
              </w:rPr>
            </w:pPr>
            <w:r w:rsidRPr="001426EA">
              <w:rPr>
                <w:color w:val="000000"/>
                <w:szCs w:val="24"/>
              </w:rPr>
              <w:t>42,2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1426EA" w:rsidRDefault="00BA59B6" w:rsidP="0036299D">
            <w:pPr>
              <w:jc w:val="center"/>
              <w:rPr>
                <w:color w:val="000000"/>
                <w:szCs w:val="24"/>
              </w:rPr>
            </w:pPr>
            <w:r w:rsidRPr="001426EA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1426EA" w:rsidRDefault="00BA59B6" w:rsidP="0022558A">
            <w:pPr>
              <w:jc w:val="center"/>
              <w:rPr>
                <w:color w:val="000000"/>
                <w:szCs w:val="24"/>
              </w:rPr>
            </w:pPr>
            <w:r w:rsidRPr="001426EA">
              <w:rPr>
                <w:color w:val="000000"/>
                <w:szCs w:val="24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1426EA" w:rsidRDefault="00BA59B6" w:rsidP="009F50A6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Социальные выплаты по потере кормильца 27270,40</w:t>
            </w:r>
          </w:p>
        </w:tc>
        <w:tc>
          <w:tcPr>
            <w:tcW w:w="19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>
            <w:pPr>
              <w:jc w:val="center"/>
              <w:rPr>
                <w:color w:val="000000"/>
                <w:szCs w:val="24"/>
              </w:rPr>
            </w:pPr>
          </w:p>
        </w:tc>
      </w:tr>
      <w:tr w:rsidR="00BA59B6" w:rsidRPr="00753FD3" w:rsidTr="00D66AAE">
        <w:trPr>
          <w:trHeight w:val="403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53FD3" w:rsidRDefault="00BA59B6" w:rsidP="00B7513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>
            <w:pPr>
              <w:rPr>
                <w:color w:val="000000"/>
                <w:szCs w:val="24"/>
              </w:rPr>
            </w:pP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1426EA" w:rsidRDefault="00BA59B6" w:rsidP="005442D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1426EA" w:rsidRDefault="00BA59B6" w:rsidP="005442D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1426EA" w:rsidRDefault="00BA59B6" w:rsidP="005442D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1426EA" w:rsidRDefault="00BA59B6" w:rsidP="005442D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1426EA" w:rsidRDefault="00BA59B6" w:rsidP="0036299D">
            <w:pPr>
              <w:jc w:val="center"/>
              <w:rPr>
                <w:color w:val="000000"/>
                <w:szCs w:val="24"/>
              </w:rPr>
            </w:pPr>
            <w:r w:rsidRPr="001426EA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1426EA" w:rsidRDefault="00BA59B6" w:rsidP="0036299D">
            <w:pPr>
              <w:jc w:val="center"/>
              <w:rPr>
                <w:color w:val="000000"/>
                <w:szCs w:val="24"/>
              </w:rPr>
            </w:pPr>
            <w:r w:rsidRPr="001426EA">
              <w:rPr>
                <w:color w:val="000000"/>
                <w:szCs w:val="24"/>
              </w:rPr>
              <w:t>1352,0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1426EA" w:rsidRDefault="00BA59B6" w:rsidP="0036299D">
            <w:pPr>
              <w:jc w:val="center"/>
              <w:rPr>
                <w:color w:val="000000"/>
                <w:szCs w:val="24"/>
              </w:rPr>
            </w:pPr>
            <w:r w:rsidRPr="001426EA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1426EA" w:rsidRDefault="00BA59B6">
            <w:pPr>
              <w:jc w:val="center"/>
              <w:rPr>
                <w:color w:val="000000"/>
                <w:szCs w:val="24"/>
              </w:rPr>
            </w:pPr>
            <w:r w:rsidRPr="001426EA">
              <w:rPr>
                <w:color w:val="000000"/>
                <w:szCs w:val="24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1426EA" w:rsidRDefault="00BA59B6">
            <w:pPr>
              <w:jc w:val="center"/>
              <w:rPr>
                <w:color w:val="000000"/>
                <w:szCs w:val="24"/>
              </w:rPr>
            </w:pPr>
            <w:r w:rsidRPr="001426EA">
              <w:rPr>
                <w:color w:val="000000"/>
                <w:szCs w:val="24"/>
              </w:rPr>
              <w:t>-</w:t>
            </w:r>
          </w:p>
        </w:tc>
        <w:tc>
          <w:tcPr>
            <w:tcW w:w="19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>
            <w:pPr>
              <w:jc w:val="center"/>
              <w:rPr>
                <w:color w:val="000000"/>
                <w:szCs w:val="24"/>
              </w:rPr>
            </w:pPr>
          </w:p>
        </w:tc>
      </w:tr>
      <w:tr w:rsidR="00BA59B6" w:rsidRPr="00753FD3" w:rsidTr="00DF57A9">
        <w:trPr>
          <w:trHeight w:val="341"/>
        </w:trPr>
        <w:tc>
          <w:tcPr>
            <w:tcW w:w="42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53FD3" w:rsidRDefault="00BA59B6" w:rsidP="00B75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>
            <w:pPr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Канайкина Ольга Ивановна</w:t>
            </w:r>
          </w:p>
        </w:tc>
        <w:tc>
          <w:tcPr>
            <w:tcW w:w="184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772FB7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Заведующая отделом – главный бухгалтер</w:t>
            </w:r>
          </w:p>
          <w:p w:rsidR="00BA59B6" w:rsidRPr="0022558A" w:rsidRDefault="00BA59B6" w:rsidP="0044553F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lastRenderedPageBreak/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lastRenderedPageBreak/>
              <w:t>Жилой дом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инд-ная</w:t>
            </w: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</w:t>
            </w:r>
            <w:r w:rsidRPr="0022558A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577F1F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3E351F" w:rsidRDefault="00BA59B6" w:rsidP="0036299D">
            <w:pPr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3E351F" w:rsidRDefault="00BA59B6" w:rsidP="0036299D">
            <w:pPr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3E351F" w:rsidRDefault="00BA59B6" w:rsidP="0036299D">
            <w:pPr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-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1048105,21</w:t>
            </w:r>
          </w:p>
        </w:tc>
        <w:tc>
          <w:tcPr>
            <w:tcW w:w="19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B75135">
            <w:pPr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 </w:t>
            </w:r>
          </w:p>
        </w:tc>
      </w:tr>
      <w:tr w:rsidR="00BA59B6" w:rsidRPr="00753FD3" w:rsidTr="00DF57A9">
        <w:trPr>
          <w:trHeight w:val="341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53FD3" w:rsidRDefault="00BA59B6" w:rsidP="00B7513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B75135">
            <w:pPr>
              <w:rPr>
                <w:szCs w:val="24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44553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B75135">
            <w:pPr>
              <w:rPr>
                <w:szCs w:val="24"/>
              </w:rPr>
            </w:pPr>
            <w:r w:rsidRPr="0022558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476619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Общая долевая </w:t>
            </w:r>
            <w:r>
              <w:rPr>
                <w:color w:val="000000"/>
                <w:szCs w:val="24"/>
              </w:rPr>
              <w:lastRenderedPageBreak/>
              <w:t>(1/2</w:t>
            </w:r>
            <w:r w:rsidRPr="0022558A">
              <w:rPr>
                <w:color w:val="000000"/>
                <w:szCs w:val="24"/>
              </w:rPr>
              <w:t>)</w:t>
            </w: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B75135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32,7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577F1F">
            <w:pPr>
              <w:jc w:val="center"/>
              <w:rPr>
                <w:szCs w:val="24"/>
              </w:rPr>
            </w:pPr>
            <w:r w:rsidRPr="0022558A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6D4F8D">
            <w:pPr>
              <w:jc w:val="center"/>
              <w:rPr>
                <w:szCs w:val="24"/>
              </w:rPr>
            </w:pPr>
            <w:r w:rsidRPr="0022558A">
              <w:rPr>
                <w:color w:val="000000"/>
                <w:szCs w:val="24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6D4F8D">
            <w:pPr>
              <w:jc w:val="center"/>
              <w:rPr>
                <w:szCs w:val="24"/>
              </w:rPr>
            </w:pPr>
            <w:r w:rsidRPr="0022558A">
              <w:rPr>
                <w:color w:val="000000"/>
                <w:szCs w:val="24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6D4F8D">
            <w:pPr>
              <w:jc w:val="center"/>
              <w:rPr>
                <w:szCs w:val="24"/>
              </w:rPr>
            </w:pPr>
            <w:r w:rsidRPr="0022558A">
              <w:rPr>
                <w:color w:val="000000"/>
                <w:szCs w:val="24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6D4F8D">
            <w:pPr>
              <w:jc w:val="center"/>
              <w:rPr>
                <w:szCs w:val="24"/>
              </w:rPr>
            </w:pPr>
            <w:r w:rsidRPr="0022558A">
              <w:rPr>
                <w:color w:val="000000"/>
                <w:szCs w:val="24"/>
              </w:rPr>
              <w:t>-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>
            <w:pPr>
              <w:rPr>
                <w:szCs w:val="24"/>
              </w:rPr>
            </w:pPr>
          </w:p>
        </w:tc>
        <w:tc>
          <w:tcPr>
            <w:tcW w:w="19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B75135">
            <w:pPr>
              <w:rPr>
                <w:szCs w:val="24"/>
              </w:rPr>
            </w:pPr>
          </w:p>
        </w:tc>
      </w:tr>
      <w:tr w:rsidR="00BA59B6" w:rsidRPr="00753FD3" w:rsidTr="00DF57A9">
        <w:trPr>
          <w:trHeight w:val="341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53FD3" w:rsidRDefault="00BA59B6" w:rsidP="00B7513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B75135">
            <w:pPr>
              <w:rPr>
                <w:szCs w:val="24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44553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B7513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CE44F5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инд-ная</w:t>
            </w: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B7513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4444,0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577F1F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CE44F5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9E09DC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10</w:t>
            </w:r>
            <w:r>
              <w:rPr>
                <w:color w:val="000000"/>
                <w:szCs w:val="24"/>
              </w:rPr>
              <w:t>23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6D4F8D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6D4F8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>
            <w:pPr>
              <w:rPr>
                <w:szCs w:val="24"/>
              </w:rPr>
            </w:pPr>
          </w:p>
        </w:tc>
        <w:tc>
          <w:tcPr>
            <w:tcW w:w="19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B75135">
            <w:pPr>
              <w:rPr>
                <w:color w:val="000000"/>
                <w:szCs w:val="24"/>
              </w:rPr>
            </w:pPr>
          </w:p>
        </w:tc>
      </w:tr>
      <w:tr w:rsidR="00BA59B6" w:rsidRPr="00753FD3" w:rsidTr="00DF57A9">
        <w:trPr>
          <w:trHeight w:val="145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53FD3" w:rsidRDefault="00BA59B6" w:rsidP="00B75135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>
            <w:pPr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Супруг</w:t>
            </w: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FC7765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FC7765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инд-ная</w:t>
            </w: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FC77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149,7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FC7765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2A7FF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Мазда 6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FD1CE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1337050,48</w:t>
            </w:r>
          </w:p>
        </w:tc>
        <w:tc>
          <w:tcPr>
            <w:tcW w:w="19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 </w:t>
            </w:r>
          </w:p>
        </w:tc>
      </w:tr>
      <w:tr w:rsidR="00BA59B6" w:rsidRPr="00753FD3" w:rsidTr="00DF57A9">
        <w:trPr>
          <w:trHeight w:val="145"/>
        </w:trPr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53FD3" w:rsidRDefault="00BA59B6" w:rsidP="0022558A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>
            <w:pPr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Ершова Анжела Владимировна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22558A" w:rsidRDefault="00BA59B6" w:rsidP="00577F1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управления по социальной работе</w:t>
            </w:r>
            <w:r w:rsidRPr="0022558A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3D56DD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>
            <w:pPr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инд-ная</w:t>
            </w:r>
          </w:p>
          <w:p w:rsidR="00BA59B6" w:rsidRPr="0022558A" w:rsidRDefault="00BA59B6">
            <w:pPr>
              <w:rPr>
                <w:color w:val="000000"/>
                <w:szCs w:val="24"/>
              </w:rPr>
            </w:pP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29,7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577F1F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Pr="0022558A">
              <w:rPr>
                <w:color w:val="000000"/>
                <w:szCs w:val="24"/>
              </w:rPr>
              <w:t> 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642559,49</w:t>
            </w:r>
          </w:p>
        </w:tc>
        <w:tc>
          <w:tcPr>
            <w:tcW w:w="19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357697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 </w:t>
            </w:r>
          </w:p>
        </w:tc>
      </w:tr>
      <w:tr w:rsidR="00BA59B6" w:rsidRPr="00753FD3" w:rsidTr="00DF57A9">
        <w:trPr>
          <w:trHeight w:val="145"/>
        </w:trPr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Pr="00753FD3" w:rsidRDefault="00BA59B6" w:rsidP="00B75135">
            <w:pPr>
              <w:ind w:firstLine="54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70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B75135">
            <w:pPr>
              <w:rPr>
                <w:szCs w:val="24"/>
              </w:rPr>
            </w:pPr>
            <w:r>
              <w:rPr>
                <w:szCs w:val="24"/>
              </w:rPr>
              <w:t>Тюрева Татьяна Николаевна</w:t>
            </w:r>
          </w:p>
        </w:tc>
        <w:tc>
          <w:tcPr>
            <w:tcW w:w="184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772FB7">
            <w:pPr>
              <w:rPr>
                <w:szCs w:val="24"/>
              </w:rPr>
            </w:pPr>
            <w:r>
              <w:rPr>
                <w:szCs w:val="24"/>
              </w:rPr>
              <w:t xml:space="preserve">Заведующий отделом по работе с учреждениями образования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A11176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A1117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Общая долевая (1/2</w:t>
            </w:r>
            <w:r w:rsidRPr="0022558A">
              <w:rPr>
                <w:color w:val="000000"/>
                <w:szCs w:val="24"/>
              </w:rPr>
              <w:t>)</w:t>
            </w: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A11176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50,</w:t>
            </w: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A11176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8B1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8B1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8B1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8B1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Default="00BA59B6" w:rsidP="003D56DD">
            <w:pPr>
              <w:rPr>
                <w:szCs w:val="24"/>
              </w:rPr>
            </w:pPr>
            <w:r>
              <w:rPr>
                <w:szCs w:val="24"/>
              </w:rPr>
              <w:t>535105,28</w:t>
            </w:r>
          </w:p>
        </w:tc>
        <w:tc>
          <w:tcPr>
            <w:tcW w:w="19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B75135">
            <w:pPr>
              <w:rPr>
                <w:color w:val="000000"/>
                <w:szCs w:val="24"/>
              </w:rPr>
            </w:pPr>
          </w:p>
        </w:tc>
      </w:tr>
      <w:tr w:rsidR="00BA59B6" w:rsidRPr="00753FD3" w:rsidTr="00DF57A9">
        <w:trPr>
          <w:trHeight w:val="145"/>
        </w:trPr>
        <w:tc>
          <w:tcPr>
            <w:tcW w:w="42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B75135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B75135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B75135">
            <w:pPr>
              <w:rPr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A1117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36299D">
            <w:pPr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инд-ная</w:t>
            </w:r>
          </w:p>
          <w:p w:rsidR="00BA59B6" w:rsidRPr="0022558A" w:rsidRDefault="00BA59B6" w:rsidP="0036299D">
            <w:pPr>
              <w:rPr>
                <w:color w:val="000000"/>
                <w:szCs w:val="24"/>
              </w:rPr>
            </w:pP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A1117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722,0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A11176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B75135">
            <w:pPr>
              <w:rPr>
                <w:szCs w:val="24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B75135">
            <w:pPr>
              <w:rPr>
                <w:szCs w:val="24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B75135">
            <w:pPr>
              <w:rPr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B75135">
            <w:pPr>
              <w:rPr>
                <w:szCs w:val="24"/>
              </w:rPr>
            </w:pPr>
            <w:r>
              <w:rPr>
                <w:szCs w:val="24"/>
              </w:rPr>
              <w:t>РЕНО САНДЕРО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Default="00BA59B6" w:rsidP="003D56DD">
            <w:pPr>
              <w:rPr>
                <w:szCs w:val="24"/>
              </w:rPr>
            </w:pPr>
            <w:r>
              <w:rPr>
                <w:szCs w:val="24"/>
              </w:rPr>
              <w:t>651101,74</w:t>
            </w:r>
          </w:p>
        </w:tc>
        <w:tc>
          <w:tcPr>
            <w:tcW w:w="19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B75135">
            <w:pPr>
              <w:rPr>
                <w:color w:val="000000"/>
                <w:szCs w:val="24"/>
              </w:rPr>
            </w:pPr>
          </w:p>
        </w:tc>
      </w:tr>
      <w:tr w:rsidR="00BA59B6" w:rsidRPr="00753FD3" w:rsidTr="00DF57A9">
        <w:trPr>
          <w:trHeight w:val="145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B75135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Default="00BA59B6" w:rsidP="00B75135">
            <w:pPr>
              <w:rPr>
                <w:szCs w:val="24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B75135">
            <w:pPr>
              <w:rPr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36299D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36299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Общая долевая (1/2</w:t>
            </w:r>
            <w:r w:rsidRPr="0022558A">
              <w:rPr>
                <w:color w:val="000000"/>
                <w:szCs w:val="24"/>
              </w:rPr>
              <w:t>)</w:t>
            </w: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36299D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50,</w:t>
            </w: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36299D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B75135">
            <w:pPr>
              <w:rPr>
                <w:szCs w:val="24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B75135">
            <w:pPr>
              <w:rPr>
                <w:szCs w:val="24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B75135">
            <w:pPr>
              <w:rPr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B75135">
            <w:pPr>
              <w:rPr>
                <w:szCs w:val="24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Default="00BA59B6" w:rsidP="003D56DD">
            <w:pPr>
              <w:rPr>
                <w:szCs w:val="24"/>
              </w:rPr>
            </w:pPr>
          </w:p>
        </w:tc>
        <w:tc>
          <w:tcPr>
            <w:tcW w:w="19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B75135">
            <w:pPr>
              <w:rPr>
                <w:color w:val="000000"/>
                <w:szCs w:val="24"/>
              </w:rPr>
            </w:pPr>
          </w:p>
        </w:tc>
      </w:tr>
      <w:tr w:rsidR="00BA59B6" w:rsidRPr="00753FD3" w:rsidTr="00DF57A9">
        <w:trPr>
          <w:trHeight w:val="145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B75135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Default="00BA59B6" w:rsidP="00B75135">
            <w:pPr>
              <w:rPr>
                <w:szCs w:val="24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B75135">
            <w:pPr>
              <w:rPr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A1117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Гараж 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36299D">
            <w:pPr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инд-ная</w:t>
            </w:r>
          </w:p>
          <w:p w:rsidR="00BA59B6" w:rsidRPr="0022558A" w:rsidRDefault="00BA59B6" w:rsidP="0036299D">
            <w:pPr>
              <w:rPr>
                <w:color w:val="000000"/>
                <w:szCs w:val="24"/>
              </w:rPr>
            </w:pP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A1117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25,6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A11176">
            <w:pPr>
              <w:jc w:val="center"/>
              <w:rPr>
                <w:color w:val="000000"/>
                <w:szCs w:val="24"/>
              </w:rPr>
            </w:pPr>
            <w:r w:rsidRPr="0022558A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B75135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гаражом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B75135">
            <w:pPr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B75135">
            <w:pPr>
              <w:rPr>
                <w:szCs w:val="24"/>
              </w:rPr>
            </w:pPr>
            <w:r w:rsidRPr="0022558A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B7513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Default="00BA59B6" w:rsidP="003D56D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B75135">
            <w:pPr>
              <w:rPr>
                <w:color w:val="000000"/>
                <w:szCs w:val="24"/>
              </w:rPr>
            </w:pPr>
          </w:p>
        </w:tc>
      </w:tr>
      <w:tr w:rsidR="00BA59B6" w:rsidRPr="00753FD3" w:rsidTr="00DF57A9">
        <w:trPr>
          <w:trHeight w:val="145"/>
        </w:trPr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B75135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B75135">
            <w:pPr>
              <w:rPr>
                <w:szCs w:val="24"/>
              </w:rPr>
            </w:pPr>
            <w:r w:rsidRPr="0022558A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B75135">
            <w:pPr>
              <w:rPr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B7513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B7513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B7513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3D56D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B75135">
            <w:pPr>
              <w:rPr>
                <w:szCs w:val="24"/>
              </w:rPr>
            </w:pPr>
            <w:r w:rsidRPr="0022558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B75135">
            <w:pPr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B75135">
            <w:pPr>
              <w:rPr>
                <w:szCs w:val="24"/>
              </w:rPr>
            </w:pPr>
            <w:r w:rsidRPr="0022558A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B75135">
            <w:pPr>
              <w:rPr>
                <w:szCs w:val="24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Default="00BA59B6" w:rsidP="003D56DD">
            <w:pPr>
              <w:rPr>
                <w:szCs w:val="24"/>
              </w:rPr>
            </w:pPr>
          </w:p>
        </w:tc>
        <w:tc>
          <w:tcPr>
            <w:tcW w:w="19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B75135">
            <w:pPr>
              <w:rPr>
                <w:color w:val="000000"/>
                <w:szCs w:val="24"/>
              </w:rPr>
            </w:pPr>
          </w:p>
        </w:tc>
      </w:tr>
      <w:tr w:rsidR="00BA59B6" w:rsidRPr="00753FD3" w:rsidTr="00DF57A9">
        <w:trPr>
          <w:trHeight w:val="145"/>
        </w:trPr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B6" w:rsidRDefault="00BA59B6" w:rsidP="00B75135">
            <w:pPr>
              <w:ind w:firstLine="540"/>
              <w:outlineLvl w:val="0"/>
              <w:rPr>
                <w:sz w:val="22"/>
                <w:szCs w:val="22"/>
              </w:rPr>
            </w:pPr>
          </w:p>
        </w:tc>
        <w:tc>
          <w:tcPr>
            <w:tcW w:w="170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B75135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B75135">
            <w:pPr>
              <w:rPr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36299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36299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36299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36299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36299D">
            <w:pPr>
              <w:rPr>
                <w:szCs w:val="24"/>
              </w:rPr>
            </w:pPr>
            <w:r w:rsidRPr="0022558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36299D">
            <w:pPr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36299D">
            <w:pPr>
              <w:rPr>
                <w:szCs w:val="24"/>
              </w:rPr>
            </w:pPr>
            <w:r w:rsidRPr="0022558A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B75135">
            <w:pPr>
              <w:rPr>
                <w:szCs w:val="24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Default="00BA59B6" w:rsidP="003D56DD">
            <w:pPr>
              <w:rPr>
                <w:szCs w:val="24"/>
              </w:rPr>
            </w:pPr>
          </w:p>
        </w:tc>
        <w:tc>
          <w:tcPr>
            <w:tcW w:w="19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9B6" w:rsidRPr="0022558A" w:rsidRDefault="00BA59B6" w:rsidP="00B75135">
            <w:pPr>
              <w:rPr>
                <w:color w:val="000000"/>
                <w:szCs w:val="24"/>
              </w:rPr>
            </w:pPr>
          </w:p>
        </w:tc>
      </w:tr>
    </w:tbl>
    <w:p w:rsidR="00BA59B6" w:rsidRDefault="00BA59B6" w:rsidP="008B2FD6">
      <w:pPr>
        <w:pStyle w:val="ConsPlusNonforma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BA59B6" w:rsidRPr="00CC06E2" w:rsidRDefault="00BA59B6" w:rsidP="008B2FD6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 _____________   </w:t>
      </w:r>
      <w:r>
        <w:rPr>
          <w:rFonts w:ascii="Times New Roman" w:hAnsi="Times New Roman" w:cs="Times New Roman"/>
          <w:sz w:val="25"/>
          <w:szCs w:val="25"/>
        </w:rPr>
        <w:t xml:space="preserve">       </w:t>
      </w:r>
      <w:r w:rsidRPr="00E83D4B">
        <w:rPr>
          <w:rFonts w:ascii="Times New Roman" w:hAnsi="Times New Roman" w:cs="Times New Roman"/>
          <w:sz w:val="25"/>
          <w:szCs w:val="25"/>
          <w:u w:val="single"/>
        </w:rPr>
        <w:t>Моисеева И.Н.</w:t>
      </w:r>
      <w:r>
        <w:rPr>
          <w:rFonts w:ascii="Times New Roman" w:hAnsi="Times New Roman" w:cs="Times New Roman"/>
          <w:sz w:val="25"/>
          <w:szCs w:val="25"/>
        </w:rPr>
        <w:t xml:space="preserve">_________    </w:t>
      </w:r>
      <w:r w:rsidRPr="00CC06E2">
        <w:rPr>
          <w:rFonts w:ascii="Times New Roman" w:hAnsi="Times New Roman" w:cs="Times New Roman"/>
          <w:sz w:val="25"/>
          <w:szCs w:val="25"/>
        </w:rPr>
        <w:t>___</w:t>
      </w:r>
      <w:r>
        <w:rPr>
          <w:rFonts w:ascii="Times New Roman" w:hAnsi="Times New Roman" w:cs="Times New Roman"/>
          <w:sz w:val="25"/>
          <w:szCs w:val="25"/>
          <w:u w:val="single"/>
        </w:rPr>
        <w:t xml:space="preserve">28.04.2021 </w:t>
      </w:r>
      <w:r w:rsidRPr="00E83D4B">
        <w:rPr>
          <w:rFonts w:ascii="Times New Roman" w:hAnsi="Times New Roman" w:cs="Times New Roman"/>
          <w:sz w:val="25"/>
          <w:szCs w:val="25"/>
          <w:u w:val="single"/>
        </w:rPr>
        <w:t>г.</w:t>
      </w:r>
    </w:p>
    <w:p w:rsidR="00BA59B6" w:rsidRDefault="00BA59B6" w:rsidP="008B2FD6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      (подпись)           (Ф.И.О. руководителя)                    (дата)</w:t>
      </w:r>
    </w:p>
    <w:p w:rsidR="00BA59B6" w:rsidRPr="00CC06E2" w:rsidRDefault="00BA59B6" w:rsidP="008B2FD6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BA59B6" w:rsidRPr="00650CD2" w:rsidRDefault="00BA59B6">
      <w:pPr>
        <w:rPr>
          <w:sz w:val="22"/>
          <w:szCs w:val="22"/>
        </w:rPr>
      </w:pPr>
      <w:r w:rsidRPr="00650CD2">
        <w:rPr>
          <w:b/>
          <w:bCs/>
          <w:sz w:val="22"/>
          <w:szCs w:val="22"/>
        </w:rPr>
        <w:t xml:space="preserve">* </w:t>
      </w:r>
      <w:r w:rsidRPr="00650CD2">
        <w:rPr>
          <w:sz w:val="22"/>
          <w:szCs w:val="22"/>
        </w:rPr>
        <w:t>Сведения указываются, если сумма сделки превышает общий доход лица, чьи сведения размещаются, и его супруги (супруга) за три последних года, предшествующих совершению сделки».</w:t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459"/>
        <w:gridCol w:w="1995"/>
        <w:gridCol w:w="1621"/>
        <w:gridCol w:w="1516"/>
        <w:gridCol w:w="1606"/>
        <w:gridCol w:w="646"/>
        <w:gridCol w:w="779"/>
        <w:gridCol w:w="1448"/>
        <w:gridCol w:w="742"/>
        <w:gridCol w:w="779"/>
        <w:gridCol w:w="1264"/>
        <w:gridCol w:w="1271"/>
        <w:gridCol w:w="1686"/>
      </w:tblGrid>
      <w:tr w:rsidR="0031779A" w:rsidRPr="0031779A" w:rsidTr="0031779A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bookmarkStart w:id="0" w:name="RANGE!A1:M48"/>
            <w:bookmarkEnd w:id="0"/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СВЕДЕНИЯ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779A" w:rsidRPr="0031779A" w:rsidTr="0031779A">
        <w:trPr>
          <w:trHeight w:val="5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о доходах, расходах, об имуществе и обязательствах имущественного характера муниципальных служащих финансового управления администрации Ковылкинского муниципального района РМ за 2020 год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779A" w:rsidRPr="0031779A" w:rsidTr="0031779A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779A" w:rsidRPr="0031779A" w:rsidTr="0031779A">
        <w:trPr>
          <w:trHeight w:val="93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№№ п/п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79A" w:rsidRPr="0031779A" w:rsidRDefault="0031779A" w:rsidP="003177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50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79A" w:rsidRPr="0031779A" w:rsidRDefault="0031779A" w:rsidP="003177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79A" w:rsidRPr="0031779A" w:rsidRDefault="0031779A" w:rsidP="003177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Транспортные средства, (вид, 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79A" w:rsidRPr="0031779A" w:rsidRDefault="0031779A" w:rsidP="003177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779A" w:rsidRPr="0031779A" w:rsidTr="0031779A">
        <w:trPr>
          <w:trHeight w:val="192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779A" w:rsidRPr="0031779A" w:rsidTr="0031779A">
        <w:trPr>
          <w:trHeight w:val="29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Турлаева Мария Ивановна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Заместитель главы - начальник финансового управления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 xml:space="preserve">-земельный участок;          -земельный участок;         - дом;                    - дом                      - 3-х комнатная квартира;     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Совместная    Долевая 1/7   Индивидуальная       Долевая 1/7     Совместная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 xml:space="preserve">700   5600    143,8    65,3     58,6      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Россия Россия Россия Россия 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 xml:space="preserve">-земельный участок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1544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Volvo-I-40 (совместная)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1 100 844,81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779A" w:rsidRPr="0031779A" w:rsidTr="0031779A">
        <w:trPr>
          <w:trHeight w:val="25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Бобровская Мария Александровна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Заместитель начальника финансового управления-заведуюшая отделом бюджетной политики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- 1- комнатная квартира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542 159,53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779A" w:rsidRPr="0031779A" w:rsidTr="0031779A">
        <w:trPr>
          <w:trHeight w:val="19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Еремочкина Ирина Александровна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Заместитель начальника финансового управления-главный бухгалтер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-2-х комнатная квартира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 xml:space="preserve">-ВАЗ-LADA 111930        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536 766,30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779A" w:rsidRPr="0031779A" w:rsidTr="0031779A">
        <w:trPr>
          <w:trHeight w:val="28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Никуленкова Елена Алексеевна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Заведующая отделом бухгалтерского учета и отчетности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 xml:space="preserve"> -земельный участок;              - дом (незаверш. строит-во);          -2-х комнатная квартира;           -гараж                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Индивидуальная Индивидуальная Индивидуальная Индивидуальная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1472          81,0        50,1      40,0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Россия Россия Россия 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-земельный участок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40,0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725 034,00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779A" w:rsidRPr="0031779A" w:rsidTr="0031779A">
        <w:trPr>
          <w:trHeight w:val="3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-2-х комнатная квартира;           -земельный участок;                      - дом (незаверш. строительство)                    -гараж                - земельный участок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50,1     1472    81,0   40,0      40,0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Россия Россия Россия Россия 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ГАЗ 2217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105 588,71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779A" w:rsidRPr="0031779A" w:rsidTr="0031779A">
        <w:trPr>
          <w:trHeight w:val="3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-2-х комнатная квартира;           -земельный участок;                      - дом (незаверш. строительство)                    -гараж                - земельный участок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50,1     1472    81,0   40,0      40,0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Россия Россия Россия Россия 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779A" w:rsidRPr="0031779A" w:rsidTr="0031779A">
        <w:trPr>
          <w:trHeight w:val="1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Федякина Татьяна Ивановна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Консультант отдела бухгалтерского учета и отчетности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 дом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93,1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 земельный участок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419 684,42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779A" w:rsidRPr="0031779A" w:rsidTr="0031779A">
        <w:trPr>
          <w:trHeight w:val="13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 дом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93,1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 земельный участок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РЕНО F4RA400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426 200,60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779A" w:rsidRPr="0031779A" w:rsidTr="0031779A">
        <w:trPr>
          <w:trHeight w:val="13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 xml:space="preserve"> - земельный участок           - дом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1000         93,1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Россия  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14 400,00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779A" w:rsidRPr="0031779A" w:rsidTr="0031779A">
        <w:trPr>
          <w:trHeight w:val="22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Щанкина Елена Юрьевна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Заведующая отделом анализа и планирования государственных доходов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-земельный участок;            - дом;                  - 3-х комнатная квартира;           - гараж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Совместная Совместная Долевая 2/3 Индивидуальная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1445  39,2   58,9  33,9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Россия Россия Россия 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-земельный участок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46,0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УАЗ 452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510 073,43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779A" w:rsidRPr="0031779A" w:rsidTr="0031779A">
        <w:trPr>
          <w:trHeight w:val="19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 xml:space="preserve">-земельный участок;         -земельный участок            - дом;                        -дом      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Совместная Индивидуальная Совместная Индивидуальная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1445 4000 39,2 25,1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Россия Россия Россия 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-земельный участок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71102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 xml:space="preserve"> - Ford Fusion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616 983,95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779A" w:rsidRPr="0031779A" w:rsidTr="0031779A">
        <w:trPr>
          <w:trHeight w:val="15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Торубарова Светлана Алексеевна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Заведущая отделом программного обеспечения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- 2-х комнатная квартира        - земельный участок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47,3       2395,0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Россия 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 ВАЗ 2114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454 161,76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779A" w:rsidRPr="0031779A" w:rsidTr="0031779A">
        <w:trPr>
          <w:trHeight w:val="16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- 3-х комнатная квартира         - 2-х комнатная квартира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65,6      47,3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Россия   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526 913,90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779A" w:rsidRPr="0031779A" w:rsidTr="0031779A">
        <w:trPr>
          <w:trHeight w:val="20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- 2-х комнатная квартира       -2-х комнатная квартира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47,3    44,1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Россия 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779A" w:rsidRPr="0031779A" w:rsidTr="0031779A">
        <w:trPr>
          <w:trHeight w:val="19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Солдаткина Нина Николаевна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Заместитель заведующей отделом бюджетной политики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-земельный участок;                  - дом;                - 1- комнатная квартира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Долевая 5/6      Долевая 5/6  Индивидуальная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600   37,6   32,4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 xml:space="preserve">Россия Россия  Россия 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 дом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78,0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465 420,60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779A" w:rsidRPr="0031779A" w:rsidTr="0031779A">
        <w:trPr>
          <w:trHeight w:val="19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 xml:space="preserve"> - дом;                 - гараж (незавершенное строительство)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Индивидуальная Индивидуальная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78,0   20,4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-земельный участок          -земельный участок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663,6    20,4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 xml:space="preserve">Россия Россия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Volkswagen passat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91 952,00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779A" w:rsidRPr="0031779A" w:rsidTr="0031779A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 дом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78,0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779A" w:rsidRPr="0031779A" w:rsidTr="0031779A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Шавензова Светлана Петровна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Консультант отдела бюджетной политики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- 2-х комнатная квартира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41,7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Volkswagen POLO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397 505,65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779A" w:rsidRPr="0031779A" w:rsidTr="0031779A">
        <w:trPr>
          <w:trHeight w:val="15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 земельный участок;               - 1- комнатная квартира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Долевая 1/2          Долевая 1/2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1559   39,6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Россия   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- 2-х комнатная квартира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41,7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779A" w:rsidRPr="0031779A" w:rsidTr="0031779A">
        <w:trPr>
          <w:trHeight w:val="22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Захаркина Светлана Станиславовна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Заведующая отделом организации исполнения бюджета сельских поселений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 земельный участок;               - дом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Индивидуальная Индивидуальная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959,0 30,1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479 679,01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779A" w:rsidRPr="0031779A" w:rsidTr="0031779A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- 1-комнатная квартира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37,8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 дом;             - земельный участок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30,1  959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Россия  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 РЕНО RENAULT SR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785 414,23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779A" w:rsidRPr="0031779A" w:rsidTr="0031779A">
        <w:trPr>
          <w:trHeight w:val="22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 дом;             - комната в пришкольном интернате;    - земельный участок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30,1      -       959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5 200,00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779A" w:rsidRPr="0031779A" w:rsidTr="0031779A">
        <w:trPr>
          <w:trHeight w:val="18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Тишкова Елена Владимировна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Заместитель заведующей отделом анализа и планирования государственных доходов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- 1 - комнатная квартира            - земельный участок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31,6           1500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Россия 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419 105,31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779A" w:rsidRPr="0031779A" w:rsidTr="0031779A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-1- комнатная квартира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31,6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 земельный участок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 ВАЗ 21140   -ФОРД ФОКУС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677 298,72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779A" w:rsidRPr="0031779A" w:rsidTr="0031779A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 xml:space="preserve">- квартира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 xml:space="preserve">31,6       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779A" w:rsidRPr="0031779A" w:rsidTr="0031779A">
        <w:trPr>
          <w:trHeight w:val="15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Силантьева Надежда Николаевна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Консультант отдела анализа и планирования государственных доходов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 xml:space="preserve">  -2 - комнатная квартира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 xml:space="preserve"> 33,6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391 225,01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779A" w:rsidRPr="0031779A" w:rsidTr="0031779A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 xml:space="preserve">  -2 - комнатная квартира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33,6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500 802,23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779A" w:rsidRPr="0031779A" w:rsidTr="0031779A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 xml:space="preserve">  -2 - комнатная квартира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 xml:space="preserve"> 33,6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7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779A" w:rsidRPr="0031779A" w:rsidTr="0031779A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779A" w:rsidRPr="0031779A" w:rsidTr="0031779A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779A" w:rsidRPr="0031779A" w:rsidTr="0031779A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31779A">
              <w:rPr>
                <w:rFonts w:eastAsia="Times New Roman"/>
                <w:sz w:val="28"/>
                <w:lang w:eastAsia="ru-RU"/>
              </w:rPr>
              <w:t>И.о. заместителя главы - начальника финансового управления администрации Ковылкинского муниципального района РМ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779A" w:rsidRPr="0031779A" w:rsidTr="0031779A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779A" w:rsidRPr="0031779A" w:rsidTr="0031779A">
        <w:trPr>
          <w:trHeight w:val="81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31779A">
              <w:rPr>
                <w:rFonts w:eastAsia="Times New Roman"/>
                <w:sz w:val="28"/>
                <w:lang w:eastAsia="ru-RU"/>
              </w:rPr>
              <w:t>М.А. Бобровская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779A" w:rsidRPr="0031779A" w:rsidTr="0031779A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9A" w:rsidRPr="0031779A" w:rsidRDefault="0031779A" w:rsidP="003177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>
      <w:bookmarkStart w:id="1" w:name="_GoBack"/>
      <w:bookmarkEnd w:id="1"/>
    </w:p>
    <w:sectPr w:rsidR="00243221" w:rsidRPr="001C34A2" w:rsidSect="00DF37D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A595B"/>
    <w:multiLevelType w:val="hybridMultilevel"/>
    <w:tmpl w:val="060EA736"/>
    <w:lvl w:ilvl="0" w:tplc="C520EC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779A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A59B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30951-760A-4060-AB08-E87AFE02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BA59B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8">
    <w:name w:val="Table Grid"/>
    <w:basedOn w:val="a1"/>
    <w:rsid w:val="00BA59B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BA59B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a9">
    <w:name w:val="Основной текст Знак"/>
    <w:link w:val="aa"/>
    <w:rsid w:val="00BA59B6"/>
    <w:rPr>
      <w:sz w:val="27"/>
      <w:szCs w:val="27"/>
      <w:shd w:val="clear" w:color="auto" w:fill="FFFFFF"/>
    </w:rPr>
  </w:style>
  <w:style w:type="paragraph" w:styleId="aa">
    <w:name w:val="Body Text"/>
    <w:basedOn w:val="a"/>
    <w:link w:val="a9"/>
    <w:rsid w:val="00BA59B6"/>
    <w:pPr>
      <w:shd w:val="clear" w:color="auto" w:fill="FFFFFF"/>
      <w:spacing w:before="420" w:after="300" w:line="317" w:lineRule="exact"/>
      <w:jc w:val="right"/>
    </w:pPr>
    <w:rPr>
      <w:sz w:val="27"/>
      <w:szCs w:val="27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BA59B6"/>
    <w:rPr>
      <w:sz w:val="24"/>
      <w:szCs w:val="28"/>
      <w:lang w:eastAsia="en-US"/>
    </w:rPr>
  </w:style>
  <w:style w:type="paragraph" w:styleId="ab">
    <w:name w:val="Body Text Indent"/>
    <w:basedOn w:val="a"/>
    <w:link w:val="ac"/>
    <w:rsid w:val="00BA59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BA59B6"/>
    <w:rPr>
      <w:rFonts w:ascii="Arial" w:eastAsia="Times New Roman" w:hAnsi="Arial" w:cs="Arial"/>
    </w:rPr>
  </w:style>
  <w:style w:type="paragraph" w:styleId="ad">
    <w:name w:val="Document Map"/>
    <w:basedOn w:val="a"/>
    <w:link w:val="ae"/>
    <w:semiHidden/>
    <w:rsid w:val="00BA59B6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BA59B6"/>
    <w:rPr>
      <w:rFonts w:ascii="Tahoma" w:eastAsia="Times New Roman" w:hAnsi="Tahoma" w:cs="Tahoma"/>
      <w:shd w:val="clear" w:color="auto" w:fill="000080"/>
    </w:rPr>
  </w:style>
  <w:style w:type="paragraph" w:styleId="af">
    <w:name w:val="Balloon Text"/>
    <w:basedOn w:val="a"/>
    <w:link w:val="af0"/>
    <w:semiHidden/>
    <w:rsid w:val="00BA59B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BA59B6"/>
    <w:rPr>
      <w:rFonts w:ascii="Tahoma" w:eastAsia="Times New Roman" w:hAnsi="Tahoma" w:cs="Tahoma"/>
      <w:sz w:val="16"/>
      <w:szCs w:val="16"/>
    </w:rPr>
  </w:style>
  <w:style w:type="paragraph" w:styleId="af1">
    <w:name w:val="header"/>
    <w:basedOn w:val="a"/>
    <w:link w:val="af2"/>
    <w:rsid w:val="00BA59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rsid w:val="00BA59B6"/>
    <w:rPr>
      <w:rFonts w:ascii="Arial" w:eastAsia="Times New Roman" w:hAnsi="Arial" w:cs="Arial"/>
    </w:rPr>
  </w:style>
  <w:style w:type="paragraph" w:styleId="af3">
    <w:name w:val="footer"/>
    <w:basedOn w:val="a"/>
    <w:link w:val="af4"/>
    <w:rsid w:val="00BA59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4">
    <w:name w:val="Нижний колонтитул Знак"/>
    <w:basedOn w:val="a0"/>
    <w:link w:val="af3"/>
    <w:rsid w:val="00BA59B6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4064</Words>
  <Characters>23171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2021-10-05T04:59:00Z</dcterms:modified>
</cp:coreProperties>
</file>