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55" w:rsidRPr="0047369F" w:rsidRDefault="004E4255" w:rsidP="004E425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С</w:t>
      </w:r>
      <w:r w:rsidRPr="0047369F">
        <w:rPr>
          <w:rFonts w:ascii="Times New Roman" w:hAnsi="Times New Roman" w:cs="Times New Roman"/>
          <w:sz w:val="28"/>
          <w:szCs w:val="25"/>
        </w:rPr>
        <w:t>ВЕДЕНИЯ</w:t>
      </w:r>
    </w:p>
    <w:p w:rsidR="004E4255" w:rsidRPr="00CC06E2" w:rsidRDefault="004E4255" w:rsidP="004E4255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4E4255" w:rsidRPr="0047369F" w:rsidRDefault="004E4255" w:rsidP="004E4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E4255" w:rsidRDefault="004E4255" w:rsidP="004E425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69F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47369F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ми</w:t>
      </w:r>
      <w:proofErr w:type="gramEnd"/>
      <w:r w:rsidRPr="0047369F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и членами их семей администрации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47369F">
        <w:rPr>
          <w:rFonts w:ascii="Times New Roman" w:hAnsi="Times New Roman"/>
          <w:sz w:val="28"/>
          <w:szCs w:val="28"/>
        </w:rPr>
        <w:t>Большеберезниковского</w:t>
      </w:r>
      <w:proofErr w:type="spellEnd"/>
      <w:r w:rsidRPr="0047369F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</w:t>
      </w:r>
      <w:r w:rsidRPr="004736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</w:t>
      </w:r>
      <w:r w:rsidR="00C91BE5">
        <w:rPr>
          <w:rFonts w:ascii="Times New Roman" w:hAnsi="Times New Roman" w:cs="Times New Roman"/>
          <w:sz w:val="25"/>
          <w:szCs w:val="25"/>
        </w:rPr>
        <w:t xml:space="preserve"> с 1 января по 31 декабря 2020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9A4869" w:rsidRDefault="009A4869"/>
    <w:tbl>
      <w:tblPr>
        <w:tblStyle w:val="a3"/>
        <w:tblW w:w="162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865"/>
        <w:gridCol w:w="1398"/>
        <w:gridCol w:w="965"/>
        <w:gridCol w:w="1376"/>
        <w:gridCol w:w="865"/>
        <w:gridCol w:w="965"/>
        <w:gridCol w:w="1376"/>
        <w:gridCol w:w="1374"/>
        <w:gridCol w:w="1683"/>
        <w:gridCol w:w="1508"/>
      </w:tblGrid>
      <w:tr w:rsidR="004E4255" w:rsidRPr="004E4255" w:rsidTr="00497D71">
        <w:tc>
          <w:tcPr>
            <w:tcW w:w="425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4" w:type="dxa"/>
            <w:gridSpan w:val="4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</w:tcPr>
          <w:p w:rsidR="004E4255" w:rsidRPr="00AF0AC2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0AC2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</w:t>
            </w:r>
            <w:proofErr w:type="gramEnd"/>
            <w:r w:rsidRPr="00AF0AC2">
              <w:rPr>
                <w:rFonts w:ascii="Times New Roman" w:hAnsi="Times New Roman" w:cs="Times New Roman"/>
                <w:sz w:val="18"/>
                <w:szCs w:val="18"/>
              </w:rPr>
              <w:t xml:space="preserve"> доход (руб.)</w:t>
            </w:r>
          </w:p>
        </w:tc>
        <w:tc>
          <w:tcPr>
            <w:tcW w:w="1508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746A" w:rsidRPr="004E4255" w:rsidTr="00283BF2">
        <w:trPr>
          <w:trHeight w:val="654"/>
        </w:trPr>
        <w:tc>
          <w:tcPr>
            <w:tcW w:w="425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8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76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76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A1746A" w:rsidRPr="00AF0AC2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31" w:rsidRPr="00AF0AC2" w:rsidTr="00D75531">
        <w:trPr>
          <w:trHeight w:val="558"/>
        </w:trPr>
        <w:tc>
          <w:tcPr>
            <w:tcW w:w="425" w:type="dxa"/>
            <w:vMerge w:val="restart"/>
          </w:tcPr>
          <w:p w:rsidR="00D75531" w:rsidRPr="00034AF0" w:rsidRDefault="0028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Бояркин Андрей Владимирович</w:t>
            </w:r>
          </w:p>
        </w:tc>
        <w:tc>
          <w:tcPr>
            <w:tcW w:w="1701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r w:rsidRPr="00034AF0">
              <w:rPr>
                <w:rFonts w:ascii="Times New Roman" w:hAnsi="Times New Roman" w:cs="Times New Roman"/>
              </w:rPr>
              <w:t>Большеберезниковского</w:t>
            </w:r>
            <w:proofErr w:type="spellEnd"/>
            <w:r w:rsidRPr="00034AF0">
              <w:rPr>
                <w:rFonts w:ascii="Times New Roman" w:hAnsi="Times New Roman" w:cs="Times New Roman"/>
              </w:rPr>
              <w:t xml:space="preserve"> муниципального района-начальник управления финансов</w:t>
            </w:r>
          </w:p>
        </w:tc>
        <w:tc>
          <w:tcPr>
            <w:tcW w:w="8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1525,0</w:t>
            </w:r>
          </w:p>
        </w:tc>
        <w:tc>
          <w:tcPr>
            <w:tcW w:w="1376" w:type="dxa"/>
          </w:tcPr>
          <w:p w:rsidR="00D75531" w:rsidRPr="00034AF0" w:rsidRDefault="00D75531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3" w:type="dxa"/>
            <w:vMerge w:val="restart"/>
          </w:tcPr>
          <w:p w:rsidR="00D75531" w:rsidRPr="00034AF0" w:rsidRDefault="00C91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644 386,76</w:t>
            </w:r>
          </w:p>
        </w:tc>
        <w:tc>
          <w:tcPr>
            <w:tcW w:w="1508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2FAD" w:rsidRPr="00AF0AC2" w:rsidTr="00497D71">
        <w:tc>
          <w:tcPr>
            <w:tcW w:w="425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B2FAD" w:rsidRPr="00034AF0" w:rsidRDefault="001B2FAD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B2FAD" w:rsidRPr="00034AF0" w:rsidRDefault="001B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B2FAD" w:rsidRPr="00034AF0" w:rsidRDefault="001B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</w:t>
            </w:r>
          </w:p>
        </w:tc>
        <w:tc>
          <w:tcPr>
            <w:tcW w:w="1376" w:type="dxa"/>
          </w:tcPr>
          <w:p w:rsidR="001B2FAD" w:rsidRPr="00034AF0" w:rsidRDefault="001B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B2FAD" w:rsidRPr="00AF0AC2" w:rsidRDefault="001B2F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 xml:space="preserve">Долевая (доля в </w:t>
            </w:r>
            <w:proofErr w:type="gramStart"/>
            <w:r w:rsidRPr="00034AF0">
              <w:rPr>
                <w:rFonts w:ascii="Times New Roman" w:hAnsi="Times New Roman" w:cs="Times New Roman"/>
              </w:rPr>
              <w:t xml:space="preserve">праве </w:t>
            </w:r>
            <w:r w:rsidR="00C91BE5">
              <w:rPr>
                <w:rFonts w:ascii="Times New Roman" w:hAnsi="Times New Roman" w:cs="Times New Roman"/>
              </w:rPr>
              <w:t xml:space="preserve"> 1</w:t>
            </w:r>
            <w:proofErr w:type="gramEnd"/>
            <w:r w:rsidR="00C91BE5">
              <w:rPr>
                <w:rFonts w:ascii="Times New Roman" w:hAnsi="Times New Roman" w:cs="Times New Roman"/>
              </w:rPr>
              <w:t>/</w:t>
            </w:r>
            <w:r w:rsidRPr="00034AF0">
              <w:rPr>
                <w:rFonts w:ascii="Times New Roman" w:hAnsi="Times New Roman" w:cs="Times New Roman"/>
              </w:rPr>
              <w:t>5</w:t>
            </w:r>
            <w:r w:rsidR="00415A0A" w:rsidRPr="00034AF0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8</w:t>
            </w:r>
            <w:r w:rsidR="00D75531" w:rsidRPr="00034AF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76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6182" w:rsidRPr="00C91BE5" w:rsidTr="00497D71">
        <w:tc>
          <w:tcPr>
            <w:tcW w:w="425" w:type="dxa"/>
            <w:vMerge w:val="restart"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proofErr w:type="spellStart"/>
            <w:r w:rsidRPr="001B2FAD">
              <w:rPr>
                <w:rFonts w:ascii="Times New Roman" w:hAnsi="Times New Roman" w:cs="Times New Roman"/>
              </w:rPr>
              <w:t>Чалдушкина</w:t>
            </w:r>
            <w:proofErr w:type="spellEnd"/>
            <w:r w:rsidRPr="001B2FAD">
              <w:rPr>
                <w:rFonts w:ascii="Times New Roman" w:hAnsi="Times New Roman" w:cs="Times New Roman"/>
              </w:rPr>
              <w:t xml:space="preserve"> </w:t>
            </w:r>
            <w:r w:rsidRPr="001B2FAD">
              <w:rPr>
                <w:rFonts w:ascii="Times New Roman" w:hAnsi="Times New Roman" w:cs="Times New Roman"/>
              </w:rPr>
              <w:lastRenderedPageBreak/>
              <w:t>Мария Васильевна</w:t>
            </w:r>
          </w:p>
        </w:tc>
        <w:tc>
          <w:tcPr>
            <w:tcW w:w="1701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1B2FAD">
              <w:rPr>
                <w:rFonts w:ascii="Times New Roman" w:hAnsi="Times New Roman" w:cs="Times New Roman"/>
              </w:rPr>
              <w:lastRenderedPageBreak/>
              <w:t xml:space="preserve">Главы </w:t>
            </w:r>
            <w:proofErr w:type="spellStart"/>
            <w:r w:rsidRPr="001B2FAD">
              <w:rPr>
                <w:rFonts w:ascii="Times New Roman" w:hAnsi="Times New Roman" w:cs="Times New Roman"/>
              </w:rPr>
              <w:t>Большеберезниковского</w:t>
            </w:r>
            <w:proofErr w:type="spellEnd"/>
            <w:r w:rsidRPr="001B2FAD">
              <w:rPr>
                <w:rFonts w:ascii="Times New Roman" w:hAnsi="Times New Roman" w:cs="Times New Roman"/>
              </w:rPr>
              <w:t xml:space="preserve"> муниципального района по строительству, ЖКХ и перспективному развитию</w:t>
            </w:r>
          </w:p>
        </w:tc>
        <w:tc>
          <w:tcPr>
            <w:tcW w:w="865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>кварти</w:t>
            </w:r>
            <w:r w:rsidRPr="001B2FAD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98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gramStart"/>
            <w:r w:rsidRPr="001B2FAD">
              <w:rPr>
                <w:rFonts w:ascii="Times New Roman" w:hAnsi="Times New Roman" w:cs="Times New Roman"/>
              </w:rPr>
              <w:lastRenderedPageBreak/>
              <w:t>долевая  (</w:t>
            </w:r>
            <w:proofErr w:type="gramEnd"/>
            <w:r w:rsidRPr="001B2FAD">
              <w:rPr>
                <w:rFonts w:ascii="Times New Roman" w:hAnsi="Times New Roman" w:cs="Times New Roman"/>
              </w:rPr>
              <w:t>доля в праве 1/8)</w:t>
            </w:r>
          </w:p>
        </w:tc>
        <w:tc>
          <w:tcPr>
            <w:tcW w:w="965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>45,2</w:t>
            </w:r>
          </w:p>
        </w:tc>
        <w:tc>
          <w:tcPr>
            <w:tcW w:w="1376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 xml:space="preserve">Жилой </w:t>
            </w:r>
            <w:r w:rsidRPr="001B2FA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>95,7</w:t>
            </w:r>
          </w:p>
        </w:tc>
        <w:tc>
          <w:tcPr>
            <w:tcW w:w="1376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1B2FAD">
              <w:rPr>
                <w:rFonts w:ascii="Times New Roman" w:hAnsi="Times New Roman" w:cs="Times New Roman"/>
                <w:lang w:val="en-US"/>
              </w:rPr>
              <w:lastRenderedPageBreak/>
              <w:t>Corolla</w:t>
            </w:r>
          </w:p>
        </w:tc>
        <w:tc>
          <w:tcPr>
            <w:tcW w:w="1683" w:type="dxa"/>
            <w:vMerge w:val="restart"/>
          </w:tcPr>
          <w:p w:rsidR="00536182" w:rsidRPr="00C91BE5" w:rsidRDefault="001B2FAD">
            <w:pPr>
              <w:rPr>
                <w:rFonts w:ascii="Times New Roman" w:hAnsi="Times New Roman" w:cs="Times New Roman"/>
                <w:highlight w:val="yellow"/>
              </w:rPr>
            </w:pPr>
            <w:r w:rsidRPr="001B2FAD">
              <w:rPr>
                <w:rFonts w:ascii="Times New Roman" w:hAnsi="Times New Roman" w:cs="Times New Roman"/>
              </w:rPr>
              <w:lastRenderedPageBreak/>
              <w:t>632 403,00</w:t>
            </w:r>
          </w:p>
        </w:tc>
        <w:tc>
          <w:tcPr>
            <w:tcW w:w="1508" w:type="dxa"/>
            <w:vMerge w:val="restart"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497D71">
        <w:tc>
          <w:tcPr>
            <w:tcW w:w="425" w:type="dxa"/>
            <w:vMerge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497D71">
        <w:tc>
          <w:tcPr>
            <w:tcW w:w="425" w:type="dxa"/>
            <w:vMerge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76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УАЗ 31512</w:t>
            </w:r>
          </w:p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</w:p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ШЕВРОЛЕ Нива</w:t>
            </w:r>
          </w:p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</w:p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Мотоцикл «Днепр»</w:t>
            </w:r>
          </w:p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</w:p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ГАЗ 3110</w:t>
            </w:r>
          </w:p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</w:p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  <w:r w:rsidRPr="0093678B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683" w:type="dxa"/>
            <w:vMerge w:val="restart"/>
          </w:tcPr>
          <w:p w:rsidR="00536182" w:rsidRPr="00C91BE5" w:rsidRDefault="001B2FAD">
            <w:pPr>
              <w:rPr>
                <w:rFonts w:ascii="Times New Roman" w:hAnsi="Times New Roman" w:cs="Times New Roman"/>
                <w:highlight w:val="yellow"/>
              </w:rPr>
            </w:pPr>
            <w:r w:rsidRPr="001B2FAD">
              <w:rPr>
                <w:rFonts w:ascii="Times New Roman" w:hAnsi="Times New Roman" w:cs="Times New Roman"/>
              </w:rPr>
              <w:t>2 082 790,00</w:t>
            </w:r>
          </w:p>
        </w:tc>
        <w:tc>
          <w:tcPr>
            <w:tcW w:w="1508" w:type="dxa"/>
            <w:vMerge w:val="restart"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536182">
        <w:trPr>
          <w:trHeight w:val="28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98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697,3</w:t>
            </w:r>
          </w:p>
        </w:tc>
        <w:tc>
          <w:tcPr>
            <w:tcW w:w="1376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  <w:vMerge w:val="restart"/>
          </w:tcPr>
          <w:p w:rsidR="00536182" w:rsidRPr="0093678B" w:rsidRDefault="00536182"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497D71">
        <w:trPr>
          <w:trHeight w:val="281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398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376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497D71"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9109C6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33641,0</w:t>
            </w:r>
          </w:p>
        </w:tc>
        <w:tc>
          <w:tcPr>
            <w:tcW w:w="1376" w:type="dxa"/>
          </w:tcPr>
          <w:p w:rsidR="00536182" w:rsidRPr="0093678B" w:rsidRDefault="00536182"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6A5EB5">
        <w:trPr>
          <w:trHeight w:val="54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98600,0</w:t>
            </w:r>
          </w:p>
        </w:tc>
        <w:tc>
          <w:tcPr>
            <w:tcW w:w="1376" w:type="dxa"/>
          </w:tcPr>
          <w:p w:rsidR="00536182" w:rsidRPr="001B2FAD" w:rsidRDefault="00536182"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93678B" w:rsidRDefault="00536182">
            <w:r w:rsidRPr="009367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376" w:type="dxa"/>
          </w:tcPr>
          <w:p w:rsidR="00536182" w:rsidRPr="0093678B" w:rsidRDefault="00536182"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C91BE5" w:rsidTr="00497D71">
        <w:trPr>
          <w:trHeight w:val="54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1B2FAD" w:rsidRDefault="00536182" w:rsidP="00C91BE5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36182" w:rsidRPr="001B2FAD" w:rsidRDefault="00536182" w:rsidP="00C91BE5">
            <w:r w:rsidRPr="001B2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1B2FAD" w:rsidRDefault="00536182" w:rsidP="00C91BE5">
            <w:pPr>
              <w:rPr>
                <w:rFonts w:ascii="Times New Roman" w:hAnsi="Times New Roman" w:cs="Times New Roman"/>
              </w:rPr>
            </w:pPr>
            <w:r w:rsidRPr="001B2FAD"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1376" w:type="dxa"/>
          </w:tcPr>
          <w:p w:rsidR="00536182" w:rsidRPr="001B2FAD" w:rsidRDefault="00536182" w:rsidP="00C91BE5">
            <w:r w:rsidRPr="001B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</w:tcPr>
          <w:p w:rsidR="00536182" w:rsidRPr="0093678B" w:rsidRDefault="00536182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C91BE5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C91BE5" w:rsidTr="00497D71">
        <w:tc>
          <w:tcPr>
            <w:tcW w:w="425" w:type="dxa"/>
            <w:vMerge w:val="restart"/>
          </w:tcPr>
          <w:p w:rsidR="006A5EB5" w:rsidRPr="005855F2" w:rsidRDefault="0028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6A5EB5" w:rsidRPr="0093678B" w:rsidRDefault="006A5EB5">
            <w:pPr>
              <w:rPr>
                <w:rFonts w:ascii="Times New Roman" w:hAnsi="Times New Roman" w:cs="Times New Roman"/>
              </w:rPr>
            </w:pPr>
            <w:proofErr w:type="spellStart"/>
            <w:r w:rsidRPr="0093678B">
              <w:rPr>
                <w:rFonts w:ascii="Times New Roman" w:hAnsi="Times New Roman" w:cs="Times New Roman"/>
              </w:rPr>
              <w:t>Губанищева</w:t>
            </w:r>
            <w:proofErr w:type="spellEnd"/>
            <w:r w:rsidRPr="0093678B">
              <w:rPr>
                <w:rFonts w:ascii="Times New Roman" w:hAnsi="Times New Roman" w:cs="Times New Roman"/>
              </w:rPr>
              <w:t xml:space="preserve"> Ольга Валентиновна</w:t>
            </w:r>
          </w:p>
        </w:tc>
        <w:tc>
          <w:tcPr>
            <w:tcW w:w="1701" w:type="dxa"/>
            <w:vMerge w:val="restart"/>
          </w:tcPr>
          <w:p w:rsidR="006A5EB5" w:rsidRPr="0093678B" w:rsidRDefault="00A1746A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r w:rsidRPr="0093678B">
              <w:rPr>
                <w:rFonts w:ascii="Times New Roman" w:hAnsi="Times New Roman" w:cs="Times New Roman"/>
              </w:rPr>
              <w:t>Большеберезниковского</w:t>
            </w:r>
            <w:proofErr w:type="spellEnd"/>
            <w:r w:rsidRPr="0093678B">
              <w:rPr>
                <w:rFonts w:ascii="Times New Roman" w:hAnsi="Times New Roman" w:cs="Times New Roman"/>
              </w:rPr>
              <w:t xml:space="preserve"> муниципального района-н</w:t>
            </w:r>
            <w:r w:rsidR="006A5EB5" w:rsidRPr="0093678B">
              <w:rPr>
                <w:rFonts w:ascii="Times New Roman" w:hAnsi="Times New Roman" w:cs="Times New Roman"/>
              </w:rPr>
              <w:t>ачальник управления по социальной работе</w:t>
            </w:r>
          </w:p>
        </w:tc>
        <w:tc>
          <w:tcPr>
            <w:tcW w:w="865" w:type="dxa"/>
          </w:tcPr>
          <w:p w:rsidR="006A5EB5" w:rsidRPr="0093678B" w:rsidRDefault="006A5EB5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Pr="0093678B" w:rsidRDefault="006A5EB5">
            <w:r w:rsidRPr="009367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93678B" w:rsidRDefault="006A5EB5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A5EB5" w:rsidRPr="0093678B" w:rsidRDefault="006A5EB5"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A5EB5" w:rsidRPr="00692740" w:rsidRDefault="006A5EB5">
            <w:r w:rsidRPr="006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6A5EB5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6A5EB5" w:rsidRPr="00692740" w:rsidRDefault="006A5EB5"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6A5EB5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  <w:r w:rsidRPr="0093678B">
              <w:rPr>
                <w:rFonts w:ascii="Times New Roman" w:hAnsi="Times New Roman" w:cs="Times New Roman"/>
              </w:rPr>
              <w:t>653 852,41</w:t>
            </w:r>
          </w:p>
        </w:tc>
        <w:tc>
          <w:tcPr>
            <w:tcW w:w="1508" w:type="dxa"/>
            <w:vMerge w:val="restart"/>
          </w:tcPr>
          <w:p w:rsidR="006A5EB5" w:rsidRPr="00C91BE5" w:rsidRDefault="006A5EB5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3678B" w:rsidRPr="00C91BE5" w:rsidTr="00497D71">
        <w:tc>
          <w:tcPr>
            <w:tcW w:w="425" w:type="dxa"/>
            <w:vMerge/>
          </w:tcPr>
          <w:p w:rsidR="0093678B" w:rsidRPr="00AF0AC2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  <w:r w:rsidRPr="009367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376" w:type="dxa"/>
          </w:tcPr>
          <w:p w:rsidR="0093678B" w:rsidRPr="0093678B" w:rsidRDefault="0093678B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3678B" w:rsidRPr="00692740" w:rsidRDefault="0093678B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3678B" w:rsidRPr="00692740" w:rsidRDefault="0093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3678B" w:rsidRPr="00692740" w:rsidRDefault="0093678B"/>
        </w:tc>
        <w:tc>
          <w:tcPr>
            <w:tcW w:w="1374" w:type="dxa"/>
            <w:vMerge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93678B" w:rsidRPr="00C91BE5" w:rsidRDefault="0093678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C91BE5" w:rsidTr="00497D71"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A5EB5" w:rsidRPr="00692740" w:rsidRDefault="006A5EB5">
            <w:r w:rsidRPr="006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376" w:type="dxa"/>
          </w:tcPr>
          <w:p w:rsidR="006A5EB5" w:rsidRPr="00692740" w:rsidRDefault="006A5EB5"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A5EB5" w:rsidRPr="00692740" w:rsidRDefault="006A5EB5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692740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692740" w:rsidRDefault="006A5EB5"/>
        </w:tc>
        <w:tc>
          <w:tcPr>
            <w:tcW w:w="1374" w:type="dxa"/>
            <w:vMerge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C91BE5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2740" w:rsidRPr="00C91BE5" w:rsidTr="006A5EB5">
        <w:trPr>
          <w:trHeight w:val="81"/>
        </w:trPr>
        <w:tc>
          <w:tcPr>
            <w:tcW w:w="425" w:type="dxa"/>
            <w:vMerge/>
          </w:tcPr>
          <w:p w:rsidR="00692740" w:rsidRPr="00AF0AC2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92740" w:rsidRPr="00692740" w:rsidRDefault="00692740" w:rsidP="00692740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 xml:space="preserve">жилой </w:t>
            </w:r>
            <w:r w:rsidRPr="0069274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98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3678B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65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</w:tc>
        <w:tc>
          <w:tcPr>
            <w:tcW w:w="1376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92740" w:rsidRPr="00692740" w:rsidRDefault="00692740" w:rsidP="0069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92740" w:rsidRPr="00692740" w:rsidRDefault="00692740" w:rsidP="0069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92740" w:rsidRPr="00692740" w:rsidRDefault="00692740" w:rsidP="0069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7BEB" w:rsidRPr="00C91BE5" w:rsidTr="006A5EB5">
        <w:trPr>
          <w:trHeight w:val="81"/>
        </w:trPr>
        <w:tc>
          <w:tcPr>
            <w:tcW w:w="425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D67BEB" w:rsidRPr="00C91BE5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67BEB" w:rsidRPr="00C91BE5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7BEB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7BEB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67BEB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76" w:type="dxa"/>
          </w:tcPr>
          <w:p w:rsidR="00D67BEB" w:rsidRPr="00692740" w:rsidRDefault="006A5EB5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7BEB" w:rsidRPr="00692740" w:rsidRDefault="00D67BEB" w:rsidP="009109C6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D67BEB" w:rsidRPr="00692740" w:rsidRDefault="00D67BEB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D67BEB" w:rsidRPr="00692740" w:rsidRDefault="00D67BEB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67BEB" w:rsidRPr="00C91BE5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67BEB" w:rsidRPr="00C91BE5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67BEB" w:rsidRPr="00C91BE5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C91BE5" w:rsidTr="00497D71"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  <w:r w:rsidRPr="006927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855F2" w:rsidRPr="00692740" w:rsidRDefault="005855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855F2" w:rsidRPr="00692740" w:rsidRDefault="005855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692740" w:rsidRDefault="005855F2">
            <w:pPr>
              <w:rPr>
                <w:rFonts w:ascii="Times New Roman" w:hAnsi="Times New Roman" w:cs="Times New Roman"/>
                <w:lang w:val="en-US"/>
              </w:rPr>
            </w:pPr>
            <w:r w:rsidRPr="00692740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5855F2" w:rsidRPr="00692740" w:rsidRDefault="005855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5855F2" w:rsidRPr="00692740" w:rsidRDefault="005855F2" w:rsidP="009109C6">
            <w:r w:rsidRPr="006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5855F2" w:rsidRPr="00692740" w:rsidRDefault="005855F2" w:rsidP="009109C6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5855F2" w:rsidRPr="00692740" w:rsidRDefault="005855F2" w:rsidP="009109C6"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2740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683" w:type="dxa"/>
            <w:vMerge w:val="restart"/>
          </w:tcPr>
          <w:p w:rsidR="005855F2" w:rsidRPr="00C91BE5" w:rsidRDefault="00692740">
            <w:pPr>
              <w:rPr>
                <w:rFonts w:ascii="Times New Roman" w:hAnsi="Times New Roman" w:cs="Times New Roman"/>
                <w:highlight w:val="yellow"/>
              </w:rPr>
            </w:pPr>
            <w:r w:rsidRPr="00692740">
              <w:rPr>
                <w:rFonts w:ascii="Times New Roman" w:hAnsi="Times New Roman" w:cs="Times New Roman"/>
              </w:rPr>
              <w:t>610 278,04</w:t>
            </w:r>
          </w:p>
        </w:tc>
        <w:tc>
          <w:tcPr>
            <w:tcW w:w="1508" w:type="dxa"/>
            <w:vMerge w:val="restart"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2740" w:rsidRPr="00C91BE5" w:rsidTr="00034AF0">
        <w:trPr>
          <w:trHeight w:val="470"/>
        </w:trPr>
        <w:tc>
          <w:tcPr>
            <w:tcW w:w="425" w:type="dxa"/>
            <w:vMerge/>
          </w:tcPr>
          <w:p w:rsidR="00692740" w:rsidRPr="00AF0AC2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  <w:r w:rsidRPr="006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376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2740" w:rsidRPr="00C91BE5" w:rsidTr="00034AF0">
        <w:trPr>
          <w:trHeight w:val="470"/>
        </w:trPr>
        <w:tc>
          <w:tcPr>
            <w:tcW w:w="425" w:type="dxa"/>
            <w:vMerge/>
          </w:tcPr>
          <w:p w:rsidR="00692740" w:rsidRPr="00AF0AC2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92740" w:rsidRPr="00692740" w:rsidRDefault="00692740" w:rsidP="00692740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376" w:type="dxa"/>
          </w:tcPr>
          <w:p w:rsidR="00692740" w:rsidRPr="0093678B" w:rsidRDefault="00692740" w:rsidP="00692740">
            <w:pPr>
              <w:rPr>
                <w:rFonts w:ascii="Times New Roman" w:hAnsi="Times New Roman" w:cs="Times New Roman"/>
              </w:rPr>
            </w:pPr>
            <w:r w:rsidRPr="00936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92740" w:rsidRPr="00C91BE5" w:rsidRDefault="00692740" w:rsidP="0069274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C91BE5" w:rsidTr="00034AF0">
        <w:trPr>
          <w:trHeight w:val="470"/>
        </w:trPr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855F2" w:rsidRPr="00692740" w:rsidRDefault="005855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5855F2" w:rsidRPr="00692740" w:rsidRDefault="005855F2" w:rsidP="00283B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692740" w:rsidRDefault="005855F2" w:rsidP="00283BF2">
            <w:pPr>
              <w:rPr>
                <w:rFonts w:ascii="Times New Roman" w:hAnsi="Times New Roman" w:cs="Times New Roman"/>
                <w:lang w:val="en-US"/>
              </w:rPr>
            </w:pPr>
            <w:r w:rsidRPr="00692740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5855F2" w:rsidRPr="00692740" w:rsidRDefault="005855F2" w:rsidP="00283BF2">
            <w:pPr>
              <w:rPr>
                <w:rFonts w:ascii="Times New Roman" w:hAnsi="Times New Roman" w:cs="Times New Roman"/>
              </w:rPr>
            </w:pPr>
            <w:r w:rsidRPr="006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5855F2" w:rsidRPr="00C91BE5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5855F2" w:rsidRPr="00C91BE5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5855F2" w:rsidRPr="00C91BE5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855F2" w:rsidRPr="00C91BE5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 w:val="restart"/>
          </w:tcPr>
          <w:p w:rsidR="00411546" w:rsidRPr="00B25A50" w:rsidRDefault="00283BF2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proofErr w:type="spellStart"/>
            <w:r w:rsidRPr="00B25A50">
              <w:rPr>
                <w:rFonts w:ascii="Times New Roman" w:hAnsi="Times New Roman" w:cs="Times New Roman"/>
              </w:rPr>
              <w:t>Ёжикова</w:t>
            </w:r>
            <w:proofErr w:type="spellEnd"/>
            <w:r w:rsidRPr="00B25A50">
              <w:rPr>
                <w:rFonts w:ascii="Times New Roman" w:hAnsi="Times New Roman" w:cs="Times New Roman"/>
              </w:rPr>
              <w:t xml:space="preserve"> Марина Евгеньевна</w:t>
            </w:r>
          </w:p>
        </w:tc>
        <w:tc>
          <w:tcPr>
            <w:tcW w:w="1701" w:type="dxa"/>
            <w:vMerge w:val="restart"/>
          </w:tcPr>
          <w:p w:rsidR="00411546" w:rsidRPr="00B25A50" w:rsidRDefault="00411546" w:rsidP="00C91BE5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 xml:space="preserve">Председатель комитета по управлению муниципальным имуществом и земельным отношениям </w:t>
            </w: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C91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660 640,39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683" w:type="dxa"/>
            <w:vMerge w:val="restart"/>
          </w:tcPr>
          <w:p w:rsidR="00411546" w:rsidRPr="00B25A50" w:rsidRDefault="00C91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</w:t>
            </w:r>
            <w:r w:rsidR="00B25A5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  <w:r w:rsidR="009874DA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</w:t>
            </w:r>
            <w:r w:rsidRPr="00B25A50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11546" w:rsidRPr="00B25A50" w:rsidRDefault="00411546" w:rsidP="00283BF2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283BF2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 w:val="restart"/>
          </w:tcPr>
          <w:p w:rsidR="007B729F" w:rsidRPr="00B25A50" w:rsidRDefault="00B25A5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proofErr w:type="spellStart"/>
            <w:r w:rsidRPr="00B25A50">
              <w:rPr>
                <w:rFonts w:ascii="Times New Roman" w:hAnsi="Times New Roman" w:cs="Times New Roman"/>
              </w:rPr>
              <w:t>Танаева</w:t>
            </w:r>
            <w:proofErr w:type="spellEnd"/>
            <w:r w:rsidRPr="00B25A50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1701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Заведующая отделом по работе с учреждениями образования</w:t>
            </w: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B25A5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</w:t>
            </w:r>
            <w:r w:rsidR="007B729F" w:rsidRPr="00B25A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  <w:r w:rsidR="00EF66DC" w:rsidRPr="00B25A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7B729F" w:rsidRPr="00B25A50" w:rsidRDefault="0098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411 730,13</w:t>
            </w:r>
          </w:p>
        </w:tc>
        <w:tc>
          <w:tcPr>
            <w:tcW w:w="1508" w:type="dxa"/>
            <w:vMerge w:val="restart"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</w:t>
            </w:r>
            <w:proofErr w:type="gramStart"/>
            <w:r w:rsidRPr="00B25A50">
              <w:rPr>
                <w:rFonts w:ascii="Times New Roman" w:hAnsi="Times New Roman" w:cs="Times New Roman"/>
              </w:rPr>
              <w:t>3 )</w:t>
            </w:r>
            <w:proofErr w:type="gramEnd"/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proofErr w:type="spellStart"/>
            <w:r w:rsidRPr="00B25A50">
              <w:rPr>
                <w:rFonts w:ascii="Times New Roman" w:hAnsi="Times New Roman" w:cs="Times New Roman"/>
              </w:rPr>
              <w:t>Деу</w:t>
            </w:r>
            <w:proofErr w:type="spellEnd"/>
            <w:r w:rsidRPr="00B25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A50">
              <w:rPr>
                <w:rFonts w:ascii="Times New Roman" w:hAnsi="Times New Roman" w:cs="Times New Roman"/>
              </w:rPr>
              <w:t>Нексиа</w:t>
            </w:r>
            <w:proofErr w:type="spellEnd"/>
          </w:p>
          <w:p w:rsidR="008C496D" w:rsidRPr="00B25A50" w:rsidRDefault="008C496D">
            <w:pPr>
              <w:rPr>
                <w:rFonts w:ascii="Times New Roman" w:hAnsi="Times New Roman" w:cs="Times New Roman"/>
              </w:rPr>
            </w:pPr>
          </w:p>
          <w:p w:rsidR="00EF66DC" w:rsidRPr="00B25A50" w:rsidRDefault="00EF66DC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Нива Лада 213100</w:t>
            </w:r>
          </w:p>
        </w:tc>
        <w:tc>
          <w:tcPr>
            <w:tcW w:w="1683" w:type="dxa"/>
            <w:vMerge w:val="restart"/>
          </w:tcPr>
          <w:p w:rsidR="007B729F" w:rsidRPr="00B25A50" w:rsidRDefault="0098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396 698,11</w:t>
            </w:r>
          </w:p>
        </w:tc>
        <w:tc>
          <w:tcPr>
            <w:tcW w:w="1508" w:type="dxa"/>
            <w:vMerge w:val="restart"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B25A50" w:rsidRDefault="007B729F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76" w:type="dxa"/>
          </w:tcPr>
          <w:p w:rsidR="007B729F" w:rsidRPr="00B25A50" w:rsidRDefault="007B729F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376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 w:val="restart"/>
          </w:tcPr>
          <w:p w:rsidR="00A03010" w:rsidRPr="00B25A50" w:rsidRDefault="00B25A5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Коновалова Надежда Михайловна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98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425 879,20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 xml:space="preserve">Земельный </w:t>
            </w:r>
            <w:r w:rsidRPr="00B25A5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 xml:space="preserve">Долевая (доля в праве </w:t>
            </w:r>
            <w:r w:rsidRPr="00B25A50">
              <w:rPr>
                <w:rFonts w:ascii="Times New Roman" w:hAnsi="Times New Roman" w:cs="Times New Roman"/>
              </w:rPr>
              <w:lastRenderedPageBreak/>
              <w:t>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EC27C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ВАЗ  </w:t>
            </w:r>
            <w:r w:rsidR="008C496D" w:rsidRPr="00B25A50">
              <w:rPr>
                <w:rFonts w:ascii="Times New Roman" w:hAnsi="Times New Roman" w:cs="Times New Roman"/>
                <w:lang w:val="en-US"/>
              </w:rPr>
              <w:t>LADA</w:t>
            </w:r>
            <w:proofErr w:type="gramEnd"/>
            <w:r w:rsidR="008C496D" w:rsidRPr="00B25A50">
              <w:rPr>
                <w:rFonts w:ascii="Times New Roman" w:hAnsi="Times New Roman" w:cs="Times New Roman"/>
                <w:lang w:val="en-US"/>
              </w:rPr>
              <w:t xml:space="preserve"> PRIORA </w:t>
            </w:r>
            <w:r w:rsidR="008C496D" w:rsidRPr="00B25A50">
              <w:rPr>
                <w:rFonts w:ascii="Times New Roman" w:hAnsi="Times New Roman" w:cs="Times New Roman"/>
                <w:lang w:val="en-US"/>
              </w:rPr>
              <w:lastRenderedPageBreak/>
              <w:t>217130</w:t>
            </w:r>
          </w:p>
        </w:tc>
        <w:tc>
          <w:tcPr>
            <w:tcW w:w="1683" w:type="dxa"/>
            <w:vMerge w:val="restart"/>
          </w:tcPr>
          <w:p w:rsidR="00A03010" w:rsidRPr="00B25A50" w:rsidRDefault="0098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225 164,90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BF4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1746A" w:rsidTr="00497D71">
        <w:tc>
          <w:tcPr>
            <w:tcW w:w="425" w:type="dxa"/>
            <w:vMerge w:val="restart"/>
          </w:tcPr>
          <w:p w:rsidR="00711FEB" w:rsidRPr="004C433E" w:rsidRDefault="00BF4AE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Плакидина Татьяна Ивановна</w:t>
            </w:r>
          </w:p>
        </w:tc>
        <w:tc>
          <w:tcPr>
            <w:tcW w:w="1701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8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1FEB" w:rsidRPr="004C433E" w:rsidRDefault="00711FEB">
            <w:r w:rsidRPr="004C4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2600</w:t>
            </w:r>
            <w:r w:rsidR="0065548D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1FEB" w:rsidRPr="004C433E" w:rsidRDefault="00711FEB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11FEB" w:rsidRPr="004C433E" w:rsidRDefault="0065548D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  <w:lang w:val="en-US"/>
              </w:rPr>
              <w:t>LADA</w:t>
            </w:r>
            <w:r w:rsidRPr="004C433E">
              <w:rPr>
                <w:rFonts w:ascii="Times New Roman" w:hAnsi="Times New Roman" w:cs="Times New Roman"/>
              </w:rPr>
              <w:t xml:space="preserve"> 219010 </w:t>
            </w:r>
            <w:r w:rsidRPr="004C433E">
              <w:rPr>
                <w:rFonts w:ascii="Times New Roman" w:hAnsi="Times New Roman" w:cs="Times New Roman"/>
                <w:lang w:val="en-US"/>
              </w:rPr>
              <w:t>GRANTA</w:t>
            </w:r>
            <w:r w:rsidRPr="004C433E">
              <w:rPr>
                <w:rFonts w:ascii="Times New Roman" w:hAnsi="Times New Roman" w:cs="Times New Roman"/>
              </w:rPr>
              <w:t xml:space="preserve"> </w:t>
            </w:r>
            <w:r w:rsidRPr="004C433E">
              <w:rPr>
                <w:rFonts w:ascii="Times New Roman" w:hAnsi="Times New Roman" w:cs="Times New Roman"/>
                <w:lang w:val="en-US"/>
              </w:rPr>
              <w:t>XTA</w:t>
            </w:r>
          </w:p>
        </w:tc>
        <w:tc>
          <w:tcPr>
            <w:tcW w:w="1683" w:type="dxa"/>
            <w:vMerge w:val="restart"/>
          </w:tcPr>
          <w:p w:rsidR="00711FEB" w:rsidRPr="004C433E" w:rsidRDefault="00BF4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542 259,17</w:t>
            </w:r>
          </w:p>
        </w:tc>
        <w:tc>
          <w:tcPr>
            <w:tcW w:w="1508" w:type="dxa"/>
            <w:vMerge w:val="restart"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1746A" w:rsidTr="00497D71">
        <w:tc>
          <w:tcPr>
            <w:tcW w:w="42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1FEB" w:rsidRPr="004C433E" w:rsidRDefault="00711FEB">
            <w:r w:rsidRPr="004C4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376" w:type="dxa"/>
          </w:tcPr>
          <w:p w:rsidR="00711FEB" w:rsidRPr="004C433E" w:rsidRDefault="00711FEB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proofErr w:type="spellStart"/>
            <w:r w:rsidRPr="004C433E">
              <w:rPr>
                <w:rFonts w:ascii="Times New Roman" w:hAnsi="Times New Roman" w:cs="Times New Roman"/>
              </w:rPr>
              <w:t>Старцева</w:t>
            </w:r>
            <w:proofErr w:type="spellEnd"/>
            <w:r w:rsidRPr="004C433E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701" w:type="dxa"/>
            <w:vMerge w:val="restart"/>
          </w:tcPr>
          <w:p w:rsidR="00633821" w:rsidRPr="004C433E" w:rsidRDefault="00633821" w:rsidP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4C433E">
              <w:rPr>
                <w:rFonts w:ascii="Times New Roman" w:hAnsi="Times New Roman" w:cs="Times New Roman"/>
              </w:rPr>
              <w:t xml:space="preserve"> строительства, архитектуры и ЖКХ</w:t>
            </w:r>
          </w:p>
        </w:tc>
        <w:tc>
          <w:tcPr>
            <w:tcW w:w="8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3821" w:rsidRPr="004C433E" w:rsidRDefault="00633821" w:rsidP="00BF4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2/15</w:t>
            </w:r>
          </w:p>
        </w:tc>
        <w:tc>
          <w:tcPr>
            <w:tcW w:w="9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875</w:t>
            </w:r>
            <w:r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3821" w:rsidRPr="004C433E" w:rsidRDefault="00633821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3821" w:rsidRPr="004C433E" w:rsidRDefault="00633821"/>
        </w:tc>
        <w:tc>
          <w:tcPr>
            <w:tcW w:w="1374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449 937,40</w:t>
            </w:r>
          </w:p>
        </w:tc>
        <w:tc>
          <w:tcPr>
            <w:tcW w:w="1508" w:type="dxa"/>
            <w:vMerge w:val="restart"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2/15</w:t>
            </w:r>
          </w:p>
        </w:tc>
        <w:tc>
          <w:tcPr>
            <w:tcW w:w="9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3821" w:rsidRPr="004C433E" w:rsidRDefault="00633821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3821" w:rsidRPr="004C433E" w:rsidRDefault="00633821"/>
        </w:tc>
        <w:tc>
          <w:tcPr>
            <w:tcW w:w="1374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33821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376" w:type="dxa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3821" w:rsidRPr="004C433E" w:rsidRDefault="00633821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3821" w:rsidRPr="004C433E" w:rsidRDefault="00633821"/>
        </w:tc>
        <w:tc>
          <w:tcPr>
            <w:tcW w:w="1374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</w:t>
            </w:r>
            <w:r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Хендай 130</w:t>
            </w:r>
          </w:p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мотоцикл ИЖ ПЛ5К</w:t>
            </w:r>
          </w:p>
        </w:tc>
        <w:tc>
          <w:tcPr>
            <w:tcW w:w="1683" w:type="dxa"/>
            <w:vMerge w:val="restart"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300 984,36</w:t>
            </w:r>
          </w:p>
        </w:tc>
        <w:tc>
          <w:tcPr>
            <w:tcW w:w="1508" w:type="dxa"/>
            <w:vMerge w:val="restart"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497D71">
        <w:tc>
          <w:tcPr>
            <w:tcW w:w="42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98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65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32,7</w:t>
            </w:r>
          </w:p>
        </w:tc>
        <w:tc>
          <w:tcPr>
            <w:tcW w:w="1376" w:type="dxa"/>
          </w:tcPr>
          <w:p w:rsidR="00633821" w:rsidRPr="004C433E" w:rsidRDefault="0063382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3821" w:rsidRPr="004C433E" w:rsidRDefault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3821" w:rsidRPr="00A1746A" w:rsidRDefault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283BF2">
        <w:trPr>
          <w:trHeight w:val="470"/>
        </w:trPr>
        <w:tc>
          <w:tcPr>
            <w:tcW w:w="425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8/15</w:t>
            </w:r>
          </w:p>
        </w:tc>
        <w:tc>
          <w:tcPr>
            <w:tcW w:w="965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33821" w:rsidRPr="00A1746A" w:rsidRDefault="00633821" w:rsidP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3821" w:rsidRPr="00A1746A" w:rsidTr="00283BF2">
        <w:trPr>
          <w:trHeight w:val="470"/>
        </w:trPr>
        <w:tc>
          <w:tcPr>
            <w:tcW w:w="425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3821" w:rsidRDefault="00633821" w:rsidP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8/15</w:t>
            </w:r>
          </w:p>
        </w:tc>
        <w:tc>
          <w:tcPr>
            <w:tcW w:w="965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</w:t>
            </w:r>
            <w:r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3821" w:rsidRPr="004C433E" w:rsidRDefault="00633821" w:rsidP="0063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3821" w:rsidRPr="00A1746A" w:rsidRDefault="00633821" w:rsidP="0063382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 w:val="restart"/>
          </w:tcPr>
          <w:p w:rsidR="00BA5806" w:rsidRPr="006309F4" w:rsidRDefault="00134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BA5806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Лепеш</w:t>
            </w:r>
            <w:r w:rsidR="00BA5806" w:rsidRPr="006309F4">
              <w:rPr>
                <w:rFonts w:ascii="Times New Roman" w:hAnsi="Times New Roman" w:cs="Times New Roman"/>
              </w:rPr>
              <w:t xml:space="preserve">кина Анна Михайловна </w:t>
            </w:r>
          </w:p>
        </w:tc>
        <w:tc>
          <w:tcPr>
            <w:tcW w:w="1701" w:type="dxa"/>
          </w:tcPr>
          <w:p w:rsidR="00BA5806" w:rsidRPr="006309F4" w:rsidRDefault="006309F4" w:rsidP="006E5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865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134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722 893,85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BA5806">
        <w:trPr>
          <w:trHeight w:val="818"/>
        </w:trPr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E5EFE" w:rsidRPr="00134612" w:rsidRDefault="006E5EFE" w:rsidP="006E5EF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ФОЛЬКСВАГЕН Т</w:t>
            </w:r>
            <w:proofErr w:type="spellStart"/>
            <w:r w:rsidR="00134612">
              <w:rPr>
                <w:rFonts w:ascii="Times New Roman" w:hAnsi="Times New Roman" w:cs="Times New Roman"/>
                <w:lang w:val="en-US"/>
              </w:rPr>
              <w:t>yaper</w:t>
            </w:r>
            <w:proofErr w:type="spellEnd"/>
          </w:p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BA5806" w:rsidRPr="006309F4" w:rsidRDefault="00134612" w:rsidP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2 744 863,05</w:t>
            </w:r>
          </w:p>
        </w:tc>
        <w:tc>
          <w:tcPr>
            <w:tcW w:w="1508" w:type="dxa"/>
            <w:vMerge w:val="restart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rPr>
          <w:trHeight w:val="818"/>
        </w:trPr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376" w:type="dxa"/>
          </w:tcPr>
          <w:p w:rsidR="00BA5806" w:rsidRPr="006309F4" w:rsidRDefault="00BA5806" w:rsidP="00034AF0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c>
          <w:tcPr>
            <w:tcW w:w="425" w:type="dxa"/>
            <w:vMerge w:val="restart"/>
          </w:tcPr>
          <w:p w:rsidR="006309F4" w:rsidRPr="006309F4" w:rsidRDefault="0090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proofErr w:type="spellStart"/>
            <w:r w:rsidRPr="006309F4">
              <w:rPr>
                <w:rFonts w:ascii="Times New Roman" w:hAnsi="Times New Roman" w:cs="Times New Roman"/>
              </w:rPr>
              <w:t>Сарайкина</w:t>
            </w:r>
            <w:proofErr w:type="spellEnd"/>
            <w:r w:rsidRPr="006309F4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Заведующая муниципальным архивом</w:t>
            </w: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1815,0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6309F4" w:rsidRPr="006309F4" w:rsidRDefault="00FD6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306 095,54</w:t>
            </w:r>
          </w:p>
        </w:tc>
        <w:tc>
          <w:tcPr>
            <w:tcW w:w="1508" w:type="dxa"/>
            <w:vMerge w:val="restart"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6E5EFE">
        <w:trPr>
          <w:trHeight w:val="276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rPr>
          <w:trHeight w:val="275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B30B9D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376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09F4" w:rsidRPr="006309F4" w:rsidRDefault="00FD6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536 050,72</w:t>
            </w:r>
          </w:p>
        </w:tc>
        <w:tc>
          <w:tcPr>
            <w:tcW w:w="1508" w:type="dxa"/>
            <w:vMerge w:val="restart"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B30B9D">
        <w:trPr>
          <w:trHeight w:val="276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6309F4">
        <w:trPr>
          <w:trHeight w:val="143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76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0B0B" w:rsidRPr="00A1746A" w:rsidTr="009F0B0B">
        <w:trPr>
          <w:trHeight w:val="3138"/>
        </w:trPr>
        <w:tc>
          <w:tcPr>
            <w:tcW w:w="425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</w:t>
            </w:r>
            <w:r w:rsidR="009A6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proofErr w:type="spellStart"/>
            <w:r w:rsidRPr="006309F4">
              <w:rPr>
                <w:rFonts w:ascii="Times New Roman" w:hAnsi="Times New Roman" w:cs="Times New Roman"/>
              </w:rPr>
              <w:t>Манякина</w:t>
            </w:r>
            <w:proofErr w:type="spellEnd"/>
            <w:r w:rsidRPr="006309F4">
              <w:rPr>
                <w:rFonts w:ascii="Times New Roman" w:hAnsi="Times New Roman" w:cs="Times New Roman"/>
              </w:rPr>
              <w:t xml:space="preserve"> Алеся Николаевна</w:t>
            </w:r>
          </w:p>
        </w:tc>
        <w:tc>
          <w:tcPr>
            <w:tcW w:w="1701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 xml:space="preserve">Заведующая отделом опеки </w:t>
            </w:r>
            <w:r w:rsidR="003032DF" w:rsidRPr="006309F4">
              <w:rPr>
                <w:rFonts w:ascii="Times New Roman" w:hAnsi="Times New Roman" w:cs="Times New Roman"/>
              </w:rPr>
              <w:t>и попечительства несовершеннолетних</w:t>
            </w:r>
          </w:p>
        </w:tc>
        <w:tc>
          <w:tcPr>
            <w:tcW w:w="865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1/5)</w:t>
            </w:r>
          </w:p>
        </w:tc>
        <w:tc>
          <w:tcPr>
            <w:tcW w:w="965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376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F0B0B" w:rsidRPr="006309F4" w:rsidRDefault="009F0B0B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9F0B0B" w:rsidRPr="006309F4" w:rsidRDefault="009F0B0B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  <w:vMerge w:val="restart"/>
          </w:tcPr>
          <w:p w:rsidR="009F0B0B" w:rsidRPr="006309F4" w:rsidRDefault="009F0B0B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9F0B0B" w:rsidRPr="006309F4" w:rsidRDefault="009A6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450 424,63</w:t>
            </w:r>
          </w:p>
        </w:tc>
        <w:tc>
          <w:tcPr>
            <w:tcW w:w="1508" w:type="dxa"/>
            <w:vMerge w:val="restart"/>
          </w:tcPr>
          <w:p w:rsidR="009F0B0B" w:rsidRPr="00A1746A" w:rsidRDefault="009F0B0B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rPr>
          <w:trHeight w:val="3138"/>
        </w:trPr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806B6" w:rsidRPr="00A1746A" w:rsidRDefault="002806B6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6309F4" w:rsidRDefault="002806B6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1746A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6309F4" w:rsidRDefault="002806B6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1746A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034AF0">
        <w:trPr>
          <w:trHeight w:val="1380"/>
        </w:trPr>
        <w:tc>
          <w:tcPr>
            <w:tcW w:w="425" w:type="dxa"/>
            <w:vMerge w:val="restart"/>
          </w:tcPr>
          <w:p w:rsidR="00220D51" w:rsidRPr="00CF45E4" w:rsidRDefault="005D3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proofErr w:type="spellStart"/>
            <w:r w:rsidRPr="00CF45E4">
              <w:rPr>
                <w:rFonts w:ascii="Times New Roman" w:hAnsi="Times New Roman" w:cs="Times New Roman"/>
              </w:rPr>
              <w:t>Макаркина</w:t>
            </w:r>
            <w:proofErr w:type="spellEnd"/>
            <w:r w:rsidRPr="00CF45E4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Начальник отдела экономического развития, предпринимательства и торговли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/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654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353 141,72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220D51" w:rsidRPr="00CF45E4" w:rsidRDefault="00654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180 910,00</w:t>
            </w:r>
          </w:p>
        </w:tc>
        <w:tc>
          <w:tcPr>
            <w:tcW w:w="1508" w:type="dxa"/>
            <w:vMerge w:val="restart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2806B6">
        <w:trPr>
          <w:trHeight w:val="409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98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76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220D51">
        <w:trPr>
          <w:trHeight w:val="542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rPr>
          <w:trHeight w:val="542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283BF2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283BF2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2941,0</w:t>
            </w:r>
          </w:p>
        </w:tc>
        <w:tc>
          <w:tcPr>
            <w:tcW w:w="1376" w:type="dxa"/>
          </w:tcPr>
          <w:p w:rsidR="00220D51" w:rsidRPr="00CF45E4" w:rsidRDefault="00220D51" w:rsidP="00283BF2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034AF0">
        <w:trPr>
          <w:trHeight w:val="950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 w:rsidP="00BD016E"/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654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2428" w:rsidRPr="00A1746A" w:rsidTr="00497D71">
        <w:tc>
          <w:tcPr>
            <w:tcW w:w="425" w:type="dxa"/>
            <w:vMerge w:val="restart"/>
          </w:tcPr>
          <w:p w:rsidR="00632428" w:rsidRPr="00CF45E4" w:rsidRDefault="005D3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Волков Василий Иванович</w:t>
            </w:r>
          </w:p>
        </w:tc>
        <w:tc>
          <w:tcPr>
            <w:tcW w:w="1701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Начальник отдела спец</w:t>
            </w:r>
            <w:r>
              <w:rPr>
                <w:rFonts w:ascii="Times New Roman" w:hAnsi="Times New Roman" w:cs="Times New Roman"/>
              </w:rPr>
              <w:t xml:space="preserve">иальных </w:t>
            </w:r>
            <w:r w:rsidRPr="00CF45E4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 xml:space="preserve">ВАЗ ЛАДА КАЛИНА </w:t>
            </w: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  <w:p w:rsidR="00632428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ВАЗ 21081</w:t>
            </w:r>
          </w:p>
          <w:p w:rsidR="00632428" w:rsidRDefault="00632428">
            <w:pPr>
              <w:rPr>
                <w:rFonts w:ascii="Times New Roman" w:hAnsi="Times New Roman" w:cs="Times New Roman"/>
              </w:rPr>
            </w:pP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RENO «</w:t>
            </w:r>
            <w:proofErr w:type="spellStart"/>
            <w:r w:rsidRPr="00CF45E4">
              <w:rPr>
                <w:rFonts w:ascii="Times New Roman" w:hAnsi="Times New Roman" w:cs="Times New Roman"/>
              </w:rPr>
              <w:t>Simbol</w:t>
            </w:r>
            <w:proofErr w:type="spellEnd"/>
            <w:r w:rsidRPr="00CF45E4">
              <w:rPr>
                <w:rFonts w:ascii="Times New Roman" w:hAnsi="Times New Roman" w:cs="Times New Roman"/>
              </w:rPr>
              <w:t>»</w:t>
            </w: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2428" w:rsidRPr="00CF45E4" w:rsidRDefault="00B01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709 423,27</w:t>
            </w:r>
          </w:p>
        </w:tc>
        <w:tc>
          <w:tcPr>
            <w:tcW w:w="150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</w:t>
            </w:r>
            <w:r w:rsidRPr="00CF45E4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3640,0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CF45E4">
        <w:trPr>
          <w:trHeight w:val="189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  <w:vMerge w:val="restart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Simbol</w:t>
            </w:r>
            <w:proofErr w:type="spellEnd"/>
            <w:r w:rsidRPr="00CF45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3" w:type="dxa"/>
            <w:vMerge w:val="restart"/>
          </w:tcPr>
          <w:p w:rsidR="00632428" w:rsidRPr="00CF45E4" w:rsidRDefault="00B01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628 231,87</w:t>
            </w:r>
          </w:p>
        </w:tc>
        <w:tc>
          <w:tcPr>
            <w:tcW w:w="150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87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</w:t>
            </w:r>
            <w:r w:rsidRPr="00632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87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632428">
        <w:trPr>
          <w:trHeight w:val="143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43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E633D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632428" w:rsidRPr="00CF45E4" w:rsidRDefault="00632428" w:rsidP="00E633D1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E633D1">
        <w:trPr>
          <w:trHeight w:val="470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E6086A" w:rsidRPr="00A1746A" w:rsidTr="00497D71">
        <w:tc>
          <w:tcPr>
            <w:tcW w:w="425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Маканина Инна Валерьевна</w:t>
            </w:r>
          </w:p>
        </w:tc>
        <w:tc>
          <w:tcPr>
            <w:tcW w:w="1701" w:type="dxa"/>
            <w:vMerge w:val="restart"/>
          </w:tcPr>
          <w:p w:rsidR="00E6086A" w:rsidRPr="008C2490" w:rsidRDefault="00E6086A" w:rsidP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 xml:space="preserve">Заместитель начальника отдела экономического развития, предпринимательства и торговли - контрактный управляющий </w:t>
            </w:r>
          </w:p>
        </w:tc>
        <w:tc>
          <w:tcPr>
            <w:tcW w:w="865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</w:tc>
        <w:tc>
          <w:tcPr>
            <w:tcW w:w="1376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6086A" w:rsidRPr="008C2490" w:rsidRDefault="00E6086A" w:rsidP="00BD016E"/>
        </w:tc>
        <w:tc>
          <w:tcPr>
            <w:tcW w:w="1374" w:type="dxa"/>
            <w:vMerge w:val="restart"/>
          </w:tcPr>
          <w:p w:rsidR="00E6086A" w:rsidRPr="008C2490" w:rsidRDefault="00E6086A" w:rsidP="008C2490">
            <w:pPr>
              <w:rPr>
                <w:rFonts w:ascii="Times New Roman" w:hAnsi="Times New Roman" w:cs="Times New Roman"/>
                <w:lang w:val="en-US"/>
              </w:rPr>
            </w:pPr>
            <w:r w:rsidRPr="008C2490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683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815 289,70</w:t>
            </w:r>
          </w:p>
        </w:tc>
        <w:tc>
          <w:tcPr>
            <w:tcW w:w="1508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</w:tr>
      <w:tr w:rsidR="00E6086A" w:rsidRPr="00A1746A" w:rsidTr="00497D71">
        <w:tc>
          <w:tcPr>
            <w:tcW w:w="425" w:type="dxa"/>
            <w:vMerge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76" w:type="dxa"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6086A" w:rsidRPr="008C2490" w:rsidRDefault="00E6086A" w:rsidP="008C2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</w:tr>
      <w:tr w:rsidR="00E6086A" w:rsidRPr="00A1746A" w:rsidTr="00D45DD5">
        <w:trPr>
          <w:trHeight w:val="81"/>
        </w:trPr>
        <w:tc>
          <w:tcPr>
            <w:tcW w:w="425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6086A" w:rsidRPr="008C2490" w:rsidRDefault="00113B9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E6086A" w:rsidRPr="008C2490" w:rsidRDefault="00113B9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76" w:type="dxa"/>
          </w:tcPr>
          <w:p w:rsidR="00E6086A" w:rsidRPr="00113B96" w:rsidRDefault="00113B96" w:rsidP="00BD016E">
            <w:pPr>
              <w:rPr>
                <w:rFonts w:ascii="Times New Roman" w:hAnsi="Times New Roman" w:cs="Times New Roman"/>
              </w:rPr>
            </w:pPr>
            <w:r w:rsidRPr="00113B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398 898,47</w:t>
            </w:r>
          </w:p>
        </w:tc>
        <w:tc>
          <w:tcPr>
            <w:tcW w:w="1508" w:type="dxa"/>
            <w:vMerge w:val="restart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</w:tr>
      <w:tr w:rsidR="00E6086A" w:rsidRPr="00A1746A" w:rsidTr="00D45DD5">
        <w:trPr>
          <w:trHeight w:val="81"/>
        </w:trPr>
        <w:tc>
          <w:tcPr>
            <w:tcW w:w="425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98" w:type="dxa"/>
          </w:tcPr>
          <w:p w:rsidR="00E6086A" w:rsidRPr="008C2490" w:rsidRDefault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E6086A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65" w:type="dxa"/>
          </w:tcPr>
          <w:p w:rsidR="00E6086A" w:rsidRPr="008C2490" w:rsidRDefault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46,3</w:t>
            </w:r>
          </w:p>
        </w:tc>
        <w:tc>
          <w:tcPr>
            <w:tcW w:w="1376" w:type="dxa"/>
          </w:tcPr>
          <w:p w:rsidR="00E6086A" w:rsidRPr="008C2490" w:rsidRDefault="00113B96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6086A" w:rsidRPr="008C2490" w:rsidRDefault="00E6086A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6086A" w:rsidRPr="008C2490" w:rsidRDefault="00E6086A" w:rsidP="00BD016E"/>
        </w:tc>
        <w:tc>
          <w:tcPr>
            <w:tcW w:w="1374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6086A" w:rsidRDefault="00E60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6086A" w:rsidRPr="008C2490" w:rsidRDefault="00E6086A">
            <w:pPr>
              <w:rPr>
                <w:rFonts w:ascii="Times New Roman" w:hAnsi="Times New Roman" w:cs="Times New Roman"/>
              </w:rPr>
            </w:pPr>
          </w:p>
        </w:tc>
      </w:tr>
      <w:tr w:rsidR="00113B96" w:rsidRPr="00A1746A" w:rsidTr="00497D71">
        <w:tc>
          <w:tcPr>
            <w:tcW w:w="425" w:type="dxa"/>
            <w:vMerge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76" w:type="dxa"/>
          </w:tcPr>
          <w:p w:rsidR="00113B96" w:rsidRPr="00113B96" w:rsidRDefault="00113B96" w:rsidP="00113B96">
            <w:pPr>
              <w:rPr>
                <w:rFonts w:ascii="Times New Roman" w:hAnsi="Times New Roman" w:cs="Times New Roman"/>
              </w:rPr>
            </w:pPr>
            <w:r w:rsidRPr="00113B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</w:tr>
      <w:tr w:rsidR="00113B96" w:rsidRPr="00A1746A" w:rsidTr="00497D71">
        <w:tc>
          <w:tcPr>
            <w:tcW w:w="425" w:type="dxa"/>
            <w:vMerge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76" w:type="dxa"/>
          </w:tcPr>
          <w:p w:rsidR="00113B96" w:rsidRPr="00113B96" w:rsidRDefault="00113B96" w:rsidP="00113B96">
            <w:pPr>
              <w:rPr>
                <w:rFonts w:ascii="Times New Roman" w:hAnsi="Times New Roman" w:cs="Times New Roman"/>
              </w:rPr>
            </w:pPr>
            <w:r w:rsidRPr="00113B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113B96" w:rsidRPr="008C2490" w:rsidRDefault="00113B96" w:rsidP="00113B96">
            <w:pPr>
              <w:rPr>
                <w:rFonts w:ascii="Times New Roman" w:hAnsi="Times New Roman" w:cs="Times New Roman"/>
              </w:rPr>
            </w:pPr>
          </w:p>
        </w:tc>
      </w:tr>
      <w:tr w:rsidR="00AE1E81" w:rsidRPr="00A1746A" w:rsidTr="00497D71">
        <w:tc>
          <w:tcPr>
            <w:tcW w:w="425" w:type="dxa"/>
            <w:vMerge w:val="restart"/>
          </w:tcPr>
          <w:p w:rsidR="00AE1E81" w:rsidRPr="00632428" w:rsidRDefault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proofErr w:type="spellStart"/>
            <w:r w:rsidRPr="00632428">
              <w:rPr>
                <w:rFonts w:ascii="Times New Roman" w:hAnsi="Times New Roman" w:cs="Times New Roman"/>
              </w:rPr>
              <w:t>Чикарова</w:t>
            </w:r>
            <w:proofErr w:type="spellEnd"/>
            <w:r w:rsidRPr="00632428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1701" w:type="dxa"/>
          </w:tcPr>
          <w:p w:rsidR="00AE1E81" w:rsidRPr="00632428" w:rsidRDefault="00632428" w:rsidP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AE1E81" w:rsidRPr="00632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="00AE1E81" w:rsidRPr="00632428">
              <w:rPr>
                <w:rFonts w:ascii="Times New Roman" w:hAnsi="Times New Roman" w:cs="Times New Roman"/>
              </w:rPr>
              <w:t xml:space="preserve"> строительства, архитектуры и ЖКХ</w:t>
            </w:r>
          </w:p>
        </w:tc>
        <w:tc>
          <w:tcPr>
            <w:tcW w:w="8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632428" w:rsidRDefault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372 006,82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632428" w:rsidRDefault="00113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206 846,02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 w:val="restart"/>
          </w:tcPr>
          <w:p w:rsidR="00AE1E81" w:rsidRPr="00632428" w:rsidRDefault="0093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vMerge w:val="restart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Кулагина Мария Юрьевна</w:t>
            </w:r>
          </w:p>
        </w:tc>
        <w:tc>
          <w:tcPr>
            <w:tcW w:w="1701" w:type="dxa"/>
            <w:vMerge w:val="restart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proofErr w:type="gramStart"/>
            <w:r w:rsidRPr="00632428">
              <w:rPr>
                <w:rFonts w:ascii="Times New Roman" w:hAnsi="Times New Roman" w:cs="Times New Roman"/>
              </w:rPr>
              <w:t>Начальник  управления</w:t>
            </w:r>
            <w:proofErr w:type="gramEnd"/>
            <w:r w:rsidRPr="00632428">
              <w:rPr>
                <w:rFonts w:ascii="Times New Roman" w:hAnsi="Times New Roman" w:cs="Times New Roman"/>
              </w:rPr>
              <w:t xml:space="preserve"> по работе с отраслями АПК и ЛПХ граждан</w:t>
            </w:r>
          </w:p>
        </w:tc>
        <w:tc>
          <w:tcPr>
            <w:tcW w:w="865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E1E81" w:rsidRPr="00A1746A" w:rsidRDefault="00AE1E81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E1E81" w:rsidRPr="00A1746A" w:rsidRDefault="00AE1E81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E1E81" w:rsidRPr="00A1746A" w:rsidRDefault="00AE1E81" w:rsidP="00034AF0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E1E81" w:rsidRPr="00A1746A" w:rsidRDefault="009309A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710 458,12</w:t>
            </w:r>
          </w:p>
        </w:tc>
        <w:tc>
          <w:tcPr>
            <w:tcW w:w="1508" w:type="dxa"/>
            <w:vMerge w:val="restart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A1746A" w:rsidRDefault="00AE1E81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A1746A" w:rsidRDefault="00632428" w:rsidP="00D45DD5">
            <w:pPr>
              <w:rPr>
                <w:rFonts w:ascii="Times New Roman" w:hAnsi="Times New Roman" w:cs="Times New Roman"/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D45DD5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632428" w:rsidRDefault="00632428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40</w:t>
            </w:r>
            <w:r w:rsidR="00AE1E81" w:rsidRPr="006324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D45DD5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E1E81" w:rsidRPr="00632428" w:rsidRDefault="00AE1E81" w:rsidP="00034AF0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034AF0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376" w:type="dxa"/>
          </w:tcPr>
          <w:p w:rsidR="00AE1E81" w:rsidRPr="00632428" w:rsidRDefault="00AE1E81" w:rsidP="00034AF0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1E5852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AE1E81" w:rsidRPr="002C4DBC" w:rsidRDefault="00AE1E81" w:rsidP="002C4DBC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с</w:t>
            </w:r>
            <w:r w:rsidR="002C4DBC" w:rsidRPr="002C4DBC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701" w:type="dxa"/>
          </w:tcPr>
          <w:p w:rsidR="00AE1E81" w:rsidRPr="002C4DB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2C4DBC" w:rsidRDefault="00AE1E81" w:rsidP="00034AF0"/>
        </w:tc>
        <w:tc>
          <w:tcPr>
            <w:tcW w:w="1398" w:type="dxa"/>
          </w:tcPr>
          <w:p w:rsidR="00AE1E81" w:rsidRPr="002C4DBC" w:rsidRDefault="00AE1E81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2C4DBC" w:rsidRDefault="00AE1E81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2C4DBC" w:rsidRDefault="00AE1E81" w:rsidP="00034AF0"/>
        </w:tc>
        <w:tc>
          <w:tcPr>
            <w:tcW w:w="865" w:type="dxa"/>
          </w:tcPr>
          <w:p w:rsidR="00AE1E81" w:rsidRPr="002C4DBC" w:rsidRDefault="00AE1E81" w:rsidP="00BD016E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2C4DBC" w:rsidRDefault="002C4DBC" w:rsidP="00BD016E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4</w:t>
            </w:r>
            <w:r w:rsidR="00AE1E81" w:rsidRPr="002C4D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6" w:type="dxa"/>
          </w:tcPr>
          <w:p w:rsidR="00AE1E81" w:rsidRPr="002C4DBC" w:rsidRDefault="00AE1E81" w:rsidP="00BD016E">
            <w:r w:rsidRPr="002C4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AE1E81" w:rsidRPr="00A1746A" w:rsidRDefault="009309A8" w:rsidP="009309A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103 603,13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  <w:r w:rsidRPr="002E6A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  <w:vMerge w:val="restart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Михайловна</w:t>
            </w:r>
          </w:p>
        </w:tc>
        <w:tc>
          <w:tcPr>
            <w:tcW w:w="1701" w:type="dxa"/>
            <w:vMerge w:val="restart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865" w:type="dxa"/>
          </w:tcPr>
          <w:p w:rsidR="002E6A03" w:rsidRPr="00A1746A" w:rsidRDefault="002E6A03" w:rsidP="002E6A0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2565,0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426 610,50</w:t>
            </w:r>
          </w:p>
        </w:tc>
        <w:tc>
          <w:tcPr>
            <w:tcW w:w="1508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E6A03" w:rsidRPr="002C4DBC" w:rsidRDefault="002E6A03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6A03" w:rsidRPr="002C4DBC" w:rsidRDefault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2E6A03" w:rsidRDefault="002E6A03" w:rsidP="00034AF0">
            <w:pPr>
              <w:rPr>
                <w:rFonts w:ascii="Times New Roman" w:hAnsi="Times New Roman" w:cs="Times New Roman"/>
              </w:rPr>
            </w:pPr>
            <w:r w:rsidRPr="002E6A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E6A03" w:rsidRPr="002E6A03" w:rsidRDefault="002E6A03" w:rsidP="00034AF0">
            <w:pPr>
              <w:rPr>
                <w:rFonts w:ascii="Times New Roman" w:hAnsi="Times New Roman" w:cs="Times New Roman"/>
              </w:rPr>
            </w:pPr>
            <w:r w:rsidRPr="002E6A0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(доля в праве 1/2</w:t>
            </w:r>
            <w:r w:rsidRPr="002E6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E6A03" w:rsidRPr="002E6A03" w:rsidRDefault="002E6A03" w:rsidP="00034AF0">
            <w:pPr>
              <w:rPr>
                <w:rFonts w:ascii="Times New Roman" w:hAnsi="Times New Roman" w:cs="Times New Roman"/>
              </w:rPr>
            </w:pPr>
            <w:r w:rsidRPr="002E6A0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76" w:type="dxa"/>
          </w:tcPr>
          <w:p w:rsidR="002E6A03" w:rsidRPr="002E6A03" w:rsidRDefault="002E6A03" w:rsidP="00034AF0">
            <w:pPr>
              <w:rPr>
                <w:rFonts w:ascii="Times New Roman" w:hAnsi="Times New Roman" w:cs="Times New Roman"/>
              </w:rPr>
            </w:pPr>
            <w:r w:rsidRPr="002E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E6A03" w:rsidRPr="00A1746A" w:rsidRDefault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E6A03" w:rsidRDefault="002E6A03" w:rsidP="0093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E6A03" w:rsidRPr="00A1746A" w:rsidRDefault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A1746A" w:rsidRDefault="002E6A03" w:rsidP="002E6A0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2565,0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E6A03" w:rsidRPr="002E6A03" w:rsidRDefault="002E6A03" w:rsidP="002E6A0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2E6A03">
              <w:rPr>
                <w:rFonts w:ascii="Times New Roman" w:hAnsi="Times New Roman" w:cs="Times New Roman"/>
                <w:lang w:val="en-US"/>
              </w:rPr>
              <w:t>LADA 21140</w:t>
            </w:r>
          </w:p>
        </w:tc>
        <w:tc>
          <w:tcPr>
            <w:tcW w:w="1683" w:type="dxa"/>
            <w:vMerge w:val="restart"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449 257,10</w:t>
            </w:r>
          </w:p>
        </w:tc>
        <w:tc>
          <w:tcPr>
            <w:tcW w:w="1508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2E6A03" w:rsidRDefault="002E6A03" w:rsidP="002E6A03">
            <w:pPr>
              <w:rPr>
                <w:rFonts w:ascii="Times New Roman" w:hAnsi="Times New Roman" w:cs="Times New Roman"/>
              </w:rPr>
            </w:pPr>
            <w:r w:rsidRPr="002E6A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2E6A03" w:rsidRPr="002E6A03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A1746A" w:rsidRDefault="002E6A03" w:rsidP="002E6A0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2565,0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6A03" w:rsidRPr="00A1746A" w:rsidTr="001E5852">
        <w:trPr>
          <w:trHeight w:val="542"/>
        </w:trPr>
        <w:tc>
          <w:tcPr>
            <w:tcW w:w="425" w:type="dxa"/>
            <w:vMerge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E6A03" w:rsidRPr="002C4DBC" w:rsidRDefault="002E6A03" w:rsidP="002E6A03"/>
        </w:tc>
        <w:tc>
          <w:tcPr>
            <w:tcW w:w="1398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E6A03" w:rsidRPr="002C4DBC" w:rsidRDefault="002E6A03" w:rsidP="002E6A03"/>
        </w:tc>
        <w:tc>
          <w:tcPr>
            <w:tcW w:w="865" w:type="dxa"/>
          </w:tcPr>
          <w:p w:rsidR="002E6A03" w:rsidRPr="002C4DBC" w:rsidRDefault="002E6A03" w:rsidP="002E6A03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E6A03" w:rsidRPr="00632428" w:rsidRDefault="002E6A03" w:rsidP="002E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76" w:type="dxa"/>
          </w:tcPr>
          <w:p w:rsidR="002E6A03" w:rsidRPr="00632428" w:rsidRDefault="002E6A03" w:rsidP="002E6A0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2E6A03" w:rsidRDefault="002E6A03" w:rsidP="002E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2E6A03" w:rsidRPr="00A1746A" w:rsidRDefault="002E6A03" w:rsidP="002E6A0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  <w:r w:rsidRPr="00B410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Чиндяскин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Геннадий Владимирович</w:t>
            </w:r>
          </w:p>
        </w:tc>
        <w:tc>
          <w:tcPr>
            <w:tcW w:w="1701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информационного обеспечения</w:t>
            </w:r>
          </w:p>
        </w:tc>
        <w:tc>
          <w:tcPr>
            <w:tcW w:w="865" w:type="dxa"/>
          </w:tcPr>
          <w:p w:rsidR="00B410D3" w:rsidRPr="00A1746A" w:rsidRDefault="00B410D3" w:rsidP="00B410D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3389,0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371 004,29</w:t>
            </w:r>
          </w:p>
        </w:tc>
        <w:tc>
          <w:tcPr>
            <w:tcW w:w="1508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A1746A" w:rsidRDefault="00B410D3" w:rsidP="00B410D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3389,0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301 600,42</w:t>
            </w:r>
          </w:p>
        </w:tc>
        <w:tc>
          <w:tcPr>
            <w:tcW w:w="1508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A1746A" w:rsidRDefault="00B410D3" w:rsidP="00B410D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3389,0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</w:rPr>
              <w:lastRenderedPageBreak/>
              <w:t>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84,9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A1746A" w:rsidRDefault="00B410D3" w:rsidP="00B410D3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3389,0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10D3" w:rsidRPr="00A1746A" w:rsidTr="001E5852">
        <w:trPr>
          <w:trHeight w:val="542"/>
        </w:trPr>
        <w:tc>
          <w:tcPr>
            <w:tcW w:w="425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</w:tc>
        <w:tc>
          <w:tcPr>
            <w:tcW w:w="965" w:type="dxa"/>
          </w:tcPr>
          <w:p w:rsidR="00B410D3" w:rsidRPr="00632428" w:rsidRDefault="00B410D3" w:rsidP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376" w:type="dxa"/>
          </w:tcPr>
          <w:p w:rsidR="00B410D3" w:rsidRPr="00632428" w:rsidRDefault="00B410D3" w:rsidP="00B410D3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10D3" w:rsidRPr="002C4DBC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410D3" w:rsidRDefault="00B410D3" w:rsidP="00B41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410D3" w:rsidRPr="00A1746A" w:rsidRDefault="00B410D3" w:rsidP="00B410D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 w:val="restart"/>
          </w:tcPr>
          <w:p w:rsidR="007142BB" w:rsidRPr="002C4DBC" w:rsidRDefault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  <w:vMerge w:val="restart"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Агапкина Елена Николаевна</w:t>
            </w:r>
          </w:p>
        </w:tc>
        <w:tc>
          <w:tcPr>
            <w:tcW w:w="1701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населением</w:t>
            </w:r>
          </w:p>
        </w:tc>
        <w:tc>
          <w:tcPr>
            <w:tcW w:w="8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76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7142BB" w:rsidRPr="002C4DBC" w:rsidRDefault="0093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418 650,11</w:t>
            </w:r>
          </w:p>
        </w:tc>
        <w:tc>
          <w:tcPr>
            <w:tcW w:w="1508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9309A8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</w:t>
            </w:r>
            <w:r w:rsidR="007142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участкок</w:t>
            </w:r>
            <w:proofErr w:type="spellEnd"/>
          </w:p>
        </w:tc>
        <w:tc>
          <w:tcPr>
            <w:tcW w:w="9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376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7142BB" w:rsidRDefault="007142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Sportaqe</w:t>
            </w:r>
            <w:proofErr w:type="spellEnd"/>
          </w:p>
          <w:p w:rsidR="007142BB" w:rsidRDefault="007142BB">
            <w:pPr>
              <w:rPr>
                <w:rFonts w:ascii="Times New Roman" w:hAnsi="Times New Roman" w:cs="Times New Roman"/>
                <w:lang w:val="en-US"/>
              </w:rPr>
            </w:pPr>
          </w:p>
          <w:p w:rsidR="007142BB" w:rsidRPr="007142BB" w:rsidRDefault="007142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</w:tc>
        <w:tc>
          <w:tcPr>
            <w:tcW w:w="1683" w:type="dxa"/>
            <w:vMerge w:val="restart"/>
          </w:tcPr>
          <w:p w:rsidR="007142BB" w:rsidRPr="002C4DBC" w:rsidRDefault="0093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1 819 354,53</w:t>
            </w:r>
          </w:p>
        </w:tc>
        <w:tc>
          <w:tcPr>
            <w:tcW w:w="1508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9309A8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</w:t>
            </w:r>
            <w:r w:rsidR="007142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 w:val="restart"/>
          </w:tcPr>
          <w:p w:rsidR="00493011" w:rsidRPr="002C4DBC" w:rsidRDefault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vMerge w:val="restart"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Телюватьева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Юрьевна</w:t>
            </w:r>
          </w:p>
        </w:tc>
        <w:tc>
          <w:tcPr>
            <w:tcW w:w="1701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работе с населением</w:t>
            </w:r>
          </w:p>
        </w:tc>
        <w:tc>
          <w:tcPr>
            <w:tcW w:w="8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</w:t>
            </w:r>
          </w:p>
        </w:tc>
        <w:tc>
          <w:tcPr>
            <w:tcW w:w="1376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683" w:type="dxa"/>
            <w:vMerge w:val="restart"/>
          </w:tcPr>
          <w:p w:rsidR="00493011" w:rsidRPr="002C4DBC" w:rsidRDefault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381 327,67</w:t>
            </w:r>
          </w:p>
        </w:tc>
        <w:tc>
          <w:tcPr>
            <w:tcW w:w="1508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93011" w:rsidRPr="002C4DBC" w:rsidRDefault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155 490,79</w:t>
            </w:r>
          </w:p>
        </w:tc>
        <w:tc>
          <w:tcPr>
            <w:tcW w:w="1508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7C77E2" w:rsidRPr="00A1746A" w:rsidTr="001E5852">
        <w:trPr>
          <w:trHeight w:val="542"/>
        </w:trPr>
        <w:tc>
          <w:tcPr>
            <w:tcW w:w="425" w:type="dxa"/>
            <w:vMerge w:val="restart"/>
          </w:tcPr>
          <w:p w:rsidR="007C77E2" w:rsidRPr="002C4DBC" w:rsidRDefault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7C77E2" w:rsidRPr="002C4DBC" w:rsidRDefault="007C77E2" w:rsidP="002C4D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бюджетного учета и отчетности-главный бухгалтер управления финансов</w:t>
            </w:r>
          </w:p>
        </w:tc>
        <w:tc>
          <w:tcPr>
            <w:tcW w:w="8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376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7C77E2" w:rsidRPr="00C32160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207</w:t>
            </w:r>
          </w:p>
        </w:tc>
        <w:tc>
          <w:tcPr>
            <w:tcW w:w="1683" w:type="dxa"/>
          </w:tcPr>
          <w:p w:rsidR="007C77E2" w:rsidRPr="002C4DBC" w:rsidRDefault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504 877,50</w:t>
            </w:r>
          </w:p>
        </w:tc>
        <w:tc>
          <w:tcPr>
            <w:tcW w:w="1508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</w:tr>
      <w:tr w:rsidR="00EE112A" w:rsidRPr="00A1746A" w:rsidTr="001E5852">
        <w:trPr>
          <w:trHeight w:val="542"/>
        </w:trPr>
        <w:tc>
          <w:tcPr>
            <w:tcW w:w="425" w:type="dxa"/>
            <w:vMerge/>
          </w:tcPr>
          <w:p w:rsidR="00EE112A" w:rsidRPr="002C4DBC" w:rsidRDefault="00EE112A" w:rsidP="00D10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E112A" w:rsidRPr="002C4DBC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E112A" w:rsidRPr="002C4DBC" w:rsidRDefault="00EE112A" w:rsidP="00D10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376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376" w:type="dxa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EE112A" w:rsidRPr="00C32160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215800</w:t>
            </w:r>
          </w:p>
        </w:tc>
        <w:tc>
          <w:tcPr>
            <w:tcW w:w="1683" w:type="dxa"/>
            <w:vMerge w:val="restart"/>
          </w:tcPr>
          <w:p w:rsidR="00EE112A" w:rsidRPr="002C4DBC" w:rsidRDefault="00EE112A" w:rsidP="00D10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684 753,68</w:t>
            </w:r>
          </w:p>
        </w:tc>
        <w:tc>
          <w:tcPr>
            <w:tcW w:w="1508" w:type="dxa"/>
            <w:vMerge w:val="restart"/>
          </w:tcPr>
          <w:p w:rsidR="00EE112A" w:rsidRPr="002C4DBC" w:rsidRDefault="00EE112A" w:rsidP="00D10284">
            <w:pPr>
              <w:rPr>
                <w:rFonts w:ascii="Times New Roman" w:hAnsi="Times New Roman" w:cs="Times New Roman"/>
              </w:rPr>
            </w:pPr>
          </w:p>
        </w:tc>
      </w:tr>
      <w:tr w:rsidR="00EE112A" w:rsidRPr="00A1746A" w:rsidTr="001E5852">
        <w:trPr>
          <w:trHeight w:val="542"/>
        </w:trPr>
        <w:tc>
          <w:tcPr>
            <w:tcW w:w="425" w:type="dxa"/>
            <w:vMerge/>
          </w:tcPr>
          <w:p w:rsidR="00EE112A" w:rsidRPr="002C4DBC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E112A" w:rsidRPr="002C4DBC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98" w:type="dxa"/>
          </w:tcPr>
          <w:p w:rsidR="00EE112A" w:rsidRPr="00C32160" w:rsidRDefault="00EE112A" w:rsidP="00EE112A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EE112A" w:rsidRPr="00C32160" w:rsidRDefault="00EE112A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259,4</w:t>
            </w:r>
          </w:p>
        </w:tc>
        <w:tc>
          <w:tcPr>
            <w:tcW w:w="1376" w:type="dxa"/>
          </w:tcPr>
          <w:p w:rsidR="00EE112A" w:rsidRPr="00C32160" w:rsidRDefault="00EE112A" w:rsidP="00EE112A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E112A" w:rsidRDefault="00EE112A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E112A" w:rsidRPr="002C4DBC" w:rsidRDefault="00EE112A" w:rsidP="00EE112A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1E5852">
        <w:trPr>
          <w:trHeight w:val="542"/>
        </w:trPr>
        <w:tc>
          <w:tcPr>
            <w:tcW w:w="425" w:type="dxa"/>
            <w:vMerge w:val="restart"/>
          </w:tcPr>
          <w:p w:rsidR="00355372" w:rsidRPr="002C4DBC" w:rsidRDefault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vMerge w:val="restart"/>
          </w:tcPr>
          <w:p w:rsidR="00355372" w:rsidRPr="002C4DBC" w:rsidRDefault="00355372" w:rsidP="002C4D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Викторовна</w:t>
            </w:r>
          </w:p>
        </w:tc>
        <w:tc>
          <w:tcPr>
            <w:tcW w:w="1701" w:type="dxa"/>
            <w:vMerge w:val="restart"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анализа и планирования государственных доходов</w:t>
            </w:r>
          </w:p>
        </w:tc>
        <w:tc>
          <w:tcPr>
            <w:tcW w:w="865" w:type="dxa"/>
          </w:tcPr>
          <w:p w:rsidR="00355372" w:rsidRPr="00C32160" w:rsidRDefault="00355372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355372" w:rsidRPr="00C32160" w:rsidRDefault="00355372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355372" w:rsidRPr="00C32160" w:rsidRDefault="00355372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355372" w:rsidRPr="00C32160" w:rsidRDefault="00355372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376" w:type="dxa"/>
            <w:vMerge w:val="restart"/>
          </w:tcPr>
          <w:p w:rsidR="00355372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5372" w:rsidRDefault="00355372" w:rsidP="00BD016E">
            <w:pPr>
              <w:rPr>
                <w:rFonts w:ascii="Times New Roman" w:hAnsi="Times New Roman" w:cs="Times New Roman"/>
              </w:rPr>
            </w:pPr>
          </w:p>
          <w:p w:rsidR="00355372" w:rsidRDefault="00355372" w:rsidP="00BD016E">
            <w:pPr>
              <w:rPr>
                <w:rFonts w:ascii="Times New Roman" w:hAnsi="Times New Roman" w:cs="Times New Roman"/>
              </w:rPr>
            </w:pPr>
          </w:p>
          <w:p w:rsidR="00355372" w:rsidRDefault="00355372" w:rsidP="00BD016E">
            <w:pPr>
              <w:rPr>
                <w:rFonts w:ascii="Times New Roman" w:hAnsi="Times New Roman" w:cs="Times New Roman"/>
              </w:rPr>
            </w:pPr>
          </w:p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355372" w:rsidRPr="00C32160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679 203,23</w:t>
            </w:r>
          </w:p>
        </w:tc>
        <w:tc>
          <w:tcPr>
            <w:tcW w:w="1508" w:type="dxa"/>
            <w:vMerge w:val="restart"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1E5852">
        <w:trPr>
          <w:trHeight w:val="542"/>
        </w:trPr>
        <w:tc>
          <w:tcPr>
            <w:tcW w:w="425" w:type="dxa"/>
            <w:vMerge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55372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376" w:type="dxa"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  <w:vMerge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355372" w:rsidRPr="00C32160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1E5852">
        <w:trPr>
          <w:trHeight w:val="542"/>
        </w:trPr>
        <w:tc>
          <w:tcPr>
            <w:tcW w:w="425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55372" w:rsidRPr="002C4DBC" w:rsidRDefault="00355372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55372" w:rsidRPr="00C32160" w:rsidRDefault="00355372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355372" w:rsidRPr="00C32160" w:rsidRDefault="0035537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355372" w:rsidRPr="00C32160" w:rsidRDefault="0035537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76" w:type="dxa"/>
          </w:tcPr>
          <w:p w:rsidR="00355372" w:rsidRPr="00C32160" w:rsidRDefault="0035537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355372" w:rsidRPr="00C32160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1E5852">
        <w:trPr>
          <w:trHeight w:val="542"/>
        </w:trPr>
        <w:tc>
          <w:tcPr>
            <w:tcW w:w="425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355372" w:rsidRPr="002C4DBC" w:rsidRDefault="00355372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76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355372" w:rsidRDefault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220603</w:t>
            </w:r>
          </w:p>
          <w:p w:rsidR="00355372" w:rsidRDefault="00355372">
            <w:pPr>
              <w:rPr>
                <w:rFonts w:ascii="Times New Roman" w:hAnsi="Times New Roman" w:cs="Times New Roman"/>
              </w:rPr>
            </w:pPr>
          </w:p>
          <w:p w:rsidR="00355372" w:rsidRPr="00C32160" w:rsidRDefault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683" w:type="dxa"/>
            <w:vMerge w:val="restart"/>
          </w:tcPr>
          <w:p w:rsidR="00355372" w:rsidRPr="002C4DBC" w:rsidRDefault="00355372" w:rsidP="00EE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140 964,97</w:t>
            </w:r>
          </w:p>
        </w:tc>
        <w:tc>
          <w:tcPr>
            <w:tcW w:w="1508" w:type="dxa"/>
            <w:vMerge w:val="restart"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355372">
        <w:trPr>
          <w:trHeight w:val="270"/>
        </w:trPr>
        <w:tc>
          <w:tcPr>
            <w:tcW w:w="425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55372" w:rsidRPr="002C4DBC" w:rsidRDefault="00355372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  <w:vMerge w:val="restart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376" w:type="dxa"/>
            <w:vMerge w:val="restart"/>
          </w:tcPr>
          <w:p w:rsidR="00355372" w:rsidRPr="00C32160" w:rsidRDefault="00355372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376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355372" w:rsidRPr="00C32160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</w:tr>
      <w:tr w:rsidR="00355372" w:rsidRPr="00A1746A" w:rsidTr="001E5852">
        <w:trPr>
          <w:trHeight w:val="270"/>
        </w:trPr>
        <w:tc>
          <w:tcPr>
            <w:tcW w:w="425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55372" w:rsidRPr="002C4DBC" w:rsidRDefault="00355372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355372" w:rsidRDefault="00355372" w:rsidP="008C2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355372" w:rsidRDefault="00355372" w:rsidP="008C2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355372" w:rsidRDefault="00355372" w:rsidP="008C2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355372" w:rsidRDefault="00355372" w:rsidP="008C2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376" w:type="dxa"/>
          </w:tcPr>
          <w:p w:rsidR="00355372" w:rsidRPr="00C32160" w:rsidRDefault="0035537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355372" w:rsidRPr="00C32160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355372" w:rsidRPr="002C4DBC" w:rsidRDefault="00355372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 w:val="restart"/>
          </w:tcPr>
          <w:p w:rsidR="006F69A5" w:rsidRPr="002C4DBC" w:rsidRDefault="00B41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финансов-начальник отдела свода бюджета, предварительного и текущего контроля</w:t>
            </w: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E04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636 422,66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 w:rsidP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55372">
              <w:rPr>
                <w:rFonts w:ascii="Times New Roman" w:hAnsi="Times New Roman" w:cs="Times New Roman"/>
              </w:rPr>
              <w:t xml:space="preserve"> ЛАДА ПРИОРА</w:t>
            </w:r>
          </w:p>
        </w:tc>
        <w:tc>
          <w:tcPr>
            <w:tcW w:w="1683" w:type="dxa"/>
            <w:vMerge w:val="restart"/>
          </w:tcPr>
          <w:p w:rsidR="006F69A5" w:rsidRPr="002C4DBC" w:rsidRDefault="00355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</w:tbl>
    <w:p w:rsidR="004E4255" w:rsidRPr="00D67BEB" w:rsidRDefault="004E4255">
      <w:pPr>
        <w:rPr>
          <w:rFonts w:ascii="Times New Roman" w:hAnsi="Times New Roman" w:cs="Times New Roman"/>
        </w:rPr>
      </w:pPr>
    </w:p>
    <w:sectPr w:rsidR="004E4255" w:rsidRPr="00D67BEB" w:rsidSect="004E4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55"/>
    <w:rsid w:val="00017FC4"/>
    <w:rsid w:val="00034AF0"/>
    <w:rsid w:val="00061A3B"/>
    <w:rsid w:val="00084BF5"/>
    <w:rsid w:val="000A27B3"/>
    <w:rsid w:val="000C6E6D"/>
    <w:rsid w:val="00101BA7"/>
    <w:rsid w:val="00102191"/>
    <w:rsid w:val="00113B96"/>
    <w:rsid w:val="001154B3"/>
    <w:rsid w:val="00134612"/>
    <w:rsid w:val="0018215B"/>
    <w:rsid w:val="00194E3E"/>
    <w:rsid w:val="001B2FAD"/>
    <w:rsid w:val="001E5852"/>
    <w:rsid w:val="00220D51"/>
    <w:rsid w:val="00234B89"/>
    <w:rsid w:val="00262B8D"/>
    <w:rsid w:val="002806B6"/>
    <w:rsid w:val="00283BF2"/>
    <w:rsid w:val="002A1E42"/>
    <w:rsid w:val="002C4DBC"/>
    <w:rsid w:val="002E6A03"/>
    <w:rsid w:val="003032DF"/>
    <w:rsid w:val="00312AC9"/>
    <w:rsid w:val="003138F3"/>
    <w:rsid w:val="00355372"/>
    <w:rsid w:val="00390BAD"/>
    <w:rsid w:val="003F6D84"/>
    <w:rsid w:val="00411546"/>
    <w:rsid w:val="00415A0A"/>
    <w:rsid w:val="004560ED"/>
    <w:rsid w:val="00462943"/>
    <w:rsid w:val="00493011"/>
    <w:rsid w:val="00497D71"/>
    <w:rsid w:val="004C433E"/>
    <w:rsid w:val="004D0994"/>
    <w:rsid w:val="004E4255"/>
    <w:rsid w:val="00536182"/>
    <w:rsid w:val="00542EFE"/>
    <w:rsid w:val="005519A3"/>
    <w:rsid w:val="005855F2"/>
    <w:rsid w:val="00590316"/>
    <w:rsid w:val="005B1EC3"/>
    <w:rsid w:val="005D394F"/>
    <w:rsid w:val="00601C04"/>
    <w:rsid w:val="006309F4"/>
    <w:rsid w:val="00632428"/>
    <w:rsid w:val="00633821"/>
    <w:rsid w:val="0065460E"/>
    <w:rsid w:val="0065548D"/>
    <w:rsid w:val="00666A5F"/>
    <w:rsid w:val="0069136A"/>
    <w:rsid w:val="00692740"/>
    <w:rsid w:val="00693457"/>
    <w:rsid w:val="006A5EB5"/>
    <w:rsid w:val="006E5EFE"/>
    <w:rsid w:val="006F69A5"/>
    <w:rsid w:val="00703CE1"/>
    <w:rsid w:val="00711FEB"/>
    <w:rsid w:val="007142BB"/>
    <w:rsid w:val="00724BE6"/>
    <w:rsid w:val="007B729F"/>
    <w:rsid w:val="007C77E2"/>
    <w:rsid w:val="0086022F"/>
    <w:rsid w:val="0087086B"/>
    <w:rsid w:val="008B7356"/>
    <w:rsid w:val="008C2490"/>
    <w:rsid w:val="008C4657"/>
    <w:rsid w:val="008C496D"/>
    <w:rsid w:val="008C7F18"/>
    <w:rsid w:val="008E0CAE"/>
    <w:rsid w:val="009046C4"/>
    <w:rsid w:val="009109C6"/>
    <w:rsid w:val="00924F22"/>
    <w:rsid w:val="009309A8"/>
    <w:rsid w:val="0093678B"/>
    <w:rsid w:val="009874DA"/>
    <w:rsid w:val="009A4869"/>
    <w:rsid w:val="009A62EA"/>
    <w:rsid w:val="009F0B0B"/>
    <w:rsid w:val="00A03010"/>
    <w:rsid w:val="00A1746A"/>
    <w:rsid w:val="00A334BC"/>
    <w:rsid w:val="00A6183E"/>
    <w:rsid w:val="00AE1E81"/>
    <w:rsid w:val="00AF0AC2"/>
    <w:rsid w:val="00B01D23"/>
    <w:rsid w:val="00B25A50"/>
    <w:rsid w:val="00B30B9D"/>
    <w:rsid w:val="00B410D3"/>
    <w:rsid w:val="00B5237B"/>
    <w:rsid w:val="00BA5806"/>
    <w:rsid w:val="00BD016E"/>
    <w:rsid w:val="00BF4AE7"/>
    <w:rsid w:val="00C11213"/>
    <w:rsid w:val="00C16B2D"/>
    <w:rsid w:val="00C2738C"/>
    <w:rsid w:val="00C32160"/>
    <w:rsid w:val="00C41A4C"/>
    <w:rsid w:val="00C5740A"/>
    <w:rsid w:val="00C91BE5"/>
    <w:rsid w:val="00CF45E4"/>
    <w:rsid w:val="00D10284"/>
    <w:rsid w:val="00D45DD5"/>
    <w:rsid w:val="00D6396D"/>
    <w:rsid w:val="00D67BEB"/>
    <w:rsid w:val="00D75531"/>
    <w:rsid w:val="00D80B9A"/>
    <w:rsid w:val="00DA27FA"/>
    <w:rsid w:val="00DA5927"/>
    <w:rsid w:val="00DE4CD0"/>
    <w:rsid w:val="00E044D1"/>
    <w:rsid w:val="00E27280"/>
    <w:rsid w:val="00E37E57"/>
    <w:rsid w:val="00E42B2B"/>
    <w:rsid w:val="00E6086A"/>
    <w:rsid w:val="00E633D1"/>
    <w:rsid w:val="00EB4B2E"/>
    <w:rsid w:val="00EC27C6"/>
    <w:rsid w:val="00EC4F06"/>
    <w:rsid w:val="00EE112A"/>
    <w:rsid w:val="00EF66DC"/>
    <w:rsid w:val="00F03F4B"/>
    <w:rsid w:val="00F24032"/>
    <w:rsid w:val="00FB46C4"/>
    <w:rsid w:val="00FD69C9"/>
    <w:rsid w:val="00FD74AA"/>
    <w:rsid w:val="00FE5986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B1230-78F0-4E2D-A0C5-B320BF1D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42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Администратор</cp:lastModifiedBy>
  <cp:revision>16</cp:revision>
  <dcterms:created xsi:type="dcterms:W3CDTF">2021-05-04T06:39:00Z</dcterms:created>
  <dcterms:modified xsi:type="dcterms:W3CDTF">2021-05-14T10:51:00Z</dcterms:modified>
</cp:coreProperties>
</file>