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представленные  лицами, замещающими муниципальные должности и членами их семей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47E">
        <w:rPr>
          <w:rFonts w:ascii="Times New Roman" w:eastAsia="Times New Roman" w:hAnsi="Times New Roman" w:cs="Times New Roman"/>
          <w:sz w:val="24"/>
          <w:szCs w:val="24"/>
        </w:rPr>
        <w:t>Большеберезниковского</w:t>
      </w:r>
      <w:proofErr w:type="spellEnd"/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с 1 </w:t>
      </w:r>
      <w:r w:rsidR="00330A8E">
        <w:rPr>
          <w:rFonts w:ascii="Times New Roman" w:eastAsia="Times New Roman" w:hAnsi="Times New Roman" w:cs="Times New Roman"/>
          <w:sz w:val="24"/>
          <w:szCs w:val="24"/>
        </w:rPr>
        <w:t>января по 31 декабря 2020</w:t>
      </w: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DA60DC" w:rsidRDefault="00DA60D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11625" w:type="dxa"/>
        <w:tblInd w:w="-1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992"/>
        <w:gridCol w:w="880"/>
        <w:gridCol w:w="821"/>
        <w:gridCol w:w="709"/>
        <w:gridCol w:w="709"/>
        <w:gridCol w:w="709"/>
        <w:gridCol w:w="708"/>
        <w:gridCol w:w="993"/>
        <w:gridCol w:w="1275"/>
        <w:gridCol w:w="851"/>
      </w:tblGrid>
      <w:tr w:rsidR="00E3047E" w:rsidRPr="00E3047E" w:rsidTr="002208BA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47E" w:rsidRPr="00E3047E" w:rsidTr="002208B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330A8E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Игонов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330A8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1 255 162,61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330A8E">
        <w:trPr>
          <w:trHeight w:val="36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36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36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36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330A8E">
        <w:trPr>
          <w:trHeight w:val="41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330A8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1 076 427,11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330A8E">
        <w:trPr>
          <w:trHeight w:val="41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8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8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8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8F5DDE">
        <w:trPr>
          <w:trHeight w:val="8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3E76" w:rsidRPr="00E3047E" w:rsidTr="00330A8E">
        <w:trPr>
          <w:trHeight w:val="83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Default="00BD3E76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8F5DDE" w:rsidRDefault="008F5DDE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DDE" w:rsidRDefault="008F5DDE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DDE" w:rsidRDefault="008F5DDE" w:rsidP="00BD3E7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DDE" w:rsidRPr="00E3047E" w:rsidRDefault="008F5DDE" w:rsidP="00BD3E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3E76" w:rsidRPr="00E3047E" w:rsidRDefault="00BD3E76" w:rsidP="00BD3E7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78D" w:rsidRPr="005F470C" w:rsidTr="002208BA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Струёнков</w:t>
            </w:r>
            <w:proofErr w:type="spellEnd"/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1E65B1" w:rsidP="00DE3400">
            <w:pPr>
              <w:pStyle w:val="a3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</w:t>
            </w:r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Совета депутатов </w:t>
            </w:r>
            <w:proofErr w:type="spellStart"/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5D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CRUSER</w:t>
            </w:r>
          </w:p>
          <w:p w:rsidR="008F5DDE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F5DDE" w:rsidRPr="008F5DDE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212140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372 575,00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778D" w:rsidRPr="005F470C" w:rsidTr="002208BA">
        <w:trPr>
          <w:trHeight w:val="896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F5DDE">
              <w:rPr>
                <w:rFonts w:ascii="Times New Roman" w:eastAsia="Calibri" w:hAnsi="Times New Roman" w:cs="Times New Roman"/>
                <w:sz w:val="16"/>
                <w:szCs w:val="16"/>
              </w:rPr>
              <w:t>КО-503В-2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626 394,42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9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Лобанова Ирина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2A69F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2A69F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2A69F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107 366,36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F5DDE" w:rsidRPr="001E65B1" w:rsidTr="008F5DDE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F5DDE" w:rsidRPr="001E65B1" w:rsidTr="008F5DDE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DA3ABB" w:rsidRDefault="008F5DDE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DDE" w:rsidRPr="001E65B1" w:rsidRDefault="008F5DD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8F5DD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BB" w:rsidRP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LARGUS RS015L</w:t>
            </w:r>
          </w:p>
          <w:p w:rsid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762760" w:rsidRDefault="00762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762760" w:rsidRPr="00DA3ABB" w:rsidRDefault="00762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ГАЗ</w:t>
            </w:r>
            <w:r w:rsidRPr="004F422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2705</w:t>
            </w: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A69FB" w:rsidRPr="00D64C0A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Pr="00D64C0A">
              <w:rPr>
                <w:rFonts w:ascii="Times New Roman" w:eastAsia="Times New Roman" w:hAnsi="Times New Roman" w:cs="Times New Roman"/>
                <w:sz w:val="16"/>
                <w:szCs w:val="16"/>
              </w:rPr>
              <w:t>-5551</w:t>
            </w:r>
          </w:p>
          <w:p w:rsidR="002A69FB" w:rsidRPr="00D64C0A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КАМАЗ </w:t>
            </w:r>
            <w:r w:rsidR="00DA3AB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55102</w:t>
            </w:r>
          </w:p>
          <w:p w:rsidR="002A69FB" w:rsidRPr="00D64C0A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3ABB" w:rsidRP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самоходная машина </w:t>
            </w: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XG</w:t>
            </w:r>
            <w:r w:rsidRPr="00D64C0A">
              <w:rPr>
                <w:rFonts w:ascii="Times New Roman" w:eastAsia="Times New Roman" w:hAnsi="Times New Roman" w:cs="Times New Roman"/>
                <w:sz w:val="16"/>
                <w:szCs w:val="16"/>
              </w:rPr>
              <w:t>931</w:t>
            </w:r>
          </w:p>
          <w:p w:rsidR="002A69FB" w:rsidRPr="001E65B1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8F5DD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597 054,42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50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53100,0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72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70B46" w:rsidRPr="001E65B1" w:rsidTr="002208BA">
        <w:trPr>
          <w:trHeight w:val="72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  <w:r w:rsidR="002A69F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76276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RAV4</w:t>
            </w:r>
          </w:p>
          <w:p w:rsidR="00DA60DC" w:rsidRPr="00E276F8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2F14" w:rsidRPr="00E276F8" w:rsidRDefault="002A28A2" w:rsidP="00E276F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Автоф</w:t>
            </w:r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ургон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рефрежера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тор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</w:t>
            </w:r>
            <w:r w:rsidR="00E276F8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E276F8" w:rsidRPr="00E276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GA</w:t>
            </w:r>
          </w:p>
          <w:p w:rsidR="00562F14" w:rsidRPr="00E276F8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F14" w:rsidRPr="00E276F8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E276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7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76276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590 555,91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8A2" w:rsidRPr="002A28A2" w:rsidRDefault="002A28A2" w:rsidP="002A28A2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76276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8D12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3825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43F59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276F8">
              <w:rPr>
                <w:rFonts w:ascii="Times New Roman" w:eastAsia="Calibri" w:hAnsi="Times New Roman" w:cs="Times New Roman"/>
                <w:sz w:val="16"/>
                <w:szCs w:val="16"/>
              </w:rPr>
              <w:t>Лада</w:t>
            </w:r>
            <w:r w:rsidRPr="00543F5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276F8">
              <w:rPr>
                <w:rFonts w:ascii="Times New Roman" w:eastAsia="Calibri" w:hAnsi="Times New Roman" w:cs="Times New Roman"/>
                <w:sz w:val="16"/>
                <w:szCs w:val="16"/>
              </w:rPr>
              <w:t>Веста</w:t>
            </w:r>
          </w:p>
          <w:p w:rsidR="00D64C0A" w:rsidRPr="00543F59" w:rsidRDefault="00D64C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D64C0A" w:rsidRDefault="00D64C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 RAV4</w:t>
            </w:r>
          </w:p>
          <w:p w:rsidR="00D64C0A" w:rsidRDefault="00D64C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D64C0A" w:rsidRPr="00D64C0A" w:rsidRDefault="00D64C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276F8" w:rsidP="00D64C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64C0A">
              <w:rPr>
                <w:rFonts w:ascii="Times New Roman" w:eastAsia="Times New Roman" w:hAnsi="Times New Roman" w:cs="Times New Roman"/>
                <w:sz w:val="16"/>
                <w:szCs w:val="16"/>
              </w:rPr>
              <w:t> 408 787,35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D64C0A" w:rsidRDefault="00D64C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D64C0A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302,</w:t>
            </w:r>
            <w:r w:rsidRPr="00D64C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D64C0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64C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Нуянзин</w:t>
            </w:r>
            <w:proofErr w:type="spellEnd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Валентин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8D12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4428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ABE" w:rsidRPr="001E65B1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8D12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145 560,00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8D1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556,1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8D12A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4672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CF65E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Лифан</w:t>
            </w:r>
            <w:proofErr w:type="spellEnd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Солано </w:t>
            </w: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A42534" w:rsidP="00E4672B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E4672B">
              <w:rPr>
                <w:rFonts w:ascii="Times New Roman" w:eastAsia="Times New Roman" w:hAnsi="Times New Roman" w:cs="Times New Roman"/>
                <w:sz w:val="16"/>
                <w:szCs w:val="16"/>
              </w:rPr>
              <w:t>21 495,99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4672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421 412,66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4672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5 651,61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Токарева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543F5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D656A9"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D656A9"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D656A9"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2318,0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МАЗ 36312А-370-010</w:t>
            </w:r>
          </w:p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ГАЗ2834 LM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543F5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23 937 144,00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1991,0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2927,0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2921,0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349,0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1177,0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2084,0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2414,0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центра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1388,1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929,2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Мастерская по изготовлению мебели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5F2291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(13/15)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Пыков</w:t>
            </w:r>
            <w:proofErr w:type="spellEnd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132C5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  <w:r w:rsidR="005C17FF"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3315195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132C5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721 019,64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B527D" w:rsidRPr="001E65B1" w:rsidTr="002208BA">
        <w:trPr>
          <w:trHeight w:val="73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1E65B1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132C5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364 564,80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1E65B1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Прокин Олег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3E328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TOYOTA RAV-4</w:t>
            </w:r>
          </w:p>
          <w:p w:rsidR="00DA60DC" w:rsidRPr="005B3E2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5B3E2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31514</w:t>
            </w:r>
          </w:p>
          <w:p w:rsidR="00DA60DC" w:rsidRPr="005B3E2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1E65B1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«Воронеж»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3E328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875 639,58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5B3E29">
        <w:trPr>
          <w:trHeight w:val="105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3E328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3E328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0572" w:rsidRPr="001E65B1" w:rsidTr="00330A8E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3E328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654 880,12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0572" w:rsidRPr="001E65B1" w:rsidTr="00330A8E">
        <w:trPr>
          <w:trHeight w:val="73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FE680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D057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Краснопольский Павел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AD2DC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3047E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3047E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3047E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AD2DC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AD2DC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627 997,82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1440,5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1055,1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AD2DC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AD2DC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680 233,56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AD2DC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AD2DC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8E123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8E123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1E5B2E"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1E5B2E"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1E5B2E"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мотоцикл Урал ИМЗ 38103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8E123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707 589,62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1530,0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8E123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</w:t>
            </w:r>
            <w:r w:rsidR="001E5B2E"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330A8E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8E123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322 899,14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330A8E">
        <w:trPr>
          <w:trHeight w:val="9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402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Селякина</w:t>
            </w:r>
            <w:proofErr w:type="spellEnd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Тамара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215CC5"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</w:t>
            </w:r>
            <w:r w:rsidR="00215CC5"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депутатов </w:t>
            </w:r>
            <w:proofErr w:type="spellStart"/>
            <w:r w:rsidR="00215CC5"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215CC5"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507 044,92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7400,0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Лада Грант</w:t>
            </w:r>
            <w:r w:rsidRPr="00097729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300 409,23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4402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Артюшкина</w:t>
            </w:r>
            <w:proofErr w:type="spellEnd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Раиса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456BE8"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456BE8"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456BE8"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0977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456 172,74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40247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40247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40247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40247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097729" w:rsidRDefault="00440247" w:rsidP="0044024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247" w:rsidRPr="001E65B1" w:rsidRDefault="00440247" w:rsidP="00440247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4024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234 322,96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2073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D370D" w:rsidRPr="001E65B1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330A8E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97729" w:rsidRPr="00097729">
              <w:rPr>
                <w:rFonts w:ascii="Times New Roman" w:hAnsi="Times New Roman" w:cs="Times New Roman"/>
                <w:sz w:val="16"/>
                <w:szCs w:val="16"/>
              </w:rPr>
              <w:t>омната</w:t>
            </w:r>
          </w:p>
          <w:p w:rsidR="00B90816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816" w:rsidRPr="00097729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Default="0009772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  <w:p w:rsidR="00B90816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816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816" w:rsidRPr="00097729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Default="0009772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90816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816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816" w:rsidRPr="00097729" w:rsidRDefault="00B90816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330A8E">
        <w:trPr>
          <w:trHeight w:val="34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440247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33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330A8E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20736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B9081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Ануфриев Игорь 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</w:t>
            </w:r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Совета депутатов </w:t>
            </w:r>
            <w:proofErr w:type="spellStart"/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Т-25А</w:t>
            </w:r>
          </w:p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B9081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444 628,61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2073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B9081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505 928,36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B9081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Бистяйкина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</w:t>
            </w:r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никовского</w:t>
            </w:r>
            <w:proofErr w:type="spellEnd"/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681D1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</w:t>
            </w:r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21102</w:t>
            </w:r>
          </w:p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310 326,30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F01D38" w:rsidP="00681D1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10 010,52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DA3AB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Николаева Анна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313 597,95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DA3AB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167 953,24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9D1655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72 000,00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01D38" w:rsidRPr="001E65B1" w:rsidTr="009D1655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69692A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1D38" w:rsidRPr="001E65B1" w:rsidRDefault="00F01D38" w:rsidP="00F01D3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9692A" w:rsidRPr="001E65B1" w:rsidTr="0069692A">
        <w:trPr>
          <w:trHeight w:val="140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F01D3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Тиханкина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Тамара</w:t>
            </w: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69692A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9E65B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="009E65B2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9E65B2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500 542,43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9692A" w:rsidRPr="001E65B1" w:rsidTr="00330A8E">
        <w:trPr>
          <w:trHeight w:val="150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9E65B2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="009E65B2">
              <w:rPr>
                <w:rFonts w:ascii="Times New Roman" w:eastAsia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9E65B2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686 492,85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112CF" w:rsidRPr="001E65B1" w:rsidTr="00330A8E">
        <w:trPr>
          <w:trHeight w:val="5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E47E9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Симдянкин</w:t>
            </w:r>
            <w:proofErr w:type="spellEnd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E47E9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3112CF"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3112CF"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3112CF"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ВАЗ НИВА 2121</w:t>
            </w: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RENAULT LOGAN</w:t>
            </w:r>
          </w:p>
          <w:p w:rsidR="00E47E9D" w:rsidRDefault="00E47E9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47E9D" w:rsidRPr="001E65B1" w:rsidRDefault="00E47E9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Урал «ИМЗ-8103»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E47E9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284 554,54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330A8E">
        <w:trPr>
          <w:trHeight w:val="59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276 279,40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330A8E">
        <w:trPr>
          <w:trHeight w:val="614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B21519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3112CF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DA3AB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Некрасов Виктор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3250,0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 PRIORA 217030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303 813,41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DA3AB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D17936">
        <w:trPr>
          <w:trHeight w:val="173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Астайкина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епутат Совета депутатов </w:t>
            </w:r>
            <w:proofErr w:type="spellStart"/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E47E9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Вортекс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Тинго</w:t>
            </w:r>
            <w:proofErr w:type="spellEnd"/>
          </w:p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МТЗ-80</w:t>
            </w:r>
          </w:p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  ПТС-4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263 550,97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D17936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4F661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321 219,13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47E9D" w:rsidRPr="00E3047E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1E65B1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420B02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7E9D" w:rsidRPr="00E3047E" w:rsidRDefault="00E47E9D" w:rsidP="00E47E9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0DC" w:rsidRPr="00E3047E" w:rsidRDefault="00DA60DC" w:rsidP="00E3047E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sectPr w:rsidR="00DA60DC" w:rsidRPr="00E3047E" w:rsidSect="002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DC"/>
    <w:rsid w:val="00081F64"/>
    <w:rsid w:val="0009485B"/>
    <w:rsid w:val="00097729"/>
    <w:rsid w:val="000B23B4"/>
    <w:rsid w:val="000C304D"/>
    <w:rsid w:val="000F140A"/>
    <w:rsid w:val="00132C58"/>
    <w:rsid w:val="001C09F0"/>
    <w:rsid w:val="001D0572"/>
    <w:rsid w:val="001E5B2E"/>
    <w:rsid w:val="001E65B1"/>
    <w:rsid w:val="00215CC5"/>
    <w:rsid w:val="002167B4"/>
    <w:rsid w:val="002208BA"/>
    <w:rsid w:val="002429A7"/>
    <w:rsid w:val="00256ABE"/>
    <w:rsid w:val="00284A1A"/>
    <w:rsid w:val="002A28A2"/>
    <w:rsid w:val="002A69FB"/>
    <w:rsid w:val="002B5EA6"/>
    <w:rsid w:val="003112CF"/>
    <w:rsid w:val="00330A8E"/>
    <w:rsid w:val="00336ABB"/>
    <w:rsid w:val="003B527D"/>
    <w:rsid w:val="003C6D4E"/>
    <w:rsid w:val="003E3280"/>
    <w:rsid w:val="00420B02"/>
    <w:rsid w:val="00440247"/>
    <w:rsid w:val="00456BE8"/>
    <w:rsid w:val="00470B46"/>
    <w:rsid w:val="004C3292"/>
    <w:rsid w:val="004D0524"/>
    <w:rsid w:val="004D18CA"/>
    <w:rsid w:val="004F4220"/>
    <w:rsid w:val="004F4340"/>
    <w:rsid w:val="004F661D"/>
    <w:rsid w:val="004F7A95"/>
    <w:rsid w:val="00510E8A"/>
    <w:rsid w:val="0052196A"/>
    <w:rsid w:val="00543F59"/>
    <w:rsid w:val="00562F14"/>
    <w:rsid w:val="0056778D"/>
    <w:rsid w:val="005B3E29"/>
    <w:rsid w:val="005C17FF"/>
    <w:rsid w:val="005D370D"/>
    <w:rsid w:val="005E2EFC"/>
    <w:rsid w:val="005F2291"/>
    <w:rsid w:val="005F470C"/>
    <w:rsid w:val="0062395A"/>
    <w:rsid w:val="00681D17"/>
    <w:rsid w:val="0069692A"/>
    <w:rsid w:val="006D3BA3"/>
    <w:rsid w:val="00762760"/>
    <w:rsid w:val="00864EB3"/>
    <w:rsid w:val="008D12AF"/>
    <w:rsid w:val="008E123D"/>
    <w:rsid w:val="008E2EB9"/>
    <w:rsid w:val="008F0E70"/>
    <w:rsid w:val="008F5DDE"/>
    <w:rsid w:val="008F637E"/>
    <w:rsid w:val="0096010B"/>
    <w:rsid w:val="00995B19"/>
    <w:rsid w:val="009B3A27"/>
    <w:rsid w:val="009C7F4A"/>
    <w:rsid w:val="009E65B2"/>
    <w:rsid w:val="009F414C"/>
    <w:rsid w:val="00A02C25"/>
    <w:rsid w:val="00A42534"/>
    <w:rsid w:val="00A611E3"/>
    <w:rsid w:val="00A76217"/>
    <w:rsid w:val="00A76CA1"/>
    <w:rsid w:val="00A77D4D"/>
    <w:rsid w:val="00A8573A"/>
    <w:rsid w:val="00AD2DCB"/>
    <w:rsid w:val="00AF3D84"/>
    <w:rsid w:val="00B21519"/>
    <w:rsid w:val="00B90816"/>
    <w:rsid w:val="00BD3E76"/>
    <w:rsid w:val="00C202A8"/>
    <w:rsid w:val="00C3256C"/>
    <w:rsid w:val="00C81760"/>
    <w:rsid w:val="00C956C0"/>
    <w:rsid w:val="00CC28F5"/>
    <w:rsid w:val="00CC6501"/>
    <w:rsid w:val="00CD35F7"/>
    <w:rsid w:val="00CF65E0"/>
    <w:rsid w:val="00D17936"/>
    <w:rsid w:val="00D242E3"/>
    <w:rsid w:val="00D44DED"/>
    <w:rsid w:val="00D639C5"/>
    <w:rsid w:val="00D64C0A"/>
    <w:rsid w:val="00D656A9"/>
    <w:rsid w:val="00D977F1"/>
    <w:rsid w:val="00DA3ABB"/>
    <w:rsid w:val="00DA60DC"/>
    <w:rsid w:val="00DE3400"/>
    <w:rsid w:val="00DF3946"/>
    <w:rsid w:val="00E12C4A"/>
    <w:rsid w:val="00E20736"/>
    <w:rsid w:val="00E276F8"/>
    <w:rsid w:val="00E3047E"/>
    <w:rsid w:val="00E37017"/>
    <w:rsid w:val="00E4672B"/>
    <w:rsid w:val="00E47E9D"/>
    <w:rsid w:val="00EA5C54"/>
    <w:rsid w:val="00EC33FC"/>
    <w:rsid w:val="00F01D38"/>
    <w:rsid w:val="00F12574"/>
    <w:rsid w:val="00F24C69"/>
    <w:rsid w:val="00F867D3"/>
    <w:rsid w:val="00FB1E01"/>
    <w:rsid w:val="00FB67AF"/>
    <w:rsid w:val="00FD5B40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E1B8-DAB2-4870-A143-DBBCAB7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B80E-10DC-4E75-9796-21ED536D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16</cp:revision>
  <dcterms:created xsi:type="dcterms:W3CDTF">2021-05-12T13:04:00Z</dcterms:created>
  <dcterms:modified xsi:type="dcterms:W3CDTF">2021-05-13T11:15:00Z</dcterms:modified>
</cp:coreProperties>
</file>