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48" w:rsidRDefault="00750748" w:rsidP="00750748">
      <w:pPr>
        <w:ind w:left="8789"/>
        <w:jc w:val="both"/>
        <w:rPr>
          <w:b/>
          <w:bCs/>
        </w:rPr>
      </w:pPr>
      <w:r>
        <w:t>«</w:t>
      </w:r>
      <w:r>
        <w:rPr>
          <w:b/>
          <w:bCs/>
        </w:rPr>
        <w:t>ПРИЛОЖЕНИЕ</w:t>
      </w:r>
    </w:p>
    <w:p w:rsidR="00750748" w:rsidRDefault="00750748" w:rsidP="00750748">
      <w:pPr>
        <w:ind w:left="8080"/>
        <w:jc w:val="both"/>
        <w:rPr>
          <w:sz w:val="28"/>
          <w:szCs w:val="28"/>
        </w:rPr>
      </w:pPr>
      <w:r>
        <w:rPr>
          <w:sz w:val="28"/>
          <w:szCs w:val="28"/>
        </w:rPr>
        <w:t>к 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органов местного самоуправления и предоставления этих сведений средствам массовой информации для опубликования</w:t>
      </w:r>
    </w:p>
    <w:p w:rsidR="00750748" w:rsidRDefault="00750748" w:rsidP="00750748">
      <w:pPr>
        <w:ind w:firstLine="540"/>
        <w:jc w:val="center"/>
        <w:rPr>
          <w:sz w:val="25"/>
          <w:szCs w:val="25"/>
        </w:rPr>
      </w:pPr>
    </w:p>
    <w:p w:rsidR="00750748" w:rsidRDefault="00750748" w:rsidP="00750748">
      <w:pPr>
        <w:rPr>
          <w:sz w:val="25"/>
          <w:szCs w:val="25"/>
        </w:rPr>
      </w:pPr>
    </w:p>
    <w:p w:rsidR="00750748" w:rsidRDefault="00750748" w:rsidP="00750748">
      <w:pPr>
        <w:ind w:firstLine="540"/>
        <w:jc w:val="center"/>
        <w:rPr>
          <w:sz w:val="25"/>
          <w:szCs w:val="25"/>
        </w:rPr>
      </w:pPr>
    </w:p>
    <w:p w:rsidR="00750748" w:rsidRDefault="00750748" w:rsidP="00750748">
      <w:pPr>
        <w:ind w:firstLine="540"/>
        <w:jc w:val="center"/>
        <w:rPr>
          <w:sz w:val="25"/>
          <w:szCs w:val="25"/>
        </w:rPr>
      </w:pPr>
      <w:r>
        <w:rPr>
          <w:sz w:val="25"/>
          <w:szCs w:val="25"/>
        </w:rPr>
        <w:t>СВЕДЕНИЯ</w:t>
      </w:r>
    </w:p>
    <w:p w:rsidR="00750748" w:rsidRDefault="00750748" w:rsidP="00750748">
      <w:pPr>
        <w:ind w:firstLine="540"/>
        <w:jc w:val="center"/>
        <w:rPr>
          <w:rFonts w:eastAsia="Times New Roman"/>
          <w:sz w:val="25"/>
          <w:szCs w:val="25"/>
          <w:lang w:eastAsia="ar-SA"/>
        </w:rPr>
      </w:pPr>
      <w:r>
        <w:rPr>
          <w:rFonts w:eastAsia="Times New Roman"/>
          <w:sz w:val="25"/>
          <w:szCs w:val="25"/>
          <w:lang w:eastAsia="ar-SA"/>
        </w:rPr>
        <w:t>о доходах, расходах, об имуществе и обязательствах имущественного характера,</w:t>
      </w:r>
    </w:p>
    <w:p w:rsidR="00750748" w:rsidRDefault="00750748" w:rsidP="0075074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представленные муниципальными служащими администрации Ардатовского муниципального района </w:t>
      </w:r>
    </w:p>
    <w:p w:rsidR="00750748" w:rsidRDefault="00750748" w:rsidP="0075074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за отчетный период с 1 января по 31 де</w:t>
      </w:r>
      <w:r w:rsidR="00160A9B">
        <w:rPr>
          <w:rFonts w:ascii="Times New Roman" w:hAnsi="Times New Roman" w:cs="Times New Roman"/>
          <w:sz w:val="25"/>
          <w:szCs w:val="25"/>
        </w:rPr>
        <w:t>кабря 2020</w:t>
      </w:r>
      <w:r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750748" w:rsidRDefault="00750748" w:rsidP="0075074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и подлежащие размещению на официальном сайте органов местного самоуправления</w:t>
      </w:r>
    </w:p>
    <w:p w:rsidR="00750748" w:rsidRDefault="00750748" w:rsidP="0075074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24870" w:type="dxa"/>
        <w:tblInd w:w="-2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"/>
        <w:gridCol w:w="1590"/>
        <w:gridCol w:w="2455"/>
        <w:gridCol w:w="1188"/>
        <w:gridCol w:w="1095"/>
        <w:gridCol w:w="975"/>
        <w:gridCol w:w="822"/>
        <w:gridCol w:w="1214"/>
        <w:gridCol w:w="929"/>
        <w:gridCol w:w="1145"/>
        <w:gridCol w:w="1551"/>
        <w:gridCol w:w="1044"/>
        <w:gridCol w:w="1283"/>
        <w:gridCol w:w="6"/>
        <w:gridCol w:w="1139"/>
        <w:gridCol w:w="1145"/>
        <w:gridCol w:w="1145"/>
        <w:gridCol w:w="1145"/>
        <w:gridCol w:w="1145"/>
        <w:gridCol w:w="1145"/>
        <w:gridCol w:w="1145"/>
        <w:gridCol w:w="1145"/>
      </w:tblGrid>
      <w:tr w:rsidR="00750748" w:rsidTr="00C8369C">
        <w:trPr>
          <w:gridAfter w:val="8"/>
          <w:wAfter w:w="9154" w:type="dxa"/>
          <w:trHeight w:hRule="exact" w:val="1387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750748" w:rsidRDefault="00750748">
            <w:pPr>
              <w:snapToGrid w:val="0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ind w:left="113" w:right="113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0748" w:rsidRDefault="00750748">
            <w:pPr>
              <w:jc w:val="center"/>
              <w:rPr>
                <w:rFonts w:cs="Tahoma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</w:t>
            </w:r>
          </w:p>
        </w:tc>
      </w:tr>
      <w:tr w:rsidR="00750748" w:rsidTr="00C8369C">
        <w:trPr>
          <w:gridAfter w:val="9"/>
          <w:wAfter w:w="9160" w:type="dxa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750748" w:rsidRDefault="0075074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50748" w:rsidRDefault="00750748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750748" w:rsidRDefault="0075074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50748" w:rsidRDefault="0075074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которых совершена сделка  (вид приобретенного имущества, источники)*</w:t>
            </w:r>
          </w:p>
          <w:p w:rsidR="00750748" w:rsidRDefault="00750748">
            <w:pPr>
              <w:snapToGrid w:val="0"/>
              <w:rPr>
                <w:rFonts w:cs="Tahoma"/>
              </w:rPr>
            </w:pPr>
          </w:p>
        </w:tc>
      </w:tr>
      <w:tr w:rsidR="00750748" w:rsidTr="00C8369C">
        <w:trPr>
          <w:gridAfter w:val="9"/>
          <w:wAfter w:w="9160" w:type="dxa"/>
          <w:trHeight w:hRule="exact" w:val="928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 w:rsidRPr="00442385">
              <w:rPr>
                <w:sz w:val="22"/>
                <w:szCs w:val="22"/>
              </w:rPr>
              <w:t>Антипов А.Н.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Глава Ардатовского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 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 Лада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Калина</w:t>
            </w:r>
          </w:p>
          <w:p w:rsidR="00750748" w:rsidRDefault="0075074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1297899,96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C8369C">
        <w:trPr>
          <w:gridAfter w:val="9"/>
          <w:wAfter w:w="9160" w:type="dxa"/>
          <w:trHeight w:hRule="exact" w:val="72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</w:t>
            </w:r>
          </w:p>
          <w:p w:rsidR="00750748" w:rsidRDefault="0075074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 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ГАЗ 2140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C8369C">
        <w:trPr>
          <w:gridAfter w:val="9"/>
          <w:wAfter w:w="9160" w:type="dxa"/>
          <w:trHeight w:hRule="exact" w:val="994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C8369C">
        <w:trPr>
          <w:gridAfter w:val="9"/>
          <w:wAfter w:w="9160" w:type="dxa"/>
          <w:trHeight w:hRule="exact" w:val="78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146588,00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C8369C">
        <w:trPr>
          <w:gridAfter w:val="9"/>
          <w:wAfter w:w="9160" w:type="dxa"/>
          <w:trHeight w:hRule="exact" w:val="78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 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C8369C">
        <w:trPr>
          <w:gridAfter w:val="9"/>
          <w:wAfter w:w="9160" w:type="dxa"/>
          <w:trHeight w:hRule="exact" w:val="66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дошкольник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  <w:p w:rsidR="00750748" w:rsidRDefault="00750748">
            <w:pPr>
              <w:rPr>
                <w:sz w:val="22"/>
                <w:szCs w:val="22"/>
              </w:rPr>
            </w:pPr>
          </w:p>
        </w:tc>
      </w:tr>
      <w:tr w:rsidR="00750748" w:rsidTr="00C8369C">
        <w:trPr>
          <w:gridAfter w:val="9"/>
          <w:wAfter w:w="9160" w:type="dxa"/>
          <w:trHeight w:hRule="exact" w:val="66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060FFF">
        <w:trPr>
          <w:gridAfter w:val="9"/>
          <w:wAfter w:w="9160" w:type="dxa"/>
          <w:trHeight w:hRule="exact" w:val="1524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Тепайкин С.А.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Заместитель Главы    Ардатовского муниципального района-начальник управления по АПК и ЛПХ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16/18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спортеж  (собственность)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160A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798 461,49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C8369C">
        <w:trPr>
          <w:gridAfter w:val="9"/>
          <w:wAfter w:w="9160" w:type="dxa"/>
          <w:trHeight w:hRule="exact" w:val="1208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-100 (собственность)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C8369C">
        <w:trPr>
          <w:gridAfter w:val="9"/>
          <w:wAfter w:w="9160" w:type="dxa"/>
          <w:trHeight w:hRule="exact" w:val="958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160A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346552,66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C8369C">
        <w:trPr>
          <w:gridAfter w:val="9"/>
          <w:wAfter w:w="9160" w:type="dxa"/>
          <w:trHeight w:hRule="exact" w:val="946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126,9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C8369C">
        <w:trPr>
          <w:gridAfter w:val="9"/>
          <w:wAfter w:w="9160" w:type="dxa"/>
          <w:trHeight w:val="887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/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школьник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1/18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126,9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C8369C">
        <w:trPr>
          <w:gridAfter w:val="9"/>
          <w:wAfter w:w="9160" w:type="dxa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9C298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Тепайкина </w:t>
            </w:r>
            <w:r w:rsidR="00750748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Заместитель Главы муниципального района-начальник управления финансов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160A9B" w:rsidP="00160A9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 Элантра (собственность)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160A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775623,75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ED3AB5" w:rsidTr="00C8369C">
        <w:trPr>
          <w:gridAfter w:val="9"/>
          <w:wAfter w:w="9160" w:type="dxa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AB5" w:rsidRDefault="00ED3AB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D3AB5" w:rsidRDefault="00ED3AB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D3AB5" w:rsidRDefault="00ED3AB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AB5" w:rsidRDefault="00ED3AB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AB5" w:rsidRDefault="00ED3AB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AB5" w:rsidRDefault="00ED3A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146,6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AB5" w:rsidRDefault="00ED3AB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AB5" w:rsidRDefault="00ED3AB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AB5" w:rsidRDefault="00ED3A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AB5" w:rsidRDefault="00ED3AB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AB5" w:rsidRDefault="00ED3AB5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Corolla</w:t>
            </w:r>
          </w:p>
          <w:p w:rsidR="00ED3AB5" w:rsidRPr="00ED3AB5" w:rsidRDefault="00ED3AB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AB5" w:rsidRPr="008A6562" w:rsidRDefault="00160A9B" w:rsidP="008A65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180967,49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B5" w:rsidRDefault="00ED3AB5">
            <w:pPr>
              <w:snapToGrid w:val="0"/>
              <w:rPr>
                <w:sz w:val="22"/>
                <w:szCs w:val="22"/>
              </w:rPr>
            </w:pPr>
          </w:p>
        </w:tc>
      </w:tr>
      <w:tr w:rsidR="00ED3AB5" w:rsidTr="00C8369C">
        <w:trPr>
          <w:gridAfter w:val="9"/>
          <w:wAfter w:w="9160" w:type="dxa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AB5" w:rsidRDefault="00ED3AB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D3AB5" w:rsidRDefault="00ED3AB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D3AB5" w:rsidRDefault="00ED3AB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AB5" w:rsidRDefault="00ED3AB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AB5" w:rsidRDefault="00ED3AB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AB5" w:rsidRDefault="00ED3A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1708,0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AB5" w:rsidRDefault="00ED3AB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AB5" w:rsidRDefault="00ED3AB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AB5" w:rsidRDefault="00ED3A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AB5" w:rsidRDefault="00ED3AB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AB5" w:rsidRDefault="00ED3AB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AB5" w:rsidRDefault="00ED3A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B5" w:rsidRDefault="00ED3AB5">
            <w:pPr>
              <w:snapToGrid w:val="0"/>
              <w:rPr>
                <w:sz w:val="22"/>
                <w:szCs w:val="22"/>
              </w:rPr>
            </w:pPr>
          </w:p>
        </w:tc>
      </w:tr>
      <w:tr w:rsidR="005B5A80" w:rsidRPr="005B5A80" w:rsidTr="00C8369C">
        <w:trPr>
          <w:gridAfter w:val="9"/>
          <w:wAfter w:w="9160" w:type="dxa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5A80" w:rsidRDefault="00CE54EB">
            <w:pPr>
              <w:widowControl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5A80" w:rsidRPr="00FC7789" w:rsidRDefault="005B5A80" w:rsidP="005B5A80">
            <w:pPr>
              <w:snapToGrid w:val="0"/>
              <w:rPr>
                <w:sz w:val="22"/>
                <w:szCs w:val="22"/>
              </w:rPr>
            </w:pPr>
            <w:r w:rsidRPr="00FC7789">
              <w:rPr>
                <w:sz w:val="22"/>
                <w:szCs w:val="22"/>
              </w:rPr>
              <w:t>Забелин Д.В.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5A80" w:rsidRPr="00FC7789" w:rsidRDefault="005B5A80" w:rsidP="005B5A80">
            <w:pPr>
              <w:snapToGrid w:val="0"/>
              <w:rPr>
                <w:sz w:val="22"/>
                <w:szCs w:val="22"/>
              </w:rPr>
            </w:pPr>
            <w:r w:rsidRPr="00FC77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Заместитель главы п</w:t>
            </w:r>
            <w:r w:rsidR="005C189A">
              <w:rPr>
                <w:sz w:val="22"/>
                <w:szCs w:val="22"/>
              </w:rPr>
              <w:t>о промышленности, строительству, транспорту, ЖКХ  и связи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Долевая,</w:t>
            </w:r>
          </w:p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1/3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 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Лада – Гранда 219110</w:t>
            </w:r>
          </w:p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(собственность) </w:t>
            </w:r>
          </w:p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C189A" w:rsidP="005B5A8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528717,00</w:t>
            </w:r>
          </w:p>
          <w:p w:rsidR="005B5A80" w:rsidRDefault="005B5A80" w:rsidP="005B5A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</w:p>
        </w:tc>
      </w:tr>
      <w:tr w:rsidR="005B5A80" w:rsidRPr="005B5A80" w:rsidTr="00C8369C">
        <w:trPr>
          <w:gridAfter w:val="9"/>
          <w:wAfter w:w="9160" w:type="dxa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5A80" w:rsidRDefault="005B5A80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</w:t>
            </w:r>
          </w:p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</w:t>
            </w:r>
            <w:r>
              <w:rPr>
                <w:sz w:val="22"/>
                <w:szCs w:val="22"/>
              </w:rPr>
              <w:lastRenderedPageBreak/>
              <w:t>я</w:t>
            </w:r>
          </w:p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</w:t>
            </w:r>
          </w:p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43,3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C189A" w:rsidP="005B5A8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449798,61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</w:p>
        </w:tc>
      </w:tr>
      <w:tr w:rsidR="005B5A80" w:rsidRPr="005B5A80" w:rsidTr="00C8369C">
        <w:trPr>
          <w:gridAfter w:val="9"/>
          <w:wAfter w:w="9160" w:type="dxa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5A80" w:rsidRDefault="005B5A80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школьница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 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Default="005B5A80" w:rsidP="005B5A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80" w:rsidRDefault="005B5A80" w:rsidP="005B5A80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C8369C">
        <w:trPr>
          <w:gridAfter w:val="9"/>
          <w:wAfter w:w="9160" w:type="dxa"/>
          <w:trHeight w:hRule="exact" w:val="1252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Pr="00282717" w:rsidRDefault="00750748">
            <w:pPr>
              <w:snapToGrid w:val="0"/>
              <w:rPr>
                <w:sz w:val="22"/>
                <w:szCs w:val="22"/>
              </w:rPr>
            </w:pPr>
            <w:r w:rsidRPr="00282717">
              <w:rPr>
                <w:sz w:val="22"/>
                <w:szCs w:val="22"/>
              </w:rPr>
              <w:t>Пластун Л.В.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Pr="00282717" w:rsidRDefault="00750748">
            <w:pPr>
              <w:snapToGrid w:val="0"/>
              <w:rPr>
                <w:sz w:val="22"/>
                <w:szCs w:val="22"/>
              </w:rPr>
            </w:pPr>
            <w:r w:rsidRPr="00282717">
              <w:rPr>
                <w:sz w:val="22"/>
                <w:szCs w:val="22"/>
              </w:rPr>
              <w:t xml:space="preserve"> Председатель комитета социально-экономического анализа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AE5F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781695,08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282717" w:rsidTr="00C8369C">
        <w:trPr>
          <w:gridAfter w:val="9"/>
          <w:wAfter w:w="9160" w:type="dxa"/>
          <w:trHeight w:hRule="exact" w:val="1252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717" w:rsidRDefault="0028271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82717" w:rsidRPr="00282717" w:rsidRDefault="0028271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82717" w:rsidRPr="00282717" w:rsidRDefault="0028271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717" w:rsidRDefault="0028271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717" w:rsidRDefault="0028271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717" w:rsidRDefault="002827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1282.0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717" w:rsidRDefault="0028271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717" w:rsidRDefault="0028271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717" w:rsidRDefault="002827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717" w:rsidRDefault="0028271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717" w:rsidRDefault="0028271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717" w:rsidRDefault="002827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17" w:rsidRDefault="00282717">
            <w:pPr>
              <w:snapToGrid w:val="0"/>
              <w:rPr>
                <w:sz w:val="22"/>
                <w:szCs w:val="22"/>
              </w:rPr>
            </w:pPr>
          </w:p>
        </w:tc>
      </w:tr>
      <w:tr w:rsidR="00282717" w:rsidTr="00C8369C">
        <w:trPr>
          <w:gridAfter w:val="9"/>
          <w:wAfter w:w="9160" w:type="dxa"/>
          <w:trHeight w:hRule="exact" w:val="1252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717" w:rsidRDefault="0028271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82717" w:rsidRPr="00282717" w:rsidRDefault="0028271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82717" w:rsidRPr="00282717" w:rsidRDefault="0028271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717" w:rsidRDefault="0028271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717" w:rsidRDefault="0028271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717" w:rsidRDefault="002827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52,28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717" w:rsidRDefault="0028271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717" w:rsidRDefault="0028271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717" w:rsidRDefault="002827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717" w:rsidRDefault="0028271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717" w:rsidRDefault="0028271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717" w:rsidRDefault="002827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17" w:rsidRDefault="00282717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C8369C">
        <w:trPr>
          <w:gridAfter w:val="9"/>
          <w:wAfter w:w="9160" w:type="dxa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– 2110</w:t>
            </w:r>
            <w:r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</w:rPr>
              <w:t>собственность);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21012 (собственность)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AE5F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359773,00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C8369C">
        <w:trPr>
          <w:gridAfter w:val="9"/>
          <w:wAfter w:w="9160" w:type="dxa"/>
          <w:trHeight w:hRule="exact" w:val="1108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Еремина Н.В.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Заместитель главы муниципального района  по социальными вопросам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03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03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38034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1656,0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0341"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101,8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FF7AF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ДЕУ МАТИЗ (индивидуальная)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Pr="00DC5A2B" w:rsidRDefault="00A6161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</w:t>
            </w:r>
            <w:bookmarkStart w:id="0" w:name="_GoBack"/>
            <w:bookmarkEnd w:id="0"/>
            <w:r w:rsidR="00DC5A2B">
              <w:rPr>
                <w:sz w:val="22"/>
                <w:szCs w:val="22"/>
              </w:rPr>
              <w:t>307,72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750748" w:rsidTr="00C8369C">
        <w:trPr>
          <w:gridAfter w:val="9"/>
          <w:wAfter w:w="9160" w:type="dxa"/>
          <w:trHeight w:hRule="exact" w:val="1108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750748" w:rsidTr="00C8369C">
        <w:trPr>
          <w:gridAfter w:val="9"/>
          <w:wAfter w:w="9160" w:type="dxa"/>
          <w:trHeight w:val="253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101,8</w:t>
            </w:r>
          </w:p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DC5A2B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182424,07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750748" w:rsidTr="00C8369C">
        <w:trPr>
          <w:gridAfter w:val="9"/>
          <w:wAfter w:w="9160" w:type="dxa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rPr>
                <w:highlight w:val="yellow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  <w:highlight w:val="yellow"/>
              </w:rPr>
            </w:pPr>
          </w:p>
        </w:tc>
      </w:tr>
      <w:tr w:rsidR="00E555F6" w:rsidTr="00293EFC">
        <w:trPr>
          <w:gridAfter w:val="9"/>
          <w:wAfter w:w="9160" w:type="dxa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55F6" w:rsidRDefault="00E555F6">
            <w:pPr>
              <w:rPr>
                <w:highlight w:val="yellow"/>
              </w:rPr>
            </w:pPr>
            <w:r>
              <w:t>7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555F6" w:rsidRDefault="00E555F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Лисина Л.Б.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555F6" w:rsidRDefault="00E555F6" w:rsidP="00293EF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 управления образования 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5F6" w:rsidRDefault="00E555F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5F6" w:rsidRDefault="00E555F6" w:rsidP="00D022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 доли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5F6" w:rsidRDefault="00E555F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5F6" w:rsidRDefault="00E555F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5F6" w:rsidRDefault="00E555F6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55F6" w:rsidRDefault="00E555F6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 на 49 лет)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5F6" w:rsidRDefault="00E555F6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5F6" w:rsidRDefault="00E555F6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5F6" w:rsidRDefault="00E555F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5F6" w:rsidRDefault="00E555F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445928,02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F6" w:rsidRDefault="00E555F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750748" w:rsidTr="00293EFC">
        <w:trPr>
          <w:gridAfter w:val="9"/>
          <w:wAfter w:w="9160" w:type="dxa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highlight w:val="yellow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293EF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D022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D022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 доли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D022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D022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D022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03C54" w:rsidRDefault="00B03C5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 на 49 лет)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D022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D022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Pr="00E555F6" w:rsidRDefault="00E555F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Vesta Cross (c</w:t>
            </w:r>
            <w:r>
              <w:rPr>
                <w:sz w:val="22"/>
                <w:szCs w:val="22"/>
              </w:rPr>
              <w:t>обственность)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E555F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245751,11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2121B7" w:rsidTr="00293EFC">
        <w:trPr>
          <w:gridAfter w:val="9"/>
          <w:wAfter w:w="9160" w:type="dxa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21B7" w:rsidRDefault="002121B7">
            <w:pPr>
              <w:widowControl/>
              <w:suppressAutoHyphens w:val="0"/>
              <w:rPr>
                <w:highlight w:val="yellow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121B7" w:rsidRDefault="002121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121B7" w:rsidRDefault="002121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21B7" w:rsidRDefault="002121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21B7" w:rsidRDefault="002121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 доли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21B7" w:rsidRDefault="002121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21B7" w:rsidRDefault="002121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21B7" w:rsidRDefault="002121B7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121B7" w:rsidRDefault="002121B7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 на 49 лет)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21B7" w:rsidRDefault="002121B7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21B7" w:rsidRDefault="002121B7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21B7" w:rsidRDefault="002121B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21B7" w:rsidRDefault="002121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B7" w:rsidRDefault="002121B7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750748" w:rsidTr="00720823">
        <w:trPr>
          <w:gridAfter w:val="9"/>
          <w:wAfter w:w="9160" w:type="dxa"/>
          <w:trHeight w:hRule="exact" w:val="1458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FA64B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Анисимова А.П.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Начальник отдела муниципального архива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002F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590208,96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C8369C">
        <w:trPr>
          <w:gridAfter w:val="9"/>
          <w:wAfter w:w="9160" w:type="dxa"/>
          <w:trHeight w:hRule="exact" w:val="812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720823">
        <w:trPr>
          <w:gridAfter w:val="9"/>
          <w:wAfter w:w="9160" w:type="dxa"/>
          <w:trHeight w:hRule="exact" w:val="111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634,0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УАЗ-3962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Pr="00901DE8" w:rsidRDefault="00002F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167626,44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C8369C">
        <w:trPr>
          <w:gridAfter w:val="9"/>
          <w:wAfter w:w="9160" w:type="dxa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002F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654976">
        <w:trPr>
          <w:gridAfter w:val="9"/>
          <w:wAfter w:w="9160" w:type="dxa"/>
          <w:trHeight w:hRule="exact" w:val="1127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FA64B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8D6E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Голованова</w:t>
            </w:r>
            <w:r w:rsidR="00750748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по АПК И ЛПХ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 доля)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8D6E3E">
              <w:rPr>
                <w:sz w:val="22"/>
                <w:szCs w:val="22"/>
              </w:rPr>
              <w:t>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Pr="008D6E3E" w:rsidRDefault="008D6E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42681,00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8D6E3E" w:rsidTr="00654976">
        <w:trPr>
          <w:gridAfter w:val="9"/>
          <w:wAfter w:w="9160" w:type="dxa"/>
          <w:trHeight w:hRule="exact" w:val="1127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6E3E" w:rsidRDefault="008D6E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D6E3E" w:rsidRDefault="008D6E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D6E3E" w:rsidRDefault="008D6E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6E3E" w:rsidRDefault="008D6E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6E3E" w:rsidRDefault="008D6E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6E3E" w:rsidRDefault="008D6E3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6E3E" w:rsidRDefault="008D6E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6E3E" w:rsidRDefault="008D6E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6E3E" w:rsidRDefault="008D6E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6E3E" w:rsidRDefault="008D6E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6E3E" w:rsidRDefault="008D6E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 (собственность)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6E3E" w:rsidRPr="008D6E3E" w:rsidRDefault="008D6E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76461,00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3E" w:rsidRDefault="008D6E3E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C8369C">
        <w:trPr>
          <w:gridAfter w:val="9"/>
          <w:wAfter w:w="9160" w:type="dxa"/>
          <w:trHeight w:hRule="exact" w:val="2081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FA64B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Бутузов Д.Г.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Начальник отдела по управлению муниципальным имуществом и земельным отношениям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81513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 доля)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50748" w:rsidRDefault="0081513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0748">
              <w:rPr>
                <w:sz w:val="22"/>
                <w:szCs w:val="22"/>
              </w:rPr>
              <w:t>2,5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(Аренда 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49 лет)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ВАЗ-21074</w:t>
            </w:r>
          </w:p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81513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516823,39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815135" w:rsidTr="00C8369C">
        <w:trPr>
          <w:gridAfter w:val="9"/>
          <w:wAfter w:w="9160" w:type="dxa"/>
          <w:trHeight w:hRule="exact" w:val="2081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5135" w:rsidRDefault="0081513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15135" w:rsidRDefault="0081513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15135" w:rsidRDefault="0081513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5135" w:rsidRDefault="0081513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5135" w:rsidRDefault="0081513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5135" w:rsidRDefault="0081513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5135" w:rsidRDefault="0081513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5135" w:rsidRDefault="0081513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5135" w:rsidRDefault="0081513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5135" w:rsidRDefault="0081513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5135" w:rsidRDefault="0081513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5135" w:rsidRDefault="0081513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135" w:rsidRDefault="00815135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C8369C">
        <w:trPr>
          <w:gridAfter w:val="9"/>
          <w:wAfter w:w="9160" w:type="dxa"/>
          <w:trHeight w:hRule="exact" w:val="1172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 доля)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3051B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143221,96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3051BC" w:rsidTr="003051BC">
        <w:trPr>
          <w:gridAfter w:val="9"/>
          <w:wAfter w:w="9160" w:type="dxa"/>
          <w:trHeight w:hRule="exact" w:val="144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1BC" w:rsidRDefault="003051BC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051BC" w:rsidRDefault="003051B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051BC" w:rsidRDefault="003051B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3051BC" w:rsidRDefault="003051BC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3051BC" w:rsidRDefault="003051BC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(Аренда </w:t>
            </w:r>
          </w:p>
          <w:p w:rsidR="003051BC" w:rsidRDefault="003051BC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49 лет)</w:t>
            </w:r>
          </w:p>
          <w:p w:rsidR="003051BC" w:rsidRDefault="003051BC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51BC" w:rsidRDefault="003051BC" w:rsidP="003051B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C" w:rsidRDefault="003051BC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C8369C">
        <w:trPr>
          <w:gridAfter w:val="9"/>
          <w:wAfter w:w="9160" w:type="dxa"/>
          <w:trHeight w:hRule="exact" w:val="895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школьница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 доля)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3051BC" w:rsidTr="00C8369C">
        <w:trPr>
          <w:gridAfter w:val="9"/>
          <w:wAfter w:w="9160" w:type="dxa"/>
          <w:trHeight w:hRule="exact" w:val="895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51BC" w:rsidRDefault="003051BC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051BC" w:rsidRDefault="003051B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051BC" w:rsidRDefault="003051B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3051BC" w:rsidRDefault="003051BC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3051BC" w:rsidRDefault="003051BC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(Аренда на 49 лет)</w:t>
            </w:r>
          </w:p>
          <w:p w:rsidR="003051BC" w:rsidRDefault="003051BC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49 лет)</w:t>
            </w:r>
          </w:p>
          <w:p w:rsidR="003051BC" w:rsidRDefault="003051BC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C" w:rsidRDefault="003051BC">
            <w:pPr>
              <w:snapToGrid w:val="0"/>
              <w:rPr>
                <w:sz w:val="22"/>
                <w:szCs w:val="22"/>
              </w:rPr>
            </w:pPr>
          </w:p>
        </w:tc>
      </w:tr>
      <w:tr w:rsidR="00750748" w:rsidTr="00C8369C">
        <w:trPr>
          <w:gridAfter w:val="9"/>
          <w:wAfter w:w="9160" w:type="dxa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Default="0075074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 доля)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Default="007507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Default="00750748">
            <w:pPr>
              <w:snapToGrid w:val="0"/>
              <w:rPr>
                <w:sz w:val="22"/>
                <w:szCs w:val="22"/>
              </w:rPr>
            </w:pPr>
          </w:p>
        </w:tc>
      </w:tr>
      <w:tr w:rsidR="003051BC" w:rsidTr="00C8369C">
        <w:trPr>
          <w:gridAfter w:val="9"/>
          <w:wAfter w:w="9160" w:type="dxa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51BC" w:rsidRDefault="003051BC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051BC" w:rsidRDefault="003051B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051BC" w:rsidRDefault="003051B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3051BC" w:rsidRDefault="003051BC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3051BC" w:rsidRDefault="003051BC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(Аренда </w:t>
            </w:r>
          </w:p>
          <w:p w:rsidR="003051BC" w:rsidRDefault="003051BC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49 лет)</w:t>
            </w:r>
          </w:p>
          <w:p w:rsidR="003051BC" w:rsidRDefault="003051BC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BC" w:rsidRDefault="003051B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C" w:rsidRDefault="003051BC">
            <w:pPr>
              <w:snapToGrid w:val="0"/>
              <w:rPr>
                <w:sz w:val="22"/>
                <w:szCs w:val="22"/>
              </w:rPr>
            </w:pPr>
          </w:p>
        </w:tc>
      </w:tr>
      <w:tr w:rsidR="00FF7DC2" w:rsidTr="00FF7DC2">
        <w:trPr>
          <w:gridAfter w:val="9"/>
          <w:wAfter w:w="9160" w:type="dxa"/>
          <w:trHeight w:hRule="exact" w:val="1092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A64B5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Васюшкин А.Н.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Начальник отдела по делам молодежи, физкультуры и спорта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(Аренда 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49 лет)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42724C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492805,45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</w:tr>
      <w:tr w:rsidR="0042724C" w:rsidTr="00FF7DC2">
        <w:trPr>
          <w:gridAfter w:val="9"/>
          <w:wAfter w:w="9160" w:type="dxa"/>
          <w:trHeight w:hRule="exact" w:val="1092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24C" w:rsidRDefault="0042724C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724C" w:rsidRDefault="0042724C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724C" w:rsidRDefault="0042724C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24C" w:rsidRDefault="0042724C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24C" w:rsidRDefault="0042724C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24C" w:rsidRDefault="0042724C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24C" w:rsidRDefault="0042724C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24C" w:rsidRDefault="0042724C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24C" w:rsidRDefault="0042724C" w:rsidP="00FF7D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24C" w:rsidRDefault="0042724C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24C" w:rsidRDefault="0042724C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24C" w:rsidRDefault="0042724C" w:rsidP="00FF7D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24C" w:rsidRDefault="0042724C" w:rsidP="00FF7DC2">
            <w:pPr>
              <w:snapToGrid w:val="0"/>
              <w:rPr>
                <w:sz w:val="22"/>
                <w:szCs w:val="22"/>
              </w:rPr>
            </w:pPr>
          </w:p>
        </w:tc>
      </w:tr>
      <w:tr w:rsidR="00FF7DC2" w:rsidTr="00C8369C">
        <w:trPr>
          <w:gridAfter w:val="9"/>
          <w:wAfter w:w="9160" w:type="dxa"/>
          <w:trHeight w:hRule="exact" w:val="802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7DC2" w:rsidRDefault="00FF7DC2" w:rsidP="00FF7DC2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¼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42724C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42724C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42724C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42724C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225783,21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</w:tr>
      <w:tr w:rsidR="00FF7DC2" w:rsidTr="00C8369C">
        <w:trPr>
          <w:gridAfter w:val="9"/>
          <w:wAfter w:w="9160" w:type="dxa"/>
          <w:trHeight w:hRule="exact" w:val="802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7DC2" w:rsidRDefault="00FF7DC2" w:rsidP="00FF7DC2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 доли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</w:tr>
      <w:tr w:rsidR="0042724C" w:rsidTr="00C8369C">
        <w:trPr>
          <w:gridAfter w:val="9"/>
          <w:wAfter w:w="9160" w:type="dxa"/>
          <w:trHeight w:hRule="exact" w:val="802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724C" w:rsidRDefault="0042724C" w:rsidP="00FF7DC2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724C" w:rsidRDefault="0042724C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724C" w:rsidRDefault="0042724C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24C" w:rsidRDefault="0042724C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24C" w:rsidRDefault="0042724C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24C" w:rsidRDefault="0042724C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24C" w:rsidRDefault="0042724C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24C" w:rsidRDefault="0042724C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24C" w:rsidRDefault="0042724C" w:rsidP="00FF7D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24C" w:rsidRDefault="0042724C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24C" w:rsidRDefault="0042724C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24C" w:rsidRDefault="0042724C" w:rsidP="00FF7D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24C" w:rsidRDefault="0042724C" w:rsidP="00FF7DC2">
            <w:pPr>
              <w:snapToGrid w:val="0"/>
              <w:rPr>
                <w:sz w:val="22"/>
                <w:szCs w:val="22"/>
              </w:rPr>
            </w:pPr>
          </w:p>
        </w:tc>
      </w:tr>
      <w:tr w:rsidR="00FF7DC2" w:rsidTr="00FF7DC2">
        <w:trPr>
          <w:gridAfter w:val="9"/>
          <w:wAfter w:w="9160" w:type="dxa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7DC2" w:rsidRDefault="00FF7DC2" w:rsidP="00FF7DC2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 доли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</w:tr>
      <w:tr w:rsidR="002E1DA7" w:rsidTr="00FF7DC2">
        <w:trPr>
          <w:gridAfter w:val="9"/>
          <w:wAfter w:w="9160" w:type="dxa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1DA7" w:rsidRDefault="002E1DA7" w:rsidP="00FF7DC2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F7D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F7D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</w:p>
        </w:tc>
      </w:tr>
      <w:tr w:rsidR="002E1DA7" w:rsidTr="00FF7DC2">
        <w:trPr>
          <w:gridAfter w:val="9"/>
          <w:wAfter w:w="9160" w:type="dxa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1DA7" w:rsidRDefault="002E1DA7" w:rsidP="00FF7DC2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F7D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</w:p>
        </w:tc>
      </w:tr>
      <w:tr w:rsidR="002E1DA7" w:rsidTr="00FF7DC2">
        <w:trPr>
          <w:gridAfter w:val="9"/>
          <w:wAfter w:w="9160" w:type="dxa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1DA7" w:rsidRDefault="002E1DA7" w:rsidP="00FF7DC2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Default="002E1DA7" w:rsidP="00FF7D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A7" w:rsidRDefault="002E1DA7" w:rsidP="00FF7DC2">
            <w:pPr>
              <w:snapToGrid w:val="0"/>
              <w:rPr>
                <w:sz w:val="22"/>
                <w:szCs w:val="22"/>
              </w:rPr>
            </w:pPr>
          </w:p>
        </w:tc>
      </w:tr>
      <w:tr w:rsidR="00FF7DC2" w:rsidTr="00C8369C">
        <w:trPr>
          <w:gridAfter w:val="9"/>
          <w:wAfter w:w="9160" w:type="dxa"/>
          <w:trHeight w:hRule="exact" w:val="1237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A64B5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Гаврилова О.С.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Начальник юридического отдела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¼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142,9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участок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(Аренда 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49 лет)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AA01E0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639149,44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</w:tr>
      <w:tr w:rsidR="00FF7DC2" w:rsidTr="00C8369C">
        <w:trPr>
          <w:gridAfter w:val="9"/>
          <w:wAfter w:w="9160" w:type="dxa"/>
          <w:trHeight w:hRule="exact" w:val="1637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7DC2" w:rsidRDefault="00FF7DC2" w:rsidP="00FF7DC2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¼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142,9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участок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(Аренда 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49 лет)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 (собственность)</w:t>
            </w:r>
          </w:p>
          <w:p w:rsidR="00FF7DC2" w:rsidRDefault="00B03C54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11144</w:t>
            </w:r>
            <w:r w:rsidR="00FF7DC2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EA7786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596463,47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</w:tr>
      <w:tr w:rsidR="00FF7DC2" w:rsidTr="00C8369C">
        <w:trPr>
          <w:gridAfter w:val="9"/>
          <w:wAfter w:w="9160" w:type="dxa"/>
          <w:trHeight w:hRule="exact" w:val="1645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7DC2" w:rsidRDefault="00FF7DC2" w:rsidP="00FF7DC2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школьница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¼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142,9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участок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(Аренда 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49 лет)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</w:tr>
      <w:tr w:rsidR="00FF7DC2" w:rsidRPr="005B5A80" w:rsidTr="00C8369C">
        <w:trPr>
          <w:gridAfter w:val="9"/>
          <w:wAfter w:w="9160" w:type="dxa"/>
          <w:trHeight w:val="1367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7DC2" w:rsidRDefault="00FF7DC2" w:rsidP="00FF7DC2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¼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142,9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участок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(Аренда </w:t>
            </w:r>
          </w:p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49 лет)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</w:tr>
      <w:tr w:rsidR="00FF7DC2" w:rsidTr="00C8369C">
        <w:trPr>
          <w:gridAfter w:val="9"/>
          <w:wAfter w:w="9160" w:type="dxa"/>
          <w:trHeight w:hRule="exact" w:val="1245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A64B5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Кабачева С.П.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Начальник отдела по торговле, бытовому обслуживанию и защите прав потребителей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84,9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E4442E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432757,44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</w:tr>
      <w:tr w:rsidR="00FF7DC2" w:rsidTr="00C8369C">
        <w:trPr>
          <w:gridAfter w:val="9"/>
          <w:wAfter w:w="9160" w:type="dxa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7DC2" w:rsidRDefault="00FF7DC2" w:rsidP="00FF7DC2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Default="00FF7DC2" w:rsidP="00FF7D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DC2" w:rsidRDefault="00FF7DC2" w:rsidP="00FF7DC2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C8369C">
        <w:trPr>
          <w:gridAfter w:val="9"/>
          <w:wAfter w:w="9160" w:type="dxa"/>
          <w:trHeight w:hRule="exact" w:val="1509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CE54E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54EB">
              <w:rPr>
                <w:sz w:val="22"/>
                <w:szCs w:val="22"/>
              </w:rPr>
              <w:t>4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Pr="003906DC" w:rsidRDefault="00FC7789" w:rsidP="00FC7789">
            <w:pPr>
              <w:snapToGrid w:val="0"/>
              <w:rPr>
                <w:sz w:val="22"/>
                <w:szCs w:val="22"/>
              </w:rPr>
            </w:pPr>
            <w:r w:rsidRPr="003906DC">
              <w:rPr>
                <w:sz w:val="22"/>
                <w:szCs w:val="22"/>
              </w:rPr>
              <w:t>Кузьмина А.В.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Pr="003906DC" w:rsidRDefault="00FC7789" w:rsidP="00FC7789">
            <w:pPr>
              <w:snapToGrid w:val="0"/>
              <w:rPr>
                <w:sz w:val="22"/>
                <w:szCs w:val="22"/>
              </w:rPr>
            </w:pPr>
            <w:r w:rsidRPr="003906DC">
              <w:rPr>
                <w:sz w:val="22"/>
                <w:szCs w:val="22"/>
              </w:rPr>
              <w:t xml:space="preserve"> Начальник общего отдела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Долевая,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1/6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E4442E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502948,92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C8369C">
        <w:trPr>
          <w:gridAfter w:val="9"/>
          <w:wAfter w:w="9160" w:type="dxa"/>
          <w:trHeight w:hRule="exact" w:val="2771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7789" w:rsidRDefault="00FC7789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Долевая,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1/6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 на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49 лет)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Ланос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(собственность) 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Ссанг Енг Акшен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E4442E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354161,03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C8369C">
        <w:trPr>
          <w:gridAfter w:val="9"/>
          <w:wAfter w:w="9160" w:type="dxa"/>
          <w:trHeight w:hRule="exact" w:val="819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7789" w:rsidRDefault="00FC7789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школьница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Долевая,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1/3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C8369C">
        <w:trPr>
          <w:gridAfter w:val="9"/>
          <w:wAfter w:w="9160" w:type="dxa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7789" w:rsidRDefault="00FC7789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Долевая,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1/3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B03C54">
        <w:trPr>
          <w:gridAfter w:val="9"/>
          <w:wAfter w:w="9160" w:type="dxa"/>
          <w:trHeight w:hRule="exact" w:val="1513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CE54EB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Петухов Д.В.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Начальник отдела специальных программ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Меган (собственность)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0316AC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595493,08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B03C54">
        <w:trPr>
          <w:gridAfter w:val="9"/>
          <w:wAfter w:w="9160" w:type="dxa"/>
          <w:trHeight w:hRule="exact" w:val="1513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B03C54">
        <w:trPr>
          <w:gridAfter w:val="9"/>
          <w:wAfter w:w="9160" w:type="dxa"/>
          <w:trHeight w:hRule="exact" w:val="1929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7789" w:rsidRDefault="00FC7789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311.5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B03C54">
        <w:trPr>
          <w:gridAfter w:val="9"/>
          <w:wAfter w:w="9160" w:type="dxa"/>
          <w:trHeight w:hRule="exact" w:val="1929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7789" w:rsidRDefault="00FC7789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(общедолевая ¼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B03C54">
        <w:trPr>
          <w:gridAfter w:val="9"/>
          <w:wAfter w:w="9160" w:type="dxa"/>
          <w:trHeight w:hRule="exact" w:val="1092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7789" w:rsidRDefault="00FC7789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Общедолевая (1/4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62,0 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0316AC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0316AC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359549,13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0316AC" w:rsidTr="000316AC">
        <w:trPr>
          <w:gridAfter w:val="9"/>
          <w:wAfter w:w="9160" w:type="dxa"/>
          <w:trHeight w:hRule="exact" w:val="1358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16AC" w:rsidRDefault="000316AC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Pr="000316AC" w:rsidRDefault="000316AC" w:rsidP="000316AC">
            <w:pPr>
              <w:tabs>
                <w:tab w:val="left" w:pos="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0316AC" w:rsidTr="000316AC">
        <w:trPr>
          <w:gridAfter w:val="9"/>
          <w:wAfter w:w="9160" w:type="dxa"/>
          <w:trHeight w:hRule="exact" w:val="1358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16AC" w:rsidRDefault="000316AC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0316AC">
            <w:pPr>
              <w:tabs>
                <w:tab w:val="left" w:pos="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B03C54">
        <w:trPr>
          <w:gridAfter w:val="9"/>
          <w:wAfter w:w="9160" w:type="dxa"/>
          <w:trHeight w:hRule="exact" w:val="901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7789" w:rsidRDefault="00FC7789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Общедолевая (1/4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0316AC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0316AC" w:rsidTr="00B03C54">
        <w:trPr>
          <w:gridAfter w:val="9"/>
          <w:wAfter w:w="9160" w:type="dxa"/>
          <w:trHeight w:hRule="exact" w:val="901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16AC" w:rsidRDefault="000316AC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Pr="000316AC" w:rsidRDefault="000316AC" w:rsidP="00FD43E3">
            <w:pPr>
              <w:tabs>
                <w:tab w:val="left" w:pos="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0316AC" w:rsidTr="00B03C54">
        <w:trPr>
          <w:gridAfter w:val="9"/>
          <w:wAfter w:w="9160" w:type="dxa"/>
          <w:trHeight w:hRule="exact" w:val="901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16AC" w:rsidRDefault="000316AC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D43E3">
            <w:pPr>
              <w:tabs>
                <w:tab w:val="left" w:pos="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B03C54">
        <w:trPr>
          <w:gridAfter w:val="9"/>
          <w:wAfter w:w="9160" w:type="dxa"/>
          <w:trHeight w:hRule="exact" w:val="901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7789" w:rsidRDefault="00FC7789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Общедолевая (1/4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40,08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0316AC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0316AC" w:rsidTr="00B03C54">
        <w:trPr>
          <w:gridAfter w:val="9"/>
          <w:wAfter w:w="9160" w:type="dxa"/>
          <w:trHeight w:hRule="exact" w:val="901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16AC" w:rsidRDefault="000316AC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Pr="000316AC" w:rsidRDefault="000316AC" w:rsidP="00FD43E3">
            <w:pPr>
              <w:tabs>
                <w:tab w:val="left" w:pos="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0316AC" w:rsidTr="00B03C54">
        <w:trPr>
          <w:gridAfter w:val="9"/>
          <w:wAfter w:w="9160" w:type="dxa"/>
          <w:trHeight w:hRule="exact" w:val="901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16AC" w:rsidRDefault="000316AC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D43E3">
            <w:pPr>
              <w:tabs>
                <w:tab w:val="left" w:pos="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16AC" w:rsidRDefault="000316AC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AC" w:rsidRDefault="000316AC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C8369C">
        <w:trPr>
          <w:gridAfter w:val="9"/>
          <w:wAfter w:w="9160" w:type="dxa"/>
          <w:trHeight w:hRule="exact" w:val="827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CE54EB">
            <w:r>
              <w:t>1</w:t>
            </w:r>
            <w:r w:rsidR="00CE54EB">
              <w:t>6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Посошнова Е.Н.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Начальник отдела ЗАГС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ВАЗ-2106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1A4333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660 093,91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C8369C">
        <w:trPr>
          <w:gridAfter w:val="9"/>
          <w:wAfter w:w="9160" w:type="dxa"/>
          <w:trHeight w:hRule="exact" w:val="80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7789" w:rsidRDefault="00FC7789" w:rsidP="00FC7789">
            <w:pPr>
              <w:widowControl/>
              <w:suppressAutoHyphens w:val="0"/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Долевая,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3906DC">
        <w:trPr>
          <w:gridAfter w:val="9"/>
          <w:wAfter w:w="9160" w:type="dxa"/>
          <w:trHeight w:hRule="exact" w:val="1961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CE54EB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Pr="003906DC" w:rsidRDefault="00FC7789" w:rsidP="00FC7789">
            <w:pPr>
              <w:snapToGrid w:val="0"/>
              <w:rPr>
                <w:sz w:val="22"/>
                <w:szCs w:val="22"/>
              </w:rPr>
            </w:pPr>
            <w:r w:rsidRPr="003906DC">
              <w:rPr>
                <w:sz w:val="22"/>
                <w:szCs w:val="22"/>
              </w:rPr>
              <w:t>Забелина С.Ю.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Pr="003906DC" w:rsidRDefault="00FC7789" w:rsidP="00FC7789">
            <w:pPr>
              <w:snapToGrid w:val="0"/>
              <w:rPr>
                <w:sz w:val="22"/>
                <w:szCs w:val="22"/>
              </w:rPr>
            </w:pPr>
            <w:r w:rsidRPr="003906DC">
              <w:rPr>
                <w:sz w:val="22"/>
                <w:szCs w:val="22"/>
              </w:rPr>
              <w:t xml:space="preserve"> Начальник отдела организационной работы и связи с территориями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352648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449798,61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C8369C">
        <w:trPr>
          <w:gridAfter w:val="9"/>
          <w:wAfter w:w="9160" w:type="dxa"/>
          <w:trHeight w:hRule="exact" w:val="2738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7789" w:rsidRDefault="00FC7789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Долевая,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1/3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 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Лада – Гранда 219110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(собственность) 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C7789" w:rsidRDefault="00352648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528717,00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C8369C">
        <w:trPr>
          <w:gridAfter w:val="9"/>
          <w:wAfter w:w="9160" w:type="dxa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7789" w:rsidRDefault="00FC7789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школьница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 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C8369C">
        <w:trPr>
          <w:gridAfter w:val="9"/>
          <w:wAfter w:w="9160" w:type="dxa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CE54EB" w:rsidP="00FC7789">
            <w:r>
              <w:t>18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 w:rsidRPr="00AA01E0">
              <w:rPr>
                <w:sz w:val="22"/>
                <w:szCs w:val="22"/>
              </w:rPr>
              <w:t>Лидяев</w:t>
            </w:r>
            <w:r>
              <w:rPr>
                <w:sz w:val="22"/>
                <w:szCs w:val="22"/>
              </w:rPr>
              <w:t>а Т.Н.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архитектуры и градостроительства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AF2A64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581842,80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591A72">
        <w:trPr>
          <w:gridAfter w:val="9"/>
          <w:wAfter w:w="9160" w:type="dxa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7789" w:rsidRDefault="00FC7789" w:rsidP="00FC7789"/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 долевая (1/3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7789" w:rsidRDefault="00FC7789" w:rsidP="00FC7789">
            <w:pPr>
              <w:rPr>
                <w:sz w:val="22"/>
                <w:szCs w:val="22"/>
              </w:rPr>
            </w:pPr>
          </w:p>
          <w:p w:rsidR="00FC7789" w:rsidRDefault="00FC7789" w:rsidP="00FC7789">
            <w:pPr>
              <w:rPr>
                <w:sz w:val="22"/>
                <w:szCs w:val="22"/>
              </w:rPr>
            </w:pPr>
          </w:p>
          <w:p w:rsidR="00FC7789" w:rsidRDefault="00FC7789" w:rsidP="00FC77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AF2A64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293581,02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591A72">
        <w:trPr>
          <w:gridAfter w:val="9"/>
          <w:wAfter w:w="9160" w:type="dxa"/>
          <w:trHeight w:hRule="exact" w:val="1572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C7789" w:rsidRDefault="00CE54EB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Солдатова Л.А.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Начальник отдела бухгалтерского учета  и отчетности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br/>
              <w:t xml:space="preserve"> 8/100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собственности супруга)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AF2A64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436473,99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591A72">
        <w:trPr>
          <w:gridAfter w:val="9"/>
          <w:wAfter w:w="9160" w:type="dxa"/>
          <w:trHeight w:hRule="exact" w:val="919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C7789" w:rsidRDefault="00FC7789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591A72">
        <w:trPr>
          <w:gridAfter w:val="9"/>
          <w:wAfter w:w="9160" w:type="dxa"/>
          <w:trHeight w:hRule="exact" w:val="919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C7789" w:rsidRDefault="00FC7789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710,0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Лада Калина </w:t>
            </w:r>
          </w:p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219270</w:t>
            </w:r>
          </w:p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AF2A64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259524,27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591A72">
        <w:trPr>
          <w:gridAfter w:val="9"/>
          <w:wAfter w:w="9160" w:type="dxa"/>
          <w:trHeight w:hRule="exact" w:val="91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C7789" w:rsidRDefault="00FC7789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</w:t>
            </w:r>
          </w:p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591A72">
        <w:trPr>
          <w:gridAfter w:val="9"/>
          <w:wAfter w:w="9160" w:type="dxa"/>
          <w:trHeight w:hRule="exact" w:val="96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7789" w:rsidRDefault="00FC7789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42/100</w:t>
            </w:r>
          </w:p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CE54EB">
        <w:trPr>
          <w:gridAfter w:val="9"/>
          <w:wAfter w:w="9160" w:type="dxa"/>
          <w:trHeight w:hRule="exact" w:val="96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1530" w:rsidRDefault="00501530" w:rsidP="00FC7789">
            <w:pPr>
              <w:rPr>
                <w:sz w:val="22"/>
                <w:szCs w:val="22"/>
              </w:rPr>
            </w:pPr>
          </w:p>
          <w:p w:rsidR="00FC7789" w:rsidRDefault="00CE54EB" w:rsidP="00FC77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FC7789" w:rsidRDefault="00FC7789" w:rsidP="00FC7789">
            <w:pPr>
              <w:rPr>
                <w:sz w:val="22"/>
                <w:szCs w:val="22"/>
              </w:rPr>
            </w:pPr>
          </w:p>
          <w:p w:rsidR="00FC7789" w:rsidRDefault="00FC7789" w:rsidP="00FC7789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Мундштуков Д.М.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гражданской обороне и чрезвычайным ситуациям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501530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419700</w:t>
            </w:r>
            <w:r w:rsidR="00F64C46">
              <w:rPr>
                <w:sz w:val="22"/>
                <w:szCs w:val="22"/>
              </w:rPr>
              <w:t>,00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B54ED3" w:rsidTr="00CE54EB">
        <w:trPr>
          <w:gridAfter w:val="9"/>
          <w:wAfter w:w="9160" w:type="dxa"/>
          <w:trHeight w:hRule="exact" w:val="96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4ED3" w:rsidRDefault="00B54ED3" w:rsidP="00FC7789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54ED3" w:rsidRDefault="00B54ED3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54ED3" w:rsidRDefault="00B54ED3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54ED3" w:rsidRDefault="00B54ED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54ED3" w:rsidRDefault="00B54ED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54ED3" w:rsidRDefault="00B54ED3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54ED3" w:rsidRDefault="00B54ED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4ED3" w:rsidRDefault="00B54ED3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4ED3" w:rsidRDefault="00B54ED3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4ED3" w:rsidRDefault="00B54ED3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54ED3" w:rsidRDefault="00B54ED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54ED3" w:rsidRDefault="00B54ED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3" w:rsidRDefault="00B54ED3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CE54EB">
        <w:trPr>
          <w:gridAfter w:val="9"/>
          <w:wAfter w:w="9160" w:type="dxa"/>
          <w:trHeight w:hRule="exact" w:val="968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CE54EB" w:rsidRDefault="00CE54EB" w:rsidP="00FC7789">
            <w:pPr>
              <w:rPr>
                <w:sz w:val="22"/>
                <w:szCs w:val="22"/>
              </w:rPr>
            </w:pPr>
          </w:p>
          <w:p w:rsidR="00FC7789" w:rsidRDefault="00CE54EB" w:rsidP="00FC77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Pr="00091491" w:rsidRDefault="00501530" w:rsidP="00FC7789">
            <w:pPr>
              <w:snapToGrid w:val="0"/>
              <w:rPr>
                <w:sz w:val="22"/>
                <w:szCs w:val="22"/>
              </w:rPr>
            </w:pPr>
            <w:r w:rsidRPr="00091491">
              <w:rPr>
                <w:sz w:val="22"/>
                <w:szCs w:val="22"/>
              </w:rPr>
              <w:lastRenderedPageBreak/>
              <w:t>Баранова М.Н.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Pr="00091491" w:rsidRDefault="00501530" w:rsidP="00FC7789">
            <w:pPr>
              <w:snapToGrid w:val="0"/>
              <w:rPr>
                <w:sz w:val="22"/>
                <w:szCs w:val="22"/>
              </w:rPr>
            </w:pPr>
            <w:r w:rsidRPr="00091491">
              <w:rPr>
                <w:sz w:val="22"/>
                <w:szCs w:val="22"/>
              </w:rPr>
              <w:t>консультант</w:t>
            </w:r>
            <w:r w:rsidR="00FC7789" w:rsidRPr="00091491">
              <w:rPr>
                <w:sz w:val="22"/>
                <w:szCs w:val="22"/>
              </w:rPr>
              <w:t>- секретарь КДН и ЗП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09149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091491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09149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09149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 гранта, (собственность)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7D2D78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302800,48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091491" w:rsidTr="00591A72">
        <w:trPr>
          <w:gridAfter w:val="9"/>
          <w:wAfter w:w="9160" w:type="dxa"/>
          <w:trHeight w:hRule="exact" w:val="96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1491" w:rsidRDefault="00091491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91491" w:rsidRPr="00091491" w:rsidRDefault="0009149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91491" w:rsidRPr="00091491" w:rsidRDefault="0009149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1491" w:rsidRDefault="0009149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1491" w:rsidRDefault="0009149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1491" w:rsidRDefault="00091491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1491" w:rsidRDefault="0009149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1491" w:rsidRDefault="0009149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1491" w:rsidRDefault="00091491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1491" w:rsidRDefault="0009149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1491" w:rsidRDefault="0009149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1491" w:rsidRDefault="0009149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491" w:rsidRDefault="00091491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024104" w:rsidTr="00591A72">
        <w:trPr>
          <w:gridAfter w:val="9"/>
          <w:wAfter w:w="9160" w:type="dxa"/>
          <w:trHeight w:hRule="exact" w:val="96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24104" w:rsidRDefault="00024104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3757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375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3757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024104" w:rsidTr="00591A72">
        <w:trPr>
          <w:gridAfter w:val="9"/>
          <w:wAfter w:w="9160" w:type="dxa"/>
          <w:trHeight w:hRule="exact" w:val="96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24104" w:rsidRDefault="00024104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3757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375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3757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024104" w:rsidTr="00591A72">
        <w:trPr>
          <w:gridAfter w:val="9"/>
          <w:wAfter w:w="9160" w:type="dxa"/>
          <w:trHeight w:hRule="exact" w:val="96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24104" w:rsidRDefault="00024104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3757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375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3757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024104" w:rsidTr="00591A72">
        <w:trPr>
          <w:gridAfter w:val="9"/>
          <w:wAfter w:w="9160" w:type="dxa"/>
          <w:trHeight w:hRule="exact" w:val="96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24104" w:rsidRDefault="00024104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3757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375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3757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04" w:rsidRDefault="00024104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591A72">
        <w:trPr>
          <w:gridAfter w:val="9"/>
          <w:wAfter w:w="9160" w:type="dxa"/>
          <w:trHeight w:hRule="exact" w:val="96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7789" w:rsidRDefault="00FC7789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Королева М.А.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юрисконсульт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233ECE" w:rsidP="00233E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338531,64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233ECE">
        <w:trPr>
          <w:gridAfter w:val="9"/>
          <w:wAfter w:w="9160" w:type="dxa"/>
          <w:trHeight w:hRule="exact" w:val="144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7789" w:rsidRDefault="00FC7789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C20F8B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F64C46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CE54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Cruze</w:t>
            </w:r>
            <w:r w:rsidR="00F64C46">
              <w:rPr>
                <w:sz w:val="22"/>
                <w:szCs w:val="22"/>
              </w:rPr>
              <w:t>(собственность)</w:t>
            </w:r>
          </w:p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  <w:p w:rsidR="00233ECE" w:rsidRPr="00233ECE" w:rsidRDefault="00233ECE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2121-3</w:t>
            </w:r>
            <w:r w:rsidR="00F64C46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233ECE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642726,80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F64C46">
        <w:trPr>
          <w:gridAfter w:val="9"/>
          <w:wAfter w:w="9160" w:type="dxa"/>
          <w:trHeight w:hRule="exact" w:val="1294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7789" w:rsidRDefault="00FC7789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Исайкина И.В.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административной комиссии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131,2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233ECE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21703 Лада Приора</w:t>
            </w:r>
            <w:r w:rsidR="00F64C46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233ECE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299007,68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591A72">
        <w:trPr>
          <w:gridAfter w:val="9"/>
          <w:wAfter w:w="9160" w:type="dxa"/>
          <w:trHeight w:hRule="exact" w:val="96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7789" w:rsidRDefault="00FC7789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1250.0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591A72">
        <w:trPr>
          <w:gridAfter w:val="9"/>
          <w:wAfter w:w="9160" w:type="dxa"/>
          <w:trHeight w:hRule="exact" w:val="96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7789" w:rsidRDefault="00FC7789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131,2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Default="00233ECE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599921,34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7789" w:rsidTr="00591A72">
        <w:trPr>
          <w:gridAfter w:val="9"/>
          <w:wAfter w:w="9160" w:type="dxa"/>
          <w:trHeight w:val="437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C7789" w:rsidRDefault="00FC7789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C7789" w:rsidRDefault="00FC7789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7789" w:rsidRDefault="00FC7789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233ECE" w:rsidTr="00233ECE">
        <w:trPr>
          <w:gridAfter w:val="9"/>
          <w:wAfter w:w="9160" w:type="dxa"/>
          <w:trHeight w:val="43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3ECE" w:rsidRDefault="00233ECE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233ECE" w:rsidTr="00233ECE">
        <w:trPr>
          <w:gridAfter w:val="9"/>
          <w:wAfter w:w="9160" w:type="dxa"/>
          <w:trHeight w:val="43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3ECE" w:rsidRDefault="00233ECE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131,2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233ECE" w:rsidTr="00233ECE">
        <w:trPr>
          <w:gridAfter w:val="9"/>
          <w:wAfter w:w="9160" w:type="dxa"/>
          <w:trHeight w:val="43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3ECE" w:rsidRDefault="00233ECE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233ECE" w:rsidTr="00233ECE">
        <w:trPr>
          <w:gridAfter w:val="9"/>
          <w:wAfter w:w="9160" w:type="dxa"/>
          <w:trHeight w:val="43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3ECE" w:rsidRDefault="00233ECE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131,2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233ECE" w:rsidTr="00233ECE">
        <w:trPr>
          <w:gridAfter w:val="9"/>
          <w:wAfter w:w="9160" w:type="dxa"/>
          <w:trHeight w:val="43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3ECE" w:rsidRDefault="00233ECE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CE" w:rsidRDefault="00233ECE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9C1AC1" w:rsidTr="00233ECE">
        <w:trPr>
          <w:gridAfter w:val="9"/>
          <w:wAfter w:w="9160" w:type="dxa"/>
          <w:trHeight w:val="43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1AC1" w:rsidRDefault="00CE54EB" w:rsidP="00FC7789">
            <w:pPr>
              <w:widowControl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Свойкина Ю.А.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по управлению муниципальным имуществом и земельным отношениям 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127,1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D43E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30138</w:t>
            </w:r>
            <w:r w:rsidR="00375729">
              <w:rPr>
                <w:sz w:val="22"/>
                <w:szCs w:val="22"/>
              </w:rPr>
              <w:t>3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9C1AC1" w:rsidTr="00233ECE">
        <w:trPr>
          <w:gridAfter w:val="9"/>
          <w:wAfter w:w="9160" w:type="dxa"/>
          <w:trHeight w:val="43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1AC1" w:rsidRDefault="009C1AC1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( 1/3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D43E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9C1AC1" w:rsidTr="00233ECE">
        <w:trPr>
          <w:gridAfter w:val="9"/>
          <w:wAfter w:w="9160" w:type="dxa"/>
          <w:trHeight w:val="43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1AC1" w:rsidRDefault="009C1AC1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( 1/3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D43E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9C1AC1" w:rsidTr="00233ECE">
        <w:trPr>
          <w:gridAfter w:val="9"/>
          <w:wAfter w:w="9160" w:type="dxa"/>
          <w:trHeight w:val="43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1AC1" w:rsidRDefault="009C1AC1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( </w:t>
            </w:r>
            <w:r>
              <w:rPr>
                <w:sz w:val="22"/>
                <w:szCs w:val="22"/>
              </w:rPr>
              <w:lastRenderedPageBreak/>
              <w:t>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3500,0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D43E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4E03" w:rsidTr="00233ECE">
        <w:trPr>
          <w:gridAfter w:val="9"/>
          <w:wAfter w:w="9160" w:type="dxa"/>
          <w:trHeight w:val="43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E03" w:rsidRDefault="00FC4E03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127,1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Pr="00FC4E03" w:rsidRDefault="00FC4E03" w:rsidP="00FC7789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ХЕНДЭ </w:t>
            </w:r>
            <w:r>
              <w:rPr>
                <w:sz w:val="22"/>
                <w:szCs w:val="22"/>
                <w:lang w:val="en-US"/>
              </w:rPr>
              <w:t>Creta</w:t>
            </w:r>
            <w:r>
              <w:rPr>
                <w:sz w:val="22"/>
                <w:szCs w:val="22"/>
              </w:rPr>
              <w:t>, 2019 г.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741395,12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4E03" w:rsidTr="00233ECE">
        <w:trPr>
          <w:gridAfter w:val="9"/>
          <w:wAfter w:w="9160" w:type="dxa"/>
          <w:trHeight w:val="43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E03" w:rsidRDefault="00FC4E03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( 1/3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4E03" w:rsidTr="00233ECE">
        <w:trPr>
          <w:gridAfter w:val="9"/>
          <w:wAfter w:w="9160" w:type="dxa"/>
          <w:trHeight w:val="43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E03" w:rsidRDefault="00FC4E03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( 1/3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4E03" w:rsidTr="00233ECE">
        <w:trPr>
          <w:gridAfter w:val="9"/>
          <w:wAfter w:w="9160" w:type="dxa"/>
          <w:trHeight w:val="43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E03" w:rsidRDefault="00FC4E03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( 1/3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4E03" w:rsidTr="00233ECE">
        <w:trPr>
          <w:gridAfter w:val="9"/>
          <w:wAfter w:w="9160" w:type="dxa"/>
          <w:trHeight w:val="43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E03" w:rsidRDefault="00FC4E03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127,1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4E03" w:rsidTr="00233ECE">
        <w:trPr>
          <w:gridAfter w:val="9"/>
          <w:wAfter w:w="9160" w:type="dxa"/>
          <w:trHeight w:val="43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E03" w:rsidRDefault="00FC4E03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( 1/3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4E03" w:rsidTr="00233ECE">
        <w:trPr>
          <w:gridAfter w:val="9"/>
          <w:wAfter w:w="9160" w:type="dxa"/>
          <w:trHeight w:val="43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E03" w:rsidRDefault="00FC4E03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( 1/3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FC4E03" w:rsidTr="00233ECE">
        <w:trPr>
          <w:gridAfter w:val="9"/>
          <w:wAfter w:w="9160" w:type="dxa"/>
          <w:trHeight w:val="43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E03" w:rsidRDefault="00FC4E03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( 1/3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E03" w:rsidRDefault="00FC4E03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A276C3" w:rsidTr="00233ECE">
        <w:trPr>
          <w:gridAfter w:val="9"/>
          <w:wAfter w:w="9160" w:type="dxa"/>
          <w:trHeight w:val="43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76C3" w:rsidRDefault="00CE54EB" w:rsidP="00FC7789">
            <w:pPr>
              <w:widowControl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276C3" w:rsidRDefault="00A276C3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Ситникова М.С.</w:t>
            </w: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276C3" w:rsidRDefault="00A276C3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администрации муниципального района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6C3" w:rsidRDefault="00A276C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6C3" w:rsidRDefault="00A276C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(3/4)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6C3" w:rsidRDefault="00A276C3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6C3" w:rsidRDefault="00A276C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6C3" w:rsidRDefault="003275FE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6C3" w:rsidRDefault="003275FE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6C3" w:rsidRDefault="003275FE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6C3" w:rsidRDefault="00A276C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6C3" w:rsidRDefault="00A276C3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12708</w:t>
            </w:r>
            <w:r w:rsidR="00375729">
              <w:rPr>
                <w:sz w:val="22"/>
                <w:szCs w:val="22"/>
              </w:rPr>
              <w:t>,58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76C3" w:rsidRDefault="00A276C3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A276C3" w:rsidTr="00233ECE">
        <w:trPr>
          <w:gridAfter w:val="9"/>
          <w:wAfter w:w="9160" w:type="dxa"/>
          <w:trHeight w:val="43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76C3" w:rsidRDefault="00A276C3" w:rsidP="00FC7789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276C3" w:rsidRDefault="00A276C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276C3" w:rsidRDefault="00A276C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6C3" w:rsidRDefault="00A276C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6C3" w:rsidRDefault="00A276C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276C3" w:rsidRDefault="00A276C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(3/4)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6C3" w:rsidRDefault="00FD43E3" w:rsidP="00FD43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6C3" w:rsidRDefault="00FD43E3" w:rsidP="00FD43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6C3" w:rsidRDefault="00A276C3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6C3" w:rsidRDefault="00A276C3" w:rsidP="00FD43E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6C3" w:rsidRDefault="00A276C3" w:rsidP="00FD43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6C3" w:rsidRDefault="00A276C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6C3" w:rsidRDefault="00A276C3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76C3" w:rsidRDefault="00A276C3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9C1AC1" w:rsidTr="00233ECE">
        <w:trPr>
          <w:trHeight w:val="580"/>
        </w:trPr>
        <w:tc>
          <w:tcPr>
            <w:tcW w:w="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/>
        </w:tc>
        <w:tc>
          <w:tcPr>
            <w:tcW w:w="1529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C1AC1" w:rsidRDefault="009C1AC1" w:rsidP="00FC778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Финансов Ардатовского муниципального района</w:t>
            </w:r>
          </w:p>
        </w:tc>
        <w:tc>
          <w:tcPr>
            <w:tcW w:w="1145" w:type="dxa"/>
            <w:gridSpan w:val="2"/>
          </w:tcPr>
          <w:p w:rsidR="009C1AC1" w:rsidRDefault="009C1AC1" w:rsidP="00FC7789">
            <w:pPr>
              <w:widowControl/>
              <w:suppressAutoHyphens w:val="0"/>
              <w:rPr>
                <w:rFonts w:eastAsia="Times New Roman"/>
                <w:sz w:val="25"/>
                <w:szCs w:val="25"/>
                <w:lang w:eastAsia="ar-SA"/>
              </w:rPr>
            </w:pPr>
          </w:p>
        </w:tc>
        <w:tc>
          <w:tcPr>
            <w:tcW w:w="1145" w:type="dxa"/>
          </w:tcPr>
          <w:p w:rsidR="009C1AC1" w:rsidRDefault="009C1AC1" w:rsidP="00FC7789">
            <w:pPr>
              <w:widowControl/>
              <w:suppressAutoHyphens w:val="0"/>
              <w:rPr>
                <w:rFonts w:eastAsia="Times New Roman"/>
                <w:sz w:val="25"/>
                <w:szCs w:val="25"/>
                <w:lang w:eastAsia="ar-SA"/>
              </w:rPr>
            </w:pPr>
          </w:p>
        </w:tc>
        <w:tc>
          <w:tcPr>
            <w:tcW w:w="1145" w:type="dxa"/>
          </w:tcPr>
          <w:p w:rsidR="009C1AC1" w:rsidRDefault="009C1AC1" w:rsidP="00FC7789">
            <w:pPr>
              <w:widowControl/>
              <w:suppressAutoHyphens w:val="0"/>
              <w:rPr>
                <w:rFonts w:eastAsia="Times New Roman"/>
                <w:sz w:val="25"/>
                <w:szCs w:val="25"/>
                <w:lang w:eastAsia="ar-SA"/>
              </w:rPr>
            </w:pPr>
          </w:p>
        </w:tc>
        <w:tc>
          <w:tcPr>
            <w:tcW w:w="1145" w:type="dxa"/>
          </w:tcPr>
          <w:p w:rsidR="009C1AC1" w:rsidRDefault="009C1AC1" w:rsidP="00FC7789">
            <w:pPr>
              <w:widowControl/>
              <w:suppressAutoHyphens w:val="0"/>
              <w:rPr>
                <w:rFonts w:eastAsia="Times New Roman"/>
                <w:sz w:val="25"/>
                <w:szCs w:val="25"/>
                <w:lang w:eastAsia="ar-SA"/>
              </w:rPr>
            </w:pPr>
          </w:p>
        </w:tc>
        <w:tc>
          <w:tcPr>
            <w:tcW w:w="1145" w:type="dxa"/>
          </w:tcPr>
          <w:p w:rsidR="009C1AC1" w:rsidRDefault="009C1AC1" w:rsidP="00FC7789">
            <w:pPr>
              <w:widowControl/>
              <w:suppressAutoHyphens w:val="0"/>
              <w:rPr>
                <w:rFonts w:eastAsia="Times New Roman"/>
                <w:sz w:val="25"/>
                <w:szCs w:val="25"/>
                <w:lang w:eastAsia="ar-S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9C1AC1" w:rsidTr="00C8369C">
        <w:trPr>
          <w:gridAfter w:val="9"/>
          <w:wAfter w:w="9160" w:type="dxa"/>
          <w:trHeight w:val="340"/>
        </w:trPr>
        <w:tc>
          <w:tcPr>
            <w:tcW w:w="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CE54EB" w:rsidP="00FC7789">
            <w:r>
              <w:t>26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Сипигина Н.Н.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управления, главный бухгалтер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0F2AEE" w:rsidP="00FC7789">
            <w:pPr>
              <w:snapToGrid w:val="0"/>
              <w:rPr>
                <w:sz w:val="22"/>
                <w:szCs w:val="22"/>
              </w:rPr>
            </w:pPr>
            <w:r>
              <w:t>586805,06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9C1AC1" w:rsidTr="00C8369C">
        <w:trPr>
          <w:gridAfter w:val="9"/>
          <w:wAfter w:w="9160" w:type="dxa"/>
          <w:trHeight w:val="340"/>
        </w:trPr>
        <w:tc>
          <w:tcPr>
            <w:tcW w:w="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/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 Солярис (собственность)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t>1,10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9C1AC1" w:rsidTr="00C8369C">
        <w:trPr>
          <w:gridAfter w:val="9"/>
          <w:wAfter w:w="9160" w:type="dxa"/>
          <w:trHeight w:val="340"/>
        </w:trPr>
        <w:tc>
          <w:tcPr>
            <w:tcW w:w="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/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школьница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0F2AEE" w:rsidP="00FC7789">
            <w:pPr>
              <w:snapToGrid w:val="0"/>
            </w:pPr>
            <w:r>
              <w:t>4195,54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9C1AC1" w:rsidTr="00C8369C">
        <w:trPr>
          <w:gridAfter w:val="9"/>
          <w:wAfter w:w="9160" w:type="dxa"/>
          <w:trHeight w:val="340"/>
        </w:trPr>
        <w:tc>
          <w:tcPr>
            <w:tcW w:w="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/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0F2AEE" w:rsidP="00FC7789">
            <w:pPr>
              <w:snapToGrid w:val="0"/>
            </w:pPr>
            <w:r>
              <w:t>13038,00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0F2AEE" w:rsidTr="000F2AEE">
        <w:trPr>
          <w:gridAfter w:val="9"/>
          <w:wAfter w:w="9160" w:type="dxa"/>
          <w:trHeight w:val="817"/>
        </w:trPr>
        <w:tc>
          <w:tcPr>
            <w:tcW w:w="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2AEE" w:rsidRDefault="00CE54EB" w:rsidP="00FC7789">
            <w:r>
              <w:t>27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F2AEE" w:rsidRDefault="000F2AEE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Миганова Г. 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F2AEE" w:rsidRDefault="000F2AEE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Зав.отделом свода бюджета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F2AEE" w:rsidRDefault="000F2AEE" w:rsidP="003757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F2AEE" w:rsidRDefault="000F2AEE" w:rsidP="00375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F2AEE" w:rsidRDefault="000F2AEE" w:rsidP="003757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F2AEE" w:rsidRDefault="000F2AE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F2AEE" w:rsidRDefault="000F2AE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F2AEE" w:rsidRDefault="000F2AEE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F2AEE" w:rsidRDefault="000F2AE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F2AEE" w:rsidRDefault="000F2AE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2AEE" w:rsidRDefault="000F2AEE" w:rsidP="00FC7789">
            <w:pPr>
              <w:snapToGrid w:val="0"/>
              <w:rPr>
                <w:sz w:val="22"/>
                <w:szCs w:val="22"/>
              </w:rPr>
            </w:pPr>
            <w:r>
              <w:t>506600,14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AEE" w:rsidRDefault="000F2AEE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0F2AEE" w:rsidTr="000F2AEE">
        <w:trPr>
          <w:gridAfter w:val="9"/>
          <w:wAfter w:w="9160" w:type="dxa"/>
          <w:trHeight w:val="817"/>
        </w:trPr>
        <w:tc>
          <w:tcPr>
            <w:tcW w:w="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F2AEE" w:rsidRDefault="000F2AEE" w:rsidP="00FC7789"/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F2AEE" w:rsidRDefault="000F2AE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F2AEE" w:rsidRDefault="000F2AE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F2AEE" w:rsidRDefault="000F2AEE" w:rsidP="003757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F2AEE" w:rsidRDefault="000F2AEE" w:rsidP="00375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F2AEE" w:rsidRDefault="000F2AEE" w:rsidP="003757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F2AEE" w:rsidRDefault="000F2AE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F2AEE" w:rsidRDefault="000F2AE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F2AEE" w:rsidRDefault="000F2AEE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F2AEE" w:rsidRDefault="000F2AE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F2AEE" w:rsidRDefault="000F2AEE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F2AEE" w:rsidRDefault="000F2AEE" w:rsidP="00FC7789">
            <w:pPr>
              <w:snapToGrid w:val="0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AEE" w:rsidRDefault="000F2AEE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9C1AC1" w:rsidTr="00C8369C">
        <w:trPr>
          <w:gridAfter w:val="9"/>
          <w:wAfter w:w="9160" w:type="dxa"/>
          <w:trHeight w:val="793"/>
        </w:trPr>
        <w:tc>
          <w:tcPr>
            <w:tcW w:w="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9C1AC1" w:rsidP="00CE54EB">
            <w:r>
              <w:t>2</w:t>
            </w:r>
            <w:r w:rsidR="00CE54EB"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Спасова Л.А.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Зведущая отделом управления финансов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392CE2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C1AC1" w:rsidRDefault="00392CE2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392CE2" w:rsidP="00FC7789">
            <w:pPr>
              <w:snapToGrid w:val="0"/>
              <w:rPr>
                <w:sz w:val="22"/>
                <w:szCs w:val="22"/>
                <w:highlight w:val="yellow"/>
              </w:rPr>
            </w:pPr>
            <w:r w:rsidRPr="00392CE2">
              <w:rPr>
                <w:sz w:val="22"/>
                <w:szCs w:val="22"/>
              </w:rPr>
              <w:t>410216,44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9C1AC1" w:rsidTr="00C8369C">
        <w:trPr>
          <w:gridAfter w:val="9"/>
          <w:wAfter w:w="9160" w:type="dxa"/>
          <w:trHeight w:val="793"/>
        </w:trPr>
        <w:tc>
          <w:tcPr>
            <w:tcW w:w="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/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392CE2" w:rsidP="00FC7789">
            <w:pPr>
              <w:snapToGrid w:val="0"/>
              <w:rPr>
                <w:sz w:val="22"/>
                <w:szCs w:val="22"/>
                <w:highlight w:val="yellow"/>
              </w:rPr>
            </w:pPr>
            <w:r>
              <w:t>208204,66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9C1AC1" w:rsidTr="00C8369C">
        <w:trPr>
          <w:gridAfter w:val="9"/>
          <w:wAfter w:w="9160" w:type="dxa"/>
          <w:trHeight w:val="2525"/>
        </w:trPr>
        <w:tc>
          <w:tcPr>
            <w:tcW w:w="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CE54EB" w:rsidP="00FC7789">
            <w:r>
              <w:t>29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C1AC1" w:rsidRDefault="009C1AC1" w:rsidP="00FC7789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Ворожейкина В.В.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Зав.отделом доходов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435F32" w:rsidP="00FC7789">
            <w:pPr>
              <w:snapToGrid w:val="0"/>
            </w:pPr>
            <w:r>
              <w:t>Общая долевая (1/2)</w:t>
            </w:r>
          </w:p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  <w:p w:rsidR="009C1AC1" w:rsidRDefault="009C1AC1" w:rsidP="00FC7789">
            <w:pPr>
              <w:snapToGrid w:val="0"/>
            </w:pPr>
          </w:p>
          <w:p w:rsidR="009C1AC1" w:rsidRDefault="00435F32" w:rsidP="00FC7789">
            <w:pPr>
              <w:snapToGrid w:val="0"/>
            </w:pPr>
            <w:r>
              <w:t>Общая долевая (1/2)</w:t>
            </w:r>
          </w:p>
          <w:p w:rsidR="009C1AC1" w:rsidRDefault="009C1AC1" w:rsidP="00FC7789">
            <w:pPr>
              <w:snapToGrid w:val="0"/>
            </w:pPr>
          </w:p>
          <w:p w:rsidR="009C1AC1" w:rsidRDefault="009C1AC1" w:rsidP="00FC7789">
            <w:pPr>
              <w:snapToGrid w:val="0"/>
            </w:pPr>
          </w:p>
          <w:p w:rsidR="009C1AC1" w:rsidRDefault="00435F32" w:rsidP="00FC7789">
            <w:pPr>
              <w:snapToGrid w:val="0"/>
            </w:pPr>
            <w:r>
              <w:t>индивидуальная</w:t>
            </w:r>
          </w:p>
          <w:p w:rsidR="009C1AC1" w:rsidRDefault="009C1AC1" w:rsidP="00FC7789">
            <w:pPr>
              <w:snapToGrid w:val="0"/>
            </w:pPr>
          </w:p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</w:rPr>
              <w:t>1235.00</w:t>
            </w: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60.90</w:t>
            </w:r>
          </w:p>
          <w:p w:rsidR="009C1AC1" w:rsidRDefault="009C1AC1" w:rsidP="00FC7789">
            <w:pPr>
              <w:rPr>
                <w:rStyle w:val="a3"/>
                <w:b w:val="0"/>
              </w:rPr>
            </w:pPr>
          </w:p>
          <w:p w:rsidR="009C1AC1" w:rsidRDefault="009C1AC1" w:rsidP="00FC7789">
            <w:pPr>
              <w:rPr>
                <w:rStyle w:val="a3"/>
                <w:b w:val="0"/>
              </w:rPr>
            </w:pPr>
          </w:p>
          <w:p w:rsidR="009C1AC1" w:rsidRDefault="009C1AC1" w:rsidP="00FC7789">
            <w:pPr>
              <w:rPr>
                <w:rStyle w:val="a3"/>
                <w:b w:val="0"/>
              </w:rPr>
            </w:pPr>
          </w:p>
          <w:p w:rsidR="009C1AC1" w:rsidRDefault="009C1AC1" w:rsidP="00FC7789">
            <w:pPr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</w:rPr>
              <w:t>39,1</w:t>
            </w: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435F32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469133,51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</w:tr>
      <w:tr w:rsidR="009C1AC1" w:rsidTr="00C8369C">
        <w:trPr>
          <w:gridAfter w:val="9"/>
          <w:wAfter w:w="9160" w:type="dxa"/>
          <w:trHeight w:val="2917"/>
        </w:trPr>
        <w:tc>
          <w:tcPr>
            <w:tcW w:w="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/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C1AC1" w:rsidRDefault="009C1AC1" w:rsidP="00FC7789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</w:pPr>
            <w:r>
              <w:lastRenderedPageBreak/>
              <w:t>Долевая собственность (1/4)</w:t>
            </w:r>
          </w:p>
          <w:p w:rsidR="009C1AC1" w:rsidRDefault="009C1AC1" w:rsidP="00FC7789">
            <w:pPr>
              <w:snapToGrid w:val="0"/>
            </w:pPr>
          </w:p>
          <w:p w:rsidR="009C1AC1" w:rsidRDefault="009C1AC1" w:rsidP="00FC7789">
            <w:pPr>
              <w:snapToGrid w:val="0"/>
            </w:pPr>
            <w:r>
              <w:t>Долевая собственность (1/4)</w:t>
            </w:r>
          </w:p>
          <w:p w:rsidR="009C1AC1" w:rsidRDefault="009C1AC1" w:rsidP="00FC7789">
            <w:pPr>
              <w:snapToGrid w:val="0"/>
            </w:pPr>
          </w:p>
          <w:p w:rsidR="009C1AC1" w:rsidRDefault="009C1AC1" w:rsidP="00FC7789">
            <w:pPr>
              <w:snapToGrid w:val="0"/>
            </w:pPr>
          </w:p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</w:rPr>
              <w:t>1235.00</w:t>
            </w: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</w:p>
          <w:p w:rsidR="009C1AC1" w:rsidRDefault="009C1AC1" w:rsidP="00FC77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C1AC1" w:rsidRDefault="009C1AC1" w:rsidP="00FC77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AC1" w:rsidRDefault="00435F32" w:rsidP="00FC7789">
            <w:pPr>
              <w:ind w:left="57" w:right="57"/>
              <w:jc w:val="center"/>
            </w:pPr>
            <w:r>
              <w:t>105616,48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AC1" w:rsidRDefault="009C1AC1" w:rsidP="00FC7789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750748" w:rsidRDefault="00750748" w:rsidP="00750748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  </w:t>
      </w:r>
    </w:p>
    <w:p w:rsidR="00750748" w:rsidRDefault="00750748" w:rsidP="00750748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</w:p>
    <w:p w:rsidR="00750748" w:rsidRDefault="00750748" w:rsidP="00750748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750748" w:rsidRDefault="00750748" w:rsidP="00750748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_____________                     Антипов А.Н.     </w:t>
      </w:r>
      <w:r w:rsidR="00791759">
        <w:rPr>
          <w:rFonts w:ascii="Times New Roman" w:hAnsi="Times New Roman" w:cs="Times New Roman"/>
          <w:sz w:val="25"/>
          <w:szCs w:val="25"/>
        </w:rPr>
        <w:t xml:space="preserve">                     </w:t>
      </w:r>
      <w:r w:rsidR="00CE54EB">
        <w:rPr>
          <w:rFonts w:ascii="Times New Roman" w:hAnsi="Times New Roman" w:cs="Times New Roman"/>
          <w:sz w:val="25"/>
          <w:szCs w:val="25"/>
        </w:rPr>
        <w:t xml:space="preserve">    </w:t>
      </w:r>
      <w:r w:rsidR="00791759">
        <w:rPr>
          <w:rFonts w:ascii="Times New Roman" w:hAnsi="Times New Roman" w:cs="Times New Roman"/>
          <w:sz w:val="25"/>
          <w:szCs w:val="25"/>
        </w:rPr>
        <w:t xml:space="preserve"> 21.05.2021</w:t>
      </w:r>
    </w:p>
    <w:p w:rsidR="00750748" w:rsidRDefault="00750748" w:rsidP="00750748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hAnsi="Times New Roman" w:cs="Times New Roman"/>
          <w:sz w:val="25"/>
          <w:szCs w:val="25"/>
        </w:rPr>
        <w:tab/>
        <w:t xml:space="preserve">     (подпись)               (Ф.И.О. руководителя)                           (дата)</w:t>
      </w: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B53D07" w:rsidRDefault="00B53D07"/>
    <w:sectPr w:rsidR="00B53D07" w:rsidSect="0075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8B"/>
    <w:rsid w:val="00002F8B"/>
    <w:rsid w:val="00024104"/>
    <w:rsid w:val="000316AC"/>
    <w:rsid w:val="00042A72"/>
    <w:rsid w:val="00060FFF"/>
    <w:rsid w:val="00061A93"/>
    <w:rsid w:val="00091491"/>
    <w:rsid w:val="000F2AEE"/>
    <w:rsid w:val="0012611E"/>
    <w:rsid w:val="00160A9B"/>
    <w:rsid w:val="001A4333"/>
    <w:rsid w:val="001C4053"/>
    <w:rsid w:val="002121B7"/>
    <w:rsid w:val="00233ECE"/>
    <w:rsid w:val="00282717"/>
    <w:rsid w:val="00293EFC"/>
    <w:rsid w:val="002A166B"/>
    <w:rsid w:val="002A2DA6"/>
    <w:rsid w:val="002A6CFE"/>
    <w:rsid w:val="002E1DA7"/>
    <w:rsid w:val="003051BC"/>
    <w:rsid w:val="003275FE"/>
    <w:rsid w:val="00331545"/>
    <w:rsid w:val="00352648"/>
    <w:rsid w:val="00375729"/>
    <w:rsid w:val="00380341"/>
    <w:rsid w:val="003906DC"/>
    <w:rsid w:val="00392CE2"/>
    <w:rsid w:val="0042724C"/>
    <w:rsid w:val="00435F32"/>
    <w:rsid w:val="00442385"/>
    <w:rsid w:val="00444820"/>
    <w:rsid w:val="00501530"/>
    <w:rsid w:val="00504539"/>
    <w:rsid w:val="005909CF"/>
    <w:rsid w:val="00591A72"/>
    <w:rsid w:val="005B5A80"/>
    <w:rsid w:val="005C189A"/>
    <w:rsid w:val="00606AE5"/>
    <w:rsid w:val="00637B8B"/>
    <w:rsid w:val="006465A1"/>
    <w:rsid w:val="00654976"/>
    <w:rsid w:val="00720823"/>
    <w:rsid w:val="007401D1"/>
    <w:rsid w:val="00750748"/>
    <w:rsid w:val="00751862"/>
    <w:rsid w:val="00791759"/>
    <w:rsid w:val="007C0937"/>
    <w:rsid w:val="007D2D78"/>
    <w:rsid w:val="00815135"/>
    <w:rsid w:val="008A6562"/>
    <w:rsid w:val="008D6E3E"/>
    <w:rsid w:val="008E54D1"/>
    <w:rsid w:val="00901DE8"/>
    <w:rsid w:val="00911DA6"/>
    <w:rsid w:val="009C1AC1"/>
    <w:rsid w:val="009C298A"/>
    <w:rsid w:val="009D4654"/>
    <w:rsid w:val="00A276C3"/>
    <w:rsid w:val="00A61611"/>
    <w:rsid w:val="00AA01E0"/>
    <w:rsid w:val="00AE5F63"/>
    <w:rsid w:val="00AF2A64"/>
    <w:rsid w:val="00B03C54"/>
    <w:rsid w:val="00B40468"/>
    <w:rsid w:val="00B53D07"/>
    <w:rsid w:val="00B53EE1"/>
    <w:rsid w:val="00B54ED3"/>
    <w:rsid w:val="00C20F8B"/>
    <w:rsid w:val="00C8369C"/>
    <w:rsid w:val="00CB16AD"/>
    <w:rsid w:val="00CD3631"/>
    <w:rsid w:val="00CE54EB"/>
    <w:rsid w:val="00D0229C"/>
    <w:rsid w:val="00D06FFA"/>
    <w:rsid w:val="00D25632"/>
    <w:rsid w:val="00D52F3F"/>
    <w:rsid w:val="00DC5A2B"/>
    <w:rsid w:val="00E3418B"/>
    <w:rsid w:val="00E41F37"/>
    <w:rsid w:val="00E4442E"/>
    <w:rsid w:val="00E555F6"/>
    <w:rsid w:val="00E655AC"/>
    <w:rsid w:val="00EA7786"/>
    <w:rsid w:val="00EC418A"/>
    <w:rsid w:val="00ED3AB5"/>
    <w:rsid w:val="00F40698"/>
    <w:rsid w:val="00F64C46"/>
    <w:rsid w:val="00FA64B5"/>
    <w:rsid w:val="00FC4E03"/>
    <w:rsid w:val="00FC7789"/>
    <w:rsid w:val="00FD43E3"/>
    <w:rsid w:val="00FD6D59"/>
    <w:rsid w:val="00FF7AFD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4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50748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750748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3">
    <w:name w:val="Strong"/>
    <w:basedOn w:val="a0"/>
    <w:qFormat/>
    <w:rsid w:val="007507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4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50748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750748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3">
    <w:name w:val="Strong"/>
    <w:basedOn w:val="a0"/>
    <w:qFormat/>
    <w:rsid w:val="00750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43B4A-D171-48D4-A2FE-8EDA8382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20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57</cp:revision>
  <dcterms:created xsi:type="dcterms:W3CDTF">2021-05-17T11:03:00Z</dcterms:created>
  <dcterms:modified xsi:type="dcterms:W3CDTF">2021-06-01T13:24:00Z</dcterms:modified>
</cp:coreProperties>
</file>