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FCC" w:rsidRPr="00472D81" w:rsidRDefault="001F7FCC" w:rsidP="00AF391E">
      <w:pPr>
        <w:tabs>
          <w:tab w:val="left" w:pos="3960"/>
        </w:tabs>
        <w:jc w:val="center"/>
        <w:rPr>
          <w:b/>
          <w:color w:val="000000"/>
          <w:szCs w:val="19"/>
        </w:rPr>
      </w:pPr>
      <w:r w:rsidRPr="00472D81">
        <w:rPr>
          <w:b/>
          <w:color w:val="000000"/>
          <w:szCs w:val="19"/>
        </w:rPr>
        <w:t xml:space="preserve">Сведения о доходах, расходах, об имуществе и обязательствах имущественного характера лиц, </w:t>
      </w:r>
    </w:p>
    <w:p w:rsidR="001F7FCC" w:rsidRPr="00472D81" w:rsidRDefault="001F7FCC" w:rsidP="00AF391E">
      <w:pPr>
        <w:tabs>
          <w:tab w:val="left" w:pos="3960"/>
        </w:tabs>
        <w:jc w:val="center"/>
        <w:rPr>
          <w:b/>
          <w:color w:val="000000"/>
          <w:szCs w:val="19"/>
        </w:rPr>
      </w:pPr>
      <w:r w:rsidRPr="00472D81">
        <w:rPr>
          <w:b/>
          <w:color w:val="000000"/>
          <w:szCs w:val="19"/>
        </w:rPr>
        <w:t xml:space="preserve">замещающих муниципальные должности и должности муниципальной службы в органах местного самоуправления </w:t>
      </w:r>
    </w:p>
    <w:p w:rsidR="001F7FCC" w:rsidRPr="00472D81" w:rsidRDefault="001F7FCC" w:rsidP="00AF391E">
      <w:pPr>
        <w:tabs>
          <w:tab w:val="left" w:pos="3960"/>
        </w:tabs>
        <w:jc w:val="center"/>
        <w:rPr>
          <w:color w:val="000000"/>
          <w:szCs w:val="19"/>
        </w:rPr>
      </w:pPr>
      <w:r w:rsidRPr="00472D81">
        <w:rPr>
          <w:b/>
          <w:color w:val="000000"/>
          <w:szCs w:val="19"/>
        </w:rPr>
        <w:t>Параньгинского муниципального района и членов их семей</w:t>
      </w:r>
    </w:p>
    <w:p w:rsidR="001F7FCC" w:rsidRPr="00472D81" w:rsidRDefault="001F7FCC" w:rsidP="00AF391E">
      <w:pPr>
        <w:tabs>
          <w:tab w:val="left" w:pos="3960"/>
        </w:tabs>
        <w:jc w:val="center"/>
        <w:rPr>
          <w:color w:val="000000"/>
          <w:szCs w:val="19"/>
        </w:rPr>
      </w:pPr>
      <w:r w:rsidRPr="00472D81">
        <w:rPr>
          <w:color w:val="000000"/>
          <w:szCs w:val="19"/>
        </w:rPr>
        <w:t>за период с 1 января 2020 г. по 31 декабря 2020 г.</w:t>
      </w:r>
    </w:p>
    <w:p w:rsidR="001F7FCC" w:rsidRPr="00472D81" w:rsidRDefault="001F7FCC" w:rsidP="00AF391E">
      <w:pPr>
        <w:tabs>
          <w:tab w:val="left" w:pos="3960"/>
        </w:tabs>
        <w:jc w:val="center"/>
        <w:rPr>
          <w:color w:val="000000"/>
          <w:sz w:val="19"/>
          <w:szCs w:val="19"/>
        </w:rPr>
      </w:pPr>
    </w:p>
    <w:tbl>
      <w:tblPr>
        <w:tblW w:w="15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8"/>
        <w:gridCol w:w="1260"/>
        <w:gridCol w:w="1220"/>
        <w:gridCol w:w="1260"/>
        <w:gridCol w:w="920"/>
        <w:gridCol w:w="1020"/>
        <w:gridCol w:w="1260"/>
        <w:gridCol w:w="980"/>
        <w:gridCol w:w="1120"/>
        <w:gridCol w:w="1180"/>
        <w:gridCol w:w="1260"/>
        <w:gridCol w:w="1260"/>
      </w:tblGrid>
      <w:tr w:rsidR="001F7FCC" w:rsidRPr="00472D81" w:rsidTr="00AF391E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N</w:t>
            </w:r>
          </w:p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п/п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Должность</w:t>
            </w:r>
          </w:p>
        </w:tc>
        <w:tc>
          <w:tcPr>
            <w:tcW w:w="4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Декларированный годовой доход</w:t>
            </w:r>
            <w:hyperlink w:anchor="sub_555" w:history="1">
              <w:r w:rsidRPr="00472D81">
                <w:rPr>
                  <w:color w:val="000000"/>
                  <w:sz w:val="19"/>
                  <w:szCs w:val="19"/>
                </w:rPr>
                <w:t>*(1)</w:t>
              </w:r>
            </w:hyperlink>
            <w:r w:rsidRPr="00472D81">
              <w:rPr>
                <w:color w:val="000000"/>
                <w:sz w:val="19"/>
                <w:szCs w:val="19"/>
              </w:rPr>
              <w:t xml:space="preserve">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472D81">
                <w:rPr>
                  <w:color w:val="000000"/>
                  <w:sz w:val="19"/>
                  <w:szCs w:val="19"/>
                </w:rPr>
                <w:t>*(2)</w:t>
              </w:r>
            </w:hyperlink>
            <w:r w:rsidRPr="00472D81">
              <w:rPr>
                <w:color w:val="000000"/>
                <w:sz w:val="19"/>
                <w:szCs w:val="19"/>
              </w:rPr>
              <w:t xml:space="preserve"> (вид приобретенного имущества, источники)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площадь (кв.м)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площа</w:t>
            </w:r>
          </w:p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страна расположения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DF1D4D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bookmarkStart w:id="0" w:name="sub_1101"/>
            <w:r w:rsidRPr="00472D81">
              <w:rPr>
                <w:color w:val="000000"/>
                <w:sz w:val="19"/>
                <w:szCs w:val="19"/>
              </w:rPr>
              <w:t>1.</w:t>
            </w:r>
            <w:bookmarkEnd w:id="0"/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Ибраев Альфит Габдулхкович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 xml:space="preserve">глава администрации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3900,0</w:t>
            </w:r>
          </w:p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472D81">
              <w:rPr>
                <w:color w:val="000000"/>
                <w:sz w:val="19"/>
                <w:szCs w:val="19"/>
                <w:lang w:val="en-US"/>
              </w:rPr>
              <w:t>Toyota Fortuner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DF1D4D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1800636,04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DF1D4D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2500,0</w:t>
            </w:r>
          </w:p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770CA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106,7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770C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92,3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 xml:space="preserve">Супруга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пенсионер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3900,0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184836,57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106,7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lastRenderedPageBreak/>
              <w:t>2.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72D8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Михеева</w:t>
            </w:r>
          </w:p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Любовь Леонидовна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Глава Параньгинского муниципального района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5000,0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RENO DUSTER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1469249,15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86,2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FD0A07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48,0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472D81">
              <w:rPr>
                <w:color w:val="000000"/>
                <w:sz w:val="19"/>
                <w:szCs w:val="19"/>
              </w:rPr>
              <w:t>59,9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Шарифьянов Нургаян Газизьянович</w:t>
            </w:r>
          </w:p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первый заместитель главы администрации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770CA">
            <w:pPr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472D81">
              <w:rPr>
                <w:color w:val="000000"/>
                <w:sz w:val="19"/>
                <w:szCs w:val="19"/>
              </w:rPr>
              <w:t>970891,8</w:t>
            </w:r>
            <w:r w:rsidRPr="00472D81">
              <w:rPr>
                <w:color w:val="000000"/>
                <w:sz w:val="19"/>
                <w:szCs w:val="19"/>
                <w:lang w:val="en-US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5400,0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207,6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5400,0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207,6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5400,0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207,6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5400,0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207,6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770CA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4.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 xml:space="preserve">Габдрахманова </w:t>
            </w:r>
            <w:r w:rsidRPr="00472D81">
              <w:rPr>
                <w:color w:val="000000"/>
                <w:sz w:val="19"/>
                <w:szCs w:val="19"/>
              </w:rPr>
              <w:br/>
              <w:t>Виктория Николаевна</w:t>
            </w:r>
          </w:p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заместитель главы администрации, руководитель отдела экономики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37,5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1674,0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770CA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  <w:lang w:val="en-US"/>
              </w:rPr>
              <w:t>7</w:t>
            </w:r>
            <w:r w:rsidRPr="00472D81">
              <w:rPr>
                <w:color w:val="000000"/>
                <w:sz w:val="19"/>
                <w:szCs w:val="19"/>
              </w:rPr>
              <w:t>86675,65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112,6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 xml:space="preserve">Супруг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управляющий дополнительным офисом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1674,0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RENO DUSTER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50C40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748646,97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770CA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112,6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42,4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CB1470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Попов Олег Евгеньевич</w:t>
            </w:r>
          </w:p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заместитель главы администрации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72,8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47,0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472D81">
              <w:rPr>
                <w:color w:val="000000"/>
                <w:sz w:val="19"/>
                <w:szCs w:val="19"/>
                <w:lang w:val="en-US"/>
              </w:rPr>
              <w:t xml:space="preserve">Toyota </w:t>
            </w:r>
          </w:p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472D81">
              <w:rPr>
                <w:color w:val="000000"/>
                <w:sz w:val="19"/>
                <w:szCs w:val="19"/>
                <w:lang w:val="en-US"/>
              </w:rPr>
              <w:t>RAV4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821078,84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CB147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27,4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72,8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72,8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Габдрахманова Лилия Рифатовна</w:t>
            </w:r>
          </w:p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заместитель главы, руководитель аппарата администрации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2600,0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860220,77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155,6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 xml:space="preserve">Супруг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руководитель отдела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2600,0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472D81">
              <w:rPr>
                <w:color w:val="000000"/>
                <w:sz w:val="19"/>
                <w:szCs w:val="19"/>
                <w:lang w:val="en-US"/>
              </w:rPr>
              <w:t>Toyota RAV4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472D81">
              <w:rPr>
                <w:color w:val="000000"/>
                <w:sz w:val="19"/>
                <w:szCs w:val="19"/>
              </w:rPr>
              <w:t>377838,63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1171,0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155,6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155,6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155,6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 xml:space="preserve">Ахметшина Елена Габдрафиковна </w:t>
            </w:r>
          </w:p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руководитель финансового управления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72D8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72D8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72D8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67,9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72D8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858046,62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охранник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72D8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72D8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72D8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67,9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72D8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72D8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ВАЗ 219060</w:t>
            </w:r>
          </w:p>
          <w:p w:rsidR="001F7FCC" w:rsidRPr="00472D81" w:rsidRDefault="001F7FCC" w:rsidP="00695A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Лада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382616,22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40,0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600,0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67,9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CB1470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8.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Сафина Лейсан Гаптыльнуровна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руководитель отдела финансирования и бухгалтерского учета, главный бухгалтер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711,0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472D81">
              <w:rPr>
                <w:color w:val="000000"/>
                <w:sz w:val="19"/>
                <w:szCs w:val="19"/>
                <w:lang w:val="en-US"/>
              </w:rPr>
              <w:t>Renault Sandero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FD0A07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368663,81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CB147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1743,0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967534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CB147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224,8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967534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CB147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79,7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967534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E83857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9675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временно неработающий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711,0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CB14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1743,0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E83857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E8385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1124,0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CB14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79,7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E83857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CB147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224,8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967534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967534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1520,7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967534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CB1470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CB14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E83857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CB14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1743,0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CB14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CB1470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711,0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CB1470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CB1470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CB14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E83857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CB14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CB14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CB14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1743,0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CB1470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D06B18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CB14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E83857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CB14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79,7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CB14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CB14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224,8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CB1470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CB1470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CB14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E83857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CB14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CB14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CB14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79,7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CB1470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9.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Гизатуллин Анас Нурмухаметович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руководитель отдела архитектуры и жилищно-коммунального хозяйства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1596,0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CB1470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705512,17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CD0C45">
        <w:tblPrEx>
          <w:tblCellMar>
            <w:top w:w="0" w:type="dxa"/>
            <w:bottom w:w="0" w:type="dxa"/>
          </w:tblCellMar>
        </w:tblPrEx>
        <w:trPr>
          <w:trHeight w:val="108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74,5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CB1470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сторож-вахтер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1596,0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CB1470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376141,36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74,5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10.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Шарафиев Илфат Мансурович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 xml:space="preserve">руководитель отдела оперативного управления имуществом и земельными </w:t>
            </w:r>
            <w:r w:rsidRPr="00472D81">
              <w:rPr>
                <w:color w:val="000000"/>
                <w:sz w:val="19"/>
                <w:szCs w:val="19"/>
              </w:rPr>
              <w:lastRenderedPageBreak/>
              <w:t>ресурсами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lastRenderedPageBreak/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2647,0</w:t>
            </w:r>
          </w:p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5313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5313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5600,0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ВАЗ 219410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546689,69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84,2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УАЗ 3305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37,9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35,7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аналитик</w:t>
            </w:r>
            <w:r w:rsidRPr="00472D81">
              <w:rPr>
                <w:color w:val="000000"/>
                <w:sz w:val="19"/>
                <w:szCs w:val="19"/>
                <w:lang w:val="en-US"/>
              </w:rPr>
              <w:t xml:space="preserve"> II </w:t>
            </w:r>
            <w:r w:rsidRPr="00472D81">
              <w:rPr>
                <w:color w:val="000000"/>
                <w:sz w:val="19"/>
                <w:szCs w:val="19"/>
              </w:rPr>
              <w:t>категории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совместная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37,9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2647,0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346918,36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84,2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2647,0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84,2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2647,0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84,2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11.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Тихонова Галина Ивановна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руководитель архивного отдела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5000,00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1300,00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670500,49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62,4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192,2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5000,00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40,4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62,4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192,2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5000,00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40,4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240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240D67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240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62,4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240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192,2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12.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 xml:space="preserve">Мингазова Наиля </w:t>
            </w:r>
            <w:r w:rsidRPr="00472D81">
              <w:rPr>
                <w:color w:val="000000"/>
                <w:sz w:val="19"/>
                <w:szCs w:val="19"/>
              </w:rPr>
              <w:lastRenderedPageBreak/>
              <w:t>Вильсуровна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lastRenderedPageBreak/>
              <w:t>руководител</w:t>
            </w:r>
            <w:r w:rsidRPr="00472D81">
              <w:rPr>
                <w:color w:val="000000"/>
                <w:sz w:val="19"/>
                <w:szCs w:val="19"/>
              </w:rPr>
              <w:lastRenderedPageBreak/>
              <w:t>ь отдела ЗАГС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lastRenderedPageBreak/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72,0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543277,42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2A1735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2A173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F0174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пенсионер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72,0</w:t>
            </w:r>
          </w:p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9B35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591</w:t>
            </w:r>
            <w:r>
              <w:rPr>
                <w:color w:val="000000"/>
                <w:sz w:val="19"/>
                <w:szCs w:val="19"/>
              </w:rPr>
              <w:t>643</w:t>
            </w:r>
            <w:r w:rsidRPr="00472D81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82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37,7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CB1470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72,0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CB147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гараж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13.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Салимова Ильзира Фаритовна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руководитель отдела сельского хозяйства и продовольствия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46,0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478875,89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484319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51,8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484319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CB14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CB14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CB14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плотник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51,8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гараж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28,0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b/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472D81">
              <w:rPr>
                <w:color w:val="000000"/>
                <w:sz w:val="19"/>
                <w:szCs w:val="19"/>
                <w:lang w:val="en-US"/>
              </w:rPr>
              <w:t>LADA KALINA 111940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351643,48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472D81">
              <w:rPr>
                <w:color w:val="000000"/>
                <w:sz w:val="19"/>
                <w:szCs w:val="19"/>
                <w:lang w:val="en-US"/>
              </w:rPr>
              <w:t>KIA RIO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  <w:lang w:val="en-US"/>
              </w:rPr>
              <w:t>51</w:t>
            </w:r>
            <w:r w:rsidRPr="00472D81">
              <w:rPr>
                <w:color w:val="000000"/>
                <w:sz w:val="19"/>
                <w:szCs w:val="19"/>
              </w:rPr>
              <w:t>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124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15.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Гараева Наиля Нурислановна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руководитель отдела культуры, физической культуры и спорта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51,9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595636,78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оператор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51,9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70,0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472D81">
              <w:rPr>
                <w:color w:val="000000"/>
                <w:sz w:val="19"/>
                <w:szCs w:val="19"/>
                <w:lang w:val="en-US"/>
              </w:rPr>
              <w:t>Renault Kangoo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286216,87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54,0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торговый павильон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28,8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3C22C2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51,9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3C22C2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51,9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16.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Шарапова Гульнара    Зиннуровна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заместитель руководителя финансового отдела, руководитель отдела финансирования непроизводственной сферы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72D8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72D8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72D8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30,2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72D8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72D8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72D8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1845,0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72D8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72D8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613074,46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72D8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8832AA">
        <w:tblPrEx>
          <w:tblCellMar>
            <w:top w:w="0" w:type="dxa"/>
            <w:bottom w:w="0" w:type="dxa"/>
          </w:tblCellMar>
        </w:tblPrEx>
        <w:trPr>
          <w:trHeight w:val="222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72D8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126,2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неработающее трудоспособное лицо, осуществляющее уход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72D8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72D8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1845,0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72D8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30,2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72D8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472D81">
              <w:rPr>
                <w:color w:val="000000"/>
                <w:sz w:val="19"/>
                <w:szCs w:val="19"/>
              </w:rPr>
              <w:t xml:space="preserve">Хундай </w:t>
            </w:r>
            <w:r w:rsidRPr="00472D81">
              <w:rPr>
                <w:color w:val="000000"/>
                <w:sz w:val="19"/>
                <w:szCs w:val="19"/>
                <w:lang w:val="en-US"/>
              </w:rPr>
              <w:t>IX</w:t>
            </w:r>
            <w:r w:rsidRPr="00472D81">
              <w:rPr>
                <w:color w:val="000000"/>
                <w:sz w:val="19"/>
                <w:szCs w:val="19"/>
              </w:rPr>
              <w:t>35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381731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72D8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126,2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472D81">
              <w:rPr>
                <w:color w:val="000000"/>
                <w:sz w:val="19"/>
                <w:szCs w:val="19"/>
              </w:rPr>
              <w:t>ГАЗ  33021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51,9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72D8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72D8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72D8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126,2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17.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Габидуллина Фарида Рашидовна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заместитель руководител</w:t>
            </w:r>
            <w:r w:rsidRPr="00472D81">
              <w:rPr>
                <w:color w:val="000000"/>
                <w:sz w:val="19"/>
                <w:szCs w:val="19"/>
              </w:rPr>
              <w:lastRenderedPageBreak/>
              <w:t>я отдела финансирования и бухгалтерского учета, заместитель главного бухгалтера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lastRenderedPageBreak/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1605,0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396628,17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116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97,5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учитель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1605,0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472D81">
              <w:rPr>
                <w:color w:val="000000"/>
                <w:sz w:val="19"/>
                <w:szCs w:val="19"/>
                <w:lang w:val="en-US"/>
              </w:rPr>
              <w:t>LADA XRAY GAB430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356256,17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2A7AD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97,5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18.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Афанасьева Эльвира Валентиновна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консультант отдела финансирования и бухгалтерского учета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4421,0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414445,</w:t>
            </w:r>
            <w:r>
              <w:rPr>
                <w:color w:val="000000"/>
                <w:sz w:val="19"/>
                <w:szCs w:val="19"/>
              </w:rPr>
              <w:t>95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65439B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104,8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65439B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бетонщик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совместная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104,8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ВАЗ 2114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389840,05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CB1470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ГАЗ 330210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65439B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2A7A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Фольксваген пассат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104,8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19.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Вырупаева Наталья Сергеевна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консультант отдела финансирования и бухгалтерского учета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482,0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1144,0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377435,81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645ECE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40,2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охранник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1144,0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284476,03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482,0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40,2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645ECE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38,5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1144,0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40,2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5D0806">
        <w:tblPrEx>
          <w:tblCellMar>
            <w:top w:w="0" w:type="dxa"/>
            <w:bottom w:w="0" w:type="dxa"/>
          </w:tblCellMar>
        </w:tblPrEx>
        <w:trPr>
          <w:trHeight w:val="23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20.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Фазульянова Ильсия Ильясовна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консультант отдела оперативного управления муниципальным имуществом и земельными ресурсами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 xml:space="preserve">   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108,5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379829,71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домохозяин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108,5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ВАЗ 11183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152804,43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Прицеп к легковому автомобилю 821303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F06CF7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108,5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0D6BBE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21.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Семенова Татьяна Борисовна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заместитель руководителя отдела экономики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176,9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411067,90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каменщик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 xml:space="preserve">ВАЗ </w:t>
            </w:r>
          </w:p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2123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550388</w:t>
            </w:r>
            <w:r w:rsidRPr="00472D81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57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176,9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29,6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0D6BBE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176,9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0D6BBE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176,9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C28A6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22.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Порфирьева Елена Сергеевна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консультант отдела экономики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59,1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325247,01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C28A6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формовщик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59,1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472D81">
              <w:rPr>
                <w:color w:val="000000"/>
                <w:sz w:val="19"/>
                <w:szCs w:val="19"/>
              </w:rPr>
              <w:t xml:space="preserve">МИЦУБИСИ </w:t>
            </w:r>
            <w:r w:rsidRPr="00472D81">
              <w:rPr>
                <w:color w:val="000000"/>
                <w:sz w:val="19"/>
                <w:szCs w:val="19"/>
                <w:lang w:val="en-US"/>
              </w:rPr>
              <w:t>LANCER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689037,10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C28A6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59,1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C28A6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59,1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23.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Ворончихин Вячеслав Васильевич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консультант отдела образования и по делам молодежи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570,0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59,1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ВАЗ 21214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294049,05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FF6AFD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ВАЗ 21214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FF6AFD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101,4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МТЗ трактор «Беларусь» 80л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Прицеп тракторный 2ПТС-4 887Б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индивидуальный предприниматель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101,4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Прицеп МЗСА 817704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3574560,9</w:t>
            </w:r>
            <w:r w:rsidRPr="00472D81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240D6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101,4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55,77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240D6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101,4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55,73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EF446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24.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Калинина Надежда Михайловна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консультант отдела образования и по делам молодежи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40,0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600,0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  <w:lang w:val="en-US"/>
              </w:rPr>
              <w:t>SKODA FABIA ELEGANC</w:t>
            </w:r>
            <w:r w:rsidRPr="00472D81">
              <w:rPr>
                <w:color w:val="000000"/>
                <w:sz w:val="19"/>
                <w:szCs w:val="19"/>
              </w:rPr>
              <w:t>Е</w:t>
            </w:r>
          </w:p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419106,76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EF446B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66,2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240D67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66,2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C8572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25.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Насибуллина Зульфира Адгамовна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консультант комиссии по делам несовершеннолетних и защите их прав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1154,0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448857,68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C85720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68,7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28,3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596428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26.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Хабибрахманова Эльвира Гайнановна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консультант отдела бюджетного учета и отчетности финансового управления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46,0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FD0A07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90,0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FD0A07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FD0A07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FD0A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FD0A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27.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Сафина Ильфина Ильдаровна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главный специалист отдела организационно-правовой работы и делопроизво</w:t>
            </w:r>
            <w:r w:rsidRPr="00472D81">
              <w:rPr>
                <w:color w:val="000000"/>
                <w:sz w:val="19"/>
                <w:szCs w:val="19"/>
              </w:rPr>
              <w:lastRenderedPageBreak/>
              <w:t>дства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lastRenderedPageBreak/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70,7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309184,65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учитель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70,7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ВАЗ 21101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277537,26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EF446B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70,7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EF446B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70,7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EF446B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28.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Афандеева Сания Галимулловна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главный специалист отдела архитектуры и муниципального хозяйства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87,3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2141,0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376610,71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CB1470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34,8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пенсионер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2141,0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  <w:lang w:val="en-US"/>
              </w:rPr>
              <w:t>KIA</w:t>
            </w:r>
            <w:r w:rsidRPr="00472D81">
              <w:rPr>
                <w:color w:val="000000"/>
                <w:sz w:val="19"/>
                <w:szCs w:val="19"/>
              </w:rPr>
              <w:t xml:space="preserve"> </w:t>
            </w:r>
            <w:r w:rsidRPr="00472D81">
              <w:rPr>
                <w:color w:val="000000"/>
                <w:sz w:val="19"/>
                <w:szCs w:val="19"/>
                <w:lang w:val="en-US"/>
              </w:rPr>
              <w:t>RIO</w:t>
            </w:r>
          </w:p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164951,19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 xml:space="preserve">общая долевая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87,3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C5A72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29.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Басырова Гульнара Муллагалиевна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главный специалист отдела архитектуры и муниципального хозяйства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58,2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309101,37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B41AFC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58,2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58,2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112CFC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30.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Рахимова Минзира Абукарамовна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 xml:space="preserve">главный специалист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2186,0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2500,0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238374,08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83,6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инженер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2186,0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472D81">
              <w:rPr>
                <w:color w:val="000000"/>
                <w:sz w:val="19"/>
                <w:szCs w:val="19"/>
                <w:lang w:val="en-US"/>
              </w:rPr>
              <w:t>CHEVROLET NIVA</w:t>
            </w:r>
          </w:p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444782,88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240D6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83,6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240D67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2186,0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14400,00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112CFC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83,6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695176">
        <w:tblPrEx>
          <w:tblCellMar>
            <w:top w:w="0" w:type="dxa"/>
            <w:bottom w:w="0" w:type="dxa"/>
          </w:tblCellMar>
        </w:tblPrEx>
        <w:trPr>
          <w:trHeight w:val="254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31.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Усманова Нурзия Нурисламовна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 xml:space="preserve">главный специалист отдела оперативного управления муниципальным имуществом и земельными ресурсами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92,7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359007,05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9446AF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пенсионер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2200,0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  <w:lang w:val="en-US"/>
              </w:rPr>
              <w:t>LADA GRANTA</w:t>
            </w:r>
          </w:p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472D81">
              <w:rPr>
                <w:color w:val="000000"/>
                <w:sz w:val="19"/>
                <w:szCs w:val="19"/>
                <w:lang w:val="en-US"/>
              </w:rPr>
              <w:t>21901</w:t>
            </w:r>
            <w:r w:rsidRPr="00472D81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144862,66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2400,0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  <w:lang w:val="en-US"/>
              </w:rPr>
              <w:t xml:space="preserve">LADA </w:t>
            </w:r>
          </w:p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212140 4*4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92,7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ПРИЦЕП БОРТ. К Л/АВТ.</w:t>
            </w:r>
          </w:p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САЗ 82994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2A17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32.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Алексеева Марина Геннадьевна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главный специалист отдела экономики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404,0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472D81">
              <w:rPr>
                <w:color w:val="000000"/>
                <w:sz w:val="19"/>
                <w:szCs w:val="19"/>
              </w:rPr>
              <w:t xml:space="preserve">ДЭУ </w:t>
            </w:r>
            <w:r w:rsidRPr="00472D81">
              <w:rPr>
                <w:color w:val="000000"/>
                <w:sz w:val="19"/>
                <w:szCs w:val="19"/>
                <w:lang w:val="en-US"/>
              </w:rPr>
              <w:t>NEXIA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353505,76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61,2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472D81">
              <w:rPr>
                <w:color w:val="000000"/>
                <w:sz w:val="19"/>
                <w:szCs w:val="19"/>
                <w:lang w:val="en-US"/>
              </w:rPr>
              <w:t>LADA GFL 110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временно неработающий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404,0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4C17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42164,22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61,2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3700,0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404,0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61,2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jc w:val="center"/>
              <w:rPr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1F0AAB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33.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Нигмадзянова Светлана Леонидовна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главный специалист отдела ЗАГС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42,9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2845,0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1F0A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 xml:space="preserve"> 285903,98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65,2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1F0AAB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1F0A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555,0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1F0AA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1F0A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CB14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CB14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1F0AAB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CB14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1F0A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60,7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CB14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1F0AAB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председатель колхоза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2845,0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42,9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472D81">
              <w:rPr>
                <w:color w:val="000000"/>
                <w:sz w:val="19"/>
                <w:szCs w:val="19"/>
                <w:lang w:val="en-US"/>
              </w:rPr>
              <w:t>Toyota Highlander</w:t>
            </w:r>
            <w:r w:rsidRPr="00472D81">
              <w:rPr>
                <w:color w:val="000000"/>
                <w:sz w:val="19"/>
                <w:szCs w:val="19"/>
              </w:rPr>
              <w:t xml:space="preserve"> </w:t>
            </w:r>
            <w:r w:rsidRPr="00472D81">
              <w:rPr>
                <w:color w:val="000000"/>
                <w:sz w:val="19"/>
                <w:szCs w:val="19"/>
                <w:lang w:val="en-US"/>
              </w:rPr>
              <w:t>V6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409243,17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CB147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555,0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472D81">
              <w:rPr>
                <w:color w:val="000000"/>
                <w:sz w:val="19"/>
                <w:szCs w:val="19"/>
              </w:rPr>
              <w:t>Шевроле Нива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1F0AA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CB14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CB14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CB14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CB14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65,2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472D81">
              <w:rPr>
                <w:color w:val="000000"/>
                <w:sz w:val="19"/>
                <w:szCs w:val="19"/>
              </w:rPr>
              <w:t>Прицеп тракторный 2 ПТС-4 (887Б)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D2538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магазин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43,1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60,7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AF391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472D81">
              <w:rPr>
                <w:color w:val="000000"/>
                <w:sz w:val="19"/>
                <w:szCs w:val="19"/>
              </w:rPr>
              <w:t>Прицеп тракторный 1 ПТС-2Н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AF39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BE1F6E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2A17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34.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Кузнецова Екатерина Гизатовна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главный специалист отдела образования и по делам молодежи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44,6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1936,0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377122,78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F7FCC" w:rsidRPr="00472D81" w:rsidTr="00BE1F6E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58,8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682247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пенсионер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1936,0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151619,16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нет</w:t>
            </w:r>
          </w:p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1F7FCC" w:rsidRPr="00472D81" w:rsidTr="00C2391B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58,8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472D81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FCC" w:rsidRPr="00472D81" w:rsidRDefault="001F7FCC" w:rsidP="006822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</w:tbl>
    <w:p w:rsidR="001F7FCC" w:rsidRPr="00472D81" w:rsidRDefault="001F7FCC" w:rsidP="00AF391E">
      <w:pPr>
        <w:autoSpaceDE w:val="0"/>
        <w:autoSpaceDN w:val="0"/>
        <w:adjustRightInd w:val="0"/>
        <w:ind w:firstLine="720"/>
        <w:jc w:val="both"/>
        <w:rPr>
          <w:color w:val="000000"/>
          <w:sz w:val="19"/>
          <w:szCs w:val="19"/>
        </w:rPr>
      </w:pPr>
    </w:p>
    <w:p w:rsidR="001F7FCC" w:rsidRPr="00472D81" w:rsidRDefault="001F7FCC" w:rsidP="00AF391E">
      <w:pPr>
        <w:rPr>
          <w:color w:val="000000"/>
          <w:sz w:val="19"/>
          <w:szCs w:val="19"/>
        </w:rPr>
      </w:pPr>
    </w:p>
    <w:p w:rsidR="001F7FCC" w:rsidRPr="00472D81" w:rsidRDefault="001F7FCC" w:rsidP="00AF391E">
      <w:pPr>
        <w:rPr>
          <w:color w:val="000000"/>
          <w:sz w:val="19"/>
          <w:szCs w:val="19"/>
        </w:rPr>
      </w:pPr>
    </w:p>
    <w:p w:rsidR="001F7FCC" w:rsidRPr="00472D81" w:rsidRDefault="001F7FCC" w:rsidP="00AF391E">
      <w:pPr>
        <w:rPr>
          <w:color w:val="000000"/>
          <w:sz w:val="19"/>
          <w:szCs w:val="19"/>
        </w:rPr>
      </w:pPr>
    </w:p>
    <w:p w:rsidR="001F7FCC" w:rsidRPr="00472D81" w:rsidRDefault="001F7FCC" w:rsidP="00AF391E">
      <w:pPr>
        <w:rPr>
          <w:color w:val="000000"/>
          <w:sz w:val="19"/>
          <w:szCs w:val="19"/>
        </w:rPr>
      </w:pPr>
    </w:p>
    <w:p w:rsidR="001F7FCC" w:rsidRDefault="001F7FCC" w:rsidP="002F4E15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1F7FCC" w:rsidRDefault="001F7FCC" w:rsidP="002F4E15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2019 г. по 31 декабря 2019 г.</w:t>
      </w:r>
    </w:p>
    <w:p w:rsidR="001F7FCC" w:rsidRDefault="001F7FCC" w:rsidP="002F4E15">
      <w:pPr>
        <w:tabs>
          <w:tab w:val="left" w:pos="3960"/>
        </w:tabs>
        <w:jc w:val="center"/>
        <w:rPr>
          <w:sz w:val="28"/>
        </w:rPr>
      </w:pPr>
    </w:p>
    <w:tbl>
      <w:tblPr>
        <w:tblW w:w="157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1843"/>
        <w:gridCol w:w="1276"/>
        <w:gridCol w:w="1300"/>
        <w:gridCol w:w="1080"/>
        <w:gridCol w:w="1176"/>
        <w:gridCol w:w="1164"/>
        <w:gridCol w:w="866"/>
        <w:gridCol w:w="934"/>
        <w:gridCol w:w="1417"/>
        <w:gridCol w:w="1104"/>
        <w:gridCol w:w="1439"/>
      </w:tblGrid>
      <w:tr w:rsidR="001F7FCC" w:rsidRPr="003B3128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3B3128" w:rsidRDefault="001F7FCC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F7FCC" w:rsidRPr="003B3128" w:rsidRDefault="001F7FCC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3B3128" w:rsidRDefault="001F7FCC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3B3128" w:rsidRDefault="001F7FCC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Должность</w:t>
            </w:r>
          </w:p>
        </w:tc>
        <w:tc>
          <w:tcPr>
            <w:tcW w:w="4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3B3128" w:rsidRDefault="001F7FCC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3B3128" w:rsidRDefault="001F7FCC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3B3128" w:rsidRDefault="001F7FCC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3B3128" w:rsidRDefault="001F7FCC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Декларированный годовой доход</w:t>
            </w:r>
            <w:hyperlink w:anchor="sub_555" w:history="1">
              <w:r w:rsidRPr="003B3128">
                <w:rPr>
                  <w:color w:val="106BBE"/>
                  <w:sz w:val="18"/>
                  <w:szCs w:val="18"/>
                </w:rPr>
                <w:t>*(</w:t>
              </w:r>
              <w:r>
                <w:rPr>
                  <w:color w:val="106BBE"/>
                  <w:sz w:val="18"/>
                  <w:szCs w:val="18"/>
                </w:rPr>
                <w:t>1</w:t>
              </w:r>
              <w:r w:rsidRPr="003B3128">
                <w:rPr>
                  <w:color w:val="106BBE"/>
                  <w:sz w:val="18"/>
                  <w:szCs w:val="18"/>
                </w:rPr>
                <w:t>)</w:t>
              </w:r>
            </w:hyperlink>
            <w:r w:rsidRPr="003B3128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3B3128" w:rsidRDefault="001F7FCC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B3128">
                <w:rPr>
                  <w:color w:val="106BBE"/>
                  <w:sz w:val="18"/>
                  <w:szCs w:val="18"/>
                </w:rPr>
                <w:t>*(</w:t>
              </w:r>
              <w:r>
                <w:rPr>
                  <w:color w:val="106BBE"/>
                  <w:sz w:val="18"/>
                  <w:szCs w:val="18"/>
                </w:rPr>
                <w:t>2</w:t>
              </w:r>
              <w:r w:rsidRPr="003B3128">
                <w:rPr>
                  <w:color w:val="106BBE"/>
                  <w:sz w:val="18"/>
                  <w:szCs w:val="18"/>
                </w:rPr>
                <w:t>)</w:t>
              </w:r>
            </w:hyperlink>
            <w:r w:rsidRPr="003B3128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F7FCC" w:rsidRPr="003B3128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3B3128" w:rsidRDefault="001F7FCC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3B3128" w:rsidRDefault="001F7FCC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3B3128" w:rsidRDefault="001F7FCC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3B3128" w:rsidRDefault="001F7FCC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3B3128" w:rsidRDefault="001F7FCC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3B3128" w:rsidRDefault="001F7FCC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3B3128" w:rsidRDefault="001F7FCC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3B3128" w:rsidRDefault="001F7FCC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3B3128" w:rsidRDefault="001F7FCC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3B3128" w:rsidRDefault="001F7FCC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3B3128" w:rsidRDefault="001F7FCC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3B3128" w:rsidRDefault="001F7FCC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3B3128" w:rsidRDefault="001F7FCC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F7FCC" w:rsidRPr="00D37C24" w:rsidTr="00F43EDD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B018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4819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Нигматзянова Зинера Султановна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181E4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муниципального бюджетного учреждения культуры  </w:t>
            </w:r>
          </w:p>
          <w:p w:rsidR="001F7FCC" w:rsidRPr="00D37C24" w:rsidRDefault="001F7FCC" w:rsidP="00181E4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«Централизованная клубная система» муниципального образования «Параньгинский муниципальный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1261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4819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3511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631 163,60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F624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нет</w:t>
            </w:r>
          </w:p>
        </w:tc>
      </w:tr>
      <w:tr w:rsidR="001F7FCC" w:rsidRPr="00D37C24" w:rsidTr="00181E43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2079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37C24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2079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Зиадиева Люция Мансуровна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181E4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муниципального бюджетного учреждения культуры «Параньгинская межпоселенческая центральная  библиотека» муниципального </w:t>
            </w:r>
            <w:r>
              <w:rPr>
                <w:sz w:val="18"/>
                <w:szCs w:val="18"/>
              </w:rPr>
              <w:lastRenderedPageBreak/>
              <w:t>образования  «Параньгинский муниципальный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422 469,00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нет</w:t>
            </w:r>
          </w:p>
        </w:tc>
      </w:tr>
      <w:tr w:rsidR="001F7FCC" w:rsidRPr="00D37C24" w:rsidTr="00181E43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2079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37C24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2079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Лопкина Вера Анатольевна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181E4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дополнительного образования детей «Параньгинская детская школа искусств» муниципального образования «Параньгинский муниципальный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587451" w:rsidRDefault="001F7FCC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LANOS</w:t>
            </w:r>
            <w:r>
              <w:rPr>
                <w:sz w:val="18"/>
                <w:szCs w:val="18"/>
              </w:rPr>
              <w:t>,2007г.</w:t>
            </w:r>
          </w:p>
          <w:p w:rsidR="001F7FCC" w:rsidRPr="00587451" w:rsidRDefault="001F7FCC" w:rsidP="002079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784 844,37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нет</w:t>
            </w:r>
          </w:p>
        </w:tc>
      </w:tr>
      <w:tr w:rsidR="001F7FCC" w:rsidRPr="00D37C24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D37C24" w:rsidRDefault="001F7FCC" w:rsidP="002079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D37C24" w:rsidRDefault="001F7FCC" w:rsidP="002079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Тухвуатуллина Зифа Хабибулхаковна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D37C24" w:rsidRDefault="001F7FCC" w:rsidP="00181E4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культуры «Музейно выставочный центр» муниципального образования «Параньгинский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D37C24" w:rsidRDefault="001F7FCC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D37C24" w:rsidRDefault="001F7FCC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D37C24" w:rsidRDefault="001F7FCC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D37C24" w:rsidRDefault="001F7FCC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D37C24" w:rsidRDefault="001F7FCC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437 574,16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D37C24" w:rsidRDefault="001F7FCC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нет</w:t>
            </w:r>
          </w:p>
        </w:tc>
      </w:tr>
      <w:tr w:rsidR="001F7FCC" w:rsidRPr="00D37C24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D37C24" w:rsidRDefault="001F7FCC" w:rsidP="002079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Default="001F7FCC" w:rsidP="002079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Default="001F7FCC" w:rsidP="00181E4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МЧС России ПСЧ 4 ПСО, начальник караула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2079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37C24" w:rsidRDefault="001F7FCC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Default="001F7FCC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Default="001F7FCC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Default="001F7FCC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Default="001F7FCC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210740,2010г.</w:t>
            </w:r>
          </w:p>
          <w:p w:rsidR="001F7FCC" w:rsidRDefault="001F7FCC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8291,1999г.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Default="001F7FCC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512 039,81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FCC" w:rsidRPr="00D37C24" w:rsidRDefault="001F7FCC" w:rsidP="0020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1F7FCC" w:rsidRDefault="001F7FCC" w:rsidP="002F4E15"/>
    <w:p w:rsidR="001F7FCC" w:rsidRDefault="001F7FCC" w:rsidP="002F4E15"/>
    <w:p w:rsidR="001F7FCC" w:rsidRDefault="001F7FCC" w:rsidP="002F4E15"/>
    <w:p w:rsidR="001F7FCC" w:rsidRDefault="001F7FCC" w:rsidP="002F4E15"/>
    <w:p w:rsidR="001F7FCC" w:rsidRPr="00181E43" w:rsidRDefault="001F7FCC" w:rsidP="002F4E15"/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F75B73">
        <w:rPr>
          <w:sz w:val="28"/>
          <w:u w:val="single"/>
        </w:rPr>
        <w:t>Михеевой Тамары Николаевны и членов ее семьи</w:t>
      </w: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г.</w:t>
      </w:r>
    </w:p>
    <w:p w:rsidR="001F7FCC" w:rsidRDefault="001F7FCC" w:rsidP="002A4B7A">
      <w:pPr>
        <w:tabs>
          <w:tab w:val="left" w:pos="3960"/>
        </w:tabs>
        <w:rPr>
          <w:sz w:val="28"/>
        </w:rPr>
      </w:pPr>
    </w:p>
    <w:p w:rsidR="001F7FCC" w:rsidRDefault="001F7FCC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843"/>
        <w:gridCol w:w="1216"/>
        <w:gridCol w:w="1477"/>
        <w:gridCol w:w="851"/>
        <w:gridCol w:w="1276"/>
        <w:gridCol w:w="1134"/>
        <w:gridCol w:w="851"/>
        <w:gridCol w:w="1194"/>
        <w:gridCol w:w="1241"/>
        <w:gridCol w:w="1276"/>
        <w:gridCol w:w="1722"/>
      </w:tblGrid>
      <w:tr w:rsidR="001F7FCC" w:rsidRPr="00BE1A6D" w:rsidTr="00F75B7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F7FCC" w:rsidRPr="00914B74" w:rsidTr="00F75B73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7FCC" w:rsidRPr="007F6E87" w:rsidTr="00F75B7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914B74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6B2B" w:rsidRDefault="001F7FCC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Т.Н.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9D5291" w:rsidRDefault="001F7FCC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91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«Елеевский детский сад «Пеледыш»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C605EE" w:rsidRDefault="001F7FCC" w:rsidP="00B24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C605EE" w:rsidRDefault="001F7FCC" w:rsidP="00B24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C605EE" w:rsidRDefault="001F7FCC" w:rsidP="00B24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C605EE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D148AF" w:rsidRDefault="001F7FCC" w:rsidP="00D148AF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D148AF">
              <w:rPr>
                <w:sz w:val="22"/>
                <w:szCs w:val="22"/>
              </w:rPr>
              <w:t>1. Жилой дом</w:t>
            </w:r>
          </w:p>
          <w:p w:rsidR="001F7FCC" w:rsidRPr="00D148AF" w:rsidRDefault="001F7FCC" w:rsidP="00D148AF">
            <w:pPr>
              <w:tabs>
                <w:tab w:val="left" w:pos="3960"/>
              </w:tabs>
              <w:rPr>
                <w:sz w:val="22"/>
                <w:szCs w:val="22"/>
              </w:rPr>
            </w:pPr>
          </w:p>
          <w:p w:rsidR="001F7FCC" w:rsidRPr="00C605EE" w:rsidRDefault="001F7FCC" w:rsidP="00D148A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8AF">
              <w:rPr>
                <w:rFonts w:ascii="Times New Roman" w:hAnsi="Times New Roman" w:cs="Times New Roman"/>
                <w:sz w:val="22"/>
                <w:szCs w:val="22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D148AF" w:rsidRDefault="001F7FCC" w:rsidP="0019363A">
            <w:pPr>
              <w:tabs>
                <w:tab w:val="left" w:pos="3960"/>
              </w:tabs>
              <w:jc w:val="center"/>
            </w:pPr>
            <w:r w:rsidRPr="00D148AF">
              <w:t>48,</w:t>
            </w:r>
            <w:r>
              <w:t>0</w:t>
            </w:r>
          </w:p>
          <w:p w:rsidR="001F7FCC" w:rsidRPr="00D148AF" w:rsidRDefault="001F7FCC" w:rsidP="0019363A">
            <w:pPr>
              <w:tabs>
                <w:tab w:val="left" w:pos="3960"/>
              </w:tabs>
              <w:jc w:val="center"/>
            </w:pPr>
          </w:p>
          <w:p w:rsidR="001F7FCC" w:rsidRPr="00D148AF" w:rsidRDefault="001F7FCC" w:rsidP="0019363A">
            <w:pPr>
              <w:tabs>
                <w:tab w:val="left" w:pos="3960"/>
              </w:tabs>
              <w:jc w:val="center"/>
            </w:pPr>
          </w:p>
          <w:p w:rsidR="001F7FCC" w:rsidRPr="00D148AF" w:rsidRDefault="001F7FCC" w:rsidP="0019363A">
            <w:pPr>
              <w:tabs>
                <w:tab w:val="left" w:pos="3960"/>
              </w:tabs>
              <w:jc w:val="center"/>
            </w:pPr>
          </w:p>
          <w:p w:rsidR="001F7FCC" w:rsidRPr="00F75B73" w:rsidRDefault="001F7FCC" w:rsidP="0019363A">
            <w:pPr>
              <w:tabs>
                <w:tab w:val="left" w:pos="3960"/>
              </w:tabs>
              <w:jc w:val="center"/>
              <w:rPr>
                <w:sz w:val="20"/>
                <w:szCs w:val="20"/>
              </w:rPr>
            </w:pPr>
            <w:r w:rsidRPr="00D148AF">
              <w:t>4700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1936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7FCC" w:rsidRDefault="001F7FCC" w:rsidP="0019363A"/>
          <w:p w:rsidR="001F7FCC" w:rsidRDefault="001F7FCC" w:rsidP="0019363A">
            <w:pPr>
              <w:jc w:val="center"/>
            </w:pPr>
          </w:p>
          <w:p w:rsidR="001F7FCC" w:rsidRDefault="001F7FCC" w:rsidP="0019363A">
            <w:pPr>
              <w:jc w:val="center"/>
            </w:pPr>
          </w:p>
          <w:p w:rsidR="001F7FCC" w:rsidRPr="00D148AF" w:rsidRDefault="001F7FCC" w:rsidP="0019363A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MITSUBILanser 1,5</w:t>
            </w:r>
          </w:p>
          <w:p w:rsidR="001F7FCC" w:rsidRPr="00F75B73" w:rsidRDefault="001F7FCC" w:rsidP="00F75B7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380672,74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7FCC" w:rsidRPr="007F6E87" w:rsidTr="00F75B7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РГКУ «УГПС Республики Марий Эл»</w:t>
            </w:r>
          </w:p>
          <w:p w:rsidR="001F7FCC" w:rsidRPr="009D5291" w:rsidRDefault="001F7FCC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9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1F7FCC" w:rsidRPr="009D5291" w:rsidRDefault="001F7FCC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ПЧ-52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F75B73" w:rsidRDefault="001F7FCC" w:rsidP="00B24CED">
            <w:pPr>
              <w:tabs>
                <w:tab w:val="left" w:pos="3960"/>
              </w:tabs>
              <w:rPr>
                <w:sz w:val="20"/>
                <w:szCs w:val="20"/>
              </w:rPr>
            </w:pPr>
            <w:r w:rsidRPr="00F75B73">
              <w:rPr>
                <w:sz w:val="20"/>
                <w:szCs w:val="20"/>
              </w:rPr>
              <w:lastRenderedPageBreak/>
              <w:t>1. Жилой дом</w:t>
            </w:r>
          </w:p>
          <w:p w:rsidR="001F7FCC" w:rsidRDefault="001F7FCC" w:rsidP="00B24CED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  <w:p w:rsidR="001F7FCC" w:rsidRDefault="001F7FCC" w:rsidP="00B24CED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  <w:p w:rsidR="001F7FCC" w:rsidRPr="00F75B73" w:rsidRDefault="001F7FCC" w:rsidP="00B24CED">
            <w:pPr>
              <w:tabs>
                <w:tab w:val="left" w:pos="3960"/>
              </w:tabs>
              <w:rPr>
                <w:sz w:val="20"/>
                <w:szCs w:val="20"/>
              </w:rPr>
            </w:pPr>
            <w:r w:rsidRPr="00F75B73"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F75B73" w:rsidRDefault="001F7FCC" w:rsidP="00F75B73">
            <w:pPr>
              <w:tabs>
                <w:tab w:val="left" w:pos="3960"/>
              </w:tabs>
              <w:rPr>
                <w:sz w:val="20"/>
                <w:szCs w:val="20"/>
              </w:rPr>
            </w:pPr>
            <w:r w:rsidRPr="00F75B73">
              <w:rPr>
                <w:sz w:val="20"/>
                <w:szCs w:val="20"/>
              </w:rPr>
              <w:lastRenderedPageBreak/>
              <w:t>индивидуальная</w:t>
            </w:r>
          </w:p>
          <w:p w:rsidR="001F7FCC" w:rsidRPr="00F75B73" w:rsidRDefault="001F7FCC" w:rsidP="00F75B73">
            <w:pPr>
              <w:rPr>
                <w:sz w:val="20"/>
                <w:szCs w:val="20"/>
              </w:rPr>
            </w:pPr>
          </w:p>
          <w:p w:rsidR="001F7FCC" w:rsidRDefault="001F7FCC" w:rsidP="00F75B73">
            <w:pPr>
              <w:rPr>
                <w:sz w:val="20"/>
                <w:szCs w:val="20"/>
              </w:rPr>
            </w:pPr>
          </w:p>
          <w:p w:rsidR="001F7FCC" w:rsidRPr="00F75B73" w:rsidRDefault="001F7FCC" w:rsidP="00F75B73">
            <w:pPr>
              <w:rPr>
                <w:sz w:val="20"/>
                <w:szCs w:val="20"/>
              </w:rPr>
            </w:pPr>
            <w:r w:rsidRPr="00F75B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148AF" w:rsidRDefault="001F7FCC" w:rsidP="00F75B73">
            <w:pPr>
              <w:tabs>
                <w:tab w:val="left" w:pos="3960"/>
              </w:tabs>
              <w:jc w:val="center"/>
            </w:pPr>
            <w:r>
              <w:lastRenderedPageBreak/>
              <w:t>48,0</w:t>
            </w:r>
          </w:p>
          <w:p w:rsidR="001F7FCC" w:rsidRPr="00D148AF" w:rsidRDefault="001F7FCC" w:rsidP="00F75B73">
            <w:pPr>
              <w:tabs>
                <w:tab w:val="left" w:pos="3960"/>
              </w:tabs>
              <w:jc w:val="center"/>
            </w:pPr>
          </w:p>
          <w:p w:rsidR="001F7FCC" w:rsidRPr="00D148AF" w:rsidRDefault="001F7FCC" w:rsidP="00F75B73">
            <w:pPr>
              <w:tabs>
                <w:tab w:val="left" w:pos="3960"/>
              </w:tabs>
              <w:jc w:val="center"/>
            </w:pPr>
          </w:p>
          <w:p w:rsidR="001F7FCC" w:rsidRPr="00F75B73" w:rsidRDefault="001F7FCC" w:rsidP="00F75B73">
            <w:pPr>
              <w:tabs>
                <w:tab w:val="left" w:pos="3960"/>
              </w:tabs>
              <w:jc w:val="center"/>
              <w:rPr>
                <w:sz w:val="20"/>
                <w:szCs w:val="20"/>
              </w:rPr>
            </w:pPr>
            <w:r w:rsidRPr="00D148AF">
              <w:t>4700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B24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F7FCC" w:rsidRDefault="001F7FCC" w:rsidP="00D148AF"/>
          <w:p w:rsidR="001F7FCC" w:rsidRDefault="001F7FCC" w:rsidP="00D148AF">
            <w:pPr>
              <w:jc w:val="center"/>
            </w:pPr>
          </w:p>
          <w:p w:rsidR="001F7FCC" w:rsidRPr="00D148AF" w:rsidRDefault="001F7FCC" w:rsidP="00D148A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B24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B24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B24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F75B73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F22F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419081,12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F7FCC" w:rsidRPr="002A4B7A" w:rsidRDefault="001F7FCC" w:rsidP="002A4B7A">
      <w:pPr>
        <w:rPr>
          <w:lang/>
        </w:rPr>
      </w:pP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CF45A7">
        <w:rPr>
          <w:sz w:val="28"/>
          <w:u w:val="single"/>
        </w:rPr>
        <w:t>Николаевой Галины Михайловны и членов ее семьи</w:t>
      </w:r>
    </w:p>
    <w:p w:rsidR="001F7FCC" w:rsidRDefault="001F7FCC" w:rsidP="00755B9B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г.</w:t>
      </w: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701"/>
        <w:gridCol w:w="1358"/>
        <w:gridCol w:w="1477"/>
        <w:gridCol w:w="851"/>
        <w:gridCol w:w="1276"/>
        <w:gridCol w:w="1134"/>
        <w:gridCol w:w="851"/>
        <w:gridCol w:w="850"/>
        <w:gridCol w:w="1701"/>
        <w:gridCol w:w="1275"/>
        <w:gridCol w:w="1607"/>
      </w:tblGrid>
      <w:tr w:rsidR="001F7FCC" w:rsidRPr="00BE1A6D" w:rsidTr="00CE0B8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F7FCC" w:rsidRPr="00914B74" w:rsidTr="00CE0B8D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7FCC" w:rsidRPr="007F6E87" w:rsidTr="00CE0B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914B74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6B2B" w:rsidRDefault="001F7FCC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Г.М.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616986" w:rsidRDefault="001F7FCC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986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«Ильпанурский детский сад  «Солнышко»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C605EE" w:rsidRDefault="001F7FCC" w:rsidP="006169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Комната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C605EE" w:rsidRDefault="001F7FCC" w:rsidP="006169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C605EE" w:rsidRDefault="001F7FCC" w:rsidP="00153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C605EE" w:rsidRDefault="001F7FCC" w:rsidP="00153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4D55FB">
            <w:pPr>
              <w:tabs>
                <w:tab w:val="left" w:pos="3960"/>
              </w:tabs>
            </w:pPr>
            <w:r>
              <w:t>1. Земельный участок</w:t>
            </w:r>
          </w:p>
          <w:p w:rsidR="001F7FCC" w:rsidRDefault="001F7FCC" w:rsidP="004D55FB">
            <w:pPr>
              <w:tabs>
                <w:tab w:val="left" w:pos="3960"/>
              </w:tabs>
            </w:pPr>
            <w:r>
              <w:t>2.Жилой дом</w:t>
            </w:r>
          </w:p>
          <w:p w:rsidR="001F7FCC" w:rsidRDefault="001F7FCC" w:rsidP="00650AB6">
            <w:pPr>
              <w:tabs>
                <w:tab w:val="left" w:pos="3960"/>
              </w:tabs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650AB6">
            <w:pPr>
              <w:tabs>
                <w:tab w:val="left" w:pos="3960"/>
              </w:tabs>
              <w:jc w:val="center"/>
            </w:pPr>
            <w:r>
              <w:t>4100,0</w:t>
            </w:r>
          </w:p>
          <w:p w:rsidR="001F7FCC" w:rsidRDefault="001F7FCC" w:rsidP="00650AB6">
            <w:pPr>
              <w:tabs>
                <w:tab w:val="left" w:pos="3960"/>
              </w:tabs>
              <w:jc w:val="center"/>
            </w:pPr>
          </w:p>
          <w:p w:rsidR="001F7FCC" w:rsidRPr="00C36FDF" w:rsidRDefault="001F7FCC" w:rsidP="00650AB6">
            <w:pPr>
              <w:tabs>
                <w:tab w:val="left" w:pos="3960"/>
              </w:tabs>
              <w:jc w:val="center"/>
            </w:pPr>
            <w:r>
              <w:t>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650AB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1F7FCC" w:rsidRDefault="001F7FCC" w:rsidP="00650AB6">
            <w:pPr>
              <w:tabs>
                <w:tab w:val="left" w:pos="3960"/>
              </w:tabs>
              <w:jc w:val="center"/>
            </w:pPr>
          </w:p>
          <w:p w:rsidR="001F7FCC" w:rsidRPr="00C36FDF" w:rsidRDefault="001F7FCC" w:rsidP="00650AB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D822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24336,84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7FCC" w:rsidRPr="007F6E87" w:rsidTr="00CE0B8D">
        <w:trPr>
          <w:trHeight w:val="4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616986" w:rsidRDefault="001F7FCC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CF45A7" w:rsidRDefault="001F7FCC" w:rsidP="00CF45A7">
            <w:pPr>
              <w:tabs>
                <w:tab w:val="left" w:pos="3960"/>
              </w:tabs>
            </w:pPr>
            <w:r w:rsidRPr="00CF45A7">
              <w:t xml:space="preserve">1.Жилой дом </w:t>
            </w:r>
          </w:p>
          <w:p w:rsidR="001F7FCC" w:rsidRPr="00CF45A7" w:rsidRDefault="001F7FCC" w:rsidP="00CF45A7">
            <w:pPr>
              <w:tabs>
                <w:tab w:val="left" w:pos="3960"/>
              </w:tabs>
            </w:pPr>
          </w:p>
          <w:p w:rsidR="001F7FCC" w:rsidRPr="00CF45A7" w:rsidRDefault="001F7FCC" w:rsidP="00CF45A7">
            <w:pPr>
              <w:tabs>
                <w:tab w:val="left" w:pos="3960"/>
              </w:tabs>
            </w:pPr>
          </w:p>
          <w:p w:rsidR="001F7FCC" w:rsidRPr="00CF45A7" w:rsidRDefault="001F7FCC" w:rsidP="00CF45A7">
            <w:pPr>
              <w:tabs>
                <w:tab w:val="left" w:pos="3960"/>
              </w:tabs>
            </w:pPr>
            <w:r w:rsidRPr="00CF45A7">
              <w:t>2.Земельный участок</w:t>
            </w:r>
          </w:p>
          <w:p w:rsidR="001F7FCC" w:rsidRPr="00CF45A7" w:rsidRDefault="001F7FCC" w:rsidP="00CF45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CF45A7" w:rsidRDefault="001F7FCC" w:rsidP="00CF45A7">
            <w:r>
              <w:lastRenderedPageBreak/>
              <w:t>Общая долевая (3/5)</w:t>
            </w:r>
          </w:p>
          <w:p w:rsidR="001F7FCC" w:rsidRDefault="001F7FCC" w:rsidP="00CF45A7"/>
          <w:p w:rsidR="001F7FCC" w:rsidRPr="00CF45A7" w:rsidRDefault="001F7FCC" w:rsidP="00D822E7">
            <w:r>
              <w:t>Общая долевая (3/5)</w:t>
            </w:r>
          </w:p>
          <w:p w:rsidR="001F7FCC" w:rsidRPr="00CF45A7" w:rsidRDefault="001F7FCC" w:rsidP="00CF45A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CF45A7" w:rsidRDefault="001F7FCC" w:rsidP="00CF45A7">
            <w:pPr>
              <w:tabs>
                <w:tab w:val="left" w:pos="3960"/>
              </w:tabs>
              <w:jc w:val="center"/>
            </w:pPr>
            <w:r>
              <w:lastRenderedPageBreak/>
              <w:t>70,8</w:t>
            </w:r>
          </w:p>
          <w:p w:rsidR="001F7FCC" w:rsidRDefault="001F7FCC" w:rsidP="00CF45A7">
            <w:pPr>
              <w:tabs>
                <w:tab w:val="left" w:pos="3960"/>
              </w:tabs>
              <w:jc w:val="center"/>
            </w:pPr>
          </w:p>
          <w:p w:rsidR="001F7FCC" w:rsidRDefault="001F7FCC" w:rsidP="00CF45A7">
            <w:pPr>
              <w:tabs>
                <w:tab w:val="left" w:pos="3960"/>
              </w:tabs>
              <w:jc w:val="center"/>
            </w:pPr>
          </w:p>
          <w:p w:rsidR="001F7FCC" w:rsidRPr="00CF45A7" w:rsidRDefault="001F7FCC" w:rsidP="00CF45A7">
            <w:pPr>
              <w:tabs>
                <w:tab w:val="left" w:pos="3960"/>
              </w:tabs>
              <w:jc w:val="center"/>
            </w:pPr>
            <w:r w:rsidRPr="00CF45A7">
              <w:t>4100</w:t>
            </w:r>
          </w:p>
          <w:p w:rsidR="001F7FCC" w:rsidRDefault="001F7FCC" w:rsidP="00D822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153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F7FCC" w:rsidRPr="00CF45A7" w:rsidRDefault="001F7FCC" w:rsidP="00CF45A7"/>
          <w:p w:rsidR="001F7FCC" w:rsidRDefault="001F7FCC" w:rsidP="00CF45A7"/>
          <w:p w:rsidR="001F7FCC" w:rsidRDefault="001F7FCC" w:rsidP="00CF45A7">
            <w:pPr>
              <w:jc w:val="center"/>
            </w:pPr>
            <w:r>
              <w:t>Россия</w:t>
            </w:r>
          </w:p>
          <w:p w:rsidR="001F7FCC" w:rsidRPr="00CF45A7" w:rsidRDefault="001F7FCC" w:rsidP="00D822E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F45A7" w:rsidRDefault="001F7FCC" w:rsidP="00D822E7">
            <w:pPr>
              <w:tabs>
                <w:tab w:val="left" w:pos="3960"/>
              </w:tabs>
            </w:pPr>
            <w:r w:rsidRPr="00CF45A7">
              <w:lastRenderedPageBreak/>
              <w:t xml:space="preserve">1.Жилой дом </w:t>
            </w:r>
          </w:p>
          <w:p w:rsidR="001F7FCC" w:rsidRPr="00CF45A7" w:rsidRDefault="001F7FCC" w:rsidP="00D822E7">
            <w:pPr>
              <w:tabs>
                <w:tab w:val="left" w:pos="3960"/>
              </w:tabs>
            </w:pPr>
          </w:p>
          <w:p w:rsidR="001F7FCC" w:rsidRPr="00C605EE" w:rsidRDefault="001F7FCC" w:rsidP="00D822E7">
            <w:pPr>
              <w:tabs>
                <w:tab w:val="left" w:pos="3960"/>
              </w:tabs>
            </w:pPr>
            <w:r w:rsidRPr="00CF45A7">
              <w:t>2.Земельный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F45A7" w:rsidRDefault="001F7FCC" w:rsidP="007649DA">
            <w:pPr>
              <w:tabs>
                <w:tab w:val="left" w:pos="3960"/>
              </w:tabs>
              <w:jc w:val="center"/>
            </w:pPr>
            <w:r>
              <w:lastRenderedPageBreak/>
              <w:t>70,8</w:t>
            </w:r>
          </w:p>
          <w:p w:rsidR="001F7FCC" w:rsidRDefault="001F7FCC" w:rsidP="007649DA">
            <w:pPr>
              <w:tabs>
                <w:tab w:val="left" w:pos="3960"/>
              </w:tabs>
              <w:jc w:val="center"/>
            </w:pPr>
          </w:p>
          <w:p w:rsidR="001F7FCC" w:rsidRDefault="001F7FCC" w:rsidP="007649DA">
            <w:pPr>
              <w:tabs>
                <w:tab w:val="left" w:pos="3960"/>
              </w:tabs>
              <w:jc w:val="center"/>
            </w:pPr>
          </w:p>
          <w:p w:rsidR="001F7FCC" w:rsidRPr="00C605EE" w:rsidRDefault="001F7FCC" w:rsidP="007649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A7">
              <w:rPr>
                <w:rFonts w:cs="Times New Roman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372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F7FCC" w:rsidRDefault="001F7FCC" w:rsidP="007649DA"/>
          <w:p w:rsidR="001F7FCC" w:rsidRDefault="001F7FCC" w:rsidP="007649DA"/>
          <w:p w:rsidR="001F7FCC" w:rsidRPr="007649DA" w:rsidRDefault="001F7FCC" w:rsidP="007649DA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F45A7" w:rsidRDefault="001F7FCC" w:rsidP="00CF45A7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CF45A7">
              <w:rPr>
                <w:sz w:val="22"/>
                <w:szCs w:val="22"/>
              </w:rPr>
              <w:lastRenderedPageBreak/>
              <w:t>1. ВАЗ 2107</w:t>
            </w:r>
            <w:r>
              <w:rPr>
                <w:sz w:val="22"/>
                <w:szCs w:val="22"/>
              </w:rPr>
              <w:t>, индивидуальная</w:t>
            </w:r>
          </w:p>
          <w:p w:rsidR="001F7FCC" w:rsidRDefault="001F7FCC" w:rsidP="00CF45A7">
            <w:pPr>
              <w:pStyle w:val="ConsPlusNormal"/>
              <w:ind w:firstLine="0"/>
            </w:pPr>
            <w:r w:rsidRPr="00CF45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2.Мотоцикл «МИНСК</w:t>
            </w:r>
            <w:r>
              <w:t>»,</w:t>
            </w:r>
          </w:p>
          <w:p w:rsidR="001F7FCC" w:rsidRPr="00CF45A7" w:rsidRDefault="001F7FCC" w:rsidP="00CF45A7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7649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102884,32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F7FCC" w:rsidRPr="002A4B7A" w:rsidRDefault="001F7FCC" w:rsidP="002A4B7A">
      <w:pPr>
        <w:rPr>
          <w:lang/>
        </w:rPr>
      </w:pP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2304EC">
        <w:rPr>
          <w:sz w:val="28"/>
          <w:u w:val="single"/>
        </w:rPr>
        <w:t>Назаровой Ларисы Васильевны и членов ее семьи</w:t>
      </w: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г.</w:t>
      </w:r>
    </w:p>
    <w:p w:rsidR="001F7FCC" w:rsidRDefault="001F7FCC" w:rsidP="002A4B7A">
      <w:pPr>
        <w:tabs>
          <w:tab w:val="left" w:pos="3960"/>
        </w:tabs>
        <w:rPr>
          <w:sz w:val="28"/>
        </w:rPr>
      </w:pPr>
    </w:p>
    <w:p w:rsidR="001F7FCC" w:rsidRDefault="001F7FCC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277"/>
        <w:gridCol w:w="1842"/>
        <w:gridCol w:w="1358"/>
        <w:gridCol w:w="1336"/>
        <w:gridCol w:w="708"/>
        <w:gridCol w:w="1134"/>
        <w:gridCol w:w="1560"/>
        <w:gridCol w:w="851"/>
        <w:gridCol w:w="1194"/>
        <w:gridCol w:w="1073"/>
        <w:gridCol w:w="1444"/>
        <w:gridCol w:w="1722"/>
      </w:tblGrid>
      <w:tr w:rsidR="001F7FCC" w:rsidRPr="00BE1A6D" w:rsidTr="0010497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F7FCC" w:rsidRPr="00914B74" w:rsidTr="0010497A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7FCC" w:rsidRPr="007F6E87" w:rsidTr="001049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914B74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6B2B" w:rsidRDefault="001F7FCC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Л.В.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FB7528" w:rsidRDefault="001F7FCC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2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Муниципального бюджетного дошкольного образовательного учреждения </w:t>
            </w:r>
            <w:r w:rsidRPr="00FB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«Куракинский детский сад «Сказка»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C605EE" w:rsidRDefault="001F7FCC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C605EE" w:rsidRDefault="001F7FCC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C605EE" w:rsidRDefault="001F7FCC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C605EE" w:rsidRDefault="001F7FCC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2304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1F7FCC" w:rsidRDefault="001F7FCC" w:rsidP="002304EC"/>
          <w:p w:rsidR="001F7FCC" w:rsidRPr="002304EC" w:rsidRDefault="001F7FCC" w:rsidP="002304EC">
            <w:r>
              <w:t>2. Жилой дом</w:t>
            </w:r>
          </w:p>
          <w:p w:rsidR="001F7FCC" w:rsidRPr="002304EC" w:rsidRDefault="001F7FCC" w:rsidP="002304E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3700,0</w:t>
            </w:r>
          </w:p>
          <w:p w:rsidR="001F7FCC" w:rsidRPr="002304EC" w:rsidRDefault="001F7FCC" w:rsidP="002304EC"/>
          <w:p w:rsidR="001F7FCC" w:rsidRDefault="001F7FCC" w:rsidP="002304EC"/>
          <w:p w:rsidR="001F7FCC" w:rsidRPr="002304EC" w:rsidRDefault="001F7FCC" w:rsidP="002304EC">
            <w:pPr>
              <w:jc w:val="center"/>
            </w:pPr>
            <w:r>
              <w:lastRenderedPageBreak/>
              <w:t>62,5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F7FCC" w:rsidRPr="002304EC" w:rsidRDefault="001F7FCC" w:rsidP="002304EC"/>
          <w:p w:rsidR="001F7FCC" w:rsidRDefault="001F7FCC" w:rsidP="002304EC"/>
          <w:p w:rsidR="001F7FCC" w:rsidRPr="002304EC" w:rsidRDefault="001F7FCC" w:rsidP="002304EC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304EC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360212,76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7FCC" w:rsidRPr="007F6E87" w:rsidTr="001049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FB7528" w:rsidRDefault="001F7FCC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«Проект-Девелопмент» формовщик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912A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1F7FCC" w:rsidRDefault="001F7FCC" w:rsidP="00912AB1"/>
          <w:p w:rsidR="001F7FCC" w:rsidRPr="002304EC" w:rsidRDefault="001F7FCC" w:rsidP="00912AB1">
            <w:r>
              <w:t>2. Жилой дом</w:t>
            </w:r>
          </w:p>
          <w:p w:rsidR="001F7FCC" w:rsidRDefault="001F7FCC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912A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F7FCC" w:rsidRDefault="001F7FCC" w:rsidP="00912AB1"/>
          <w:p w:rsidR="001F7FCC" w:rsidRPr="00912AB1" w:rsidRDefault="001F7FCC" w:rsidP="00912AB1">
            <w: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3700,0</w:t>
            </w:r>
          </w:p>
          <w:p w:rsidR="001F7FCC" w:rsidRPr="00912AB1" w:rsidRDefault="001F7FCC" w:rsidP="00912AB1"/>
          <w:p w:rsidR="001F7FCC" w:rsidRDefault="001F7FCC" w:rsidP="00912AB1"/>
          <w:p w:rsidR="001F7FCC" w:rsidRPr="00912AB1" w:rsidRDefault="001F7FCC" w:rsidP="00912AB1">
            <w:pPr>
              <w:jc w:val="center"/>
            </w:pPr>
            <w: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7FCC" w:rsidRPr="00912AB1" w:rsidRDefault="001F7FCC" w:rsidP="00912AB1"/>
          <w:p w:rsidR="001F7FCC" w:rsidRDefault="001F7FCC" w:rsidP="00912AB1"/>
          <w:p w:rsidR="001F7FCC" w:rsidRPr="00912AB1" w:rsidRDefault="001F7FCC" w:rsidP="00912AB1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304EC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395643,77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7FCC" w:rsidRPr="007F6E87" w:rsidTr="001049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912AB1" w:rsidRDefault="001F7FCC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912A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912A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912A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912A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E35B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1F7FCC" w:rsidRDefault="001F7FCC" w:rsidP="00E35BA9"/>
          <w:p w:rsidR="001F7FCC" w:rsidRPr="002304EC" w:rsidRDefault="001F7FCC" w:rsidP="00E35BA9">
            <w:r>
              <w:t>2. Жилой дом</w:t>
            </w:r>
          </w:p>
          <w:p w:rsidR="001F7FCC" w:rsidRPr="002304EC" w:rsidRDefault="001F7FCC" w:rsidP="00E35BA9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3700,0</w:t>
            </w:r>
          </w:p>
          <w:p w:rsidR="001F7FCC" w:rsidRPr="002304EC" w:rsidRDefault="001F7FCC" w:rsidP="00E35BA9"/>
          <w:p w:rsidR="001F7FCC" w:rsidRDefault="001F7FCC" w:rsidP="00E35BA9"/>
          <w:p w:rsidR="001F7FCC" w:rsidRPr="002304EC" w:rsidRDefault="001F7FCC" w:rsidP="00E35BA9">
            <w:pPr>
              <w:jc w:val="center"/>
            </w:pPr>
            <w:r>
              <w:t>62,5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7FCC" w:rsidRPr="002304EC" w:rsidRDefault="001F7FCC" w:rsidP="00E35BA9"/>
          <w:p w:rsidR="001F7FCC" w:rsidRDefault="001F7FCC" w:rsidP="00E35BA9"/>
          <w:p w:rsidR="001F7FCC" w:rsidRPr="002304EC" w:rsidRDefault="001F7FCC" w:rsidP="00E35BA9">
            <w:pPr>
              <w:jc w:val="center"/>
            </w:pPr>
            <w: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912A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912A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912A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7FCC" w:rsidRPr="007F6E87" w:rsidTr="001049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912AB1" w:rsidRDefault="001F7FCC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7718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1F7FCC" w:rsidRDefault="001F7FCC" w:rsidP="007718A7"/>
          <w:p w:rsidR="001F7FCC" w:rsidRPr="002304EC" w:rsidRDefault="001F7FCC" w:rsidP="007718A7">
            <w:r>
              <w:t>2. Жилой дом</w:t>
            </w:r>
          </w:p>
          <w:p w:rsidR="001F7FCC" w:rsidRPr="002304EC" w:rsidRDefault="001F7FCC" w:rsidP="007718A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3700,0</w:t>
            </w:r>
          </w:p>
          <w:p w:rsidR="001F7FCC" w:rsidRPr="002304EC" w:rsidRDefault="001F7FCC" w:rsidP="007718A7"/>
          <w:p w:rsidR="001F7FCC" w:rsidRDefault="001F7FCC" w:rsidP="007718A7"/>
          <w:p w:rsidR="001F7FCC" w:rsidRPr="002304EC" w:rsidRDefault="001F7FCC" w:rsidP="007718A7">
            <w:pPr>
              <w:jc w:val="center"/>
            </w:pPr>
            <w:r>
              <w:t>62,5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7FCC" w:rsidRPr="002304EC" w:rsidRDefault="001F7FCC" w:rsidP="007718A7"/>
          <w:p w:rsidR="001F7FCC" w:rsidRDefault="001F7FCC" w:rsidP="007718A7"/>
          <w:p w:rsidR="001F7FCC" w:rsidRPr="002304EC" w:rsidRDefault="001F7FCC" w:rsidP="007718A7">
            <w:pPr>
              <w:jc w:val="center"/>
            </w:pPr>
            <w: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F7FCC" w:rsidRPr="002A4B7A" w:rsidRDefault="001F7FCC" w:rsidP="002A4B7A">
      <w:pPr>
        <w:rPr>
          <w:lang/>
        </w:rPr>
      </w:pP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1F7FCC" w:rsidRPr="00CD5817" w:rsidRDefault="001F7FCC" w:rsidP="00CD5817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CD5817">
        <w:rPr>
          <w:sz w:val="28"/>
          <w:u w:val="single"/>
        </w:rPr>
        <w:t>Ивановой Эммы Харитоновны и членов её семьи</w:t>
      </w:r>
    </w:p>
    <w:p w:rsidR="001F7FCC" w:rsidRDefault="001F7FCC" w:rsidP="00CD5817">
      <w:pPr>
        <w:tabs>
          <w:tab w:val="left" w:pos="3960"/>
        </w:tabs>
        <w:spacing w:line="360" w:lineRule="auto"/>
        <w:jc w:val="center"/>
        <w:rPr>
          <w:sz w:val="28"/>
        </w:rPr>
      </w:pPr>
      <w:r w:rsidRPr="00CD5817">
        <w:rPr>
          <w:sz w:val="28"/>
          <w:u w:val="single"/>
        </w:rPr>
        <w:t>за период</w:t>
      </w:r>
      <w:r>
        <w:rPr>
          <w:sz w:val="28"/>
          <w:u w:val="single"/>
        </w:rPr>
        <w:t xml:space="preserve"> с 1 января по 31 декабря 2019 г.</w:t>
      </w:r>
    </w:p>
    <w:p w:rsidR="001F7FCC" w:rsidRDefault="001F7FCC" w:rsidP="002A4B7A">
      <w:pPr>
        <w:tabs>
          <w:tab w:val="left" w:pos="3960"/>
        </w:tabs>
        <w:rPr>
          <w:sz w:val="28"/>
        </w:rPr>
      </w:pPr>
    </w:p>
    <w:p w:rsidR="001F7FCC" w:rsidRDefault="001F7FCC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1074"/>
        <w:gridCol w:w="133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1F7FCC" w:rsidRPr="00BE1A6D" w:rsidTr="008875F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8875F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8875FC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F7FCC" w:rsidRPr="00914B74" w:rsidTr="008875FC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8875FC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8875F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7FCC" w:rsidRPr="007F6E87" w:rsidTr="008875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914B74" w:rsidRDefault="001F7FCC" w:rsidP="008875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6B2B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2B">
              <w:rPr>
                <w:rFonts w:ascii="Times New Roman" w:hAnsi="Times New Roman" w:cs="Times New Roman"/>
                <w:sz w:val="24"/>
                <w:szCs w:val="24"/>
              </w:rPr>
              <w:t>Иванова Э.Х.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F19EC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9EC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«Ляжмаринский детский сад «Радуга»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C605EE" w:rsidRDefault="001F7FCC" w:rsidP="008875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605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C605EE" w:rsidRDefault="001F7FCC" w:rsidP="008875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1/3 -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C605EE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C605EE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373401,40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8875F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7FCC" w:rsidRPr="007F6E87" w:rsidTr="008875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8875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6B2B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6C1867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«Птицефабрика Акашевская», рабочий по отлову кур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6C1867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5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6C1867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1/3 -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6C1867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6C1867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6C1867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6C1867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6C1867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6C1867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6C1867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280072,59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6C1867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7FCC" w:rsidRPr="007F6E87" w:rsidTr="008875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8875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11381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FCC" w:rsidRPr="00811381" w:rsidRDefault="001F7FCC" w:rsidP="008875FC">
            <w:pPr>
              <w:jc w:val="center"/>
            </w:pPr>
            <w:r>
              <w:t>школьник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FCC" w:rsidRPr="006C1867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5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FCC" w:rsidRPr="006C1867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1/3 -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FCC" w:rsidRPr="006C1867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FCC" w:rsidRPr="006C1867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FCC" w:rsidRPr="006C1867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FCC" w:rsidRPr="006C1867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FCC" w:rsidRPr="006C1867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FCC" w:rsidRPr="006C1867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FCC" w:rsidRPr="006C1867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FCC" w:rsidRPr="006C1867" w:rsidRDefault="001F7FCC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F7FCC" w:rsidRPr="002A4B7A" w:rsidRDefault="001F7FCC" w:rsidP="002A4B7A">
      <w:pPr>
        <w:rPr>
          <w:lang/>
        </w:rPr>
      </w:pP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1F7FCC" w:rsidRPr="004A1ACA" w:rsidRDefault="001F7FCC" w:rsidP="004A1ACA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Горяевой Ляйли Гарифулловны</w:t>
      </w:r>
      <w:r w:rsidRPr="004A1ACA">
        <w:rPr>
          <w:sz w:val="28"/>
          <w:u w:val="single"/>
        </w:rPr>
        <w:t xml:space="preserve"> и членов ее семьи</w:t>
      </w: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2020 г.</w:t>
      </w:r>
    </w:p>
    <w:p w:rsidR="001F7FCC" w:rsidRDefault="001F7FCC" w:rsidP="002A4B7A">
      <w:pPr>
        <w:tabs>
          <w:tab w:val="left" w:pos="3960"/>
        </w:tabs>
        <w:rPr>
          <w:sz w:val="28"/>
        </w:rPr>
      </w:pPr>
    </w:p>
    <w:p w:rsidR="001F7FCC" w:rsidRDefault="001F7FCC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701"/>
        <w:gridCol w:w="1216"/>
        <w:gridCol w:w="1336"/>
        <w:gridCol w:w="992"/>
        <w:gridCol w:w="1276"/>
        <w:gridCol w:w="1134"/>
        <w:gridCol w:w="992"/>
        <w:gridCol w:w="1053"/>
        <w:gridCol w:w="1241"/>
        <w:gridCol w:w="1276"/>
        <w:gridCol w:w="1722"/>
      </w:tblGrid>
      <w:tr w:rsidR="001F7FCC" w:rsidRPr="00BE1A6D" w:rsidTr="004A1AC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F7FCC" w:rsidRPr="00914B74" w:rsidTr="004C1AFC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7FCC" w:rsidRPr="007F6E87" w:rsidTr="004C1A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914B74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6B2B" w:rsidRDefault="001F7FCC" w:rsidP="00EC42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E9">
              <w:rPr>
                <w:rFonts w:ascii="Times New Roman" w:hAnsi="Times New Roman" w:cs="Times New Roman"/>
                <w:sz w:val="24"/>
                <w:szCs w:val="24"/>
              </w:rPr>
              <w:t>Горяева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42E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6C1867" w:rsidRDefault="001F7FCC" w:rsidP="003A17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 w:rsidRPr="006C1867">
              <w:rPr>
                <w:rFonts w:ascii="Times New Roman" w:hAnsi="Times New Roman" w:cs="Times New Roman"/>
              </w:rPr>
              <w:t xml:space="preserve"> </w:t>
            </w:r>
            <w:r w:rsidRPr="00116ADE">
              <w:rPr>
                <w:rFonts w:ascii="Times New Roman" w:hAnsi="Times New Roman" w:cs="Times New Roman"/>
              </w:rPr>
              <w:t xml:space="preserve">Муниципального бюджетного дошкольного образовательного учреждения </w:t>
            </w:r>
            <w:r w:rsidRPr="004A1ACA">
              <w:rPr>
                <w:rFonts w:ascii="Times New Roman" w:hAnsi="Times New Roman" w:cs="Times New Roman"/>
              </w:rPr>
              <w:t>«Параньгинский детский сад № 3  «Колокольчик»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4C1AFC">
            <w:pPr>
              <w:tabs>
                <w:tab w:val="left" w:pos="3960"/>
              </w:tabs>
              <w:jc w:val="center"/>
            </w:pPr>
            <w:r>
              <w:t>Квартира</w:t>
            </w:r>
          </w:p>
          <w:p w:rsidR="001F7FCC" w:rsidRDefault="001F7FCC" w:rsidP="004C1AFC">
            <w:pPr>
              <w:tabs>
                <w:tab w:val="left" w:pos="3960"/>
              </w:tabs>
              <w:jc w:val="center"/>
            </w:pPr>
          </w:p>
          <w:p w:rsidR="001F7FCC" w:rsidRDefault="001F7FCC" w:rsidP="004C1AFC">
            <w:pPr>
              <w:tabs>
                <w:tab w:val="left" w:pos="3960"/>
              </w:tabs>
              <w:jc w:val="center"/>
            </w:pPr>
          </w:p>
          <w:p w:rsidR="001F7FCC" w:rsidRDefault="001F7FCC" w:rsidP="004C1AFC">
            <w:pPr>
              <w:tabs>
                <w:tab w:val="left" w:pos="3960"/>
              </w:tabs>
              <w:jc w:val="center"/>
            </w:pPr>
            <w:r>
              <w:t>Квартира</w:t>
            </w:r>
          </w:p>
          <w:p w:rsidR="001F7FCC" w:rsidRPr="00C605EE" w:rsidRDefault="001F7FCC" w:rsidP="00C605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4C1AFC">
            <w:pPr>
              <w:jc w:val="center"/>
            </w:pPr>
            <w:r>
              <w:t>Общая долевая 7/30</w:t>
            </w:r>
          </w:p>
          <w:p w:rsidR="001F7FCC" w:rsidRDefault="001F7FCC" w:rsidP="004C1AFC">
            <w:pPr>
              <w:jc w:val="center"/>
            </w:pPr>
          </w:p>
          <w:p w:rsidR="001F7FCC" w:rsidRPr="004A1ACA" w:rsidRDefault="001F7FCC" w:rsidP="004C1AFC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4A1ACA">
            <w:pPr>
              <w:jc w:val="center"/>
            </w:pPr>
            <w:r>
              <w:t>33,6</w:t>
            </w:r>
          </w:p>
          <w:p w:rsidR="001F7FCC" w:rsidRDefault="001F7FCC" w:rsidP="004A1ACA">
            <w:pPr>
              <w:jc w:val="center"/>
            </w:pPr>
          </w:p>
          <w:p w:rsidR="001F7FCC" w:rsidRDefault="001F7FCC" w:rsidP="004A1ACA">
            <w:pPr>
              <w:jc w:val="center"/>
            </w:pPr>
          </w:p>
          <w:p w:rsidR="001F7FCC" w:rsidRPr="004A1ACA" w:rsidRDefault="001F7FCC" w:rsidP="004A1ACA">
            <w:pPr>
              <w:jc w:val="center"/>
            </w:pPr>
            <w: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FE7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7FCC" w:rsidRDefault="001F7FCC" w:rsidP="00FE74CD"/>
          <w:p w:rsidR="001F7FCC" w:rsidRDefault="001F7FCC" w:rsidP="00FE74CD"/>
          <w:p w:rsidR="001F7FCC" w:rsidRPr="00FE74CD" w:rsidRDefault="001F7FCC" w:rsidP="00FE74C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FE7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4C1A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C60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302293,64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7FCC" w:rsidRPr="007F6E87" w:rsidTr="004C1A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3A17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Временно неработающий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336D41">
            <w:pPr>
              <w:tabs>
                <w:tab w:val="left" w:pos="3960"/>
              </w:tabs>
              <w:jc w:val="center"/>
            </w:pPr>
            <w:r>
              <w:t>Квартира</w:t>
            </w:r>
          </w:p>
          <w:p w:rsidR="001F7FCC" w:rsidRDefault="001F7FCC" w:rsidP="00336D41">
            <w:pPr>
              <w:tabs>
                <w:tab w:val="left" w:pos="3960"/>
              </w:tabs>
              <w:jc w:val="center"/>
            </w:pPr>
          </w:p>
          <w:p w:rsidR="001F7FCC" w:rsidRDefault="001F7FCC" w:rsidP="00336D41">
            <w:pPr>
              <w:tabs>
                <w:tab w:val="left" w:pos="3960"/>
              </w:tabs>
              <w:jc w:val="center"/>
            </w:pPr>
          </w:p>
          <w:p w:rsidR="001F7FCC" w:rsidRDefault="001F7FCC" w:rsidP="00336D41">
            <w:pPr>
              <w:tabs>
                <w:tab w:val="left" w:pos="3960"/>
              </w:tabs>
              <w:jc w:val="center"/>
            </w:pPr>
            <w:r>
              <w:t>Квартира</w:t>
            </w:r>
          </w:p>
          <w:p w:rsidR="001F7FCC" w:rsidRPr="00C605EE" w:rsidRDefault="001F7FCC" w:rsidP="00336D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336D41">
            <w:pPr>
              <w:jc w:val="center"/>
            </w:pPr>
            <w:r>
              <w:t>Общая долевая 7/30</w:t>
            </w:r>
          </w:p>
          <w:p w:rsidR="001F7FCC" w:rsidRDefault="001F7FCC" w:rsidP="00336D41">
            <w:pPr>
              <w:jc w:val="center"/>
            </w:pPr>
          </w:p>
          <w:p w:rsidR="001F7FCC" w:rsidRPr="004A1ACA" w:rsidRDefault="001F7FCC" w:rsidP="00336D41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336D41">
            <w:pPr>
              <w:jc w:val="center"/>
            </w:pPr>
            <w:r>
              <w:t>33,6</w:t>
            </w:r>
          </w:p>
          <w:p w:rsidR="001F7FCC" w:rsidRDefault="001F7FCC" w:rsidP="00336D41">
            <w:pPr>
              <w:jc w:val="center"/>
            </w:pPr>
          </w:p>
          <w:p w:rsidR="001F7FCC" w:rsidRDefault="001F7FCC" w:rsidP="00336D41">
            <w:pPr>
              <w:jc w:val="center"/>
            </w:pPr>
          </w:p>
          <w:p w:rsidR="001F7FCC" w:rsidRPr="004A1ACA" w:rsidRDefault="001F7FCC" w:rsidP="00336D41">
            <w:pPr>
              <w:jc w:val="center"/>
            </w:pPr>
            <w: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336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7FCC" w:rsidRDefault="001F7FCC" w:rsidP="00336D41"/>
          <w:p w:rsidR="001F7FCC" w:rsidRDefault="001F7FCC" w:rsidP="00336D41"/>
          <w:p w:rsidR="001F7FCC" w:rsidRPr="00FE74CD" w:rsidRDefault="001F7FCC" w:rsidP="00336D4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336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336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336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C60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FE74CD" w:rsidRDefault="001F7FCC" w:rsidP="00092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GRANTA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378150,44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7FCC" w:rsidRPr="007F6E87" w:rsidTr="004C1A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A1ACA" w:rsidRDefault="001F7FCC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A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A1ACA" w:rsidRDefault="001F7FCC" w:rsidP="004A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FE74CD" w:rsidRDefault="001F7FCC" w:rsidP="00FE74CD">
            <w:pPr>
              <w:tabs>
                <w:tab w:val="left" w:pos="3960"/>
              </w:tabs>
              <w:jc w:val="center"/>
            </w:pPr>
            <w: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2B45A1" w:rsidRDefault="001F7FCC" w:rsidP="00EC42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Общая долевая 3/30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4A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C1AFC" w:rsidRDefault="001F7FCC" w:rsidP="004A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092D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092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092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092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4A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4A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7FCC" w:rsidRPr="007F6E87" w:rsidTr="004C1A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A1ACA" w:rsidRDefault="001F7FCC" w:rsidP="00336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A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A1ACA" w:rsidRDefault="001F7FCC" w:rsidP="00336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FE74CD" w:rsidRDefault="001F7FCC" w:rsidP="00336D41">
            <w:pPr>
              <w:tabs>
                <w:tab w:val="left" w:pos="3960"/>
              </w:tabs>
              <w:jc w:val="center"/>
            </w:pPr>
            <w: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2B45A1" w:rsidRDefault="001F7FCC" w:rsidP="00336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Общая долевая 13/30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336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C1AFC" w:rsidRDefault="001F7FCC" w:rsidP="00336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336D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336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336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336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336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336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F7FCC" w:rsidRPr="002A4B7A" w:rsidRDefault="001F7FCC" w:rsidP="002A4B7A">
      <w:pPr>
        <w:rPr>
          <w:lang/>
        </w:rPr>
      </w:pP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1F7FCC" w:rsidRPr="004A1ACA" w:rsidRDefault="001F7FCC" w:rsidP="004A1ACA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105418">
        <w:rPr>
          <w:sz w:val="28"/>
          <w:u w:val="single"/>
        </w:rPr>
        <w:t>Мингазов</w:t>
      </w:r>
      <w:r>
        <w:rPr>
          <w:sz w:val="28"/>
          <w:u w:val="single"/>
        </w:rPr>
        <w:t>ой</w:t>
      </w:r>
      <w:r w:rsidRPr="00105418">
        <w:rPr>
          <w:sz w:val="28"/>
          <w:u w:val="single"/>
        </w:rPr>
        <w:t xml:space="preserve"> Резед</w:t>
      </w:r>
      <w:r>
        <w:rPr>
          <w:sz w:val="28"/>
          <w:u w:val="single"/>
        </w:rPr>
        <w:t>ы</w:t>
      </w:r>
      <w:r w:rsidRPr="00105418">
        <w:rPr>
          <w:sz w:val="28"/>
          <w:u w:val="single"/>
        </w:rPr>
        <w:t xml:space="preserve"> Рифатовн</w:t>
      </w:r>
      <w:r>
        <w:rPr>
          <w:sz w:val="28"/>
          <w:u w:val="single"/>
        </w:rPr>
        <w:t>ы</w:t>
      </w:r>
      <w:r w:rsidRPr="004A1ACA">
        <w:rPr>
          <w:sz w:val="28"/>
          <w:u w:val="single"/>
        </w:rPr>
        <w:t xml:space="preserve"> и членов ее семьи</w:t>
      </w: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г.</w:t>
      </w:r>
    </w:p>
    <w:p w:rsidR="001F7FCC" w:rsidRDefault="001F7FCC" w:rsidP="002A4B7A">
      <w:pPr>
        <w:tabs>
          <w:tab w:val="left" w:pos="3960"/>
        </w:tabs>
        <w:rPr>
          <w:sz w:val="28"/>
        </w:rPr>
      </w:pPr>
    </w:p>
    <w:p w:rsidR="001F7FCC" w:rsidRDefault="001F7FCC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701"/>
        <w:gridCol w:w="1216"/>
        <w:gridCol w:w="1336"/>
        <w:gridCol w:w="992"/>
        <w:gridCol w:w="1276"/>
        <w:gridCol w:w="1134"/>
        <w:gridCol w:w="992"/>
        <w:gridCol w:w="1053"/>
        <w:gridCol w:w="1241"/>
        <w:gridCol w:w="1276"/>
        <w:gridCol w:w="1722"/>
      </w:tblGrid>
      <w:tr w:rsidR="001F7FCC" w:rsidRPr="00BE1A6D" w:rsidTr="004A1AC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F7FCC" w:rsidRPr="00914B74" w:rsidTr="004C1AFC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7FCC" w:rsidRPr="007F6E87" w:rsidTr="004C1A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914B74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4A8B" w:rsidRDefault="001F7FCC" w:rsidP="001054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Мингазова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4A8B" w:rsidRDefault="001F7FCC" w:rsidP="003A17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Заведующий Муниципального бюджетного дошкольного образовательного учреждения «Параньгинский детский сад №4   «Солнышко»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4A8B" w:rsidRDefault="001F7FCC" w:rsidP="00C605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4A8B" w:rsidRDefault="001F7FCC" w:rsidP="005D25FA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4A8B" w:rsidRDefault="001F7FCC" w:rsidP="004A1ACA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4A8B" w:rsidRDefault="001F7FCC" w:rsidP="004A1ACA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894A8B" w:rsidRDefault="001F7FCC" w:rsidP="004C1AF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894A8B" w:rsidRDefault="001F7FCC" w:rsidP="004C1A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894A8B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894A8B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894A8B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393308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894A8B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</w:tr>
      <w:tr w:rsidR="001F7FCC" w:rsidRPr="007F6E87" w:rsidTr="004C1A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4A8B" w:rsidRDefault="001F7FCC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4A8B" w:rsidRDefault="001F7FCC" w:rsidP="003A17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ПАО «МРСК Центра и Приволжья филиал </w:t>
            </w:r>
            <w:r>
              <w:rPr>
                <w:rFonts w:ascii="Times New Roman" w:hAnsi="Times New Roman" w:cs="Times New Roman"/>
              </w:rPr>
              <w:lastRenderedPageBreak/>
              <w:t>Мариэнерго» Параньгинский РЭС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4A8B" w:rsidRDefault="001F7FCC" w:rsidP="005053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4A8B" w:rsidRDefault="001F7FCC" w:rsidP="0050534F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4A8B" w:rsidRDefault="001F7FCC" w:rsidP="0050534F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4A8B" w:rsidRDefault="001F7FCC" w:rsidP="0050534F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894A8B" w:rsidRDefault="001F7FCC" w:rsidP="0050534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894A8B" w:rsidRDefault="001F7FCC" w:rsidP="00505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894A8B" w:rsidRDefault="001F7FCC" w:rsidP="00505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894A8B" w:rsidRDefault="001F7FCC" w:rsidP="00894A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РЕНО ЛОГАН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894A8B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158800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894A8B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</w:tr>
      <w:tr w:rsidR="001F7FCC" w:rsidRPr="007F6E87" w:rsidTr="004C1A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4A8B" w:rsidRDefault="001F7FCC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4A8B" w:rsidRDefault="001F7FCC" w:rsidP="004A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4A8B" w:rsidRDefault="001F7FCC" w:rsidP="00894A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4A8B" w:rsidRDefault="001F7FCC" w:rsidP="00894A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4A8B" w:rsidRDefault="001F7FCC" w:rsidP="00894A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4A8B" w:rsidRDefault="001F7FCC" w:rsidP="00894A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894A8B" w:rsidRDefault="001F7FCC" w:rsidP="005053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894A8B" w:rsidRDefault="001F7FCC" w:rsidP="00505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894A8B" w:rsidRDefault="001F7FCC" w:rsidP="00505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894A8B" w:rsidRDefault="001F7FCC" w:rsidP="00092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894A8B" w:rsidRDefault="001F7FCC" w:rsidP="004A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894A8B" w:rsidRDefault="001F7FCC" w:rsidP="00894A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</w:tr>
      <w:tr w:rsidR="001F7FCC" w:rsidRPr="007F6E87" w:rsidTr="004C1A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4A8B" w:rsidRDefault="001F7FCC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4A8B" w:rsidRDefault="001F7FCC" w:rsidP="004A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4A8B" w:rsidRDefault="001F7FCC" w:rsidP="005053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4A8B" w:rsidRDefault="001F7FCC" w:rsidP="00505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4A8B" w:rsidRDefault="001F7FCC" w:rsidP="00505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4A8B" w:rsidRDefault="001F7FCC" w:rsidP="00505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894A8B" w:rsidRDefault="001F7FCC" w:rsidP="005053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894A8B" w:rsidRDefault="001F7FCC" w:rsidP="00505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894A8B" w:rsidRDefault="001F7FCC" w:rsidP="00505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894A8B" w:rsidRDefault="001F7FCC" w:rsidP="00505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894A8B" w:rsidRDefault="001F7FCC" w:rsidP="00505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894A8B" w:rsidRDefault="001F7FCC" w:rsidP="00505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</w:tr>
      <w:tr w:rsidR="001F7FCC" w:rsidRPr="007F6E87" w:rsidTr="004C1A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4A8B" w:rsidRDefault="001F7FCC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4A8B" w:rsidRDefault="001F7FCC" w:rsidP="004A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4A8B" w:rsidRDefault="001F7FCC" w:rsidP="005053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4A8B" w:rsidRDefault="001F7FCC" w:rsidP="00505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4A8B" w:rsidRDefault="001F7FCC" w:rsidP="00505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4A8B" w:rsidRDefault="001F7FCC" w:rsidP="00505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894A8B" w:rsidRDefault="001F7FCC" w:rsidP="005053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894A8B" w:rsidRDefault="001F7FCC" w:rsidP="00505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894A8B" w:rsidRDefault="001F7FCC" w:rsidP="00505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894A8B" w:rsidRDefault="001F7FCC" w:rsidP="00505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894A8B" w:rsidRDefault="001F7FCC" w:rsidP="00505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894A8B" w:rsidRDefault="001F7FCC" w:rsidP="00505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F7FCC" w:rsidRPr="002A4B7A" w:rsidRDefault="001F7FCC" w:rsidP="002A4B7A">
      <w:pPr>
        <w:rPr>
          <w:lang/>
        </w:rPr>
      </w:pP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7A30C6">
        <w:rPr>
          <w:sz w:val="28"/>
          <w:u w:val="single"/>
        </w:rPr>
        <w:t>Мухаметгалиевой Гульнары Гаптельфатовны и членов ее семьи</w:t>
      </w: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г.</w:t>
      </w:r>
    </w:p>
    <w:p w:rsidR="001F7FCC" w:rsidRDefault="001F7FCC" w:rsidP="002A4B7A">
      <w:pPr>
        <w:tabs>
          <w:tab w:val="left" w:pos="3960"/>
        </w:tabs>
        <w:rPr>
          <w:sz w:val="28"/>
        </w:rPr>
      </w:pPr>
    </w:p>
    <w:p w:rsidR="001F7FCC" w:rsidRDefault="001F7FCC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1074"/>
        <w:gridCol w:w="133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1F7FCC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F7FCC" w:rsidRPr="00914B74" w:rsidTr="00C605E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7FCC" w:rsidRPr="007F6E87" w:rsidTr="00C605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914B74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6B2B" w:rsidRDefault="001F7FCC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Мухаметгалиева Г.Г.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0713EF" w:rsidRDefault="001F7FCC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E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Муниципального бюджетного дошкольного </w:t>
            </w:r>
            <w:r w:rsidRPr="00071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учреждения «Параньгинский детский сад №5  «Ласточка»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D5CCD" w:rsidRDefault="001F7FCC" w:rsidP="00FF4B7D">
            <w:r w:rsidRPr="004D5CCD">
              <w:lastRenderedPageBreak/>
              <w:t xml:space="preserve">1. </w:t>
            </w:r>
            <w:r>
              <w:t>Жилой дом</w:t>
            </w:r>
          </w:p>
          <w:p w:rsidR="001F7FCC" w:rsidRPr="004D5CCD" w:rsidRDefault="001F7FCC" w:rsidP="00FF4B7D">
            <w:pPr>
              <w:jc w:val="center"/>
            </w:pPr>
          </w:p>
          <w:p w:rsidR="001F7FCC" w:rsidRDefault="001F7FCC" w:rsidP="00FF4B7D">
            <w:r>
              <w:t xml:space="preserve">2. </w:t>
            </w:r>
            <w:r w:rsidRPr="004D5CCD"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D5CCD" w:rsidRDefault="001F7FCC" w:rsidP="00FF4B7D">
            <w:r w:rsidRPr="004D5CCD">
              <w:lastRenderedPageBreak/>
              <w:t xml:space="preserve">1. </w:t>
            </w:r>
            <w:r>
              <w:t>Долевая 1/2</w:t>
            </w:r>
          </w:p>
          <w:p w:rsidR="001F7FCC" w:rsidRPr="004D5CCD" w:rsidRDefault="001F7FCC" w:rsidP="00FF4B7D">
            <w:pPr>
              <w:jc w:val="center"/>
            </w:pPr>
          </w:p>
          <w:p w:rsidR="001F7FCC" w:rsidRDefault="001F7FCC" w:rsidP="00FF4B7D">
            <w:r>
              <w:t>2.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>
            <w:r>
              <w:lastRenderedPageBreak/>
              <w:t>78,4</w:t>
            </w:r>
          </w:p>
          <w:p w:rsidR="001F7FCC" w:rsidRDefault="001F7FCC"/>
          <w:p w:rsidR="001F7FCC" w:rsidRDefault="001F7FCC"/>
          <w:p w:rsidR="001F7FCC" w:rsidRDefault="001F7FCC">
            <w:r>
              <w:t>1632,0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D5CCD" w:rsidRDefault="001F7FCC" w:rsidP="00FF4B7D">
            <w:pPr>
              <w:pStyle w:val="ConsPlusNormal"/>
              <w:ind w:firstLine="0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  <w:r w:rsidRPr="004D5CCD"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  <w:lastRenderedPageBreak/>
              <w:t>Россия</w:t>
            </w:r>
          </w:p>
          <w:p w:rsidR="001F7FCC" w:rsidRPr="004D5CCD" w:rsidRDefault="001F7FCC" w:rsidP="00FF4B7D">
            <w:pPr>
              <w:jc w:val="center"/>
            </w:pPr>
          </w:p>
          <w:p w:rsidR="001F7FCC" w:rsidRPr="004D5CCD" w:rsidRDefault="001F7FCC" w:rsidP="00FF4B7D">
            <w:pPr>
              <w:jc w:val="center"/>
            </w:pPr>
          </w:p>
          <w:p w:rsidR="001F7FCC" w:rsidRPr="00FF4B7D" w:rsidRDefault="001F7FCC" w:rsidP="00FF4B7D">
            <w:pPr>
              <w:rPr>
                <w:b/>
              </w:rPr>
            </w:pPr>
            <w:r w:rsidRPr="004D5CC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4D5CCD" w:rsidRDefault="001F7FCC" w:rsidP="00DD7839">
            <w:pPr>
              <w:pStyle w:val="ConsPlusNormal"/>
              <w:ind w:firstLine="0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4D5CCD" w:rsidRDefault="001F7FCC" w:rsidP="004D5CCD">
            <w:pPr>
              <w:pStyle w:val="ConsPlusNormal"/>
              <w:ind w:firstLine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4D5CCD" w:rsidRDefault="001F7FCC" w:rsidP="004D5CCD">
            <w:pPr>
              <w:pStyle w:val="ConsPlusNormal"/>
              <w:ind w:firstLine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340789,19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7FCC" w:rsidRPr="007F6E87" w:rsidTr="0043798C">
        <w:trPr>
          <w:trHeight w:val="19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0713EF" w:rsidRDefault="001F7FCC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EF">
              <w:rPr>
                <w:rFonts w:ascii="Times New Roman" w:hAnsi="Times New Roman" w:cs="Times New Roman"/>
                <w:sz w:val="24"/>
                <w:szCs w:val="24"/>
              </w:rPr>
              <w:t>РОСГОССТРАХ, страховой агент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D5CCD" w:rsidRDefault="001F7FCC" w:rsidP="00FF4B7D">
            <w:r w:rsidRPr="004D5CCD">
              <w:t xml:space="preserve">1. </w:t>
            </w:r>
            <w:r>
              <w:t>Жилой дом</w:t>
            </w:r>
          </w:p>
          <w:p w:rsidR="001F7FCC" w:rsidRPr="004D5CCD" w:rsidRDefault="001F7FCC" w:rsidP="00FF4B7D">
            <w:pPr>
              <w:jc w:val="center"/>
            </w:pPr>
          </w:p>
          <w:p w:rsidR="001F7FCC" w:rsidRDefault="001F7FCC" w:rsidP="00FF4B7D">
            <w:r>
              <w:t xml:space="preserve">2. </w:t>
            </w:r>
            <w:r w:rsidRPr="004D5CCD"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D5CCD" w:rsidRDefault="001F7FCC" w:rsidP="00FF4B7D">
            <w:r w:rsidRPr="004D5CCD">
              <w:t xml:space="preserve">1. </w:t>
            </w:r>
            <w:r>
              <w:t>Долевая 1/4</w:t>
            </w:r>
          </w:p>
          <w:p w:rsidR="001F7FCC" w:rsidRPr="004D5CCD" w:rsidRDefault="001F7FCC" w:rsidP="00FF4B7D">
            <w:pPr>
              <w:jc w:val="center"/>
            </w:pPr>
          </w:p>
          <w:p w:rsidR="001F7FCC" w:rsidRDefault="001F7FCC" w:rsidP="00FF4B7D">
            <w:r>
              <w:t>2.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FF4B7D">
            <w:r>
              <w:t>78,4</w:t>
            </w:r>
          </w:p>
          <w:p w:rsidR="001F7FCC" w:rsidRDefault="001F7FCC" w:rsidP="00FF4B7D"/>
          <w:p w:rsidR="001F7FCC" w:rsidRDefault="001F7FCC" w:rsidP="00FF4B7D"/>
          <w:p w:rsidR="001F7FCC" w:rsidRDefault="001F7FCC" w:rsidP="00FF4B7D">
            <w:r>
              <w:t>1632,0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D5CCD" w:rsidRDefault="001F7FCC" w:rsidP="00FF4B7D">
            <w:pPr>
              <w:pStyle w:val="ConsPlusNormal"/>
              <w:ind w:firstLine="0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  <w:r w:rsidRPr="004D5CCD"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  <w:t>Россия</w:t>
            </w:r>
          </w:p>
          <w:p w:rsidR="001F7FCC" w:rsidRPr="004D5CCD" w:rsidRDefault="001F7FCC" w:rsidP="00FF4B7D">
            <w:pPr>
              <w:jc w:val="center"/>
            </w:pPr>
          </w:p>
          <w:p w:rsidR="001F7FCC" w:rsidRPr="004D5CCD" w:rsidRDefault="001F7FCC" w:rsidP="00FF4B7D">
            <w:pPr>
              <w:jc w:val="center"/>
            </w:pPr>
          </w:p>
          <w:p w:rsidR="001F7FCC" w:rsidRPr="00FF4B7D" w:rsidRDefault="001F7FCC" w:rsidP="00FF4B7D">
            <w:pPr>
              <w:rPr>
                <w:b/>
              </w:rPr>
            </w:pPr>
            <w:r w:rsidRPr="004D5CC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4D5CCD" w:rsidRDefault="001F7FCC" w:rsidP="00FF4B7D">
            <w:pPr>
              <w:pStyle w:val="ConsPlusNormal"/>
              <w:ind w:firstLine="0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4D5CCD" w:rsidRDefault="001F7FCC" w:rsidP="00FF4B7D">
            <w:pPr>
              <w:pStyle w:val="ConsPlusNormal"/>
              <w:ind w:firstLine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4D5CCD" w:rsidRDefault="001F7FCC" w:rsidP="00FF4B7D">
            <w:pPr>
              <w:pStyle w:val="ConsPlusNormal"/>
              <w:ind w:firstLine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FF4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457995,84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7FCC" w:rsidRPr="007F6E87" w:rsidTr="00C605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3798C" w:rsidRDefault="001F7FCC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D5CCD" w:rsidRDefault="001F7FCC" w:rsidP="00FF4B7D">
            <w:r w:rsidRPr="004D5CCD">
              <w:t xml:space="preserve">1. </w:t>
            </w:r>
            <w:r>
              <w:t>Жилой дом</w:t>
            </w:r>
          </w:p>
          <w:p w:rsidR="001F7FCC" w:rsidRPr="004D5CCD" w:rsidRDefault="001F7FCC" w:rsidP="00FF4B7D">
            <w:pPr>
              <w:jc w:val="center"/>
            </w:pPr>
          </w:p>
          <w:p w:rsidR="001F7FCC" w:rsidRDefault="001F7FCC" w:rsidP="00FF4B7D">
            <w:r>
              <w:t xml:space="preserve">2. </w:t>
            </w:r>
            <w:r w:rsidRPr="004D5CCD"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D5CCD" w:rsidRDefault="001F7FCC" w:rsidP="00FF4B7D">
            <w:r w:rsidRPr="004D5CCD">
              <w:t xml:space="preserve">1. </w:t>
            </w:r>
            <w:r>
              <w:t>Долевая 1/4</w:t>
            </w:r>
          </w:p>
          <w:p w:rsidR="001F7FCC" w:rsidRPr="004D5CCD" w:rsidRDefault="001F7FCC" w:rsidP="00FF4B7D">
            <w:pPr>
              <w:jc w:val="center"/>
            </w:pPr>
          </w:p>
          <w:p w:rsidR="001F7FCC" w:rsidRDefault="001F7FCC" w:rsidP="00FF4B7D">
            <w:r>
              <w:t>2.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FF4B7D">
            <w:r>
              <w:t>78,4</w:t>
            </w:r>
          </w:p>
          <w:p w:rsidR="001F7FCC" w:rsidRDefault="001F7FCC" w:rsidP="00FF4B7D"/>
          <w:p w:rsidR="001F7FCC" w:rsidRDefault="001F7FCC" w:rsidP="00FF4B7D"/>
          <w:p w:rsidR="001F7FCC" w:rsidRDefault="001F7FCC" w:rsidP="00FF4B7D">
            <w:r>
              <w:t>1632,0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D5CCD" w:rsidRDefault="001F7FCC" w:rsidP="00FF4B7D">
            <w:pPr>
              <w:pStyle w:val="ConsPlusNormal"/>
              <w:ind w:firstLine="0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  <w:r w:rsidRPr="004D5CCD"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  <w:t>Россия</w:t>
            </w:r>
          </w:p>
          <w:p w:rsidR="001F7FCC" w:rsidRPr="004D5CCD" w:rsidRDefault="001F7FCC" w:rsidP="00FF4B7D">
            <w:pPr>
              <w:jc w:val="center"/>
            </w:pPr>
          </w:p>
          <w:p w:rsidR="001F7FCC" w:rsidRPr="004D5CCD" w:rsidRDefault="001F7FCC" w:rsidP="00FF4B7D">
            <w:pPr>
              <w:jc w:val="center"/>
            </w:pPr>
          </w:p>
          <w:p w:rsidR="001F7FCC" w:rsidRPr="00FF4B7D" w:rsidRDefault="001F7FCC" w:rsidP="00FF4B7D">
            <w:pPr>
              <w:rPr>
                <w:b/>
              </w:rPr>
            </w:pPr>
            <w:r w:rsidRPr="004D5CC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4D5CCD" w:rsidRDefault="001F7FCC" w:rsidP="00FF4B7D">
            <w:pPr>
              <w:pStyle w:val="ConsPlusNormal"/>
              <w:ind w:firstLine="0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4D5CCD" w:rsidRDefault="001F7FCC" w:rsidP="00FF4B7D">
            <w:pPr>
              <w:pStyle w:val="ConsPlusNormal"/>
              <w:ind w:firstLine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4D5CCD" w:rsidRDefault="001F7FCC" w:rsidP="00FF4B7D">
            <w:pPr>
              <w:pStyle w:val="ConsPlusNormal"/>
              <w:ind w:firstLine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FF4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F7FCC" w:rsidRPr="002A4B7A" w:rsidRDefault="001F7FCC" w:rsidP="002A4B7A">
      <w:pPr>
        <w:rPr>
          <w:lang/>
        </w:rPr>
      </w:pP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1F7FCC" w:rsidRPr="00BA0550" w:rsidRDefault="001F7FCC" w:rsidP="00BA0550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BA0550">
        <w:rPr>
          <w:sz w:val="28"/>
          <w:u w:val="single"/>
        </w:rPr>
        <w:t>Гайсиной Нурзиды Рубесовны и членов её семьи</w:t>
      </w: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г.</w:t>
      </w:r>
    </w:p>
    <w:p w:rsidR="001F7FCC" w:rsidRDefault="001F7FCC" w:rsidP="002A4B7A">
      <w:pPr>
        <w:tabs>
          <w:tab w:val="left" w:pos="3960"/>
        </w:tabs>
        <w:rPr>
          <w:sz w:val="28"/>
        </w:rPr>
      </w:pPr>
    </w:p>
    <w:p w:rsidR="001F7FCC" w:rsidRDefault="001F7FCC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992"/>
        <w:gridCol w:w="1053"/>
        <w:gridCol w:w="1357"/>
        <w:gridCol w:w="1275"/>
        <w:gridCol w:w="1607"/>
      </w:tblGrid>
      <w:tr w:rsidR="001F7FCC" w:rsidRPr="00BE1A6D" w:rsidTr="00740E5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F7FCC" w:rsidRPr="00914B74" w:rsidTr="00EA5DB3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7FCC" w:rsidRPr="007F6E87" w:rsidTr="00EA5D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F37A0D" w:rsidRDefault="001F7FCC" w:rsidP="00FE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F37A0D" w:rsidRDefault="001F7FCC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Гайсина Н.Р.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F37A0D" w:rsidRDefault="001F7FCC" w:rsidP="00CD3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1F7FCC" w:rsidRPr="00F37A0D" w:rsidRDefault="001F7FCC" w:rsidP="00CD3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Муниципального  бюджетного общеобразовательного учреждения  «Ирнурская начальная 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F37A0D" w:rsidRDefault="001F7FCC" w:rsidP="00BA0550">
            <w:pPr>
              <w:jc w:val="center"/>
            </w:pPr>
            <w:r w:rsidRPr="00F37A0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F37A0D" w:rsidRDefault="001F7FCC" w:rsidP="00BA0550">
            <w:pPr>
              <w:jc w:val="center"/>
            </w:pPr>
            <w:r w:rsidRPr="00F37A0D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F37A0D" w:rsidRDefault="001F7FCC" w:rsidP="00BA0550">
            <w:pPr>
              <w:jc w:val="center"/>
            </w:pPr>
            <w:r w:rsidRPr="00F37A0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F37A0D" w:rsidRDefault="001F7FCC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F37A0D" w:rsidRDefault="001F7FCC" w:rsidP="008005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1F7FCC" w:rsidRPr="00F37A0D" w:rsidRDefault="001F7FCC" w:rsidP="00800591"/>
          <w:p w:rsidR="001F7FCC" w:rsidRPr="00F37A0D" w:rsidRDefault="001F7FCC" w:rsidP="008005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  <w:p w:rsidR="001F7FCC" w:rsidRPr="00F37A0D" w:rsidRDefault="001F7FCC" w:rsidP="00800591"/>
          <w:p w:rsidR="001F7FCC" w:rsidRPr="00F37A0D" w:rsidRDefault="001F7FCC" w:rsidP="00800591">
            <w:r w:rsidRPr="00F37A0D">
              <w:t>3.Жилой дом</w:t>
            </w:r>
          </w:p>
          <w:p w:rsidR="001F7FCC" w:rsidRPr="00F37A0D" w:rsidRDefault="001F7FCC" w:rsidP="003A185D">
            <w:pPr>
              <w:tabs>
                <w:tab w:val="left" w:pos="396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F37A0D" w:rsidRDefault="001F7FCC" w:rsidP="00800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2861,00</w:t>
            </w:r>
          </w:p>
          <w:p w:rsidR="001F7FCC" w:rsidRPr="00F37A0D" w:rsidRDefault="001F7FCC" w:rsidP="00800591"/>
          <w:p w:rsidR="001F7FCC" w:rsidRPr="00F37A0D" w:rsidRDefault="001F7FCC" w:rsidP="00800591"/>
          <w:p w:rsidR="001F7FCC" w:rsidRDefault="001F7FCC" w:rsidP="00800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FCC" w:rsidRPr="00F37A0D" w:rsidRDefault="001F7FCC" w:rsidP="00800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  <w:p w:rsidR="001F7FCC" w:rsidRPr="00F37A0D" w:rsidRDefault="001F7FCC" w:rsidP="00800591"/>
          <w:p w:rsidR="001F7FCC" w:rsidRPr="00F37A0D" w:rsidRDefault="001F7FCC" w:rsidP="00800591">
            <w:pPr>
              <w:jc w:val="center"/>
            </w:pPr>
          </w:p>
          <w:p w:rsidR="001F7FCC" w:rsidRDefault="001F7FCC" w:rsidP="00800591">
            <w:pPr>
              <w:jc w:val="center"/>
            </w:pPr>
          </w:p>
          <w:p w:rsidR="001F7FCC" w:rsidRPr="00F37A0D" w:rsidRDefault="001F7FCC" w:rsidP="00800591">
            <w:pPr>
              <w:jc w:val="center"/>
            </w:pPr>
            <w:r w:rsidRPr="00F37A0D">
              <w:t>70,00</w:t>
            </w:r>
          </w:p>
          <w:p w:rsidR="001F7FCC" w:rsidRPr="00F37A0D" w:rsidRDefault="001F7FCC" w:rsidP="003A185D">
            <w:pPr>
              <w:tabs>
                <w:tab w:val="left" w:pos="396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F37A0D" w:rsidRDefault="001F7FCC" w:rsidP="003A185D">
            <w:pPr>
              <w:tabs>
                <w:tab w:val="left" w:pos="3960"/>
              </w:tabs>
              <w:jc w:val="center"/>
            </w:pPr>
            <w:r w:rsidRPr="00F37A0D">
              <w:t>Россия</w:t>
            </w:r>
          </w:p>
          <w:p w:rsidR="001F7FCC" w:rsidRPr="00F37A0D" w:rsidRDefault="001F7FCC" w:rsidP="003A185D">
            <w:pPr>
              <w:tabs>
                <w:tab w:val="left" w:pos="3960"/>
              </w:tabs>
              <w:jc w:val="center"/>
            </w:pPr>
          </w:p>
          <w:p w:rsidR="001F7FCC" w:rsidRPr="00F37A0D" w:rsidRDefault="001F7FCC" w:rsidP="00CD36A6">
            <w:pPr>
              <w:tabs>
                <w:tab w:val="left" w:pos="3960"/>
              </w:tabs>
            </w:pPr>
          </w:p>
          <w:p w:rsidR="001F7FCC" w:rsidRDefault="001F7FCC" w:rsidP="00CD36A6">
            <w:pPr>
              <w:tabs>
                <w:tab w:val="left" w:pos="3960"/>
              </w:tabs>
              <w:jc w:val="center"/>
            </w:pPr>
          </w:p>
          <w:p w:rsidR="001F7FCC" w:rsidRPr="00F37A0D" w:rsidRDefault="001F7FCC" w:rsidP="00CD36A6">
            <w:pPr>
              <w:tabs>
                <w:tab w:val="left" w:pos="3960"/>
              </w:tabs>
              <w:jc w:val="center"/>
            </w:pPr>
            <w:r w:rsidRPr="00F37A0D">
              <w:t>Россия</w:t>
            </w:r>
          </w:p>
          <w:p w:rsidR="001F7FCC" w:rsidRPr="00F37A0D" w:rsidRDefault="001F7FCC" w:rsidP="00800591">
            <w:pPr>
              <w:jc w:val="center"/>
            </w:pPr>
          </w:p>
          <w:p w:rsidR="001F7FCC" w:rsidRDefault="001F7FCC" w:rsidP="00800591">
            <w:pPr>
              <w:tabs>
                <w:tab w:val="left" w:pos="3960"/>
              </w:tabs>
              <w:jc w:val="center"/>
            </w:pPr>
          </w:p>
          <w:p w:rsidR="001F7FCC" w:rsidRDefault="001F7FCC" w:rsidP="00800591">
            <w:pPr>
              <w:tabs>
                <w:tab w:val="left" w:pos="3960"/>
              </w:tabs>
              <w:jc w:val="center"/>
            </w:pPr>
          </w:p>
          <w:p w:rsidR="001F7FCC" w:rsidRPr="00F37A0D" w:rsidRDefault="001F7FCC" w:rsidP="00800591">
            <w:pPr>
              <w:tabs>
                <w:tab w:val="left" w:pos="3960"/>
              </w:tabs>
              <w:jc w:val="center"/>
            </w:pPr>
            <w:r w:rsidRPr="00F37A0D">
              <w:t>Россия</w:t>
            </w:r>
          </w:p>
          <w:p w:rsidR="001F7FCC" w:rsidRPr="00F37A0D" w:rsidRDefault="001F7FCC" w:rsidP="00800591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F37A0D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F37A0D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344449,15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F37A0D" w:rsidRDefault="001F7FCC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7FCC" w:rsidRPr="007F6E87" w:rsidTr="00EA5DB3">
        <w:trPr>
          <w:trHeight w:val="18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F37A0D" w:rsidRDefault="001F7FCC" w:rsidP="00FE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F37A0D" w:rsidRDefault="001F7FCC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F37A0D" w:rsidRDefault="001F7FCC" w:rsidP="00CD3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Глава Крестьянского фермерского</w:t>
            </w:r>
          </w:p>
          <w:p w:rsidR="001F7FCC" w:rsidRPr="00F37A0D" w:rsidRDefault="001F7FCC" w:rsidP="00CD3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F37A0D" w:rsidRDefault="001F7FCC" w:rsidP="006E33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1F7FCC" w:rsidRPr="00F37A0D" w:rsidRDefault="001F7FCC" w:rsidP="006E3321"/>
          <w:p w:rsidR="001F7FCC" w:rsidRPr="00F37A0D" w:rsidRDefault="001F7FCC" w:rsidP="006E33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  <w:p w:rsidR="001F7FCC" w:rsidRPr="00F37A0D" w:rsidRDefault="001F7FCC" w:rsidP="00BA0550"/>
          <w:p w:rsidR="001F7FCC" w:rsidRPr="00F37A0D" w:rsidRDefault="001F7FCC" w:rsidP="00BA0550">
            <w:r w:rsidRPr="00F37A0D">
              <w:t>3.Жилой дом</w:t>
            </w:r>
          </w:p>
          <w:p w:rsidR="001F7FCC" w:rsidRPr="00F37A0D" w:rsidRDefault="001F7FCC" w:rsidP="00BA0550"/>
          <w:p w:rsidR="001F7FCC" w:rsidRPr="00F37A0D" w:rsidRDefault="001F7FCC" w:rsidP="00BA0550"/>
          <w:p w:rsidR="001F7FCC" w:rsidRPr="00F37A0D" w:rsidRDefault="001F7FCC" w:rsidP="00BA0550">
            <w:r w:rsidRPr="00F37A0D">
              <w:t>4.Магазин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F37A0D" w:rsidRDefault="001F7FCC" w:rsidP="00BA05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F7FCC" w:rsidRPr="00F37A0D" w:rsidRDefault="001F7FCC" w:rsidP="00BA0550"/>
          <w:p w:rsidR="001F7FCC" w:rsidRDefault="001F7FCC" w:rsidP="00BA05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FCC" w:rsidRPr="00F37A0D" w:rsidRDefault="001F7FCC" w:rsidP="00BA05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F7FCC" w:rsidRPr="00F37A0D" w:rsidRDefault="001F7FCC" w:rsidP="00BA0550"/>
          <w:p w:rsidR="001F7FCC" w:rsidRDefault="001F7FCC" w:rsidP="00BA0550"/>
          <w:p w:rsidR="001F7FCC" w:rsidRPr="00F37A0D" w:rsidRDefault="001F7FCC" w:rsidP="00BA0550">
            <w:r w:rsidRPr="00F37A0D">
              <w:t>Индивидуальная</w:t>
            </w:r>
          </w:p>
          <w:p w:rsidR="001F7FCC" w:rsidRPr="00F37A0D" w:rsidRDefault="001F7FCC" w:rsidP="00BA0550"/>
          <w:p w:rsidR="001F7FCC" w:rsidRDefault="001F7FCC" w:rsidP="00BA0550"/>
          <w:p w:rsidR="001F7FCC" w:rsidRPr="00F37A0D" w:rsidRDefault="001F7FCC" w:rsidP="00BA0550">
            <w:r w:rsidRPr="00F37A0D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F37A0D" w:rsidRDefault="001F7FCC" w:rsidP="006E3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2861,00</w:t>
            </w:r>
          </w:p>
          <w:p w:rsidR="001F7FCC" w:rsidRPr="00F37A0D" w:rsidRDefault="001F7FCC" w:rsidP="006E3321"/>
          <w:p w:rsidR="001F7FCC" w:rsidRPr="00F37A0D" w:rsidRDefault="001F7FCC" w:rsidP="006E3321"/>
          <w:p w:rsidR="001F7FCC" w:rsidRDefault="001F7FCC" w:rsidP="006E3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FCC" w:rsidRPr="00F37A0D" w:rsidRDefault="001F7FCC" w:rsidP="006E3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  <w:p w:rsidR="001F7FCC" w:rsidRPr="00F37A0D" w:rsidRDefault="001F7FCC" w:rsidP="00BA0550"/>
          <w:p w:rsidR="001F7FCC" w:rsidRDefault="001F7FCC" w:rsidP="00BA0550">
            <w:pPr>
              <w:jc w:val="center"/>
            </w:pPr>
          </w:p>
          <w:p w:rsidR="001F7FCC" w:rsidRDefault="001F7FCC" w:rsidP="00BA0550">
            <w:pPr>
              <w:jc w:val="center"/>
            </w:pPr>
          </w:p>
          <w:p w:rsidR="001F7FCC" w:rsidRPr="00F37A0D" w:rsidRDefault="001F7FCC" w:rsidP="00BA0550">
            <w:pPr>
              <w:jc w:val="center"/>
            </w:pPr>
            <w:r w:rsidRPr="00F37A0D">
              <w:t>70,00</w:t>
            </w:r>
          </w:p>
          <w:p w:rsidR="001F7FCC" w:rsidRPr="00F37A0D" w:rsidRDefault="001F7FCC" w:rsidP="00BA0550"/>
          <w:p w:rsidR="001F7FCC" w:rsidRPr="00F37A0D" w:rsidRDefault="001F7FCC" w:rsidP="00BA0550">
            <w:pPr>
              <w:jc w:val="center"/>
            </w:pPr>
          </w:p>
          <w:p w:rsidR="001F7FCC" w:rsidRDefault="001F7FCC" w:rsidP="00BA0550">
            <w:pPr>
              <w:jc w:val="center"/>
            </w:pPr>
          </w:p>
          <w:p w:rsidR="001F7FCC" w:rsidRPr="00F37A0D" w:rsidRDefault="001F7FCC" w:rsidP="00BA0550">
            <w:pPr>
              <w:jc w:val="center"/>
            </w:pPr>
            <w:r w:rsidRPr="00F37A0D">
              <w:t>30,8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F37A0D" w:rsidRDefault="001F7FCC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7FCC" w:rsidRPr="00F37A0D" w:rsidRDefault="001F7FCC" w:rsidP="00BA0550"/>
          <w:p w:rsidR="001F7FCC" w:rsidRPr="00F37A0D" w:rsidRDefault="001F7FCC" w:rsidP="00BA0550"/>
          <w:p w:rsidR="001F7FCC" w:rsidRDefault="001F7FCC" w:rsidP="00BA0550">
            <w:pPr>
              <w:jc w:val="center"/>
            </w:pPr>
          </w:p>
          <w:p w:rsidR="001F7FCC" w:rsidRPr="00F37A0D" w:rsidRDefault="001F7FCC" w:rsidP="00BA0550">
            <w:pPr>
              <w:jc w:val="center"/>
            </w:pPr>
            <w:r w:rsidRPr="00F37A0D">
              <w:t>Россия</w:t>
            </w:r>
          </w:p>
          <w:p w:rsidR="001F7FCC" w:rsidRPr="00F37A0D" w:rsidRDefault="001F7FCC" w:rsidP="00BA0550"/>
          <w:p w:rsidR="001F7FCC" w:rsidRDefault="001F7FCC" w:rsidP="00BA0550">
            <w:pPr>
              <w:jc w:val="center"/>
            </w:pPr>
          </w:p>
          <w:p w:rsidR="001F7FCC" w:rsidRDefault="001F7FCC" w:rsidP="00BA0550">
            <w:pPr>
              <w:jc w:val="center"/>
            </w:pPr>
          </w:p>
          <w:p w:rsidR="001F7FCC" w:rsidRPr="00F37A0D" w:rsidRDefault="001F7FCC" w:rsidP="00C13408">
            <w:pPr>
              <w:jc w:val="center"/>
            </w:pPr>
            <w:r w:rsidRPr="00F37A0D">
              <w:t>Россия</w:t>
            </w:r>
          </w:p>
          <w:p w:rsidR="001F7FCC" w:rsidRPr="00F37A0D" w:rsidRDefault="001F7FCC" w:rsidP="00BA0550"/>
          <w:p w:rsidR="001F7FCC" w:rsidRPr="00F37A0D" w:rsidRDefault="001F7FCC" w:rsidP="00BA0550"/>
          <w:p w:rsidR="001F7FCC" w:rsidRDefault="001F7FCC" w:rsidP="00BA0550">
            <w:pPr>
              <w:jc w:val="center"/>
            </w:pPr>
          </w:p>
          <w:p w:rsidR="001F7FCC" w:rsidRPr="00F37A0D" w:rsidRDefault="001F7FCC" w:rsidP="00BA0550">
            <w:pPr>
              <w:jc w:val="center"/>
            </w:pPr>
            <w:r w:rsidRPr="00F37A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F37A0D" w:rsidRDefault="001F7FCC" w:rsidP="00BA05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1F7FCC" w:rsidRPr="00F37A0D" w:rsidRDefault="001F7FCC" w:rsidP="00C21EC5"/>
          <w:p w:rsidR="001F7FCC" w:rsidRPr="00F37A0D" w:rsidRDefault="001F7FCC" w:rsidP="00C21EC5">
            <w:r w:rsidRPr="00F37A0D">
              <w:t>2.Земельный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F37A0D" w:rsidRDefault="001F7FCC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221(га)</w:t>
            </w:r>
          </w:p>
          <w:p w:rsidR="001F7FCC" w:rsidRPr="00F37A0D" w:rsidRDefault="001F7FCC" w:rsidP="00C21EC5"/>
          <w:p w:rsidR="001F7FCC" w:rsidRPr="00F37A0D" w:rsidRDefault="001F7FCC" w:rsidP="00C21EC5"/>
          <w:p w:rsidR="001F7FCC" w:rsidRPr="00F37A0D" w:rsidRDefault="001F7FCC" w:rsidP="00C21EC5"/>
          <w:p w:rsidR="001F7FCC" w:rsidRPr="00F37A0D" w:rsidRDefault="001F7FCC" w:rsidP="00C21EC5">
            <w:r w:rsidRPr="00F37A0D">
              <w:t>1000,0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F37A0D" w:rsidRDefault="001F7FCC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7FCC" w:rsidRPr="00F37A0D" w:rsidRDefault="001F7FCC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FCC" w:rsidRPr="00F37A0D" w:rsidRDefault="001F7FCC" w:rsidP="00C21EC5"/>
          <w:p w:rsidR="001F7FCC" w:rsidRPr="00F37A0D" w:rsidRDefault="001F7FCC" w:rsidP="00C21EC5"/>
          <w:p w:rsidR="001F7FCC" w:rsidRPr="00F37A0D" w:rsidRDefault="001F7FCC" w:rsidP="00C21EC5">
            <w:pPr>
              <w:jc w:val="center"/>
            </w:pPr>
            <w:r w:rsidRPr="00F37A0D"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BA0550">
            <w:pPr>
              <w:tabs>
                <w:tab w:val="left" w:pos="3960"/>
              </w:tabs>
            </w:pPr>
            <w:r>
              <w:t>1</w:t>
            </w:r>
            <w:r w:rsidRPr="00F37A0D">
              <w:t>.ЗИЛ ММЗ-554М</w:t>
            </w:r>
          </w:p>
          <w:p w:rsidR="001F7FCC" w:rsidRPr="00F37A0D" w:rsidRDefault="001F7FCC" w:rsidP="00BA0550">
            <w:pPr>
              <w:tabs>
                <w:tab w:val="left" w:pos="3960"/>
              </w:tabs>
            </w:pPr>
          </w:p>
          <w:p w:rsidR="001F7FCC" w:rsidRDefault="001F7FCC" w:rsidP="00BA0550">
            <w:pPr>
              <w:tabs>
                <w:tab w:val="left" w:pos="3960"/>
              </w:tabs>
            </w:pPr>
            <w:r>
              <w:t>2</w:t>
            </w:r>
            <w:r w:rsidRPr="00F37A0D">
              <w:t>.Трактор «</w:t>
            </w:r>
            <w:proofErr w:type="gramStart"/>
            <w:r w:rsidRPr="00F37A0D">
              <w:t>Беларусь»МТЗ</w:t>
            </w:r>
            <w:proofErr w:type="gramEnd"/>
            <w:r w:rsidRPr="00F37A0D">
              <w:t>-80Л</w:t>
            </w:r>
          </w:p>
          <w:p w:rsidR="001F7FCC" w:rsidRPr="00F37A0D" w:rsidRDefault="001F7FCC" w:rsidP="00BA0550">
            <w:pPr>
              <w:tabs>
                <w:tab w:val="left" w:pos="3960"/>
              </w:tabs>
            </w:pPr>
          </w:p>
          <w:p w:rsidR="001F7FCC" w:rsidRDefault="001F7FCC" w:rsidP="00BA0550">
            <w:pPr>
              <w:tabs>
                <w:tab w:val="left" w:pos="3960"/>
              </w:tabs>
            </w:pPr>
            <w:r>
              <w:t>3</w:t>
            </w:r>
            <w:r w:rsidRPr="00F37A0D">
              <w:t>.Трактор МТЗ-80</w:t>
            </w:r>
          </w:p>
          <w:p w:rsidR="001F7FCC" w:rsidRPr="00F37A0D" w:rsidRDefault="001F7FCC" w:rsidP="00BA0550">
            <w:pPr>
              <w:tabs>
                <w:tab w:val="left" w:pos="3960"/>
              </w:tabs>
            </w:pPr>
          </w:p>
          <w:p w:rsidR="001F7FCC" w:rsidRPr="00F37A0D" w:rsidRDefault="001F7FCC" w:rsidP="00BA05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.Прицеп тракторный</w:t>
            </w:r>
            <w:r w:rsidRPr="00F37A0D">
              <w:rPr>
                <w:sz w:val="24"/>
                <w:szCs w:val="24"/>
              </w:rPr>
              <w:t xml:space="preserve"> </w:t>
            </w:r>
          </w:p>
          <w:p w:rsidR="001F7FCC" w:rsidRDefault="001F7FCC" w:rsidP="00BA0550">
            <w:r w:rsidRPr="00F37A0D">
              <w:t>2-ПТС -4-785А</w:t>
            </w:r>
          </w:p>
          <w:p w:rsidR="001F7FCC" w:rsidRPr="00F37A0D" w:rsidRDefault="001F7FCC" w:rsidP="00BA0550">
            <w:r w:rsidRPr="00F37A0D">
              <w:t xml:space="preserve"> </w:t>
            </w:r>
          </w:p>
          <w:p w:rsidR="001F7FCC" w:rsidRDefault="001F7FCC" w:rsidP="00BA0550">
            <w:r>
              <w:t>5</w:t>
            </w:r>
            <w:r w:rsidRPr="00F37A0D">
              <w:t>. ЗИЛ-441510</w:t>
            </w:r>
          </w:p>
          <w:p w:rsidR="001F7FCC" w:rsidRPr="00F37A0D" w:rsidRDefault="001F7FCC" w:rsidP="00BA0550"/>
          <w:p w:rsidR="001F7FCC" w:rsidRDefault="001F7FCC" w:rsidP="00BA0550">
            <w:r>
              <w:t>6</w:t>
            </w:r>
            <w:r w:rsidRPr="00F37A0D">
              <w:t>. ОДАЗ-9370</w:t>
            </w:r>
          </w:p>
          <w:p w:rsidR="001F7FCC" w:rsidRPr="00F37A0D" w:rsidRDefault="001F7FCC" w:rsidP="00BA0550"/>
          <w:p w:rsidR="001F7FCC" w:rsidRPr="00F37A0D" w:rsidRDefault="001F7FCC" w:rsidP="00BA0550">
            <w:r>
              <w:t>7</w:t>
            </w:r>
            <w:r w:rsidRPr="00F37A0D">
              <w:t>.Трактор колесный Т-150К</w:t>
            </w:r>
          </w:p>
          <w:p w:rsidR="001F7FCC" w:rsidRDefault="001F7FCC" w:rsidP="00BA0550"/>
          <w:p w:rsidR="001F7FCC" w:rsidRDefault="001F7FCC" w:rsidP="00BA0550">
            <w:r>
              <w:t>8.</w:t>
            </w:r>
            <w:r w:rsidRPr="00890445">
              <w:t xml:space="preserve"> </w:t>
            </w:r>
            <w:r w:rsidRPr="00890445">
              <w:rPr>
                <w:lang w:val="en-US"/>
              </w:rPr>
              <w:t>LADA</w:t>
            </w:r>
            <w:r w:rsidRPr="00890445">
              <w:t xml:space="preserve"> </w:t>
            </w:r>
            <w:r w:rsidRPr="00890445">
              <w:rPr>
                <w:lang w:val="en-US"/>
              </w:rPr>
              <w:t>XRAY</w:t>
            </w:r>
            <w:r w:rsidRPr="00890445">
              <w:t xml:space="preserve"> </w:t>
            </w:r>
            <w:r w:rsidRPr="00890445">
              <w:rPr>
                <w:lang w:val="en-US"/>
              </w:rPr>
              <w:t>GAB</w:t>
            </w:r>
            <w:r w:rsidRPr="00890445">
              <w:t>110</w:t>
            </w:r>
          </w:p>
          <w:p w:rsidR="001F7FCC" w:rsidRDefault="001F7FCC" w:rsidP="000F3C43">
            <w:pPr>
              <w:tabs>
                <w:tab w:val="left" w:pos="3960"/>
              </w:tabs>
            </w:pPr>
          </w:p>
          <w:p w:rsidR="001F7FCC" w:rsidRPr="000F3C43" w:rsidRDefault="001F7FCC" w:rsidP="000F3C43">
            <w:pPr>
              <w:tabs>
                <w:tab w:val="left" w:pos="3960"/>
              </w:tabs>
            </w:pPr>
            <w:r>
              <w:t>9</w:t>
            </w:r>
            <w:r w:rsidRPr="00F37A0D">
              <w:t>.ВАЗ</w:t>
            </w:r>
            <w:r>
              <w:t xml:space="preserve"> </w:t>
            </w:r>
            <w:r w:rsidRPr="00F37A0D">
              <w:t>2104</w:t>
            </w: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F37A0D" w:rsidRDefault="001F7FCC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2185950,00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486183" w:rsidRDefault="001F7FCC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1F7FCC" w:rsidRPr="002A4B7A" w:rsidRDefault="001F7FCC" w:rsidP="002A4B7A">
      <w:pPr>
        <w:rPr>
          <w:lang/>
        </w:rPr>
      </w:pP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546BD9">
        <w:rPr>
          <w:sz w:val="28"/>
          <w:u w:val="single"/>
        </w:rPr>
        <w:t>Федотов</w:t>
      </w:r>
      <w:r>
        <w:rPr>
          <w:sz w:val="28"/>
          <w:u w:val="single"/>
        </w:rPr>
        <w:t>ой</w:t>
      </w:r>
      <w:r w:rsidRPr="00546BD9">
        <w:rPr>
          <w:sz w:val="28"/>
          <w:u w:val="single"/>
        </w:rPr>
        <w:t>-Градобаев</w:t>
      </w:r>
      <w:r>
        <w:rPr>
          <w:sz w:val="28"/>
          <w:u w:val="single"/>
        </w:rPr>
        <w:t>ой</w:t>
      </w:r>
      <w:r w:rsidRPr="00546BD9">
        <w:rPr>
          <w:sz w:val="28"/>
          <w:u w:val="single"/>
        </w:rPr>
        <w:t xml:space="preserve"> Ирин</w:t>
      </w:r>
      <w:r>
        <w:rPr>
          <w:sz w:val="28"/>
          <w:u w:val="single"/>
        </w:rPr>
        <w:t>ы</w:t>
      </w:r>
      <w:r w:rsidRPr="00546BD9">
        <w:rPr>
          <w:sz w:val="28"/>
          <w:u w:val="single"/>
        </w:rPr>
        <w:t xml:space="preserve"> Георгиевн</w:t>
      </w:r>
      <w:r>
        <w:rPr>
          <w:sz w:val="28"/>
          <w:u w:val="single"/>
        </w:rPr>
        <w:t>ы</w:t>
      </w:r>
      <w:r w:rsidRPr="00FA1AA4">
        <w:rPr>
          <w:sz w:val="28"/>
          <w:u w:val="single"/>
        </w:rPr>
        <w:t xml:space="preserve"> и членов её семьи</w:t>
      </w: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г.</w:t>
      </w:r>
    </w:p>
    <w:p w:rsidR="001F7FCC" w:rsidRDefault="001F7FCC" w:rsidP="002A4B7A">
      <w:pPr>
        <w:tabs>
          <w:tab w:val="left" w:pos="3960"/>
        </w:tabs>
        <w:rPr>
          <w:sz w:val="28"/>
        </w:rPr>
      </w:pPr>
    </w:p>
    <w:p w:rsidR="001F7FCC" w:rsidRDefault="001F7FCC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33"/>
        <w:gridCol w:w="1302"/>
        <w:gridCol w:w="1276"/>
        <w:gridCol w:w="1722"/>
      </w:tblGrid>
      <w:tr w:rsidR="001F7FCC" w:rsidRPr="00BE1A6D" w:rsidTr="00F26AF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F7FCC" w:rsidRPr="00914B74" w:rsidTr="00F26AF2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7FCC" w:rsidRPr="007F6E87" w:rsidTr="00F26AF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914B74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6B2B" w:rsidRDefault="001F7FCC" w:rsidP="00546B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D9">
              <w:rPr>
                <w:rFonts w:ascii="Times New Roman" w:hAnsi="Times New Roman" w:cs="Times New Roman"/>
                <w:sz w:val="24"/>
                <w:szCs w:val="24"/>
              </w:rPr>
              <w:t>Федотова-Градобаева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6B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4544F" w:rsidRDefault="001F7FCC" w:rsidP="004454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44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1F7FCC" w:rsidRPr="006C1867" w:rsidRDefault="001F7FCC" w:rsidP="004454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54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 бюджетного </w:t>
            </w:r>
            <w:r w:rsidRPr="00445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общеобразовательного учреждения  «Мурзанаевская начальная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F37A0D" w:rsidRDefault="001F7FCC" w:rsidP="00546B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.Земельный участок</w:t>
            </w:r>
          </w:p>
          <w:p w:rsidR="001F7FCC" w:rsidRPr="00F37A0D" w:rsidRDefault="001F7FCC" w:rsidP="00546BD9"/>
          <w:p w:rsidR="001F7FCC" w:rsidRPr="00F37A0D" w:rsidRDefault="001F7FCC" w:rsidP="00546BD9">
            <w:r>
              <w:t>2</w:t>
            </w:r>
            <w:r w:rsidRPr="00F37A0D">
              <w:t>.Жилой дом</w:t>
            </w:r>
          </w:p>
          <w:p w:rsidR="001F7FCC" w:rsidRPr="000C6D14" w:rsidRDefault="001F7FCC" w:rsidP="00BA0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BA0550">
            <w:pPr>
              <w:jc w:val="center"/>
            </w:pPr>
            <w:r>
              <w:lastRenderedPageBreak/>
              <w:t>Общая совместная</w:t>
            </w:r>
          </w:p>
          <w:p w:rsidR="001F7FCC" w:rsidRDefault="001F7FCC" w:rsidP="00546BD9">
            <w:pPr>
              <w:jc w:val="center"/>
            </w:pPr>
          </w:p>
          <w:p w:rsidR="001F7FCC" w:rsidRDefault="001F7FCC" w:rsidP="00546BD9">
            <w:pPr>
              <w:jc w:val="center"/>
            </w:pPr>
          </w:p>
          <w:p w:rsidR="001F7FCC" w:rsidRPr="00546BD9" w:rsidRDefault="001F7FCC" w:rsidP="00546BD9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BA0550">
            <w:pPr>
              <w:jc w:val="center"/>
            </w:pPr>
            <w:r>
              <w:lastRenderedPageBreak/>
              <w:t>1000</w:t>
            </w:r>
          </w:p>
          <w:p w:rsidR="001F7FCC" w:rsidRDefault="001F7FCC" w:rsidP="00BA0550">
            <w:pPr>
              <w:jc w:val="center"/>
            </w:pPr>
          </w:p>
          <w:p w:rsidR="001F7FCC" w:rsidRDefault="001F7FCC" w:rsidP="00BA0550">
            <w:pPr>
              <w:jc w:val="center"/>
            </w:pPr>
          </w:p>
          <w:p w:rsidR="001F7FCC" w:rsidRDefault="001F7FCC" w:rsidP="00BA0550">
            <w:pPr>
              <w:jc w:val="center"/>
            </w:pPr>
          </w:p>
          <w:p w:rsidR="001F7FCC" w:rsidRPr="000C6D14" w:rsidRDefault="001F7FCC" w:rsidP="00BA0550">
            <w:pPr>
              <w:jc w:val="center"/>
            </w:pP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F7FCC" w:rsidRDefault="001F7FCC" w:rsidP="006536E0"/>
          <w:p w:rsidR="001F7FCC" w:rsidRDefault="001F7FCC" w:rsidP="006536E0"/>
          <w:p w:rsidR="001F7FCC" w:rsidRDefault="001F7FCC" w:rsidP="006536E0"/>
          <w:p w:rsidR="001F7FCC" w:rsidRPr="006536E0" w:rsidRDefault="001F7FCC" w:rsidP="006536E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>
            <w:r w:rsidRPr="00605777"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>
            <w:r w:rsidRPr="00605777"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937682">
            <w:r w:rsidRPr="00605777"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937682">
            <w:r w:rsidRPr="0060577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108223,30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1773B2" w:rsidRDefault="001F7FCC" w:rsidP="001773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7FCC" w:rsidRPr="007F6E87" w:rsidTr="00F26AF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546BD9" w:rsidRDefault="001F7FCC" w:rsidP="00546B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4454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«Проект-Девелопмент»</w:t>
            </w:r>
          </w:p>
          <w:p w:rsidR="001F7FCC" w:rsidRPr="006536E0" w:rsidRDefault="001F7FCC" w:rsidP="006536E0">
            <w:pPr>
              <w:pStyle w:val="ConsPlusNormal"/>
              <w:ind w:firstLine="0"/>
              <w:jc w:val="center"/>
            </w:pPr>
            <w:r w:rsidRPr="006536E0">
              <w:rPr>
                <w:rFonts w:ascii="Times New Roman" w:hAnsi="Times New Roman" w:cs="Times New Roman"/>
                <w:sz w:val="24"/>
                <w:szCs w:val="24"/>
              </w:rPr>
              <w:t>формовщик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F37A0D" w:rsidRDefault="001F7FCC" w:rsidP="0093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.Земельный участок</w:t>
            </w:r>
          </w:p>
          <w:p w:rsidR="001F7FCC" w:rsidRPr="00F37A0D" w:rsidRDefault="001F7FCC" w:rsidP="00937682"/>
          <w:p w:rsidR="001F7FCC" w:rsidRPr="00F37A0D" w:rsidRDefault="001F7FCC" w:rsidP="00937682">
            <w:r>
              <w:t>2</w:t>
            </w:r>
            <w:r w:rsidRPr="00F37A0D">
              <w:t>.Жилой дом</w:t>
            </w:r>
          </w:p>
          <w:p w:rsidR="001F7FCC" w:rsidRPr="000C6D14" w:rsidRDefault="001F7FCC" w:rsidP="00937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937682">
            <w:pPr>
              <w:jc w:val="center"/>
            </w:pPr>
            <w:r>
              <w:t>Общая совместная</w:t>
            </w:r>
          </w:p>
          <w:p w:rsidR="001F7FCC" w:rsidRDefault="001F7FCC" w:rsidP="00937682">
            <w:pPr>
              <w:jc w:val="center"/>
            </w:pPr>
          </w:p>
          <w:p w:rsidR="001F7FCC" w:rsidRDefault="001F7FCC" w:rsidP="00937682">
            <w:pPr>
              <w:jc w:val="center"/>
            </w:pPr>
          </w:p>
          <w:p w:rsidR="001F7FCC" w:rsidRPr="00546BD9" w:rsidRDefault="001F7FCC" w:rsidP="00937682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937682">
            <w:pPr>
              <w:jc w:val="center"/>
            </w:pPr>
            <w:r>
              <w:t>1000</w:t>
            </w:r>
          </w:p>
          <w:p w:rsidR="001F7FCC" w:rsidRDefault="001F7FCC" w:rsidP="00937682">
            <w:pPr>
              <w:jc w:val="center"/>
            </w:pPr>
          </w:p>
          <w:p w:rsidR="001F7FCC" w:rsidRDefault="001F7FCC" w:rsidP="00937682">
            <w:pPr>
              <w:jc w:val="center"/>
            </w:pPr>
          </w:p>
          <w:p w:rsidR="001F7FCC" w:rsidRDefault="001F7FCC" w:rsidP="00937682">
            <w:pPr>
              <w:jc w:val="center"/>
            </w:pPr>
          </w:p>
          <w:p w:rsidR="001F7FCC" w:rsidRPr="000C6D14" w:rsidRDefault="001F7FCC" w:rsidP="00937682">
            <w:pPr>
              <w:jc w:val="center"/>
            </w:pP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9376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7FCC" w:rsidRDefault="001F7FCC" w:rsidP="00937682"/>
          <w:p w:rsidR="001F7FCC" w:rsidRDefault="001F7FCC" w:rsidP="00937682"/>
          <w:p w:rsidR="001F7FCC" w:rsidRDefault="001F7FCC" w:rsidP="00937682"/>
          <w:p w:rsidR="001F7FCC" w:rsidRPr="006536E0" w:rsidRDefault="001F7FCC" w:rsidP="0093768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937682">
            <w:r w:rsidRPr="0060577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937682">
            <w:r w:rsidRPr="00605777"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937682">
            <w:r w:rsidRPr="00605777"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937682">
            <w:r>
              <w:t>ВАЗ 21144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688408,20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1773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7FCC" w:rsidRPr="007F6E87" w:rsidTr="00F26AF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546BD9" w:rsidRDefault="001F7FCC" w:rsidP="00546B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4544F" w:rsidRDefault="001F7FCC" w:rsidP="004454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BA0550">
            <w:pPr>
              <w:jc w:val="center"/>
            </w:pPr>
            <w:r w:rsidRPr="0060577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BA0550">
            <w:pPr>
              <w:jc w:val="center"/>
            </w:pPr>
            <w:r w:rsidRPr="0060577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BA0550">
            <w:pPr>
              <w:jc w:val="center"/>
            </w:pPr>
            <w:r w:rsidRPr="0060577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F37A0D" w:rsidRDefault="001F7FCC" w:rsidP="0093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.Земельный участок</w:t>
            </w:r>
          </w:p>
          <w:p w:rsidR="001F7FCC" w:rsidRPr="00F37A0D" w:rsidRDefault="001F7FCC" w:rsidP="00937682"/>
          <w:p w:rsidR="001F7FCC" w:rsidRPr="00F37A0D" w:rsidRDefault="001F7FCC" w:rsidP="00937682">
            <w:r>
              <w:t>2</w:t>
            </w:r>
            <w:r w:rsidRPr="00F37A0D">
              <w:t>.Жилой дом</w:t>
            </w:r>
          </w:p>
          <w:p w:rsidR="001F7FCC" w:rsidRDefault="001F7FCC" w:rsidP="00095686">
            <w:pPr>
              <w:tabs>
                <w:tab w:val="left" w:pos="3960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937682">
            <w:pPr>
              <w:jc w:val="center"/>
            </w:pPr>
            <w:r>
              <w:t>1000</w:t>
            </w:r>
          </w:p>
          <w:p w:rsidR="001F7FCC" w:rsidRDefault="001F7FCC" w:rsidP="00937682">
            <w:pPr>
              <w:jc w:val="center"/>
            </w:pPr>
          </w:p>
          <w:p w:rsidR="001F7FCC" w:rsidRDefault="001F7FCC" w:rsidP="00937682">
            <w:pPr>
              <w:jc w:val="center"/>
            </w:pPr>
          </w:p>
          <w:p w:rsidR="001F7FCC" w:rsidRDefault="001F7FCC" w:rsidP="00937682">
            <w:pPr>
              <w:jc w:val="center"/>
            </w:pPr>
          </w:p>
          <w:p w:rsidR="001F7FCC" w:rsidRPr="000C6D14" w:rsidRDefault="001F7FCC" w:rsidP="00937682">
            <w:pPr>
              <w:jc w:val="center"/>
            </w:pPr>
            <w:r>
              <w:t>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9376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7FCC" w:rsidRDefault="001F7FCC" w:rsidP="00937682"/>
          <w:p w:rsidR="001F7FCC" w:rsidRDefault="001F7FCC" w:rsidP="00937682"/>
          <w:p w:rsidR="001F7FCC" w:rsidRDefault="001F7FCC" w:rsidP="00937682"/>
          <w:p w:rsidR="001F7FCC" w:rsidRPr="006536E0" w:rsidRDefault="001F7FCC" w:rsidP="0093768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1773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7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7FCC" w:rsidRPr="007F6E87" w:rsidTr="00F26AF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546BD9" w:rsidRDefault="001F7FCC" w:rsidP="00546B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4544F" w:rsidRDefault="001F7FCC" w:rsidP="004454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937682">
            <w:pPr>
              <w:jc w:val="center"/>
            </w:pPr>
            <w:r w:rsidRPr="0060577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937682">
            <w:pPr>
              <w:jc w:val="center"/>
            </w:pPr>
            <w:r w:rsidRPr="0060577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937682">
            <w:pPr>
              <w:jc w:val="center"/>
            </w:pPr>
            <w:r w:rsidRPr="0060577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9376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F37A0D" w:rsidRDefault="001F7FCC" w:rsidP="0093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.Земельный участок</w:t>
            </w:r>
          </w:p>
          <w:p w:rsidR="001F7FCC" w:rsidRPr="00F37A0D" w:rsidRDefault="001F7FCC" w:rsidP="00937682"/>
          <w:p w:rsidR="001F7FCC" w:rsidRPr="00F37A0D" w:rsidRDefault="001F7FCC" w:rsidP="00937682">
            <w:r>
              <w:t>2</w:t>
            </w:r>
            <w:r w:rsidRPr="00F37A0D">
              <w:t>.Жилой дом</w:t>
            </w:r>
          </w:p>
          <w:p w:rsidR="001F7FCC" w:rsidRDefault="001F7FCC" w:rsidP="00937682">
            <w:pPr>
              <w:tabs>
                <w:tab w:val="left" w:pos="3960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937682">
            <w:pPr>
              <w:jc w:val="center"/>
            </w:pPr>
            <w:r>
              <w:lastRenderedPageBreak/>
              <w:t>1000</w:t>
            </w:r>
          </w:p>
          <w:p w:rsidR="001F7FCC" w:rsidRDefault="001F7FCC" w:rsidP="00937682">
            <w:pPr>
              <w:jc w:val="center"/>
            </w:pPr>
          </w:p>
          <w:p w:rsidR="001F7FCC" w:rsidRDefault="001F7FCC" w:rsidP="00937682">
            <w:pPr>
              <w:jc w:val="center"/>
            </w:pPr>
          </w:p>
          <w:p w:rsidR="001F7FCC" w:rsidRDefault="001F7FCC" w:rsidP="00937682">
            <w:pPr>
              <w:jc w:val="center"/>
            </w:pPr>
          </w:p>
          <w:p w:rsidR="001F7FCC" w:rsidRPr="000C6D14" w:rsidRDefault="001F7FCC" w:rsidP="00937682">
            <w:pPr>
              <w:jc w:val="center"/>
            </w:pPr>
            <w:r>
              <w:lastRenderedPageBreak/>
              <w:t>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9376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F7FCC" w:rsidRDefault="001F7FCC" w:rsidP="00937682"/>
          <w:p w:rsidR="001F7FCC" w:rsidRDefault="001F7FCC" w:rsidP="00937682"/>
          <w:p w:rsidR="001F7FCC" w:rsidRDefault="001F7FCC" w:rsidP="00937682"/>
          <w:p w:rsidR="001F7FCC" w:rsidRPr="006536E0" w:rsidRDefault="001F7FCC" w:rsidP="0093768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9376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9376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93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7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7FCC" w:rsidRPr="007F6E87" w:rsidTr="00F26AF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546BD9" w:rsidRDefault="001F7FCC" w:rsidP="00546B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4544F" w:rsidRDefault="001F7FCC" w:rsidP="004454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937682">
            <w:pPr>
              <w:jc w:val="center"/>
            </w:pPr>
            <w:r w:rsidRPr="0060577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937682">
            <w:pPr>
              <w:jc w:val="center"/>
            </w:pPr>
            <w:r w:rsidRPr="0060577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937682">
            <w:pPr>
              <w:jc w:val="center"/>
            </w:pPr>
            <w:r w:rsidRPr="0060577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9376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F37A0D" w:rsidRDefault="001F7FCC" w:rsidP="0093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.Земельный участок</w:t>
            </w:r>
          </w:p>
          <w:p w:rsidR="001F7FCC" w:rsidRPr="00F37A0D" w:rsidRDefault="001F7FCC" w:rsidP="00937682"/>
          <w:p w:rsidR="001F7FCC" w:rsidRPr="00F37A0D" w:rsidRDefault="001F7FCC" w:rsidP="00937682">
            <w:r>
              <w:t>2</w:t>
            </w:r>
            <w:r w:rsidRPr="00F37A0D">
              <w:t>.Жилой дом</w:t>
            </w:r>
          </w:p>
          <w:p w:rsidR="001F7FCC" w:rsidRDefault="001F7FCC" w:rsidP="00937682">
            <w:pPr>
              <w:tabs>
                <w:tab w:val="left" w:pos="3960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937682">
            <w:pPr>
              <w:jc w:val="center"/>
            </w:pPr>
            <w:r>
              <w:t>1000</w:t>
            </w:r>
          </w:p>
          <w:p w:rsidR="001F7FCC" w:rsidRDefault="001F7FCC" w:rsidP="00937682">
            <w:pPr>
              <w:jc w:val="center"/>
            </w:pPr>
          </w:p>
          <w:p w:rsidR="001F7FCC" w:rsidRDefault="001F7FCC" w:rsidP="00937682">
            <w:pPr>
              <w:jc w:val="center"/>
            </w:pPr>
          </w:p>
          <w:p w:rsidR="001F7FCC" w:rsidRDefault="001F7FCC" w:rsidP="00937682">
            <w:pPr>
              <w:jc w:val="center"/>
            </w:pPr>
          </w:p>
          <w:p w:rsidR="001F7FCC" w:rsidRPr="000C6D14" w:rsidRDefault="001F7FCC" w:rsidP="00937682">
            <w:pPr>
              <w:jc w:val="center"/>
            </w:pPr>
            <w:r>
              <w:t>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9376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7FCC" w:rsidRDefault="001F7FCC" w:rsidP="00937682"/>
          <w:p w:rsidR="001F7FCC" w:rsidRDefault="001F7FCC" w:rsidP="00937682"/>
          <w:p w:rsidR="001F7FCC" w:rsidRDefault="001F7FCC" w:rsidP="00937682"/>
          <w:p w:rsidR="001F7FCC" w:rsidRPr="006536E0" w:rsidRDefault="001F7FCC" w:rsidP="0093768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9376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9376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9376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7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F7FCC" w:rsidRPr="002A4B7A" w:rsidRDefault="001F7FCC" w:rsidP="002A4B7A">
      <w:pPr>
        <w:rPr>
          <w:lang/>
        </w:rPr>
      </w:pP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145585">
        <w:rPr>
          <w:sz w:val="28"/>
          <w:u w:val="single"/>
        </w:rPr>
        <w:t>Фадеевой Людмилы Калистратовны и членов её семьи</w:t>
      </w: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г.</w:t>
      </w:r>
    </w:p>
    <w:p w:rsidR="001F7FCC" w:rsidRDefault="001F7FCC" w:rsidP="002A4B7A">
      <w:pPr>
        <w:tabs>
          <w:tab w:val="left" w:pos="3960"/>
        </w:tabs>
        <w:rPr>
          <w:sz w:val="28"/>
        </w:rPr>
      </w:pPr>
    </w:p>
    <w:p w:rsidR="001F7FCC" w:rsidRDefault="001F7FCC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1F7FCC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F7FCC" w:rsidRPr="00914B74" w:rsidTr="000C6D14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7FCC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914B74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6B2B" w:rsidRDefault="001F7FCC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Фадеева Л.К</w:t>
            </w:r>
            <w:r w:rsidRPr="00896B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E80A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867">
              <w:rPr>
                <w:rFonts w:ascii="Times New Roman" w:hAnsi="Times New Roman" w:cs="Times New Roman"/>
              </w:rPr>
              <w:t xml:space="preserve">Директор </w:t>
            </w:r>
            <w:proofErr w:type="gramStart"/>
            <w:r>
              <w:rPr>
                <w:rFonts w:ascii="Times New Roman" w:hAnsi="Times New Roman" w:cs="Times New Roman"/>
              </w:rPr>
              <w:lastRenderedPageBreak/>
              <w:t>Муниципального  бюджетного</w:t>
            </w:r>
            <w:proofErr w:type="gramEnd"/>
          </w:p>
          <w:p w:rsidR="001F7FCC" w:rsidRPr="006C1867" w:rsidRDefault="001F7FCC" w:rsidP="00E80A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общеобразовательного учреждения «Николашкинская начальная </w:t>
            </w:r>
            <w:r w:rsidRPr="00145585">
              <w:rPr>
                <w:rFonts w:ascii="Times New Roman" w:hAnsi="Times New Roman" w:cs="Times New Roman"/>
              </w:rPr>
              <w:t>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23AFA" w:rsidRDefault="001F7FCC" w:rsidP="00423A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1171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23AFA" w:rsidRDefault="001F7FCC" w:rsidP="00423A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437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23AFA" w:rsidRDefault="001F7FCC" w:rsidP="00423A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437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23AFA" w:rsidRDefault="001F7FCC" w:rsidP="00423A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437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5C3FEB" w:rsidRDefault="001F7FCC" w:rsidP="005C3FE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C3FEB">
              <w:rPr>
                <w:rFonts w:ascii="Times New Roman" w:hAnsi="Times New Roman" w:cs="Times New Roman"/>
                <w:sz w:val="22"/>
                <w:szCs w:val="22"/>
              </w:rPr>
              <w:t>1.Земельн</w:t>
            </w:r>
            <w:r w:rsidRPr="005C3F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ый участок</w:t>
            </w:r>
          </w:p>
          <w:p w:rsidR="001F7FCC" w:rsidRPr="005C3FEB" w:rsidRDefault="001F7FCC" w:rsidP="005C3FEB">
            <w:pPr>
              <w:rPr>
                <w:sz w:val="22"/>
                <w:szCs w:val="22"/>
              </w:rPr>
            </w:pPr>
          </w:p>
          <w:p w:rsidR="001F7FCC" w:rsidRPr="006C1867" w:rsidRDefault="001F7FCC" w:rsidP="005C3F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FEB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6E3321" w:rsidRDefault="001F7FCC" w:rsidP="005C3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4800,0</w:t>
            </w:r>
          </w:p>
          <w:p w:rsidR="001F7FCC" w:rsidRPr="006E3321" w:rsidRDefault="001F7FCC" w:rsidP="005C3FEB"/>
          <w:p w:rsidR="001F7FCC" w:rsidRPr="006E3321" w:rsidRDefault="001F7FCC" w:rsidP="005C3FEB"/>
          <w:p w:rsidR="001F7FCC" w:rsidRPr="006C1867" w:rsidRDefault="001F7FCC" w:rsidP="005C3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5C3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F7FCC" w:rsidRPr="001235DE" w:rsidRDefault="001F7FCC" w:rsidP="005C3FEB"/>
          <w:p w:rsidR="001F7FCC" w:rsidRDefault="001F7FCC" w:rsidP="005C3FEB"/>
          <w:p w:rsidR="001F7FCC" w:rsidRPr="001235DE" w:rsidRDefault="001F7FCC" w:rsidP="005C3FEB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6366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502246,72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7FCC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6B2B" w:rsidRDefault="001F7FCC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E80A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3321">
              <w:rPr>
                <w:rFonts w:ascii="Times New Roman" w:hAnsi="Times New Roman" w:cs="Times New Roman"/>
              </w:rPr>
              <w:t>Филиал ООО</w:t>
            </w:r>
            <w:r>
              <w:rPr>
                <w:rFonts w:ascii="Times New Roman" w:hAnsi="Times New Roman" w:cs="Times New Roman"/>
              </w:rPr>
              <w:t xml:space="preserve"> «Марикоммунэнерго»</w:t>
            </w:r>
          </w:p>
          <w:p w:rsidR="001F7FCC" w:rsidRPr="006E3321" w:rsidRDefault="001F7FCC" w:rsidP="005C3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СВТС – мастер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1235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1F7FCC" w:rsidRDefault="001F7FCC" w:rsidP="001235DE"/>
          <w:p w:rsidR="001F7FCC" w:rsidRPr="006E3321" w:rsidRDefault="001F7FCC" w:rsidP="001235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3321"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1235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C6D14">
              <w:rPr>
                <w:rFonts w:ascii="Times New Roman" w:hAnsi="Times New Roman" w:cs="Times New Roman"/>
              </w:rPr>
              <w:t>Индивидуальная</w:t>
            </w:r>
          </w:p>
          <w:p w:rsidR="001F7FCC" w:rsidRDefault="001F7FCC" w:rsidP="001235DE"/>
          <w:p w:rsidR="001F7FCC" w:rsidRPr="006E3321" w:rsidRDefault="001F7FCC" w:rsidP="001235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C6D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6E3321" w:rsidRDefault="001F7FCC" w:rsidP="006E3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</w:t>
            </w:r>
          </w:p>
          <w:p w:rsidR="001F7FCC" w:rsidRPr="006E3321" w:rsidRDefault="001F7FCC" w:rsidP="006E3321"/>
          <w:p w:rsidR="001F7FCC" w:rsidRPr="006E3321" w:rsidRDefault="001F7FCC" w:rsidP="006E3321"/>
          <w:p w:rsidR="001F7FCC" w:rsidRPr="006C1867" w:rsidRDefault="001F7FCC" w:rsidP="006E3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7FCC" w:rsidRPr="001235DE" w:rsidRDefault="001F7FCC" w:rsidP="001235DE"/>
          <w:p w:rsidR="001F7FCC" w:rsidRDefault="001F7FCC" w:rsidP="001235DE"/>
          <w:p w:rsidR="001F7FCC" w:rsidRPr="001235DE" w:rsidRDefault="001F7FCC" w:rsidP="001235D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5C3FE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1F7FCC" w:rsidRDefault="001F7FCC" w:rsidP="005C3FEB"/>
          <w:p w:rsidR="001F7FCC" w:rsidRPr="006E3321" w:rsidRDefault="001F7FCC" w:rsidP="005C3FE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3321"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6E3321" w:rsidRDefault="001F7FCC" w:rsidP="005C3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</w:t>
            </w:r>
          </w:p>
          <w:p w:rsidR="001F7FCC" w:rsidRPr="006E3321" w:rsidRDefault="001F7FCC" w:rsidP="005C3FEB"/>
          <w:p w:rsidR="001F7FCC" w:rsidRPr="006E3321" w:rsidRDefault="001F7FCC" w:rsidP="005C3FEB"/>
          <w:p w:rsidR="001F7FCC" w:rsidRPr="006C1867" w:rsidRDefault="001F7FCC" w:rsidP="005C3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5C3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7FCC" w:rsidRPr="001235DE" w:rsidRDefault="001F7FCC" w:rsidP="005C3FEB"/>
          <w:p w:rsidR="001F7FCC" w:rsidRDefault="001F7FCC" w:rsidP="005C3FEB"/>
          <w:p w:rsidR="001F7FCC" w:rsidRPr="001235DE" w:rsidRDefault="001F7FCC" w:rsidP="005C3FEB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423AFA" w:rsidRDefault="001F7FCC" w:rsidP="006E3321">
            <w:pPr>
              <w:tabs>
                <w:tab w:val="left" w:pos="3960"/>
              </w:tabs>
              <w:rPr>
                <w:sz w:val="22"/>
                <w:szCs w:val="22"/>
              </w:rPr>
            </w:pPr>
            <w:r>
              <w:t>ШЕВЛОЛЕ авэо L</w:t>
            </w:r>
          </w:p>
          <w:p w:rsidR="001F7FCC" w:rsidRDefault="001F7FCC" w:rsidP="006E3321">
            <w:pPr>
              <w:tabs>
                <w:tab w:val="left" w:pos="3960"/>
              </w:tabs>
              <w:rPr>
                <w:sz w:val="22"/>
                <w:szCs w:val="22"/>
              </w:rPr>
            </w:pPr>
          </w:p>
          <w:p w:rsidR="001F7FCC" w:rsidRPr="006C1867" w:rsidRDefault="001F7FCC" w:rsidP="001235DE">
            <w:pPr>
              <w:tabs>
                <w:tab w:val="left" w:pos="396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6C1867" w:rsidRDefault="001F7FCC" w:rsidP="0063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302391,76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6C1867" w:rsidRDefault="001F7FCC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F7FCC" w:rsidRPr="002A4B7A" w:rsidRDefault="001F7FCC" w:rsidP="002A4B7A">
      <w:pPr>
        <w:rPr>
          <w:lang/>
        </w:rPr>
      </w:pP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Веткиной Марины Вячеславовны и членов ее</w:t>
      </w:r>
      <w:r w:rsidRPr="00F60367">
        <w:rPr>
          <w:sz w:val="28"/>
          <w:u w:val="single"/>
        </w:rPr>
        <w:t xml:space="preserve"> семьи</w:t>
      </w: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г.</w:t>
      </w:r>
    </w:p>
    <w:p w:rsidR="001F7FCC" w:rsidRDefault="001F7FCC" w:rsidP="002A4B7A">
      <w:pPr>
        <w:tabs>
          <w:tab w:val="left" w:pos="3960"/>
        </w:tabs>
        <w:rPr>
          <w:sz w:val="28"/>
        </w:rPr>
      </w:pPr>
    </w:p>
    <w:p w:rsidR="001F7FCC" w:rsidRDefault="001F7FCC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1F7FCC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F7FCC" w:rsidRPr="00914B74" w:rsidTr="00F60367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7FCC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236935" w:rsidRDefault="001F7FCC" w:rsidP="00FE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236935" w:rsidRDefault="001F7FCC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Веткина М.В.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236935" w:rsidRDefault="001F7FCC" w:rsidP="00F603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1F7FCC" w:rsidRPr="00236935" w:rsidRDefault="001F7FCC" w:rsidP="00F603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proofErr w:type="gramStart"/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бюджетного  общеобразовательного</w:t>
            </w:r>
            <w:proofErr w:type="gramEnd"/>
            <w:r w:rsidRPr="00236935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  <w:p w:rsidR="001F7FCC" w:rsidRPr="00236935" w:rsidRDefault="001F7FCC" w:rsidP="00F603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 xml:space="preserve"> «Илетская основная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236935" w:rsidRDefault="001F7FCC" w:rsidP="00E673D2">
            <w:pPr>
              <w:jc w:val="center"/>
            </w:pPr>
          </w:p>
          <w:p w:rsidR="001F7FCC" w:rsidRPr="00236935" w:rsidRDefault="001F7FCC" w:rsidP="00E673D2">
            <w:pPr>
              <w:jc w:val="center"/>
            </w:pPr>
            <w:r w:rsidRPr="0023693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236935" w:rsidRDefault="001F7FCC" w:rsidP="00E673D2">
            <w:pPr>
              <w:jc w:val="center"/>
            </w:pPr>
          </w:p>
          <w:p w:rsidR="001F7FCC" w:rsidRPr="00236935" w:rsidRDefault="001F7FCC" w:rsidP="00E673D2">
            <w:pPr>
              <w:jc w:val="center"/>
            </w:pPr>
            <w:r w:rsidRPr="0023693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236935" w:rsidRDefault="001F7FCC" w:rsidP="00E673D2">
            <w:pPr>
              <w:jc w:val="center"/>
            </w:pPr>
          </w:p>
          <w:p w:rsidR="001F7FCC" w:rsidRPr="00236935" w:rsidRDefault="001F7FCC" w:rsidP="00E673D2">
            <w:pPr>
              <w:jc w:val="center"/>
            </w:pPr>
            <w:r w:rsidRPr="0023693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236935" w:rsidRDefault="001F7FCC" w:rsidP="00E673D2">
            <w:pPr>
              <w:jc w:val="center"/>
            </w:pPr>
          </w:p>
          <w:p w:rsidR="001F7FCC" w:rsidRPr="00236935" w:rsidRDefault="001F7FCC" w:rsidP="00E673D2">
            <w:pPr>
              <w:jc w:val="center"/>
            </w:pPr>
            <w:r w:rsidRPr="0023693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36935" w:rsidRDefault="001F7FCC" w:rsidP="00E673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1F7FCC" w:rsidRPr="00236935" w:rsidRDefault="001F7FCC" w:rsidP="00E673D2"/>
          <w:p w:rsidR="001F7FCC" w:rsidRPr="00236935" w:rsidRDefault="001F7FCC" w:rsidP="00E673D2">
            <w:r w:rsidRPr="00236935">
              <w:rPr>
                <w:lang w:val="en-US"/>
              </w:rPr>
              <w:t>2</w:t>
            </w:r>
            <w:r w:rsidRPr="00236935">
              <w:t>. Дом</w:t>
            </w:r>
          </w:p>
          <w:p w:rsidR="001F7FCC" w:rsidRPr="00236935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FCC" w:rsidRPr="00236935" w:rsidRDefault="001F7FCC" w:rsidP="00236935">
            <w:r w:rsidRPr="00236935">
              <w:t>3.Квартира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36935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1F7FCC" w:rsidRPr="00236935" w:rsidRDefault="001F7FCC" w:rsidP="00E673D2"/>
          <w:p w:rsidR="001F7FCC" w:rsidRPr="00236935" w:rsidRDefault="001F7FCC" w:rsidP="00E673D2"/>
          <w:p w:rsidR="001F7FCC" w:rsidRDefault="001F7FCC" w:rsidP="00E673D2">
            <w:pPr>
              <w:jc w:val="center"/>
            </w:pPr>
            <w:r w:rsidRPr="00236935">
              <w:t>57,3</w:t>
            </w:r>
          </w:p>
          <w:p w:rsidR="001F7FCC" w:rsidRPr="00236935" w:rsidRDefault="001F7FCC" w:rsidP="00236935"/>
          <w:p w:rsidR="001F7FCC" w:rsidRDefault="001F7FCC" w:rsidP="00236935"/>
          <w:p w:rsidR="001F7FCC" w:rsidRPr="00236935" w:rsidRDefault="001F7FCC" w:rsidP="00236935">
            <w:pPr>
              <w:jc w:val="center"/>
            </w:pPr>
            <w:r>
              <w:t>36,00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36935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7FCC" w:rsidRPr="00236935" w:rsidRDefault="001F7FCC" w:rsidP="00E673D2"/>
          <w:p w:rsidR="001F7FCC" w:rsidRPr="00236935" w:rsidRDefault="001F7FCC" w:rsidP="00E673D2"/>
          <w:p w:rsidR="001F7FCC" w:rsidRDefault="001F7FCC" w:rsidP="00E673D2">
            <w:pPr>
              <w:jc w:val="center"/>
            </w:pPr>
            <w:r w:rsidRPr="00236935">
              <w:t>Россия</w:t>
            </w:r>
          </w:p>
          <w:p w:rsidR="001F7FCC" w:rsidRPr="00236935" w:rsidRDefault="001F7FCC" w:rsidP="00236935"/>
          <w:p w:rsidR="001F7FCC" w:rsidRDefault="001F7FCC" w:rsidP="00236935"/>
          <w:p w:rsidR="001F7FCC" w:rsidRPr="00236935" w:rsidRDefault="001F7FCC" w:rsidP="00236935">
            <w:pPr>
              <w:jc w:val="center"/>
            </w:pPr>
            <w:r w:rsidRPr="00236935"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36935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36935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357930,84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36935" w:rsidRDefault="001F7FCC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7FCC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236935" w:rsidRDefault="001F7FCC" w:rsidP="00FE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236935" w:rsidRDefault="001F7FCC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236935" w:rsidRDefault="001F7FCC" w:rsidP="006C7A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МБОУ «Илетская основная общеобразовательная школа» - 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236935" w:rsidRDefault="001F7FCC" w:rsidP="00BF52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1F7FCC" w:rsidRPr="00236935" w:rsidRDefault="001F7FCC" w:rsidP="00BF52F4"/>
          <w:p w:rsidR="001F7FCC" w:rsidRPr="00236935" w:rsidRDefault="001F7FCC" w:rsidP="00BF52F4">
            <w:r w:rsidRPr="00236935">
              <w:t>1. Дом</w:t>
            </w:r>
          </w:p>
          <w:p w:rsidR="001F7FCC" w:rsidRPr="00236935" w:rsidRDefault="001F7FCC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236935" w:rsidRDefault="001F7FCC" w:rsidP="00BF52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F7FCC" w:rsidRPr="00236935" w:rsidRDefault="001F7FCC" w:rsidP="00BF52F4"/>
          <w:p w:rsidR="001F7FCC" w:rsidRPr="00236935" w:rsidRDefault="001F7FCC" w:rsidP="00BF52F4">
            <w:r w:rsidRPr="00236935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236935" w:rsidRDefault="001F7FCC" w:rsidP="00BF52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1F7FCC" w:rsidRPr="00236935" w:rsidRDefault="001F7FCC" w:rsidP="00BF52F4"/>
          <w:p w:rsidR="001F7FCC" w:rsidRPr="00236935" w:rsidRDefault="001F7FCC" w:rsidP="00BF52F4"/>
          <w:p w:rsidR="001F7FCC" w:rsidRPr="00236935" w:rsidRDefault="001F7FCC" w:rsidP="00BF52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236935" w:rsidRDefault="001F7FCC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7FCC" w:rsidRPr="00236935" w:rsidRDefault="001F7FCC" w:rsidP="00BF52F4"/>
          <w:p w:rsidR="001F7FCC" w:rsidRPr="00236935" w:rsidRDefault="001F7FCC" w:rsidP="00BF52F4"/>
          <w:p w:rsidR="001F7FCC" w:rsidRPr="00236935" w:rsidRDefault="001F7FCC" w:rsidP="00BF52F4">
            <w:pPr>
              <w:jc w:val="center"/>
            </w:pPr>
            <w:r w:rsidRPr="0023693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36935" w:rsidRDefault="001F7FCC" w:rsidP="001D11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36935" w:rsidRDefault="001F7FCC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36935" w:rsidRDefault="001F7FCC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7FCC" w:rsidRPr="00236935" w:rsidRDefault="001F7FCC" w:rsidP="00BF52F4">
            <w:pPr>
              <w:tabs>
                <w:tab w:val="left" w:pos="750"/>
              </w:tabs>
            </w:pPr>
            <w:r w:rsidRPr="00236935">
              <w:tab/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66369" w:rsidRDefault="001F7FCC" w:rsidP="009663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 xml:space="preserve">ВАЗ 211440 </w:t>
            </w:r>
            <w:r w:rsidRPr="002369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Samara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36935" w:rsidRDefault="001F7FCC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325267,47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36935" w:rsidRDefault="001F7FCC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7FCC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236935" w:rsidRDefault="001F7FCC" w:rsidP="00FE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236935" w:rsidRDefault="001F7FCC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236935" w:rsidRDefault="001F7FCC" w:rsidP="00E15E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236935" w:rsidRDefault="001F7FCC" w:rsidP="00E15E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236935" w:rsidRDefault="001F7FCC" w:rsidP="00E15E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236935" w:rsidRDefault="001F7FCC" w:rsidP="00E15E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236935" w:rsidRDefault="001F7FCC" w:rsidP="00E15E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36935" w:rsidRDefault="001F7FCC" w:rsidP="00075D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1F7FCC" w:rsidRPr="00236935" w:rsidRDefault="001F7FCC" w:rsidP="00B67977">
            <w:pPr>
              <w:jc w:val="center"/>
            </w:pPr>
          </w:p>
          <w:p w:rsidR="001F7FCC" w:rsidRPr="00236935" w:rsidRDefault="001F7FCC" w:rsidP="00075D53">
            <w:r w:rsidRPr="00236935">
              <w:rPr>
                <w:lang w:val="en-US"/>
              </w:rPr>
              <w:t>2</w:t>
            </w:r>
            <w:r w:rsidRPr="00236935">
              <w:t>. Дом</w:t>
            </w:r>
          </w:p>
          <w:p w:rsidR="001F7FCC" w:rsidRDefault="001F7FCC" w:rsidP="00B679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FCC" w:rsidRPr="00B67977" w:rsidRDefault="001F7FCC" w:rsidP="00075D53">
            <w:r>
              <w:t>3.Квартира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36935" w:rsidRDefault="001F7FCC" w:rsidP="00B679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1F7FCC" w:rsidRPr="00236935" w:rsidRDefault="001F7FCC" w:rsidP="00B67977">
            <w:pPr>
              <w:jc w:val="center"/>
            </w:pPr>
          </w:p>
          <w:p w:rsidR="001F7FCC" w:rsidRPr="00236935" w:rsidRDefault="001F7FCC" w:rsidP="00B67977">
            <w:pPr>
              <w:jc w:val="center"/>
            </w:pPr>
          </w:p>
          <w:p w:rsidR="001F7FCC" w:rsidRDefault="001F7FCC" w:rsidP="00B67977">
            <w:pPr>
              <w:jc w:val="center"/>
            </w:pPr>
            <w:r w:rsidRPr="00236935">
              <w:t>57,3</w:t>
            </w:r>
          </w:p>
          <w:p w:rsidR="001F7FCC" w:rsidRPr="00B67977" w:rsidRDefault="001F7FCC" w:rsidP="00B67977">
            <w:pPr>
              <w:jc w:val="center"/>
            </w:pPr>
          </w:p>
          <w:p w:rsidR="001F7FCC" w:rsidRDefault="001F7FCC" w:rsidP="00B67977">
            <w:pPr>
              <w:jc w:val="center"/>
            </w:pPr>
          </w:p>
          <w:p w:rsidR="001F7FCC" w:rsidRDefault="001F7FCC" w:rsidP="00B67977">
            <w:pPr>
              <w:jc w:val="center"/>
            </w:pPr>
          </w:p>
          <w:p w:rsidR="001F7FCC" w:rsidRPr="00B67977" w:rsidRDefault="001F7FCC" w:rsidP="00B67977">
            <w:pPr>
              <w:jc w:val="center"/>
            </w:pPr>
            <w:r>
              <w:t>36,00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36935" w:rsidRDefault="001F7FCC" w:rsidP="00B679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7FCC" w:rsidRPr="00236935" w:rsidRDefault="001F7FCC" w:rsidP="00B67977">
            <w:pPr>
              <w:jc w:val="center"/>
            </w:pPr>
          </w:p>
          <w:p w:rsidR="001F7FCC" w:rsidRPr="00236935" w:rsidRDefault="001F7FCC" w:rsidP="00B67977">
            <w:pPr>
              <w:jc w:val="center"/>
            </w:pPr>
          </w:p>
          <w:p w:rsidR="001F7FCC" w:rsidRDefault="001F7FCC" w:rsidP="00B67977">
            <w:pPr>
              <w:jc w:val="center"/>
            </w:pPr>
            <w:r w:rsidRPr="00236935">
              <w:t>Россия</w:t>
            </w:r>
          </w:p>
          <w:p w:rsidR="001F7FCC" w:rsidRPr="00B67977" w:rsidRDefault="001F7FCC" w:rsidP="00B67977">
            <w:pPr>
              <w:jc w:val="center"/>
            </w:pPr>
          </w:p>
          <w:p w:rsidR="001F7FCC" w:rsidRPr="00B67977" w:rsidRDefault="001F7FCC" w:rsidP="00B67977">
            <w:pPr>
              <w:jc w:val="center"/>
            </w:pPr>
          </w:p>
          <w:p w:rsidR="001F7FCC" w:rsidRDefault="001F7FCC" w:rsidP="00B67977">
            <w:pPr>
              <w:jc w:val="center"/>
            </w:pPr>
          </w:p>
          <w:p w:rsidR="001F7FCC" w:rsidRPr="00B67977" w:rsidRDefault="001F7FCC" w:rsidP="00B67977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36935" w:rsidRDefault="001F7FCC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36935" w:rsidRDefault="001F7FCC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36935" w:rsidRDefault="001F7FCC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F7FCC" w:rsidRPr="002A4B7A" w:rsidRDefault="001F7FCC" w:rsidP="002A4B7A">
      <w:pPr>
        <w:rPr>
          <w:lang/>
        </w:rPr>
      </w:pP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1F7FCC" w:rsidRPr="002D7B59" w:rsidRDefault="001F7FCC" w:rsidP="002D7B59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B27674">
        <w:rPr>
          <w:sz w:val="28"/>
          <w:u w:val="single"/>
        </w:rPr>
        <w:t>Петров</w:t>
      </w:r>
      <w:r>
        <w:rPr>
          <w:sz w:val="28"/>
          <w:u w:val="single"/>
        </w:rPr>
        <w:t>а</w:t>
      </w:r>
      <w:r w:rsidRPr="00B27674">
        <w:rPr>
          <w:sz w:val="28"/>
          <w:u w:val="single"/>
        </w:rPr>
        <w:t xml:space="preserve"> Леонид</w:t>
      </w:r>
      <w:r>
        <w:rPr>
          <w:sz w:val="28"/>
          <w:u w:val="single"/>
        </w:rPr>
        <w:t>а</w:t>
      </w:r>
      <w:r w:rsidRPr="00B27674">
        <w:rPr>
          <w:sz w:val="28"/>
          <w:u w:val="single"/>
        </w:rPr>
        <w:t xml:space="preserve"> Едокимович</w:t>
      </w:r>
      <w:r>
        <w:rPr>
          <w:sz w:val="28"/>
          <w:u w:val="single"/>
        </w:rPr>
        <w:t>а</w:t>
      </w:r>
      <w:r w:rsidRPr="002D7B59">
        <w:rPr>
          <w:sz w:val="28"/>
          <w:u w:val="single"/>
        </w:rPr>
        <w:t xml:space="preserve"> и членов его семьи</w:t>
      </w: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г.</w:t>
      </w:r>
    </w:p>
    <w:p w:rsidR="001F7FCC" w:rsidRDefault="001F7FCC" w:rsidP="002A4B7A">
      <w:pPr>
        <w:tabs>
          <w:tab w:val="left" w:pos="3960"/>
        </w:tabs>
        <w:rPr>
          <w:sz w:val="28"/>
        </w:rPr>
      </w:pPr>
    </w:p>
    <w:p w:rsidR="001F7FCC" w:rsidRDefault="001F7FCC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1F7FCC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F7FCC" w:rsidRPr="00914B74" w:rsidTr="00F60367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7FCC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914B74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6B2B" w:rsidRDefault="001F7FCC" w:rsidP="004011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674"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01123" w:rsidRDefault="001F7FCC" w:rsidP="004011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12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1F7FCC" w:rsidRPr="00401123" w:rsidRDefault="001F7FCC" w:rsidP="004011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123">
              <w:rPr>
                <w:rFonts w:ascii="Times New Roman" w:hAnsi="Times New Roman" w:cs="Times New Roman"/>
                <w:sz w:val="24"/>
                <w:szCs w:val="24"/>
              </w:rPr>
              <w:t>Муниципальное  бюджетное общеобразовательное учреждение  «Ильпанурская  основная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9A5AE4">
            <w:pPr>
              <w:rPr>
                <w:sz w:val="22"/>
                <w:szCs w:val="22"/>
              </w:rPr>
            </w:pPr>
            <w:r w:rsidRPr="002D7B5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Земельный участок</w:t>
            </w:r>
          </w:p>
          <w:p w:rsidR="001F7FCC" w:rsidRDefault="001F7FCC" w:rsidP="009A5AE4">
            <w:pPr>
              <w:rPr>
                <w:sz w:val="22"/>
                <w:szCs w:val="22"/>
              </w:rPr>
            </w:pPr>
          </w:p>
          <w:p w:rsidR="001F7FCC" w:rsidRPr="002D7B59" w:rsidRDefault="001F7FCC" w:rsidP="009A5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2D7B59" w:rsidRDefault="001F7FCC" w:rsidP="002D7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F7FCC" w:rsidRDefault="001F7FCC" w:rsidP="002D7B59">
            <w:pPr>
              <w:jc w:val="center"/>
              <w:rPr>
                <w:sz w:val="22"/>
                <w:szCs w:val="22"/>
              </w:rPr>
            </w:pPr>
          </w:p>
          <w:p w:rsidR="001F7FCC" w:rsidRPr="002D7B59" w:rsidRDefault="001F7FCC" w:rsidP="002D7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2D7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</w:t>
            </w:r>
          </w:p>
          <w:p w:rsidR="001F7FCC" w:rsidRDefault="001F7FCC" w:rsidP="002D7B59">
            <w:pPr>
              <w:jc w:val="center"/>
              <w:rPr>
                <w:sz w:val="22"/>
                <w:szCs w:val="22"/>
              </w:rPr>
            </w:pPr>
          </w:p>
          <w:p w:rsidR="001F7FCC" w:rsidRDefault="001F7FCC" w:rsidP="002D7B59">
            <w:pPr>
              <w:jc w:val="center"/>
              <w:rPr>
                <w:sz w:val="22"/>
                <w:szCs w:val="22"/>
              </w:rPr>
            </w:pPr>
          </w:p>
          <w:p w:rsidR="001F7FCC" w:rsidRPr="002D7B59" w:rsidRDefault="001F7FCC" w:rsidP="002D7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2D7B59">
            <w:pPr>
              <w:jc w:val="center"/>
            </w:pPr>
            <w:r>
              <w:t>Россия</w:t>
            </w:r>
          </w:p>
          <w:p w:rsidR="001F7FCC" w:rsidRDefault="001F7FCC" w:rsidP="002D7B59">
            <w:pPr>
              <w:jc w:val="center"/>
            </w:pPr>
          </w:p>
          <w:p w:rsidR="001F7FCC" w:rsidRDefault="001F7FCC" w:rsidP="002D7B59">
            <w:pPr>
              <w:jc w:val="center"/>
            </w:pPr>
          </w:p>
          <w:p w:rsidR="001F7FCC" w:rsidRPr="002D7B59" w:rsidRDefault="001F7FCC" w:rsidP="002D7B59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FF7257" w:rsidRDefault="001F7FCC" w:rsidP="00FF7257">
            <w:pPr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FF7257" w:rsidRDefault="001F7FCC" w:rsidP="00FF7257">
            <w:pPr>
              <w:jc w:val="center"/>
            </w:pPr>
            <w: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FF7257" w:rsidRDefault="001F7FCC" w:rsidP="00FF7257">
            <w:pPr>
              <w:jc w:val="center"/>
            </w:pPr>
            <w: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ВАЗ-2192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622677,83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7FCC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6B2B" w:rsidRDefault="001F7FCC" w:rsidP="004011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4011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  <w:p w:rsidR="001F7FCC" w:rsidRPr="006C1867" w:rsidRDefault="001F7FCC" w:rsidP="004011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123">
              <w:rPr>
                <w:rFonts w:ascii="Times New Roman" w:hAnsi="Times New Roman" w:cs="Times New Roman"/>
                <w:sz w:val="24"/>
                <w:szCs w:val="24"/>
              </w:rPr>
              <w:t>Муниципальное  бюджетное общеобразователь</w:t>
            </w:r>
            <w:r w:rsidRPr="00401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ное учреждение  «Ильпанурская  основная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FF7257" w:rsidRDefault="001F7FCC" w:rsidP="0040112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FF7257" w:rsidRDefault="001F7FCC" w:rsidP="0040112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FF7257" w:rsidRDefault="001F7FCC" w:rsidP="0040112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FF7257" w:rsidRDefault="001F7FCC" w:rsidP="00401123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FF7257" w:rsidRDefault="001F7FCC" w:rsidP="00AC0A56">
            <w:pPr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FF7257" w:rsidRDefault="001F7FCC" w:rsidP="00AC0A56">
            <w:pPr>
              <w:jc w:val="center"/>
            </w:pPr>
            <w: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FF7257" w:rsidRDefault="001F7FCC" w:rsidP="00AC0A56">
            <w:pPr>
              <w:jc w:val="center"/>
            </w:pPr>
            <w: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AC0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6C1867" w:rsidRDefault="001F7FCC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322106,41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6C1867" w:rsidRDefault="001F7FCC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7FCC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0112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FF7257" w:rsidRDefault="001F7FCC" w:rsidP="006C7A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FF7257" w:rsidRDefault="001F7FCC" w:rsidP="0040112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FF7257" w:rsidRDefault="001F7FCC" w:rsidP="0040112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FF7257" w:rsidRDefault="001F7FCC" w:rsidP="0040112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FF7257" w:rsidRDefault="001F7FCC" w:rsidP="00401123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FF7257" w:rsidRDefault="001F7FCC" w:rsidP="00401123">
            <w:pPr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FF7257" w:rsidRDefault="001F7FCC" w:rsidP="00401123">
            <w:pPr>
              <w:jc w:val="center"/>
            </w:pPr>
            <w: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FF7257" w:rsidRDefault="001F7FCC" w:rsidP="00401123">
            <w:pPr>
              <w:jc w:val="center"/>
            </w:pPr>
            <w: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401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6C1867" w:rsidRDefault="001F7FCC" w:rsidP="00401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6C1867" w:rsidRDefault="001F7FCC" w:rsidP="00401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F7FCC" w:rsidRPr="002A4B7A" w:rsidRDefault="001F7FCC" w:rsidP="002A4B7A">
      <w:pPr>
        <w:rPr>
          <w:lang/>
        </w:rPr>
      </w:pP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1F7FCC" w:rsidRPr="00E34B3B" w:rsidRDefault="001F7FCC" w:rsidP="00527915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E34B3B">
        <w:rPr>
          <w:sz w:val="28"/>
          <w:u w:val="single"/>
        </w:rPr>
        <w:t>Садыковой Лилии Гаптулловны и членов ее семьи</w:t>
      </w:r>
    </w:p>
    <w:p w:rsidR="001F7FCC" w:rsidRDefault="001F7FCC" w:rsidP="004E4B4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г.</w:t>
      </w:r>
    </w:p>
    <w:p w:rsidR="001F7FCC" w:rsidRDefault="001F7FCC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992"/>
        <w:gridCol w:w="1053"/>
        <w:gridCol w:w="1241"/>
        <w:gridCol w:w="1276"/>
        <w:gridCol w:w="1722"/>
      </w:tblGrid>
      <w:tr w:rsidR="001F7FCC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666DF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666DF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666DF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666DF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666DF" w:rsidRDefault="001F7FCC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666DF" w:rsidRDefault="001F7FCC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666DF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2666D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2666DF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666DF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2666D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2666DF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1F7FCC" w:rsidRPr="00914B74" w:rsidTr="00D02477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666DF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666DF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666DF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666DF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666DF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666DF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666DF" w:rsidRDefault="001F7FCC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666DF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666DF" w:rsidRDefault="001F7FCC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666DF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666DF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666DF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666DF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FCC" w:rsidRPr="007F6E87" w:rsidTr="00D024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2666DF" w:rsidRDefault="001F7FCC" w:rsidP="00FE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2666DF" w:rsidRDefault="001F7FCC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Садыкова Л.Г.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2666DF" w:rsidRDefault="001F7FCC" w:rsidP="00CB1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1F7FCC" w:rsidRPr="002666DF" w:rsidRDefault="001F7FCC" w:rsidP="00CB1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бюджетного  общеобразовательного учреждения </w:t>
            </w:r>
            <w:r w:rsidRPr="00266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«Ляжмаринская    основная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6061B8" w:rsidRDefault="001F7FCC" w:rsidP="004F1B54">
            <w:pPr>
              <w:tabs>
                <w:tab w:val="left" w:pos="3960"/>
              </w:tabs>
              <w:jc w:val="center"/>
            </w:pPr>
            <w:r w:rsidRPr="006061B8">
              <w:lastRenderedPageBreak/>
              <w:t>1.Жилой дом</w:t>
            </w:r>
          </w:p>
          <w:p w:rsidR="001F7FCC" w:rsidRPr="006061B8" w:rsidRDefault="001F7FCC" w:rsidP="004F1B54">
            <w:pPr>
              <w:tabs>
                <w:tab w:val="left" w:pos="3960"/>
              </w:tabs>
              <w:jc w:val="center"/>
            </w:pPr>
          </w:p>
          <w:p w:rsidR="001F7FCC" w:rsidRPr="006061B8" w:rsidRDefault="001F7FCC" w:rsidP="004F1B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6061B8" w:rsidRDefault="001F7FCC" w:rsidP="004F1B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061B8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F7FCC" w:rsidRPr="006061B8" w:rsidRDefault="001F7FCC" w:rsidP="004F1B54">
            <w:pPr>
              <w:jc w:val="center"/>
            </w:pPr>
            <w:r w:rsidRPr="006061B8">
              <w:t xml:space="preserve">общая </w:t>
            </w:r>
            <w:r w:rsidRPr="006061B8">
              <w:lastRenderedPageBreak/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2666DF" w:rsidRDefault="001F7FCC" w:rsidP="004F1B54">
            <w:pPr>
              <w:tabs>
                <w:tab w:val="left" w:pos="3960"/>
              </w:tabs>
              <w:jc w:val="center"/>
            </w:pPr>
            <w:r w:rsidRPr="002666DF">
              <w:lastRenderedPageBreak/>
              <w:t>101,3</w:t>
            </w:r>
          </w:p>
          <w:p w:rsidR="001F7FCC" w:rsidRPr="002666DF" w:rsidRDefault="001F7FCC" w:rsidP="004F1B54">
            <w:pPr>
              <w:tabs>
                <w:tab w:val="left" w:pos="3960"/>
              </w:tabs>
              <w:jc w:val="center"/>
            </w:pPr>
          </w:p>
          <w:p w:rsidR="001F7FCC" w:rsidRPr="002666DF" w:rsidRDefault="001F7FCC" w:rsidP="004F1B54">
            <w:pPr>
              <w:tabs>
                <w:tab w:val="left" w:pos="3960"/>
              </w:tabs>
              <w:jc w:val="center"/>
            </w:pPr>
          </w:p>
          <w:p w:rsidR="001F7FCC" w:rsidRPr="002666DF" w:rsidRDefault="001F7FCC" w:rsidP="004F1B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7800,0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2666DF" w:rsidRDefault="001F7FCC" w:rsidP="004F1B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F7FCC" w:rsidRPr="002666DF" w:rsidRDefault="001F7FCC" w:rsidP="004F1B54"/>
          <w:p w:rsidR="001F7FCC" w:rsidRPr="002666DF" w:rsidRDefault="001F7FCC" w:rsidP="004F1B54"/>
          <w:p w:rsidR="001F7FCC" w:rsidRPr="002666DF" w:rsidRDefault="001F7FCC" w:rsidP="004F1B54">
            <w:pPr>
              <w:jc w:val="center"/>
            </w:pPr>
            <w:r w:rsidRPr="002666DF"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666DF" w:rsidRDefault="001F7FCC" w:rsidP="004F1B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666DF" w:rsidRDefault="001F7FCC" w:rsidP="004F1B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666DF" w:rsidRDefault="001F7FCC" w:rsidP="004F1B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4E4B44" w:rsidRDefault="001F7FCC" w:rsidP="004E4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666DF" w:rsidRDefault="001F7FCC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36172,61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666DF" w:rsidRDefault="001F7FCC" w:rsidP="0090309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7FCC" w:rsidRPr="007F6E87" w:rsidTr="00E71807">
        <w:trPr>
          <w:trHeight w:val="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2666DF" w:rsidRDefault="001F7FCC" w:rsidP="00FE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2666DF" w:rsidRDefault="001F7FCC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2666DF" w:rsidRDefault="001F7FCC" w:rsidP="00FE7D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МБДОУ «Ляжмаринский детский сад «Радуга», сторож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6061B8" w:rsidRDefault="001F7FCC" w:rsidP="004F1B54">
            <w:pPr>
              <w:tabs>
                <w:tab w:val="left" w:pos="3960"/>
              </w:tabs>
              <w:jc w:val="center"/>
            </w:pPr>
            <w:r w:rsidRPr="006061B8">
              <w:t>1.Жилой дом</w:t>
            </w:r>
          </w:p>
          <w:p w:rsidR="001F7FCC" w:rsidRPr="006061B8" w:rsidRDefault="001F7FCC" w:rsidP="004F1B54">
            <w:pPr>
              <w:tabs>
                <w:tab w:val="left" w:pos="3960"/>
              </w:tabs>
              <w:jc w:val="center"/>
            </w:pPr>
          </w:p>
          <w:p w:rsidR="001F7FCC" w:rsidRPr="006061B8" w:rsidRDefault="001F7FCC" w:rsidP="004F1B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1B8"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6061B8" w:rsidRDefault="001F7FCC" w:rsidP="004F1B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1B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061B8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F7FCC" w:rsidRPr="006061B8" w:rsidRDefault="001F7FCC" w:rsidP="004F1B54">
            <w:pPr>
              <w:jc w:val="center"/>
            </w:pPr>
            <w:r w:rsidRPr="006061B8"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2666DF" w:rsidRDefault="001F7FCC" w:rsidP="00903096">
            <w:pPr>
              <w:tabs>
                <w:tab w:val="left" w:pos="3960"/>
              </w:tabs>
              <w:jc w:val="center"/>
            </w:pPr>
            <w:r w:rsidRPr="002666DF">
              <w:t>101,3</w:t>
            </w:r>
          </w:p>
          <w:p w:rsidR="001F7FCC" w:rsidRPr="002666DF" w:rsidRDefault="001F7FCC" w:rsidP="00903096">
            <w:pPr>
              <w:tabs>
                <w:tab w:val="left" w:pos="3960"/>
              </w:tabs>
              <w:jc w:val="center"/>
            </w:pPr>
          </w:p>
          <w:p w:rsidR="001F7FCC" w:rsidRPr="002666DF" w:rsidRDefault="001F7FCC" w:rsidP="00903096">
            <w:pPr>
              <w:tabs>
                <w:tab w:val="left" w:pos="3960"/>
              </w:tabs>
              <w:jc w:val="center"/>
            </w:pPr>
          </w:p>
          <w:p w:rsidR="001F7FCC" w:rsidRPr="002666DF" w:rsidRDefault="001F7FCC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7800,0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2666DF" w:rsidRDefault="001F7FCC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7FCC" w:rsidRPr="002666DF" w:rsidRDefault="001F7FCC" w:rsidP="00903096"/>
          <w:p w:rsidR="001F7FCC" w:rsidRPr="002666DF" w:rsidRDefault="001F7FCC" w:rsidP="00903096"/>
          <w:p w:rsidR="001F7FCC" w:rsidRPr="002666DF" w:rsidRDefault="001F7FCC" w:rsidP="00903096">
            <w:pPr>
              <w:jc w:val="center"/>
            </w:pPr>
            <w:r w:rsidRPr="002666D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666DF" w:rsidRDefault="001F7FCC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666DF" w:rsidRDefault="001F7FCC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666DF" w:rsidRDefault="001F7FCC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666DF" w:rsidRDefault="001F7FCC" w:rsidP="00903096">
            <w:pPr>
              <w:tabs>
                <w:tab w:val="left" w:pos="3960"/>
              </w:tabs>
            </w:pPr>
            <w:r w:rsidRPr="002666DF">
              <w:t>1. ВАЗ 21103</w:t>
            </w:r>
          </w:p>
          <w:p w:rsidR="001F7FCC" w:rsidRPr="002666DF" w:rsidRDefault="001F7FCC" w:rsidP="00903096">
            <w:pPr>
              <w:tabs>
                <w:tab w:val="left" w:pos="3960"/>
              </w:tabs>
            </w:pPr>
            <w:r>
              <w:t>2</w:t>
            </w:r>
            <w:r w:rsidRPr="002666DF">
              <w:t>. трактор МТЗ-80</w:t>
            </w:r>
            <w:r>
              <w:t>Л</w:t>
            </w:r>
          </w:p>
          <w:p w:rsidR="001F7FCC" w:rsidRPr="004E4B44" w:rsidRDefault="001F7FCC" w:rsidP="004E4B44">
            <w:pPr>
              <w:tabs>
                <w:tab w:val="left" w:pos="3960"/>
              </w:tabs>
            </w:pPr>
            <w:r>
              <w:t>3</w:t>
            </w:r>
            <w:r w:rsidRPr="002666DF">
              <w:t>. РАФ 22038-02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666DF" w:rsidRDefault="001F7FCC" w:rsidP="004015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256172,40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666DF" w:rsidRDefault="001F7FCC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F7FCC" w:rsidRPr="002A4B7A" w:rsidRDefault="001F7FCC" w:rsidP="002A4B7A">
      <w:pPr>
        <w:rPr>
          <w:lang/>
        </w:rPr>
      </w:pP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494BB6">
        <w:rPr>
          <w:sz w:val="28"/>
          <w:u w:val="single"/>
        </w:rPr>
        <w:t>Шакуров</w:t>
      </w:r>
      <w:r>
        <w:rPr>
          <w:sz w:val="28"/>
          <w:u w:val="single"/>
        </w:rPr>
        <w:t>а</w:t>
      </w:r>
      <w:r w:rsidRPr="00494BB6">
        <w:rPr>
          <w:sz w:val="28"/>
          <w:u w:val="single"/>
        </w:rPr>
        <w:t xml:space="preserve"> Зулькафир</w:t>
      </w:r>
      <w:r>
        <w:rPr>
          <w:sz w:val="28"/>
          <w:u w:val="single"/>
        </w:rPr>
        <w:t>а</w:t>
      </w:r>
      <w:r w:rsidRPr="00494BB6">
        <w:rPr>
          <w:sz w:val="28"/>
          <w:u w:val="single"/>
        </w:rPr>
        <w:t xml:space="preserve"> Зулькарнаевич</w:t>
      </w:r>
      <w:r>
        <w:rPr>
          <w:sz w:val="28"/>
          <w:u w:val="single"/>
        </w:rPr>
        <w:t>а</w:t>
      </w:r>
      <w:r w:rsidRPr="00494BB6">
        <w:rPr>
          <w:sz w:val="28"/>
          <w:u w:val="single"/>
        </w:rPr>
        <w:t xml:space="preserve"> </w:t>
      </w:r>
      <w:r w:rsidRPr="00F60367">
        <w:rPr>
          <w:sz w:val="28"/>
          <w:u w:val="single"/>
        </w:rPr>
        <w:t>и членов его семьи</w:t>
      </w: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г.</w:t>
      </w:r>
    </w:p>
    <w:p w:rsidR="001F7FCC" w:rsidRDefault="001F7FCC" w:rsidP="002A4B7A">
      <w:pPr>
        <w:tabs>
          <w:tab w:val="left" w:pos="3960"/>
        </w:tabs>
        <w:rPr>
          <w:sz w:val="28"/>
        </w:rPr>
      </w:pPr>
    </w:p>
    <w:p w:rsidR="001F7FCC" w:rsidRDefault="001F7FCC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0"/>
        <w:gridCol w:w="1195"/>
        <w:gridCol w:w="1241"/>
        <w:gridCol w:w="1276"/>
        <w:gridCol w:w="1722"/>
      </w:tblGrid>
      <w:tr w:rsidR="001F7FCC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F7FCC" w:rsidRPr="00914B74" w:rsidTr="00F102A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7FCC" w:rsidRPr="007F6E87" w:rsidTr="00F102A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914B74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6B2B" w:rsidRDefault="001F7FCC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Шакуров З.З.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B5864" w:rsidRDefault="001F7FCC" w:rsidP="008B58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1F7FCC" w:rsidRPr="008B5864" w:rsidRDefault="001F7FCC" w:rsidP="008B58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 общеобразовательного учреждения «Портянурская основная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B5864" w:rsidRDefault="001F7FCC" w:rsidP="00096C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B5864" w:rsidRDefault="001F7FCC" w:rsidP="00096C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B5864" w:rsidRDefault="001F7FCC" w:rsidP="00096C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B5864" w:rsidRDefault="001F7FCC" w:rsidP="00346B7E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F10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F7FCC" w:rsidRDefault="001F7FCC" w:rsidP="00017C21"/>
          <w:p w:rsidR="001F7FCC" w:rsidRDefault="001F7FCC" w:rsidP="00017C21"/>
          <w:p w:rsidR="001F7FCC" w:rsidRPr="00017C21" w:rsidRDefault="001F7FCC" w:rsidP="00017C21"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F10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  <w:p w:rsidR="001F7FCC" w:rsidRDefault="001F7FCC" w:rsidP="00017C21"/>
          <w:p w:rsidR="001F7FCC" w:rsidRDefault="001F7FCC" w:rsidP="00017C21"/>
          <w:p w:rsidR="001F7FCC" w:rsidRDefault="001F7FCC" w:rsidP="00017C21"/>
          <w:p w:rsidR="001F7FCC" w:rsidRPr="00017C21" w:rsidRDefault="001F7FCC" w:rsidP="00017C21">
            <w:r>
              <w:t>3000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F102A1">
            <w:pPr>
              <w:jc w:val="center"/>
            </w:pPr>
            <w:r>
              <w:t>Россия</w:t>
            </w:r>
          </w:p>
          <w:p w:rsidR="001F7FCC" w:rsidRDefault="001F7FCC" w:rsidP="00F102A1">
            <w:pPr>
              <w:jc w:val="center"/>
            </w:pPr>
          </w:p>
          <w:p w:rsidR="001F7FCC" w:rsidRDefault="001F7FCC" w:rsidP="00F102A1">
            <w:pPr>
              <w:jc w:val="center"/>
            </w:pPr>
          </w:p>
          <w:p w:rsidR="001F7FCC" w:rsidRDefault="001F7FCC" w:rsidP="00F102A1">
            <w:pPr>
              <w:jc w:val="center"/>
            </w:pPr>
          </w:p>
          <w:p w:rsidR="001F7FCC" w:rsidRPr="008B5864" w:rsidRDefault="001F7FCC" w:rsidP="00F102A1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017C21" w:rsidRDefault="001F7FCC" w:rsidP="00017C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RENAULT KAPTUR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8B5864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496253,28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8B5864" w:rsidRDefault="001F7FCC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7FCC" w:rsidRPr="007F6E87" w:rsidTr="00F102A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B5864" w:rsidRDefault="001F7FCC" w:rsidP="008B58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«Параньгинская средняя общеобразовательная школа», социальный педагог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017C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F7FCC" w:rsidRDefault="001F7FCC" w:rsidP="00017C21"/>
          <w:p w:rsidR="001F7FCC" w:rsidRDefault="001F7FCC" w:rsidP="00017C21"/>
          <w:p w:rsidR="001F7FCC" w:rsidRDefault="001F7FCC" w:rsidP="00017C21">
            <w:r>
              <w:t>Земельный участок</w:t>
            </w:r>
          </w:p>
          <w:p w:rsidR="001F7FCC" w:rsidRPr="00017C21" w:rsidRDefault="001F7FCC" w:rsidP="00017C21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017C21">
            <w:r>
              <w:t>Индивидуальная</w:t>
            </w:r>
          </w:p>
          <w:p w:rsidR="001F7FCC" w:rsidRDefault="001F7FCC" w:rsidP="00017C21"/>
          <w:p w:rsidR="001F7FCC" w:rsidRDefault="001F7FCC" w:rsidP="00017C21"/>
          <w:p w:rsidR="001F7FCC" w:rsidRDefault="001F7FCC" w:rsidP="00017C21">
            <w:r>
              <w:t>Индивидуальная</w:t>
            </w:r>
          </w:p>
          <w:p w:rsidR="001F7FCC" w:rsidRPr="00017C21" w:rsidRDefault="001F7FCC" w:rsidP="00017C21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017C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  <w:p w:rsidR="001F7FCC" w:rsidRDefault="001F7FCC" w:rsidP="00017C21"/>
          <w:p w:rsidR="001F7FCC" w:rsidRDefault="001F7FCC" w:rsidP="00017C21"/>
          <w:p w:rsidR="001F7FCC" w:rsidRDefault="001F7FCC" w:rsidP="00017C21"/>
          <w:p w:rsidR="001F7FCC" w:rsidRDefault="001F7FCC" w:rsidP="00017C21">
            <w:r>
              <w:t>1163,0</w:t>
            </w:r>
          </w:p>
          <w:p w:rsidR="001F7FCC" w:rsidRDefault="001F7FCC" w:rsidP="00017C21"/>
          <w:p w:rsidR="001F7FCC" w:rsidRPr="00017C21" w:rsidRDefault="001F7FCC" w:rsidP="00017C21">
            <w:r>
              <w:t>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017C21">
            <w:pPr>
              <w:jc w:val="center"/>
            </w:pPr>
            <w:r>
              <w:t>Россия</w:t>
            </w:r>
          </w:p>
          <w:p w:rsidR="001F7FCC" w:rsidRDefault="001F7FCC" w:rsidP="00017C21">
            <w:pPr>
              <w:jc w:val="center"/>
            </w:pPr>
          </w:p>
          <w:p w:rsidR="001F7FCC" w:rsidRDefault="001F7FCC" w:rsidP="00017C21">
            <w:pPr>
              <w:jc w:val="center"/>
            </w:pPr>
          </w:p>
          <w:p w:rsidR="001F7FCC" w:rsidRDefault="001F7FCC" w:rsidP="00017C21">
            <w:pPr>
              <w:jc w:val="center"/>
            </w:pPr>
          </w:p>
          <w:p w:rsidR="001F7FCC" w:rsidRDefault="001F7FCC" w:rsidP="00017C21">
            <w:pPr>
              <w:jc w:val="center"/>
            </w:pPr>
            <w:r>
              <w:t>Россия</w:t>
            </w:r>
          </w:p>
          <w:p w:rsidR="001F7FCC" w:rsidRDefault="001F7FCC" w:rsidP="00017C21">
            <w:pPr>
              <w:jc w:val="center"/>
            </w:pPr>
          </w:p>
          <w:p w:rsidR="001F7FCC" w:rsidRPr="008B5864" w:rsidRDefault="001F7FCC" w:rsidP="00017C2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8B5864" w:rsidRDefault="001F7FCC" w:rsidP="00017C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8B5864" w:rsidRDefault="001F7FCC" w:rsidP="00017C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8B5864" w:rsidRDefault="001F7FCC" w:rsidP="00017C21">
            <w:pPr>
              <w:jc w:val="center"/>
            </w:pPr>
            <w: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017C21" w:rsidRDefault="001F7FCC" w:rsidP="00017C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 MI-DO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167509,61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8B5864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F7FCC" w:rsidRPr="002A4B7A" w:rsidRDefault="001F7FCC" w:rsidP="002A4B7A">
      <w:pPr>
        <w:rPr>
          <w:lang/>
        </w:rPr>
      </w:pP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1F7FCC" w:rsidRPr="002D7B59" w:rsidRDefault="001F7FCC" w:rsidP="002D7B59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2D7B59">
        <w:rPr>
          <w:sz w:val="28"/>
          <w:u w:val="single"/>
        </w:rPr>
        <w:t>Богданова Михаила Алексеевича и членов его семьи</w:t>
      </w: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г.</w:t>
      </w:r>
    </w:p>
    <w:p w:rsidR="001F7FCC" w:rsidRDefault="001F7FCC" w:rsidP="002A4B7A">
      <w:pPr>
        <w:tabs>
          <w:tab w:val="left" w:pos="3960"/>
        </w:tabs>
        <w:rPr>
          <w:sz w:val="28"/>
        </w:rPr>
      </w:pPr>
    </w:p>
    <w:p w:rsidR="001F7FCC" w:rsidRDefault="001F7FCC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1F7FCC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F7FCC" w:rsidRPr="00914B74" w:rsidTr="00F60367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7FCC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914B74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6B2B" w:rsidRDefault="001F7FCC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F6036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1F7FCC" w:rsidRDefault="001F7FCC" w:rsidP="00F6036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367">
              <w:rPr>
                <w:rFonts w:ascii="Times New Roman" w:hAnsi="Times New Roman" w:cs="Times New Roman"/>
              </w:rPr>
              <w:t xml:space="preserve">Муниципального </w:t>
            </w:r>
            <w:proofErr w:type="gramStart"/>
            <w:r w:rsidRPr="00F60367">
              <w:rPr>
                <w:rFonts w:ascii="Times New Roman" w:hAnsi="Times New Roman" w:cs="Times New Roman"/>
              </w:rPr>
              <w:t>бюджетного  общеобразовательного</w:t>
            </w:r>
            <w:proofErr w:type="gramEnd"/>
            <w:r w:rsidRPr="00F60367">
              <w:rPr>
                <w:rFonts w:ascii="Times New Roman" w:hAnsi="Times New Roman" w:cs="Times New Roman"/>
              </w:rPr>
              <w:t xml:space="preserve"> учреждения</w:t>
            </w:r>
          </w:p>
          <w:p w:rsidR="001F7FCC" w:rsidRPr="00F60367" w:rsidRDefault="001F7FCC" w:rsidP="00F6036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7B59">
              <w:rPr>
                <w:rFonts w:ascii="Times New Roman" w:hAnsi="Times New Roman" w:cs="Times New Roman"/>
              </w:rPr>
              <w:t>«Усолинская  основная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2D7B59">
            <w:pPr>
              <w:rPr>
                <w:sz w:val="20"/>
                <w:szCs w:val="20"/>
              </w:rPr>
            </w:pPr>
          </w:p>
          <w:p w:rsidR="001F7FCC" w:rsidRDefault="001F7FCC" w:rsidP="002D7B59">
            <w:pPr>
              <w:rPr>
                <w:sz w:val="22"/>
                <w:szCs w:val="22"/>
              </w:rPr>
            </w:pPr>
            <w:r w:rsidRPr="002D7B59">
              <w:rPr>
                <w:sz w:val="22"/>
                <w:szCs w:val="22"/>
              </w:rPr>
              <w:t>1.Квартира</w:t>
            </w:r>
          </w:p>
          <w:p w:rsidR="001F7FCC" w:rsidRDefault="001F7FCC" w:rsidP="002D7B59">
            <w:pPr>
              <w:rPr>
                <w:sz w:val="22"/>
                <w:szCs w:val="22"/>
              </w:rPr>
            </w:pPr>
          </w:p>
          <w:p w:rsidR="001F7FCC" w:rsidRDefault="001F7FCC" w:rsidP="002D7B59">
            <w:pPr>
              <w:rPr>
                <w:sz w:val="22"/>
                <w:szCs w:val="22"/>
              </w:rPr>
            </w:pPr>
          </w:p>
          <w:p w:rsidR="001F7FCC" w:rsidRPr="002D7B59" w:rsidRDefault="001F7FCC" w:rsidP="002D7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D7B59">
              <w:rPr>
                <w:sz w:val="22"/>
                <w:szCs w:val="22"/>
              </w:rPr>
              <w:t>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2D7B59" w:rsidRDefault="001F7FCC" w:rsidP="002D7B59">
            <w:pPr>
              <w:jc w:val="center"/>
              <w:rPr>
                <w:sz w:val="22"/>
                <w:szCs w:val="22"/>
              </w:rPr>
            </w:pPr>
          </w:p>
          <w:p w:rsidR="001F7FCC" w:rsidRDefault="001F7FCC" w:rsidP="002D7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  <w:p w:rsidR="001F7FCC" w:rsidRDefault="001F7FCC" w:rsidP="002D7B59">
            <w:pPr>
              <w:jc w:val="center"/>
              <w:rPr>
                <w:sz w:val="22"/>
                <w:szCs w:val="22"/>
              </w:rPr>
            </w:pPr>
          </w:p>
          <w:p w:rsidR="001F7FCC" w:rsidRPr="002D7B59" w:rsidRDefault="001F7FCC" w:rsidP="002D7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2D7B59" w:rsidRDefault="001F7FCC" w:rsidP="002D7B59">
            <w:pPr>
              <w:jc w:val="center"/>
              <w:rPr>
                <w:sz w:val="22"/>
                <w:szCs w:val="22"/>
              </w:rPr>
            </w:pPr>
          </w:p>
          <w:p w:rsidR="001F7FCC" w:rsidRDefault="001F7FCC" w:rsidP="002D7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  <w:p w:rsidR="001F7FCC" w:rsidRDefault="001F7FCC" w:rsidP="002D7B59">
            <w:pPr>
              <w:jc w:val="center"/>
              <w:rPr>
                <w:sz w:val="22"/>
                <w:szCs w:val="22"/>
              </w:rPr>
            </w:pPr>
          </w:p>
          <w:p w:rsidR="001F7FCC" w:rsidRDefault="001F7FCC" w:rsidP="002D7B59">
            <w:pPr>
              <w:jc w:val="center"/>
              <w:rPr>
                <w:sz w:val="22"/>
                <w:szCs w:val="22"/>
              </w:rPr>
            </w:pPr>
          </w:p>
          <w:p w:rsidR="001F7FCC" w:rsidRPr="002D7B59" w:rsidRDefault="001F7FCC" w:rsidP="002D7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2D7B59" w:rsidRDefault="001F7FCC" w:rsidP="002D7B59">
            <w:pPr>
              <w:jc w:val="center"/>
              <w:rPr>
                <w:sz w:val="22"/>
                <w:szCs w:val="22"/>
              </w:rPr>
            </w:pPr>
          </w:p>
          <w:p w:rsidR="001F7FCC" w:rsidRDefault="001F7FCC" w:rsidP="002D7B59">
            <w:pPr>
              <w:jc w:val="center"/>
            </w:pPr>
            <w:r>
              <w:t>Россия</w:t>
            </w:r>
          </w:p>
          <w:p w:rsidR="001F7FCC" w:rsidRDefault="001F7FCC" w:rsidP="002D7B59">
            <w:pPr>
              <w:jc w:val="center"/>
            </w:pPr>
          </w:p>
          <w:p w:rsidR="001F7FCC" w:rsidRDefault="001F7FCC" w:rsidP="002D7B59">
            <w:pPr>
              <w:jc w:val="center"/>
            </w:pPr>
          </w:p>
          <w:p w:rsidR="001F7FCC" w:rsidRPr="002D7B59" w:rsidRDefault="001F7FCC" w:rsidP="002D7B59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FF7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FCC" w:rsidRPr="00FF7257" w:rsidRDefault="001F7FCC" w:rsidP="00FF7257">
            <w:pPr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FF7257">
            <w:pPr>
              <w:jc w:val="center"/>
            </w:pPr>
          </w:p>
          <w:p w:rsidR="001F7FCC" w:rsidRPr="00FF7257" w:rsidRDefault="001F7FCC" w:rsidP="00FF7257">
            <w:pPr>
              <w:jc w:val="center"/>
            </w:pPr>
            <w: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FF7257">
            <w:pPr>
              <w:jc w:val="center"/>
            </w:pPr>
          </w:p>
          <w:p w:rsidR="001F7FCC" w:rsidRPr="00FF7257" w:rsidRDefault="001F7FCC" w:rsidP="00FF7257">
            <w:pPr>
              <w:jc w:val="center"/>
            </w:pPr>
            <w: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FCC" w:rsidRPr="00C605EE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FCC" w:rsidRPr="00C605EE" w:rsidRDefault="001F7FCC" w:rsidP="002B41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569435,12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FCC" w:rsidRPr="00C605EE" w:rsidRDefault="001F7FCC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7FCC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6B2B" w:rsidRDefault="001F7FCC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6C1867" w:rsidRDefault="001F7FCC" w:rsidP="006C7A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257">
              <w:rPr>
                <w:rFonts w:ascii="Times New Roman" w:hAnsi="Times New Roman" w:cs="Times New Roman"/>
                <w:sz w:val="24"/>
                <w:szCs w:val="24"/>
              </w:rPr>
              <w:t>МБОУ «Усолинская  основная общеобразовательная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2B4108">
            <w:pPr>
              <w:rPr>
                <w:sz w:val="20"/>
                <w:szCs w:val="20"/>
              </w:rPr>
            </w:pPr>
          </w:p>
          <w:p w:rsidR="001F7FCC" w:rsidRDefault="001F7FCC" w:rsidP="002B4108">
            <w:pPr>
              <w:rPr>
                <w:sz w:val="22"/>
                <w:szCs w:val="22"/>
              </w:rPr>
            </w:pPr>
            <w:r w:rsidRPr="002D7B59">
              <w:rPr>
                <w:sz w:val="22"/>
                <w:szCs w:val="22"/>
              </w:rPr>
              <w:t>1.Квартира</w:t>
            </w:r>
          </w:p>
          <w:p w:rsidR="001F7FCC" w:rsidRDefault="001F7FCC" w:rsidP="002B4108">
            <w:pPr>
              <w:rPr>
                <w:sz w:val="22"/>
                <w:szCs w:val="22"/>
              </w:rPr>
            </w:pPr>
          </w:p>
          <w:p w:rsidR="001F7FCC" w:rsidRDefault="001F7FCC" w:rsidP="002B4108">
            <w:pPr>
              <w:rPr>
                <w:sz w:val="22"/>
                <w:szCs w:val="22"/>
              </w:rPr>
            </w:pPr>
          </w:p>
          <w:p w:rsidR="001F7FCC" w:rsidRPr="002D7B59" w:rsidRDefault="001F7FCC" w:rsidP="002B41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D7B59">
              <w:rPr>
                <w:sz w:val="22"/>
                <w:szCs w:val="22"/>
              </w:rPr>
              <w:t>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2D7B59" w:rsidRDefault="001F7FCC" w:rsidP="002B4108">
            <w:pPr>
              <w:jc w:val="center"/>
              <w:rPr>
                <w:sz w:val="22"/>
                <w:szCs w:val="22"/>
              </w:rPr>
            </w:pPr>
          </w:p>
          <w:p w:rsidR="001F7FCC" w:rsidRDefault="001F7FCC" w:rsidP="002B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  <w:p w:rsidR="001F7FCC" w:rsidRDefault="001F7FCC" w:rsidP="002B4108">
            <w:pPr>
              <w:jc w:val="center"/>
              <w:rPr>
                <w:sz w:val="22"/>
                <w:szCs w:val="22"/>
              </w:rPr>
            </w:pPr>
          </w:p>
          <w:p w:rsidR="001F7FCC" w:rsidRPr="002D7B59" w:rsidRDefault="001F7FCC" w:rsidP="002B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2D7B59" w:rsidRDefault="001F7FCC" w:rsidP="002B4108">
            <w:pPr>
              <w:jc w:val="center"/>
              <w:rPr>
                <w:sz w:val="22"/>
                <w:szCs w:val="22"/>
              </w:rPr>
            </w:pPr>
          </w:p>
          <w:p w:rsidR="001F7FCC" w:rsidRDefault="001F7FCC" w:rsidP="002B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  <w:p w:rsidR="001F7FCC" w:rsidRDefault="001F7FCC" w:rsidP="002B4108">
            <w:pPr>
              <w:jc w:val="center"/>
              <w:rPr>
                <w:sz w:val="22"/>
                <w:szCs w:val="22"/>
              </w:rPr>
            </w:pPr>
          </w:p>
          <w:p w:rsidR="001F7FCC" w:rsidRDefault="001F7FCC" w:rsidP="002B4108">
            <w:pPr>
              <w:jc w:val="center"/>
              <w:rPr>
                <w:sz w:val="22"/>
                <w:szCs w:val="22"/>
              </w:rPr>
            </w:pPr>
          </w:p>
          <w:p w:rsidR="001F7FCC" w:rsidRPr="002D7B59" w:rsidRDefault="001F7FCC" w:rsidP="002B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2D7B59" w:rsidRDefault="001F7FCC" w:rsidP="002B4108">
            <w:pPr>
              <w:jc w:val="center"/>
              <w:rPr>
                <w:sz w:val="22"/>
                <w:szCs w:val="22"/>
              </w:rPr>
            </w:pPr>
          </w:p>
          <w:p w:rsidR="001F7FCC" w:rsidRDefault="001F7FCC" w:rsidP="002B4108">
            <w:pPr>
              <w:jc w:val="center"/>
            </w:pPr>
            <w:r>
              <w:t>Россия</w:t>
            </w:r>
          </w:p>
          <w:p w:rsidR="001F7FCC" w:rsidRDefault="001F7FCC" w:rsidP="002B4108">
            <w:pPr>
              <w:jc w:val="center"/>
            </w:pPr>
          </w:p>
          <w:p w:rsidR="001F7FCC" w:rsidRDefault="001F7FCC" w:rsidP="002B4108">
            <w:pPr>
              <w:jc w:val="center"/>
            </w:pPr>
          </w:p>
          <w:p w:rsidR="001F7FCC" w:rsidRPr="002D7B59" w:rsidRDefault="001F7FCC" w:rsidP="002B4108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AC0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FCC" w:rsidRPr="00FF7257" w:rsidRDefault="001F7FCC" w:rsidP="00AC0A56">
            <w:pPr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AC0A56">
            <w:pPr>
              <w:jc w:val="center"/>
            </w:pPr>
          </w:p>
          <w:p w:rsidR="001F7FCC" w:rsidRPr="00FF7257" w:rsidRDefault="001F7FCC" w:rsidP="00AC0A56">
            <w:pPr>
              <w:jc w:val="center"/>
            </w:pPr>
            <w: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AC0A56">
            <w:pPr>
              <w:jc w:val="center"/>
            </w:pPr>
          </w:p>
          <w:p w:rsidR="001F7FCC" w:rsidRPr="00FF7257" w:rsidRDefault="001F7FCC" w:rsidP="00AC0A56">
            <w:pPr>
              <w:jc w:val="center"/>
            </w:pPr>
            <w: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AC0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FCC" w:rsidRPr="00C605EE" w:rsidRDefault="001F7FCC" w:rsidP="00AC0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FCC" w:rsidRPr="006C1867" w:rsidRDefault="001F7FCC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387139,98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FCC" w:rsidRPr="006C1867" w:rsidRDefault="001F7FCC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F7FCC" w:rsidRPr="002A4B7A" w:rsidRDefault="001F7FCC" w:rsidP="002A4B7A">
      <w:pPr>
        <w:rPr>
          <w:lang/>
        </w:rPr>
      </w:pP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1F7FCC" w:rsidRPr="00320737" w:rsidRDefault="001F7FCC" w:rsidP="00320737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Романова Петра</w:t>
      </w:r>
      <w:r w:rsidRPr="00320737">
        <w:rPr>
          <w:sz w:val="28"/>
          <w:u w:val="single"/>
        </w:rPr>
        <w:t xml:space="preserve"> Васильевича и членов его семьи</w:t>
      </w: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г.</w:t>
      </w:r>
    </w:p>
    <w:p w:rsidR="001F7FCC" w:rsidRDefault="001F7FCC" w:rsidP="002A4B7A">
      <w:pPr>
        <w:tabs>
          <w:tab w:val="left" w:pos="3960"/>
        </w:tabs>
        <w:rPr>
          <w:sz w:val="28"/>
        </w:rPr>
      </w:pPr>
    </w:p>
    <w:p w:rsidR="001F7FCC" w:rsidRDefault="001F7FCC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1F7FCC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F7FCC" w:rsidRPr="00914B74" w:rsidTr="000C6D14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7FCC" w:rsidRPr="007F6E87" w:rsidTr="0087352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914B74" w:rsidRDefault="001F7FCC" w:rsidP="008735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6B2B" w:rsidRDefault="001F7FCC" w:rsidP="00873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П.В.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C64D88" w:rsidRDefault="001F7FCC" w:rsidP="008735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4D88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1F7FCC" w:rsidRPr="00C64D88" w:rsidRDefault="001F7FCC" w:rsidP="008735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4D88">
              <w:rPr>
                <w:rFonts w:ascii="Times New Roman" w:hAnsi="Times New Roman" w:cs="Times New Roman"/>
                <w:sz w:val="22"/>
                <w:szCs w:val="22"/>
              </w:rPr>
              <w:t>Муниципального  бюджетного общеобразовательного учреждения  «Елеевская средняя общеобразовательная школа 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873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1F7FCC" w:rsidRDefault="001F7FCC" w:rsidP="0087352C">
            <w:r>
              <w:t>2.Жилой дом</w:t>
            </w:r>
          </w:p>
          <w:p w:rsidR="001F7FCC" w:rsidRPr="00035254" w:rsidRDefault="001F7FCC" w:rsidP="0087352C">
            <w:r>
              <w:t>3. Иное недвижемое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87352C">
            <w:r>
              <w:t>Индивидуальная</w:t>
            </w:r>
          </w:p>
          <w:p w:rsidR="001F7FCC" w:rsidRDefault="001F7FCC" w:rsidP="0087352C"/>
          <w:p w:rsidR="001F7FCC" w:rsidRDefault="001F7FCC" w:rsidP="0087352C">
            <w:r>
              <w:t>Индивидуальная</w:t>
            </w:r>
          </w:p>
          <w:p w:rsidR="001F7FCC" w:rsidRPr="00035254" w:rsidRDefault="001F7FCC" w:rsidP="0087352C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873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6760,0</w:t>
            </w:r>
          </w:p>
          <w:p w:rsidR="001F7FCC" w:rsidRPr="00035254" w:rsidRDefault="001F7FCC" w:rsidP="0087352C"/>
          <w:p w:rsidR="001F7FCC" w:rsidRDefault="001F7FCC" w:rsidP="0087352C"/>
          <w:p w:rsidR="001F7FCC" w:rsidRDefault="001F7FCC" w:rsidP="0087352C">
            <w:r>
              <w:t>83,9</w:t>
            </w:r>
          </w:p>
          <w:p w:rsidR="001F7FCC" w:rsidRDefault="001F7FCC" w:rsidP="0087352C"/>
          <w:p w:rsidR="001F7FCC" w:rsidRPr="00035254" w:rsidRDefault="001F7FCC" w:rsidP="0087352C">
            <w:r>
              <w:t>342,9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873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7FCC" w:rsidRPr="00035254" w:rsidRDefault="001F7FCC" w:rsidP="0087352C"/>
          <w:p w:rsidR="001F7FCC" w:rsidRDefault="001F7FCC" w:rsidP="0087352C"/>
          <w:p w:rsidR="001F7FCC" w:rsidRDefault="001F7FCC" w:rsidP="0087352C">
            <w:r w:rsidRPr="00035254">
              <w:t>Россия</w:t>
            </w:r>
          </w:p>
          <w:p w:rsidR="001F7FCC" w:rsidRDefault="001F7FCC" w:rsidP="0087352C"/>
          <w:p w:rsidR="001F7FCC" w:rsidRDefault="001F7FCC" w:rsidP="0087352C">
            <w:r w:rsidRPr="00035254">
              <w:t>Россия</w:t>
            </w:r>
          </w:p>
          <w:p w:rsidR="001F7FCC" w:rsidRPr="00035254" w:rsidRDefault="001F7FCC" w:rsidP="0087352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035254" w:rsidRDefault="001F7FCC" w:rsidP="0087352C"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035254" w:rsidRDefault="001F7FCC" w:rsidP="0087352C">
            <w: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035254" w:rsidRDefault="001F7FCC" w:rsidP="0087352C">
            <w:r>
              <w:t>нет</w:t>
            </w:r>
            <w:r w:rsidRPr="00035254"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1F77AA" w:rsidRDefault="001F7FCC" w:rsidP="0087352C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873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465015,72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87352C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7FCC" w:rsidRPr="007F6E87" w:rsidTr="0087352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8735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873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C64D88" w:rsidRDefault="001F7FCC" w:rsidP="008735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r w:rsidRPr="0007719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236C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1F7FCC" w:rsidRDefault="001F7FCC" w:rsidP="00236C55">
            <w:r>
              <w:t>2.Жилой дом</w:t>
            </w:r>
          </w:p>
          <w:p w:rsidR="001F7FCC" w:rsidRPr="00C605EE" w:rsidRDefault="001F7FCC" w:rsidP="00236C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3. Иное недвижемое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236C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6760,0</w:t>
            </w:r>
          </w:p>
          <w:p w:rsidR="001F7FCC" w:rsidRPr="00035254" w:rsidRDefault="001F7FCC" w:rsidP="00236C55"/>
          <w:p w:rsidR="001F7FCC" w:rsidRDefault="001F7FCC" w:rsidP="00236C55"/>
          <w:p w:rsidR="001F7FCC" w:rsidRDefault="001F7FCC" w:rsidP="00236C55">
            <w:r>
              <w:t>83,9</w:t>
            </w:r>
          </w:p>
          <w:p w:rsidR="001F7FCC" w:rsidRDefault="001F7FCC" w:rsidP="00236C55"/>
          <w:p w:rsidR="001F7FCC" w:rsidRPr="00C605EE" w:rsidRDefault="001F7FCC" w:rsidP="00236C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236C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7FCC" w:rsidRPr="00035254" w:rsidRDefault="001F7FCC" w:rsidP="00236C55"/>
          <w:p w:rsidR="001F7FCC" w:rsidRDefault="001F7FCC" w:rsidP="00236C55"/>
          <w:p w:rsidR="001F7FCC" w:rsidRDefault="001F7FCC" w:rsidP="00236C55">
            <w:r w:rsidRPr="00035254">
              <w:t>Россия</w:t>
            </w:r>
          </w:p>
          <w:p w:rsidR="001F7FCC" w:rsidRDefault="001F7FCC" w:rsidP="00236C55"/>
          <w:p w:rsidR="001F7FCC" w:rsidRDefault="001F7FCC" w:rsidP="00236C55">
            <w:r w:rsidRPr="00035254">
              <w:t>Россия</w:t>
            </w:r>
          </w:p>
          <w:p w:rsidR="001F7FCC" w:rsidRPr="00C605EE" w:rsidRDefault="001F7FCC" w:rsidP="00236C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C605EE" w:rsidRDefault="001F7FCC" w:rsidP="00DD1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DD1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DD1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873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C60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8679B4" w:rsidRDefault="001F7FCC" w:rsidP="00873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873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873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F7FCC" w:rsidRPr="002A4B7A" w:rsidRDefault="001F7FCC" w:rsidP="002A4B7A">
      <w:pPr>
        <w:rPr>
          <w:lang/>
        </w:rPr>
      </w:pP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Попова Сергея Митрофановича</w:t>
      </w:r>
      <w:r w:rsidRPr="000879BB">
        <w:rPr>
          <w:sz w:val="28"/>
          <w:u w:val="single"/>
        </w:rPr>
        <w:t xml:space="preserve"> и членов его семьи </w:t>
      </w: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г.</w:t>
      </w:r>
    </w:p>
    <w:p w:rsidR="001F7FCC" w:rsidRDefault="001F7FCC" w:rsidP="002A4B7A">
      <w:pPr>
        <w:tabs>
          <w:tab w:val="left" w:pos="3960"/>
        </w:tabs>
        <w:rPr>
          <w:sz w:val="28"/>
        </w:rPr>
      </w:pPr>
    </w:p>
    <w:p w:rsidR="001F7FCC" w:rsidRDefault="001F7FCC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1F7FCC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F7FCC" w:rsidRPr="00914B74" w:rsidTr="000C6D14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7FCC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914B74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6B2B" w:rsidRDefault="001F7FCC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С.М.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A5116A" w:rsidRDefault="001F7FCC" w:rsidP="00A511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1F7FCC" w:rsidRPr="006C1867" w:rsidRDefault="001F7FCC" w:rsidP="00A511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116A">
              <w:rPr>
                <w:rFonts w:ascii="Times New Roman" w:hAnsi="Times New Roman" w:cs="Times New Roman"/>
                <w:sz w:val="24"/>
                <w:szCs w:val="24"/>
              </w:rPr>
              <w:t>Муниципального  бюджетного общеобразовательного учреждения  «Куракинская средняя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0879BB">
            <w:pPr>
              <w:tabs>
                <w:tab w:val="left" w:pos="3960"/>
              </w:tabs>
            </w:pPr>
            <w:r>
              <w:t>1.Жилой дом</w:t>
            </w:r>
          </w:p>
          <w:p w:rsidR="001F7FCC" w:rsidRDefault="001F7FCC" w:rsidP="000879BB">
            <w:pPr>
              <w:tabs>
                <w:tab w:val="left" w:pos="3960"/>
              </w:tabs>
            </w:pPr>
          </w:p>
          <w:p w:rsidR="001F7FCC" w:rsidRDefault="001F7FCC" w:rsidP="000879BB">
            <w:pPr>
              <w:tabs>
                <w:tab w:val="left" w:pos="3960"/>
              </w:tabs>
            </w:pPr>
            <w:r>
              <w:t>2.Земельный участок</w:t>
            </w:r>
          </w:p>
          <w:p w:rsidR="001F7FCC" w:rsidRDefault="001F7FCC" w:rsidP="000879BB">
            <w:pPr>
              <w:tabs>
                <w:tab w:val="left" w:pos="3960"/>
              </w:tabs>
            </w:pPr>
          </w:p>
          <w:p w:rsidR="001F7FCC" w:rsidRDefault="001F7FCC" w:rsidP="000879BB">
            <w:pPr>
              <w:tabs>
                <w:tab w:val="left" w:pos="3960"/>
              </w:tabs>
            </w:pPr>
            <w:r>
              <w:t>3.Квартир</w:t>
            </w:r>
            <w:r>
              <w:lastRenderedPageBreak/>
              <w:t>а</w:t>
            </w:r>
          </w:p>
          <w:p w:rsidR="001F7FCC" w:rsidRPr="00C36FDF" w:rsidRDefault="001F7FCC" w:rsidP="00F742AD">
            <w:pPr>
              <w:tabs>
                <w:tab w:val="left" w:pos="396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F742AD">
            <w:pPr>
              <w:tabs>
                <w:tab w:val="left" w:pos="3960"/>
              </w:tabs>
              <w:jc w:val="center"/>
            </w:pPr>
            <w:r>
              <w:lastRenderedPageBreak/>
              <w:t>индивидуальная</w:t>
            </w:r>
          </w:p>
          <w:p w:rsidR="001F7FCC" w:rsidRDefault="001F7FCC" w:rsidP="000879BB"/>
          <w:p w:rsidR="001F7FCC" w:rsidRDefault="001F7FCC" w:rsidP="000E13BA">
            <w:pPr>
              <w:tabs>
                <w:tab w:val="left" w:pos="3960"/>
              </w:tabs>
              <w:jc w:val="center"/>
            </w:pPr>
            <w:r>
              <w:t>индивидуальная</w:t>
            </w:r>
          </w:p>
          <w:p w:rsidR="001F7FCC" w:rsidRPr="000879BB" w:rsidRDefault="001F7FCC" w:rsidP="000E13BA">
            <w:pPr>
              <w:jc w:val="center"/>
            </w:pPr>
          </w:p>
          <w:p w:rsidR="001F7FCC" w:rsidRDefault="001F7FCC" w:rsidP="009F7711"/>
          <w:p w:rsidR="001F7FCC" w:rsidRDefault="001F7FCC" w:rsidP="000E13BA">
            <w:pPr>
              <w:tabs>
                <w:tab w:val="left" w:pos="3960"/>
              </w:tabs>
              <w:jc w:val="center"/>
            </w:pPr>
            <w:r>
              <w:t>индивидуал</w:t>
            </w:r>
            <w:r>
              <w:lastRenderedPageBreak/>
              <w:t>ьная</w:t>
            </w:r>
          </w:p>
          <w:p w:rsidR="001F7FCC" w:rsidRPr="000E13BA" w:rsidRDefault="001F7FCC" w:rsidP="000E13B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0879BB">
            <w:pPr>
              <w:tabs>
                <w:tab w:val="left" w:pos="3960"/>
              </w:tabs>
              <w:jc w:val="center"/>
            </w:pPr>
            <w:r>
              <w:lastRenderedPageBreak/>
              <w:t>80</w:t>
            </w:r>
          </w:p>
          <w:p w:rsidR="001F7FCC" w:rsidRDefault="001F7FCC" w:rsidP="000879BB">
            <w:pPr>
              <w:tabs>
                <w:tab w:val="left" w:pos="3960"/>
              </w:tabs>
              <w:jc w:val="center"/>
            </w:pPr>
          </w:p>
          <w:p w:rsidR="001F7FCC" w:rsidRDefault="001F7FCC" w:rsidP="000879BB">
            <w:pPr>
              <w:tabs>
                <w:tab w:val="left" w:pos="3960"/>
              </w:tabs>
              <w:jc w:val="center"/>
            </w:pPr>
          </w:p>
          <w:p w:rsidR="001F7FCC" w:rsidRDefault="001F7FCC" w:rsidP="000879BB">
            <w:pPr>
              <w:tabs>
                <w:tab w:val="left" w:pos="3960"/>
              </w:tabs>
              <w:jc w:val="center"/>
            </w:pPr>
            <w:r>
              <w:t>1050,0</w:t>
            </w:r>
          </w:p>
          <w:p w:rsidR="001F7FCC" w:rsidRDefault="001F7FCC" w:rsidP="000879BB">
            <w:pPr>
              <w:tabs>
                <w:tab w:val="left" w:pos="3960"/>
              </w:tabs>
              <w:jc w:val="center"/>
            </w:pPr>
          </w:p>
          <w:p w:rsidR="001F7FCC" w:rsidRDefault="001F7FCC" w:rsidP="009F7711">
            <w:pPr>
              <w:tabs>
                <w:tab w:val="left" w:pos="3960"/>
              </w:tabs>
            </w:pPr>
          </w:p>
          <w:p w:rsidR="001F7FCC" w:rsidRDefault="001F7FCC" w:rsidP="000879BB">
            <w:pPr>
              <w:tabs>
                <w:tab w:val="left" w:pos="3960"/>
              </w:tabs>
              <w:jc w:val="center"/>
            </w:pPr>
          </w:p>
          <w:p w:rsidR="001F7FCC" w:rsidRDefault="001F7FCC" w:rsidP="000879BB">
            <w:pPr>
              <w:tabs>
                <w:tab w:val="left" w:pos="3960"/>
              </w:tabs>
              <w:jc w:val="center"/>
            </w:pPr>
            <w:r>
              <w:t>42,0</w:t>
            </w:r>
          </w:p>
          <w:p w:rsidR="001F7FCC" w:rsidRPr="00C36FDF" w:rsidRDefault="001F7FCC" w:rsidP="00F742AD">
            <w:pPr>
              <w:tabs>
                <w:tab w:val="left" w:pos="396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DD3108">
            <w:pPr>
              <w:tabs>
                <w:tab w:val="left" w:pos="3960"/>
              </w:tabs>
              <w:jc w:val="center"/>
            </w:pPr>
            <w:r>
              <w:lastRenderedPageBreak/>
              <w:t>Россия</w:t>
            </w:r>
          </w:p>
          <w:p w:rsidR="001F7FCC" w:rsidRDefault="001F7FCC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FCC" w:rsidRDefault="001F7FCC" w:rsidP="000879BB">
            <w:pPr>
              <w:tabs>
                <w:tab w:val="left" w:pos="3960"/>
              </w:tabs>
              <w:jc w:val="center"/>
            </w:pPr>
          </w:p>
          <w:p w:rsidR="001F7FCC" w:rsidRDefault="001F7FCC" w:rsidP="000879BB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1F7FCC" w:rsidRDefault="001F7FCC" w:rsidP="000879BB">
            <w:pPr>
              <w:jc w:val="center"/>
            </w:pPr>
          </w:p>
          <w:p w:rsidR="001F7FCC" w:rsidRDefault="001F7FCC" w:rsidP="009F7711">
            <w:pPr>
              <w:tabs>
                <w:tab w:val="left" w:pos="3960"/>
              </w:tabs>
            </w:pPr>
          </w:p>
          <w:p w:rsidR="001F7FCC" w:rsidRDefault="001F7FCC" w:rsidP="000879BB">
            <w:pPr>
              <w:tabs>
                <w:tab w:val="left" w:pos="3960"/>
              </w:tabs>
              <w:jc w:val="center"/>
            </w:pPr>
          </w:p>
          <w:p w:rsidR="001F7FCC" w:rsidRDefault="001F7FCC" w:rsidP="000879BB">
            <w:pPr>
              <w:tabs>
                <w:tab w:val="left" w:pos="3960"/>
              </w:tabs>
              <w:jc w:val="center"/>
            </w:pPr>
            <w:r>
              <w:lastRenderedPageBreak/>
              <w:t>Россия</w:t>
            </w:r>
          </w:p>
          <w:p w:rsidR="001F7FCC" w:rsidRPr="000879BB" w:rsidRDefault="001F7FCC" w:rsidP="000879B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9B6A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9B6A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9B6A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4C7C28">
            <w:pPr>
              <w:tabs>
                <w:tab w:val="left" w:pos="3960"/>
              </w:tabs>
            </w:pPr>
            <w:r>
              <w:t>Рено логан</w:t>
            </w:r>
          </w:p>
          <w:p w:rsidR="001F7FCC" w:rsidRPr="004C7C28" w:rsidRDefault="001F7FCC" w:rsidP="004C7C28">
            <w:pPr>
              <w:tabs>
                <w:tab w:val="left" w:pos="3960"/>
              </w:tabs>
            </w:pPr>
          </w:p>
          <w:p w:rsidR="001F7FCC" w:rsidRPr="00C605EE" w:rsidRDefault="001F7FCC" w:rsidP="004C7C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525742,53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7FCC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A5116A" w:rsidRDefault="001F7FCC" w:rsidP="00D4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 w:rsidRPr="00A5116A">
              <w:rPr>
                <w:rFonts w:ascii="Times New Roman" w:hAnsi="Times New Roman" w:cs="Times New Roman"/>
                <w:sz w:val="24"/>
                <w:szCs w:val="24"/>
              </w:rPr>
              <w:t xml:space="preserve">  бюджетно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116A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учреждение</w:t>
            </w:r>
            <w:r w:rsidRPr="00A5116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Мурзанаевская начальная школа</w:t>
            </w:r>
            <w:r w:rsidRPr="00A511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C36FDF" w:rsidRDefault="001F7FCC" w:rsidP="00D4472D">
            <w:pPr>
              <w:tabs>
                <w:tab w:val="left" w:pos="3960"/>
              </w:tabs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0879BB" w:rsidRDefault="001F7FCC" w:rsidP="00D4472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C36FDF" w:rsidRDefault="001F7FCC" w:rsidP="00D4472D">
            <w:pPr>
              <w:tabs>
                <w:tab w:val="left" w:pos="3960"/>
              </w:tabs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0879BB" w:rsidRDefault="001F7FCC" w:rsidP="00D4472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9F7711">
            <w:pPr>
              <w:tabs>
                <w:tab w:val="left" w:pos="3960"/>
              </w:tabs>
            </w:pPr>
            <w:r>
              <w:t>1.Жилой дом</w:t>
            </w:r>
          </w:p>
          <w:p w:rsidR="001F7FCC" w:rsidRDefault="001F7FCC" w:rsidP="009F7711">
            <w:pPr>
              <w:tabs>
                <w:tab w:val="left" w:pos="3960"/>
              </w:tabs>
            </w:pPr>
          </w:p>
          <w:p w:rsidR="001F7FCC" w:rsidRDefault="001F7FCC" w:rsidP="009F7711">
            <w:pPr>
              <w:tabs>
                <w:tab w:val="left" w:pos="3960"/>
              </w:tabs>
            </w:pPr>
            <w:r>
              <w:t>2.Земельный участок</w:t>
            </w:r>
          </w:p>
          <w:p w:rsidR="001F7FCC" w:rsidRDefault="001F7FCC" w:rsidP="009F7711">
            <w:pPr>
              <w:tabs>
                <w:tab w:val="left" w:pos="3960"/>
              </w:tabs>
            </w:pPr>
          </w:p>
          <w:p w:rsidR="001F7FCC" w:rsidRDefault="001F7FCC" w:rsidP="009F7711">
            <w:pPr>
              <w:tabs>
                <w:tab w:val="left" w:pos="3960"/>
              </w:tabs>
            </w:pPr>
            <w:r>
              <w:t>3.Квартира</w:t>
            </w:r>
          </w:p>
          <w:p w:rsidR="001F7FCC" w:rsidRPr="00C605EE" w:rsidRDefault="001F7FCC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833506">
            <w:pPr>
              <w:tabs>
                <w:tab w:val="left" w:pos="3960"/>
              </w:tabs>
              <w:jc w:val="center"/>
            </w:pPr>
            <w:r>
              <w:t>80</w:t>
            </w:r>
          </w:p>
          <w:p w:rsidR="001F7FCC" w:rsidRDefault="001F7FCC" w:rsidP="00833506">
            <w:pPr>
              <w:tabs>
                <w:tab w:val="left" w:pos="3960"/>
              </w:tabs>
              <w:jc w:val="center"/>
            </w:pPr>
          </w:p>
          <w:p w:rsidR="001F7FCC" w:rsidRDefault="001F7FCC" w:rsidP="00833506">
            <w:pPr>
              <w:tabs>
                <w:tab w:val="left" w:pos="3960"/>
              </w:tabs>
              <w:jc w:val="center"/>
            </w:pPr>
          </w:p>
          <w:p w:rsidR="001F7FCC" w:rsidRDefault="001F7FCC" w:rsidP="00833506">
            <w:pPr>
              <w:tabs>
                <w:tab w:val="left" w:pos="3960"/>
              </w:tabs>
              <w:jc w:val="center"/>
            </w:pPr>
            <w:r>
              <w:t>1050,0</w:t>
            </w:r>
          </w:p>
          <w:p w:rsidR="001F7FCC" w:rsidRDefault="001F7FCC" w:rsidP="00833506">
            <w:pPr>
              <w:tabs>
                <w:tab w:val="left" w:pos="3960"/>
              </w:tabs>
              <w:jc w:val="center"/>
            </w:pPr>
          </w:p>
          <w:p w:rsidR="001F7FCC" w:rsidRDefault="001F7FCC" w:rsidP="00833506">
            <w:pPr>
              <w:tabs>
                <w:tab w:val="left" w:pos="3960"/>
              </w:tabs>
              <w:jc w:val="center"/>
            </w:pPr>
          </w:p>
          <w:p w:rsidR="001F7FCC" w:rsidRDefault="001F7FCC" w:rsidP="009F7711">
            <w:pPr>
              <w:tabs>
                <w:tab w:val="left" w:pos="3960"/>
              </w:tabs>
            </w:pPr>
          </w:p>
          <w:p w:rsidR="001F7FCC" w:rsidRDefault="001F7FCC" w:rsidP="00833506">
            <w:pPr>
              <w:tabs>
                <w:tab w:val="left" w:pos="3960"/>
              </w:tabs>
              <w:jc w:val="center"/>
            </w:pPr>
            <w:r>
              <w:t>42,0</w:t>
            </w:r>
          </w:p>
          <w:p w:rsidR="001F7FCC" w:rsidRPr="00C36FDF" w:rsidRDefault="001F7FCC" w:rsidP="00833506">
            <w:pPr>
              <w:tabs>
                <w:tab w:val="left" w:pos="3960"/>
              </w:tabs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83350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1F7FCC" w:rsidRDefault="001F7FCC" w:rsidP="00833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FCC" w:rsidRDefault="001F7FCC" w:rsidP="00833506">
            <w:pPr>
              <w:tabs>
                <w:tab w:val="left" w:pos="3960"/>
              </w:tabs>
              <w:jc w:val="center"/>
            </w:pPr>
          </w:p>
          <w:p w:rsidR="001F7FCC" w:rsidRDefault="001F7FCC" w:rsidP="0083350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1F7FCC" w:rsidRDefault="001F7FCC" w:rsidP="00833506">
            <w:pPr>
              <w:jc w:val="center"/>
            </w:pPr>
          </w:p>
          <w:p w:rsidR="001F7FCC" w:rsidRDefault="001F7FCC" w:rsidP="009F7711">
            <w:pPr>
              <w:tabs>
                <w:tab w:val="left" w:pos="3960"/>
              </w:tabs>
            </w:pPr>
          </w:p>
          <w:p w:rsidR="001F7FCC" w:rsidRDefault="001F7FCC" w:rsidP="00833506">
            <w:pPr>
              <w:tabs>
                <w:tab w:val="left" w:pos="3960"/>
              </w:tabs>
              <w:jc w:val="center"/>
            </w:pPr>
          </w:p>
          <w:p w:rsidR="001F7FCC" w:rsidRDefault="001F7FCC" w:rsidP="0083350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1F7FCC" w:rsidRPr="000879BB" w:rsidRDefault="001F7FCC" w:rsidP="00833506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4C7C28" w:rsidRDefault="001F7FCC" w:rsidP="006E0006">
            <w:pPr>
              <w:tabs>
                <w:tab w:val="left" w:pos="3960"/>
              </w:tabs>
              <w:jc w:val="center"/>
            </w:pPr>
            <w:r>
              <w:t>нет</w:t>
            </w:r>
          </w:p>
          <w:p w:rsidR="001F7FCC" w:rsidRPr="00C605EE" w:rsidRDefault="001F7FCC" w:rsidP="003F08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227604,03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7FCC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D4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6E0006">
            <w:pPr>
              <w:jc w:val="center"/>
            </w:pPr>
            <w:r w:rsidRPr="00BC6A0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6E0006">
            <w:pPr>
              <w:jc w:val="center"/>
            </w:pPr>
            <w:r w:rsidRPr="00BC6A0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6E0006">
            <w:pPr>
              <w:jc w:val="center"/>
            </w:pPr>
            <w:r w:rsidRPr="00BC6A0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6E0006">
            <w:pPr>
              <w:jc w:val="center"/>
            </w:pPr>
            <w:r w:rsidRPr="00BC6A0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9F7711">
            <w:pPr>
              <w:tabs>
                <w:tab w:val="left" w:pos="3960"/>
              </w:tabs>
            </w:pPr>
            <w:r>
              <w:t>1.Жилой дом</w:t>
            </w:r>
          </w:p>
          <w:p w:rsidR="001F7FCC" w:rsidRDefault="001F7FCC" w:rsidP="009F7711">
            <w:pPr>
              <w:tabs>
                <w:tab w:val="left" w:pos="3960"/>
              </w:tabs>
            </w:pPr>
          </w:p>
          <w:p w:rsidR="001F7FCC" w:rsidRDefault="001F7FCC" w:rsidP="009F7711">
            <w:pPr>
              <w:tabs>
                <w:tab w:val="left" w:pos="3960"/>
              </w:tabs>
            </w:pPr>
            <w:r>
              <w:t>2.Земельный участок</w:t>
            </w:r>
          </w:p>
          <w:p w:rsidR="001F7FCC" w:rsidRDefault="001F7FCC" w:rsidP="009F7711">
            <w:pPr>
              <w:tabs>
                <w:tab w:val="left" w:pos="3960"/>
              </w:tabs>
            </w:pPr>
          </w:p>
          <w:p w:rsidR="001F7FCC" w:rsidRDefault="001F7FCC" w:rsidP="009F7711">
            <w:pPr>
              <w:tabs>
                <w:tab w:val="left" w:pos="3960"/>
              </w:tabs>
            </w:pPr>
            <w:r>
              <w:t>3.Квартира</w:t>
            </w:r>
          </w:p>
          <w:p w:rsidR="001F7FCC" w:rsidRPr="00C605EE" w:rsidRDefault="001F7FCC" w:rsidP="00833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833506">
            <w:pPr>
              <w:tabs>
                <w:tab w:val="left" w:pos="3960"/>
              </w:tabs>
              <w:jc w:val="center"/>
            </w:pPr>
            <w:r>
              <w:lastRenderedPageBreak/>
              <w:t>80</w:t>
            </w:r>
          </w:p>
          <w:p w:rsidR="001F7FCC" w:rsidRDefault="001F7FCC" w:rsidP="00833506">
            <w:pPr>
              <w:tabs>
                <w:tab w:val="left" w:pos="3960"/>
              </w:tabs>
              <w:jc w:val="center"/>
            </w:pPr>
          </w:p>
          <w:p w:rsidR="001F7FCC" w:rsidRDefault="001F7FCC" w:rsidP="00833506">
            <w:pPr>
              <w:tabs>
                <w:tab w:val="left" w:pos="3960"/>
              </w:tabs>
              <w:jc w:val="center"/>
            </w:pPr>
          </w:p>
          <w:p w:rsidR="001F7FCC" w:rsidRDefault="001F7FCC" w:rsidP="00833506">
            <w:pPr>
              <w:tabs>
                <w:tab w:val="left" w:pos="3960"/>
              </w:tabs>
              <w:jc w:val="center"/>
            </w:pPr>
            <w:r>
              <w:t>1050,0</w:t>
            </w:r>
          </w:p>
          <w:p w:rsidR="001F7FCC" w:rsidRDefault="001F7FCC" w:rsidP="00833506">
            <w:pPr>
              <w:tabs>
                <w:tab w:val="left" w:pos="3960"/>
              </w:tabs>
              <w:jc w:val="center"/>
            </w:pPr>
          </w:p>
          <w:p w:rsidR="001F7FCC" w:rsidRDefault="001F7FCC" w:rsidP="00833506">
            <w:pPr>
              <w:tabs>
                <w:tab w:val="left" w:pos="3960"/>
              </w:tabs>
              <w:jc w:val="center"/>
            </w:pPr>
          </w:p>
          <w:p w:rsidR="001F7FCC" w:rsidRDefault="001F7FCC" w:rsidP="009F7711">
            <w:pPr>
              <w:tabs>
                <w:tab w:val="left" w:pos="3960"/>
              </w:tabs>
            </w:pPr>
          </w:p>
          <w:p w:rsidR="001F7FCC" w:rsidRDefault="001F7FCC" w:rsidP="00833506">
            <w:pPr>
              <w:tabs>
                <w:tab w:val="left" w:pos="3960"/>
              </w:tabs>
              <w:jc w:val="center"/>
            </w:pPr>
            <w:r>
              <w:lastRenderedPageBreak/>
              <w:t>42,0</w:t>
            </w:r>
          </w:p>
          <w:p w:rsidR="001F7FCC" w:rsidRPr="00C36FDF" w:rsidRDefault="001F7FCC" w:rsidP="00833506">
            <w:pPr>
              <w:tabs>
                <w:tab w:val="left" w:pos="3960"/>
              </w:tabs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833506">
            <w:pPr>
              <w:tabs>
                <w:tab w:val="left" w:pos="3960"/>
              </w:tabs>
              <w:jc w:val="center"/>
            </w:pPr>
            <w:r>
              <w:lastRenderedPageBreak/>
              <w:t>Россия</w:t>
            </w:r>
          </w:p>
          <w:p w:rsidR="001F7FCC" w:rsidRDefault="001F7FCC" w:rsidP="00833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FCC" w:rsidRDefault="001F7FCC" w:rsidP="00833506">
            <w:pPr>
              <w:tabs>
                <w:tab w:val="left" w:pos="3960"/>
              </w:tabs>
              <w:jc w:val="center"/>
            </w:pPr>
          </w:p>
          <w:p w:rsidR="001F7FCC" w:rsidRDefault="001F7FCC" w:rsidP="0083350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1F7FCC" w:rsidRDefault="001F7FCC" w:rsidP="00833506">
            <w:pPr>
              <w:jc w:val="center"/>
            </w:pPr>
          </w:p>
          <w:p w:rsidR="001F7FCC" w:rsidRDefault="001F7FCC" w:rsidP="00833506"/>
          <w:p w:rsidR="001F7FCC" w:rsidRDefault="001F7FCC" w:rsidP="00833506">
            <w:pPr>
              <w:tabs>
                <w:tab w:val="left" w:pos="3960"/>
              </w:tabs>
              <w:jc w:val="center"/>
            </w:pPr>
          </w:p>
          <w:p w:rsidR="001F7FCC" w:rsidRDefault="001F7FCC" w:rsidP="0083350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1F7FCC" w:rsidRPr="000879BB" w:rsidRDefault="001F7FCC" w:rsidP="00833506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833506">
            <w:pPr>
              <w:jc w:val="center"/>
            </w:pPr>
            <w:r w:rsidRPr="00BC6A01"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833506">
            <w:pPr>
              <w:jc w:val="center"/>
            </w:pPr>
            <w:r>
              <w:t>6200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833506">
            <w:pPr>
              <w:jc w:val="center"/>
            </w:pPr>
            <w:r w:rsidRPr="00BC6A01">
              <w:t>нет</w:t>
            </w:r>
          </w:p>
        </w:tc>
      </w:tr>
      <w:tr w:rsidR="001F7FCC" w:rsidTr="006E000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8335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833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833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6E0006">
            <w:pPr>
              <w:jc w:val="center"/>
            </w:pPr>
            <w:r w:rsidRPr="0073483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6E0006">
            <w:pPr>
              <w:jc w:val="center"/>
            </w:pPr>
            <w:r w:rsidRPr="0073483D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6E0006">
            <w:pPr>
              <w:jc w:val="center"/>
            </w:pPr>
            <w:r w:rsidRPr="0073483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6E0006">
            <w:pPr>
              <w:jc w:val="center"/>
            </w:pPr>
            <w:r w:rsidRPr="0073483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9F7711">
            <w:pPr>
              <w:tabs>
                <w:tab w:val="left" w:pos="3960"/>
              </w:tabs>
            </w:pPr>
            <w:r>
              <w:t>1.Жилой дом</w:t>
            </w:r>
          </w:p>
          <w:p w:rsidR="001F7FCC" w:rsidRDefault="001F7FCC" w:rsidP="009F7711">
            <w:pPr>
              <w:tabs>
                <w:tab w:val="left" w:pos="3960"/>
              </w:tabs>
            </w:pPr>
          </w:p>
          <w:p w:rsidR="001F7FCC" w:rsidRDefault="001F7FCC" w:rsidP="009F7711">
            <w:pPr>
              <w:tabs>
                <w:tab w:val="left" w:pos="3960"/>
              </w:tabs>
            </w:pPr>
            <w:r>
              <w:t>2.Земельный участок</w:t>
            </w:r>
          </w:p>
          <w:p w:rsidR="001F7FCC" w:rsidRDefault="001F7FCC" w:rsidP="009F7711">
            <w:pPr>
              <w:tabs>
                <w:tab w:val="left" w:pos="3960"/>
              </w:tabs>
            </w:pPr>
          </w:p>
          <w:p w:rsidR="001F7FCC" w:rsidRDefault="001F7FCC" w:rsidP="009F7711">
            <w:pPr>
              <w:tabs>
                <w:tab w:val="left" w:pos="3960"/>
              </w:tabs>
            </w:pPr>
            <w:r>
              <w:t>3.Квартира</w:t>
            </w:r>
          </w:p>
          <w:p w:rsidR="001F7FCC" w:rsidRPr="00C605EE" w:rsidRDefault="001F7FCC" w:rsidP="00833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833506">
            <w:pPr>
              <w:tabs>
                <w:tab w:val="left" w:pos="3960"/>
              </w:tabs>
              <w:jc w:val="center"/>
            </w:pPr>
            <w:r>
              <w:t>80</w:t>
            </w:r>
          </w:p>
          <w:p w:rsidR="001F7FCC" w:rsidRDefault="001F7FCC" w:rsidP="00833506">
            <w:pPr>
              <w:tabs>
                <w:tab w:val="left" w:pos="3960"/>
              </w:tabs>
              <w:jc w:val="center"/>
            </w:pPr>
          </w:p>
          <w:p w:rsidR="001F7FCC" w:rsidRDefault="001F7FCC" w:rsidP="00833506">
            <w:pPr>
              <w:tabs>
                <w:tab w:val="left" w:pos="3960"/>
              </w:tabs>
              <w:jc w:val="center"/>
            </w:pPr>
          </w:p>
          <w:p w:rsidR="001F7FCC" w:rsidRDefault="001F7FCC" w:rsidP="00833506">
            <w:pPr>
              <w:tabs>
                <w:tab w:val="left" w:pos="3960"/>
              </w:tabs>
              <w:jc w:val="center"/>
            </w:pPr>
            <w:r>
              <w:t>1050,0</w:t>
            </w:r>
          </w:p>
          <w:p w:rsidR="001F7FCC" w:rsidRDefault="001F7FCC" w:rsidP="00833506">
            <w:pPr>
              <w:tabs>
                <w:tab w:val="left" w:pos="3960"/>
              </w:tabs>
              <w:jc w:val="center"/>
            </w:pPr>
          </w:p>
          <w:p w:rsidR="001F7FCC" w:rsidRDefault="001F7FCC" w:rsidP="009F7711">
            <w:pPr>
              <w:tabs>
                <w:tab w:val="left" w:pos="3960"/>
              </w:tabs>
            </w:pPr>
          </w:p>
          <w:p w:rsidR="001F7FCC" w:rsidRDefault="001F7FCC" w:rsidP="00833506">
            <w:pPr>
              <w:tabs>
                <w:tab w:val="left" w:pos="3960"/>
              </w:tabs>
              <w:jc w:val="center"/>
            </w:pPr>
          </w:p>
          <w:p w:rsidR="001F7FCC" w:rsidRDefault="001F7FCC" w:rsidP="00833506">
            <w:pPr>
              <w:tabs>
                <w:tab w:val="left" w:pos="3960"/>
              </w:tabs>
              <w:jc w:val="center"/>
            </w:pPr>
            <w:r>
              <w:t>42,0</w:t>
            </w:r>
          </w:p>
          <w:p w:rsidR="001F7FCC" w:rsidRPr="00C36FDF" w:rsidRDefault="001F7FCC" w:rsidP="00833506">
            <w:pPr>
              <w:tabs>
                <w:tab w:val="left" w:pos="3960"/>
              </w:tabs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83350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1F7FCC" w:rsidRDefault="001F7FCC" w:rsidP="00833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FCC" w:rsidRDefault="001F7FCC" w:rsidP="00833506">
            <w:pPr>
              <w:tabs>
                <w:tab w:val="left" w:pos="3960"/>
              </w:tabs>
              <w:jc w:val="center"/>
            </w:pPr>
          </w:p>
          <w:p w:rsidR="001F7FCC" w:rsidRDefault="001F7FCC" w:rsidP="0083350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1F7FCC" w:rsidRDefault="001F7FCC" w:rsidP="00833506">
            <w:pPr>
              <w:jc w:val="center"/>
            </w:pPr>
          </w:p>
          <w:p w:rsidR="001F7FCC" w:rsidRDefault="001F7FCC" w:rsidP="00833506"/>
          <w:p w:rsidR="001F7FCC" w:rsidRDefault="001F7FCC" w:rsidP="00833506">
            <w:pPr>
              <w:tabs>
                <w:tab w:val="left" w:pos="3960"/>
              </w:tabs>
              <w:jc w:val="center"/>
            </w:pPr>
          </w:p>
          <w:p w:rsidR="001F7FCC" w:rsidRDefault="001F7FCC" w:rsidP="0083350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1F7FCC" w:rsidRPr="000879BB" w:rsidRDefault="001F7FCC" w:rsidP="00833506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833506">
            <w:pPr>
              <w:jc w:val="center"/>
            </w:pPr>
            <w:r w:rsidRPr="00BC6A0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833506">
            <w:pPr>
              <w:jc w:val="center"/>
            </w:pPr>
            <w:r w:rsidRPr="00BC6A01"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833506">
            <w:pPr>
              <w:jc w:val="center"/>
            </w:pPr>
            <w:r w:rsidRPr="00BC6A01">
              <w:t>нет</w:t>
            </w:r>
          </w:p>
        </w:tc>
      </w:tr>
    </w:tbl>
    <w:p w:rsidR="001F7FCC" w:rsidRPr="002A4B7A" w:rsidRDefault="001F7FCC" w:rsidP="002A4B7A">
      <w:pPr>
        <w:rPr>
          <w:lang/>
        </w:rPr>
      </w:pP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1F7FCC" w:rsidRPr="00044B45" w:rsidRDefault="001F7FCC" w:rsidP="00044B45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8D7A9A">
        <w:rPr>
          <w:sz w:val="28"/>
          <w:u w:val="single"/>
        </w:rPr>
        <w:t>Ракипов</w:t>
      </w:r>
      <w:r>
        <w:rPr>
          <w:sz w:val="28"/>
          <w:u w:val="single"/>
        </w:rPr>
        <w:t>ой</w:t>
      </w:r>
      <w:r w:rsidRPr="00EF3133">
        <w:rPr>
          <w:sz w:val="28"/>
          <w:u w:val="single"/>
        </w:rPr>
        <w:t xml:space="preserve"> Г</w:t>
      </w:r>
      <w:r>
        <w:rPr>
          <w:sz w:val="28"/>
          <w:u w:val="single"/>
        </w:rPr>
        <w:t>ульзады Радиковны</w:t>
      </w:r>
      <w:r w:rsidRPr="00EF3133">
        <w:rPr>
          <w:sz w:val="28"/>
          <w:u w:val="single"/>
        </w:rPr>
        <w:t xml:space="preserve"> </w:t>
      </w:r>
      <w:r w:rsidRPr="00044B45">
        <w:rPr>
          <w:sz w:val="28"/>
          <w:u w:val="single"/>
        </w:rPr>
        <w:t>и членов е</w:t>
      </w:r>
      <w:r>
        <w:rPr>
          <w:sz w:val="28"/>
          <w:u w:val="single"/>
        </w:rPr>
        <w:t>е</w:t>
      </w:r>
      <w:r w:rsidRPr="00044B45">
        <w:rPr>
          <w:sz w:val="28"/>
          <w:u w:val="single"/>
        </w:rPr>
        <w:t xml:space="preserve"> семьи</w:t>
      </w:r>
    </w:p>
    <w:p w:rsidR="001F7FCC" w:rsidRDefault="001F7FCC" w:rsidP="008D4F29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г.</w:t>
      </w: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992"/>
        <w:gridCol w:w="1418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1F7FCC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1F7FCC" w:rsidRPr="00914B74" w:rsidTr="005C72A2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7FCC" w:rsidRPr="007F6E87" w:rsidTr="005C72A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914B74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6B2B" w:rsidRDefault="001F7FCC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Ракипова 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5358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1F7FCC" w:rsidRDefault="001F7FCC" w:rsidP="005358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Муниципального  бюджетного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общеобразовательного учреждения</w:t>
            </w:r>
            <w:r w:rsidRPr="00BA0550">
              <w:rPr>
                <w:rFonts w:ascii="Times New Roman" w:hAnsi="Times New Roman" w:cs="Times New Roman"/>
              </w:rPr>
              <w:t xml:space="preserve">  </w:t>
            </w:r>
            <w:r w:rsidRPr="00044B45">
              <w:rPr>
                <w:rFonts w:ascii="Times New Roman" w:hAnsi="Times New Roman" w:cs="Times New Roman"/>
              </w:rPr>
              <w:t>«Куянковская средняя общеобразовательная школа»</w:t>
            </w:r>
          </w:p>
          <w:p w:rsidR="001F7FCC" w:rsidRPr="006C1867" w:rsidRDefault="001F7FCC" w:rsidP="005358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4B45">
              <w:rPr>
                <w:rFonts w:ascii="Times New Roman" w:hAnsi="Times New Roman" w:cs="Times New Roman"/>
              </w:rPr>
              <w:t>им. Г. Курмаша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F742AD">
            <w:pPr>
              <w:tabs>
                <w:tab w:val="left" w:pos="39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1F7FCC" w:rsidRDefault="001F7FCC" w:rsidP="00F742AD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  <w:p w:rsidR="001F7FCC" w:rsidRDefault="001F7FCC" w:rsidP="00F742AD">
            <w:pPr>
              <w:tabs>
                <w:tab w:val="left" w:pos="39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F7FCC" w:rsidRDefault="001F7FCC" w:rsidP="00F742AD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  <w:p w:rsidR="001F7FCC" w:rsidRDefault="001F7FCC" w:rsidP="00F742AD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  <w:p w:rsidR="001F7FCC" w:rsidRPr="00C36FDF" w:rsidRDefault="001F7FCC" w:rsidP="00F75E71">
            <w:pPr>
              <w:tabs>
                <w:tab w:val="left" w:pos="3960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0D0E82" w:rsidRDefault="001F7FCC" w:rsidP="00C831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F7FCC" w:rsidRDefault="001F7FCC" w:rsidP="00C831F7">
            <w:pPr>
              <w:rPr>
                <w:sz w:val="22"/>
                <w:szCs w:val="22"/>
              </w:rPr>
            </w:pPr>
          </w:p>
          <w:p w:rsidR="001F7FCC" w:rsidRPr="000D0E82" w:rsidRDefault="001F7FCC" w:rsidP="000D0E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F7FCC" w:rsidRPr="00C831F7" w:rsidRDefault="001F7FCC" w:rsidP="00C831F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0D0E82">
            <w:pPr>
              <w:tabs>
                <w:tab w:val="left" w:pos="3960"/>
              </w:tabs>
            </w:pPr>
            <w:r>
              <w:t>3800</w:t>
            </w:r>
          </w:p>
          <w:p w:rsidR="001F7FCC" w:rsidRDefault="001F7FCC" w:rsidP="00D54F88"/>
          <w:p w:rsidR="001F7FCC" w:rsidRDefault="001F7FCC" w:rsidP="00D54F88"/>
          <w:p w:rsidR="001F7FCC" w:rsidRPr="00C831F7" w:rsidRDefault="001F7FCC" w:rsidP="00D54F88">
            <w:r>
              <w:t>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DD3108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1F7FCC" w:rsidRDefault="001F7FCC" w:rsidP="000D0E82">
            <w:pPr>
              <w:tabs>
                <w:tab w:val="left" w:pos="3960"/>
              </w:tabs>
              <w:jc w:val="center"/>
            </w:pPr>
          </w:p>
          <w:p w:rsidR="001F7FCC" w:rsidRDefault="001F7FCC" w:rsidP="000D0E82">
            <w:pPr>
              <w:tabs>
                <w:tab w:val="left" w:pos="3960"/>
              </w:tabs>
              <w:jc w:val="center"/>
            </w:pPr>
          </w:p>
          <w:p w:rsidR="001F7FCC" w:rsidRDefault="001F7FCC" w:rsidP="000D0E82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1F7FCC" w:rsidRPr="00C831F7" w:rsidRDefault="001F7FCC" w:rsidP="0098718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D26C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D26C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0D0E82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1F7FCC" w:rsidRPr="00C605EE" w:rsidRDefault="001F7FCC" w:rsidP="00D26C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0D0E82" w:rsidRDefault="001F7FCC" w:rsidP="005358AD">
            <w:pPr>
              <w:pStyle w:val="ConsPlusNormal"/>
              <w:ind w:firstLine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КИА PICAN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1F7FCC" w:rsidRPr="00C831F7" w:rsidRDefault="001F7FCC" w:rsidP="00C831F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417796,66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F7FCC" w:rsidRPr="002A4B7A" w:rsidRDefault="001F7FCC" w:rsidP="002A4B7A">
      <w:pPr>
        <w:rPr>
          <w:lang/>
        </w:rPr>
      </w:pP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922770">
        <w:rPr>
          <w:sz w:val="28"/>
          <w:u w:val="single"/>
        </w:rPr>
        <w:t>Кочергин</w:t>
      </w:r>
      <w:r>
        <w:rPr>
          <w:sz w:val="28"/>
          <w:u w:val="single"/>
        </w:rPr>
        <w:t>а Владислава Янышевича</w:t>
      </w:r>
      <w:r w:rsidRPr="00DD3108">
        <w:rPr>
          <w:sz w:val="28"/>
          <w:u w:val="single"/>
        </w:rPr>
        <w:t xml:space="preserve"> и членов его семьи</w:t>
      </w: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г.</w:t>
      </w:r>
    </w:p>
    <w:p w:rsidR="001F7FCC" w:rsidRDefault="001F7FCC" w:rsidP="002A4B7A">
      <w:pPr>
        <w:tabs>
          <w:tab w:val="left" w:pos="3960"/>
        </w:tabs>
        <w:rPr>
          <w:sz w:val="28"/>
        </w:rPr>
      </w:pPr>
    </w:p>
    <w:p w:rsidR="001F7FCC" w:rsidRDefault="001F7FCC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1F7FCC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имущества, источники)</w:t>
            </w:r>
          </w:p>
        </w:tc>
      </w:tr>
      <w:tr w:rsidR="001F7FCC" w:rsidRPr="00914B74" w:rsidTr="000C6D14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7FCC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914B74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6B2B" w:rsidRDefault="001F7FCC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Кочергин В.Я.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C23533" w:rsidRDefault="001F7FCC" w:rsidP="00C235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3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1F7FCC" w:rsidRPr="006C1867" w:rsidRDefault="001F7FCC" w:rsidP="00C235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533">
              <w:rPr>
                <w:rFonts w:ascii="Times New Roman" w:hAnsi="Times New Roman" w:cs="Times New Roman"/>
                <w:sz w:val="24"/>
                <w:szCs w:val="24"/>
              </w:rPr>
              <w:t>Муниципального  бюджетного общеобразовательного учреждения  «Олорская средняя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C23533" w:rsidRDefault="001F7FCC" w:rsidP="00F742AD">
            <w:pPr>
              <w:tabs>
                <w:tab w:val="left" w:pos="3960"/>
              </w:tabs>
            </w:pPr>
            <w:r>
              <w:t>1. Жилой дом</w:t>
            </w:r>
          </w:p>
          <w:p w:rsidR="001F7FCC" w:rsidRPr="00C36FDF" w:rsidRDefault="001F7FCC" w:rsidP="00F742AD">
            <w:pPr>
              <w:tabs>
                <w:tab w:val="left" w:pos="396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F742AD">
            <w:pPr>
              <w:tabs>
                <w:tab w:val="left" w:pos="3960"/>
              </w:tabs>
              <w:jc w:val="center"/>
            </w:pPr>
            <w:r>
              <w:t>индивидуальная</w:t>
            </w:r>
          </w:p>
          <w:p w:rsidR="001F7FCC" w:rsidRPr="00C23533" w:rsidRDefault="001F7FCC" w:rsidP="00C2353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C23533" w:rsidRDefault="001F7FCC" w:rsidP="00E60FF5">
            <w:pPr>
              <w:jc w:val="center"/>
            </w:pPr>
            <w:r>
              <w:t>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DD3108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1F7FCC" w:rsidRPr="00C23533" w:rsidRDefault="001F7FCC" w:rsidP="00C235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922770">
            <w:pPr>
              <w:tabs>
                <w:tab w:val="left" w:pos="3960"/>
              </w:tabs>
              <w:jc w:val="center"/>
            </w:pPr>
            <w:r>
              <w:t>нет</w:t>
            </w:r>
          </w:p>
          <w:p w:rsidR="001F7FCC" w:rsidRPr="00C36FDF" w:rsidRDefault="001F7FCC" w:rsidP="00922770">
            <w:pPr>
              <w:tabs>
                <w:tab w:val="left" w:pos="3960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922770">
            <w:pPr>
              <w:tabs>
                <w:tab w:val="left" w:pos="3960"/>
              </w:tabs>
              <w:jc w:val="center"/>
            </w:pPr>
            <w:r>
              <w:t>нет</w:t>
            </w:r>
          </w:p>
          <w:p w:rsidR="001F7FCC" w:rsidRPr="00C36FDF" w:rsidRDefault="001F7FCC" w:rsidP="00922770">
            <w:pPr>
              <w:tabs>
                <w:tab w:val="left" w:pos="3960"/>
              </w:tabs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922770">
            <w:pPr>
              <w:tabs>
                <w:tab w:val="left" w:pos="3960"/>
              </w:tabs>
              <w:jc w:val="center"/>
            </w:pPr>
            <w:r>
              <w:t>нет</w:t>
            </w:r>
          </w:p>
          <w:p w:rsidR="001F7FCC" w:rsidRPr="00C36FDF" w:rsidRDefault="001F7FCC" w:rsidP="00922770">
            <w:pPr>
              <w:tabs>
                <w:tab w:val="left" w:pos="3960"/>
              </w:tabs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922770">
            <w:pPr>
              <w:tabs>
                <w:tab w:val="left" w:pos="3960"/>
              </w:tabs>
              <w:jc w:val="center"/>
            </w:pPr>
            <w:r>
              <w:t>нет</w:t>
            </w:r>
          </w:p>
          <w:p w:rsidR="001F7FCC" w:rsidRPr="00C23533" w:rsidRDefault="001F7FCC" w:rsidP="009227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171437,00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F7FCC" w:rsidRPr="002A4B7A" w:rsidRDefault="001F7FCC" w:rsidP="002A4B7A">
      <w:pPr>
        <w:rPr>
          <w:lang/>
        </w:rPr>
      </w:pP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1F7FCC" w:rsidRPr="008B4799" w:rsidRDefault="001F7FCC" w:rsidP="008B4799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8B4799">
        <w:rPr>
          <w:sz w:val="28"/>
          <w:u w:val="single"/>
        </w:rPr>
        <w:t>Сиразиева Альфреда Алифатовича и членов его семьи</w:t>
      </w: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г.</w:t>
      </w:r>
    </w:p>
    <w:p w:rsidR="001F7FCC" w:rsidRDefault="001F7FCC" w:rsidP="002A4B7A">
      <w:pPr>
        <w:tabs>
          <w:tab w:val="left" w:pos="3960"/>
        </w:tabs>
        <w:rPr>
          <w:sz w:val="28"/>
        </w:rPr>
      </w:pPr>
    </w:p>
    <w:p w:rsidR="001F7FCC" w:rsidRDefault="001F7FCC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1F7FCC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F7FCC" w:rsidRPr="00914B74" w:rsidTr="000C6D14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7FCC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914B74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6B2B" w:rsidRDefault="001F7FCC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Сиразиев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5B31F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1F7FCC" w:rsidRPr="006C1867" w:rsidRDefault="001F7FCC" w:rsidP="005B31F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 бюджетного общеобразовательного учреждения</w:t>
            </w:r>
            <w:r w:rsidRPr="00BA0550">
              <w:rPr>
                <w:rFonts w:ascii="Times New Roman" w:hAnsi="Times New Roman" w:cs="Times New Roman"/>
              </w:rPr>
              <w:t xml:space="preserve">  </w:t>
            </w:r>
            <w:r w:rsidRPr="008B4799">
              <w:rPr>
                <w:rFonts w:ascii="Times New Roman" w:hAnsi="Times New Roman" w:cs="Times New Roman"/>
              </w:rPr>
              <w:t>«Параньгинская средняя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DD3108" w:rsidRDefault="001F7FCC" w:rsidP="00F742AD">
            <w:pPr>
              <w:tabs>
                <w:tab w:val="left" w:pos="3960"/>
              </w:tabs>
              <w:rPr>
                <w:sz w:val="20"/>
                <w:szCs w:val="20"/>
              </w:rPr>
            </w:pPr>
            <w:r w:rsidRPr="00DD3108">
              <w:rPr>
                <w:sz w:val="20"/>
                <w:szCs w:val="20"/>
              </w:rPr>
              <w:t>1.</w:t>
            </w:r>
            <w:r w:rsidRPr="00BB17F7">
              <w:t>Квартира</w:t>
            </w:r>
          </w:p>
          <w:p w:rsidR="001F7FCC" w:rsidRDefault="001F7FCC" w:rsidP="00F742AD">
            <w:pPr>
              <w:tabs>
                <w:tab w:val="left" w:pos="3960"/>
              </w:tabs>
            </w:pPr>
          </w:p>
          <w:p w:rsidR="001F7FCC" w:rsidRDefault="001F7FCC" w:rsidP="00BB17F7"/>
          <w:p w:rsidR="001F7FCC" w:rsidRPr="00BB17F7" w:rsidRDefault="001F7FCC" w:rsidP="00BB17F7">
            <w:r>
              <w:t>2.Объект гаражного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F742AD">
            <w:pPr>
              <w:tabs>
                <w:tab w:val="left" w:pos="3960"/>
              </w:tabs>
              <w:jc w:val="center"/>
            </w:pPr>
            <w:r>
              <w:t>индивидуальная</w:t>
            </w:r>
          </w:p>
          <w:p w:rsidR="001F7FCC" w:rsidRDefault="001F7FCC" w:rsidP="00BB17F7"/>
          <w:p w:rsidR="001F7FCC" w:rsidRPr="00BB17F7" w:rsidRDefault="001F7FCC" w:rsidP="00BB17F7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F742AD">
            <w:pPr>
              <w:tabs>
                <w:tab w:val="left" w:pos="3960"/>
              </w:tabs>
              <w:jc w:val="center"/>
            </w:pPr>
            <w:r>
              <w:t>29,00</w:t>
            </w:r>
          </w:p>
          <w:p w:rsidR="001F7FCC" w:rsidRPr="00BB17F7" w:rsidRDefault="001F7FCC" w:rsidP="00BB17F7"/>
          <w:p w:rsidR="001F7FCC" w:rsidRDefault="001F7FCC" w:rsidP="00BB17F7"/>
          <w:p w:rsidR="001F7FCC" w:rsidRPr="00BB17F7" w:rsidRDefault="001F7FCC" w:rsidP="00BB17F7">
            <w:pPr>
              <w:jc w:val="center"/>
            </w:pPr>
            <w: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DD3108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1F7FCC" w:rsidRDefault="001F7FCC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FCC" w:rsidRDefault="001F7FCC" w:rsidP="00BB17F7"/>
          <w:p w:rsidR="001F7FCC" w:rsidRPr="00BB17F7" w:rsidRDefault="001F7FCC" w:rsidP="00BB17F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137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F713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436225,39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7FCC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5B31F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23DD">
              <w:rPr>
                <w:rFonts w:ascii="Times New Roman" w:hAnsi="Times New Roman" w:cs="Times New Roman"/>
              </w:rPr>
              <w:t>МБОУ «Параньгинская средняя общеобразовательная школа»</w:t>
            </w:r>
            <w:r>
              <w:rPr>
                <w:rFonts w:ascii="Times New Roman" w:hAnsi="Times New Roman" w:cs="Times New Roman"/>
              </w:rPr>
              <w:t xml:space="preserve"> - 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81D81" w:rsidRDefault="001F7FCC" w:rsidP="00481D8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1D81"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C605EE" w:rsidRDefault="001F7FCC" w:rsidP="00481D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D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C605EE" w:rsidRDefault="001F7FCC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C605EE" w:rsidRDefault="001F7FCC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2B07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2B07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2B07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F713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319801,56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7FCC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81D81" w:rsidRDefault="001F7FCC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C605EE" w:rsidRDefault="001F7FCC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C605EE" w:rsidRDefault="001F7FCC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C605EE" w:rsidRDefault="001F7FCC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C605EE" w:rsidRDefault="001F7FCC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481D81" w:rsidRDefault="001F7FCC" w:rsidP="00481D81">
            <w:pPr>
              <w:tabs>
                <w:tab w:val="left" w:pos="3960"/>
              </w:tabs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C2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  <w:p w:rsidR="001F7FCC" w:rsidRDefault="001F7FCC" w:rsidP="0040735E"/>
          <w:p w:rsidR="001F7FCC" w:rsidRPr="0040735E" w:rsidRDefault="001F7FCC" w:rsidP="0040735E">
            <w:r>
              <w:t>2.Квартира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  <w:p w:rsidR="001F7FCC" w:rsidRDefault="001F7FCC" w:rsidP="0040735E"/>
          <w:p w:rsidR="001F7FCC" w:rsidRDefault="001F7FCC" w:rsidP="0040735E"/>
          <w:p w:rsidR="001F7FCC" w:rsidRPr="0040735E" w:rsidRDefault="001F7FCC" w:rsidP="0040735E">
            <w:pPr>
              <w:jc w:val="center"/>
            </w:pPr>
            <w:r>
              <w:t>29,00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7FCC" w:rsidRDefault="001F7FCC" w:rsidP="0040735E"/>
          <w:p w:rsidR="001F7FCC" w:rsidRDefault="001F7FCC" w:rsidP="0040735E"/>
          <w:p w:rsidR="001F7FCC" w:rsidRPr="0040735E" w:rsidRDefault="001F7FCC" w:rsidP="0040735E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F7FCC" w:rsidRPr="002A4B7A" w:rsidRDefault="001F7FCC" w:rsidP="002A4B7A">
      <w:pPr>
        <w:rPr>
          <w:lang/>
        </w:rPr>
      </w:pP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1F7FCC" w:rsidRDefault="001F7FCC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B50AA4">
        <w:rPr>
          <w:sz w:val="28"/>
          <w:u w:val="single"/>
        </w:rPr>
        <w:t>Насыров</w:t>
      </w:r>
      <w:r>
        <w:rPr>
          <w:sz w:val="28"/>
          <w:u w:val="single"/>
        </w:rPr>
        <w:t>а</w:t>
      </w:r>
      <w:r w:rsidRPr="00B50AA4">
        <w:rPr>
          <w:sz w:val="28"/>
          <w:u w:val="single"/>
        </w:rPr>
        <w:t xml:space="preserve"> Фанис</w:t>
      </w:r>
      <w:r>
        <w:rPr>
          <w:sz w:val="28"/>
          <w:u w:val="single"/>
        </w:rPr>
        <w:t>а</w:t>
      </w:r>
      <w:r w:rsidRPr="00B50AA4">
        <w:rPr>
          <w:sz w:val="28"/>
          <w:u w:val="single"/>
        </w:rPr>
        <w:t xml:space="preserve"> Мударисович</w:t>
      </w:r>
      <w:r>
        <w:rPr>
          <w:sz w:val="28"/>
          <w:u w:val="single"/>
        </w:rPr>
        <w:t>а</w:t>
      </w:r>
      <w:r w:rsidRPr="00F76714">
        <w:rPr>
          <w:sz w:val="28"/>
          <w:u w:val="single"/>
        </w:rPr>
        <w:t xml:space="preserve"> и членов его семьи</w:t>
      </w:r>
    </w:p>
    <w:p w:rsidR="001F7FCC" w:rsidRDefault="001F7FCC" w:rsidP="00273AFE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г.</w:t>
      </w: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843"/>
        <w:gridCol w:w="1134"/>
        <w:gridCol w:w="1276"/>
        <w:gridCol w:w="992"/>
        <w:gridCol w:w="1134"/>
        <w:gridCol w:w="1276"/>
        <w:gridCol w:w="992"/>
        <w:gridCol w:w="1053"/>
        <w:gridCol w:w="1357"/>
        <w:gridCol w:w="1160"/>
        <w:gridCol w:w="1722"/>
      </w:tblGrid>
      <w:tr w:rsidR="001F7FCC" w:rsidRPr="00BE1A6D" w:rsidTr="00273AF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и инициалы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Декларированный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F7FCC" w:rsidRPr="00914B74" w:rsidTr="00273AF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914B74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E1A6D" w:rsidRDefault="001F7FCC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7FCC" w:rsidRPr="007F6E87" w:rsidTr="00273AFE">
        <w:trPr>
          <w:trHeight w:val="2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914B74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896B2B" w:rsidRDefault="001F7FCC" w:rsidP="00B50A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A4">
              <w:rPr>
                <w:rFonts w:ascii="Times New Roman" w:hAnsi="Times New Roman" w:cs="Times New Roman"/>
                <w:sz w:val="24"/>
                <w:szCs w:val="24"/>
              </w:rPr>
              <w:t>Насыров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0A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F6036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1F7FCC" w:rsidRPr="00F76714" w:rsidRDefault="001F7FCC" w:rsidP="00F767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50AA4">
              <w:rPr>
                <w:rFonts w:ascii="Times New Roman" w:hAnsi="Times New Roman" w:cs="Times New Roman"/>
              </w:rPr>
              <w:t>Муниципальное  бюджетное образовательное учреждение дополнительного образования  «Параньгинский Центр по развитию физкультуры и спорта»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3B11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1F7FCC" w:rsidRDefault="001F7FCC" w:rsidP="00F76714"/>
          <w:p w:rsidR="001F7FCC" w:rsidRDefault="001F7FCC" w:rsidP="00F76714">
            <w:pPr>
              <w:rPr>
                <w:sz w:val="20"/>
                <w:szCs w:val="20"/>
              </w:rPr>
            </w:pPr>
            <w:r w:rsidRPr="00F76714">
              <w:rPr>
                <w:sz w:val="20"/>
                <w:szCs w:val="20"/>
              </w:rPr>
              <w:t>2.Жилой дом</w:t>
            </w:r>
          </w:p>
          <w:p w:rsidR="001F7FCC" w:rsidRDefault="001F7FCC" w:rsidP="00F76714">
            <w:pPr>
              <w:rPr>
                <w:sz w:val="20"/>
                <w:szCs w:val="20"/>
              </w:rPr>
            </w:pPr>
          </w:p>
          <w:p w:rsidR="001F7FCC" w:rsidRDefault="001F7FCC" w:rsidP="00F76714">
            <w:pPr>
              <w:rPr>
                <w:sz w:val="20"/>
                <w:szCs w:val="20"/>
              </w:rPr>
            </w:pPr>
          </w:p>
          <w:p w:rsidR="001F7FCC" w:rsidRPr="00F76714" w:rsidRDefault="001F7FCC" w:rsidP="00F76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  <w:p w:rsidR="001F7FCC" w:rsidRDefault="001F7FCC" w:rsidP="003B114D"/>
          <w:p w:rsidR="001F7FCC" w:rsidRPr="003B114D" w:rsidRDefault="001F7FCC" w:rsidP="003B11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3B114D" w:rsidRDefault="001F7FCC" w:rsidP="003B11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1F7FCC" w:rsidRDefault="001F7FCC" w:rsidP="003B114D">
            <w:pPr>
              <w:rPr>
                <w:sz w:val="20"/>
                <w:szCs w:val="20"/>
              </w:rPr>
            </w:pPr>
          </w:p>
          <w:p w:rsidR="001F7FCC" w:rsidRPr="003B114D" w:rsidRDefault="001F7FCC" w:rsidP="00B50AA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1F7FCC" w:rsidRDefault="001F7FCC" w:rsidP="00F767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F7FCC" w:rsidRPr="003B114D" w:rsidRDefault="001F7FCC" w:rsidP="00B50AA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1F7FCC" w:rsidRPr="00F76714" w:rsidRDefault="001F7FCC" w:rsidP="00F767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</w:t>
            </w:r>
          </w:p>
          <w:p w:rsidR="001F7FCC" w:rsidRPr="003B114D" w:rsidRDefault="001F7FCC" w:rsidP="003B114D"/>
          <w:p w:rsidR="001F7FCC" w:rsidRDefault="001F7FCC" w:rsidP="00F76714"/>
          <w:p w:rsidR="001F7FCC" w:rsidRDefault="001F7FCC" w:rsidP="00F76714">
            <w:pPr>
              <w:jc w:val="center"/>
            </w:pPr>
            <w:r>
              <w:t>93,3</w:t>
            </w:r>
          </w:p>
          <w:p w:rsidR="001F7FCC" w:rsidRDefault="001F7FCC" w:rsidP="00F76714"/>
          <w:p w:rsidR="001F7FCC" w:rsidRPr="00F76714" w:rsidRDefault="001F7FCC" w:rsidP="00F76714">
            <w:pPr>
              <w:jc w:val="center"/>
            </w:pPr>
            <w: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7FCC" w:rsidRPr="00346B7E" w:rsidRDefault="001F7FCC" w:rsidP="00346B7E"/>
          <w:p w:rsidR="001F7FCC" w:rsidRDefault="001F7FCC" w:rsidP="00346B7E"/>
          <w:p w:rsidR="001F7FCC" w:rsidRDefault="001F7FCC" w:rsidP="00F767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7FCC" w:rsidRDefault="001F7FCC" w:rsidP="00346B7E">
            <w:pPr>
              <w:jc w:val="center"/>
            </w:pPr>
          </w:p>
          <w:p w:rsidR="001F7FCC" w:rsidRDefault="001F7FCC" w:rsidP="00F767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7FCC" w:rsidRPr="00F76714" w:rsidRDefault="001F7FCC" w:rsidP="00F767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0F2877" w:rsidRDefault="001F7FCC" w:rsidP="00F767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F767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B50AA4" w:rsidRDefault="001F7FCC" w:rsidP="00AB26D8">
            <w:r>
              <w:t>ВАЗ Lada-211440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380689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7FCC" w:rsidRPr="007F6E87" w:rsidTr="00273A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25297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Сбербанк</w:t>
            </w:r>
          </w:p>
          <w:p w:rsidR="001F7FCC" w:rsidRPr="00B50AA4" w:rsidRDefault="001F7FCC" w:rsidP="00B50AA4">
            <w:r>
              <w:t>Руководитель офиса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B9661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1F7FCC" w:rsidRDefault="001F7FCC" w:rsidP="00B96613"/>
          <w:p w:rsidR="001F7FCC" w:rsidRDefault="001F7FCC" w:rsidP="00B96613">
            <w:pPr>
              <w:rPr>
                <w:sz w:val="20"/>
                <w:szCs w:val="20"/>
              </w:rPr>
            </w:pPr>
            <w:r w:rsidRPr="00F76714">
              <w:rPr>
                <w:sz w:val="20"/>
                <w:szCs w:val="20"/>
              </w:rPr>
              <w:t>2.Жилой дом</w:t>
            </w:r>
          </w:p>
          <w:p w:rsidR="001F7FCC" w:rsidRDefault="001F7FCC" w:rsidP="00B96613">
            <w:pPr>
              <w:rPr>
                <w:sz w:val="20"/>
                <w:szCs w:val="20"/>
              </w:rPr>
            </w:pPr>
          </w:p>
          <w:p w:rsidR="001F7FCC" w:rsidRDefault="001F7FCC" w:rsidP="00B96613">
            <w:pPr>
              <w:rPr>
                <w:sz w:val="20"/>
                <w:szCs w:val="20"/>
              </w:rPr>
            </w:pPr>
          </w:p>
          <w:p w:rsidR="001F7FCC" w:rsidRDefault="001F7FCC" w:rsidP="00B9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  <w:p w:rsidR="001F7FCC" w:rsidRDefault="001F7FCC" w:rsidP="00B96613">
            <w:pPr>
              <w:rPr>
                <w:sz w:val="20"/>
                <w:szCs w:val="20"/>
              </w:rPr>
            </w:pPr>
          </w:p>
          <w:p w:rsidR="001F7FCC" w:rsidRDefault="001F7FCC" w:rsidP="00B96613">
            <w:pPr>
              <w:rPr>
                <w:sz w:val="20"/>
                <w:szCs w:val="20"/>
              </w:rPr>
            </w:pPr>
          </w:p>
          <w:p w:rsidR="001F7FCC" w:rsidRPr="00F76714" w:rsidRDefault="001F7FCC" w:rsidP="00B9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Квартира</w:t>
            </w:r>
          </w:p>
          <w:p w:rsidR="001F7FCC" w:rsidRDefault="001F7FCC" w:rsidP="00B96613"/>
          <w:p w:rsidR="001F7FCC" w:rsidRPr="003B114D" w:rsidRDefault="001F7FCC" w:rsidP="00B966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3B114D" w:rsidRDefault="001F7FCC" w:rsidP="00B9661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1/4</w:t>
            </w:r>
          </w:p>
          <w:p w:rsidR="001F7FCC" w:rsidRDefault="001F7FCC" w:rsidP="00B96613">
            <w:pPr>
              <w:rPr>
                <w:sz w:val="20"/>
                <w:szCs w:val="20"/>
              </w:rPr>
            </w:pPr>
          </w:p>
          <w:p w:rsidR="001F7FCC" w:rsidRPr="003B114D" w:rsidRDefault="001F7FCC" w:rsidP="00B9661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1F7FCC" w:rsidRDefault="001F7FCC" w:rsidP="00B9661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F7FCC" w:rsidRPr="003B114D" w:rsidRDefault="001F7FCC" w:rsidP="00B9661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1F7FCC" w:rsidRDefault="001F7FCC" w:rsidP="00B96613">
            <w:pPr>
              <w:rPr>
                <w:sz w:val="20"/>
                <w:szCs w:val="20"/>
              </w:rPr>
            </w:pPr>
          </w:p>
          <w:p w:rsidR="001F7FCC" w:rsidRPr="00F76714" w:rsidRDefault="001F7FCC" w:rsidP="00B9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B96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</w:t>
            </w:r>
          </w:p>
          <w:p w:rsidR="001F7FCC" w:rsidRPr="003B114D" w:rsidRDefault="001F7FCC" w:rsidP="00B96613"/>
          <w:p w:rsidR="001F7FCC" w:rsidRDefault="001F7FCC" w:rsidP="00B96613"/>
          <w:p w:rsidR="001F7FCC" w:rsidRDefault="001F7FCC" w:rsidP="00B96613">
            <w:pPr>
              <w:jc w:val="center"/>
            </w:pPr>
            <w:r>
              <w:t>93,3</w:t>
            </w:r>
          </w:p>
          <w:p w:rsidR="001F7FCC" w:rsidRDefault="001F7FCC" w:rsidP="00B96613"/>
          <w:p w:rsidR="001F7FCC" w:rsidRDefault="001F7FCC" w:rsidP="00B96613">
            <w:pPr>
              <w:jc w:val="center"/>
            </w:pPr>
            <w:r>
              <w:t>47,9</w:t>
            </w:r>
          </w:p>
          <w:p w:rsidR="001F7FCC" w:rsidRDefault="001F7FCC" w:rsidP="00B96613">
            <w:pPr>
              <w:jc w:val="center"/>
            </w:pPr>
          </w:p>
          <w:p w:rsidR="001F7FCC" w:rsidRDefault="001F7FCC" w:rsidP="00B96613">
            <w:pPr>
              <w:jc w:val="center"/>
            </w:pPr>
            <w:r>
              <w:t>29</w:t>
            </w:r>
          </w:p>
          <w:p w:rsidR="001F7FCC" w:rsidRPr="00F76714" w:rsidRDefault="001F7FCC" w:rsidP="00B9661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B96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F7FCC" w:rsidRPr="00346B7E" w:rsidRDefault="001F7FCC" w:rsidP="00B96613"/>
          <w:p w:rsidR="001F7FCC" w:rsidRDefault="001F7FCC" w:rsidP="00B96613"/>
          <w:p w:rsidR="001F7FCC" w:rsidRDefault="001F7FCC" w:rsidP="00B96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7FCC" w:rsidRDefault="001F7FCC" w:rsidP="00B96613">
            <w:pPr>
              <w:jc w:val="center"/>
            </w:pPr>
          </w:p>
          <w:p w:rsidR="001F7FCC" w:rsidRDefault="001F7FCC" w:rsidP="00B96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7FCC" w:rsidRDefault="001F7FCC" w:rsidP="00B96613">
            <w:pPr>
              <w:jc w:val="center"/>
            </w:pPr>
          </w:p>
          <w:p w:rsidR="001F7FCC" w:rsidRDefault="001F7FCC" w:rsidP="00B50A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7FCC" w:rsidRPr="00F76714" w:rsidRDefault="001F7FCC" w:rsidP="00B966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567D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567D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567D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73AFE" w:rsidRDefault="001F7FCC" w:rsidP="002529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273A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768213,66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7FCC" w:rsidRPr="007F6E87" w:rsidTr="00273A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B96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B9661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1F7FCC" w:rsidRDefault="001F7FCC" w:rsidP="00B96613"/>
          <w:p w:rsidR="001F7FCC" w:rsidRDefault="001F7FCC" w:rsidP="00B96613">
            <w:pPr>
              <w:rPr>
                <w:sz w:val="20"/>
                <w:szCs w:val="20"/>
              </w:rPr>
            </w:pPr>
            <w:r w:rsidRPr="00F76714">
              <w:rPr>
                <w:sz w:val="20"/>
                <w:szCs w:val="20"/>
              </w:rPr>
              <w:t>2.Жилой дом</w:t>
            </w:r>
          </w:p>
          <w:p w:rsidR="001F7FCC" w:rsidRDefault="001F7FCC" w:rsidP="00B96613"/>
          <w:p w:rsidR="001F7FCC" w:rsidRPr="003B114D" w:rsidRDefault="001F7FCC" w:rsidP="00B966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3B114D" w:rsidRDefault="001F7FCC" w:rsidP="00B9661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1F7FCC" w:rsidRDefault="001F7FCC" w:rsidP="00B96613">
            <w:pPr>
              <w:rPr>
                <w:sz w:val="20"/>
                <w:szCs w:val="20"/>
              </w:rPr>
            </w:pPr>
          </w:p>
          <w:p w:rsidR="001F7FCC" w:rsidRPr="003B114D" w:rsidRDefault="001F7FCC" w:rsidP="00B9661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1F7FCC" w:rsidRPr="00F76714" w:rsidRDefault="001F7FCC" w:rsidP="00B9661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B96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</w:t>
            </w:r>
          </w:p>
          <w:p w:rsidR="001F7FCC" w:rsidRPr="003B114D" w:rsidRDefault="001F7FCC" w:rsidP="00B96613"/>
          <w:p w:rsidR="001F7FCC" w:rsidRDefault="001F7FCC" w:rsidP="00B96613"/>
          <w:p w:rsidR="001F7FCC" w:rsidRDefault="001F7FCC" w:rsidP="00B96613">
            <w:pPr>
              <w:jc w:val="center"/>
            </w:pPr>
            <w:r>
              <w:t>93,3</w:t>
            </w:r>
          </w:p>
          <w:p w:rsidR="001F7FCC" w:rsidRPr="00F76714" w:rsidRDefault="001F7FCC" w:rsidP="00B9661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B96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7FCC" w:rsidRPr="00346B7E" w:rsidRDefault="001F7FCC" w:rsidP="00B96613"/>
          <w:p w:rsidR="001F7FCC" w:rsidRDefault="001F7FCC" w:rsidP="00B96613"/>
          <w:p w:rsidR="001F7FCC" w:rsidRDefault="001F7FCC" w:rsidP="00B96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7FCC" w:rsidRPr="00F76714" w:rsidRDefault="001F7FCC" w:rsidP="00B96613">
            <w:pPr>
              <w:pStyle w:val="ConsPlusNormal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B96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B96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B96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73AFE" w:rsidRDefault="001F7FCC" w:rsidP="00B96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273A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7FCC" w:rsidRPr="007F6E87" w:rsidTr="00273A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B96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B96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B9661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1F7FCC" w:rsidRDefault="001F7FCC" w:rsidP="00B96613"/>
          <w:p w:rsidR="001F7FCC" w:rsidRDefault="001F7FCC" w:rsidP="00B96613">
            <w:pPr>
              <w:rPr>
                <w:sz w:val="20"/>
                <w:szCs w:val="20"/>
              </w:rPr>
            </w:pPr>
            <w:r w:rsidRPr="00F76714">
              <w:rPr>
                <w:sz w:val="20"/>
                <w:szCs w:val="20"/>
              </w:rPr>
              <w:t>2.Жилой дом</w:t>
            </w:r>
          </w:p>
          <w:p w:rsidR="001F7FCC" w:rsidRDefault="001F7FCC" w:rsidP="00B96613"/>
          <w:p w:rsidR="001F7FCC" w:rsidRPr="003B114D" w:rsidRDefault="001F7FCC" w:rsidP="00B966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Pr="003B114D" w:rsidRDefault="001F7FCC" w:rsidP="00B9661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1F7FCC" w:rsidRDefault="001F7FCC" w:rsidP="00B96613">
            <w:pPr>
              <w:rPr>
                <w:sz w:val="20"/>
                <w:szCs w:val="20"/>
              </w:rPr>
            </w:pPr>
          </w:p>
          <w:p w:rsidR="001F7FCC" w:rsidRPr="003B114D" w:rsidRDefault="001F7FCC" w:rsidP="00B9661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1F7FCC" w:rsidRPr="00F76714" w:rsidRDefault="001F7FCC" w:rsidP="00B9661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B96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</w:t>
            </w:r>
          </w:p>
          <w:p w:rsidR="001F7FCC" w:rsidRPr="003B114D" w:rsidRDefault="001F7FCC" w:rsidP="00B96613"/>
          <w:p w:rsidR="001F7FCC" w:rsidRDefault="001F7FCC" w:rsidP="00B96613"/>
          <w:p w:rsidR="001F7FCC" w:rsidRDefault="001F7FCC" w:rsidP="00B96613">
            <w:pPr>
              <w:jc w:val="center"/>
            </w:pPr>
            <w:r>
              <w:t>93,3</w:t>
            </w:r>
          </w:p>
          <w:p w:rsidR="001F7FCC" w:rsidRPr="00F76714" w:rsidRDefault="001F7FCC" w:rsidP="00B9661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CC" w:rsidRDefault="001F7FCC" w:rsidP="00B96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7FCC" w:rsidRPr="00346B7E" w:rsidRDefault="001F7FCC" w:rsidP="00B96613"/>
          <w:p w:rsidR="001F7FCC" w:rsidRDefault="001F7FCC" w:rsidP="00B96613"/>
          <w:p w:rsidR="001F7FCC" w:rsidRDefault="001F7FCC" w:rsidP="00B96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7FCC" w:rsidRPr="00F76714" w:rsidRDefault="001F7FCC" w:rsidP="00B96613">
            <w:pPr>
              <w:pStyle w:val="ConsPlusNormal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B96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C605EE" w:rsidRDefault="001F7FCC" w:rsidP="00B96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B96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Pr="00273AFE" w:rsidRDefault="001F7FCC" w:rsidP="00B96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B96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FCC" w:rsidRDefault="001F7FCC" w:rsidP="00B96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F7FCC" w:rsidRPr="002A4B7A" w:rsidRDefault="001F7FCC" w:rsidP="00273AFE">
      <w:pPr>
        <w:rPr>
          <w:lang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DF5E0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7FCC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CDE1C-BA1C-4256-A78B-12AFD7AF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Гипертекстовая ссылка"/>
    <w:rsid w:val="001F7FCC"/>
    <w:rPr>
      <w:color w:val="106BBE"/>
    </w:rPr>
  </w:style>
  <w:style w:type="paragraph" w:customStyle="1" w:styleId="a9">
    <w:name w:val="Нормальный (таблица)"/>
    <w:basedOn w:val="a"/>
    <w:next w:val="a"/>
    <w:rsid w:val="001F7FCC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a">
    <w:name w:val="Прижатый влево"/>
    <w:basedOn w:val="a"/>
    <w:next w:val="a"/>
    <w:rsid w:val="001F7F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customStyle="1" w:styleId="ConsPlusNormal">
    <w:name w:val="ConsPlusNormal"/>
    <w:next w:val="a"/>
    <w:rsid w:val="001F7FCC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48</Pages>
  <Words>6911</Words>
  <Characters>39396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2022-11-18T07:02:00Z</dcterms:modified>
</cp:coreProperties>
</file>