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15" w:rsidRPr="00C2371D" w:rsidRDefault="006A0215" w:rsidP="0093594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 В Е </w:t>
      </w:r>
      <w:r w:rsidRPr="00C2371D">
        <w:rPr>
          <w:b/>
          <w:sz w:val="27"/>
          <w:szCs w:val="27"/>
        </w:rPr>
        <w:t>Д Е Н И Я</w:t>
      </w:r>
    </w:p>
    <w:p w:rsidR="006A0215" w:rsidRPr="00C2371D" w:rsidRDefault="006A0215" w:rsidP="00935948">
      <w:pPr>
        <w:pStyle w:val="a8"/>
        <w:tabs>
          <w:tab w:val="clear" w:pos="4153"/>
          <w:tab w:val="clear" w:pos="8306"/>
        </w:tabs>
        <w:jc w:val="center"/>
        <w:rPr>
          <w:b/>
          <w:sz w:val="27"/>
          <w:szCs w:val="27"/>
        </w:rPr>
      </w:pPr>
    </w:p>
    <w:p w:rsidR="006A0215" w:rsidRDefault="006A021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о доходах, </w:t>
      </w:r>
      <w:r>
        <w:rPr>
          <w:rFonts w:ascii="Times New Roman" w:hAnsi="Times New Roman" w:cs="Times New Roman"/>
          <w:sz w:val="27"/>
          <w:szCs w:val="27"/>
        </w:rPr>
        <w:t xml:space="preserve">расходах, </w:t>
      </w:r>
      <w:r w:rsidRPr="00C2371D">
        <w:rPr>
          <w:rFonts w:ascii="Times New Roman" w:hAnsi="Times New Roman" w:cs="Times New Roman"/>
          <w:sz w:val="27"/>
          <w:szCs w:val="27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7"/>
          <w:szCs w:val="27"/>
        </w:rPr>
        <w:t xml:space="preserve">муниципальных служащих в Финансовом управлении администрации Медведевского муниципального района </w:t>
      </w:r>
      <w:r w:rsidRPr="00C2371D">
        <w:rPr>
          <w:rFonts w:ascii="Times New Roman" w:hAnsi="Times New Roman" w:cs="Times New Roman"/>
          <w:sz w:val="27"/>
          <w:szCs w:val="27"/>
        </w:rPr>
        <w:t xml:space="preserve">и членов их семей за период </w:t>
      </w:r>
    </w:p>
    <w:p w:rsidR="006A0215" w:rsidRDefault="006A021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C2371D">
        <w:rPr>
          <w:rFonts w:ascii="Times New Roman" w:hAnsi="Times New Roman" w:cs="Times New Roman"/>
          <w:sz w:val="27"/>
          <w:szCs w:val="27"/>
        </w:rPr>
        <w:t xml:space="preserve">с 1 января </w:t>
      </w:r>
      <w:r>
        <w:rPr>
          <w:rFonts w:ascii="Times New Roman" w:hAnsi="Times New Roman" w:cs="Times New Roman"/>
          <w:sz w:val="27"/>
          <w:szCs w:val="27"/>
        </w:rPr>
        <w:t xml:space="preserve">2020 г. </w:t>
      </w:r>
      <w:r w:rsidRPr="00C2371D">
        <w:rPr>
          <w:rFonts w:ascii="Times New Roman" w:hAnsi="Times New Roman" w:cs="Times New Roman"/>
          <w:sz w:val="27"/>
          <w:szCs w:val="27"/>
        </w:rPr>
        <w:t>по 31 декабря 20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C2371D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6A0215" w:rsidRDefault="006A021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46"/>
        <w:gridCol w:w="1917"/>
        <w:gridCol w:w="1004"/>
        <w:gridCol w:w="1420"/>
        <w:gridCol w:w="1595"/>
        <w:gridCol w:w="1935"/>
        <w:gridCol w:w="969"/>
        <w:gridCol w:w="1088"/>
        <w:gridCol w:w="2392"/>
      </w:tblGrid>
      <w:tr w:rsidR="006A0215" w:rsidRPr="009E7937" w:rsidTr="00CA0F37">
        <w:trPr>
          <w:cantSplit/>
        </w:trPr>
        <w:tc>
          <w:tcPr>
            <w:tcW w:w="2107" w:type="dxa"/>
            <w:vMerge w:val="restart"/>
            <w:tcBorders>
              <w:left w:val="single" w:sz="4" w:space="0" w:color="auto"/>
            </w:tcBorders>
          </w:tcPr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Фамилия, имя, отчество</w:t>
            </w:r>
          </w:p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</w:tcPr>
          <w:p w:rsidR="006A0215" w:rsidRPr="009E7937" w:rsidRDefault="006A0215" w:rsidP="009E79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9E7937">
              <w:rPr>
                <w:rFonts w:ascii="Times New Roman" w:hAnsi="Times New Roman" w:cs="Times New Roman"/>
                <w:b/>
              </w:rPr>
              <w:t>Деклариро-ванный годовой доход</w:t>
            </w:r>
          </w:p>
          <w:p w:rsidR="006A0215" w:rsidRPr="009E7937" w:rsidRDefault="006A0215" w:rsidP="00832B90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9E7937">
              <w:rPr>
                <w:b/>
                <w:sz w:val="20"/>
                <w:szCs w:val="20"/>
              </w:rPr>
              <w:t xml:space="preserve"> г.</w:t>
            </w:r>
            <w:r w:rsidRPr="009E7937">
              <w:rPr>
                <w:b/>
                <w:sz w:val="20"/>
                <w:szCs w:val="20"/>
              </w:rPr>
              <w:br/>
              <w:t>(рублей)</w:t>
            </w:r>
          </w:p>
        </w:tc>
        <w:tc>
          <w:tcPr>
            <w:tcW w:w="5936" w:type="dxa"/>
            <w:gridSpan w:val="4"/>
          </w:tcPr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92" w:type="dxa"/>
            <w:gridSpan w:val="3"/>
            <w:tcBorders>
              <w:right w:val="single" w:sz="4" w:space="0" w:color="auto"/>
            </w:tcBorders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2" w:type="dxa"/>
            <w:vMerge w:val="restart"/>
            <w:shd w:val="clear" w:color="auto" w:fill="auto"/>
          </w:tcPr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646" w:type="dxa"/>
            <w:vMerge/>
          </w:tcPr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17" w:type="dxa"/>
          </w:tcPr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недвижимости</w:t>
            </w:r>
          </w:p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004" w:type="dxa"/>
          </w:tcPr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20" w:type="dxa"/>
          </w:tcPr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E7937">
              <w:rPr>
                <w:b/>
                <w:sz w:val="20"/>
                <w:szCs w:val="20"/>
              </w:rPr>
              <w:t>Страна располо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</w:p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</w:pPr>
            <w:r w:rsidRPr="009E7937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595" w:type="dxa"/>
          </w:tcPr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вид и марка транспортно-го средства </w:t>
            </w:r>
          </w:p>
        </w:tc>
        <w:tc>
          <w:tcPr>
            <w:tcW w:w="1935" w:type="dxa"/>
          </w:tcPr>
          <w:p w:rsidR="006A0215" w:rsidRPr="009E7937" w:rsidRDefault="006A0215" w:rsidP="009E79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Вид объектов недвижи</w:t>
            </w:r>
            <w:r w:rsidRPr="009E7937">
              <w:rPr>
                <w:b/>
                <w:sz w:val="20"/>
                <w:szCs w:val="20"/>
                <w:lang w:val="en-US"/>
              </w:rPr>
              <w:t>-</w:t>
            </w:r>
            <w:r w:rsidRPr="009E7937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969" w:type="dxa"/>
          </w:tcPr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 xml:space="preserve">Площадь </w:t>
            </w:r>
          </w:p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Pr="009E7937" w:rsidRDefault="006A0215" w:rsidP="009E7937">
            <w:pPr>
              <w:jc w:val="center"/>
              <w:rPr>
                <w:b/>
                <w:sz w:val="20"/>
                <w:szCs w:val="20"/>
              </w:rPr>
            </w:pPr>
            <w:r w:rsidRPr="009E7937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2392" w:type="dxa"/>
            <w:vMerge/>
            <w:shd w:val="clear" w:color="auto" w:fill="auto"/>
          </w:tcPr>
          <w:p w:rsidR="006A0215" w:rsidRPr="009E7937" w:rsidRDefault="006A0215" w:rsidP="009E7937">
            <w:pPr>
              <w:rPr>
                <w:sz w:val="26"/>
                <w:szCs w:val="26"/>
              </w:rPr>
            </w:pPr>
          </w:p>
        </w:tc>
      </w:tr>
      <w:tr w:rsidR="006A0215" w:rsidRPr="009E7937" w:rsidTr="00CA0F37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</w:t>
            </w:r>
          </w:p>
        </w:tc>
        <w:tc>
          <w:tcPr>
            <w:tcW w:w="1646" w:type="dxa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2</w:t>
            </w:r>
          </w:p>
        </w:tc>
        <w:tc>
          <w:tcPr>
            <w:tcW w:w="1917" w:type="dxa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3</w:t>
            </w:r>
          </w:p>
        </w:tc>
        <w:tc>
          <w:tcPr>
            <w:tcW w:w="1004" w:type="dxa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4</w:t>
            </w:r>
          </w:p>
        </w:tc>
        <w:tc>
          <w:tcPr>
            <w:tcW w:w="1420" w:type="dxa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5</w:t>
            </w:r>
          </w:p>
        </w:tc>
        <w:tc>
          <w:tcPr>
            <w:tcW w:w="1595" w:type="dxa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6</w:t>
            </w:r>
          </w:p>
        </w:tc>
        <w:tc>
          <w:tcPr>
            <w:tcW w:w="1935" w:type="dxa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7</w:t>
            </w:r>
          </w:p>
        </w:tc>
        <w:tc>
          <w:tcPr>
            <w:tcW w:w="969" w:type="dxa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8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9</w:t>
            </w:r>
          </w:p>
        </w:tc>
        <w:tc>
          <w:tcPr>
            <w:tcW w:w="2392" w:type="dxa"/>
            <w:shd w:val="clear" w:color="auto" w:fill="auto"/>
          </w:tcPr>
          <w:p w:rsidR="006A0215" w:rsidRPr="009E7937" w:rsidRDefault="006A0215" w:rsidP="009E7937">
            <w:pPr>
              <w:jc w:val="center"/>
              <w:rPr>
                <w:b/>
              </w:rPr>
            </w:pPr>
            <w:r w:rsidRPr="009E7937">
              <w:rPr>
                <w:b/>
              </w:rPr>
              <w:t>10</w:t>
            </w:r>
          </w:p>
        </w:tc>
      </w:tr>
      <w:tr w:rsidR="006A0215" w:rsidRPr="009E7937" w:rsidTr="00CA0F37"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:rsidR="006A0215" w:rsidRPr="0095788B" w:rsidRDefault="006A0215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Краснов Николай Николаевич,</w:t>
            </w:r>
          </w:p>
          <w:p w:rsidR="006A0215" w:rsidRPr="009E7937" w:rsidRDefault="006A0215" w:rsidP="00CA7389">
            <w:pPr>
              <w:autoSpaceDE w:val="0"/>
              <w:autoSpaceDN w:val="0"/>
              <w:adjustRightInd w:val="0"/>
              <w:jc w:val="center"/>
            </w:pPr>
            <w:r w:rsidRPr="0095788B">
              <w:t>руководитель Финансового отдела</w:t>
            </w:r>
          </w:p>
        </w:tc>
        <w:tc>
          <w:tcPr>
            <w:tcW w:w="1646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875 711,08</w:t>
            </w:r>
          </w:p>
        </w:tc>
        <w:tc>
          <w:tcPr>
            <w:tcW w:w="1917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04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(1/4 доля)</w:t>
            </w:r>
          </w:p>
        </w:tc>
        <w:tc>
          <w:tcPr>
            <w:tcW w:w="1420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935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6A0215" w:rsidRPr="009E7937" w:rsidRDefault="006A0215" w:rsidP="009E7937">
            <w:pPr>
              <w:jc w:val="center"/>
            </w:pPr>
            <w:r w:rsidRPr="009E7937"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9E7937" w:rsidRDefault="006A0215" w:rsidP="009E7937">
            <w:pPr>
              <w:jc w:val="center"/>
            </w:pPr>
            <w:r w:rsidRPr="0095788B">
              <w:t>Ожиганова Светлана Васильевна, заместитель руководителя Финансового отдела</w:t>
            </w:r>
          </w:p>
        </w:tc>
        <w:tc>
          <w:tcPr>
            <w:tcW w:w="1646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837 743,39</w:t>
            </w:r>
          </w:p>
        </w:tc>
        <w:tc>
          <w:tcPr>
            <w:tcW w:w="1917" w:type="dxa"/>
          </w:tcPr>
          <w:p w:rsidR="006A0215" w:rsidRDefault="006A021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6A0215" w:rsidRDefault="006A021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07E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215" w:rsidRPr="00EB4077" w:rsidRDefault="006A021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0215" w:rsidRDefault="006A0215" w:rsidP="00F07E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) гараж</w:t>
            </w:r>
          </w:p>
          <w:p w:rsidR="006A0215" w:rsidRPr="00F07E02" w:rsidRDefault="006A0215" w:rsidP="001179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6A0215" w:rsidRPr="00EB4077" w:rsidRDefault="006A0215" w:rsidP="00F07E02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  <w:r w:rsidRPr="00EB4077">
              <w:t>,</w:t>
            </w:r>
            <w:r>
              <w:t>0</w:t>
            </w:r>
          </w:p>
          <w:p w:rsidR="006A0215" w:rsidRDefault="006A0215" w:rsidP="00F07E02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18,0</w:t>
            </w:r>
          </w:p>
          <w:p w:rsidR="006A0215" w:rsidRDefault="006A0215" w:rsidP="00F07E02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F07E02">
            <w:pPr>
              <w:autoSpaceDE w:val="0"/>
              <w:autoSpaceDN w:val="0"/>
              <w:adjustRightInd w:val="0"/>
              <w:jc w:val="center"/>
            </w:pPr>
            <w:r>
              <w:t>52,6</w:t>
            </w:r>
          </w:p>
          <w:p w:rsidR="006A0215" w:rsidRPr="009E7937" w:rsidRDefault="006A0215" w:rsidP="00820F95">
            <w:pPr>
              <w:autoSpaceDE w:val="0"/>
              <w:autoSpaceDN w:val="0"/>
              <w:adjustRightInd w:val="0"/>
              <w:jc w:val="center"/>
            </w:pPr>
            <w:r>
              <w:t>16,6</w:t>
            </w:r>
          </w:p>
        </w:tc>
        <w:tc>
          <w:tcPr>
            <w:tcW w:w="1420" w:type="dxa"/>
          </w:tcPr>
          <w:p w:rsidR="006A0215" w:rsidRPr="00EB4077" w:rsidRDefault="006A0215" w:rsidP="00F07E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F07E02">
            <w:pPr>
              <w:jc w:val="center"/>
            </w:pPr>
          </w:p>
          <w:p w:rsidR="006A0215" w:rsidRDefault="006A0215" w:rsidP="00F07E02">
            <w:pPr>
              <w:jc w:val="center"/>
            </w:pPr>
            <w:r w:rsidRPr="00EB4077">
              <w:t>Россия</w:t>
            </w:r>
          </w:p>
          <w:p w:rsidR="006A0215" w:rsidRPr="00EB4077" w:rsidRDefault="006A0215" w:rsidP="00F07E02">
            <w:pPr>
              <w:jc w:val="center"/>
            </w:pPr>
          </w:p>
          <w:p w:rsidR="006A0215" w:rsidRDefault="006A0215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6A0215" w:rsidRPr="009E7937" w:rsidRDefault="006A0215" w:rsidP="00F07E02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</w:tc>
        <w:tc>
          <w:tcPr>
            <w:tcW w:w="1595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-</w:t>
            </w:r>
          </w:p>
        </w:tc>
        <w:tc>
          <w:tcPr>
            <w:tcW w:w="1935" w:type="dxa"/>
          </w:tcPr>
          <w:p w:rsidR="006A0215" w:rsidRPr="009E7937" w:rsidRDefault="006A0215" w:rsidP="00F07E0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6A0215" w:rsidRPr="009E79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Pr="009E7937" w:rsidRDefault="006A0215" w:rsidP="00EB407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2" w:type="dxa"/>
            <w:shd w:val="clear" w:color="auto" w:fill="auto"/>
          </w:tcPr>
          <w:p w:rsidR="006A0215" w:rsidRPr="009E7937" w:rsidRDefault="006A0215" w:rsidP="009E7937">
            <w:pPr>
              <w:jc w:val="center"/>
            </w:pPr>
            <w:r w:rsidRPr="009E7937"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Default="006A0215" w:rsidP="009E7937">
            <w:pPr>
              <w:jc w:val="center"/>
            </w:pPr>
            <w:r>
              <w:lastRenderedPageBreak/>
              <w:t>Ганиева</w:t>
            </w:r>
          </w:p>
          <w:p w:rsidR="006A0215" w:rsidRDefault="006A0215" w:rsidP="009E7937">
            <w:pPr>
              <w:jc w:val="center"/>
            </w:pPr>
            <w:r>
              <w:t>Гузалия</w:t>
            </w:r>
          </w:p>
          <w:p w:rsidR="006A0215" w:rsidRPr="0095788B" w:rsidRDefault="006A0215" w:rsidP="009E7937">
            <w:pPr>
              <w:jc w:val="center"/>
            </w:pPr>
            <w:r>
              <w:t>Гаптульфатовна</w:t>
            </w:r>
            <w:r w:rsidRPr="0095788B">
              <w:t>, руководитель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546 338,59</w:t>
            </w:r>
          </w:p>
        </w:tc>
        <w:tc>
          <w:tcPr>
            <w:tcW w:w="1917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1) земельный участок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2) квартира</w:t>
            </w:r>
          </w:p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4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супругом)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5706FA">
            <w:pPr>
              <w:autoSpaceDE w:val="0"/>
              <w:autoSpaceDN w:val="0"/>
              <w:adjustRightInd w:val="0"/>
              <w:jc w:val="center"/>
            </w:pPr>
            <w:r w:rsidRPr="00EB4077"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5" w:type="dxa"/>
          </w:tcPr>
          <w:p w:rsidR="006A0215" w:rsidRDefault="006A021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A0215" w:rsidRDefault="006A021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6A0215" w:rsidRDefault="006A021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жилой дом</w:t>
            </w:r>
          </w:p>
          <w:p w:rsidR="006A0215" w:rsidRPr="00EB4077" w:rsidRDefault="006A021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</w:tc>
        <w:tc>
          <w:tcPr>
            <w:tcW w:w="969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1066,0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E427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DC5D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B319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3190B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A0215" w:rsidRPr="00B3190B" w:rsidRDefault="006A0215" w:rsidP="009E7937">
            <w:pPr>
              <w:jc w:val="center"/>
            </w:pPr>
            <w:r w:rsidRPr="00B3190B"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95788B" w:rsidRDefault="006A0215" w:rsidP="009E7937">
            <w:pPr>
              <w:jc w:val="center"/>
            </w:pPr>
            <w:r w:rsidRPr="0095788B">
              <w:t>Супруг</w:t>
            </w:r>
          </w:p>
        </w:tc>
        <w:tc>
          <w:tcPr>
            <w:tcW w:w="1646" w:type="dxa"/>
          </w:tcPr>
          <w:p w:rsidR="006A0215" w:rsidRDefault="006A0215" w:rsidP="005706FA">
            <w:pPr>
              <w:autoSpaceDE w:val="0"/>
              <w:autoSpaceDN w:val="0"/>
              <w:adjustRightInd w:val="0"/>
              <w:jc w:val="center"/>
            </w:pPr>
            <w:r>
              <w:t>554 953,10</w:t>
            </w:r>
          </w:p>
        </w:tc>
        <w:tc>
          <w:tcPr>
            <w:tcW w:w="1917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1) земельный участок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2) земельный участок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3) жилой дом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4) квартира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5) квартира</w:t>
            </w:r>
          </w:p>
        </w:tc>
        <w:tc>
          <w:tcPr>
            <w:tcW w:w="1004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1066,0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105,2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 xml:space="preserve">41,9 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(1/2 доля)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37,5 (совместная с супругой)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4D3E8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B14B2F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B14B2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1B436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1B436D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1B436D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F05D4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Pr="00EB4077" w:rsidRDefault="006A021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Pr="007F7738" w:rsidRDefault="006A0215" w:rsidP="007F77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легковой КИА </w:t>
            </w:r>
            <w:r>
              <w:rPr>
                <w:lang w:val="en-US"/>
              </w:rPr>
              <w:t>SLS</w:t>
            </w:r>
          </w:p>
        </w:tc>
        <w:tc>
          <w:tcPr>
            <w:tcW w:w="1935" w:type="dxa"/>
          </w:tcPr>
          <w:p w:rsidR="006A0215" w:rsidRPr="007F7738" w:rsidRDefault="006A0215" w:rsidP="007F77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9" w:type="dxa"/>
          </w:tcPr>
          <w:p w:rsidR="006A0215" w:rsidRDefault="006A0215" w:rsidP="007E252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Pr="00EB4077" w:rsidRDefault="006A0215" w:rsidP="007E25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7E25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Default="006A0215" w:rsidP="009E7937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17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A0215" w:rsidRDefault="006A0215" w:rsidP="009863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35" w:type="dxa"/>
          </w:tcPr>
          <w:p w:rsidR="006A0215" w:rsidRDefault="006A021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A0215" w:rsidRDefault="006A021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квартира</w:t>
            </w:r>
          </w:p>
          <w:p w:rsidR="006A0215" w:rsidRPr="008E27BD" w:rsidRDefault="006A021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6A0215" w:rsidRPr="008E27BD" w:rsidRDefault="006A021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жилой дом</w:t>
            </w:r>
          </w:p>
          <w:p w:rsidR="006A0215" w:rsidRDefault="006A0215" w:rsidP="008E27B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земельный участок</w:t>
            </w:r>
          </w:p>
          <w:p w:rsidR="006A0215" w:rsidRDefault="006A0215" w:rsidP="00661F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земельный участок</w:t>
            </w:r>
          </w:p>
        </w:tc>
        <w:tc>
          <w:tcPr>
            <w:tcW w:w="969" w:type="dxa"/>
          </w:tcPr>
          <w:p w:rsidR="006A0215" w:rsidRDefault="006A0215" w:rsidP="008E27B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  <w:p w:rsidR="006A0215" w:rsidRDefault="006A0215" w:rsidP="008E27BD">
            <w:pPr>
              <w:autoSpaceDE w:val="0"/>
              <w:autoSpaceDN w:val="0"/>
              <w:adjustRightInd w:val="0"/>
              <w:jc w:val="center"/>
            </w:pPr>
            <w:r>
              <w:t>37,5</w:t>
            </w:r>
          </w:p>
          <w:p w:rsidR="006A0215" w:rsidRDefault="006A0215" w:rsidP="008E27BD">
            <w:pPr>
              <w:autoSpaceDE w:val="0"/>
              <w:autoSpaceDN w:val="0"/>
              <w:adjustRightInd w:val="0"/>
              <w:jc w:val="center"/>
            </w:pPr>
            <w:r>
              <w:t>1586,0</w:t>
            </w:r>
          </w:p>
          <w:p w:rsidR="006A0215" w:rsidRDefault="006A0215" w:rsidP="008E27BD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8E27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105,2</w:t>
            </w:r>
          </w:p>
          <w:p w:rsidR="006A0215" w:rsidRDefault="006A0215" w:rsidP="00CB406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10</w:t>
            </w:r>
            <w:r>
              <w:t>66,</w:t>
            </w:r>
            <w:r>
              <w:rPr>
                <w:lang w:val="en-US"/>
              </w:rPr>
              <w:t>0</w:t>
            </w:r>
          </w:p>
          <w:p w:rsidR="006A0215" w:rsidRDefault="006A0215" w:rsidP="00CB406F">
            <w:pPr>
              <w:autoSpaceDE w:val="0"/>
              <w:autoSpaceDN w:val="0"/>
              <w:adjustRightInd w:val="0"/>
              <w:jc w:val="center"/>
            </w:pPr>
          </w:p>
          <w:p w:rsidR="006A0215" w:rsidRPr="00CC73E7" w:rsidRDefault="006A0215" w:rsidP="00CB406F">
            <w:pPr>
              <w:autoSpaceDE w:val="0"/>
              <w:autoSpaceDN w:val="0"/>
              <w:adjustRightInd w:val="0"/>
              <w:jc w:val="center"/>
            </w:pPr>
            <w:r>
              <w:t>500,0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661FE6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661F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377889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CC73E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3778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2" w:type="dxa"/>
            <w:shd w:val="clear" w:color="auto" w:fill="auto"/>
          </w:tcPr>
          <w:p w:rsidR="006A0215" w:rsidRDefault="006A0215" w:rsidP="007E252F">
            <w:pPr>
              <w:autoSpaceDE w:val="0"/>
              <w:autoSpaceDN w:val="0"/>
              <w:adjustRightInd w:val="0"/>
              <w:jc w:val="center"/>
            </w:pP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95788B" w:rsidRDefault="006A0215" w:rsidP="009E7937">
            <w:pPr>
              <w:jc w:val="center"/>
            </w:pPr>
            <w:r w:rsidRPr="0095788B">
              <w:t>Калинова Елена Николаевна, руководитель отдела финансирования отраслей непроизводствен</w:t>
            </w:r>
            <w:r>
              <w:t>-</w:t>
            </w:r>
            <w:r w:rsidRPr="0095788B">
              <w:t>ной сферы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578 027,00</w:t>
            </w:r>
          </w:p>
        </w:tc>
        <w:tc>
          <w:tcPr>
            <w:tcW w:w="1917" w:type="dxa"/>
          </w:tcPr>
          <w:p w:rsidR="006A0215" w:rsidRPr="00152D28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152D28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152D28" w:rsidRDefault="006A0215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2) квартира</w:t>
            </w:r>
          </w:p>
        </w:tc>
        <w:tc>
          <w:tcPr>
            <w:tcW w:w="1004" w:type="dxa"/>
          </w:tcPr>
          <w:p w:rsidR="006A0215" w:rsidRPr="00152D28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  <w:p w:rsidR="006A0215" w:rsidRPr="00152D28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D28">
              <w:rPr>
                <w:rFonts w:ascii="Times New Roman" w:hAnsi="Times New Roman" w:cs="Times New Roman"/>
                <w:sz w:val="24"/>
                <w:szCs w:val="24"/>
              </w:rPr>
              <w:t>(1/5 доля)</w:t>
            </w:r>
          </w:p>
          <w:p w:rsidR="006A0215" w:rsidRPr="00152D28" w:rsidRDefault="006A0215" w:rsidP="00152D28">
            <w:pPr>
              <w:autoSpaceDE w:val="0"/>
              <w:autoSpaceDN w:val="0"/>
              <w:adjustRightInd w:val="0"/>
              <w:jc w:val="center"/>
            </w:pPr>
            <w:r w:rsidRPr="00152D28">
              <w:t>35,2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Pr="00152D28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A0215" w:rsidRDefault="006A0215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A0215" w:rsidRPr="001717FA" w:rsidRDefault="006A0215" w:rsidP="001717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 2</w:t>
            </w:r>
          </w:p>
        </w:tc>
        <w:tc>
          <w:tcPr>
            <w:tcW w:w="1935" w:type="dxa"/>
          </w:tcPr>
          <w:p w:rsidR="006A0215" w:rsidRDefault="006A0215" w:rsidP="00EB407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876061" w:rsidRDefault="006A0215" w:rsidP="009E7937">
            <w:pPr>
              <w:jc w:val="center"/>
            </w:pPr>
            <w:r w:rsidRPr="00876061">
              <w:lastRenderedPageBreak/>
              <w:t>Макматова Татьяна Ивановна, руководитель отдела формирования доходов и межбюджетных отношений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589 367,07</w:t>
            </w:r>
          </w:p>
        </w:tc>
        <w:tc>
          <w:tcPr>
            <w:tcW w:w="1917" w:type="dxa"/>
          </w:tcPr>
          <w:p w:rsidR="006A0215" w:rsidRPr="00152D28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A0215" w:rsidRPr="00152D28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A0215" w:rsidRPr="00990683" w:rsidRDefault="006A0215" w:rsidP="00990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</w:tcPr>
          <w:p w:rsidR="006A0215" w:rsidRPr="00804388" w:rsidRDefault="006A0215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38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0215" w:rsidRDefault="006A0215" w:rsidP="009046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6A0215" w:rsidRDefault="006A0215" w:rsidP="009046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5838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876061" w:rsidRDefault="006A0215" w:rsidP="009E7937">
            <w:pPr>
              <w:jc w:val="center"/>
            </w:pPr>
            <w:r w:rsidRPr="009D63E8">
              <w:rPr>
                <w:sz w:val="27"/>
                <w:szCs w:val="27"/>
              </w:rPr>
              <w:t>Супруг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2 792 842,83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A0215" w:rsidRDefault="006A0215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Кодиак</w:t>
            </w:r>
          </w:p>
          <w:p w:rsidR="006A0215" w:rsidRDefault="006A0215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4C6EDD" w:rsidRDefault="006A0215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MOTO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C6ED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6A0215" w:rsidRPr="001F5C7F" w:rsidRDefault="006A0215" w:rsidP="004C6ED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6A0215" w:rsidRPr="00804388" w:rsidRDefault="006A021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2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0215" w:rsidRDefault="006A021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38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A0215" w:rsidRPr="00583809" w:rsidRDefault="006A021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 (под гаражом)</w:t>
            </w:r>
          </w:p>
          <w:p w:rsidR="006A0215" w:rsidRPr="00173844" w:rsidRDefault="006A0215" w:rsidP="001738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A0215" w:rsidRDefault="006A0215" w:rsidP="009454EF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  <w:p w:rsidR="006A0215" w:rsidRDefault="006A0215" w:rsidP="009454EF">
            <w:pPr>
              <w:autoSpaceDE w:val="0"/>
              <w:autoSpaceDN w:val="0"/>
              <w:adjustRightInd w:val="0"/>
              <w:jc w:val="center"/>
            </w:pPr>
            <w:r>
              <w:t>18,5</w:t>
            </w:r>
          </w:p>
          <w:p w:rsidR="006A0215" w:rsidRDefault="006A0215" w:rsidP="009454EF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9F60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9454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EB40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BE7476" w:rsidRDefault="006A0215" w:rsidP="00A90BF1">
            <w:pPr>
              <w:jc w:val="center"/>
            </w:pPr>
            <w:r w:rsidRPr="00BE7476">
              <w:t>Несовершенно</w:t>
            </w:r>
            <w:r>
              <w:t>-</w:t>
            </w:r>
            <w:r w:rsidRPr="00BE7476">
              <w:t>летняя  дочь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A0215" w:rsidRPr="001F5C7F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Pr="00173844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0215" w:rsidRPr="00173844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A90BF1" w:rsidRDefault="006A021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Несовершенно -</w:t>
            </w:r>
          </w:p>
          <w:p w:rsidR="006A0215" w:rsidRPr="00BE7476" w:rsidRDefault="006A0215" w:rsidP="00A90BF1">
            <w:pPr>
              <w:jc w:val="center"/>
            </w:pPr>
            <w:r w:rsidRPr="00A90BF1">
              <w:t>летний сын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Pr="00173844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  <w:r>
              <w:t>70,7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Default="006A021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Ефремов Алексей Анатольевич,</w:t>
            </w:r>
          </w:p>
          <w:p w:rsidR="006A0215" w:rsidRPr="00A90BF1" w:rsidRDefault="006A021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руководитель отдела бюджетной политики и финансового контроля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643 885,45</w:t>
            </w:r>
          </w:p>
        </w:tc>
        <w:tc>
          <w:tcPr>
            <w:tcW w:w="1917" w:type="dxa"/>
          </w:tcPr>
          <w:p w:rsidR="006A0215" w:rsidRDefault="006A021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A0215" w:rsidRDefault="006A021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2) квартира</w:t>
            </w:r>
          </w:p>
          <w:p w:rsidR="006A0215" w:rsidRDefault="006A021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3B5DF5">
            <w:pPr>
              <w:pStyle w:val="ConsPlusNonformat"/>
              <w:widowControl/>
              <w:tabs>
                <w:tab w:val="left" w:pos="285"/>
                <w:tab w:val="center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гараж</w:t>
            </w:r>
          </w:p>
        </w:tc>
        <w:tc>
          <w:tcPr>
            <w:tcW w:w="1004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A0215" w:rsidRDefault="006A0215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A0215" w:rsidRPr="00E7333D" w:rsidRDefault="006A0215" w:rsidP="00E73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219410 LADA KALINA</w:t>
            </w:r>
          </w:p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6A0215" w:rsidRDefault="006A0215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6A0215" w:rsidRPr="00173844" w:rsidRDefault="006A0215" w:rsidP="00A16A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</w:tc>
        <w:tc>
          <w:tcPr>
            <w:tcW w:w="969" w:type="dxa"/>
          </w:tcPr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Default="006A0215" w:rsidP="00A90BF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46" w:type="dxa"/>
          </w:tcPr>
          <w:p w:rsidR="006A0215" w:rsidRPr="00F06034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681 358,40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</w:tc>
        <w:tc>
          <w:tcPr>
            <w:tcW w:w="1004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 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420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гараж</w:t>
            </w:r>
          </w:p>
        </w:tc>
        <w:tc>
          <w:tcPr>
            <w:tcW w:w="969" w:type="dxa"/>
          </w:tcPr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BE747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A1324E" w:rsidRDefault="006A0215" w:rsidP="00BE74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A90BF1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lastRenderedPageBreak/>
              <w:t>Несовершенно -</w:t>
            </w:r>
          </w:p>
          <w:p w:rsidR="006A0215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A90BF1">
              <w:rPr>
                <w:sz w:val="24"/>
                <w:szCs w:val="24"/>
              </w:rPr>
              <w:t>летний сын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4" w:type="dxa"/>
          </w:tcPr>
          <w:p w:rsidR="006A0215" w:rsidRDefault="006A0215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A0215" w:rsidRDefault="006A0215" w:rsidP="00796C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6A0215" w:rsidRDefault="006A0215" w:rsidP="00796C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Default="006A0215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A90BF1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4" w:type="dxa"/>
          </w:tcPr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796C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Default="006A0215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1)земельный участок;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 участок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гараж</w:t>
            </w:r>
          </w:p>
        </w:tc>
        <w:tc>
          <w:tcPr>
            <w:tcW w:w="969" w:type="dxa"/>
          </w:tcPr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44,4</w:t>
            </w: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17,7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BE7476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Ямаева Ольга Анатольевна, </w:t>
            </w:r>
            <w:r w:rsidRPr="00B763EE">
              <w:rPr>
                <w:sz w:val="24"/>
                <w:szCs w:val="24"/>
              </w:rPr>
              <w:t>заместитель руководителя отдела бюджетного учета, отчетности, казначейского исполнения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403 434,21</w:t>
            </w:r>
          </w:p>
        </w:tc>
        <w:tc>
          <w:tcPr>
            <w:tcW w:w="1917" w:type="dxa"/>
          </w:tcPr>
          <w:p w:rsidR="006A0215" w:rsidRDefault="006A0215" w:rsidP="00032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A0215" w:rsidRDefault="006A0215" w:rsidP="00032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0324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004" w:type="dxa"/>
          </w:tcPr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420" w:type="dxa"/>
          </w:tcPr>
          <w:p w:rsidR="006A0215" w:rsidRDefault="006A0215" w:rsidP="001738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1738B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Default="006A0215" w:rsidP="002423C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BE7476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Садрутдинова Лилия Халиловна, консультант </w:t>
            </w:r>
            <w:r w:rsidRPr="00A90BF1">
              <w:rPr>
                <w:sz w:val="24"/>
                <w:szCs w:val="24"/>
              </w:rPr>
              <w:t>отдела бюджетной политики и финансового контроля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575 403,11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4" w:type="dxa"/>
          </w:tcPr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</w:tc>
        <w:tc>
          <w:tcPr>
            <w:tcW w:w="1420" w:type="dxa"/>
          </w:tcPr>
          <w:p w:rsidR="006A0215" w:rsidRDefault="006A0215" w:rsidP="003B6EA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Default="006A0215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9" w:type="dxa"/>
          </w:tcPr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BE7476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Default="006A0215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6A0215" w:rsidRDefault="006A0215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969" w:type="dxa"/>
          </w:tcPr>
          <w:p w:rsidR="006A0215" w:rsidRDefault="006A0215" w:rsidP="00335683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  <w:p w:rsidR="006A0215" w:rsidRDefault="006A0215" w:rsidP="00335683">
            <w:pPr>
              <w:autoSpaceDE w:val="0"/>
              <w:autoSpaceDN w:val="0"/>
              <w:adjustRightInd w:val="0"/>
              <w:jc w:val="center"/>
            </w:pPr>
            <w:r>
              <w:t>55,2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335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3356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BE7476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Басманова Ольга Николаевна, консультант </w:t>
            </w:r>
            <w:r w:rsidRPr="00A90BF1">
              <w:rPr>
                <w:sz w:val="24"/>
                <w:szCs w:val="24"/>
              </w:rPr>
              <w:t>отдела бюджетной политики и финансового контроля</w:t>
            </w:r>
          </w:p>
        </w:tc>
        <w:tc>
          <w:tcPr>
            <w:tcW w:w="1646" w:type="dxa"/>
          </w:tcPr>
          <w:p w:rsidR="006A0215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288 659,94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 (незавершенное строительство)</w:t>
            </w:r>
          </w:p>
        </w:tc>
        <w:tc>
          <w:tcPr>
            <w:tcW w:w="1004" w:type="dxa"/>
          </w:tcPr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420" w:type="dxa"/>
          </w:tcPr>
          <w:p w:rsidR="006A0215" w:rsidRDefault="006A0215" w:rsidP="00983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983B10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83B10">
            <w:pPr>
              <w:autoSpaceDE w:val="0"/>
              <w:autoSpaceDN w:val="0"/>
              <w:adjustRightInd w:val="0"/>
              <w:jc w:val="center"/>
            </w:pPr>
          </w:p>
          <w:p w:rsidR="006A0215" w:rsidRDefault="006A0215" w:rsidP="00983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5" w:type="dxa"/>
          </w:tcPr>
          <w:p w:rsidR="006A0215" w:rsidRDefault="006A0215" w:rsidP="00983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BE7476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46" w:type="dxa"/>
          </w:tcPr>
          <w:p w:rsidR="006A0215" w:rsidRPr="00CA0F37" w:rsidRDefault="006A0215" w:rsidP="009E7937">
            <w:pPr>
              <w:autoSpaceDE w:val="0"/>
              <w:autoSpaceDN w:val="0"/>
              <w:adjustRightInd w:val="0"/>
              <w:jc w:val="center"/>
            </w:pPr>
            <w:r>
              <w:t>851 081,26</w:t>
            </w:r>
          </w:p>
        </w:tc>
        <w:tc>
          <w:tcPr>
            <w:tcW w:w="1917" w:type="dxa"/>
          </w:tcPr>
          <w:p w:rsidR="006A0215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</w:tcPr>
          <w:p w:rsidR="006A0215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:rsidR="006A0215" w:rsidRDefault="006A0215" w:rsidP="004B47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A0215" w:rsidRDefault="006A0215" w:rsidP="00AC0A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5" w:type="dxa"/>
          </w:tcPr>
          <w:p w:rsidR="006A0215" w:rsidRDefault="006A0215" w:rsidP="004B4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7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A0215" w:rsidRPr="00CA0F37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219170</w:t>
            </w:r>
          </w:p>
        </w:tc>
        <w:tc>
          <w:tcPr>
            <w:tcW w:w="1935" w:type="dxa"/>
          </w:tcPr>
          <w:p w:rsidR="006A0215" w:rsidRDefault="006A0215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A0215" w:rsidRDefault="006A0215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 (незавершенное строительство)</w:t>
            </w:r>
          </w:p>
          <w:p w:rsidR="006A0215" w:rsidRPr="004B4733" w:rsidRDefault="006A0215" w:rsidP="00CA0F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</w:tcPr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  <w:p w:rsidR="006A0215" w:rsidRDefault="006A0215" w:rsidP="002423C6">
            <w:pPr>
              <w:autoSpaceDE w:val="0"/>
              <w:autoSpaceDN w:val="0"/>
              <w:adjustRightInd w:val="0"/>
              <w:jc w:val="center"/>
            </w:pPr>
          </w:p>
          <w:p w:rsidR="006A0215" w:rsidRPr="00CA0F37" w:rsidRDefault="006A0215" w:rsidP="002423C6">
            <w:pPr>
              <w:autoSpaceDE w:val="0"/>
              <w:autoSpaceDN w:val="0"/>
              <w:adjustRightInd w:val="0"/>
              <w:jc w:val="center"/>
            </w:pPr>
            <w:r>
              <w:t>104,0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CA0F37" w:rsidRDefault="006A0215" w:rsidP="002423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Default="006A0215" w:rsidP="009E7937">
            <w:pPr>
              <w:jc w:val="center"/>
            </w:pPr>
            <w:r>
              <w:t>-</w:t>
            </w:r>
          </w:p>
        </w:tc>
      </w:tr>
      <w:tr w:rsidR="006A0215" w:rsidRPr="009E7937" w:rsidTr="00CA0F37">
        <w:trPr>
          <w:cantSplit/>
        </w:trPr>
        <w:tc>
          <w:tcPr>
            <w:tcW w:w="2107" w:type="dxa"/>
            <w:tcBorders>
              <w:left w:val="single" w:sz="4" w:space="0" w:color="auto"/>
            </w:tcBorders>
          </w:tcPr>
          <w:p w:rsidR="006A0215" w:rsidRPr="00BE7476" w:rsidRDefault="006A0215" w:rsidP="00796C2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E7476">
              <w:rPr>
                <w:sz w:val="24"/>
                <w:szCs w:val="24"/>
              </w:rPr>
              <w:t>Несовершенно</w:t>
            </w:r>
            <w:r>
              <w:t>-</w:t>
            </w:r>
            <w:r w:rsidRPr="00BE7476">
              <w:rPr>
                <w:sz w:val="24"/>
                <w:szCs w:val="24"/>
              </w:rPr>
              <w:t>летняя  дочь</w:t>
            </w:r>
          </w:p>
        </w:tc>
        <w:tc>
          <w:tcPr>
            <w:tcW w:w="1646" w:type="dxa"/>
          </w:tcPr>
          <w:p w:rsidR="006A0215" w:rsidRPr="004B4733" w:rsidRDefault="006A0215" w:rsidP="009E793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17" w:type="dxa"/>
          </w:tcPr>
          <w:p w:rsidR="006A0215" w:rsidRPr="004B4733" w:rsidRDefault="006A0215" w:rsidP="00152D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4" w:type="dxa"/>
          </w:tcPr>
          <w:p w:rsidR="006A0215" w:rsidRPr="004B4733" w:rsidRDefault="006A0215" w:rsidP="00AC0A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0" w:type="dxa"/>
          </w:tcPr>
          <w:p w:rsidR="006A0215" w:rsidRPr="004B4733" w:rsidRDefault="006A0215" w:rsidP="00AC0A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5" w:type="dxa"/>
          </w:tcPr>
          <w:p w:rsidR="006A0215" w:rsidRPr="004B4733" w:rsidRDefault="006A0215" w:rsidP="005D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35" w:type="dxa"/>
          </w:tcPr>
          <w:p w:rsidR="006A0215" w:rsidRDefault="006A0215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6A0215" w:rsidRDefault="006A0215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 (незавершенное строительство)</w:t>
            </w:r>
          </w:p>
          <w:p w:rsidR="006A0215" w:rsidRPr="00D229F9" w:rsidRDefault="006A0215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6A0215" w:rsidRDefault="006A0215" w:rsidP="00732677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  <w:p w:rsidR="006A0215" w:rsidRDefault="006A0215" w:rsidP="00732677">
            <w:pPr>
              <w:autoSpaceDE w:val="0"/>
              <w:autoSpaceDN w:val="0"/>
              <w:adjustRightInd w:val="0"/>
              <w:jc w:val="center"/>
            </w:pPr>
          </w:p>
          <w:p w:rsidR="006A0215" w:rsidRPr="00CA0F37" w:rsidRDefault="006A0215" w:rsidP="00732677">
            <w:pPr>
              <w:autoSpaceDE w:val="0"/>
              <w:autoSpaceDN w:val="0"/>
              <w:adjustRightInd w:val="0"/>
              <w:jc w:val="center"/>
            </w:pPr>
            <w:r>
              <w:t>104,0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6A0215" w:rsidRDefault="006A0215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Default="006A0215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CA0F37" w:rsidRDefault="006A0215" w:rsidP="007326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92" w:type="dxa"/>
            <w:shd w:val="clear" w:color="auto" w:fill="auto"/>
          </w:tcPr>
          <w:p w:rsidR="006A0215" w:rsidRPr="004B4733" w:rsidRDefault="006A0215" w:rsidP="009E79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6A0215" w:rsidRPr="00C2371D" w:rsidRDefault="006A0215" w:rsidP="0093594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6A0215" w:rsidRPr="0073477D" w:rsidRDefault="006A0215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6A0215" w:rsidRDefault="006A0215" w:rsidP="0073477D">
      <w:pPr>
        <w:jc w:val="center"/>
        <w:rPr>
          <w:sz w:val="28"/>
        </w:rPr>
      </w:pPr>
      <w:r w:rsidRPr="0073477D">
        <w:rPr>
          <w:sz w:val="28"/>
        </w:rPr>
        <w:lastRenderedPageBreak/>
        <w:t xml:space="preserve">о </w:t>
      </w:r>
      <w:r>
        <w:rPr>
          <w:sz w:val="28"/>
        </w:rPr>
        <w:t xml:space="preserve">декларированном доходе, </w:t>
      </w:r>
      <w:r w:rsidRPr="0073477D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73477D">
        <w:rPr>
          <w:sz w:val="28"/>
        </w:rPr>
        <w:t xml:space="preserve">муниципальных служащих </w:t>
      </w:r>
    </w:p>
    <w:p w:rsidR="006A0215" w:rsidRDefault="006A0215" w:rsidP="0073477D">
      <w:pPr>
        <w:jc w:val="center"/>
        <w:rPr>
          <w:sz w:val="28"/>
        </w:rPr>
      </w:pPr>
      <w:r>
        <w:rPr>
          <w:sz w:val="28"/>
        </w:rPr>
        <w:t>О</w:t>
      </w:r>
      <w:r w:rsidRPr="0073477D">
        <w:rPr>
          <w:sz w:val="28"/>
        </w:rPr>
        <w:t>тдела образования и по делам молодёжи</w:t>
      </w:r>
      <w:r>
        <w:rPr>
          <w:sz w:val="28"/>
        </w:rPr>
        <w:t xml:space="preserve"> </w:t>
      </w:r>
      <w:r w:rsidRPr="0073477D">
        <w:rPr>
          <w:sz w:val="28"/>
        </w:rPr>
        <w:t xml:space="preserve">администрации </w:t>
      </w:r>
      <w:r>
        <w:rPr>
          <w:sz w:val="28"/>
        </w:rPr>
        <w:t xml:space="preserve">Медведевского муниципального района </w:t>
      </w:r>
      <w:r w:rsidRPr="0073477D">
        <w:rPr>
          <w:sz w:val="28"/>
        </w:rPr>
        <w:t>и членов их семей за период с 1 января 20</w:t>
      </w:r>
      <w:r>
        <w:rPr>
          <w:sz w:val="28"/>
        </w:rPr>
        <w:t>20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2020 </w:t>
      </w:r>
      <w:r w:rsidRPr="0073477D">
        <w:rPr>
          <w:sz w:val="28"/>
        </w:rPr>
        <w:t>г.</w:t>
      </w:r>
    </w:p>
    <w:p w:rsidR="006A0215" w:rsidRDefault="006A0215" w:rsidP="0073477D">
      <w:pPr>
        <w:jc w:val="center"/>
        <w:rPr>
          <w:sz w:val="28"/>
        </w:rPr>
      </w:pPr>
    </w:p>
    <w:p w:rsidR="006A0215" w:rsidRDefault="006A0215" w:rsidP="0073477D">
      <w:pPr>
        <w:jc w:val="center"/>
        <w:rPr>
          <w:sz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620"/>
        <w:gridCol w:w="1431"/>
        <w:gridCol w:w="1270"/>
        <w:gridCol w:w="1140"/>
        <w:gridCol w:w="1364"/>
        <w:gridCol w:w="1505"/>
        <w:gridCol w:w="992"/>
        <w:gridCol w:w="1276"/>
        <w:gridCol w:w="1903"/>
      </w:tblGrid>
      <w:tr w:rsidR="006A0215" w:rsidRPr="00834D0D" w:rsidTr="006E1777">
        <w:tc>
          <w:tcPr>
            <w:tcW w:w="648" w:type="dxa"/>
            <w:vMerge w:val="restart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E05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6A0215" w:rsidRPr="00834D0D" w:rsidRDefault="006A0215" w:rsidP="00E05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г. </w:t>
            </w:r>
            <w:r w:rsidRPr="00834D0D">
              <w:rPr>
                <w:sz w:val="20"/>
                <w:szCs w:val="20"/>
              </w:rPr>
              <w:t>(рублей)</w:t>
            </w:r>
          </w:p>
        </w:tc>
        <w:tc>
          <w:tcPr>
            <w:tcW w:w="5205" w:type="dxa"/>
            <w:gridSpan w:val="4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3" w:type="dxa"/>
            <w:vMerge w:val="restart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026B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0215" w:rsidRPr="00834D0D" w:rsidTr="006E1777">
        <w:tc>
          <w:tcPr>
            <w:tcW w:w="648" w:type="dxa"/>
            <w:vMerge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3" w:type="dxa"/>
            <w:vMerge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</w:p>
        </w:tc>
      </w:tr>
      <w:tr w:rsidR="006A0215" w:rsidTr="006E1777">
        <w:tc>
          <w:tcPr>
            <w:tcW w:w="648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A0215" w:rsidRPr="00834D0D" w:rsidRDefault="006A0215" w:rsidP="006E1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3" w:type="dxa"/>
          </w:tcPr>
          <w:p w:rsidR="006A0215" w:rsidRDefault="006A0215" w:rsidP="006E1777">
            <w:pPr>
              <w:jc w:val="center"/>
              <w:rPr>
                <w:sz w:val="20"/>
                <w:szCs w:val="20"/>
              </w:rPr>
            </w:pPr>
          </w:p>
        </w:tc>
      </w:tr>
      <w:tr w:rsidR="006A0215" w:rsidTr="00E0563C">
        <w:trPr>
          <w:trHeight w:val="752"/>
        </w:trPr>
        <w:tc>
          <w:tcPr>
            <w:tcW w:w="648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Дербенева Наталия Николаевна,</w:t>
            </w:r>
          </w:p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620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79312=</w:t>
            </w:r>
            <w:r w:rsidRPr="00E0563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31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</w:t>
            </w:r>
            <w:r w:rsidRPr="00E0563C">
              <w:rPr>
                <w:rFonts w:ascii="Times New Roman" w:hAnsi="Times New Roman" w:cs="Times New Roman"/>
                <w:color w:val="000000"/>
              </w:rPr>
              <w:t>квартира,</w:t>
            </w: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E0563C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</w:t>
            </w:r>
            <w:r w:rsidRPr="00E0563C">
              <w:rPr>
                <w:rFonts w:ascii="Times New Roman" w:hAnsi="Times New Roman" w:cs="Times New Roman"/>
                <w:color w:val="000000"/>
              </w:rPr>
              <w:t xml:space="preserve">квартира,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E0563C">
              <w:rPr>
                <w:rFonts w:ascii="Times New Roman" w:hAnsi="Times New Roman" w:cs="Times New Roman"/>
                <w:color w:val="000000"/>
              </w:rPr>
              <w:t>индивидуальная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0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37,5</w:t>
            </w: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60,9</w:t>
            </w:r>
          </w:p>
        </w:tc>
        <w:tc>
          <w:tcPr>
            <w:tcW w:w="1140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</w:p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Pr="00E0563C" w:rsidRDefault="006A0215" w:rsidP="00E0563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E0563C">
              <w:rPr>
                <w:rFonts w:ascii="Times New Roman" w:hAnsi="Times New Roman" w:cs="Times New Roman"/>
                <w:color w:val="000000"/>
              </w:rPr>
              <w:t>квартира: кредит, накопления за предыдущие годы</w:t>
            </w:r>
          </w:p>
        </w:tc>
      </w:tr>
      <w:tr w:rsidR="006A0215" w:rsidTr="006E1777">
        <w:trPr>
          <w:trHeight w:val="1236"/>
        </w:trPr>
        <w:tc>
          <w:tcPr>
            <w:tcW w:w="648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Буйских Елена Николаевна, заместитель руководителя</w:t>
            </w:r>
          </w:p>
        </w:tc>
        <w:tc>
          <w:tcPr>
            <w:tcW w:w="1620" w:type="dxa"/>
            <w:vAlign w:val="center"/>
          </w:tcPr>
          <w:p w:rsidR="006A0215" w:rsidRPr="00834D0D" w:rsidRDefault="006A0215" w:rsidP="001A5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481466=58</w:t>
            </w:r>
          </w:p>
        </w:tc>
        <w:tc>
          <w:tcPr>
            <w:tcW w:w="1431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C9570F" w:rsidRDefault="006A0215" w:rsidP="006E17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C9570F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012180">
        <w:trPr>
          <w:trHeight w:val="379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834D0D" w:rsidRDefault="006A0215" w:rsidP="0001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01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012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C9570F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6E1777">
        <w:trPr>
          <w:trHeight w:val="335"/>
        </w:trPr>
        <w:tc>
          <w:tcPr>
            <w:tcW w:w="648" w:type="dxa"/>
            <w:vMerge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(2/3 доли)</w:t>
            </w:r>
          </w:p>
        </w:tc>
        <w:tc>
          <w:tcPr>
            <w:tcW w:w="127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14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1A33F5">
        <w:trPr>
          <w:trHeight w:val="280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Галина Васильевна, главный специалист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1A5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355054=94</w:t>
            </w:r>
          </w:p>
        </w:tc>
        <w:tc>
          <w:tcPr>
            <w:tcW w:w="1431" w:type="dxa"/>
            <w:vAlign w:val="center"/>
          </w:tcPr>
          <w:p w:rsidR="006A0215" w:rsidRDefault="006A0215" w:rsidP="001A33F5">
            <w:pPr>
              <w:rPr>
                <w:sz w:val="20"/>
                <w:szCs w:val="20"/>
              </w:rPr>
            </w:pPr>
          </w:p>
          <w:p w:rsidR="006A0215" w:rsidRDefault="006A0215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40" w:type="dxa"/>
            <w:vAlign w:val="center"/>
          </w:tcPr>
          <w:p w:rsidR="006A0215" w:rsidRDefault="006A0215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1)авто-</w:t>
            </w:r>
          </w:p>
          <w:p w:rsidR="006A0215" w:rsidRPr="001A33F5" w:rsidRDefault="006A0215" w:rsidP="001A5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E05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yaris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1A33F5">
        <w:trPr>
          <w:trHeight w:val="453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1A33F5">
            <w:pPr>
              <w:rPr>
                <w:sz w:val="20"/>
                <w:szCs w:val="20"/>
              </w:rPr>
            </w:pPr>
          </w:p>
          <w:p w:rsidR="006A0215" w:rsidRDefault="006A0215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6A0215" w:rsidRDefault="006A0215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270" w:type="dxa"/>
            <w:vAlign w:val="bottom"/>
          </w:tcPr>
          <w:p w:rsidR="006A0215" w:rsidRDefault="006A0215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40" w:type="dxa"/>
            <w:vAlign w:val="bottom"/>
          </w:tcPr>
          <w:p w:rsidR="006A0215" w:rsidRDefault="006A0215" w:rsidP="001A3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6E1777">
        <w:trPr>
          <w:trHeight w:val="51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14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DE05FB">
        <w:trPr>
          <w:trHeight w:val="930"/>
        </w:trPr>
        <w:tc>
          <w:tcPr>
            <w:tcW w:w="648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1A5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153442=80</w:t>
            </w: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с/х использо-вания(индивидуальная)</w:t>
            </w:r>
          </w:p>
        </w:tc>
        <w:tc>
          <w:tcPr>
            <w:tcW w:w="1270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1)авто-</w:t>
            </w:r>
          </w:p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мобиль легковой </w:t>
            </w:r>
          </w:p>
          <w:p w:rsidR="006A0215" w:rsidRPr="00DE05FB" w:rsidRDefault="006A0215" w:rsidP="001A53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DE05FB">
        <w:trPr>
          <w:trHeight w:val="975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жилое строение без права регистрации(индивидуальная)</w:t>
            </w:r>
          </w:p>
        </w:tc>
        <w:tc>
          <w:tcPr>
            <w:tcW w:w="1270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</w:tcPr>
          <w:p w:rsidR="006A0215" w:rsidRPr="00DE05FB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DE05FB">
        <w:trPr>
          <w:trHeight w:val="39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52,5 </w:t>
            </w:r>
          </w:p>
        </w:tc>
        <w:tc>
          <w:tcPr>
            <w:tcW w:w="1140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602300">
        <w:trPr>
          <w:trHeight w:val="290"/>
        </w:trPr>
        <w:tc>
          <w:tcPr>
            <w:tcW w:w="648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Костатеева Нина Леонидовна, главный специалист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856013">
            <w:pPr>
              <w:tabs>
                <w:tab w:val="left" w:pos="628"/>
              </w:tabs>
              <w:ind w:left="61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578154=30</w:t>
            </w: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 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40" w:type="dxa"/>
            <w:vAlign w:val="center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DE05FB">
        <w:trPr>
          <w:trHeight w:val="33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садовый(инди</w:t>
            </w:r>
            <w:r>
              <w:rPr>
                <w:sz w:val="20"/>
                <w:szCs w:val="20"/>
              </w:rPr>
              <w:lastRenderedPageBreak/>
              <w:t>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40" w:type="dxa"/>
            <w:vAlign w:val="center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602300">
        <w:trPr>
          <w:trHeight w:val="45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для с/х исполь-зования(индивидуальная)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602300">
        <w:trPr>
          <w:trHeight w:val="495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A0215" w:rsidRDefault="006A0215" w:rsidP="006023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15" w:rsidRDefault="006A0215" w:rsidP="0060230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602300">
        <w:trPr>
          <w:trHeight w:val="18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5)квартира 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602300">
        <w:trPr>
          <w:trHeight w:val="390"/>
        </w:trPr>
        <w:tc>
          <w:tcPr>
            <w:tcW w:w="648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519518=96</w:t>
            </w: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1)автобус ГАЗ 32213 2, </w:t>
            </w:r>
          </w:p>
        </w:tc>
        <w:tc>
          <w:tcPr>
            <w:tcW w:w="1505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садовый</w:t>
            </w:r>
          </w:p>
        </w:tc>
        <w:tc>
          <w:tcPr>
            <w:tcW w:w="992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602300">
        <w:trPr>
          <w:trHeight w:val="390"/>
        </w:trPr>
        <w:tc>
          <w:tcPr>
            <w:tcW w:w="648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Лысая Юлия Евгеньевна, главный специалист</w:t>
            </w:r>
          </w:p>
        </w:tc>
        <w:tc>
          <w:tcPr>
            <w:tcW w:w="1620" w:type="dxa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100449=68</w:t>
            </w: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961260">
        <w:trPr>
          <w:trHeight w:val="578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405050=85</w:t>
            </w:r>
          </w:p>
        </w:tc>
        <w:tc>
          <w:tcPr>
            <w:tcW w:w="1431" w:type="dxa"/>
            <w:vMerge w:val="restart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21099</w:t>
            </w:r>
          </w:p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КИА РИО</w:t>
            </w:r>
          </w:p>
        </w:tc>
        <w:tc>
          <w:tcPr>
            <w:tcW w:w="1505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КИА РИО- накопления за предыдущие годы</w:t>
            </w:r>
          </w:p>
        </w:tc>
      </w:tr>
      <w:tr w:rsidR="006A0215" w:rsidTr="00602300">
        <w:trPr>
          <w:trHeight w:val="577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6A0215" w:rsidRDefault="006A0215" w:rsidP="00DE05F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602300">
        <w:trPr>
          <w:trHeight w:val="39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276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3F52F8">
        <w:trPr>
          <w:trHeight w:val="735"/>
        </w:trPr>
        <w:tc>
          <w:tcPr>
            <w:tcW w:w="648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Попрухина Валентина Михайловна, консультант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429354=27</w:t>
            </w: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огородный(индивидуальная)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602300">
        <w:trPr>
          <w:trHeight w:val="17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DE0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  <w:vAlign w:val="center"/>
          </w:tcPr>
          <w:p w:rsidR="006A0215" w:rsidRDefault="006A0215" w:rsidP="00602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927842">
        <w:trPr>
          <w:trHeight w:val="420"/>
        </w:trPr>
        <w:tc>
          <w:tcPr>
            <w:tcW w:w="648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856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719402=14</w:t>
            </w:r>
          </w:p>
        </w:tc>
        <w:tc>
          <w:tcPr>
            <w:tcW w:w="1431" w:type="dxa"/>
          </w:tcPr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ведения ЛПХ(индивидуальная)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2869,0</w:t>
            </w:r>
          </w:p>
        </w:tc>
        <w:tc>
          <w:tcPr>
            <w:tcW w:w="1140" w:type="dxa"/>
            <w:vAlign w:val="center"/>
          </w:tcPr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1)авто-мобиль легковой</w:t>
            </w:r>
          </w:p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Sportage, </w:t>
            </w:r>
          </w:p>
          <w:p w:rsidR="006A0215" w:rsidRPr="00927842" w:rsidRDefault="006A0215" w:rsidP="00B55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2)мотолодка казанка 2М, 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Tr="003F52F8">
        <w:trPr>
          <w:trHeight w:val="36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451,0</w:t>
            </w:r>
          </w:p>
        </w:tc>
        <w:tc>
          <w:tcPr>
            <w:tcW w:w="1140" w:type="dxa"/>
            <w:vAlign w:val="center"/>
          </w:tcPr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927842">
        <w:trPr>
          <w:trHeight w:val="330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Pr="003F52F8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дом(индивидуальная)</w:t>
            </w:r>
          </w:p>
          <w:p w:rsidR="006A0215" w:rsidRDefault="006A0215" w:rsidP="009278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</w:t>
            </w:r>
          </w:p>
        </w:tc>
        <w:tc>
          <w:tcPr>
            <w:tcW w:w="1140" w:type="dxa"/>
          </w:tcPr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927842">
        <w:trPr>
          <w:trHeight w:val="225"/>
        </w:trPr>
        <w:tc>
          <w:tcPr>
            <w:tcW w:w="648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дом(индивидуальная)</w:t>
            </w:r>
          </w:p>
          <w:p w:rsidR="006A0215" w:rsidRDefault="006A0215" w:rsidP="003F52F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40" w:type="dxa"/>
          </w:tcPr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</w:p>
        </w:tc>
      </w:tr>
      <w:tr w:rsidR="006A0215" w:rsidTr="00927842">
        <w:trPr>
          <w:trHeight w:val="225"/>
        </w:trPr>
        <w:tc>
          <w:tcPr>
            <w:tcW w:w="648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Серафима Михайловна, консультант</w:t>
            </w:r>
          </w:p>
        </w:tc>
        <w:tc>
          <w:tcPr>
            <w:tcW w:w="1620" w:type="dxa"/>
            <w:vAlign w:val="center"/>
          </w:tcPr>
          <w:p w:rsidR="006A0215" w:rsidRDefault="006A0215" w:rsidP="00B55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562074=70</w:t>
            </w:r>
          </w:p>
        </w:tc>
        <w:tc>
          <w:tcPr>
            <w:tcW w:w="1431" w:type="dxa"/>
          </w:tcPr>
          <w:p w:rsidR="006A0215" w:rsidRDefault="006A0215" w:rsidP="003F52F8">
            <w:pPr>
              <w:rPr>
                <w:sz w:val="20"/>
                <w:szCs w:val="20"/>
              </w:rPr>
            </w:pPr>
          </w:p>
          <w:p w:rsidR="006A0215" w:rsidRDefault="006A0215" w:rsidP="003F5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1)квартира(индивидуальная)</w:t>
            </w:r>
          </w:p>
        </w:tc>
        <w:tc>
          <w:tcPr>
            <w:tcW w:w="1270" w:type="dxa"/>
          </w:tcPr>
          <w:p w:rsidR="006A0215" w:rsidRDefault="006A0215" w:rsidP="00927842">
            <w:pPr>
              <w:rPr>
                <w:sz w:val="20"/>
                <w:szCs w:val="20"/>
              </w:rPr>
            </w:pPr>
          </w:p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</w:tcPr>
          <w:p w:rsidR="006A0215" w:rsidRDefault="006A0215" w:rsidP="00927842">
            <w:pPr>
              <w:rPr>
                <w:sz w:val="20"/>
                <w:szCs w:val="20"/>
              </w:rPr>
            </w:pPr>
          </w:p>
          <w:p w:rsidR="006A0215" w:rsidRDefault="006A0215" w:rsidP="009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Default="006A0215" w:rsidP="006E1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A0215" w:rsidRDefault="006A0215" w:rsidP="006E1777"/>
    <w:p w:rsidR="006A0215" w:rsidRPr="004813C1" w:rsidRDefault="006A0215" w:rsidP="00364E25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4813C1">
        <w:rPr>
          <w:b/>
          <w:color w:val="000000"/>
          <w:sz w:val="24"/>
          <w:szCs w:val="24"/>
        </w:rPr>
        <w:t xml:space="preserve"> Уточненные сведения 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с 1 января 2020 года по 31 декабря 2020 года</w:t>
      </w:r>
    </w:p>
    <w:p w:rsidR="006A0215" w:rsidRPr="004813C1" w:rsidRDefault="006A0215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A0215" w:rsidRPr="004813C1" w:rsidTr="00FB6BD6">
        <w:trPr>
          <w:cantSplit/>
        </w:trPr>
        <w:tc>
          <w:tcPr>
            <w:tcW w:w="511" w:type="dxa"/>
            <w:vMerge w:val="restart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2020 г.</w:t>
            </w: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5954" w:type="dxa"/>
            <w:gridSpan w:val="4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6A0215" w:rsidRPr="004813C1" w:rsidTr="00FB6BD6">
        <w:trPr>
          <w:cantSplit/>
        </w:trPr>
        <w:tc>
          <w:tcPr>
            <w:tcW w:w="511" w:type="dxa"/>
            <w:vMerge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215" w:rsidRPr="004813C1" w:rsidTr="00FB6BD6">
        <w:tc>
          <w:tcPr>
            <w:tcW w:w="511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A0215" w:rsidRPr="004813C1" w:rsidRDefault="006A0215" w:rsidP="00EF6CB7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A0215" w:rsidRPr="004813C1" w:rsidTr="00B26250">
        <w:trPr>
          <w:cantSplit/>
        </w:trPr>
        <w:tc>
          <w:tcPr>
            <w:tcW w:w="510" w:type="dxa"/>
            <w:vMerge w:val="restart"/>
          </w:tcPr>
          <w:p w:rsidR="006A0215" w:rsidRPr="004813C1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42" w:type="dxa"/>
          </w:tcPr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t>Балтаев Ленар Маликович, заместитель главы администрации по экономическому развитию территорий</w:t>
            </w:r>
          </w:p>
        </w:tc>
        <w:tc>
          <w:tcPr>
            <w:tcW w:w="1417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2898037,77</w:t>
            </w:r>
          </w:p>
        </w:tc>
        <w:tc>
          <w:tcPr>
            <w:tcW w:w="1843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275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123,0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квартира: денежные средства, полученные 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порядке дарения 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матери</w:t>
            </w:r>
          </w:p>
        </w:tc>
      </w:tr>
      <w:tr w:rsidR="006A0215" w:rsidRPr="004813C1" w:rsidTr="00B26250">
        <w:trPr>
          <w:cantSplit/>
        </w:trPr>
        <w:tc>
          <w:tcPr>
            <w:tcW w:w="510" w:type="dxa"/>
            <w:vMerge/>
          </w:tcPr>
          <w:p w:rsidR="006A0215" w:rsidRPr="004813C1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845664,43</w:t>
            </w:r>
          </w:p>
        </w:tc>
        <w:tc>
          <w:tcPr>
            <w:tcW w:w="1843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«Ниссан Микра», индивидуальная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КИА </w:t>
            </w: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cerato</w:t>
            </w: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автомобиль: накопления за предыдущие годы</w:t>
            </w:r>
          </w:p>
        </w:tc>
      </w:tr>
      <w:tr w:rsidR="006A0215" w:rsidRPr="004813C1" w:rsidTr="00B26250">
        <w:trPr>
          <w:cantSplit/>
        </w:trPr>
        <w:tc>
          <w:tcPr>
            <w:tcW w:w="510" w:type="dxa"/>
            <w:vMerge/>
          </w:tcPr>
          <w:p w:rsidR="006A0215" w:rsidRPr="004813C1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123,0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4813C1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4813C1" w:rsidTr="00B26250">
        <w:trPr>
          <w:cantSplit/>
        </w:trPr>
        <w:tc>
          <w:tcPr>
            <w:tcW w:w="510" w:type="dxa"/>
          </w:tcPr>
          <w:p w:rsidR="006A0215" w:rsidRPr="004813C1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2" w:type="dxa"/>
          </w:tcPr>
          <w:p w:rsidR="006A0215" w:rsidRPr="004813C1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t>Дербенева Наталия Николаевна, руководитель отдела образования и по делам молодежи</w:t>
            </w:r>
          </w:p>
        </w:tc>
        <w:tc>
          <w:tcPr>
            <w:tcW w:w="1417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579312,62</w:t>
            </w:r>
          </w:p>
        </w:tc>
        <w:tc>
          <w:tcPr>
            <w:tcW w:w="1843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37,5</w:t>
            </w: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4813C1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6A0215" w:rsidRPr="004813C1" w:rsidTr="00B26250">
        <w:trPr>
          <w:cantSplit/>
        </w:trPr>
        <w:tc>
          <w:tcPr>
            <w:tcW w:w="510" w:type="dxa"/>
            <w:vMerge w:val="restart"/>
          </w:tcPr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4813C1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42" w:type="dxa"/>
          </w:tcPr>
          <w:p w:rsidR="006A0215" w:rsidRPr="004813C1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Яичникова Екатерина Валентиновна,</w:t>
            </w:r>
          </w:p>
          <w:p w:rsidR="006A0215" w:rsidRPr="004813C1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специалист архивного отдела</w:t>
            </w:r>
          </w:p>
          <w:p w:rsidR="006A0215" w:rsidRPr="004813C1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48144,40</w:t>
            </w:r>
          </w:p>
        </w:tc>
        <w:tc>
          <w:tcPr>
            <w:tcW w:w="1843" w:type="dxa"/>
          </w:tcPr>
          <w:p w:rsidR="006A0215" w:rsidRPr="004813C1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4813C1" w:rsidTr="00B26250">
        <w:trPr>
          <w:cantSplit/>
        </w:trPr>
        <w:tc>
          <w:tcPr>
            <w:tcW w:w="510" w:type="dxa"/>
            <w:vMerge/>
          </w:tcPr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4813C1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467247,02</w:t>
            </w:r>
          </w:p>
        </w:tc>
        <w:tc>
          <w:tcPr>
            <w:tcW w:w="1843" w:type="dxa"/>
          </w:tcPr>
          <w:p w:rsidR="006A0215" w:rsidRPr="004813C1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4813C1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4813C1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4813C1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75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«ФОРД фокус 2», индивидуальная</w:t>
            </w:r>
          </w:p>
        </w:tc>
        <w:tc>
          <w:tcPr>
            <w:tcW w:w="1276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6A0215" w:rsidRPr="004813C1" w:rsidTr="00B26250">
        <w:trPr>
          <w:cantSplit/>
        </w:trPr>
        <w:tc>
          <w:tcPr>
            <w:tcW w:w="510" w:type="dxa"/>
            <w:vMerge/>
          </w:tcPr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4813C1" w:rsidRDefault="006A0215" w:rsidP="00DD27C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4813C1" w:rsidRDefault="006A0215" w:rsidP="00D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4813C1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4813C1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4813C1" w:rsidTr="00B26250">
        <w:trPr>
          <w:cantSplit/>
        </w:trPr>
        <w:tc>
          <w:tcPr>
            <w:tcW w:w="510" w:type="dxa"/>
            <w:vMerge/>
          </w:tcPr>
          <w:p w:rsidR="006A0215" w:rsidRPr="004813C1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4813C1" w:rsidRDefault="006A0215" w:rsidP="00DD27C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4813C1" w:rsidRDefault="006A0215" w:rsidP="00DD27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4813C1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813C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6A0215" w:rsidRPr="006540D2" w:rsidRDefault="006A021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0215" w:rsidRPr="006540D2" w:rsidRDefault="006A021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0215" w:rsidRPr="006540D2" w:rsidRDefault="006A021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0215" w:rsidRPr="00BC035C" w:rsidRDefault="006A0215" w:rsidP="002C279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BC035C">
        <w:rPr>
          <w:b/>
          <w:sz w:val="24"/>
          <w:szCs w:val="24"/>
        </w:rPr>
        <w:t>С В Е Д Е Н И Я</w:t>
      </w:r>
    </w:p>
    <w:p w:rsidR="006A0215" w:rsidRPr="00BC035C" w:rsidRDefault="006A0215" w:rsidP="002C279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6A0215" w:rsidRPr="00BC035C" w:rsidRDefault="006A0215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035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Комитета по управлению муниципальным имуществом и земельными ресурсами администрации Медведевского муниципального района и членов их семей за период </w:t>
      </w:r>
    </w:p>
    <w:p w:rsidR="006A0215" w:rsidRPr="00BC035C" w:rsidRDefault="006A0215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035C">
        <w:rPr>
          <w:rFonts w:ascii="Times New Roman" w:hAnsi="Times New Roman" w:cs="Times New Roman"/>
          <w:sz w:val="24"/>
          <w:szCs w:val="24"/>
        </w:rPr>
        <w:t>с 1 января 2020 года по 31 декабря 2020 года</w:t>
      </w:r>
    </w:p>
    <w:tbl>
      <w:tblPr>
        <w:tblW w:w="15993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960"/>
        <w:gridCol w:w="1418"/>
        <w:gridCol w:w="1275"/>
        <w:gridCol w:w="1560"/>
        <w:gridCol w:w="1417"/>
        <w:gridCol w:w="1134"/>
        <w:gridCol w:w="1134"/>
        <w:gridCol w:w="2126"/>
      </w:tblGrid>
      <w:tr w:rsidR="006A0215" w:rsidRPr="00BC035C" w:rsidTr="00D75ED5">
        <w:trPr>
          <w:cantSplit/>
        </w:trPr>
        <w:tc>
          <w:tcPr>
            <w:tcW w:w="511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за 2020 г.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13" w:type="dxa"/>
            <w:gridSpan w:val="4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0215" w:rsidRPr="00BC035C" w:rsidTr="00D75ED5">
        <w:trPr>
          <w:cantSplit/>
        </w:trPr>
        <w:tc>
          <w:tcPr>
            <w:tcW w:w="511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5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0215" w:rsidRPr="00BC035C" w:rsidRDefault="006A0215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6A0215" w:rsidRPr="00BC035C" w:rsidRDefault="006A0215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2126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0215" w:rsidRPr="00BC035C" w:rsidTr="00D75ED5">
        <w:trPr>
          <w:trHeight w:val="149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2B6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Валерия Николаевна – заместитель руководителя Комитета по управлению муниципальным имуществом и земельными ресурсами </w:t>
            </w:r>
            <w:r w:rsidRPr="00BC035C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440 254,84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0215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A0215" w:rsidRPr="00BC035C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E264A4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E264A4">
            <w:pPr>
              <w:pStyle w:val="ConsPlusNonformat"/>
              <w:widowControl/>
              <w:ind w:left="-132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E264A4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149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 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72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939 002,00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0215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A0215" w:rsidRPr="00BC035C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 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0215" w:rsidRPr="00BC035C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970A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2 700,0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6A0215" w:rsidRPr="00BC035C" w:rsidRDefault="006A0215" w:rsidP="00D75E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0E199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D75E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0215" w:rsidRPr="00BC035C" w:rsidRDefault="006A0215" w:rsidP="00D75E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154,4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C1C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0215" w:rsidRPr="00BC035C" w:rsidRDefault="006A0215" w:rsidP="008C1C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75E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38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FC5606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FC5606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06">
              <w:rPr>
                <w:rFonts w:ascii="Times New Roman" w:hAnsi="Times New Roman" w:cs="Times New Roman"/>
                <w:sz w:val="24"/>
                <w:szCs w:val="24"/>
              </w:rPr>
              <w:t xml:space="preserve">Ларионов Василий Данилович – консультант Комитета по управлению муниципальным имуществом и земельными ресурсами </w:t>
            </w:r>
            <w:r w:rsidRPr="00FC5606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FC5606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06">
              <w:rPr>
                <w:rFonts w:ascii="Times New Roman" w:hAnsi="Times New Roman" w:cs="Times New Roman"/>
                <w:sz w:val="24"/>
                <w:szCs w:val="24"/>
              </w:rPr>
              <w:t>51 416,83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D75ED5" w:rsidRDefault="006A0215" w:rsidP="002402CD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0215" w:rsidRPr="00D75ED5" w:rsidRDefault="006A0215" w:rsidP="002402CD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D75ED5" w:rsidRDefault="006A021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0215" w:rsidRPr="00D75ED5" w:rsidRDefault="006A021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D75ED5" w:rsidRDefault="006A0215" w:rsidP="002402CD">
            <w:pPr>
              <w:jc w:val="center"/>
              <w:rPr>
                <w:szCs w:val="24"/>
              </w:rPr>
            </w:pPr>
            <w:r w:rsidRPr="00D75ED5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45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247 062,98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D75ED5" w:rsidRDefault="006A0215" w:rsidP="002536A4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0215" w:rsidRPr="00D75ED5" w:rsidRDefault="006A0215" w:rsidP="002536A4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D75ED5" w:rsidRDefault="006A0215" w:rsidP="002536A4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0215" w:rsidRPr="00D75ED5" w:rsidRDefault="006A0215" w:rsidP="002536A4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D75ED5" w:rsidRDefault="006A0215" w:rsidP="002536A4">
            <w:pPr>
              <w:jc w:val="center"/>
              <w:rPr>
                <w:szCs w:val="24"/>
              </w:rPr>
            </w:pPr>
            <w:r w:rsidRPr="00D75ED5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52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75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717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75ED5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396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Клешнина Надежда Владимировна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консультант  Комитета по управлению муниципальным имуществом и земельными ресурсами </w:t>
            </w:r>
            <w:r w:rsidRPr="00BC035C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247 445,68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 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jc w:val="center"/>
              <w:rPr>
                <w:szCs w:val="24"/>
              </w:rPr>
            </w:pPr>
            <w:r w:rsidRPr="00035C46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881 155,40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235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A855F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035C46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8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 w:rsidP="00C065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0215" w:rsidRPr="00BC035C" w:rsidRDefault="006A0215" w:rsidP="00C065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A7BF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A855F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035C46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28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A00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Козлова Ирина Викторовна - заместитель руководителя Комитета по управлению муниципальным имуществом и земельными ресурсами </w:t>
            </w:r>
            <w:r w:rsidRPr="00BC035C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76 017,33</w:t>
            </w:r>
          </w:p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1 036,00</w:t>
            </w: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7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A00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97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A00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8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7E5E2B">
        <w:trPr>
          <w:trHeight w:val="6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536A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215" w:rsidRPr="00BC035C" w:rsidRDefault="006A0215" w:rsidP="00370867">
      <w:pPr>
        <w:rPr>
          <w:szCs w:val="24"/>
        </w:rPr>
      </w:pPr>
    </w:p>
    <w:p w:rsidR="006A0215" w:rsidRPr="00BC035C" w:rsidRDefault="006A0215" w:rsidP="002C279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 w:rsidRPr="00BC035C">
        <w:rPr>
          <w:b/>
          <w:sz w:val="24"/>
          <w:szCs w:val="24"/>
        </w:rPr>
        <w:t>С В Е Д Е Н И Я</w:t>
      </w:r>
    </w:p>
    <w:p w:rsidR="006A0215" w:rsidRPr="00BC035C" w:rsidRDefault="006A0215" w:rsidP="002C279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6A0215" w:rsidRPr="00BC035C" w:rsidRDefault="006A0215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035C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Комитета по управлению муниципальным имуществом и земельными ресурсами администрации Медведевского муниципального района и членов их семей за период </w:t>
      </w:r>
    </w:p>
    <w:p w:rsidR="006A0215" w:rsidRPr="00BC035C" w:rsidRDefault="006A0215" w:rsidP="002C27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C035C">
        <w:rPr>
          <w:rFonts w:ascii="Times New Roman" w:hAnsi="Times New Roman" w:cs="Times New Roman"/>
          <w:sz w:val="24"/>
          <w:szCs w:val="24"/>
        </w:rPr>
        <w:t>с 1 января 2020 года по 31 декабря 2020 года</w:t>
      </w:r>
    </w:p>
    <w:tbl>
      <w:tblPr>
        <w:tblW w:w="15993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960"/>
        <w:gridCol w:w="1418"/>
        <w:gridCol w:w="1275"/>
        <w:gridCol w:w="1560"/>
        <w:gridCol w:w="1417"/>
        <w:gridCol w:w="1134"/>
        <w:gridCol w:w="1134"/>
        <w:gridCol w:w="2126"/>
      </w:tblGrid>
      <w:tr w:rsidR="006A0215" w:rsidRPr="00BC035C" w:rsidTr="00D75ED5">
        <w:trPr>
          <w:cantSplit/>
        </w:trPr>
        <w:tc>
          <w:tcPr>
            <w:tcW w:w="511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дохода </w:t>
            </w:r>
          </w:p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за 2020 г.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213" w:type="dxa"/>
            <w:gridSpan w:val="4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0215" w:rsidRPr="00BC035C" w:rsidTr="00D75ED5">
        <w:trPr>
          <w:cantSplit/>
        </w:trPr>
        <w:tc>
          <w:tcPr>
            <w:tcW w:w="511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5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0215" w:rsidRPr="00BC035C" w:rsidRDefault="006A0215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6A0215" w:rsidRPr="00BC035C" w:rsidRDefault="006A0215" w:rsidP="00AD51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2126" w:type="dxa"/>
            <w:vMerge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A0215" w:rsidRPr="00BC035C" w:rsidRDefault="006A0215" w:rsidP="00BD78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0215" w:rsidRPr="00BC035C" w:rsidTr="00D75ED5">
        <w:trPr>
          <w:trHeight w:val="149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2B6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Валерия Николаевна – заместитель руководителя Комитета по управлению муниципальным имуществом и земельными ресурсами </w:t>
            </w:r>
            <w:r w:rsidRPr="00BC035C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440 254,84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0215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A0215" w:rsidRPr="00BC035C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E264A4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E264A4">
            <w:pPr>
              <w:pStyle w:val="ConsPlusNonformat"/>
              <w:widowControl/>
              <w:ind w:left="-132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E264A4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1492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 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6A0215" w:rsidRPr="00BC035C" w:rsidRDefault="006A0215" w:rsidP="00653EA9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72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939 002,00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0215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A0215" w:rsidRPr="00BC035C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ind w:left="-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общая долевая (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0215" w:rsidRPr="00BC035C" w:rsidRDefault="006A0215" w:rsidP="002536A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970A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2 700,0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D1C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6A0215" w:rsidRPr="00BC035C" w:rsidRDefault="006A0215" w:rsidP="00D75ED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1"/>
              </w:numPr>
              <w:tabs>
                <w:tab w:val="left" w:pos="9"/>
                <w:tab w:val="left" w:pos="151"/>
              </w:tabs>
              <w:ind w:left="-13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6A021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29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0E199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D75E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A0215" w:rsidRPr="00BC035C" w:rsidRDefault="006A0215" w:rsidP="00D75E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нолетний 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C1C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A0215" w:rsidRPr="00BC035C" w:rsidRDefault="006A0215" w:rsidP="008C1C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1 266,0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402CD">
            <w:pPr>
              <w:pStyle w:val="ConsPlusNonformat"/>
              <w:widowControl/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75E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  <w:p w:rsidR="006A0215" w:rsidRPr="00BC035C" w:rsidRDefault="006A0215" w:rsidP="002402CD">
            <w:pPr>
              <w:pStyle w:val="ConsPlusNonformat"/>
              <w:widowControl/>
              <w:tabs>
                <w:tab w:val="left" w:pos="151"/>
                <w:tab w:val="left" w:pos="293"/>
              </w:tabs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38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FC5606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FC5606" w:rsidRDefault="006A0215" w:rsidP="00BC03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06">
              <w:rPr>
                <w:rFonts w:ascii="Times New Roman" w:hAnsi="Times New Roman" w:cs="Times New Roman"/>
                <w:sz w:val="24"/>
                <w:szCs w:val="24"/>
              </w:rPr>
              <w:t xml:space="preserve">Ларионов Василий Данилович – консультант Комитета по управлению муниципальным имуществом и земельными ресурсами </w:t>
            </w:r>
            <w:r w:rsidRPr="00FC5606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FC5606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06">
              <w:rPr>
                <w:rFonts w:ascii="Times New Roman" w:hAnsi="Times New Roman" w:cs="Times New Roman"/>
                <w:sz w:val="24"/>
                <w:szCs w:val="24"/>
              </w:rPr>
              <w:t>51 416,83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D75ED5" w:rsidRDefault="006A0215" w:rsidP="002402CD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0215" w:rsidRPr="00D75ED5" w:rsidRDefault="006A0215" w:rsidP="002402CD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D75ED5" w:rsidRDefault="006A021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0215" w:rsidRPr="00D75ED5" w:rsidRDefault="006A0215" w:rsidP="002402CD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D75ED5" w:rsidRDefault="006A0215" w:rsidP="002402CD">
            <w:pPr>
              <w:jc w:val="center"/>
              <w:rPr>
                <w:szCs w:val="24"/>
              </w:rPr>
            </w:pPr>
            <w:r w:rsidRPr="00D75ED5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A0215" w:rsidRPr="00BC035C" w:rsidTr="00D75ED5">
        <w:trPr>
          <w:trHeight w:val="45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247 062,98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D75ED5" w:rsidRDefault="006A0215" w:rsidP="002536A4">
            <w:pPr>
              <w:pStyle w:val="ConsPlusNonformat"/>
              <w:widowControl/>
              <w:tabs>
                <w:tab w:val="left" w:pos="9"/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A0215" w:rsidRPr="00D75ED5" w:rsidRDefault="006A0215" w:rsidP="002536A4">
            <w:pPr>
              <w:pStyle w:val="ConsPlusNonformat"/>
              <w:widowControl/>
              <w:tabs>
                <w:tab w:val="left" w:pos="151"/>
              </w:tabs>
              <w:ind w:lef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D75ED5" w:rsidRDefault="006A0215" w:rsidP="002536A4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0215" w:rsidRPr="00D75ED5" w:rsidRDefault="006A0215" w:rsidP="002536A4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D75ED5" w:rsidRDefault="006A0215" w:rsidP="002536A4">
            <w:pPr>
              <w:jc w:val="center"/>
              <w:rPr>
                <w:szCs w:val="24"/>
              </w:rPr>
            </w:pPr>
            <w:r w:rsidRPr="00D75ED5">
              <w:rPr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52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75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717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D75ED5">
            <w:pPr>
              <w:pStyle w:val="ConsPlusNonformat"/>
              <w:widowControl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396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Клешнина Надежда Владимировна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консультант  Комитета по управлению муниципальным имуществом и земельными ресурсами </w:t>
            </w:r>
            <w:r w:rsidRPr="00BC035C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247 445,68</w:t>
            </w:r>
          </w:p>
        </w:tc>
        <w:tc>
          <w:tcPr>
            <w:tcW w:w="1960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7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 </w:t>
            </w: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tabs>
                <w:tab w:val="left" w:pos="2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jc w:val="center"/>
              <w:rPr>
                <w:szCs w:val="24"/>
              </w:rPr>
            </w:pPr>
            <w:r w:rsidRPr="00035C46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881 155,40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235C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A855F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035C46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8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 w:rsidP="00C065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A0215" w:rsidRPr="00BC035C" w:rsidRDefault="006A0215" w:rsidP="00C065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A7BF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A855F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>
            <w:r w:rsidRPr="00035C46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28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F65B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A00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Козлова Ирина Викторовна - заместитель руководителя Комитета по управлению муниципальным имуществом и земельными ресурсами </w:t>
            </w:r>
            <w:r w:rsidRPr="00BC035C">
              <w:rPr>
                <w:rFonts w:ascii="Times New Roman" w:hAnsi="Times New Roman"/>
                <w:sz w:val="24"/>
                <w:szCs w:val="24"/>
              </w:rPr>
              <w:t>администрации Медведевского муниципального района</w:t>
            </w: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76 017,33</w:t>
            </w:r>
          </w:p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1 036,00</w:t>
            </w: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D6092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7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A00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97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A002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7E5E2B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D6092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2536A4">
        <w:trPr>
          <w:trHeight w:val="89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7E5E2B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jc w:val="center"/>
              <w:rPr>
                <w:szCs w:val="24"/>
              </w:rPr>
            </w:pPr>
            <w:r w:rsidRPr="00BC035C"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215" w:rsidRPr="00BC035C" w:rsidTr="007E5E2B">
        <w:trPr>
          <w:trHeight w:val="6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536A4">
            <w:pPr>
              <w:pStyle w:val="ConsPlusNonformat"/>
              <w:widowControl/>
              <w:tabs>
                <w:tab w:val="left" w:pos="2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15" w:rsidRPr="00BC035C" w:rsidRDefault="006A0215" w:rsidP="002536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5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BC035C" w:rsidRDefault="006A0215" w:rsidP="008C1C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215" w:rsidRPr="00BC035C" w:rsidRDefault="006A0215" w:rsidP="00370867">
      <w:pPr>
        <w:rPr>
          <w:szCs w:val="24"/>
        </w:rPr>
      </w:pPr>
    </w:p>
    <w:p w:rsidR="006A0215" w:rsidRPr="00687909" w:rsidRDefault="006A0215" w:rsidP="00261BF8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 w:rsidRPr="00687909">
        <w:rPr>
          <w:b/>
          <w:sz w:val="27"/>
          <w:szCs w:val="27"/>
        </w:rPr>
        <w:t>С В Е Д Е Н И Я</w:t>
      </w:r>
    </w:p>
    <w:p w:rsidR="006A0215" w:rsidRDefault="006A0215" w:rsidP="00E27E29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893564">
        <w:rPr>
          <w:rFonts w:ascii="Times New Roman" w:hAnsi="Times New Roman" w:cs="Times New Roman"/>
          <w:b/>
          <w:sz w:val="27"/>
          <w:szCs w:val="27"/>
        </w:rPr>
        <w:t>о доходах, об имуществе и обязательствах имущественного характер</w:t>
      </w:r>
      <w:r>
        <w:rPr>
          <w:rFonts w:ascii="Times New Roman" w:hAnsi="Times New Roman" w:cs="Times New Roman"/>
          <w:b/>
          <w:sz w:val="27"/>
          <w:szCs w:val="27"/>
        </w:rPr>
        <w:t>а руководителей муниципальных учреждений о</w:t>
      </w:r>
      <w:r w:rsidRPr="00893564">
        <w:rPr>
          <w:rFonts w:ascii="Times New Roman" w:hAnsi="Times New Roman" w:cs="Times New Roman"/>
          <w:b/>
          <w:sz w:val="27"/>
          <w:szCs w:val="27"/>
        </w:rPr>
        <w:t>тдела физической культуры и спорта администрации Медведевского муниципального района и членов их семей</w:t>
      </w:r>
      <w:r w:rsidRPr="00C2371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A0215" w:rsidRPr="00687909" w:rsidRDefault="006A0215" w:rsidP="00E27E29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 период с 1 января 2020</w:t>
      </w:r>
      <w:r w:rsidRPr="00687909">
        <w:rPr>
          <w:rFonts w:ascii="Times New Roman" w:hAnsi="Times New Roman" w:cs="Times New Roman"/>
          <w:b/>
          <w:sz w:val="27"/>
          <w:szCs w:val="27"/>
        </w:rPr>
        <w:t xml:space="preserve"> г. по 31 декабря </w:t>
      </w:r>
      <w:r>
        <w:rPr>
          <w:rFonts w:ascii="Times New Roman" w:hAnsi="Times New Roman" w:cs="Times New Roman"/>
          <w:b/>
          <w:sz w:val="27"/>
          <w:szCs w:val="27"/>
        </w:rPr>
        <w:t>2020</w:t>
      </w:r>
      <w:r w:rsidRPr="00687909">
        <w:rPr>
          <w:rFonts w:ascii="Times New Roman" w:hAnsi="Times New Roman" w:cs="Times New Roman"/>
          <w:b/>
          <w:sz w:val="27"/>
          <w:szCs w:val="27"/>
        </w:rPr>
        <w:t xml:space="preserve"> г.</w:t>
      </w:r>
    </w:p>
    <w:p w:rsidR="006A0215" w:rsidRDefault="006A0215" w:rsidP="00261BF8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p w:rsidR="006A0215" w:rsidRPr="00687909" w:rsidRDefault="006A0215" w:rsidP="00261BF8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44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6"/>
        <w:gridCol w:w="1843"/>
        <w:gridCol w:w="1418"/>
        <w:gridCol w:w="2265"/>
        <w:gridCol w:w="1132"/>
        <w:gridCol w:w="1133"/>
        <w:gridCol w:w="1984"/>
        <w:gridCol w:w="1702"/>
        <w:gridCol w:w="1139"/>
        <w:gridCol w:w="1272"/>
        <w:gridCol w:w="1990"/>
      </w:tblGrid>
      <w:tr w:rsidR="006A0215" w:rsidRPr="00C552AF" w:rsidTr="00B44E70">
        <w:trPr>
          <w:cantSplit/>
        </w:trPr>
        <w:tc>
          <w:tcPr>
            <w:tcW w:w="5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Декларированный годовой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доход</w:t>
            </w:r>
          </w:p>
          <w:p w:rsidR="006A0215" w:rsidRPr="00C552AF" w:rsidRDefault="006A0215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 2020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г.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(рублей)</w:t>
            </w:r>
          </w:p>
          <w:p w:rsidR="006A0215" w:rsidRPr="00C552AF" w:rsidRDefault="006A0215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</w:t>
            </w: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A0215" w:rsidRPr="00C552AF" w:rsidTr="00B44E70">
        <w:trPr>
          <w:cantSplit/>
        </w:trPr>
        <w:tc>
          <w:tcPr>
            <w:tcW w:w="56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215" w:rsidRPr="00C552AF" w:rsidRDefault="006A0215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215" w:rsidRPr="00C552AF" w:rsidRDefault="006A0215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215" w:rsidRPr="00C552AF" w:rsidRDefault="006A0215" w:rsidP="00B44E70">
            <w:pPr>
              <w:snapToGrid w:val="0"/>
              <w:rPr>
                <w:rFonts w:ascii="Calibri" w:eastAsia="Times New Roman" w:hAnsi="Calibri"/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A0215" w:rsidRPr="00C552AF" w:rsidTr="00B44E70">
        <w:trPr>
          <w:cantSplit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0215" w:rsidRPr="00C552AF" w:rsidRDefault="006A0215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A0215" w:rsidRPr="00C552AF" w:rsidRDefault="006A0215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215" w:rsidRPr="00C552AF" w:rsidRDefault="006A0215" w:rsidP="00B44E70">
            <w:pPr>
              <w:snapToGrid w:val="0"/>
              <w:jc w:val="center"/>
              <w:rPr>
                <w:rFonts w:ascii="Calibri" w:eastAsia="Times New Roman" w:hAnsi="Calibri"/>
                <w:b/>
              </w:rPr>
            </w:pPr>
            <w:r w:rsidRPr="00C552AF">
              <w:rPr>
                <w:rFonts w:ascii="Calibri" w:eastAsia="Times New Roman" w:hAnsi="Calibri"/>
                <w:b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</w:tr>
      <w:tr w:rsidR="006A0215" w:rsidRPr="00C552AF" w:rsidTr="0087121C">
        <w:trPr>
          <w:trHeight w:val="1581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215" w:rsidRPr="00C552AF" w:rsidRDefault="006A0215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2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A0215" w:rsidRPr="00C552AF" w:rsidRDefault="006A0215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0215" w:rsidRDefault="006A0215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 Александр Владимирович,</w:t>
            </w:r>
          </w:p>
          <w:p w:rsidR="006A0215" w:rsidRPr="00BF45B0" w:rsidRDefault="006A0215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ФОК «Витязь»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BF45B0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215" w:rsidRPr="00BF45B0" w:rsidRDefault="006A0215" w:rsidP="00261BF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505 074,73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BF45B0" w:rsidRDefault="006A0215" w:rsidP="00E27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261B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E27E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E27E2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0215" w:rsidRPr="00C552AF" w:rsidRDefault="006A0215" w:rsidP="00B44E7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0215" w:rsidRPr="009E1781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0215" w:rsidRPr="00C552AF" w:rsidTr="003175A1">
        <w:trPr>
          <w:trHeight w:val="1115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0215" w:rsidRPr="00BF45B0" w:rsidRDefault="006A0215" w:rsidP="00B44E70">
            <w:pPr>
              <w:pStyle w:val="a8"/>
              <w:tabs>
                <w:tab w:val="left" w:pos="708"/>
              </w:tabs>
              <w:snapToGrid w:val="0"/>
              <w:jc w:val="center"/>
              <w:rPr>
                <w:sz w:val="22"/>
                <w:szCs w:val="22"/>
              </w:rPr>
            </w:pPr>
            <w:r w:rsidRPr="00BF45B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BF45B0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485 669,72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BF45B0" w:rsidRDefault="006A0215" w:rsidP="00B44E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) общая совместная,</w:t>
            </w:r>
          </w:p>
          <w:p w:rsidR="006A0215" w:rsidRPr="00BF45B0" w:rsidRDefault="006A0215" w:rsidP="00B44E70">
            <w:pPr>
              <w:pStyle w:val="ConsPlusNonformat"/>
              <w:widowControl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5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(1/2 доли)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E27E2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E27E2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A0215" w:rsidRPr="00C552AF" w:rsidRDefault="006A0215" w:rsidP="00B44E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A0215" w:rsidRPr="00FE3067" w:rsidRDefault="006A0215" w:rsidP="00FE306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6A0215" w:rsidRPr="0073477D" w:rsidRDefault="006A0215" w:rsidP="0073477D">
      <w:pPr>
        <w:jc w:val="center"/>
        <w:rPr>
          <w:b/>
          <w:sz w:val="28"/>
        </w:rPr>
      </w:pPr>
      <w:r w:rsidRPr="0073477D">
        <w:rPr>
          <w:b/>
          <w:sz w:val="28"/>
        </w:rPr>
        <w:t>СВЕДЕНИЯ</w:t>
      </w:r>
    </w:p>
    <w:p w:rsidR="006A0215" w:rsidRDefault="006A0215" w:rsidP="0073477D">
      <w:pPr>
        <w:jc w:val="center"/>
        <w:rPr>
          <w:sz w:val="28"/>
        </w:rPr>
      </w:pPr>
      <w:r w:rsidRPr="0073477D">
        <w:rPr>
          <w:sz w:val="28"/>
        </w:rPr>
        <w:t xml:space="preserve">о </w:t>
      </w:r>
      <w:r>
        <w:rPr>
          <w:sz w:val="28"/>
        </w:rPr>
        <w:t>декларированном доходе</w:t>
      </w:r>
      <w:r w:rsidRPr="0073477D">
        <w:rPr>
          <w:sz w:val="28"/>
        </w:rPr>
        <w:t>, об имуществе и обязательствах имущественного характера</w:t>
      </w:r>
      <w:r>
        <w:rPr>
          <w:sz w:val="28"/>
        </w:rPr>
        <w:t xml:space="preserve"> руководителей государственных (муниципальных) учреждений  Медведевского муниципального района </w:t>
      </w:r>
      <w:r w:rsidRPr="0073477D">
        <w:rPr>
          <w:sz w:val="28"/>
        </w:rPr>
        <w:t xml:space="preserve">и членов их семей </w:t>
      </w:r>
    </w:p>
    <w:p w:rsidR="006A0215" w:rsidRPr="002F7D8F" w:rsidRDefault="006A0215" w:rsidP="0073477D">
      <w:pPr>
        <w:jc w:val="center"/>
        <w:rPr>
          <w:sz w:val="28"/>
        </w:rPr>
      </w:pPr>
      <w:r w:rsidRPr="0073477D">
        <w:rPr>
          <w:sz w:val="28"/>
        </w:rPr>
        <w:t>за период с 1 января 20</w:t>
      </w:r>
      <w:r>
        <w:rPr>
          <w:sz w:val="28"/>
        </w:rPr>
        <w:t>20</w:t>
      </w:r>
      <w:r w:rsidRPr="0073477D">
        <w:rPr>
          <w:sz w:val="28"/>
        </w:rPr>
        <w:t xml:space="preserve"> г</w:t>
      </w:r>
      <w:r>
        <w:rPr>
          <w:sz w:val="28"/>
        </w:rPr>
        <w:t xml:space="preserve">. по 31 декабря 2020 </w:t>
      </w:r>
      <w:r w:rsidRPr="0073477D">
        <w:rPr>
          <w:sz w:val="28"/>
        </w:rPr>
        <w:t>г.</w:t>
      </w:r>
    </w:p>
    <w:p w:rsidR="006A0215" w:rsidRPr="002F7D8F" w:rsidRDefault="006A0215" w:rsidP="0073477D">
      <w:pPr>
        <w:jc w:val="center"/>
        <w:rPr>
          <w:sz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60"/>
        <w:gridCol w:w="1620"/>
        <w:gridCol w:w="1431"/>
        <w:gridCol w:w="1270"/>
        <w:gridCol w:w="1140"/>
        <w:gridCol w:w="1364"/>
        <w:gridCol w:w="1505"/>
        <w:gridCol w:w="992"/>
        <w:gridCol w:w="1276"/>
        <w:gridCol w:w="1903"/>
      </w:tblGrid>
      <w:tr w:rsidR="006A0215" w:rsidRPr="00834D0D" w:rsidTr="00026B8B">
        <w:tc>
          <w:tcPr>
            <w:tcW w:w="648" w:type="dxa"/>
            <w:vMerge w:val="restart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№</w:t>
            </w:r>
          </w:p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, 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8D3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6A0215" w:rsidRPr="00834D0D" w:rsidRDefault="006A0215" w:rsidP="008D3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 г.</w:t>
            </w:r>
            <w:r w:rsidRPr="00834D0D">
              <w:rPr>
                <w:sz w:val="20"/>
                <w:szCs w:val="20"/>
              </w:rPr>
              <w:t xml:space="preserve"> (рублей)</w:t>
            </w:r>
          </w:p>
        </w:tc>
        <w:tc>
          <w:tcPr>
            <w:tcW w:w="5205" w:type="dxa"/>
            <w:gridSpan w:val="4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3" w:type="dxa"/>
            <w:vMerge w:val="restart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026B8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26B8B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A0215" w:rsidRPr="00834D0D" w:rsidTr="00026B8B">
        <w:tc>
          <w:tcPr>
            <w:tcW w:w="648" w:type="dxa"/>
            <w:vMerge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34D0D" w:rsidRDefault="006A0215" w:rsidP="00026B8B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026B8B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объектов недвижимости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3" w:type="dxa"/>
            <w:vMerge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</w:p>
        </w:tc>
      </w:tr>
      <w:tr w:rsidR="006A0215" w:rsidRPr="00834D0D" w:rsidTr="00026B8B">
        <w:tc>
          <w:tcPr>
            <w:tcW w:w="648" w:type="dxa"/>
          </w:tcPr>
          <w:p w:rsidR="006A0215" w:rsidRPr="00834D0D" w:rsidRDefault="006A0215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6A0215" w:rsidRPr="00834D0D" w:rsidRDefault="006A0215" w:rsidP="00694C8F">
            <w:pPr>
              <w:jc w:val="center"/>
              <w:rPr>
                <w:sz w:val="20"/>
                <w:szCs w:val="20"/>
              </w:rPr>
            </w:pPr>
            <w:r w:rsidRPr="00834D0D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6A0215" w:rsidRPr="00834D0D" w:rsidRDefault="006A021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6A0215" w:rsidRPr="00834D0D" w:rsidRDefault="006A021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6A0215" w:rsidRPr="00834D0D" w:rsidRDefault="006A021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</w:tcPr>
          <w:p w:rsidR="006A0215" w:rsidRPr="00834D0D" w:rsidRDefault="006A021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:rsidR="006A0215" w:rsidRPr="00834D0D" w:rsidRDefault="006A0215" w:rsidP="0069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6A0215" w:rsidRPr="00834D0D" w:rsidRDefault="006A0215" w:rsidP="00834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3" w:type="dxa"/>
          </w:tcPr>
          <w:p w:rsidR="006A0215" w:rsidRDefault="006A0215" w:rsidP="00834D0D">
            <w:pPr>
              <w:jc w:val="center"/>
              <w:rPr>
                <w:sz w:val="20"/>
                <w:szCs w:val="20"/>
              </w:rPr>
            </w:pPr>
          </w:p>
        </w:tc>
      </w:tr>
      <w:tr w:rsidR="006A0215" w:rsidRPr="00834D0D" w:rsidTr="00C67C31">
        <w:trPr>
          <w:trHeight w:val="445"/>
        </w:trPr>
        <w:tc>
          <w:tcPr>
            <w:tcW w:w="648" w:type="dxa"/>
            <w:vMerge w:val="restart"/>
            <w:vAlign w:val="center"/>
          </w:tcPr>
          <w:p w:rsidR="006A0215" w:rsidRPr="00694DBB" w:rsidRDefault="006A0215" w:rsidP="006B7965">
            <w:pPr>
              <w:rPr>
                <w:sz w:val="20"/>
                <w:szCs w:val="20"/>
                <w:highlight w:val="green"/>
              </w:rPr>
            </w:pPr>
            <w:r w:rsidRPr="009E628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Аверина 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Анатольевна,</w:t>
            </w:r>
          </w:p>
          <w:p w:rsidR="006A0215" w:rsidRPr="00834D0D" w:rsidRDefault="006A0215" w:rsidP="00E6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«Средняя общеобразовательная школа п. Силикатный»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1461755=11</w:t>
            </w:r>
          </w:p>
        </w:tc>
        <w:tc>
          <w:tcPr>
            <w:tcW w:w="1431" w:type="dxa"/>
            <w:vAlign w:val="center"/>
          </w:tcPr>
          <w:p w:rsidR="006A0215" w:rsidRPr="00834D0D" w:rsidRDefault="006A0215" w:rsidP="002F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C67C31">
        <w:trPr>
          <w:trHeight w:val="297"/>
        </w:trPr>
        <w:tc>
          <w:tcPr>
            <w:tcW w:w="648" w:type="dxa"/>
            <w:vMerge/>
            <w:vAlign w:val="center"/>
          </w:tcPr>
          <w:p w:rsidR="006A0215" w:rsidRPr="00694DBB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34D0D" w:rsidRDefault="006A0215" w:rsidP="00DC3BB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6A0215" w:rsidRPr="00834D0D" w:rsidRDefault="006A0215" w:rsidP="00DC3BB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6A0215" w:rsidRPr="00834D0D" w:rsidRDefault="006A0215" w:rsidP="00DC3BB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C67C31">
        <w:trPr>
          <w:trHeight w:val="384"/>
        </w:trPr>
        <w:tc>
          <w:tcPr>
            <w:tcW w:w="648" w:type="dxa"/>
            <w:vMerge w:val="restart"/>
            <w:vAlign w:val="center"/>
          </w:tcPr>
          <w:p w:rsidR="006A0215" w:rsidRPr="00694DBB" w:rsidRDefault="006A0215" w:rsidP="006B7965">
            <w:pPr>
              <w:rPr>
                <w:sz w:val="20"/>
                <w:szCs w:val="20"/>
                <w:highlight w:val="green"/>
              </w:rPr>
            </w:pPr>
            <w:r w:rsidRPr="009E628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Валерьевич,</w:t>
            </w:r>
          </w:p>
          <w:p w:rsidR="006A0215" w:rsidRPr="00834D0D" w:rsidRDefault="006A0215" w:rsidP="00E65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 Люльпанская средняя общеобразовательная школа «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A84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669854=31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</w:t>
            </w:r>
          </w:p>
          <w:p w:rsidR="006A0215" w:rsidRPr="00C9570F" w:rsidRDefault="006A0215" w:rsidP="00F977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SOLARIS. </w:t>
            </w:r>
          </w:p>
        </w:tc>
        <w:tc>
          <w:tcPr>
            <w:tcW w:w="1505" w:type="dxa"/>
            <w:vAlign w:val="center"/>
          </w:tcPr>
          <w:p w:rsidR="006A0215" w:rsidRPr="00C9570F" w:rsidRDefault="006A0215" w:rsidP="00C67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AD2391">
        <w:trPr>
          <w:trHeight w:val="419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C67C31">
        <w:trPr>
          <w:trHeight w:val="413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76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622141">
        <w:trPr>
          <w:trHeight w:val="449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A84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847789=05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1)квартира(индивидуальная)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C9570F" w:rsidRDefault="006A0215" w:rsidP="006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2B4D08">
        <w:trPr>
          <w:trHeight w:val="383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6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76" w:type="dxa"/>
            <w:vAlign w:val="center"/>
          </w:tcPr>
          <w:p w:rsidR="006A0215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AD2391">
        <w:trPr>
          <w:trHeight w:val="415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C9570F" w:rsidRDefault="006A0215" w:rsidP="002B4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2B4D08">
        <w:trPr>
          <w:trHeight w:val="319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vAlign w:val="center"/>
          </w:tcPr>
          <w:p w:rsidR="006A0215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E20964">
        <w:trPr>
          <w:trHeight w:val="1140"/>
        </w:trPr>
        <w:tc>
          <w:tcPr>
            <w:tcW w:w="648" w:type="dxa"/>
            <w:vMerge w:val="restart"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Айварова Людмила Геннадьевна,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МДОБУ « Центр развития ребенка-Медведевский детский сад №6 Колокольчик»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583509=67</w:t>
            </w:r>
          </w:p>
        </w:tc>
        <w:tc>
          <w:tcPr>
            <w:tcW w:w="1431" w:type="dxa"/>
            <w:vAlign w:val="center"/>
          </w:tcPr>
          <w:p w:rsidR="006A0215" w:rsidRDefault="006A0215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E20964">
        <w:trPr>
          <w:trHeight w:val="390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186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2)квартира(индивидуальная</w:t>
            </w:r>
            <w:r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47,3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3D7043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E20964">
        <w:trPr>
          <w:trHeight w:val="135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3D7043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E20964">
        <w:trPr>
          <w:trHeight w:val="180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342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4)гараж(индивидуальная)</w:t>
            </w:r>
          </w:p>
          <w:p w:rsidR="006A0215" w:rsidRDefault="006A0215" w:rsidP="0034241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3D7043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</w:p>
        </w:tc>
      </w:tr>
      <w:tr w:rsidR="006A0215" w:rsidRPr="00834D0D" w:rsidTr="00E20964">
        <w:tc>
          <w:tcPr>
            <w:tcW w:w="648" w:type="dxa"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Default="006A0215" w:rsidP="00F9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Шевроле Блейзер, </w:t>
            </w:r>
          </w:p>
        </w:tc>
        <w:tc>
          <w:tcPr>
            <w:tcW w:w="1505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92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E20964">
        <w:tc>
          <w:tcPr>
            <w:tcW w:w="648" w:type="dxa"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Default="006A0215" w:rsidP="003D7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92" w:type="dxa"/>
            <w:vAlign w:val="center"/>
          </w:tcPr>
          <w:p w:rsidR="006A0215" w:rsidRDefault="006A0215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  <w:vAlign w:val="center"/>
          </w:tcPr>
          <w:p w:rsidR="006A0215" w:rsidRDefault="006A0215" w:rsidP="00BD4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E20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2B4D08">
        <w:tc>
          <w:tcPr>
            <w:tcW w:w="648" w:type="dxa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Аршинова 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Ивановна, директор Пембенская начальная школа- детский сад»</w:t>
            </w:r>
          </w:p>
        </w:tc>
        <w:tc>
          <w:tcPr>
            <w:tcW w:w="1620" w:type="dxa"/>
            <w:vAlign w:val="center"/>
          </w:tcPr>
          <w:p w:rsidR="006A0215" w:rsidRPr="00834D0D" w:rsidRDefault="006A0215" w:rsidP="006B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457847=25</w:t>
            </w:r>
          </w:p>
        </w:tc>
        <w:tc>
          <w:tcPr>
            <w:tcW w:w="1431" w:type="dxa"/>
            <w:vAlign w:val="center"/>
          </w:tcPr>
          <w:p w:rsidR="006A0215" w:rsidRPr="00834D0D" w:rsidRDefault="006A0215" w:rsidP="00186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834D0D" w:rsidRDefault="006A0215" w:rsidP="00F9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Рено Логан,.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Default="006A0215" w:rsidP="002B4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Ахмадуллина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Владимировна, заведующий МАДОУ «Медведевский детский сад №5 «Золотая рыбка»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6B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651695=66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0B3C61" w:rsidRDefault="006A0215" w:rsidP="00F977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D09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276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6B7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1047441=12</w:t>
            </w:r>
          </w:p>
        </w:tc>
        <w:tc>
          <w:tcPr>
            <w:tcW w:w="1431" w:type="dxa"/>
            <w:vAlign w:val="center"/>
          </w:tcPr>
          <w:p w:rsidR="006A0215" w:rsidRPr="00834D0D" w:rsidRDefault="006A0215" w:rsidP="00186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ИЖС(индивидуальная)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327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CB679B">
        <w:trPr>
          <w:trHeight w:val="690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34D0D" w:rsidRDefault="006A0215" w:rsidP="00186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ИЖС(индивидуальная)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34D0D" w:rsidRDefault="006A0215" w:rsidP="00186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дом(индивидуальная)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AD2391">
        <w:trPr>
          <w:trHeight w:val="277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bottom"/>
          </w:tcPr>
          <w:p w:rsidR="006A0215" w:rsidRPr="00834D0D" w:rsidRDefault="006A0215" w:rsidP="00AD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дом(индивидуальная)</w:t>
            </w:r>
          </w:p>
        </w:tc>
        <w:tc>
          <w:tcPr>
            <w:tcW w:w="1270" w:type="dxa"/>
            <w:vAlign w:val="bottom"/>
          </w:tcPr>
          <w:p w:rsidR="006A0215" w:rsidRPr="00834D0D" w:rsidRDefault="006A0215" w:rsidP="00AD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40" w:type="dxa"/>
            <w:vAlign w:val="bottom"/>
          </w:tcPr>
          <w:p w:rsidR="006A0215" w:rsidRPr="00834D0D" w:rsidRDefault="006A0215" w:rsidP="00AD2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6A0215" w:rsidRPr="00834D0D" w:rsidRDefault="006A0215" w:rsidP="00B550C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CB3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 ИЖС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2B4D08">
        <w:trPr>
          <w:trHeight w:val="448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2B4D08">
        <w:trPr>
          <w:trHeight w:val="353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345"/>
        </w:trPr>
        <w:tc>
          <w:tcPr>
            <w:tcW w:w="648" w:type="dxa"/>
            <w:vMerge w:val="restart"/>
            <w:vAlign w:val="center"/>
          </w:tcPr>
          <w:p w:rsidR="006A0215" w:rsidRPr="00ED619A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Болонина</w:t>
            </w:r>
          </w:p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Маргарита Артимоновна, директор</w:t>
            </w:r>
            <w:r>
              <w:rPr>
                <w:sz w:val="20"/>
                <w:szCs w:val="20"/>
              </w:rPr>
              <w:t xml:space="preserve"> МОБУ «Ежовская основная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ED619A" w:rsidRDefault="006A0215" w:rsidP="00507AE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657759=56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D619A" w:rsidRDefault="006A0215" w:rsidP="00182281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D619A" w:rsidRDefault="006A0215" w:rsidP="00731C8F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rPr>
          <w:trHeight w:val="150"/>
        </w:trPr>
        <w:tc>
          <w:tcPr>
            <w:tcW w:w="648" w:type="dxa"/>
            <w:vMerge/>
            <w:vAlign w:val="center"/>
          </w:tcPr>
          <w:p w:rsidR="006A0215" w:rsidRPr="00ED619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ED619A" w:rsidRDefault="006A0215" w:rsidP="00182281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2100,0</w:t>
            </w:r>
          </w:p>
        </w:tc>
        <w:tc>
          <w:tcPr>
            <w:tcW w:w="1276" w:type="dxa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ED619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8C1BE0">
        <w:trPr>
          <w:trHeight w:val="404"/>
        </w:trPr>
        <w:tc>
          <w:tcPr>
            <w:tcW w:w="648" w:type="dxa"/>
            <w:vMerge/>
            <w:vAlign w:val="center"/>
          </w:tcPr>
          <w:p w:rsidR="006A0215" w:rsidRPr="00ED619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ED619A" w:rsidRDefault="006A0215" w:rsidP="001822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D619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ED619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Супруг</w:t>
            </w:r>
          </w:p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ED619A" w:rsidRDefault="006A0215" w:rsidP="00507AE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388012=66</w:t>
            </w:r>
          </w:p>
        </w:tc>
        <w:tc>
          <w:tcPr>
            <w:tcW w:w="1431" w:type="dxa"/>
            <w:vAlign w:val="center"/>
          </w:tcPr>
          <w:p w:rsidR="006A0215" w:rsidRPr="00ED619A" w:rsidRDefault="006A0215" w:rsidP="0006295B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1) земельный участок под 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Align w:val="center"/>
          </w:tcPr>
          <w:p w:rsidR="006A0215" w:rsidRPr="00ED619A" w:rsidRDefault="006A0215" w:rsidP="00567C23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 xml:space="preserve">1)автомобиль легковой </w:t>
            </w:r>
            <w:r w:rsidRPr="00ED619A">
              <w:rPr>
                <w:sz w:val="20"/>
                <w:szCs w:val="20"/>
                <w:lang w:val="en-US"/>
              </w:rPr>
              <w:t>LADA</w:t>
            </w:r>
            <w:r w:rsidRPr="00ED619A">
              <w:rPr>
                <w:sz w:val="20"/>
                <w:szCs w:val="20"/>
              </w:rPr>
              <w:t xml:space="preserve"> 212140, </w:t>
            </w:r>
          </w:p>
        </w:tc>
        <w:tc>
          <w:tcPr>
            <w:tcW w:w="1505" w:type="dxa"/>
            <w:vAlign w:val="center"/>
          </w:tcPr>
          <w:p w:rsidR="006A0215" w:rsidRPr="00ED619A" w:rsidRDefault="006A0215" w:rsidP="00694C8F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  <w:vAlign w:val="center"/>
          </w:tcPr>
          <w:p w:rsidR="006A0215" w:rsidRPr="00ED619A" w:rsidRDefault="006A0215" w:rsidP="00694C8F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vAlign w:val="center"/>
          </w:tcPr>
          <w:p w:rsidR="006A0215" w:rsidRPr="00ED619A" w:rsidRDefault="006A0215" w:rsidP="00694C8F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Pr="00ED619A" w:rsidRDefault="006A0215" w:rsidP="00731C8F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</w:tr>
      <w:tr w:rsidR="006A0215" w:rsidRPr="00834D0D" w:rsidTr="00507AE6">
        <w:trPr>
          <w:trHeight w:val="571"/>
        </w:trPr>
        <w:tc>
          <w:tcPr>
            <w:tcW w:w="648" w:type="dxa"/>
            <w:vMerge/>
            <w:vAlign w:val="center"/>
          </w:tcPr>
          <w:p w:rsidR="006A0215" w:rsidRPr="00ED619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2)жилой 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96,0</w:t>
            </w:r>
          </w:p>
        </w:tc>
        <w:tc>
          <w:tcPr>
            <w:tcW w:w="114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A0215" w:rsidRPr="00ED619A" w:rsidRDefault="006A0215" w:rsidP="00567C23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Ваз2123 шевроле Нива,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Pr="00ED619A" w:rsidRDefault="006A0215" w:rsidP="00731C8F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</w:tr>
      <w:tr w:rsidR="006A0215" w:rsidRPr="00834D0D" w:rsidTr="001E6765">
        <w:trPr>
          <w:trHeight w:val="430"/>
        </w:trPr>
        <w:tc>
          <w:tcPr>
            <w:tcW w:w="648" w:type="dxa"/>
            <w:vMerge/>
            <w:vAlign w:val="center"/>
          </w:tcPr>
          <w:p w:rsidR="006A0215" w:rsidRPr="00ED619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A0215" w:rsidRPr="00ED619A" w:rsidRDefault="006A0215" w:rsidP="00567C23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лада Калина.</w:t>
            </w:r>
          </w:p>
        </w:tc>
        <w:tc>
          <w:tcPr>
            <w:tcW w:w="1505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6A0215" w:rsidRPr="00ED619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- </w:t>
            </w:r>
            <w:r w:rsidRPr="00ED619A">
              <w:rPr>
                <w:sz w:val="20"/>
                <w:szCs w:val="20"/>
              </w:rPr>
              <w:t>доход полученный в порядке дарения</w:t>
            </w:r>
          </w:p>
        </w:tc>
      </w:tr>
      <w:tr w:rsidR="006A0215" w:rsidRPr="00834D0D" w:rsidTr="00731C8F">
        <w:trPr>
          <w:trHeight w:val="430"/>
        </w:trPr>
        <w:tc>
          <w:tcPr>
            <w:tcW w:w="648" w:type="dxa"/>
            <w:vMerge/>
            <w:vAlign w:val="center"/>
          </w:tcPr>
          <w:p w:rsidR="006A0215" w:rsidRPr="00ED619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A0215" w:rsidRPr="00ED619A" w:rsidRDefault="006A0215" w:rsidP="00567C23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автобус класс А,ГАЗ А64</w:t>
            </w:r>
            <w:r w:rsidRPr="00ED619A">
              <w:rPr>
                <w:sz w:val="20"/>
                <w:szCs w:val="20"/>
                <w:lang w:val="en-US"/>
              </w:rPr>
              <w:t>R</w:t>
            </w:r>
            <w:r w:rsidRPr="00ED619A">
              <w:rPr>
                <w:sz w:val="20"/>
                <w:szCs w:val="20"/>
              </w:rPr>
              <w:t>45</w:t>
            </w:r>
          </w:p>
        </w:tc>
        <w:tc>
          <w:tcPr>
            <w:tcW w:w="1505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D619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6A0215" w:rsidRPr="00ED619A" w:rsidRDefault="006A0215" w:rsidP="00731C8F">
            <w:pPr>
              <w:rPr>
                <w:sz w:val="20"/>
                <w:szCs w:val="20"/>
              </w:rPr>
            </w:pPr>
            <w:r w:rsidRPr="00ED619A">
              <w:rPr>
                <w:sz w:val="20"/>
                <w:szCs w:val="20"/>
              </w:rPr>
              <w:t>-</w:t>
            </w:r>
          </w:p>
        </w:tc>
      </w:tr>
      <w:tr w:rsidR="006A0215" w:rsidRPr="00834D0D" w:rsidTr="008C1BE0">
        <w:trPr>
          <w:trHeight w:val="265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Аликовна, заведующий МДОБУ «Сурокский детский сад «Солнышко»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1E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528698=07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D10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для размещения гаражей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8C1BE0">
        <w:trPr>
          <w:trHeight w:val="325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1E6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250326=72</w:t>
            </w:r>
          </w:p>
        </w:tc>
        <w:tc>
          <w:tcPr>
            <w:tcW w:w="1431" w:type="dxa"/>
            <w:vAlign w:val="center"/>
          </w:tcPr>
          <w:p w:rsidR="006A0215" w:rsidRPr="00834D0D" w:rsidRDefault="006A0215" w:rsidP="00775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гаражей и автостоянок (1/2 доли)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56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2101, 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(1/2 доли)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14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555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8C1BE0">
        <w:trPr>
          <w:trHeight w:val="279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vAlign w:val="center"/>
          </w:tcPr>
          <w:p w:rsidR="006A0215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8C1BE0">
        <w:trPr>
          <w:trHeight w:val="397"/>
        </w:trPr>
        <w:tc>
          <w:tcPr>
            <w:tcW w:w="648" w:type="dxa"/>
            <w:vMerge w:val="restart"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115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Бушкова Лариса Геннадьевна директор МОБУ Нурминская средняя </w:t>
            </w:r>
            <w:r>
              <w:rPr>
                <w:sz w:val="20"/>
                <w:szCs w:val="20"/>
              </w:rPr>
              <w:lastRenderedPageBreak/>
              <w:t>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115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597261=66</w:t>
            </w:r>
          </w:p>
        </w:tc>
        <w:tc>
          <w:tcPr>
            <w:tcW w:w="1431" w:type="dxa"/>
            <w:vAlign w:val="center"/>
          </w:tcPr>
          <w:p w:rsidR="006A0215" w:rsidRPr="008C1BE0" w:rsidRDefault="006A0215" w:rsidP="00E4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для размещения домов  ИЖС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8C1BE0">
        <w:trPr>
          <w:trHeight w:val="318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C1BE0" w:rsidRDefault="006A0215" w:rsidP="00E41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E4138F">
        <w:trPr>
          <w:trHeight w:val="476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C1BE0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(1/3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Видякина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Владимировна, заведующий МДОБУ «Медведевский детский сад № 2 «Солнышко»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115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750655=77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ведения садоводства(индивидуальная)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026B8B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</w:tr>
      <w:tr w:rsidR="006A0215" w:rsidRPr="00834D0D" w:rsidTr="00026B8B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8637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</w:tr>
      <w:tr w:rsidR="006A0215" w:rsidRPr="00834D0D" w:rsidTr="00026B8B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4)садовый дом(индивидуальная)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795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Высокова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Алексеевна, заведующий МДОБУ «Медведевский детский сад №3 «Золотой ключик»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115120" w:rsidRDefault="006A0215" w:rsidP="00115120">
            <w:pPr>
              <w:rPr>
                <w:sz w:val="20"/>
                <w:szCs w:val="20"/>
              </w:rPr>
            </w:pPr>
            <w:r w:rsidRPr="00115120">
              <w:rPr>
                <w:sz w:val="20"/>
                <w:szCs w:val="20"/>
              </w:rPr>
              <w:t>506751=08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садовый участок(индивидуальная)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CF4A3A" w:rsidRDefault="006A0215" w:rsidP="0056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легковой, 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rPr>
          <w:trHeight w:val="615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садовый дом(индивидуальная)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E4138F">
        <w:trPr>
          <w:trHeight w:val="407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комната(индивидуальная)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486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Габдуллина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Гулира Каримулловна, директор МОБУ «Знаменская средняя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115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828142=68</w:t>
            </w:r>
          </w:p>
        </w:tc>
        <w:tc>
          <w:tcPr>
            <w:tcW w:w="1431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193,8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ED6EE1">
        <w:trPr>
          <w:trHeight w:val="430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1151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1598164=20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под ИЖС(индивидуальная)</w:t>
            </w:r>
          </w:p>
        </w:tc>
        <w:tc>
          <w:tcPr>
            <w:tcW w:w="1270" w:type="dxa"/>
            <w:vAlign w:val="center"/>
          </w:tcPr>
          <w:p w:rsidR="006A0215" w:rsidRPr="00ED6EE1" w:rsidRDefault="006A0215" w:rsidP="00DC4576">
            <w:pPr>
              <w:rPr>
                <w:sz w:val="20"/>
                <w:szCs w:val="20"/>
              </w:rPr>
            </w:pPr>
            <w:r w:rsidRPr="00ED6EE1">
              <w:rPr>
                <w:sz w:val="20"/>
                <w:szCs w:val="20"/>
              </w:rPr>
              <w:t>1028,0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11FC0" w:rsidRDefault="006A0215" w:rsidP="00567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11F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B11F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B11FC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183 кв.м -доход полученный от продажи легкового автомобиля</w:t>
            </w:r>
          </w:p>
          <w:p w:rsidR="006A0215" w:rsidRDefault="006A0215" w:rsidP="00CB1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2)Центр услуг 127.2 кв.м - доход полученный от продажи легкового автомобиля</w:t>
            </w:r>
          </w:p>
          <w:p w:rsidR="006A0215" w:rsidRDefault="006A0215" w:rsidP="00CB1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3)Центр услуг 94.5 кв.м -  накопления за предыдущие годы</w:t>
            </w:r>
          </w:p>
        </w:tc>
      </w:tr>
      <w:tr w:rsidR="006A0215" w:rsidRPr="00834D0D" w:rsidTr="00731C8F">
        <w:trPr>
          <w:trHeight w:val="430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115120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участок(индивидуальная</w:t>
            </w:r>
          </w:p>
        </w:tc>
        <w:tc>
          <w:tcPr>
            <w:tcW w:w="1270" w:type="dxa"/>
            <w:vAlign w:val="center"/>
          </w:tcPr>
          <w:p w:rsidR="006A0215" w:rsidRPr="00ED6EE1" w:rsidRDefault="006A0215" w:rsidP="00DC4576">
            <w:pPr>
              <w:rPr>
                <w:sz w:val="20"/>
                <w:szCs w:val="20"/>
              </w:rPr>
            </w:pPr>
            <w:r w:rsidRPr="00ED6EE1">
              <w:rPr>
                <w:sz w:val="20"/>
                <w:szCs w:val="20"/>
              </w:rPr>
              <w:t>183,0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24019F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3)землепользование(индивидуальная</w:t>
            </w:r>
          </w:p>
        </w:tc>
        <w:tc>
          <w:tcPr>
            <w:tcW w:w="1270" w:type="dxa"/>
            <w:vAlign w:val="center"/>
          </w:tcPr>
          <w:p w:rsidR="006A0215" w:rsidRPr="00ED6EE1" w:rsidRDefault="006A0215" w:rsidP="00DC4576">
            <w:pPr>
              <w:rPr>
                <w:sz w:val="20"/>
                <w:szCs w:val="20"/>
              </w:rPr>
            </w:pPr>
            <w:r w:rsidRPr="00ED6EE1">
              <w:rPr>
                <w:sz w:val="20"/>
                <w:szCs w:val="20"/>
              </w:rPr>
              <w:t>1305,0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E4138F">
        <w:trPr>
          <w:trHeight w:val="273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CF4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 (обще долевая ½)</w:t>
            </w:r>
          </w:p>
        </w:tc>
        <w:tc>
          <w:tcPr>
            <w:tcW w:w="1270" w:type="dxa"/>
            <w:vAlign w:val="center"/>
          </w:tcPr>
          <w:p w:rsidR="006A0215" w:rsidRPr="00ED6EE1" w:rsidRDefault="006A0215" w:rsidP="00DC4576">
            <w:pPr>
              <w:rPr>
                <w:sz w:val="20"/>
                <w:szCs w:val="20"/>
              </w:rPr>
            </w:pPr>
            <w:r w:rsidRPr="00ED6EE1">
              <w:rPr>
                <w:sz w:val="20"/>
                <w:szCs w:val="20"/>
              </w:rPr>
              <w:t>37,8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дом(индивидуальная</w:t>
            </w:r>
          </w:p>
        </w:tc>
        <w:tc>
          <w:tcPr>
            <w:tcW w:w="1270" w:type="dxa"/>
            <w:vAlign w:val="center"/>
          </w:tcPr>
          <w:p w:rsidR="006A0215" w:rsidRPr="00ED6EE1" w:rsidRDefault="006A0215" w:rsidP="00DC4576">
            <w:pPr>
              <w:rPr>
                <w:sz w:val="20"/>
                <w:szCs w:val="20"/>
              </w:rPr>
            </w:pPr>
            <w:r w:rsidRPr="00ED6EE1">
              <w:rPr>
                <w:sz w:val="20"/>
                <w:szCs w:val="20"/>
              </w:rPr>
              <w:t>193,8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гараж(индивидуальная</w:t>
            </w:r>
          </w:p>
        </w:tc>
        <w:tc>
          <w:tcPr>
            <w:tcW w:w="1270" w:type="dxa"/>
            <w:vAlign w:val="center"/>
          </w:tcPr>
          <w:p w:rsidR="006A0215" w:rsidRPr="00ED6EE1" w:rsidRDefault="006A0215" w:rsidP="00DC4576">
            <w:pPr>
              <w:rPr>
                <w:sz w:val="20"/>
                <w:szCs w:val="20"/>
              </w:rPr>
            </w:pPr>
            <w:r w:rsidRPr="00ED6EE1">
              <w:rPr>
                <w:sz w:val="20"/>
                <w:szCs w:val="20"/>
              </w:rPr>
              <w:t>296,2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ED6EE1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7)административное здание(индивидуальная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183,7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ED6EE1">
        <w:trPr>
          <w:trHeight w:val="178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8)Центр услуг(индиви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94,5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177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24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9)Центр услуг(индивидуальная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6A6A4F" w:rsidRDefault="006A0215" w:rsidP="006B7965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Гордеева</w:t>
            </w:r>
          </w:p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Елена Степановн, директор</w:t>
            </w:r>
            <w:r>
              <w:rPr>
                <w:sz w:val="20"/>
                <w:szCs w:val="20"/>
              </w:rPr>
              <w:t xml:space="preserve"> МОБУ «Нужъяльская основная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6A6A4F" w:rsidRDefault="006A0215" w:rsidP="006A6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464353</w:t>
            </w:r>
            <w:r w:rsidRPr="006A6A4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431" w:type="dxa"/>
            <w:vAlign w:val="center"/>
          </w:tcPr>
          <w:p w:rsidR="006A0215" w:rsidRPr="006A6A4F" w:rsidRDefault="006A0215" w:rsidP="008E37EF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1)приусадебный земельный участок</w:t>
            </w: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3600,0</w:t>
            </w:r>
          </w:p>
        </w:tc>
        <w:tc>
          <w:tcPr>
            <w:tcW w:w="114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D6EE1" w:rsidRDefault="006A0215" w:rsidP="00731C8F">
            <w:pPr>
              <w:rPr>
                <w:sz w:val="20"/>
                <w:szCs w:val="20"/>
                <w:highlight w:val="yellow"/>
              </w:rPr>
            </w:pPr>
            <w:r w:rsidRPr="006A6A4F">
              <w:rPr>
                <w:sz w:val="20"/>
                <w:szCs w:val="20"/>
              </w:rPr>
              <w:t>-</w:t>
            </w:r>
          </w:p>
        </w:tc>
      </w:tr>
      <w:tr w:rsidR="006A0215" w:rsidRPr="00834D0D" w:rsidTr="00026B8B">
        <w:tc>
          <w:tcPr>
            <w:tcW w:w="648" w:type="dxa"/>
            <w:vMerge/>
            <w:vAlign w:val="center"/>
          </w:tcPr>
          <w:p w:rsidR="006A0215" w:rsidRPr="006A6A4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2)приусадебный земельный участок</w:t>
            </w: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2700,0</w:t>
            </w:r>
          </w:p>
        </w:tc>
        <w:tc>
          <w:tcPr>
            <w:tcW w:w="114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</w:tr>
      <w:tr w:rsidR="006A0215" w:rsidRPr="00834D0D" w:rsidTr="00026B8B">
        <w:tc>
          <w:tcPr>
            <w:tcW w:w="648" w:type="dxa"/>
            <w:vMerge/>
            <w:vAlign w:val="center"/>
          </w:tcPr>
          <w:p w:rsidR="006A0215" w:rsidRPr="006A6A4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3)жилой дом с надворными постройками</w:t>
            </w: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45,3</w:t>
            </w:r>
          </w:p>
        </w:tc>
        <w:tc>
          <w:tcPr>
            <w:tcW w:w="114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</w:tr>
      <w:tr w:rsidR="006A0215" w:rsidRPr="00834D0D" w:rsidTr="00026B8B">
        <w:tc>
          <w:tcPr>
            <w:tcW w:w="648" w:type="dxa"/>
            <w:vMerge/>
            <w:vAlign w:val="center"/>
          </w:tcPr>
          <w:p w:rsidR="006A0215" w:rsidRPr="006A6A4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6A6A4F" w:rsidRDefault="006A0215" w:rsidP="00694C8F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4)объект незавершенного строительства (степень 30% готовности)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163,8</w:t>
            </w:r>
          </w:p>
        </w:tc>
        <w:tc>
          <w:tcPr>
            <w:tcW w:w="1140" w:type="dxa"/>
            <w:vAlign w:val="center"/>
          </w:tcPr>
          <w:p w:rsidR="006A0215" w:rsidRPr="006A6A4F" w:rsidRDefault="006A0215" w:rsidP="00DC4576">
            <w:pPr>
              <w:rPr>
                <w:sz w:val="20"/>
                <w:szCs w:val="20"/>
              </w:rPr>
            </w:pPr>
            <w:r w:rsidRPr="006A6A4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</w:t>
            </w:r>
          </w:p>
          <w:p w:rsidR="006A0215" w:rsidRPr="00834D0D" w:rsidRDefault="006A0215" w:rsidP="00C55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Юрьевна, заведующий МДОБУ «Медведевский детский сад№7»Семицветик»</w:t>
            </w:r>
          </w:p>
        </w:tc>
        <w:tc>
          <w:tcPr>
            <w:tcW w:w="1620" w:type="dxa"/>
            <w:vAlign w:val="center"/>
          </w:tcPr>
          <w:p w:rsidR="006A0215" w:rsidRPr="00834D0D" w:rsidRDefault="006A0215" w:rsidP="005A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573880=59</w:t>
            </w:r>
          </w:p>
        </w:tc>
        <w:tc>
          <w:tcPr>
            <w:tcW w:w="1431" w:type="dxa"/>
            <w:vAlign w:val="center"/>
          </w:tcPr>
          <w:p w:rsidR="006A0215" w:rsidRDefault="006A021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3273F8" w:rsidRDefault="006A0215" w:rsidP="00CB1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505" w:type="dxa"/>
            <w:vAlign w:val="center"/>
          </w:tcPr>
          <w:p w:rsidR="006A0215" w:rsidRPr="003273F8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3273F8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276" w:type="dxa"/>
            <w:vAlign w:val="center"/>
          </w:tcPr>
          <w:p w:rsidR="006A0215" w:rsidRPr="003273F8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rPr>
          <w:trHeight w:val="1020"/>
        </w:trPr>
        <w:tc>
          <w:tcPr>
            <w:tcW w:w="648" w:type="dxa"/>
            <w:vMerge w:val="restart"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0C1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5A4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338377=56</w:t>
            </w:r>
          </w:p>
        </w:tc>
        <w:tc>
          <w:tcPr>
            <w:tcW w:w="1431" w:type="dxa"/>
            <w:vMerge w:val="restart"/>
            <w:vAlign w:val="center"/>
          </w:tcPr>
          <w:p w:rsidR="006A0215" w:rsidRDefault="006A0215" w:rsidP="008E37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3273F8" w:rsidRDefault="006A0215" w:rsidP="00CB1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sonata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3273F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D</w:t>
            </w:r>
            <w:r w:rsidRPr="003273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505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276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E0641E">
        <w:trPr>
          <w:trHeight w:val="345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8E37E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3273F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6" w:type="dxa"/>
            <w:vAlign w:val="center"/>
          </w:tcPr>
          <w:p w:rsidR="006A0215" w:rsidRDefault="006A0215" w:rsidP="00E0641E">
            <w:pPr>
              <w:rPr>
                <w:sz w:val="20"/>
                <w:szCs w:val="20"/>
              </w:rPr>
            </w:pPr>
          </w:p>
          <w:p w:rsidR="006A0215" w:rsidRDefault="006A0215" w:rsidP="00E0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15" w:rsidRDefault="006A0215" w:rsidP="00E0641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FE0F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9A5917" w:rsidRDefault="006A0215" w:rsidP="002A645D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Align w:val="center"/>
          </w:tcPr>
          <w:p w:rsidR="006A0215" w:rsidRPr="00834D0D" w:rsidRDefault="006A0215" w:rsidP="005A4A2C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Дышкант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Александровна, директор МОБУ «Куярская средняя общеобразовательная школа»</w:t>
            </w:r>
          </w:p>
        </w:tc>
        <w:tc>
          <w:tcPr>
            <w:tcW w:w="1620" w:type="dxa"/>
            <w:vAlign w:val="center"/>
          </w:tcPr>
          <w:p w:rsidR="006A0215" w:rsidRPr="00834D0D" w:rsidRDefault="006A0215" w:rsidP="0055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881294=79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834D0D" w:rsidRDefault="006A0215" w:rsidP="00CE6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2A2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CB679B">
        <w:trPr>
          <w:trHeight w:val="945"/>
        </w:trPr>
        <w:tc>
          <w:tcPr>
            <w:tcW w:w="648" w:type="dxa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69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2A2BAA">
        <w:trPr>
          <w:trHeight w:val="690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Ефремов 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Геннадьевич, директор МОБУ «Медведевская вечерняя( Сменная)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55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952795=19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9C038F" w:rsidRDefault="006A0215" w:rsidP="00221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1)жилое строение без права регистрации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2A2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556B73">
        <w:trPr>
          <w:trHeight w:val="430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9C0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садовый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825 кв.м -накопления за предыдущие годы</w:t>
            </w:r>
          </w:p>
        </w:tc>
      </w:tr>
      <w:tr w:rsidR="006A0215" w:rsidRPr="00834D0D" w:rsidTr="00026B8B">
        <w:trPr>
          <w:trHeight w:val="430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9C03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15кв.м -накопления за предыдущие годы</w:t>
            </w: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556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1624640=12</w:t>
            </w:r>
          </w:p>
        </w:tc>
        <w:tc>
          <w:tcPr>
            <w:tcW w:w="1431" w:type="dxa"/>
            <w:vAlign w:val="center"/>
          </w:tcPr>
          <w:p w:rsidR="006A0215" w:rsidRDefault="006A0215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участок(инди</w:t>
            </w:r>
            <w:r>
              <w:rPr>
                <w:sz w:val="20"/>
                <w:szCs w:val="20"/>
              </w:rPr>
              <w:lastRenderedPageBreak/>
              <w:t>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9B32F1" w:rsidRDefault="006A0215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AD2391">
        <w:trPr>
          <w:trHeight w:val="404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AF43E6">
        <w:trPr>
          <w:trHeight w:val="1268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CE6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3)жилое строение без права регистрации(индивидуальная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559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AF43E6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Жданова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Ивановна, заведующий МДОБУ «Руэмский детский сад «Лесная сказка» (уволилась)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AF4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533250=59</w:t>
            </w:r>
          </w:p>
        </w:tc>
        <w:tc>
          <w:tcPr>
            <w:tcW w:w="1431" w:type="dxa"/>
            <w:vAlign w:val="center"/>
          </w:tcPr>
          <w:p w:rsidR="006A0215" w:rsidRPr="00834D0D" w:rsidRDefault="006A0215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(совместная с Ждановым А.М.)</w:t>
            </w:r>
          </w:p>
        </w:tc>
        <w:tc>
          <w:tcPr>
            <w:tcW w:w="1270" w:type="dxa"/>
            <w:vAlign w:val="center"/>
          </w:tcPr>
          <w:p w:rsidR="006A0215" w:rsidRPr="00834D0D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  <w:p w:rsidR="006A0215" w:rsidRPr="00834D0D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6A0215" w:rsidRPr="00834D0D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15" w:rsidRPr="00834D0D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DE3F8C">
        <w:trPr>
          <w:trHeight w:val="746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A77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личного подсобного хозяйства(1/2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40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1064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AF4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227603=18</w:t>
            </w:r>
          </w:p>
        </w:tc>
        <w:tc>
          <w:tcPr>
            <w:tcW w:w="1431" w:type="dxa"/>
            <w:vAlign w:val="center"/>
          </w:tcPr>
          <w:p w:rsidR="006A0215" w:rsidRDefault="006A0215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(совместная с Жданова И.И.)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221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Рено </w:t>
            </w:r>
            <w:r>
              <w:rPr>
                <w:sz w:val="20"/>
                <w:szCs w:val="20"/>
                <w:lang w:val="en-US"/>
              </w:rPr>
              <w:t>ARKANA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9B2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221550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Arkana</w:t>
            </w:r>
            <w:r w:rsidRPr="00221550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кредитный договор</w:t>
            </w:r>
            <w:r w:rsidRPr="00221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221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GFJ</w:t>
            </w:r>
            <w:r w:rsidRPr="00221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2215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th</w:t>
            </w:r>
            <w:r w:rsidRPr="002215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fyr</w:t>
            </w:r>
          </w:p>
        </w:tc>
      </w:tr>
      <w:tr w:rsidR="006A0215" w:rsidRPr="00834D0D" w:rsidTr="00731C8F">
        <w:trPr>
          <w:trHeight w:val="210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007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личного подсобного хозяйства(1/2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9B231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9B23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327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026B8B">
        <w:trPr>
          <w:trHeight w:val="540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9268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00730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для </w:t>
            </w:r>
            <w:r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992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1276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750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AF43E6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Зенина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Викторовна, заведующий МДОБУ «Руэмский детский сад «Родничок»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B23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661918=47</w:t>
            </w:r>
          </w:p>
        </w:tc>
        <w:tc>
          <w:tcPr>
            <w:tcW w:w="1431" w:type="dxa"/>
            <w:vMerge w:val="restart"/>
            <w:vAlign w:val="center"/>
          </w:tcPr>
          <w:p w:rsidR="006A0215" w:rsidRDefault="006A0215" w:rsidP="00EE5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садоводства(индивидуальная</w:t>
            </w:r>
          </w:p>
        </w:tc>
        <w:tc>
          <w:tcPr>
            <w:tcW w:w="127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AF6646" w:rsidRDefault="006A0215" w:rsidP="00AF664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276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rPr>
          <w:trHeight w:val="390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EE569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AF664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992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276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B23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310431=91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221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Джили Эмгранд Х7,</w:t>
            </w:r>
          </w:p>
        </w:tc>
        <w:tc>
          <w:tcPr>
            <w:tcW w:w="1505" w:type="dxa"/>
            <w:vAlign w:val="center"/>
          </w:tcPr>
          <w:p w:rsidR="006A0215" w:rsidRPr="00834D0D" w:rsidRDefault="006A0215" w:rsidP="00C84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садоводства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 (1/3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A77204">
        <w:trPr>
          <w:trHeight w:val="411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 w:val="restart"/>
            <w:vAlign w:val="center"/>
          </w:tcPr>
          <w:p w:rsidR="006A0215" w:rsidRPr="00834D0D" w:rsidRDefault="006A0215" w:rsidP="00DE3F8C">
            <w:pPr>
              <w:rPr>
                <w:sz w:val="20"/>
                <w:szCs w:val="20"/>
              </w:rPr>
            </w:pPr>
            <w:r w:rsidRPr="009E62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Леонтьевич, </w:t>
            </w:r>
          </w:p>
          <w:p w:rsidR="006A0215" w:rsidRPr="00834D0D" w:rsidRDefault="006A0215" w:rsidP="008E4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«Русскокукморская средняя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667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786553=12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1)садовый земельный участок(индивидуальная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7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Тойота Ланд Круизер-120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2)садовый земельный участок(индивидуальная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садовый земельный участок(индивидуальная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6A0215" w:rsidRDefault="006A0215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 под ИЖС(индивидуальная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 для размещения гаражей и автостоянок(индивидуальная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 (1/4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8)гараж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34D0D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667617">
        <w:trPr>
          <w:trHeight w:val="496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667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492932=03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CB679B">
        <w:trPr>
          <w:trHeight w:val="495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67617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2)квартира(индивидуальная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56 кв.м - накопления за предыдущие годы</w:t>
            </w:r>
          </w:p>
        </w:tc>
      </w:tr>
      <w:tr w:rsidR="006A0215" w:rsidRPr="00834D0D" w:rsidTr="00A83125">
        <w:trPr>
          <w:trHeight w:val="417"/>
        </w:trPr>
        <w:tc>
          <w:tcPr>
            <w:tcW w:w="648" w:type="dxa"/>
            <w:vMerge w:val="restart"/>
            <w:vAlign w:val="center"/>
          </w:tcPr>
          <w:p w:rsidR="006A0215" w:rsidRPr="00786C3F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 xml:space="preserve">Иванова </w:t>
            </w:r>
          </w:p>
          <w:p w:rsidR="006A0215" w:rsidRPr="00786C3F" w:rsidRDefault="006A0215" w:rsidP="008E460F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Людмила Ивановна, директор</w:t>
            </w:r>
            <w:r>
              <w:rPr>
                <w:sz w:val="20"/>
                <w:szCs w:val="20"/>
              </w:rPr>
              <w:t xml:space="preserve"> МОБУ «Сенькинская  средняя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786C3F" w:rsidRDefault="006A0215" w:rsidP="00667617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799028=73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1)земельный участок для ведения ЛПХ</w:t>
            </w:r>
            <w:r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1347,0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A83125">
        <w:trPr>
          <w:trHeight w:val="565"/>
        </w:trPr>
        <w:tc>
          <w:tcPr>
            <w:tcW w:w="648" w:type="dxa"/>
            <w:vMerge/>
            <w:vAlign w:val="center"/>
          </w:tcPr>
          <w:p w:rsidR="006A0215" w:rsidRPr="00786C3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A83125">
        <w:trPr>
          <w:trHeight w:val="361"/>
        </w:trPr>
        <w:tc>
          <w:tcPr>
            <w:tcW w:w="648" w:type="dxa"/>
            <w:vMerge/>
            <w:vAlign w:val="center"/>
          </w:tcPr>
          <w:p w:rsidR="006A0215" w:rsidRPr="00786C3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786C3F" w:rsidRDefault="006A0215" w:rsidP="007D1D3C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2)жилой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103,9</w:t>
            </w:r>
          </w:p>
        </w:tc>
        <w:tc>
          <w:tcPr>
            <w:tcW w:w="1140" w:type="dxa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34D0D" w:rsidTr="00A83125">
        <w:trPr>
          <w:trHeight w:val="971"/>
        </w:trPr>
        <w:tc>
          <w:tcPr>
            <w:tcW w:w="648" w:type="dxa"/>
            <w:vMerge w:val="restart"/>
            <w:vAlign w:val="center"/>
          </w:tcPr>
          <w:p w:rsidR="006A0215" w:rsidRPr="00786C3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Супруг</w:t>
            </w:r>
          </w:p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786C3F" w:rsidRDefault="006A0215" w:rsidP="00667617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745801=75</w:t>
            </w:r>
          </w:p>
        </w:tc>
        <w:tc>
          <w:tcPr>
            <w:tcW w:w="1431" w:type="dxa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 xml:space="preserve">1)земельный участок для ведения </w:t>
            </w:r>
            <w:r w:rsidRPr="00786C3F">
              <w:rPr>
                <w:sz w:val="20"/>
                <w:szCs w:val="20"/>
              </w:rPr>
              <w:lastRenderedPageBreak/>
              <w:t>ЛПХ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lastRenderedPageBreak/>
              <w:t>2600,0</w:t>
            </w:r>
          </w:p>
        </w:tc>
        <w:tc>
          <w:tcPr>
            <w:tcW w:w="1140" w:type="dxa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2) автомо</w:t>
            </w:r>
          </w:p>
          <w:p w:rsidR="006A0215" w:rsidRPr="00786C3F" w:rsidRDefault="006A0215" w:rsidP="007D1D3C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 xml:space="preserve">биль </w:t>
            </w:r>
            <w:r w:rsidRPr="00786C3F">
              <w:rPr>
                <w:sz w:val="20"/>
                <w:szCs w:val="20"/>
              </w:rPr>
              <w:lastRenderedPageBreak/>
              <w:t>легковой ВАЗ Лада Гранта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lastRenderedPageBreak/>
              <w:t xml:space="preserve">1)земельный участок для </w:t>
            </w:r>
            <w:r w:rsidRPr="00786C3F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lastRenderedPageBreak/>
              <w:t>1347,0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AA43AA">
        <w:trPr>
          <w:trHeight w:val="759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2)жилой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36,0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</w:tr>
      <w:tr w:rsidR="006A0215" w:rsidRPr="00834D0D" w:rsidTr="00A83125">
        <w:trPr>
          <w:trHeight w:val="823"/>
        </w:trPr>
        <w:tc>
          <w:tcPr>
            <w:tcW w:w="648" w:type="dxa"/>
            <w:vMerge/>
            <w:vAlign w:val="center"/>
          </w:tcPr>
          <w:p w:rsidR="006A0215" w:rsidRPr="00786C3F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786C3F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103,9</w:t>
            </w:r>
          </w:p>
        </w:tc>
        <w:tc>
          <w:tcPr>
            <w:tcW w:w="1276" w:type="dxa"/>
            <w:vAlign w:val="center"/>
          </w:tcPr>
          <w:p w:rsidR="006A0215" w:rsidRPr="00786C3F" w:rsidRDefault="006A0215" w:rsidP="00F27F5E">
            <w:pPr>
              <w:rPr>
                <w:sz w:val="20"/>
                <w:szCs w:val="20"/>
              </w:rPr>
            </w:pPr>
            <w:r w:rsidRPr="00786C3F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</w:tr>
      <w:tr w:rsidR="006A0215" w:rsidRPr="00834D0D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Вениаминовна, заведующий МДОБУ «Шойбулакский детский сад «Колосок»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718634=93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1)приусадебный земельный участок(индивидуальная)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3B3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060A88" w:rsidRDefault="006A0215" w:rsidP="007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34D0D" w:rsidTr="00FB641F">
        <w:trPr>
          <w:trHeight w:val="337"/>
        </w:trPr>
        <w:tc>
          <w:tcPr>
            <w:tcW w:w="648" w:type="dxa"/>
            <w:vMerge/>
            <w:vAlign w:val="center"/>
          </w:tcPr>
          <w:p w:rsidR="006A0215" w:rsidRPr="00834D0D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34D0D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622F73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 xml:space="preserve">Исакова </w:t>
            </w:r>
          </w:p>
          <w:p w:rsidR="006A0215" w:rsidRPr="00622F73" w:rsidRDefault="006A0215" w:rsidP="008E460F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Валентина Владимировна</w:t>
            </w:r>
            <w:r>
              <w:rPr>
                <w:sz w:val="20"/>
                <w:szCs w:val="20"/>
              </w:rPr>
              <w:t>, и.о. директора МОБУ «Коминская основная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622F73" w:rsidRDefault="006A0215" w:rsidP="00060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891207=82</w:t>
            </w:r>
          </w:p>
        </w:tc>
        <w:tc>
          <w:tcPr>
            <w:tcW w:w="1431" w:type="dxa"/>
            <w:vAlign w:val="center"/>
          </w:tcPr>
          <w:p w:rsidR="006A0215" w:rsidRPr="00622F73" w:rsidRDefault="006A0215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 </w:t>
            </w:r>
            <w:r w:rsidRPr="00622F73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270" w:type="dxa"/>
            <w:vAlign w:val="center"/>
          </w:tcPr>
          <w:p w:rsidR="006A0215" w:rsidRPr="00060A88" w:rsidRDefault="006A0215" w:rsidP="00DC4576">
            <w:pPr>
              <w:rPr>
                <w:sz w:val="20"/>
                <w:szCs w:val="20"/>
              </w:rPr>
            </w:pPr>
            <w:r w:rsidRPr="00060A88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622F73" w:rsidRDefault="006A0215" w:rsidP="007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 w:rsidRPr="00622F73">
              <w:rPr>
                <w:sz w:val="20"/>
                <w:szCs w:val="20"/>
                <w:lang w:val="en-US"/>
              </w:rPr>
              <w:t>LADA</w:t>
            </w:r>
            <w:r w:rsidRPr="00622F73">
              <w:rPr>
                <w:sz w:val="20"/>
                <w:szCs w:val="20"/>
              </w:rPr>
              <w:t xml:space="preserve"> 2112</w:t>
            </w:r>
            <w:r>
              <w:rPr>
                <w:sz w:val="20"/>
                <w:szCs w:val="20"/>
              </w:rPr>
              <w:t xml:space="preserve"> 4, </w:t>
            </w:r>
            <w:r w:rsidRPr="00622F73">
              <w:rPr>
                <w:sz w:val="20"/>
                <w:szCs w:val="20"/>
              </w:rPr>
              <w:t>(1/2 доли)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  <w:r w:rsidRPr="00622F73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622F73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9B3121">
        <w:trPr>
          <w:trHeight w:val="1375"/>
        </w:trPr>
        <w:tc>
          <w:tcPr>
            <w:tcW w:w="648" w:type="dxa"/>
            <w:vMerge/>
            <w:vAlign w:val="center"/>
          </w:tcPr>
          <w:p w:rsidR="006A0215" w:rsidRPr="00622F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  <w:r w:rsidRPr="00622F73">
              <w:rPr>
                <w:sz w:val="20"/>
                <w:szCs w:val="20"/>
              </w:rPr>
              <w:t xml:space="preserve"> (1/8 доли)</w:t>
            </w:r>
          </w:p>
          <w:p w:rsidR="006A0215" w:rsidRPr="00622F73" w:rsidRDefault="006A0215" w:rsidP="00622F73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6A0215" w:rsidRPr="00060A88" w:rsidRDefault="006A0215" w:rsidP="00C769AB">
            <w:pPr>
              <w:rPr>
                <w:sz w:val="20"/>
                <w:szCs w:val="20"/>
              </w:rPr>
            </w:pPr>
            <w:r w:rsidRPr="00060A88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622F73" w:rsidRDefault="006A0215" w:rsidP="007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2112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 w:rsidRPr="00622F73">
              <w:rPr>
                <w:sz w:val="20"/>
                <w:szCs w:val="20"/>
                <w:lang w:val="en-US"/>
              </w:rPr>
              <w:t xml:space="preserve"> (1/</w:t>
            </w:r>
            <w:r w:rsidRPr="00622F73">
              <w:rPr>
                <w:sz w:val="20"/>
                <w:szCs w:val="20"/>
              </w:rPr>
              <w:t>8</w:t>
            </w:r>
            <w:r w:rsidRPr="00622F73">
              <w:rPr>
                <w:sz w:val="20"/>
                <w:szCs w:val="20"/>
                <w:lang w:val="en-US"/>
              </w:rPr>
              <w:t xml:space="preserve"> </w:t>
            </w:r>
            <w:r w:rsidRPr="00622F73">
              <w:rPr>
                <w:sz w:val="20"/>
                <w:szCs w:val="20"/>
              </w:rPr>
              <w:t>доли)</w:t>
            </w:r>
          </w:p>
        </w:tc>
        <w:tc>
          <w:tcPr>
            <w:tcW w:w="1505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622F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622F73">
              <w:rPr>
                <w:sz w:val="20"/>
                <w:szCs w:val="20"/>
              </w:rPr>
              <w:t>гараж (1/2 доли)</w:t>
            </w:r>
          </w:p>
        </w:tc>
        <w:tc>
          <w:tcPr>
            <w:tcW w:w="1270" w:type="dxa"/>
            <w:vAlign w:val="center"/>
          </w:tcPr>
          <w:p w:rsidR="006A0215" w:rsidRPr="00060A88" w:rsidRDefault="006A0215" w:rsidP="00DC4576">
            <w:pPr>
              <w:rPr>
                <w:sz w:val="20"/>
                <w:szCs w:val="20"/>
              </w:rPr>
            </w:pPr>
            <w:r w:rsidRPr="00060A88"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026B8B">
        <w:trPr>
          <w:trHeight w:val="630"/>
        </w:trPr>
        <w:tc>
          <w:tcPr>
            <w:tcW w:w="648" w:type="dxa"/>
            <w:vMerge/>
            <w:vAlign w:val="center"/>
          </w:tcPr>
          <w:p w:rsidR="006A0215" w:rsidRPr="00622F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622F73">
              <w:rPr>
                <w:sz w:val="20"/>
                <w:szCs w:val="20"/>
              </w:rPr>
              <w:t xml:space="preserve">гараж (1/8 </w:t>
            </w:r>
            <w:r w:rsidRPr="00622F73"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270" w:type="dxa"/>
            <w:vAlign w:val="center"/>
          </w:tcPr>
          <w:p w:rsidR="006A0215" w:rsidRPr="00060A88" w:rsidRDefault="006A0215" w:rsidP="00DC4576">
            <w:pPr>
              <w:rPr>
                <w:sz w:val="20"/>
                <w:szCs w:val="20"/>
              </w:rPr>
            </w:pPr>
            <w:r w:rsidRPr="00060A88">
              <w:rPr>
                <w:sz w:val="20"/>
                <w:szCs w:val="20"/>
              </w:rPr>
              <w:lastRenderedPageBreak/>
              <w:t>20,8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026B8B">
        <w:trPr>
          <w:trHeight w:val="131"/>
        </w:trPr>
        <w:tc>
          <w:tcPr>
            <w:tcW w:w="648" w:type="dxa"/>
            <w:vMerge/>
            <w:vAlign w:val="center"/>
          </w:tcPr>
          <w:p w:rsidR="006A0215" w:rsidRPr="00622F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 (1/3 доли)</w:t>
            </w:r>
          </w:p>
        </w:tc>
        <w:tc>
          <w:tcPr>
            <w:tcW w:w="1270" w:type="dxa"/>
            <w:vAlign w:val="center"/>
          </w:tcPr>
          <w:p w:rsidR="006A0215" w:rsidRPr="00060A88" w:rsidRDefault="006A0215" w:rsidP="00DC4576">
            <w:pPr>
              <w:rPr>
                <w:sz w:val="20"/>
                <w:szCs w:val="20"/>
              </w:rPr>
            </w:pPr>
            <w:r w:rsidRPr="00060A88">
              <w:rPr>
                <w:sz w:val="20"/>
                <w:szCs w:val="20"/>
              </w:rPr>
              <w:t>35,2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026B8B">
        <w:trPr>
          <w:trHeight w:val="131"/>
        </w:trPr>
        <w:tc>
          <w:tcPr>
            <w:tcW w:w="648" w:type="dxa"/>
            <w:vAlign w:val="center"/>
          </w:tcPr>
          <w:p w:rsidR="006A0215" w:rsidRPr="00622F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квартира (1/3 доля)</w:t>
            </w:r>
          </w:p>
        </w:tc>
        <w:tc>
          <w:tcPr>
            <w:tcW w:w="1270" w:type="dxa"/>
            <w:vAlign w:val="center"/>
          </w:tcPr>
          <w:p w:rsidR="006A0215" w:rsidRPr="00060A88" w:rsidRDefault="006A0215" w:rsidP="00DC4576">
            <w:pPr>
              <w:rPr>
                <w:sz w:val="20"/>
                <w:szCs w:val="20"/>
              </w:rPr>
            </w:pPr>
            <w:r w:rsidRPr="00060A88">
              <w:rPr>
                <w:sz w:val="20"/>
                <w:szCs w:val="20"/>
              </w:rPr>
              <w:t>41,9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0215" w:rsidRPr="00622F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</w:tcPr>
          <w:p w:rsidR="006A0215" w:rsidRPr="000828CA" w:rsidRDefault="006A0215" w:rsidP="00F27F5E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622F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622F73">
              <w:rPr>
                <w:sz w:val="20"/>
                <w:szCs w:val="20"/>
              </w:rPr>
              <w:t>ын</w:t>
            </w:r>
          </w:p>
          <w:p w:rsidR="006A0215" w:rsidRPr="00622F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622F73" w:rsidRDefault="006A0215" w:rsidP="00622F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  <w:r w:rsidRPr="00622F73">
              <w:rPr>
                <w:sz w:val="20"/>
                <w:szCs w:val="20"/>
              </w:rPr>
              <w:t xml:space="preserve"> (1/8 доли)</w:t>
            </w:r>
          </w:p>
        </w:tc>
        <w:tc>
          <w:tcPr>
            <w:tcW w:w="127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30,0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622F73" w:rsidRDefault="006A0215" w:rsidP="007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22F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2112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 w:rsidRPr="00622F73">
              <w:rPr>
                <w:sz w:val="20"/>
                <w:szCs w:val="20"/>
                <w:lang w:val="en-US"/>
              </w:rPr>
              <w:t xml:space="preserve"> (1/</w:t>
            </w:r>
            <w:r w:rsidRPr="00622F73">
              <w:rPr>
                <w:sz w:val="20"/>
                <w:szCs w:val="20"/>
              </w:rPr>
              <w:t>8</w:t>
            </w:r>
            <w:r w:rsidRPr="00622F73">
              <w:rPr>
                <w:sz w:val="20"/>
                <w:szCs w:val="20"/>
                <w:lang w:val="en-US"/>
              </w:rPr>
              <w:t xml:space="preserve"> </w:t>
            </w:r>
            <w:r w:rsidRPr="00622F73">
              <w:rPr>
                <w:sz w:val="20"/>
                <w:szCs w:val="20"/>
              </w:rPr>
              <w:t>доли)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622F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622F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622F73" w:rsidRDefault="006A0215" w:rsidP="00C769AB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622F73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675"/>
        </w:trPr>
        <w:tc>
          <w:tcPr>
            <w:tcW w:w="648" w:type="dxa"/>
            <w:vMerge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22F73">
              <w:rPr>
                <w:sz w:val="20"/>
                <w:szCs w:val="20"/>
              </w:rPr>
              <w:t>гараж (1/8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20,8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 w:rsidRPr="00622F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0828CA" w:rsidRDefault="006A0215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731C8F">
        <w:trPr>
          <w:trHeight w:val="137"/>
        </w:trPr>
        <w:tc>
          <w:tcPr>
            <w:tcW w:w="648" w:type="dxa"/>
            <w:vMerge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 (1/3 доли)</w:t>
            </w:r>
          </w:p>
        </w:tc>
        <w:tc>
          <w:tcPr>
            <w:tcW w:w="127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40" w:type="dxa"/>
            <w:vAlign w:val="center"/>
          </w:tcPr>
          <w:p w:rsidR="006A0215" w:rsidRPr="00622F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0828CA" w:rsidRDefault="006A0215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C50410">
        <w:trPr>
          <w:trHeight w:val="464"/>
        </w:trPr>
        <w:tc>
          <w:tcPr>
            <w:tcW w:w="648" w:type="dxa"/>
            <w:vMerge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( 1/3 доли)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6A0215" w:rsidRDefault="006A0215" w:rsidP="007D1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4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0828CA" w:rsidRDefault="006A0215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C50410">
        <w:trPr>
          <w:trHeight w:val="436"/>
        </w:trPr>
        <w:tc>
          <w:tcPr>
            <w:tcW w:w="648" w:type="dxa"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0828CA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C769A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0828CA" w:rsidRDefault="006A0215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Калиева </w:t>
            </w:r>
          </w:p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Галина Валентиновна</w:t>
            </w:r>
            <w:r>
              <w:rPr>
                <w:sz w:val="20"/>
                <w:szCs w:val="20"/>
              </w:rPr>
              <w:t>, директор</w:t>
            </w:r>
            <w:r w:rsidRPr="00B90A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МОБУ для детей дошкольного и младшего школьного возраста «Азяковская начальная школа-детский сад им.Петухова»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0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564613=79</w:t>
            </w:r>
          </w:p>
        </w:tc>
        <w:tc>
          <w:tcPr>
            <w:tcW w:w="1431" w:type="dxa"/>
            <w:vAlign w:val="center"/>
          </w:tcPr>
          <w:p w:rsidR="006A0215" w:rsidRPr="00B90A1A" w:rsidRDefault="006A0215" w:rsidP="00D62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400,0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A0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под </w:t>
            </w:r>
            <w:r w:rsidRPr="00B90A1A">
              <w:rPr>
                <w:sz w:val="20"/>
                <w:szCs w:val="20"/>
              </w:rPr>
              <w:t>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2400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D62FD9">
        <w:trPr>
          <w:trHeight w:val="53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A0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90A1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24,8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D62FD9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bottom"/>
          </w:tcPr>
          <w:p w:rsidR="006A0215" w:rsidRDefault="006A0215" w:rsidP="00D62FD9">
            <w:pPr>
              <w:rPr>
                <w:sz w:val="20"/>
                <w:szCs w:val="20"/>
              </w:rPr>
            </w:pPr>
          </w:p>
          <w:p w:rsidR="006A0215" w:rsidRPr="00B90A1A" w:rsidRDefault="006A0215" w:rsidP="00D62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90A1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(индивидуальная)</w:t>
            </w:r>
          </w:p>
          <w:p w:rsidR="006A0215" w:rsidRPr="00B90A1A" w:rsidRDefault="006A0215" w:rsidP="00D62FD9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49,9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BA5BE3">
        <w:trPr>
          <w:trHeight w:val="189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Качелина</w:t>
            </w:r>
          </w:p>
          <w:p w:rsidR="006A0215" w:rsidRPr="00B90A1A" w:rsidRDefault="006A0215" w:rsidP="008E460F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Мария Анатольевна</w:t>
            </w:r>
            <w:r>
              <w:rPr>
                <w:sz w:val="20"/>
                <w:szCs w:val="20"/>
              </w:rPr>
              <w:t>, директор МОБУ «Кузнецовская средняя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0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702984=15</w:t>
            </w: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приусадебный (1/5 доли)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124,0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BA5BE3">
        <w:trPr>
          <w:trHeight w:val="299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 (1/5 доли)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BA5BE3">
        <w:trPr>
          <w:trHeight w:val="243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A5BE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 (1/5 доли)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0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BA5BE3">
        <w:trPr>
          <w:trHeight w:val="355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A5BE3" w:rsidRDefault="006A0215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(1/5 доли)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CB6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80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Киртаева </w:t>
            </w:r>
          </w:p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Марина Николаевна</w:t>
            </w:r>
            <w:r>
              <w:rPr>
                <w:sz w:val="20"/>
                <w:szCs w:val="20"/>
              </w:rPr>
              <w:t>, заведующий МДОБУ «Русскокукморский детский сад «Яблочко»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002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660463=40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B90A1A" w:rsidRDefault="006A0215" w:rsidP="00F22FD8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51,8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</w:t>
            </w:r>
            <w:r w:rsidRPr="00B90A1A">
              <w:rPr>
                <w:sz w:val="20"/>
                <w:szCs w:val="20"/>
              </w:rPr>
              <w:t>емельный садовый участок</w:t>
            </w:r>
          </w:p>
        </w:tc>
        <w:tc>
          <w:tcPr>
            <w:tcW w:w="992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002B6D">
        <w:trPr>
          <w:trHeight w:val="430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F22FD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276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430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F22FD8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302,8</w:t>
            </w:r>
          </w:p>
        </w:tc>
        <w:tc>
          <w:tcPr>
            <w:tcW w:w="1276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F0B86">
        <w:trPr>
          <w:trHeight w:val="1048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</w:t>
            </w:r>
          </w:p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2233279=92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51,8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D36FF" w:rsidRDefault="006A0215" w:rsidP="00764487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b w:val="0"/>
                <w:bCs w:val="0"/>
                <w:color w:val="222222"/>
                <w:lang w:eastAsia="ru-RU"/>
              </w:rPr>
            </w:pPr>
            <w:r w:rsidRPr="008D36FF">
              <w:rPr>
                <w:b w:val="0"/>
                <w:sz w:val="20"/>
                <w:szCs w:val="20"/>
                <w:lang w:eastAsia="ru-RU"/>
              </w:rPr>
              <w:t>1)автомобиль легковой</w:t>
            </w:r>
            <w:r w:rsidRPr="008D36FF">
              <w:rPr>
                <w:sz w:val="20"/>
                <w:szCs w:val="20"/>
                <w:lang w:eastAsia="ru-RU"/>
              </w:rPr>
              <w:t xml:space="preserve"> </w:t>
            </w:r>
            <w:r w:rsidRPr="008D36FF">
              <w:rPr>
                <w:b w:val="0"/>
                <w:bCs w:val="0"/>
                <w:sz w:val="20"/>
                <w:szCs w:val="20"/>
                <w:lang w:eastAsia="ru-RU"/>
              </w:rPr>
              <w:t>Фольксваген Тигуан,</w:t>
            </w:r>
          </w:p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садовый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CE1B25">
        <w:trPr>
          <w:trHeight w:val="299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CE1B2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ИЖС(индиви</w:t>
            </w:r>
            <w:r>
              <w:rPr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D36FF" w:rsidRDefault="006A0215" w:rsidP="00764487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BD4369">
        <w:trPr>
          <w:trHeight w:val="243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D36FF" w:rsidRDefault="006A0215" w:rsidP="00764487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F57A21">
        <w:trPr>
          <w:trHeight w:val="243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на стадии строике(индивидуальная)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302,8</w:t>
            </w: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8D36FF" w:rsidRDefault="006A0215" w:rsidP="00764487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Align w:val="center"/>
          </w:tcPr>
          <w:p w:rsidR="006A0215" w:rsidRPr="00BD4369" w:rsidRDefault="006A0215" w:rsidP="006B7965">
            <w:pPr>
              <w:rPr>
                <w:sz w:val="20"/>
                <w:szCs w:val="20"/>
                <w:highlight w:val="yellow"/>
              </w:rPr>
            </w:pPr>
            <w:r w:rsidRPr="00DE3F8C">
              <w:rPr>
                <w:sz w:val="20"/>
                <w:szCs w:val="20"/>
              </w:rPr>
              <w:t>25</w:t>
            </w:r>
          </w:p>
        </w:tc>
        <w:tc>
          <w:tcPr>
            <w:tcW w:w="2160" w:type="dxa"/>
            <w:vAlign w:val="center"/>
          </w:tcPr>
          <w:p w:rsidR="006A0215" w:rsidRPr="00BD4369" w:rsidRDefault="006A0215" w:rsidP="00DC4576">
            <w:pPr>
              <w:rPr>
                <w:sz w:val="20"/>
                <w:szCs w:val="20"/>
                <w:highlight w:val="yellow"/>
              </w:rPr>
            </w:pPr>
            <w:r w:rsidRPr="0072242B">
              <w:rPr>
                <w:sz w:val="20"/>
                <w:szCs w:val="20"/>
              </w:rPr>
              <w:t>Козлова Ирина Викторова</w:t>
            </w:r>
            <w:r>
              <w:rPr>
                <w:sz w:val="20"/>
                <w:szCs w:val="20"/>
              </w:rPr>
              <w:t xml:space="preserve"> заведующий МДОБУ «Краснооктябрьский детский сад «Яблонька»</w:t>
            </w:r>
          </w:p>
        </w:tc>
        <w:tc>
          <w:tcPr>
            <w:tcW w:w="162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536540=14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72242B" w:rsidRDefault="006A0215" w:rsidP="00DA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05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Align w:val="center"/>
          </w:tcPr>
          <w:p w:rsidR="006A0215" w:rsidRPr="00BD4369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Align w:val="center"/>
          </w:tcPr>
          <w:p w:rsidR="006A0215" w:rsidRPr="0072242B" w:rsidRDefault="006A0215" w:rsidP="00DC4576">
            <w:pPr>
              <w:rPr>
                <w:sz w:val="20"/>
                <w:szCs w:val="20"/>
              </w:rPr>
            </w:pPr>
            <w:r w:rsidRPr="0072242B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Align w:val="center"/>
          </w:tcPr>
          <w:p w:rsidR="006A0215" w:rsidRPr="00BD4369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  <w:highlight w:val="yellow"/>
              </w:rPr>
            </w:pPr>
            <w:r w:rsidRPr="0072242B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946140=00</w:t>
            </w: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Вольво </w:t>
            </w:r>
            <w:r>
              <w:rPr>
                <w:sz w:val="20"/>
                <w:szCs w:val="20"/>
                <w:lang w:val="en-US"/>
              </w:rPr>
              <w:t>FH</w:t>
            </w:r>
            <w:r>
              <w:rPr>
                <w:sz w:val="20"/>
                <w:szCs w:val="20"/>
              </w:rPr>
              <w:t xml:space="preserve"> 12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</w:p>
          <w:p w:rsidR="006A0215" w:rsidRPr="0072242B" w:rsidRDefault="006A0215" w:rsidP="00DA6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2)полуприцеп </w:t>
            </w:r>
            <w:r>
              <w:rPr>
                <w:sz w:val="20"/>
                <w:szCs w:val="20"/>
                <w:lang w:val="en-US"/>
              </w:rPr>
              <w:t>PACTON</w:t>
            </w:r>
            <w:r>
              <w:rPr>
                <w:sz w:val="20"/>
                <w:szCs w:val="20"/>
              </w:rPr>
              <w:t xml:space="preserve"> 3142.</w:t>
            </w:r>
          </w:p>
        </w:tc>
        <w:tc>
          <w:tcPr>
            <w:tcW w:w="1505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Козырева</w:t>
            </w:r>
          </w:p>
          <w:p w:rsidR="006A0215" w:rsidRPr="00B90A1A" w:rsidRDefault="006A0215" w:rsidP="008E460F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Марина Валентиновна</w:t>
            </w:r>
            <w:r>
              <w:rPr>
                <w:sz w:val="20"/>
                <w:szCs w:val="20"/>
              </w:rPr>
              <w:t>, директор МОБУ «Новоарбанская средняя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795023=76</w:t>
            </w: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1671,0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D94A60">
        <w:trPr>
          <w:trHeight w:val="422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73,5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</w:t>
            </w:r>
          </w:p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372522=68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8D36FF" w:rsidRDefault="006A0215" w:rsidP="00DA66B6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  <w:r w:rsidRPr="008D36FF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5" w:tgtFrame="_blank" w:history="1">
              <w:r w:rsidRPr="008D36FF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Subaru</w:t>
              </w:r>
            </w:hyperlink>
            <w:r w:rsidRPr="008D36FF">
              <w:rPr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 w:rsidRPr="00B90A1A">
              <w:rPr>
                <w:b w:val="0"/>
                <w:bCs w:val="0"/>
                <w:sz w:val="20"/>
                <w:szCs w:val="20"/>
                <w:lang w:val="en-US" w:eastAsia="ru-RU"/>
              </w:rPr>
              <w:t>Fores</w:t>
            </w:r>
            <w:r>
              <w:rPr>
                <w:b w:val="0"/>
                <w:bCs w:val="0"/>
                <w:sz w:val="20"/>
                <w:szCs w:val="20"/>
                <w:lang w:val="en-US" w:eastAsia="ru-RU"/>
              </w:rPr>
              <w:t>ter</w:t>
            </w:r>
          </w:p>
        </w:tc>
        <w:tc>
          <w:tcPr>
            <w:tcW w:w="1505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992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1671,0</w:t>
            </w:r>
          </w:p>
        </w:tc>
        <w:tc>
          <w:tcPr>
            <w:tcW w:w="1276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A0215" w:rsidRPr="00B90A1A" w:rsidRDefault="006A0215" w:rsidP="00AE235C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73,5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6A0215" w:rsidRPr="00B90A1A" w:rsidRDefault="006A0215" w:rsidP="00DA66B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п</w:t>
            </w:r>
            <w:r w:rsidRPr="00B90A1A">
              <w:rPr>
                <w:sz w:val="20"/>
                <w:szCs w:val="20"/>
              </w:rPr>
              <w:t>рицеп к легковым машинам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12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E32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 Михаил Николаевич, директор МОБУ «Пижменская основнаяобщеобразовательная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BD4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998084=50</w:t>
            </w: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при-усадебный(индивидуальная)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357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1500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(общая совместная Краев Н.М., Краева А.И., Краева Т.Н.)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274256">
        <w:trPr>
          <w:trHeight w:val="311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399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276" w:type="dxa"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15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428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6A0215" w:rsidRPr="00B90A1A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6A0215" w:rsidRPr="00B90A1A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276" w:type="dxa"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210"/>
        </w:trPr>
        <w:tc>
          <w:tcPr>
            <w:tcW w:w="648" w:type="dxa"/>
            <w:vMerge/>
            <w:vAlign w:val="center"/>
          </w:tcPr>
          <w:p w:rsidR="006A0215" w:rsidRPr="00B90A1A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992" w:type="dxa"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76" w:type="dxa"/>
            <w:vAlign w:val="center"/>
          </w:tcPr>
          <w:p w:rsidR="006A0215" w:rsidRDefault="006A0215" w:rsidP="00670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EB4EB3">
        <w:trPr>
          <w:trHeight w:val="720"/>
        </w:trPr>
        <w:tc>
          <w:tcPr>
            <w:tcW w:w="648" w:type="dxa"/>
            <w:vMerge w:val="restart"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 xml:space="preserve">Кудрявцева </w:t>
            </w:r>
          </w:p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Марина Николаевна</w:t>
            </w:r>
            <w:r>
              <w:rPr>
                <w:sz w:val="20"/>
                <w:szCs w:val="20"/>
              </w:rPr>
              <w:t>, директор «Коминская основная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2A727E" w:rsidRDefault="006A0215" w:rsidP="00EB4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221433=89</w:t>
            </w:r>
          </w:p>
        </w:tc>
        <w:tc>
          <w:tcPr>
            <w:tcW w:w="1431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участок(76/100)</w:t>
            </w:r>
          </w:p>
        </w:tc>
        <w:tc>
          <w:tcPr>
            <w:tcW w:w="127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2A727E" w:rsidRDefault="006A0215" w:rsidP="00DA66B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A727E">
              <w:rPr>
                <w:sz w:val="20"/>
                <w:szCs w:val="20"/>
              </w:rPr>
              <w:t xml:space="preserve">)легковой автомобиль </w:t>
            </w:r>
            <w:r w:rsidRPr="002A727E">
              <w:rPr>
                <w:sz w:val="20"/>
                <w:szCs w:val="20"/>
                <w:lang w:val="en-US"/>
              </w:rPr>
              <w:t>LADA</w:t>
            </w:r>
            <w:r w:rsidRPr="002A727E">
              <w:rPr>
                <w:sz w:val="20"/>
                <w:szCs w:val="20"/>
              </w:rPr>
              <w:t xml:space="preserve"> </w:t>
            </w:r>
            <w:r w:rsidRPr="002A727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2A727E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 земельный участок-единовременная субсидия от министерства  обороны РФ, мат.капитал</w:t>
            </w:r>
          </w:p>
        </w:tc>
      </w:tr>
      <w:tr w:rsidR="006A0215" w:rsidRPr="000828CA" w:rsidTr="00CB679B">
        <w:trPr>
          <w:trHeight w:val="720"/>
        </w:trPr>
        <w:tc>
          <w:tcPr>
            <w:tcW w:w="648" w:type="dxa"/>
            <w:vMerge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EB4EB3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(38/100)</w:t>
            </w:r>
          </w:p>
        </w:tc>
        <w:tc>
          <w:tcPr>
            <w:tcW w:w="127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40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B4EB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EB4EB3">
        <w:trPr>
          <w:trHeight w:val="290"/>
        </w:trPr>
        <w:tc>
          <w:tcPr>
            <w:tcW w:w="648" w:type="dxa"/>
            <w:vMerge w:val="restart"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Супруг</w:t>
            </w:r>
          </w:p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881198=93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1)квартира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49,1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276" w:type="dxa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2A727E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276" w:type="dxa"/>
            <w:vAlign w:val="center"/>
          </w:tcPr>
          <w:p w:rsidR="006A0215" w:rsidRPr="002A727E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EB4EB3">
        <w:trPr>
          <w:trHeight w:val="290"/>
        </w:trPr>
        <w:tc>
          <w:tcPr>
            <w:tcW w:w="648" w:type="dxa"/>
            <w:vMerge w:val="restart"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2A727E" w:rsidRDefault="006A0215" w:rsidP="0037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участок(8/100)</w:t>
            </w:r>
          </w:p>
        </w:tc>
        <w:tc>
          <w:tcPr>
            <w:tcW w:w="127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14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2A727E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 земельный участок-единовременная субсидия от министерства  обороны РФ, мат.капитал</w:t>
            </w:r>
          </w:p>
        </w:tc>
      </w:tr>
      <w:tr w:rsidR="006A0215" w:rsidRPr="000828CA" w:rsidTr="00731C8F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2A727E" w:rsidRDefault="006A0215" w:rsidP="0037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(4/100)</w:t>
            </w:r>
          </w:p>
        </w:tc>
        <w:tc>
          <w:tcPr>
            <w:tcW w:w="127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4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3720E8">
        <w:trPr>
          <w:trHeight w:val="720"/>
        </w:trPr>
        <w:tc>
          <w:tcPr>
            <w:tcW w:w="648" w:type="dxa"/>
            <w:vMerge w:val="restart"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2A727E" w:rsidRDefault="006A0215" w:rsidP="007F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участок(8/100)</w:t>
            </w:r>
          </w:p>
        </w:tc>
        <w:tc>
          <w:tcPr>
            <w:tcW w:w="127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14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 w:rsidRPr="002A727E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2A727E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 земельный участок-единовременная субсидия от министерства  обороны РФ, мат.капитал</w:t>
            </w:r>
          </w:p>
        </w:tc>
      </w:tr>
      <w:tr w:rsidR="006A0215" w:rsidRPr="000828CA" w:rsidTr="00731C8F">
        <w:trPr>
          <w:trHeight w:val="720"/>
        </w:trPr>
        <w:tc>
          <w:tcPr>
            <w:tcW w:w="648" w:type="dxa"/>
            <w:vMerge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(4/100)</w:t>
            </w:r>
          </w:p>
        </w:tc>
        <w:tc>
          <w:tcPr>
            <w:tcW w:w="127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4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2A727E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3720E8">
        <w:trPr>
          <w:trHeight w:val="720"/>
        </w:trPr>
        <w:tc>
          <w:tcPr>
            <w:tcW w:w="648" w:type="dxa"/>
            <w:vMerge w:val="restart"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2A727E" w:rsidRDefault="006A0215" w:rsidP="007F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участок(8/100)</w:t>
            </w:r>
          </w:p>
        </w:tc>
        <w:tc>
          <w:tcPr>
            <w:tcW w:w="127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359,0</w:t>
            </w:r>
          </w:p>
        </w:tc>
        <w:tc>
          <w:tcPr>
            <w:tcW w:w="1140" w:type="dxa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2A727E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2A727E" w:rsidRDefault="006A0215" w:rsidP="002A7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2A727E" w:rsidRDefault="006A0215" w:rsidP="002A7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2A727E" w:rsidRDefault="006A0215" w:rsidP="002A7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2A727E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 земельный участок-</w:t>
            </w:r>
            <w:r>
              <w:rPr>
                <w:sz w:val="20"/>
                <w:szCs w:val="20"/>
              </w:rPr>
              <w:lastRenderedPageBreak/>
              <w:t>единовременная субсидия от министерства  обороны РФ, мат.капитал</w:t>
            </w:r>
          </w:p>
        </w:tc>
      </w:tr>
      <w:tr w:rsidR="006A0215" w:rsidRPr="000828CA" w:rsidTr="00731C8F">
        <w:trPr>
          <w:trHeight w:val="720"/>
        </w:trPr>
        <w:tc>
          <w:tcPr>
            <w:tcW w:w="648" w:type="dxa"/>
            <w:vMerge/>
            <w:vAlign w:val="center"/>
          </w:tcPr>
          <w:p w:rsidR="006A0215" w:rsidRPr="002A727E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(4/100)</w:t>
            </w:r>
          </w:p>
        </w:tc>
        <w:tc>
          <w:tcPr>
            <w:tcW w:w="127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140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2A727E" w:rsidRDefault="006A0215" w:rsidP="002A72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2A727E" w:rsidRDefault="006A0215" w:rsidP="002A72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2A727E" w:rsidRDefault="006A0215" w:rsidP="002A727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Курбатов</w:t>
            </w:r>
          </w:p>
          <w:p w:rsidR="006A0215" w:rsidRPr="00B90A1A" w:rsidRDefault="006A0215" w:rsidP="00E323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Владимир Аркадьевич</w:t>
            </w:r>
            <w:r>
              <w:rPr>
                <w:sz w:val="20"/>
                <w:szCs w:val="20"/>
              </w:rPr>
              <w:t>, директор «Юбилейная  средняя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37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655626=92</w:t>
            </w: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2500,0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B90A1A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земельный участок садовый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510,0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B90A1A">
              <w:rPr>
                <w:sz w:val="20"/>
                <w:szCs w:val="20"/>
              </w:rPr>
              <w:t>земельный участок садовый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657,0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</w:tr>
      <w:tr w:rsidR="006A0215" w:rsidRPr="000828CA" w:rsidTr="00274256">
        <w:trPr>
          <w:trHeight w:val="363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 w:rsidRPr="00B90A1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B90A1A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38,9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B90A1A" w:rsidRDefault="006A0215" w:rsidP="00F27F5E">
            <w:pPr>
              <w:rPr>
                <w:sz w:val="20"/>
                <w:szCs w:val="20"/>
              </w:rPr>
            </w:pP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Супруга</w:t>
            </w:r>
          </w:p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B90A1A" w:rsidRDefault="006A0215" w:rsidP="0037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1753749=38</w:t>
            </w:r>
          </w:p>
        </w:tc>
        <w:tc>
          <w:tcPr>
            <w:tcW w:w="1431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1)земельный участок под магазин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232,0</w:t>
            </w:r>
          </w:p>
        </w:tc>
        <w:tc>
          <w:tcPr>
            <w:tcW w:w="1140" w:type="dxa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D36FF" w:rsidRDefault="006A0215" w:rsidP="00EF1B9E">
            <w:pPr>
              <w:pStyle w:val="3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lang w:eastAsia="ru-RU"/>
              </w:rPr>
            </w:pPr>
            <w:r w:rsidRPr="008D36FF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6" w:tgtFrame="_blank" w:history="1">
              <w:r w:rsidRPr="008D36FF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 xml:space="preserve">Renault </w:t>
              </w:r>
              <w:r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val="en-US" w:eastAsia="ru-RU"/>
                </w:rPr>
                <w:t>Koleos</w:t>
              </w:r>
            </w:hyperlink>
          </w:p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90A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2500,0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</w:p>
        </w:tc>
      </w:tr>
      <w:tr w:rsidR="006A0215" w:rsidRPr="000828CA" w:rsidTr="00026B8B">
        <w:trPr>
          <w:trHeight w:val="464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</w:t>
            </w:r>
            <w:r w:rsidRPr="00B90A1A">
              <w:rPr>
                <w:sz w:val="20"/>
                <w:szCs w:val="20"/>
              </w:rPr>
              <w:t>орговый павильон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57,1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</w:p>
        </w:tc>
      </w:tr>
      <w:tr w:rsidR="006A0215" w:rsidRPr="000828CA" w:rsidTr="00CB679B">
        <w:trPr>
          <w:trHeight w:val="289"/>
        </w:trPr>
        <w:tc>
          <w:tcPr>
            <w:tcW w:w="648" w:type="dxa"/>
            <w:vMerge/>
            <w:vAlign w:val="center"/>
          </w:tcPr>
          <w:p w:rsidR="006A0215" w:rsidRPr="00B90A1A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B90A1A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B90A1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vAlign w:val="center"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  <w:r w:rsidRPr="00B90A1A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</w:tcPr>
          <w:p w:rsidR="006A0215" w:rsidRPr="00B90A1A" w:rsidRDefault="006A0215" w:rsidP="00C769AB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262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D81A99" w:rsidRDefault="006A0215" w:rsidP="00DC4576">
            <w:pPr>
              <w:rPr>
                <w:sz w:val="20"/>
                <w:szCs w:val="20"/>
              </w:rPr>
            </w:pPr>
            <w:r w:rsidRPr="00D81A99">
              <w:rPr>
                <w:sz w:val="20"/>
                <w:szCs w:val="20"/>
              </w:rPr>
              <w:t xml:space="preserve">Ландышев </w:t>
            </w:r>
          </w:p>
          <w:p w:rsidR="006A0215" w:rsidRPr="00FE5E73" w:rsidRDefault="006A0215" w:rsidP="00E323AB">
            <w:pPr>
              <w:rPr>
                <w:sz w:val="20"/>
                <w:szCs w:val="20"/>
              </w:rPr>
            </w:pPr>
            <w:r w:rsidRPr="00D81A99">
              <w:rPr>
                <w:sz w:val="20"/>
                <w:szCs w:val="20"/>
              </w:rPr>
              <w:t xml:space="preserve">Валерий Тимофеевич, </w:t>
            </w:r>
            <w:r w:rsidRPr="00D81A99">
              <w:rPr>
                <w:sz w:val="20"/>
                <w:szCs w:val="20"/>
              </w:rPr>
              <w:lastRenderedPageBreak/>
              <w:t>директор</w:t>
            </w:r>
            <w:r>
              <w:rPr>
                <w:sz w:val="20"/>
                <w:szCs w:val="20"/>
              </w:rPr>
              <w:t xml:space="preserve"> «Цибикнурская основная общеобразовательная школа»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FE5E73" w:rsidRDefault="006A0215" w:rsidP="003720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731372=15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садовый</w:t>
            </w:r>
            <w:r>
              <w:rPr>
                <w:sz w:val="20"/>
                <w:szCs w:val="20"/>
              </w:rPr>
              <w:t xml:space="preserve"> (со </w:t>
            </w:r>
            <w:r>
              <w:rPr>
                <w:sz w:val="20"/>
                <w:szCs w:val="20"/>
              </w:rPr>
              <w:lastRenderedPageBreak/>
              <w:t>строениями: баня, сарай)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2)земельный участок для ведения ЛПХ</w:t>
            </w:r>
          </w:p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2100,0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3)квартира (1/2 доли)</w:t>
            </w:r>
          </w:p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63,5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D81A99">
        <w:trPr>
          <w:trHeight w:val="346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Виктория Петровна, заведующий МДОБУ «Детский сад 2Лесвичек» п.Светлый»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FE5E73" w:rsidRDefault="006A0215" w:rsidP="00E2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476831=36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ИЖС (1/100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D81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1)легковой автомобиль</w:t>
            </w:r>
          </w:p>
          <w:p w:rsidR="006A0215" w:rsidRPr="00FE5E73" w:rsidRDefault="006A0215" w:rsidP="00661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акцент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FE5E73" w:rsidRDefault="006A0215" w:rsidP="00D81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150EE9">
        <w:trPr>
          <w:trHeight w:val="618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D81A99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(1/100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150EE9">
        <w:trPr>
          <w:trHeight w:val="426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150EE9">
        <w:trPr>
          <w:trHeight w:val="322"/>
        </w:trPr>
        <w:tc>
          <w:tcPr>
            <w:tcW w:w="648" w:type="dxa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6A0215" w:rsidRDefault="006A0215" w:rsidP="00E2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467166=52</w:t>
            </w:r>
          </w:p>
        </w:tc>
        <w:tc>
          <w:tcPr>
            <w:tcW w:w="1431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150EE9">
        <w:trPr>
          <w:trHeight w:val="1259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150EE9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ИЖС (1/100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150EE9">
        <w:trPr>
          <w:trHeight w:val="430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дом(1/100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150EE9">
        <w:trPr>
          <w:trHeight w:val="1225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150EE9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для размещения домов ИЖС (1/100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355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дом(1/100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</w:t>
            </w:r>
          </w:p>
        </w:tc>
        <w:tc>
          <w:tcPr>
            <w:tcW w:w="1140" w:type="dxa"/>
            <w:vAlign w:val="center"/>
          </w:tcPr>
          <w:p w:rsidR="006A0215" w:rsidRDefault="006A0215" w:rsidP="00CE1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15" w:rsidRPr="00FE5E73" w:rsidRDefault="006A0215" w:rsidP="00CE146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216A2E">
        <w:trPr>
          <w:trHeight w:val="571"/>
        </w:trPr>
        <w:tc>
          <w:tcPr>
            <w:tcW w:w="648" w:type="dxa"/>
            <w:vMerge w:val="restart"/>
            <w:vAlign w:val="center"/>
          </w:tcPr>
          <w:p w:rsidR="006A0215" w:rsidRPr="00E25FC8" w:rsidRDefault="006A0215" w:rsidP="006B7965">
            <w:pPr>
              <w:rPr>
                <w:sz w:val="20"/>
                <w:szCs w:val="20"/>
                <w:highlight w:val="yellow"/>
              </w:rPr>
            </w:pPr>
            <w:r w:rsidRPr="00DE3F8C">
              <w:rPr>
                <w:sz w:val="20"/>
                <w:szCs w:val="20"/>
              </w:rPr>
              <w:t>32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216A2E" w:rsidRDefault="006A0215" w:rsidP="00DC4576">
            <w:pPr>
              <w:rPr>
                <w:sz w:val="20"/>
                <w:szCs w:val="20"/>
              </w:rPr>
            </w:pPr>
            <w:r w:rsidRPr="00216A2E">
              <w:rPr>
                <w:sz w:val="20"/>
                <w:szCs w:val="20"/>
              </w:rPr>
              <w:t>Малинина</w:t>
            </w:r>
          </w:p>
          <w:p w:rsidR="006A0215" w:rsidRPr="00E25FC8" w:rsidRDefault="006A0215" w:rsidP="00DC4576">
            <w:pPr>
              <w:rPr>
                <w:sz w:val="20"/>
                <w:szCs w:val="20"/>
                <w:highlight w:val="yellow"/>
              </w:rPr>
            </w:pPr>
            <w:r w:rsidRPr="00216A2E">
              <w:rPr>
                <w:sz w:val="20"/>
                <w:szCs w:val="20"/>
              </w:rPr>
              <w:t>Наталия Вячеславовна, заведующий</w:t>
            </w:r>
            <w:r>
              <w:rPr>
                <w:sz w:val="20"/>
                <w:szCs w:val="20"/>
              </w:rPr>
              <w:t xml:space="preserve"> МДОБУ 2 Медведевский детский сад №1 «Ягодка»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FE5E73" w:rsidRDefault="006A0215" w:rsidP="00216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442466=29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ИЖС(индивидуальная)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1090,0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F27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61.5 кв,м - кредитный договор</w:t>
            </w:r>
          </w:p>
        </w:tc>
      </w:tr>
      <w:tr w:rsidR="006A0215" w:rsidRPr="000828CA" w:rsidTr="00DE3F8C">
        <w:trPr>
          <w:trHeight w:val="570"/>
        </w:trPr>
        <w:tc>
          <w:tcPr>
            <w:tcW w:w="648" w:type="dxa"/>
            <w:vMerge/>
            <w:vAlign w:val="center"/>
          </w:tcPr>
          <w:p w:rsidR="006A0215" w:rsidRPr="00E25FC8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25FC8" w:rsidRDefault="006A0215" w:rsidP="00DC45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216A2E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40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F27F5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ИЖС </w:t>
            </w:r>
            <w:r w:rsidRPr="00FE5E73">
              <w:rPr>
                <w:sz w:val="20"/>
                <w:szCs w:val="20"/>
              </w:rPr>
              <w:t>(1/6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462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 (1/6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39,8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3400,0</w:t>
            </w:r>
          </w:p>
        </w:tc>
        <w:tc>
          <w:tcPr>
            <w:tcW w:w="1276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Михницкая</w:t>
            </w:r>
          </w:p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Екатерина Леонидовна</w:t>
            </w:r>
            <w:r>
              <w:rPr>
                <w:sz w:val="20"/>
                <w:szCs w:val="20"/>
              </w:rPr>
              <w:t>, заведующий МДОБУ «Знаменский детский сад «Василек»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FE5E73" w:rsidRDefault="006A0215" w:rsidP="00E2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577576=19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FE5E73">
              <w:rPr>
                <w:sz w:val="20"/>
                <w:szCs w:val="20"/>
              </w:rPr>
              <w:t>земельный участок под ИЖС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FE5E73" w:rsidRDefault="006A0215" w:rsidP="00E25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38,4 кв,м -кредитный договор, накопления за прошлые годы</w:t>
            </w:r>
          </w:p>
        </w:tc>
      </w:tr>
      <w:tr w:rsidR="006A0215" w:rsidRPr="000828CA" w:rsidTr="00E25FC8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FE5E73" w:rsidRDefault="006A0215" w:rsidP="0097518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)ж</w:t>
            </w:r>
            <w:r w:rsidRPr="00FE5E73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FE5E73" w:rsidRDefault="006A0215" w:rsidP="0097518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 ½)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40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Супруг</w:t>
            </w:r>
          </w:p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FE5E73" w:rsidRDefault="006A0215" w:rsidP="00CC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233655=71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lastRenderedPageBreak/>
              <w:t xml:space="preserve">ИЖС </w:t>
            </w:r>
            <w:r w:rsidRPr="00FE5E73">
              <w:rPr>
                <w:sz w:val="20"/>
                <w:szCs w:val="20"/>
              </w:rPr>
              <w:t>(1/2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FE5E73" w:rsidRDefault="006A0215" w:rsidP="00661AE4">
            <w:pPr>
              <w:rPr>
                <w:sz w:val="20"/>
                <w:szCs w:val="20"/>
                <w:lang w:val="en-US"/>
              </w:rPr>
            </w:pPr>
            <w:r w:rsidRPr="00FE5E7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3009 К7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</w:rPr>
              <w:lastRenderedPageBreak/>
              <w:t>3009К7-кредитный договор, доход полученный от продажи Лада калина</w:t>
            </w: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2)жилой дом (1/2 доли)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FE5E73" w:rsidRDefault="006A0215" w:rsidP="00661AE4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2)грузовой автомобиль ГАЗ-33022 2 </w:t>
            </w:r>
            <w:r w:rsidRPr="00FE5E73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FE5E73" w:rsidRDefault="006A0215" w:rsidP="00A23432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FE5E73" w:rsidRDefault="006A0215" w:rsidP="00A23432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118,9</w:t>
            </w:r>
          </w:p>
        </w:tc>
        <w:tc>
          <w:tcPr>
            <w:tcW w:w="1276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DE3F8C">
        <w:trPr>
          <w:trHeight w:val="1150"/>
        </w:trPr>
        <w:tc>
          <w:tcPr>
            <w:tcW w:w="648" w:type="dxa"/>
            <w:vAlign w:val="center"/>
          </w:tcPr>
          <w:p w:rsidR="006A0215" w:rsidRPr="00FE5E73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60" w:type="dxa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Найденович</w:t>
            </w:r>
          </w:p>
          <w:p w:rsidR="006A0215" w:rsidRPr="00FE5E73" w:rsidRDefault="006A0215" w:rsidP="00DC4576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Надежда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Анатольевна, заведующий МДОБУ Медведевский детский сад № 4 «Ромашка»</w:t>
            </w:r>
          </w:p>
          <w:p w:rsidR="006A0215" w:rsidRPr="00FE5E73" w:rsidRDefault="006A0215" w:rsidP="0020658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A0215" w:rsidRPr="00FE5E73" w:rsidRDefault="006A0215" w:rsidP="00CC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501766=09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1)квартира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78,5</w:t>
            </w:r>
          </w:p>
        </w:tc>
        <w:tc>
          <w:tcPr>
            <w:tcW w:w="1140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FE5E73" w:rsidRDefault="006A0215" w:rsidP="00CF0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серато </w:t>
            </w:r>
          </w:p>
        </w:tc>
        <w:tc>
          <w:tcPr>
            <w:tcW w:w="1505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 w:rsidRPr="00FE5E73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Pr="00FE5E73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296492">
        <w:trPr>
          <w:trHeight w:val="518"/>
        </w:trPr>
        <w:tc>
          <w:tcPr>
            <w:tcW w:w="648" w:type="dxa"/>
            <w:vMerge w:val="restart"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  <w:r w:rsidRPr="00DE3F8C">
              <w:rPr>
                <w:sz w:val="20"/>
                <w:szCs w:val="20"/>
              </w:rPr>
              <w:t>35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Пирогова Наталья Андреевна, заведующий МДОБУ Кузнецовский детский сад «Улыбка»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353687=03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(1/2)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296492">
        <w:trPr>
          <w:trHeight w:val="569"/>
        </w:trPr>
        <w:tc>
          <w:tcPr>
            <w:tcW w:w="648" w:type="dxa"/>
            <w:vMerge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(Обще долевая ½)</w:t>
            </w:r>
          </w:p>
        </w:tc>
        <w:tc>
          <w:tcPr>
            <w:tcW w:w="1270" w:type="dxa"/>
            <w:vAlign w:val="center"/>
          </w:tcPr>
          <w:p w:rsidR="006A0215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140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296492">
        <w:trPr>
          <w:trHeight w:val="407"/>
        </w:trPr>
        <w:tc>
          <w:tcPr>
            <w:tcW w:w="648" w:type="dxa"/>
            <w:vMerge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FE5E73" w:rsidRDefault="006A0215" w:rsidP="00DE3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(1/2)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2171 30</w:t>
            </w:r>
          </w:p>
          <w:p w:rsidR="006A0215" w:rsidRDefault="006A0215" w:rsidP="00DC4576">
            <w:pPr>
              <w:rPr>
                <w:sz w:val="20"/>
                <w:szCs w:val="20"/>
              </w:rPr>
            </w:pPr>
          </w:p>
          <w:p w:rsidR="006A0215" w:rsidRDefault="006A0215" w:rsidP="00CF0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2)Лада гранта 2191 </w:t>
            </w: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296492">
        <w:trPr>
          <w:trHeight w:val="1080"/>
        </w:trPr>
        <w:tc>
          <w:tcPr>
            <w:tcW w:w="648" w:type="dxa"/>
            <w:vMerge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(обще долевая ½)</w:t>
            </w:r>
          </w:p>
        </w:tc>
        <w:tc>
          <w:tcPr>
            <w:tcW w:w="1270" w:type="dxa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140" w:type="dxa"/>
            <w:vMerge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296492">
        <w:trPr>
          <w:trHeight w:val="415"/>
        </w:trPr>
        <w:tc>
          <w:tcPr>
            <w:tcW w:w="648" w:type="dxa"/>
            <w:vMerge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296492">
        <w:trPr>
          <w:trHeight w:val="397"/>
        </w:trPr>
        <w:tc>
          <w:tcPr>
            <w:tcW w:w="648" w:type="dxa"/>
            <w:vMerge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 дом</w:t>
            </w:r>
          </w:p>
        </w:tc>
        <w:tc>
          <w:tcPr>
            <w:tcW w:w="992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296492">
        <w:trPr>
          <w:trHeight w:val="384"/>
        </w:trPr>
        <w:tc>
          <w:tcPr>
            <w:tcW w:w="648" w:type="dxa"/>
            <w:vMerge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FE5E73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FE5E73" w:rsidRDefault="006A0215" w:rsidP="0047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FE5E73" w:rsidRDefault="006A0215" w:rsidP="00C769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296492">
        <w:trPr>
          <w:trHeight w:val="349"/>
        </w:trPr>
        <w:tc>
          <w:tcPr>
            <w:tcW w:w="648" w:type="dxa"/>
            <w:vMerge/>
            <w:vAlign w:val="center"/>
          </w:tcPr>
          <w:p w:rsidR="006A0215" w:rsidRPr="00CA20BD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CC43AF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471E4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C769AB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DC4576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 дом</w:t>
            </w:r>
          </w:p>
        </w:tc>
        <w:tc>
          <w:tcPr>
            <w:tcW w:w="992" w:type="dxa"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158,8</w:t>
            </w:r>
          </w:p>
        </w:tc>
        <w:tc>
          <w:tcPr>
            <w:tcW w:w="1276" w:type="dxa"/>
            <w:vMerge/>
            <w:vAlign w:val="center"/>
          </w:tcPr>
          <w:p w:rsidR="006A0215" w:rsidRPr="00FE5E73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Планкина Снежана Васильевна, заведующий МДОБУ Юбилейный детский сад «Колокольчик»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220372=26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EE2C11" w:rsidRDefault="006A0215" w:rsidP="00B52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E2C11" w:rsidRDefault="006A0215" w:rsidP="00B52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731C8F">
        <w:trPr>
          <w:trHeight w:val="395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992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31C8F">
        <w:trPr>
          <w:trHeight w:val="195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 под гараж</w:t>
            </w:r>
          </w:p>
        </w:tc>
        <w:tc>
          <w:tcPr>
            <w:tcW w:w="992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206589">
        <w:trPr>
          <w:trHeight w:val="468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657719=93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под гараж(индивидуальная)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217030,2009г.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FB3734">
        <w:trPr>
          <w:trHeight w:val="628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206589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3)гараж(индивидуальная)</w:t>
            </w:r>
          </w:p>
        </w:tc>
        <w:tc>
          <w:tcPr>
            <w:tcW w:w="1270" w:type="dxa"/>
            <w:vAlign w:val="center"/>
          </w:tcPr>
          <w:p w:rsidR="006A0215" w:rsidRDefault="006A0215" w:rsidP="00C9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31C8F">
        <w:trPr>
          <w:trHeight w:val="195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76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FB3734">
        <w:trPr>
          <w:trHeight w:val="479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Pr="00EE2C11" w:rsidRDefault="006A0215" w:rsidP="00DE3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Default="006A0215" w:rsidP="00DE3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276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Попов</w:t>
            </w:r>
          </w:p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Павел Владимирович</w:t>
            </w:r>
            <w:r>
              <w:rPr>
                <w:sz w:val="20"/>
                <w:szCs w:val="20"/>
              </w:rPr>
              <w:t>, директор МОБУ Вечерняя(сменная) ООШ п.Светлый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EE2C11" w:rsidRDefault="006A0215" w:rsidP="00CC43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881752=83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12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 (общая совместная с Поповой И.В.</w:t>
            </w:r>
            <w:r w:rsidRPr="00EE2C11">
              <w:rPr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125,3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1)легковой автомобиль</w:t>
            </w:r>
          </w:p>
          <w:p w:rsidR="006A0215" w:rsidRPr="00EE2C11" w:rsidRDefault="006A0215" w:rsidP="00CF05C9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505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E2C11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2502,0</w:t>
            </w:r>
          </w:p>
        </w:tc>
        <w:tc>
          <w:tcPr>
            <w:tcW w:w="1276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A5447D">
        <w:trPr>
          <w:trHeight w:val="1021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12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Супруга </w:t>
            </w:r>
          </w:p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EE2C11" w:rsidRDefault="006A0215" w:rsidP="0029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457039=71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под 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2502,0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942E5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2)жилой дом (</w:t>
            </w:r>
            <w:r>
              <w:rPr>
                <w:sz w:val="20"/>
                <w:szCs w:val="20"/>
              </w:rPr>
              <w:t>общая совместная с Поповым П.В.</w:t>
            </w:r>
            <w:r w:rsidRPr="00EE2C11">
              <w:rPr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125,3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942E5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3)квартира (</w:t>
            </w:r>
            <w:r>
              <w:rPr>
                <w:sz w:val="20"/>
                <w:szCs w:val="20"/>
              </w:rPr>
              <w:t>общая совместная с Поповой А.П.</w:t>
            </w:r>
            <w:r w:rsidRPr="00EE2C11">
              <w:rPr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44,4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7336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64914">
        <w:trPr>
          <w:trHeight w:val="301"/>
        </w:trPr>
        <w:tc>
          <w:tcPr>
            <w:tcW w:w="648" w:type="dxa"/>
            <w:vMerge w:val="restart"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Резапов Владимир Александрович, директор  МОБУ ДОД Медведевский районный дом детского творчества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29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658405=36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7649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дачный(индивидуальная)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764914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764914">
        <w:trPr>
          <w:trHeight w:val="430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64914">
        <w:trPr>
          <w:trHeight w:val="355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3)квартира(индивидуальная</w:t>
            </w:r>
            <w:r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48,7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61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Лада Гранта </w:t>
            </w: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64914">
        <w:trPr>
          <w:trHeight w:val="374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64914">
        <w:trPr>
          <w:trHeight w:val="420"/>
        </w:trPr>
        <w:tc>
          <w:tcPr>
            <w:tcW w:w="648" w:type="dxa"/>
            <w:vMerge w:val="restart"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29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664332=29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764914">
        <w:trPr>
          <w:trHeight w:val="392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764914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2)жилое  строение без права (индивидуальная)регистрации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64914">
        <w:trPr>
          <w:trHeight w:val="318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296241">
        <w:trPr>
          <w:trHeight w:val="296"/>
        </w:trPr>
        <w:tc>
          <w:tcPr>
            <w:tcW w:w="648" w:type="dxa"/>
            <w:vMerge w:val="restart"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Рыбакова</w:t>
            </w:r>
          </w:p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Татьяна Васильевна</w:t>
            </w:r>
            <w:r>
              <w:rPr>
                <w:sz w:val="20"/>
                <w:szCs w:val="20"/>
              </w:rPr>
              <w:t>, заведующий МДОБУ Азановский детский сад «Колосок»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EE2C11" w:rsidRDefault="006A0215" w:rsidP="0029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423439=40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1)квартира (1/4 доли)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46,2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  <w:vAlign w:val="center"/>
          </w:tcPr>
          <w:p w:rsidR="006A0215" w:rsidRPr="00EE2C11" w:rsidRDefault="006A0215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CE146E">
        <w:trPr>
          <w:trHeight w:val="294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29624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vAlign w:val="center"/>
          </w:tcPr>
          <w:p w:rsidR="006A0215" w:rsidRDefault="006A0215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2997,0</w:t>
            </w:r>
          </w:p>
        </w:tc>
        <w:tc>
          <w:tcPr>
            <w:tcW w:w="1276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CE146E">
        <w:trPr>
          <w:trHeight w:val="294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29624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992" w:type="dxa"/>
            <w:vAlign w:val="center"/>
          </w:tcPr>
          <w:p w:rsidR="006A0215" w:rsidRDefault="006A0215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76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CE146E">
        <w:trPr>
          <w:trHeight w:val="294"/>
        </w:trPr>
        <w:tc>
          <w:tcPr>
            <w:tcW w:w="648" w:type="dxa"/>
            <w:vMerge/>
            <w:vAlign w:val="center"/>
          </w:tcPr>
          <w:p w:rsidR="006A0215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296241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992" w:type="dxa"/>
            <w:vAlign w:val="center"/>
          </w:tcPr>
          <w:p w:rsidR="006A0215" w:rsidRDefault="006A0215" w:rsidP="005A0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188,3</w:t>
            </w:r>
          </w:p>
        </w:tc>
        <w:tc>
          <w:tcPr>
            <w:tcW w:w="1276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CE146E">
        <w:trPr>
          <w:trHeight w:val="690"/>
        </w:trPr>
        <w:tc>
          <w:tcPr>
            <w:tcW w:w="648" w:type="dxa"/>
            <w:vMerge w:val="restart"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Супруг</w:t>
            </w:r>
          </w:p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EE2C11" w:rsidRDefault="006A0215" w:rsidP="007F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466273=08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E2C11">
              <w:rPr>
                <w:sz w:val="20"/>
                <w:szCs w:val="20"/>
              </w:rPr>
              <w:t xml:space="preserve">земельный участок под ИЖС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2997,0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 xml:space="preserve">1)легковой автомобиль УАЗ-315196 </w:t>
            </w:r>
          </w:p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2)самоход</w:t>
            </w:r>
          </w:p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 машина-трактор МТЗ-80Л </w:t>
            </w:r>
          </w:p>
          <w:p w:rsidR="006A0215" w:rsidRPr="007F0B86" w:rsidRDefault="006A0215" w:rsidP="0061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3)трактор </w:t>
            </w:r>
            <w:r>
              <w:rPr>
                <w:sz w:val="20"/>
                <w:szCs w:val="20"/>
              </w:rPr>
              <w:lastRenderedPageBreak/>
              <w:t xml:space="preserve">колесный </w:t>
            </w:r>
            <w:r>
              <w:rPr>
                <w:sz w:val="20"/>
                <w:szCs w:val="20"/>
                <w:lang w:val="en-US"/>
              </w:rPr>
              <w:t>wirax</w:t>
            </w:r>
            <w:r>
              <w:rPr>
                <w:sz w:val="20"/>
                <w:szCs w:val="20"/>
              </w:rPr>
              <w:t xml:space="preserve">, Т-25А, 4) полуприцеп </w:t>
            </w:r>
            <w:r>
              <w:rPr>
                <w:sz w:val="20"/>
                <w:szCs w:val="20"/>
                <w:lang w:val="en-US"/>
              </w:rPr>
              <w:t>wirax</w:t>
            </w:r>
            <w:r>
              <w:rPr>
                <w:sz w:val="20"/>
                <w:szCs w:val="20"/>
              </w:rPr>
              <w:t xml:space="preserve"> 1ПТС-2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  <w:lang w:val="en-US"/>
              </w:rPr>
              <w:t>wirax</w:t>
            </w:r>
            <w:r>
              <w:rPr>
                <w:sz w:val="20"/>
                <w:szCs w:val="20"/>
              </w:rPr>
              <w:t xml:space="preserve">, Т-25А- накопления за предыдущие годы, полуприцеп </w:t>
            </w:r>
            <w:r>
              <w:rPr>
                <w:sz w:val="20"/>
                <w:szCs w:val="20"/>
                <w:lang w:val="en-US"/>
              </w:rPr>
              <w:t>wirax</w:t>
            </w:r>
            <w:r>
              <w:rPr>
                <w:sz w:val="20"/>
                <w:szCs w:val="20"/>
              </w:rPr>
              <w:t xml:space="preserve"> 1ПТС-2 – накопления за предыдущие годы</w:t>
            </w:r>
          </w:p>
        </w:tc>
      </w:tr>
      <w:tr w:rsidR="006A0215" w:rsidRPr="00EE2C11" w:rsidTr="00CE146E">
        <w:trPr>
          <w:trHeight w:val="690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под гараж(индивидуальная)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E2C11">
              <w:rPr>
                <w:sz w:val="20"/>
                <w:szCs w:val="20"/>
              </w:rPr>
              <w:t xml:space="preserve">)жилой дом 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188,3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CE146E">
        <w:trPr>
          <w:trHeight w:val="502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E2C11">
              <w:rPr>
                <w:sz w:val="20"/>
                <w:szCs w:val="20"/>
              </w:rPr>
              <w:t>)квартира (1/4 доли)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A0215" w:rsidRPr="001C5732" w:rsidRDefault="006A0215" w:rsidP="005F4448">
            <w:pPr>
              <w:rPr>
                <w:b/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46,2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1C5732">
        <w:trPr>
          <w:trHeight w:val="401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5)гараж(индивидуальная)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7F0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vAlign w:val="center"/>
          </w:tcPr>
          <w:p w:rsidR="006A0215" w:rsidRPr="0073367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95064">
        <w:trPr>
          <w:trHeight w:val="1104"/>
        </w:trPr>
        <w:tc>
          <w:tcPr>
            <w:tcW w:w="648" w:type="dxa"/>
            <w:vMerge w:val="restart"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  <w:r w:rsidRPr="00DE3F8C">
              <w:rPr>
                <w:sz w:val="20"/>
                <w:szCs w:val="20"/>
              </w:rPr>
              <w:t>40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121C8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Седанова Мария Сергеевна, заведующий МДОБУ Ежовский детский сад «Солнышко»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795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330296=61</w:t>
            </w:r>
          </w:p>
        </w:tc>
        <w:tc>
          <w:tcPr>
            <w:tcW w:w="1431" w:type="dxa"/>
            <w:vAlign w:val="center"/>
          </w:tcPr>
          <w:p w:rsidR="006A0215" w:rsidRPr="0041363A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AA43AA">
        <w:trPr>
          <w:trHeight w:val="1103"/>
        </w:trPr>
        <w:tc>
          <w:tcPr>
            <w:tcW w:w="648" w:type="dxa"/>
            <w:vMerge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795064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 дом(1/4)</w:t>
            </w:r>
          </w:p>
        </w:tc>
        <w:tc>
          <w:tcPr>
            <w:tcW w:w="1270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4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95064">
        <w:trPr>
          <w:trHeight w:val="588"/>
        </w:trPr>
        <w:tc>
          <w:tcPr>
            <w:tcW w:w="648" w:type="dxa"/>
            <w:vMerge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121C8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121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318194=65</w:t>
            </w:r>
          </w:p>
        </w:tc>
        <w:tc>
          <w:tcPr>
            <w:tcW w:w="1431" w:type="dxa"/>
            <w:vAlign w:val="center"/>
          </w:tcPr>
          <w:p w:rsidR="006A0215" w:rsidRPr="0041363A" w:rsidRDefault="006A0215" w:rsidP="00DE3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795064" w:rsidRDefault="006A0215" w:rsidP="0061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Laccetti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795064">
        <w:trPr>
          <w:trHeight w:val="85"/>
        </w:trPr>
        <w:tc>
          <w:tcPr>
            <w:tcW w:w="648" w:type="dxa"/>
            <w:vMerge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121C8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E3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 дом(1/4)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795064">
        <w:trPr>
          <w:trHeight w:val="687"/>
        </w:trPr>
        <w:tc>
          <w:tcPr>
            <w:tcW w:w="648" w:type="dxa"/>
            <w:vMerge w:val="restart"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121C8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121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41363A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(1/4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EE2C11" w:rsidTr="00206589">
        <w:trPr>
          <w:trHeight w:val="404"/>
        </w:trPr>
        <w:tc>
          <w:tcPr>
            <w:tcW w:w="648" w:type="dxa"/>
            <w:vMerge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121C8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DE3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 дом(1/4)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140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EE2C11" w:rsidTr="00AA43AA">
        <w:trPr>
          <w:trHeight w:val="1768"/>
        </w:trPr>
        <w:tc>
          <w:tcPr>
            <w:tcW w:w="648" w:type="dxa"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  <w:r w:rsidRPr="00DE3F8C">
              <w:rPr>
                <w:sz w:val="20"/>
                <w:szCs w:val="20"/>
              </w:rPr>
              <w:t>41</w:t>
            </w:r>
          </w:p>
        </w:tc>
        <w:tc>
          <w:tcPr>
            <w:tcW w:w="2160" w:type="dxa"/>
            <w:vAlign w:val="center"/>
          </w:tcPr>
          <w:p w:rsidR="006A0215" w:rsidRPr="00121C85" w:rsidRDefault="006A0215" w:rsidP="005F4448">
            <w:pPr>
              <w:rPr>
                <w:sz w:val="20"/>
                <w:szCs w:val="20"/>
              </w:rPr>
            </w:pPr>
            <w:r w:rsidRPr="00121C85">
              <w:rPr>
                <w:sz w:val="20"/>
                <w:szCs w:val="20"/>
              </w:rPr>
              <w:t>Смирнова</w:t>
            </w:r>
          </w:p>
          <w:p w:rsidR="006A0215" w:rsidRPr="007F0B86" w:rsidRDefault="006A0215" w:rsidP="005F4448">
            <w:pPr>
              <w:rPr>
                <w:sz w:val="20"/>
                <w:szCs w:val="20"/>
                <w:highlight w:val="yellow"/>
              </w:rPr>
            </w:pPr>
            <w:r w:rsidRPr="00121C85">
              <w:rPr>
                <w:sz w:val="20"/>
                <w:szCs w:val="20"/>
              </w:rPr>
              <w:t>Елена Васильевна, директор</w:t>
            </w:r>
            <w:r>
              <w:rPr>
                <w:sz w:val="20"/>
                <w:szCs w:val="20"/>
              </w:rPr>
              <w:t xml:space="preserve"> МОБУ Азановская ООШ</w:t>
            </w:r>
          </w:p>
        </w:tc>
        <w:tc>
          <w:tcPr>
            <w:tcW w:w="1620" w:type="dxa"/>
            <w:vAlign w:val="center"/>
          </w:tcPr>
          <w:p w:rsidR="006A0215" w:rsidRPr="00EE2C11" w:rsidRDefault="006A0215" w:rsidP="00121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728884=36</w:t>
            </w:r>
          </w:p>
        </w:tc>
        <w:tc>
          <w:tcPr>
            <w:tcW w:w="1431" w:type="dxa"/>
            <w:vAlign w:val="center"/>
          </w:tcPr>
          <w:p w:rsidR="006A0215" w:rsidRPr="0041363A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76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Супруг</w:t>
            </w:r>
          </w:p>
          <w:p w:rsidR="006A0215" w:rsidRPr="00EE2C11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EE2C11" w:rsidRDefault="006A0215" w:rsidP="00121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334672=95</w:t>
            </w:r>
          </w:p>
        </w:tc>
        <w:tc>
          <w:tcPr>
            <w:tcW w:w="1431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1)земельный участок для ведения ЛПХ</w:t>
            </w:r>
            <w:r>
              <w:rPr>
                <w:sz w:val="20"/>
                <w:szCs w:val="20"/>
              </w:rPr>
              <w:t>(индиви</w:t>
            </w:r>
            <w:r>
              <w:rPr>
                <w:sz w:val="20"/>
                <w:szCs w:val="20"/>
              </w:rPr>
              <w:lastRenderedPageBreak/>
              <w:t>дуальная)</w:t>
            </w:r>
          </w:p>
        </w:tc>
        <w:tc>
          <w:tcPr>
            <w:tcW w:w="127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140" w:type="dxa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E2C11" w:rsidRDefault="006A0215" w:rsidP="0061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A44E9">
              <w:rPr>
                <w:sz w:val="20"/>
                <w:szCs w:val="20"/>
              </w:rPr>
              <w:t xml:space="preserve">)легковой автомобиль Шкода </w:t>
            </w:r>
            <w:r w:rsidRPr="007A44E9">
              <w:rPr>
                <w:sz w:val="20"/>
                <w:szCs w:val="20"/>
              </w:rPr>
              <w:lastRenderedPageBreak/>
              <w:t>Рапид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E2C11" w:rsidRDefault="006A0215" w:rsidP="005F4448">
            <w:pPr>
              <w:rPr>
                <w:sz w:val="20"/>
                <w:szCs w:val="20"/>
              </w:rPr>
            </w:pPr>
            <w:r w:rsidRPr="00EE2C11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EE2C11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41363A">
        <w:trPr>
          <w:trHeight w:val="281"/>
        </w:trPr>
        <w:tc>
          <w:tcPr>
            <w:tcW w:w="648" w:type="dxa"/>
            <w:vMerge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2)жилой дом</w:t>
            </w:r>
          </w:p>
          <w:p w:rsidR="006A0215" w:rsidRPr="007A44E9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7A44E9" w:rsidRDefault="006A0215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73,7</w:t>
            </w:r>
          </w:p>
        </w:tc>
        <w:tc>
          <w:tcPr>
            <w:tcW w:w="1140" w:type="dxa"/>
            <w:vAlign w:val="center"/>
          </w:tcPr>
          <w:p w:rsidR="006A0215" w:rsidRPr="007A44E9" w:rsidRDefault="006A0215" w:rsidP="005F4448">
            <w:pPr>
              <w:rPr>
                <w:sz w:val="20"/>
                <w:szCs w:val="20"/>
              </w:rPr>
            </w:pPr>
            <w:r w:rsidRPr="007A44E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0828CA" w:rsidRDefault="006A0215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Align w:val="center"/>
          </w:tcPr>
          <w:p w:rsidR="006A0215" w:rsidRPr="00121C85" w:rsidRDefault="006A0215" w:rsidP="006B7965">
            <w:pPr>
              <w:rPr>
                <w:sz w:val="20"/>
                <w:szCs w:val="20"/>
                <w:highlight w:val="green"/>
              </w:rPr>
            </w:pPr>
            <w:r w:rsidRPr="00DE3F8C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  <w:vAlign w:val="center"/>
          </w:tcPr>
          <w:p w:rsidR="006A0215" w:rsidRPr="00EE5ACD" w:rsidRDefault="006A0215" w:rsidP="007E6DD1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Сырейщикова</w:t>
            </w:r>
          </w:p>
          <w:p w:rsidR="006A0215" w:rsidRPr="00EE5ACD" w:rsidRDefault="006A0215" w:rsidP="007E6DD1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Ольга Владимировна</w:t>
            </w:r>
            <w:r>
              <w:rPr>
                <w:sz w:val="20"/>
                <w:szCs w:val="20"/>
              </w:rPr>
              <w:t>, директор МАОУ Медведевская гимназия</w:t>
            </w:r>
          </w:p>
        </w:tc>
        <w:tc>
          <w:tcPr>
            <w:tcW w:w="1620" w:type="dxa"/>
            <w:vAlign w:val="center"/>
          </w:tcPr>
          <w:p w:rsidR="006A0215" w:rsidRPr="00EE5ACD" w:rsidRDefault="006A0215" w:rsidP="00121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789745=49</w:t>
            </w:r>
          </w:p>
        </w:tc>
        <w:tc>
          <w:tcPr>
            <w:tcW w:w="1431" w:type="dxa"/>
            <w:vAlign w:val="center"/>
          </w:tcPr>
          <w:p w:rsidR="006A0215" w:rsidRPr="00EE5ACD" w:rsidRDefault="006A021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1)квартира</w:t>
            </w:r>
            <w:r>
              <w:rPr>
                <w:sz w:val="20"/>
                <w:szCs w:val="20"/>
              </w:rPr>
              <w:t>(индивидуальная)</w:t>
            </w:r>
            <w:r w:rsidRPr="00EE5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6A0215" w:rsidRPr="00EE5ACD" w:rsidRDefault="006A021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60,7</w:t>
            </w:r>
          </w:p>
        </w:tc>
        <w:tc>
          <w:tcPr>
            <w:tcW w:w="1140" w:type="dxa"/>
            <w:vAlign w:val="center"/>
          </w:tcPr>
          <w:p w:rsidR="006A0215" w:rsidRPr="00EE5ACD" w:rsidRDefault="006A021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EE5ACD" w:rsidRDefault="006A021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E5ACD" w:rsidRDefault="006A021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EE5ACD" w:rsidRDefault="006A021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Pr="00EE5ACD" w:rsidRDefault="006A0215" w:rsidP="005F4448">
            <w:pPr>
              <w:rPr>
                <w:sz w:val="20"/>
                <w:szCs w:val="20"/>
              </w:rPr>
            </w:pPr>
            <w:r w:rsidRPr="00EE5ACD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Pr="00EE5ACD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42957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842957" w:rsidRDefault="006A0215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Тихомирова</w:t>
            </w:r>
          </w:p>
          <w:p w:rsidR="006A0215" w:rsidRPr="00842957" w:rsidRDefault="006A0215" w:rsidP="007E6DD1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Татьяна Владимировна</w:t>
            </w:r>
            <w:r>
              <w:rPr>
                <w:sz w:val="20"/>
                <w:szCs w:val="20"/>
              </w:rPr>
              <w:t>, директор МОБУ Шойбулакская СОШ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42957" w:rsidRDefault="006A0215" w:rsidP="00BE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713690=06</w:t>
            </w:r>
          </w:p>
        </w:tc>
        <w:tc>
          <w:tcPr>
            <w:tcW w:w="1431" w:type="dxa"/>
            <w:vAlign w:val="center"/>
          </w:tcPr>
          <w:p w:rsidR="006A0215" w:rsidRPr="00613B72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 xml:space="preserve">1)земельный участок под ИЖС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3400,0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42957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2)земельный участок под ИЖС (1/4</w:t>
            </w:r>
            <w:r>
              <w:rPr>
                <w:sz w:val="20"/>
                <w:szCs w:val="20"/>
              </w:rPr>
              <w:t xml:space="preserve"> доли</w:t>
            </w:r>
            <w:r w:rsidRPr="00842957">
              <w:rPr>
                <w:sz w:val="20"/>
                <w:szCs w:val="20"/>
              </w:rPr>
              <w:t>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4000,0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42957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3)жилой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42957" w:rsidTr="00BE08ED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4)жилой дом (1/4 доли)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42957" w:rsidTr="00731C8F">
        <w:trPr>
          <w:trHeight w:val="290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BE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АО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42957" w:rsidTr="00731C8F">
        <w:trPr>
          <w:trHeight w:val="1000"/>
        </w:trPr>
        <w:tc>
          <w:tcPr>
            <w:tcW w:w="648" w:type="dxa"/>
            <w:vMerge w:val="restart"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Супруг</w:t>
            </w:r>
          </w:p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42957" w:rsidRDefault="006A0215" w:rsidP="00BE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568797=75</w:t>
            </w: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42957" w:rsidRDefault="006A0215" w:rsidP="00F508F3">
            <w:pPr>
              <w:rPr>
                <w:sz w:val="20"/>
                <w:szCs w:val="20"/>
                <w:lang w:val="en-US"/>
              </w:rPr>
            </w:pPr>
            <w:r w:rsidRPr="00842957">
              <w:rPr>
                <w:sz w:val="20"/>
                <w:szCs w:val="20"/>
              </w:rPr>
              <w:t xml:space="preserve">1)легковой автомобиль </w:t>
            </w:r>
            <w:r w:rsidRPr="00842957">
              <w:rPr>
                <w:sz w:val="20"/>
                <w:szCs w:val="20"/>
                <w:lang w:val="en-US"/>
              </w:rPr>
              <w:t>Volkswagen</w:t>
            </w:r>
            <w:r w:rsidRPr="00842957">
              <w:rPr>
                <w:sz w:val="20"/>
                <w:szCs w:val="20"/>
              </w:rPr>
              <w:t xml:space="preserve"> </w:t>
            </w:r>
            <w:r w:rsidRPr="00842957">
              <w:rPr>
                <w:sz w:val="20"/>
                <w:szCs w:val="20"/>
                <w:lang w:val="en-US"/>
              </w:rPr>
              <w:t>Passat</w:t>
            </w:r>
            <w:r w:rsidRPr="008429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42957" w:rsidTr="00731C8F">
        <w:trPr>
          <w:trHeight w:val="150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42957">
              <w:rPr>
                <w:sz w:val="20"/>
                <w:szCs w:val="20"/>
              </w:rPr>
              <w:t>)земельный участок под 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42957" w:rsidTr="00731C8F">
        <w:trPr>
          <w:trHeight w:val="571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42957">
              <w:rPr>
                <w:sz w:val="20"/>
                <w:szCs w:val="20"/>
              </w:rPr>
              <w:t>)жилой дом (1/4 доли)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6A0215" w:rsidRPr="00BE08ED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42957" w:rsidTr="00774105">
        <w:trPr>
          <w:trHeight w:val="393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дом(индивидуальная)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42957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842957" w:rsidRDefault="006A0215" w:rsidP="007E6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  <w:r w:rsidRPr="00842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42957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BE08ED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842957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1)земельный участок под ИЖС (1/4 доли)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4</w:t>
            </w:r>
            <w:r w:rsidRPr="00842957">
              <w:rPr>
                <w:sz w:val="20"/>
                <w:szCs w:val="20"/>
                <w:lang w:val="en-US"/>
              </w:rPr>
              <w:t>0</w:t>
            </w:r>
            <w:r w:rsidRPr="00842957">
              <w:rPr>
                <w:sz w:val="20"/>
                <w:szCs w:val="20"/>
              </w:rPr>
              <w:t>00,0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  <w:lang w:val="en-US"/>
              </w:rPr>
              <w:t>1</w:t>
            </w:r>
            <w:r w:rsidRPr="00842957">
              <w:rPr>
                <w:sz w:val="20"/>
                <w:szCs w:val="20"/>
              </w:rPr>
              <w:t>)жилой дом</w:t>
            </w:r>
          </w:p>
        </w:tc>
        <w:tc>
          <w:tcPr>
            <w:tcW w:w="992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842957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842957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2)жилой дом (1/4 доли)</w:t>
            </w:r>
          </w:p>
        </w:tc>
        <w:tc>
          <w:tcPr>
            <w:tcW w:w="127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31,0</w:t>
            </w:r>
          </w:p>
        </w:tc>
        <w:tc>
          <w:tcPr>
            <w:tcW w:w="1140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 w:rsidRPr="00842957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BE08ED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1276" w:type="dxa"/>
            <w:vMerge/>
            <w:vAlign w:val="center"/>
          </w:tcPr>
          <w:p w:rsidR="006A0215" w:rsidRPr="00842957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842957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535F09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Трегубова</w:t>
            </w:r>
          </w:p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Светлана Викторовна</w:t>
            </w:r>
            <w:r>
              <w:rPr>
                <w:sz w:val="20"/>
                <w:szCs w:val="20"/>
              </w:rPr>
              <w:t>, заведующий МДОБУ Силикатный детский сад «Малыш»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535F09" w:rsidRDefault="006A0215" w:rsidP="00BE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414577=65</w:t>
            </w:r>
          </w:p>
        </w:tc>
        <w:tc>
          <w:tcPr>
            <w:tcW w:w="1431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1959,0</w:t>
            </w:r>
          </w:p>
        </w:tc>
        <w:tc>
          <w:tcPr>
            <w:tcW w:w="114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D36FF" w:rsidRDefault="006A0215" w:rsidP="00F508F3">
            <w:pPr>
              <w:pStyle w:val="3"/>
              <w:shd w:val="clear" w:color="auto" w:fill="FFFFFF"/>
              <w:spacing w:before="0"/>
              <w:rPr>
                <w:sz w:val="20"/>
                <w:szCs w:val="20"/>
                <w:lang w:eastAsia="ru-RU"/>
              </w:rPr>
            </w:pPr>
            <w:r w:rsidRPr="008D36FF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7" w:tgtFrame="_blank" w:history="1">
              <w:r w:rsidRPr="008D36FF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Mitsubishi Lancer</w:t>
              </w:r>
            </w:hyperlink>
          </w:p>
        </w:tc>
        <w:tc>
          <w:tcPr>
            <w:tcW w:w="1505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535F09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535F09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217,3</w:t>
            </w:r>
          </w:p>
        </w:tc>
        <w:tc>
          <w:tcPr>
            <w:tcW w:w="114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</w:tr>
      <w:tr w:rsidR="006A0215" w:rsidRPr="000828CA" w:rsidTr="00026B8B">
        <w:trPr>
          <w:trHeight w:val="480"/>
        </w:trPr>
        <w:tc>
          <w:tcPr>
            <w:tcW w:w="648" w:type="dxa"/>
            <w:vMerge/>
            <w:vAlign w:val="center"/>
          </w:tcPr>
          <w:p w:rsidR="006A0215" w:rsidRPr="00535F09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66,7</w:t>
            </w:r>
          </w:p>
        </w:tc>
        <w:tc>
          <w:tcPr>
            <w:tcW w:w="114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</w:tr>
      <w:tr w:rsidR="006A0215" w:rsidRPr="000828CA" w:rsidTr="00936605">
        <w:trPr>
          <w:trHeight w:val="289"/>
        </w:trPr>
        <w:tc>
          <w:tcPr>
            <w:tcW w:w="648" w:type="dxa"/>
            <w:vMerge/>
            <w:vAlign w:val="center"/>
          </w:tcPr>
          <w:p w:rsidR="006A0215" w:rsidRPr="00535F09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535F09" w:rsidRDefault="006A0215" w:rsidP="00F5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 (1/3 доли)</w:t>
            </w:r>
          </w:p>
        </w:tc>
        <w:tc>
          <w:tcPr>
            <w:tcW w:w="127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40" w:type="dxa"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535F09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Супруг</w:t>
            </w:r>
          </w:p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535F09" w:rsidRDefault="006A0215" w:rsidP="00BE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459868=97</w:t>
            </w:r>
          </w:p>
        </w:tc>
        <w:tc>
          <w:tcPr>
            <w:tcW w:w="1431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гараж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26,0</w:t>
            </w:r>
          </w:p>
        </w:tc>
        <w:tc>
          <w:tcPr>
            <w:tcW w:w="114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535F09" w:rsidRDefault="006A0215" w:rsidP="00F508F3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1)легковой автомобиль ВАЗ-21051</w:t>
            </w:r>
          </w:p>
        </w:tc>
        <w:tc>
          <w:tcPr>
            <w:tcW w:w="1505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1959,0</w:t>
            </w:r>
          </w:p>
        </w:tc>
        <w:tc>
          <w:tcPr>
            <w:tcW w:w="1276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535F09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535F09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2)земельный участок под гараж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39,0</w:t>
            </w:r>
          </w:p>
        </w:tc>
        <w:tc>
          <w:tcPr>
            <w:tcW w:w="114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Default="006A0215" w:rsidP="00C943A5">
            <w:pPr>
              <w:ind w:right="-162"/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 xml:space="preserve">2)легковой автомобиль </w:t>
            </w:r>
            <w:r w:rsidRPr="00535F09">
              <w:rPr>
                <w:sz w:val="20"/>
                <w:szCs w:val="20"/>
                <w:lang w:val="en-US"/>
              </w:rPr>
              <w:t>LADA</w:t>
            </w:r>
            <w:r w:rsidRPr="00535F09">
              <w:rPr>
                <w:sz w:val="20"/>
                <w:szCs w:val="20"/>
              </w:rPr>
              <w:t xml:space="preserve"> </w:t>
            </w:r>
            <w:r w:rsidRPr="00535F09">
              <w:rPr>
                <w:sz w:val="20"/>
                <w:szCs w:val="20"/>
                <w:lang w:val="en-US"/>
              </w:rPr>
              <w:t>KALINA</w:t>
            </w:r>
          </w:p>
          <w:p w:rsidR="006A0215" w:rsidRPr="00535F09" w:rsidRDefault="006A0215" w:rsidP="00F508F3">
            <w:pPr>
              <w:ind w:right="-162"/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 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217,3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</w:p>
        </w:tc>
      </w:tr>
      <w:tr w:rsidR="006A0215" w:rsidRPr="000828CA" w:rsidTr="00936605">
        <w:trPr>
          <w:trHeight w:val="602"/>
        </w:trPr>
        <w:tc>
          <w:tcPr>
            <w:tcW w:w="648" w:type="dxa"/>
            <w:vMerge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3)квартира (1/4 доли)</w:t>
            </w:r>
          </w:p>
        </w:tc>
        <w:tc>
          <w:tcPr>
            <w:tcW w:w="127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66,7</w:t>
            </w:r>
          </w:p>
        </w:tc>
        <w:tc>
          <w:tcPr>
            <w:tcW w:w="1140" w:type="dxa"/>
            <w:vAlign w:val="center"/>
          </w:tcPr>
          <w:p w:rsidR="006A0215" w:rsidRPr="00535F09" w:rsidRDefault="006A0215" w:rsidP="005F4448">
            <w:pPr>
              <w:rPr>
                <w:sz w:val="20"/>
                <w:szCs w:val="20"/>
              </w:rPr>
            </w:pPr>
            <w:r w:rsidRPr="00535F09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0828CA" w:rsidTr="00026B8B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4B5B9C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EF079A" w:rsidRDefault="006A0215" w:rsidP="005F4448">
            <w:pPr>
              <w:rPr>
                <w:sz w:val="20"/>
                <w:szCs w:val="20"/>
              </w:rPr>
            </w:pPr>
            <w:r w:rsidRPr="00EF079A">
              <w:rPr>
                <w:sz w:val="20"/>
                <w:szCs w:val="20"/>
              </w:rPr>
              <w:t>Туманова</w:t>
            </w:r>
          </w:p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EF079A">
              <w:rPr>
                <w:sz w:val="20"/>
                <w:szCs w:val="20"/>
              </w:rPr>
              <w:t>Татьяна Михайловна, директор</w:t>
            </w:r>
            <w:r>
              <w:rPr>
                <w:sz w:val="20"/>
                <w:szCs w:val="20"/>
              </w:rPr>
              <w:t xml:space="preserve"> МОБУ Туршинская ООШ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4B5B9C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666346=79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1)квартира(индивидуальная)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992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</w:tr>
      <w:tr w:rsidR="006A0215" w:rsidRPr="000828CA" w:rsidTr="00AD2391">
        <w:trPr>
          <w:trHeight w:val="425"/>
        </w:trPr>
        <w:tc>
          <w:tcPr>
            <w:tcW w:w="648" w:type="dxa"/>
            <w:vMerge/>
            <w:vAlign w:val="center"/>
          </w:tcPr>
          <w:p w:rsidR="006A0215" w:rsidRPr="004B5B9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4B5B9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Супруг</w:t>
            </w:r>
          </w:p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4B5B9C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431679=46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4B5B9C" w:rsidRDefault="006A0215" w:rsidP="00F508F3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1)легковой автомобиль </w:t>
            </w:r>
            <w:r w:rsidRPr="004B5B9C">
              <w:rPr>
                <w:sz w:val="20"/>
                <w:szCs w:val="20"/>
                <w:lang w:val="en-US"/>
              </w:rPr>
              <w:t>Volkswagen</w:t>
            </w:r>
            <w:r w:rsidRPr="004B5B9C">
              <w:rPr>
                <w:sz w:val="20"/>
                <w:szCs w:val="20"/>
              </w:rPr>
              <w:t xml:space="preserve"> </w:t>
            </w:r>
            <w:r w:rsidRPr="004B5B9C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505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992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4B5B9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4B5B9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4B5B9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4B5B9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3)земельный участок</w:t>
            </w:r>
            <w:r>
              <w:rPr>
                <w:sz w:val="20"/>
                <w:szCs w:val="20"/>
              </w:rPr>
              <w:t xml:space="preserve"> для с/х использования</w:t>
            </w:r>
          </w:p>
        </w:tc>
        <w:tc>
          <w:tcPr>
            <w:tcW w:w="992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4800,0</w:t>
            </w:r>
          </w:p>
        </w:tc>
        <w:tc>
          <w:tcPr>
            <w:tcW w:w="1276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3" w:type="dxa"/>
            <w:vMerge/>
            <w:vAlign w:val="center"/>
          </w:tcPr>
          <w:p w:rsidR="006A0215" w:rsidRPr="004B5B9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4B5B9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r w:rsidRPr="004B5B9C">
              <w:rPr>
                <w:sz w:val="20"/>
                <w:szCs w:val="20"/>
              </w:rPr>
              <w:t>=00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1)комната в квартире</w:t>
            </w:r>
          </w:p>
        </w:tc>
        <w:tc>
          <w:tcPr>
            <w:tcW w:w="992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4B5B9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CE146E">
        <w:trPr>
          <w:trHeight w:val="510"/>
        </w:trPr>
        <w:tc>
          <w:tcPr>
            <w:tcW w:w="648" w:type="dxa"/>
            <w:vMerge/>
            <w:vAlign w:val="center"/>
          </w:tcPr>
          <w:p w:rsidR="006A0215" w:rsidRPr="004B5B9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vAlign w:val="center"/>
          </w:tcPr>
          <w:p w:rsidR="006A0215" w:rsidRPr="004B5B9C" w:rsidRDefault="006A0215" w:rsidP="005F4448">
            <w:pPr>
              <w:rPr>
                <w:sz w:val="20"/>
                <w:szCs w:val="20"/>
              </w:rPr>
            </w:pPr>
            <w:r w:rsidRPr="004B5B9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4B5B9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F42038">
        <w:trPr>
          <w:trHeight w:val="449"/>
        </w:trPr>
        <w:tc>
          <w:tcPr>
            <w:tcW w:w="648" w:type="dxa"/>
            <w:vMerge w:val="restart"/>
            <w:vAlign w:val="center"/>
          </w:tcPr>
          <w:p w:rsidR="006A0215" w:rsidRPr="001A60B0" w:rsidRDefault="006A0215" w:rsidP="006B7965">
            <w:pPr>
              <w:rPr>
                <w:sz w:val="20"/>
                <w:szCs w:val="20"/>
                <w:highlight w:val="green"/>
              </w:rPr>
            </w:pPr>
            <w:r w:rsidRPr="00DE3F8C">
              <w:rPr>
                <w:sz w:val="20"/>
                <w:szCs w:val="20"/>
              </w:rPr>
              <w:t>46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Уразаева Ольга </w:t>
            </w:r>
            <w:r>
              <w:rPr>
                <w:sz w:val="20"/>
                <w:szCs w:val="20"/>
              </w:rPr>
              <w:lastRenderedPageBreak/>
              <w:t>Васильевна, заведующий МДОБУ Руэмский детский сад «Лесная сказка»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461731=76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42038" w:rsidRDefault="006A0215" w:rsidP="00F5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F42038">
        <w:trPr>
          <w:trHeight w:val="449"/>
        </w:trPr>
        <w:tc>
          <w:tcPr>
            <w:tcW w:w="648" w:type="dxa"/>
            <w:vMerge/>
            <w:vAlign w:val="center"/>
          </w:tcPr>
          <w:p w:rsidR="006A0215" w:rsidRPr="001A60B0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Default="006A0215" w:rsidP="001A60B0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F42038">
        <w:trPr>
          <w:trHeight w:val="565"/>
        </w:trPr>
        <w:tc>
          <w:tcPr>
            <w:tcW w:w="648" w:type="dxa"/>
            <w:vMerge/>
            <w:vAlign w:val="center"/>
          </w:tcPr>
          <w:p w:rsidR="006A0215" w:rsidRPr="001A60B0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Align w:val="center"/>
          </w:tcPr>
          <w:p w:rsidR="006A0215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648977=90</w:t>
            </w:r>
          </w:p>
        </w:tc>
        <w:tc>
          <w:tcPr>
            <w:tcW w:w="1431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27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4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F42038">
        <w:trPr>
          <w:trHeight w:val="417"/>
        </w:trPr>
        <w:tc>
          <w:tcPr>
            <w:tcW w:w="648" w:type="dxa"/>
            <w:vMerge/>
            <w:vAlign w:val="center"/>
          </w:tcPr>
          <w:p w:rsidR="006A0215" w:rsidRPr="001A60B0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Align w:val="center"/>
          </w:tcPr>
          <w:p w:rsidR="006A0215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276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1A60B0" w:rsidRDefault="006A0215" w:rsidP="006B79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16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20" w:type="dxa"/>
            <w:vAlign w:val="center"/>
          </w:tcPr>
          <w:p w:rsidR="006A0215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1276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491B4C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Фавстова</w:t>
            </w:r>
          </w:p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Светлана Васильевна</w:t>
            </w:r>
            <w:r>
              <w:rPr>
                <w:sz w:val="20"/>
                <w:szCs w:val="20"/>
              </w:rPr>
              <w:t>, директор МОБУ Краснооктябрьская СОШ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491B4C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692582=63</w:t>
            </w:r>
          </w:p>
        </w:tc>
        <w:tc>
          <w:tcPr>
            <w:tcW w:w="1431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1)земельный участок под 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3500,0</w:t>
            </w:r>
          </w:p>
        </w:tc>
        <w:tc>
          <w:tcPr>
            <w:tcW w:w="114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491B4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936605">
        <w:trPr>
          <w:trHeight w:val="335"/>
        </w:trPr>
        <w:tc>
          <w:tcPr>
            <w:tcW w:w="648" w:type="dxa"/>
            <w:vMerge/>
            <w:vAlign w:val="center"/>
          </w:tcPr>
          <w:p w:rsidR="006A0215" w:rsidRPr="00491B4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2)квартир</w:t>
            </w:r>
            <w:r>
              <w:rPr>
                <w:sz w:val="20"/>
                <w:szCs w:val="20"/>
              </w:rPr>
              <w:t>а(индивидуальная)</w:t>
            </w:r>
          </w:p>
        </w:tc>
        <w:tc>
          <w:tcPr>
            <w:tcW w:w="127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140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491B4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491B4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 xml:space="preserve">Супруг </w:t>
            </w:r>
          </w:p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15033=25</w:t>
            </w:r>
          </w:p>
        </w:tc>
        <w:tc>
          <w:tcPr>
            <w:tcW w:w="1431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D36FF" w:rsidRDefault="006A0215" w:rsidP="00F508F3">
            <w:pPr>
              <w:pStyle w:val="3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  <w:r w:rsidRPr="008D36FF">
              <w:rPr>
                <w:b w:val="0"/>
                <w:sz w:val="20"/>
                <w:szCs w:val="20"/>
                <w:lang w:eastAsia="ru-RU"/>
              </w:rPr>
              <w:t xml:space="preserve">1)легковой автомобиль </w:t>
            </w:r>
            <w:hyperlink r:id="rId8" w:tgtFrame="_blank" w:history="1">
              <w:r w:rsidRPr="008D36FF">
                <w:rPr>
                  <w:rStyle w:val="a5"/>
                  <w:b w:val="0"/>
                  <w:bCs w:val="0"/>
                  <w:color w:val="auto"/>
                  <w:sz w:val="20"/>
                  <w:szCs w:val="20"/>
                  <w:lang w:eastAsia="ru-RU"/>
                </w:rPr>
                <w:t>Renault Megane</w:t>
              </w:r>
            </w:hyperlink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3500,0</w:t>
            </w:r>
          </w:p>
        </w:tc>
        <w:tc>
          <w:tcPr>
            <w:tcW w:w="1276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491B4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936605">
        <w:trPr>
          <w:trHeight w:val="279"/>
        </w:trPr>
        <w:tc>
          <w:tcPr>
            <w:tcW w:w="648" w:type="dxa"/>
            <w:vMerge/>
            <w:vAlign w:val="center"/>
          </w:tcPr>
          <w:p w:rsidR="006A0215" w:rsidRPr="00491B4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  <w:r w:rsidRPr="00491B4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491B4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210"/>
        </w:trPr>
        <w:tc>
          <w:tcPr>
            <w:tcW w:w="648" w:type="dxa"/>
            <w:vMerge/>
            <w:vAlign w:val="center"/>
          </w:tcPr>
          <w:p w:rsidR="006A0215" w:rsidRPr="00491B4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0215" w:rsidRPr="00491B4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920"/>
        </w:trPr>
        <w:tc>
          <w:tcPr>
            <w:tcW w:w="648" w:type="dxa"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Фёдорова</w:t>
            </w:r>
          </w:p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Лариса Анатольевна</w:t>
            </w:r>
            <w:r>
              <w:rPr>
                <w:sz w:val="20"/>
                <w:szCs w:val="20"/>
              </w:rPr>
              <w:t>, заведующий МДОБУ Новоарбанский детский сад «Радуга»</w:t>
            </w:r>
          </w:p>
        </w:tc>
        <w:tc>
          <w:tcPr>
            <w:tcW w:w="1620" w:type="dxa"/>
            <w:vAlign w:val="center"/>
          </w:tcPr>
          <w:p w:rsidR="006A0215" w:rsidRPr="001B35AC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541546=61</w:t>
            </w:r>
          </w:p>
        </w:tc>
        <w:tc>
          <w:tcPr>
            <w:tcW w:w="1431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1B35AC" w:rsidRDefault="006A0215" w:rsidP="00F508F3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 w:rsidRPr="001B35AC">
              <w:rPr>
                <w:sz w:val="20"/>
                <w:szCs w:val="20"/>
                <w:lang w:val="en-US"/>
              </w:rPr>
              <w:t>MERSEDES E</w:t>
            </w:r>
            <w:r w:rsidRPr="001B35AC">
              <w:rPr>
                <w:sz w:val="20"/>
                <w:szCs w:val="20"/>
              </w:rPr>
              <w:t>230</w:t>
            </w:r>
          </w:p>
        </w:tc>
        <w:tc>
          <w:tcPr>
            <w:tcW w:w="1505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40,4</w:t>
            </w:r>
          </w:p>
        </w:tc>
        <w:tc>
          <w:tcPr>
            <w:tcW w:w="1276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CE146E">
        <w:trPr>
          <w:trHeight w:val="840"/>
        </w:trPr>
        <w:tc>
          <w:tcPr>
            <w:tcW w:w="648" w:type="dxa"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6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Фирсова</w:t>
            </w:r>
          </w:p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Марина Алексеевна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директор</w:t>
            </w:r>
            <w:r w:rsidRPr="001B35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МОБУ СОШ п.Сурок</w:t>
            </w:r>
          </w:p>
        </w:tc>
        <w:tc>
          <w:tcPr>
            <w:tcW w:w="1620" w:type="dxa"/>
            <w:vAlign w:val="center"/>
          </w:tcPr>
          <w:p w:rsidR="006A0215" w:rsidRPr="001B35AC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731408=03</w:t>
            </w:r>
          </w:p>
        </w:tc>
        <w:tc>
          <w:tcPr>
            <w:tcW w:w="1431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  <w:r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lastRenderedPageBreak/>
              <w:t>36,5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1B35AC" w:rsidRDefault="006A0215" w:rsidP="006E585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Супруг</w:t>
            </w:r>
          </w:p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1B35AC" w:rsidRDefault="006A0215" w:rsidP="001A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387661=06</w:t>
            </w:r>
          </w:p>
        </w:tc>
        <w:tc>
          <w:tcPr>
            <w:tcW w:w="1431" w:type="dxa"/>
            <w:vAlign w:val="center"/>
          </w:tcPr>
          <w:p w:rsidR="006A0215" w:rsidRPr="001B35AC" w:rsidRDefault="006A0215" w:rsidP="001B35AC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1)земельный участок </w:t>
            </w:r>
            <w:r>
              <w:rPr>
                <w:sz w:val="20"/>
                <w:szCs w:val="20"/>
              </w:rPr>
              <w:t>дачный(индивидуальная)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700,0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1B35AC" w:rsidRDefault="006A0215" w:rsidP="00F508F3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1)легковой автомобиль Нива Шевроле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47,6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CE146E">
        <w:trPr>
          <w:trHeight w:val="930"/>
        </w:trPr>
        <w:tc>
          <w:tcPr>
            <w:tcW w:w="648" w:type="dxa"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Харужина</w:t>
            </w:r>
          </w:p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Юлия Алексеевна</w:t>
            </w:r>
            <w:r>
              <w:rPr>
                <w:sz w:val="20"/>
                <w:szCs w:val="20"/>
              </w:rPr>
              <w:t>, директор МОБУ Руэмская СОШ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1B35AC" w:rsidRDefault="006A0215" w:rsidP="00BF1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1267708=95</w:t>
            </w:r>
          </w:p>
        </w:tc>
        <w:tc>
          <w:tcPr>
            <w:tcW w:w="1431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58,7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1B35AC" w:rsidRDefault="006A0215" w:rsidP="00F508F3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 w:rsidRPr="001B35AC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 (1/6 доли)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48,5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Чугунова</w:t>
            </w:r>
          </w:p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Лариса Федоровна</w:t>
            </w:r>
            <w:r>
              <w:rPr>
                <w:sz w:val="20"/>
                <w:szCs w:val="20"/>
              </w:rPr>
              <w:t>, директор МОБУ Медведевская СОШ №3им. 50-летия Медведевского района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1B35AC" w:rsidRDefault="006A0215" w:rsidP="00BF1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1081381=35</w:t>
            </w:r>
          </w:p>
        </w:tc>
        <w:tc>
          <w:tcPr>
            <w:tcW w:w="1431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1)квартира (1/3 доли)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52,9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042EC2">
        <w:trPr>
          <w:trHeight w:val="474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2)квартира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33,8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Супруг</w:t>
            </w:r>
          </w:p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1B35AC" w:rsidRDefault="006A0215" w:rsidP="00BF1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1022874=03</w:t>
            </w:r>
          </w:p>
        </w:tc>
        <w:tc>
          <w:tcPr>
            <w:tcW w:w="1431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1)земельный участок (дачный)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81846" w:rsidRDefault="006A0215" w:rsidP="007A410F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 xml:space="preserve">2)земельный участок  для </w:t>
            </w:r>
            <w:r w:rsidRPr="001B35AC">
              <w:rPr>
                <w:sz w:val="20"/>
                <w:szCs w:val="20"/>
              </w:rPr>
              <w:lastRenderedPageBreak/>
              <w:t>размещения гаражей и автостоянок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lastRenderedPageBreak/>
              <w:t>18,6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3)квартира (1/3 доли)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52,9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042EC2">
        <w:trPr>
          <w:trHeight w:val="358"/>
        </w:trPr>
        <w:tc>
          <w:tcPr>
            <w:tcW w:w="648" w:type="dxa"/>
            <w:vMerge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дом(индивидуальная)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042EC2">
        <w:trPr>
          <w:trHeight w:val="421"/>
        </w:trPr>
        <w:tc>
          <w:tcPr>
            <w:tcW w:w="648" w:type="dxa"/>
            <w:vMerge/>
            <w:vAlign w:val="center"/>
          </w:tcPr>
          <w:p w:rsidR="006A0215" w:rsidRPr="001B35AC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B35AC">
              <w:rPr>
                <w:sz w:val="20"/>
                <w:szCs w:val="20"/>
              </w:rPr>
              <w:t>)гараж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18,6</w:t>
            </w:r>
          </w:p>
        </w:tc>
        <w:tc>
          <w:tcPr>
            <w:tcW w:w="1140" w:type="dxa"/>
            <w:vAlign w:val="center"/>
          </w:tcPr>
          <w:p w:rsidR="006A0215" w:rsidRPr="001B35AC" w:rsidRDefault="006A0215" w:rsidP="00C21D4E">
            <w:pPr>
              <w:rPr>
                <w:sz w:val="20"/>
                <w:szCs w:val="20"/>
              </w:rPr>
            </w:pPr>
            <w:r w:rsidRPr="001B35AC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1B35AC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1B35AC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Шабрукова</w:t>
            </w:r>
          </w:p>
          <w:p w:rsidR="006A0215" w:rsidRPr="00E81846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Петровна, директор МОБУ Пекшиксолинская ООШ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E81846" w:rsidRDefault="006A0215" w:rsidP="00BF1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551270=02</w:t>
            </w: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1)земельный участок (садовый)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660,0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B61ECC" w:rsidRDefault="006A0215" w:rsidP="007A410F">
            <w:pPr>
              <w:rPr>
                <w:sz w:val="20"/>
                <w:szCs w:val="20"/>
                <w:lang w:val="en-US"/>
              </w:rPr>
            </w:pPr>
            <w:r w:rsidRPr="00E81846"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80702F">
        <w:trPr>
          <w:trHeight w:val="460"/>
        </w:trPr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 (обще долевая ½)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Супруг</w:t>
            </w:r>
          </w:p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0702F" w:rsidRDefault="006A0215" w:rsidP="008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874585</w:t>
            </w:r>
            <w:r>
              <w:rPr>
                <w:sz w:val="20"/>
                <w:szCs w:val="20"/>
                <w:lang w:val="en-US"/>
              </w:rPr>
              <w:t>=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1)земельный участок  для размещения гаражей и автостоянок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21,0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E81846" w:rsidRDefault="006A0215" w:rsidP="007A410F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1)легковой автомобиль </w:t>
            </w:r>
            <w:r w:rsidRPr="00E81846">
              <w:rPr>
                <w:sz w:val="20"/>
                <w:szCs w:val="20"/>
                <w:lang w:val="en-US"/>
              </w:rPr>
              <w:t>Mitsubishi</w:t>
            </w:r>
            <w:r w:rsidRPr="00E81846">
              <w:rPr>
                <w:sz w:val="20"/>
                <w:szCs w:val="20"/>
              </w:rPr>
              <w:t xml:space="preserve"> </w:t>
            </w:r>
            <w:r w:rsidRPr="00E81846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2)земельный участок для ИЖС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1000,0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81846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3)квартира (1/2 доли)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81846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4)гараж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21,0</w:t>
            </w:r>
          </w:p>
        </w:tc>
        <w:tc>
          <w:tcPr>
            <w:tcW w:w="1140" w:type="dxa"/>
            <w:vAlign w:val="center"/>
          </w:tcPr>
          <w:p w:rsidR="006A0215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  <w:p w:rsidR="006A0215" w:rsidRPr="00E81846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E81846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620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0=00</w:t>
            </w: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364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992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40,6</w:t>
            </w:r>
          </w:p>
        </w:tc>
        <w:tc>
          <w:tcPr>
            <w:tcW w:w="1276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Pr="00E81846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60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Шмелёва</w:t>
            </w:r>
          </w:p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Светлана Николаевна</w:t>
            </w:r>
            <w:r>
              <w:rPr>
                <w:sz w:val="20"/>
                <w:szCs w:val="20"/>
              </w:rPr>
              <w:t>, директор МОБУ Медведевская СОШ № 2</w:t>
            </w:r>
          </w:p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A0215" w:rsidRPr="0080702F" w:rsidRDefault="006A0215" w:rsidP="008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864558</w:t>
            </w:r>
            <w:r>
              <w:rPr>
                <w:sz w:val="20"/>
                <w:szCs w:val="20"/>
                <w:lang w:val="en-US"/>
              </w:rPr>
              <w:t>=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1)квартира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54,5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69,6</w:t>
            </w:r>
          </w:p>
        </w:tc>
        <w:tc>
          <w:tcPr>
            <w:tcW w:w="1276" w:type="dxa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Pr="00E81846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F5759F">
        <w:trPr>
          <w:trHeight w:val="673"/>
        </w:trPr>
        <w:tc>
          <w:tcPr>
            <w:tcW w:w="648" w:type="dxa"/>
            <w:vMerge w:val="restart"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Супруг</w:t>
            </w:r>
          </w:p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80702F" w:rsidRDefault="006A0215" w:rsidP="008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792484</w:t>
            </w:r>
            <w:r>
              <w:rPr>
                <w:sz w:val="20"/>
                <w:szCs w:val="20"/>
                <w:lang w:val="en-US"/>
              </w:rPr>
              <w:t>=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431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1846">
              <w:rPr>
                <w:sz w:val="20"/>
                <w:szCs w:val="20"/>
              </w:rPr>
              <w:t>)квартира (1/3 доли)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69,6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 w:rsidRPr="00E81846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80702F" w:rsidRDefault="006A0215" w:rsidP="007A410F">
            <w:pPr>
              <w:rPr>
                <w:sz w:val="20"/>
                <w:szCs w:val="20"/>
              </w:rPr>
            </w:pPr>
            <w:r w:rsidRPr="00E81846">
              <w:rPr>
                <w:b/>
                <w:sz w:val="20"/>
                <w:szCs w:val="20"/>
              </w:rPr>
              <w:t>1</w:t>
            </w:r>
            <w:r w:rsidRPr="00E81846">
              <w:rPr>
                <w:sz w:val="20"/>
                <w:szCs w:val="20"/>
              </w:rPr>
              <w:t xml:space="preserve">)легковой автомобиль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 xml:space="preserve"> Ceed</w:t>
            </w:r>
            <w:r>
              <w:rPr>
                <w:sz w:val="20"/>
                <w:szCs w:val="20"/>
              </w:rPr>
              <w:t>,</w:t>
            </w:r>
            <w:r w:rsidRPr="00E8184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Default="006A0215" w:rsidP="007A4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Киа- доход полученный от продажи легкового автомобиля</w:t>
            </w:r>
          </w:p>
        </w:tc>
      </w:tr>
      <w:tr w:rsidR="006A0215" w:rsidRPr="000828CA" w:rsidTr="00731C8F">
        <w:trPr>
          <w:trHeight w:val="228"/>
        </w:trPr>
        <w:tc>
          <w:tcPr>
            <w:tcW w:w="648" w:type="dxa"/>
            <w:vMerge/>
            <w:vAlign w:val="center"/>
          </w:tcPr>
          <w:p w:rsidR="006A0215" w:rsidRPr="00E81846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E81846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7A410F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F5759F" w:rsidRDefault="006A0215" w:rsidP="00F5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 (огородный) (индивидуальная)</w:t>
            </w:r>
          </w:p>
        </w:tc>
        <w:tc>
          <w:tcPr>
            <w:tcW w:w="127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40" w:type="dxa"/>
            <w:vAlign w:val="center"/>
          </w:tcPr>
          <w:p w:rsidR="006A0215" w:rsidRPr="00E81846" w:rsidRDefault="006A0215" w:rsidP="00C21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E81846" w:rsidRDefault="006A0215" w:rsidP="005F4448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Align w:val="center"/>
          </w:tcPr>
          <w:p w:rsidR="006A0215" w:rsidRPr="00DE3F8C" w:rsidRDefault="006A0215" w:rsidP="006B7965">
            <w:pPr>
              <w:rPr>
                <w:sz w:val="20"/>
                <w:szCs w:val="20"/>
                <w:highlight w:val="yellow"/>
              </w:rPr>
            </w:pPr>
            <w:r w:rsidRPr="00DE3F8C">
              <w:rPr>
                <w:sz w:val="20"/>
                <w:szCs w:val="20"/>
              </w:rPr>
              <w:t>54</w:t>
            </w:r>
          </w:p>
        </w:tc>
        <w:tc>
          <w:tcPr>
            <w:tcW w:w="2160" w:type="dxa"/>
            <w:vAlign w:val="center"/>
          </w:tcPr>
          <w:p w:rsidR="006A0215" w:rsidRPr="009409DF" w:rsidRDefault="006A0215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Юшакова</w:t>
            </w:r>
          </w:p>
          <w:p w:rsidR="006A0215" w:rsidRPr="009409DF" w:rsidRDefault="006A0215" w:rsidP="006A446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Людмила Николаевна</w:t>
            </w:r>
            <w:r>
              <w:rPr>
                <w:sz w:val="20"/>
                <w:szCs w:val="20"/>
              </w:rPr>
              <w:t>, заведующий МДОБУ Детский сад «Земляничка» д.Томшарово</w:t>
            </w:r>
          </w:p>
        </w:tc>
        <w:tc>
          <w:tcPr>
            <w:tcW w:w="1620" w:type="dxa"/>
            <w:vAlign w:val="center"/>
          </w:tcPr>
          <w:p w:rsidR="006A0215" w:rsidRPr="009409DF" w:rsidRDefault="006A0215" w:rsidP="00807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583108=87</w:t>
            </w:r>
          </w:p>
        </w:tc>
        <w:tc>
          <w:tcPr>
            <w:tcW w:w="1431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1)жилой дом (1/3 доли)</w:t>
            </w:r>
          </w:p>
        </w:tc>
        <w:tc>
          <w:tcPr>
            <w:tcW w:w="1270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180,0</w:t>
            </w:r>
          </w:p>
        </w:tc>
        <w:tc>
          <w:tcPr>
            <w:tcW w:w="1140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Align w:val="center"/>
          </w:tcPr>
          <w:p w:rsidR="006A0215" w:rsidRPr="009409DF" w:rsidRDefault="006A0215" w:rsidP="007A410F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 xml:space="preserve">1)легковой автомобиль </w:t>
            </w:r>
            <w:r w:rsidRPr="009409DF">
              <w:rPr>
                <w:sz w:val="20"/>
                <w:szCs w:val="20"/>
                <w:lang w:val="en-US"/>
              </w:rPr>
              <w:t>Volkswagen</w:t>
            </w:r>
            <w:r w:rsidRPr="009409DF">
              <w:rPr>
                <w:sz w:val="20"/>
                <w:szCs w:val="20"/>
              </w:rPr>
              <w:t xml:space="preserve"> </w:t>
            </w:r>
            <w:r w:rsidRPr="009409DF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505" w:type="dxa"/>
            <w:vAlign w:val="center"/>
          </w:tcPr>
          <w:p w:rsidR="006A0215" w:rsidRPr="009409DF" w:rsidRDefault="006A0215" w:rsidP="00F5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ИЖС</w:t>
            </w:r>
          </w:p>
        </w:tc>
        <w:tc>
          <w:tcPr>
            <w:tcW w:w="992" w:type="dxa"/>
            <w:vAlign w:val="center"/>
          </w:tcPr>
          <w:p w:rsidR="006A0215" w:rsidRPr="009409DF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3705,0</w:t>
            </w:r>
          </w:p>
        </w:tc>
        <w:tc>
          <w:tcPr>
            <w:tcW w:w="1276" w:type="dxa"/>
            <w:vAlign w:val="center"/>
          </w:tcPr>
          <w:p w:rsidR="006A0215" w:rsidRPr="009409DF" w:rsidRDefault="006A0215" w:rsidP="005F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6A0215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9409DF" w:rsidRDefault="006A021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Супруг</w:t>
            </w:r>
          </w:p>
          <w:p w:rsidR="006A0215" w:rsidRPr="009409DF" w:rsidRDefault="006A0215" w:rsidP="00F938B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9409DF" w:rsidRDefault="006A0215" w:rsidP="00F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274220=11</w:t>
            </w:r>
          </w:p>
        </w:tc>
        <w:tc>
          <w:tcPr>
            <w:tcW w:w="1431" w:type="dxa"/>
            <w:vAlign w:val="center"/>
          </w:tcPr>
          <w:p w:rsidR="006A0215" w:rsidRPr="009409DF" w:rsidRDefault="006A0215" w:rsidP="00F5759F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под ИЖС(индивидуальная)</w:t>
            </w:r>
          </w:p>
        </w:tc>
        <w:tc>
          <w:tcPr>
            <w:tcW w:w="1270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3705,0</w:t>
            </w:r>
          </w:p>
        </w:tc>
        <w:tc>
          <w:tcPr>
            <w:tcW w:w="1140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9409DF" w:rsidRDefault="006A021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9409DF" w:rsidRDefault="006A021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9409DF" w:rsidRDefault="006A021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9409DF" w:rsidRDefault="006A0215" w:rsidP="005F4448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9409DF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0828CA" w:rsidTr="00731C8F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0828CA" w:rsidRDefault="006A0215" w:rsidP="006B79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1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2)жилой дом (1/3 доли)</w:t>
            </w:r>
          </w:p>
        </w:tc>
        <w:tc>
          <w:tcPr>
            <w:tcW w:w="1270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180,0</w:t>
            </w:r>
          </w:p>
        </w:tc>
        <w:tc>
          <w:tcPr>
            <w:tcW w:w="1140" w:type="dxa"/>
            <w:vAlign w:val="center"/>
          </w:tcPr>
          <w:p w:rsidR="006A0215" w:rsidRPr="009409DF" w:rsidRDefault="006A0215" w:rsidP="00C21D4E">
            <w:pPr>
              <w:rPr>
                <w:sz w:val="20"/>
                <w:szCs w:val="20"/>
              </w:rPr>
            </w:pPr>
            <w:r w:rsidRPr="009409DF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0828CA" w:rsidRDefault="006A0215" w:rsidP="005F444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03" w:type="dxa"/>
            <w:vMerge/>
            <w:vAlign w:val="center"/>
          </w:tcPr>
          <w:p w:rsidR="006A0215" w:rsidRPr="000828CA" w:rsidRDefault="006A0215" w:rsidP="00731C8F">
            <w:pPr>
              <w:rPr>
                <w:sz w:val="20"/>
                <w:szCs w:val="20"/>
                <w:highlight w:val="yellow"/>
              </w:rPr>
            </w:pPr>
          </w:p>
        </w:tc>
      </w:tr>
      <w:tr w:rsidR="006A0215" w:rsidRPr="004B2130" w:rsidTr="00731C8F">
        <w:trPr>
          <w:trHeight w:val="70"/>
        </w:trPr>
        <w:tc>
          <w:tcPr>
            <w:tcW w:w="648" w:type="dxa"/>
            <w:vMerge w:val="restart"/>
            <w:vAlign w:val="center"/>
          </w:tcPr>
          <w:p w:rsidR="006A0215" w:rsidRPr="004B2130" w:rsidRDefault="006A0215" w:rsidP="006B7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60" w:type="dxa"/>
            <w:vMerge w:val="restart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Яндулов</w:t>
            </w:r>
          </w:p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Юрий Ильич</w:t>
            </w:r>
            <w:r>
              <w:rPr>
                <w:sz w:val="20"/>
                <w:szCs w:val="20"/>
              </w:rPr>
              <w:t>, директор МОБУ ДОД Дом творчества детей и молодежи «Сириус»</w:t>
            </w:r>
          </w:p>
        </w:tc>
        <w:tc>
          <w:tcPr>
            <w:tcW w:w="1620" w:type="dxa"/>
            <w:vMerge w:val="restart"/>
            <w:vAlign w:val="center"/>
          </w:tcPr>
          <w:p w:rsidR="006A0215" w:rsidRPr="004B2130" w:rsidRDefault="006A0215" w:rsidP="00F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591696=53</w:t>
            </w:r>
          </w:p>
        </w:tc>
        <w:tc>
          <w:tcPr>
            <w:tcW w:w="1431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1)квартира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32,6</w:t>
            </w:r>
          </w:p>
        </w:tc>
        <w:tc>
          <w:tcPr>
            <w:tcW w:w="1140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-</w:t>
            </w:r>
          </w:p>
        </w:tc>
        <w:tc>
          <w:tcPr>
            <w:tcW w:w="1505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992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4B2130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4B2130" w:rsidTr="00F5759F">
        <w:trPr>
          <w:trHeight w:val="319"/>
        </w:trPr>
        <w:tc>
          <w:tcPr>
            <w:tcW w:w="648" w:type="dxa"/>
            <w:vMerge/>
            <w:vAlign w:val="center"/>
          </w:tcPr>
          <w:p w:rsidR="006A0215" w:rsidRPr="004B2130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vAlign w:val="center"/>
          </w:tcPr>
          <w:p w:rsidR="006A0215" w:rsidRPr="004B2130" w:rsidRDefault="006A0215" w:rsidP="009B3121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н</w:t>
            </w:r>
            <w:r w:rsidRPr="004B2130">
              <w:rPr>
                <w:sz w:val="20"/>
                <w:szCs w:val="20"/>
              </w:rPr>
              <w:t>ежилой дом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0" w:type="dxa"/>
            <w:vMerge w:val="restart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54,0</w:t>
            </w:r>
          </w:p>
        </w:tc>
        <w:tc>
          <w:tcPr>
            <w:tcW w:w="1140" w:type="dxa"/>
            <w:vMerge w:val="restart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37,6</w:t>
            </w:r>
          </w:p>
        </w:tc>
        <w:tc>
          <w:tcPr>
            <w:tcW w:w="1276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4B2130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4B2130" w:rsidTr="00731C8F">
        <w:trPr>
          <w:trHeight w:val="493"/>
        </w:trPr>
        <w:tc>
          <w:tcPr>
            <w:tcW w:w="648" w:type="dxa"/>
            <w:vMerge/>
            <w:vAlign w:val="center"/>
          </w:tcPr>
          <w:p w:rsidR="006A0215" w:rsidRPr="004B2130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33,9</w:t>
            </w:r>
          </w:p>
        </w:tc>
        <w:tc>
          <w:tcPr>
            <w:tcW w:w="1276" w:type="dxa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6A0215" w:rsidRPr="004B2130" w:rsidRDefault="006A0215" w:rsidP="00731C8F">
            <w:pPr>
              <w:rPr>
                <w:sz w:val="20"/>
                <w:szCs w:val="20"/>
              </w:rPr>
            </w:pPr>
          </w:p>
        </w:tc>
      </w:tr>
      <w:tr w:rsidR="006A0215" w:rsidRPr="004B2130" w:rsidTr="00F5759F">
        <w:trPr>
          <w:trHeight w:val="331"/>
        </w:trPr>
        <w:tc>
          <w:tcPr>
            <w:tcW w:w="648" w:type="dxa"/>
            <w:vMerge w:val="restart"/>
            <w:vAlign w:val="center"/>
          </w:tcPr>
          <w:p w:rsidR="006A0215" w:rsidRPr="004B2130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Супруга</w:t>
            </w:r>
          </w:p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A0215" w:rsidRPr="004B2130" w:rsidRDefault="006A0215" w:rsidP="00F61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1185665=13</w:t>
            </w:r>
          </w:p>
        </w:tc>
        <w:tc>
          <w:tcPr>
            <w:tcW w:w="1431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1)кварти</w:t>
            </w:r>
            <w:r>
              <w:rPr>
                <w:sz w:val="20"/>
                <w:szCs w:val="20"/>
              </w:rPr>
              <w:t>ра(индивидуальная)</w:t>
            </w:r>
          </w:p>
        </w:tc>
        <w:tc>
          <w:tcPr>
            <w:tcW w:w="1270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37,6</w:t>
            </w:r>
          </w:p>
        </w:tc>
        <w:tc>
          <w:tcPr>
            <w:tcW w:w="1140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vMerge w:val="restart"/>
            <w:vAlign w:val="center"/>
          </w:tcPr>
          <w:p w:rsidR="006A0215" w:rsidRPr="00F50862" w:rsidRDefault="006A0215" w:rsidP="007A410F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 xml:space="preserve">1)легковой автомобиль </w:t>
            </w:r>
            <w:r w:rsidRPr="004B2130">
              <w:rPr>
                <w:sz w:val="20"/>
                <w:szCs w:val="20"/>
                <w:lang w:val="en-US"/>
              </w:rPr>
              <w:t>Ford</w:t>
            </w:r>
            <w:r w:rsidRPr="004B2130"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  <w:lang w:val="en-US"/>
              </w:rPr>
              <w:t>Eco</w:t>
            </w:r>
            <w:r w:rsidRPr="004B2130"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  <w:lang w:val="en-US"/>
              </w:rPr>
              <w:t>Sport</w:t>
            </w:r>
            <w:r w:rsidRPr="004B213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05" w:type="dxa"/>
            <w:vMerge w:val="restart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  <w:lang w:val="en-US"/>
              </w:rPr>
            </w:pPr>
            <w:r w:rsidRPr="004B213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6A0215" w:rsidRPr="00731C8F" w:rsidRDefault="006A0215" w:rsidP="0073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0215" w:rsidRPr="004B2130" w:rsidTr="00026B8B">
        <w:trPr>
          <w:trHeight w:val="70"/>
        </w:trPr>
        <w:tc>
          <w:tcPr>
            <w:tcW w:w="648" w:type="dxa"/>
            <w:vMerge/>
            <w:vAlign w:val="center"/>
          </w:tcPr>
          <w:p w:rsidR="006A0215" w:rsidRPr="004B2130" w:rsidRDefault="006A0215" w:rsidP="006B7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270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59,9</w:t>
            </w:r>
          </w:p>
        </w:tc>
        <w:tc>
          <w:tcPr>
            <w:tcW w:w="1140" w:type="dxa"/>
            <w:vAlign w:val="center"/>
          </w:tcPr>
          <w:p w:rsidR="006A0215" w:rsidRPr="004B2130" w:rsidRDefault="006A0215" w:rsidP="00C21D4E">
            <w:pPr>
              <w:rPr>
                <w:sz w:val="20"/>
                <w:szCs w:val="20"/>
              </w:rPr>
            </w:pPr>
            <w:r w:rsidRPr="004B2130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 xml:space="preserve"> </w:t>
            </w:r>
            <w:r w:rsidRPr="004B2130">
              <w:rPr>
                <w:sz w:val="20"/>
                <w:szCs w:val="20"/>
              </w:rPr>
              <w:t>сия</w:t>
            </w:r>
          </w:p>
        </w:tc>
        <w:tc>
          <w:tcPr>
            <w:tcW w:w="1364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A0215" w:rsidRPr="004B2130" w:rsidRDefault="006A0215" w:rsidP="005F4448">
            <w:pPr>
              <w:rPr>
                <w:sz w:val="20"/>
                <w:szCs w:val="20"/>
              </w:rPr>
            </w:pPr>
          </w:p>
        </w:tc>
      </w:tr>
    </w:tbl>
    <w:p w:rsidR="006A0215" w:rsidRPr="00F46B47" w:rsidRDefault="006A0215" w:rsidP="0073477D"/>
    <w:p w:rsidR="006A0215" w:rsidRPr="0004132A" w:rsidRDefault="006A0215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6A0215" w:rsidRPr="0004132A" w:rsidRDefault="006A0215" w:rsidP="00F42E04">
      <w:pPr>
        <w:pStyle w:val="a8"/>
        <w:tabs>
          <w:tab w:val="clear" w:pos="4153"/>
          <w:tab w:val="clear" w:pos="8306"/>
        </w:tabs>
        <w:jc w:val="center"/>
        <w:rPr>
          <w:b/>
          <w:color w:val="000000"/>
          <w:sz w:val="24"/>
          <w:szCs w:val="24"/>
        </w:rPr>
      </w:pPr>
    </w:p>
    <w:p w:rsidR="006A0215" w:rsidRPr="0004132A" w:rsidRDefault="006A0215" w:rsidP="00F42E0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>о доходах, об имуществе и обязательствах имущественного характера муниципальных служащих администрации Медведевского муниципального района и членов их семей за период с 1 января 2020 года по 31 декабря 2020 года</w:t>
      </w:r>
    </w:p>
    <w:p w:rsidR="006A0215" w:rsidRPr="0004132A" w:rsidRDefault="006A0215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A0215" w:rsidRPr="0004132A" w:rsidTr="00FB6BD6">
        <w:trPr>
          <w:cantSplit/>
        </w:trPr>
        <w:tc>
          <w:tcPr>
            <w:tcW w:w="511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2020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0215" w:rsidRPr="0004132A" w:rsidTr="00FB6BD6">
        <w:trPr>
          <w:cantSplit/>
        </w:trPr>
        <w:tc>
          <w:tcPr>
            <w:tcW w:w="511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215" w:rsidRPr="0004132A" w:rsidTr="00FB6BD6">
        <w:tc>
          <w:tcPr>
            <w:tcW w:w="51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A0215" w:rsidRPr="0004132A" w:rsidRDefault="006A0215" w:rsidP="00EF6CB7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042" w:type="dxa"/>
          </w:tcPr>
          <w:p w:rsidR="006A0215" w:rsidRPr="0004132A" w:rsidRDefault="006A0215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Окулов Денис Сергеевич,</w:t>
            </w:r>
            <w:r w:rsidRPr="0004132A">
              <w:rPr>
                <w:color w:val="000000"/>
                <w:sz w:val="22"/>
                <w:szCs w:val="22"/>
              </w:rPr>
              <w:br/>
              <w:t>глава администрации</w:t>
            </w:r>
          </w:p>
        </w:tc>
        <w:tc>
          <w:tcPr>
            <w:tcW w:w="1417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1496395,56</w:t>
            </w:r>
          </w:p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участок,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индивидуальная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 (незавершенное строительство), индивидуальная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общая долевая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(1/4 доли)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строение, индивидуальная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1947,0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69,6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275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A793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автомобильлегковой KIA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QLE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(SPORTAGE),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</w:tcPr>
          <w:p w:rsidR="006A0215" w:rsidRPr="0004132A" w:rsidRDefault="006A0215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EB1D90">
            <w:pPr>
              <w:jc w:val="center"/>
              <w:rPr>
                <w:color w:val="000000"/>
                <w:lang w:eastAsia="ar-SA"/>
              </w:rPr>
            </w:pPr>
            <w:r w:rsidRPr="0004132A">
              <w:rPr>
                <w:color w:val="000000"/>
                <w:lang w:eastAsia="ar-SA"/>
              </w:rPr>
              <w:t>179274,00</w:t>
            </w:r>
          </w:p>
        </w:tc>
        <w:tc>
          <w:tcPr>
            <w:tcW w:w="1843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275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1947,0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69,6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</w:tcPr>
          <w:p w:rsidR="006A0215" w:rsidRPr="0004132A" w:rsidRDefault="006A0215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322188" w:rsidRDefault="006A0215" w:rsidP="00EB1D90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1947,0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69,6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</w:tcPr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1947,0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69,6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A85B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</w:tcPr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B1D9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7314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1947,0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69,6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66,2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134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1D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B1D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Москвичев Кирилл Валерьевич,</w:t>
            </w:r>
          </w:p>
          <w:p w:rsidR="006A0215" w:rsidRPr="0004132A" w:rsidRDefault="006A0215" w:rsidP="00EF6CB7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6A0215" w:rsidRPr="0004132A" w:rsidRDefault="006A0215" w:rsidP="00A77A8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1029792,14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snapToGrid w:val="0"/>
              <w:ind w:right="-11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A793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KIA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RIO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Афанасьев Сергей Олегович, заместитель главы по жилищно-коммунальному хозяйству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864617,84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общая долевая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 общая долевая</w:t>
            </w:r>
          </w:p>
          <w:p w:rsidR="006A0215" w:rsidRPr="0004132A" w:rsidRDefault="006A021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общая совместная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1439,0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123,9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63,5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369155,93</w:t>
            </w:r>
          </w:p>
        </w:tc>
        <w:tc>
          <w:tcPr>
            <w:tcW w:w="1843" w:type="dxa"/>
          </w:tcPr>
          <w:p w:rsidR="006A0215" w:rsidRPr="0004132A" w:rsidRDefault="006A021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общая долевая</w:t>
            </w:r>
          </w:p>
          <w:p w:rsidR="006A0215" w:rsidRPr="0004132A" w:rsidRDefault="006A021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 общая долевая</w:t>
            </w:r>
          </w:p>
          <w:p w:rsidR="006A0215" w:rsidRPr="0004132A" w:rsidRDefault="006A0215" w:rsidP="00824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1439,0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123,9</w:t>
            </w:r>
          </w:p>
          <w:p w:rsidR="006A0215" w:rsidRPr="0004132A" w:rsidRDefault="006A0215" w:rsidP="00250A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общая долевая</w:t>
            </w:r>
          </w:p>
          <w:p w:rsidR="006A0215" w:rsidRPr="0004132A" w:rsidRDefault="006A021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 общая долевая</w:t>
            </w:r>
          </w:p>
          <w:p w:rsidR="006A0215" w:rsidRPr="0004132A" w:rsidRDefault="006A0215" w:rsidP="00824D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1439,0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123,9</w:t>
            </w:r>
          </w:p>
          <w:p w:rsidR="006A0215" w:rsidRPr="0004132A" w:rsidRDefault="006A0215" w:rsidP="004356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общая долевая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 общая долевая</w:t>
            </w:r>
          </w:p>
          <w:p w:rsidR="006A0215" w:rsidRPr="0004132A" w:rsidRDefault="006A0215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1439,0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123,9</w:t>
            </w:r>
          </w:p>
          <w:p w:rsidR="006A0215" w:rsidRPr="0004132A" w:rsidRDefault="006A0215" w:rsidP="00DB27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28,4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Балтаев Ленар Маликович, заместитель главы администрации по экономическому развитию территорий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848037,77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квартира: денежные средства, полученные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порядке дарения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матери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845664,43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«Ниссан Микра», 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КИА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cerato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автомобиль: накопления за предыдущие годы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123,0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89,0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Михеева Виктория Юрьевна, заместитель главы - руководитель аппарата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2608513,53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доход, полученный от продажи квартиры, накопления за предыдущие годы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Шалагин Николай Иванович, заместитель главы администрации по соц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альным вопросам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1121755,01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7F7B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участок,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52,5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57,9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«ФОРД ФОКУС»,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749208,45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  <w:p w:rsidR="006A0215" w:rsidRPr="0004132A" w:rsidRDefault="006A0215" w:rsidP="006149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Дербенева Наталия Николаевна, руководитель отдела образования и по делам молодежи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579312,62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37,5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60,9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Жахбаров Абдусамад Гамзатович, руководитель управления сельского хозяйства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569888,59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6A0215" w:rsidRPr="0004132A" w:rsidRDefault="006A0215" w:rsidP="000C7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«Митцубиси Аутландер -2,4», индивидуальная</w:t>
            </w:r>
          </w:p>
          <w:p w:rsidR="006A0215" w:rsidRPr="0004132A" w:rsidRDefault="006A0215" w:rsidP="000C7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3959,0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BE7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Краснов Николай Николаевич, руководитель Финансового управления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875711,08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общая долевая 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71,2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Сайфуллин Ибрагим Галимулович,</w:t>
            </w:r>
          </w:p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руководитель отдела физической культуры и спорта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642622,34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общая долевая 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жилой дом, 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35,8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35,8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216,4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770,0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НИССАН Кашкай,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прицеп бортовой трейлер,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1947370,57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1D7A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общая долевая </w:t>
            </w:r>
          </w:p>
          <w:p w:rsidR="006A0215" w:rsidRPr="0004132A" w:rsidRDefault="006A0215" w:rsidP="001D7A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6D5FA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A0215" w:rsidRPr="0004132A" w:rsidRDefault="006A0215" w:rsidP="001D7A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216,4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Тимаков Алексей Валерьевич, руководитель отдела кап</w:t>
            </w:r>
            <w:r w:rsidRPr="0004132A">
              <w:rPr>
                <w:color w:val="000000"/>
                <w:sz w:val="22"/>
                <w:szCs w:val="22"/>
              </w:rPr>
              <w:t>и</w:t>
            </w:r>
            <w:r w:rsidRPr="0004132A">
              <w:rPr>
                <w:color w:val="000000"/>
                <w:sz w:val="22"/>
                <w:szCs w:val="22"/>
              </w:rPr>
              <w:t>тального строительства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689039,73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2112»,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311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57,4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311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B311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45097,58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51,2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1106,0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1E33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322188">
            <w:pPr>
              <w:pStyle w:val="a8"/>
              <w:tabs>
                <w:tab w:val="left" w:pos="708"/>
              </w:tabs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BE1C9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57,4</w:t>
            </w:r>
          </w:p>
          <w:p w:rsidR="006A0215" w:rsidRPr="0004132A" w:rsidRDefault="006A0215" w:rsidP="00BE1C9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BE1C9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Швецова Татьяна Леонидовна, руководитель отдела культуры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573684,96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9223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46,1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66,4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24,5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1061,0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2D724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9223F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Гарипов Дамир Гаптльнурович, руководитель отдела по организационно-правовой работе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477138,29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61,4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D24FB1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D24FB1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РЕНО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RENAULT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SANDERO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625006,41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61,4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61,4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Ильин Александр Александрович, руководитель архивного отдела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481887,36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50,6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515710,18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50,6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Ильина Наталия Владимировна, руководитель отдела ЗАГС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515710,18</w:t>
            </w:r>
          </w:p>
        </w:tc>
        <w:tc>
          <w:tcPr>
            <w:tcW w:w="1843" w:type="dxa"/>
          </w:tcPr>
          <w:p w:rsidR="006A0215" w:rsidRPr="0004132A" w:rsidRDefault="006A021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50,6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481887,36</w:t>
            </w:r>
          </w:p>
        </w:tc>
        <w:tc>
          <w:tcPr>
            <w:tcW w:w="1843" w:type="dxa"/>
          </w:tcPr>
          <w:p w:rsidR="006A0215" w:rsidRPr="0004132A" w:rsidRDefault="006A021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FE10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50,6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6C08EC">
            <w:pPr>
              <w:pStyle w:val="ConsPlusNonformat"/>
              <w:widowControl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Перминов Максим Юрьевич, руководитель отдела архитектуры и муниципального хозяйства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479165,52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39,4</w:t>
            </w:r>
          </w:p>
          <w:p w:rsidR="006A0215" w:rsidRPr="0004132A" w:rsidRDefault="006A0215" w:rsidP="004444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21140»,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51,0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239333,95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DD2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39,4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17,1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Снигирев Артем Валерьевич, руководитель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495143,25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1199,0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«ВАЗ 2123»,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40,8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682999,53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60,4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28800,00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40,8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40,8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Шашкова Светлана Михайловна, руководитель отдела финансирования и бухгалтерского учета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626072,40</w:t>
            </w:r>
          </w:p>
        </w:tc>
        <w:tc>
          <w:tcPr>
            <w:tcW w:w="1843" w:type="dxa"/>
          </w:tcPr>
          <w:p w:rsidR="006A0215" w:rsidRPr="0004132A" w:rsidRDefault="006A0215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1120,0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157163,18</w:t>
            </w:r>
          </w:p>
        </w:tc>
        <w:tc>
          <w:tcPr>
            <w:tcW w:w="1843" w:type="dxa"/>
          </w:tcPr>
          <w:p w:rsidR="006A0215" w:rsidRPr="0004132A" w:rsidRDefault="006A0215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0B77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(1/6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ТОЙОТА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RAV4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954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Вдовина Наталия Леонидовна, заместитель руководителя отдела архитектуры и муниципального хозяйства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387293,79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9D57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689304,86</w:t>
            </w:r>
          </w:p>
        </w:tc>
        <w:tc>
          <w:tcPr>
            <w:tcW w:w="1843" w:type="dxa"/>
          </w:tcPr>
          <w:p w:rsidR="006A0215" w:rsidRPr="0004132A" w:rsidRDefault="006A0215" w:rsidP="00367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3678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гараж,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57,2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04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Лада Гранта Лада 219010,</w:t>
            </w:r>
          </w:p>
          <w:p w:rsidR="006A0215" w:rsidRPr="0004132A" w:rsidRDefault="006A0215" w:rsidP="00E042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кредит, накопления за предыдущие годы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Габдрахманова Рузия Надировна, заместитель руководителя отдела по организационно-правовой работе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974451,16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участок, 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 (309/4378)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нежилое помещение, общая долевая (1/2 доли)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34,9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380,0</w:t>
            </w:r>
          </w:p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30,9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72,2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126F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квартира: доход, полученный от продажи квартиры, кредит, иной доход детей, полученный от продажи квартиры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366666,66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E6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4E6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226D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34,9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72,2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226D55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E60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366666,66</w:t>
            </w:r>
          </w:p>
        </w:tc>
        <w:tc>
          <w:tcPr>
            <w:tcW w:w="1843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(1/3 доли)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34,9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72,2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4974F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4974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Маськова Ирина Васильевна, заместитель руководителя отдела по информационному обмену и муниципальным закупкам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425972,33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2123»,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40,2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150,5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467830,62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150,5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920,0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40,2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150,5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920,0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Антонов Валерий Витальевич, консультант отдела экономики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294110,74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DC57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2194 10»,</w:t>
            </w:r>
          </w:p>
          <w:p w:rsidR="006A0215" w:rsidRPr="0004132A" w:rsidRDefault="006A0215" w:rsidP="00DC57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125,9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956,0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379860,24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 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52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</w:t>
            </w:r>
          </w:p>
          <w:p w:rsidR="006A0215" w:rsidRPr="0004132A" w:rsidRDefault="006A0215" w:rsidP="0052658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125,9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956,0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DC57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Васенева Надежда Васильевна, консультант отдела ЗАГС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358103,13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42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Лаптева Анастасия Александровна, консультант отдела архитектуры и муниципального хозяйства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275915,84</w:t>
            </w:r>
          </w:p>
        </w:tc>
        <w:tc>
          <w:tcPr>
            <w:tcW w:w="1843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(1/8 доли)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74,2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783135,52</w:t>
            </w:r>
          </w:p>
        </w:tc>
        <w:tc>
          <w:tcPr>
            <w:tcW w:w="1843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земельный участок, </w:t>
            </w:r>
          </w:p>
          <w:p w:rsidR="006A0215" w:rsidRPr="0004132A" w:rsidRDefault="006A0215" w:rsidP="00887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8873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гараж, 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23,0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«ВАЗ 111760 Лада Калина»,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Топал Наталья Михайловна, консультант отдела финансирования и бухгалтерского учета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533097,83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580175,62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индивидуальный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29,1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1175,0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196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легковой автомобиль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GEL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130,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Шагиахметова Алсу Гаптельнуровна, консультант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293453,99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общая совместная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(1/5 доли)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66,4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1793511,00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(незавершенное строительство),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101E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1500,0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155,3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«ВАЗ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219010»,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</w:t>
            </w:r>
            <w:r w:rsidRPr="0004132A">
              <w:rPr>
                <w:rFonts w:ascii="Times New Roman" w:hAnsi="Times New Roman" w:cs="Times New Roman"/>
                <w:color w:val="000000"/>
              </w:rPr>
              <w:t>помещение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Айдарова Татьяна Анатольевна,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30299,00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(1/4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32,6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51,9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567333,19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общая долевая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18,6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Вершинина Мария Валентиновна, 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55600,00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комната,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351942,79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«НИССАН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Qashqai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легковой: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накопления за предыдущие годы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294FA1">
        <w:trPr>
          <w:cantSplit/>
          <w:trHeight w:val="513"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Лапина Надежда Павловна,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 отдела архитектуры и муниципального хозяйства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460138,81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участок, 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дом, индивидуальная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3300,0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81,3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42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Смоленцева Ольга Анатольевна,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специалист архивного отдела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268991,98</w:t>
            </w:r>
          </w:p>
        </w:tc>
        <w:tc>
          <w:tcPr>
            <w:tcW w:w="1843" w:type="dxa"/>
          </w:tcPr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квартира, </w:t>
            </w:r>
          </w:p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долевая</w:t>
            </w:r>
          </w:p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(1/2 доли)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042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Яичникова Екатерина Валентиновна,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специалист архивного отдела</w:t>
            </w:r>
          </w:p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48144,40</w:t>
            </w:r>
          </w:p>
        </w:tc>
        <w:tc>
          <w:tcPr>
            <w:tcW w:w="1843" w:type="dxa"/>
          </w:tcPr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B7278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467247,02</w:t>
            </w:r>
          </w:p>
        </w:tc>
        <w:tc>
          <w:tcPr>
            <w:tcW w:w="1843" w:type="dxa"/>
          </w:tcPr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</w:t>
            </w:r>
          </w:p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«ФОРД фокус 2», индивидуальная</w:t>
            </w:r>
          </w:p>
        </w:tc>
        <w:tc>
          <w:tcPr>
            <w:tcW w:w="1276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A606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A53B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551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Хирная Ирина Альбертовна, ведущий специалист административной комиссии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152163,35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899385,37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A0215" w:rsidRPr="0004132A" w:rsidRDefault="006A0215" w:rsidP="00702F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легковой ФОЛЬКСВАГЕН 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JETTA</w:t>
            </w: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6A0215" w:rsidRPr="0004132A" w:rsidRDefault="006A0215" w:rsidP="00702F4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Pr="00322188" w:rsidRDefault="006A0215" w:rsidP="0032218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несовершеннолет</w:t>
            </w:r>
          </w:p>
          <w:p w:rsidR="006A0215" w:rsidRPr="0004132A" w:rsidRDefault="006A0215" w:rsidP="00322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21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ребенок</w:t>
            </w:r>
          </w:p>
        </w:tc>
        <w:tc>
          <w:tcPr>
            <w:tcW w:w="1417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134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F17C9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6A0215" w:rsidRPr="006540D2" w:rsidRDefault="006A021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0215" w:rsidRPr="006540D2" w:rsidRDefault="006A021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0215" w:rsidRPr="006540D2" w:rsidRDefault="006A021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A0215" w:rsidRDefault="006A0215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 В Е Д Е Н И Я</w:t>
      </w:r>
    </w:p>
    <w:p w:rsidR="006A0215" w:rsidRDefault="006A0215" w:rsidP="0001373F">
      <w:pPr>
        <w:pStyle w:val="a8"/>
        <w:tabs>
          <w:tab w:val="left" w:pos="708"/>
        </w:tabs>
        <w:jc w:val="center"/>
        <w:rPr>
          <w:b/>
          <w:sz w:val="27"/>
          <w:szCs w:val="27"/>
        </w:rPr>
      </w:pPr>
    </w:p>
    <w:p w:rsidR="006A0215" w:rsidRDefault="006A0215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доходах, об имуществе и обязательствах имущественного характера </w:t>
      </w:r>
      <w:r w:rsidRPr="00A70DFD">
        <w:rPr>
          <w:rFonts w:ascii="Times New Roman" w:hAnsi="Times New Roman" w:cs="Times New Roman"/>
          <w:sz w:val="27"/>
          <w:szCs w:val="27"/>
        </w:rPr>
        <w:t xml:space="preserve">руководителей муниципальных учреждений культуры </w:t>
      </w:r>
    </w:p>
    <w:p w:rsidR="006A0215" w:rsidRDefault="006A0215" w:rsidP="0001373F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Медведевского муниципального района и членов их семей за период </w:t>
      </w:r>
    </w:p>
    <w:p w:rsidR="006A0215" w:rsidRDefault="006A0215" w:rsidP="00943B4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1 января 2020 г. по 31 декабря 2020 г.</w:t>
      </w:r>
    </w:p>
    <w:p w:rsidR="006A0215" w:rsidRDefault="006A0215" w:rsidP="0001373F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514"/>
        <w:gridCol w:w="1768"/>
        <w:gridCol w:w="2126"/>
        <w:gridCol w:w="1276"/>
        <w:gridCol w:w="1559"/>
        <w:gridCol w:w="1559"/>
        <w:gridCol w:w="1418"/>
        <w:gridCol w:w="850"/>
        <w:gridCol w:w="993"/>
        <w:gridCol w:w="1275"/>
      </w:tblGrid>
      <w:tr w:rsidR="006A0215" w:rsidTr="0028365C">
        <w:trPr>
          <w:cantSplit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4C4E18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4C4E18" w:rsidRDefault="006A0215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 xml:space="preserve">Фамилия, имя, </w:t>
            </w:r>
          </w:p>
          <w:p w:rsidR="006A0215" w:rsidRPr="004C4E18" w:rsidRDefault="006A0215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отчество,</w:t>
            </w:r>
          </w:p>
          <w:p w:rsidR="006A0215" w:rsidRPr="004C4E18" w:rsidRDefault="006A0215" w:rsidP="00AE66B1">
            <w:pPr>
              <w:pStyle w:val="ConsPlusNonformat"/>
              <w:widowControl/>
              <w:ind w:left="-439"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 xml:space="preserve"> должность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4C4E18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C4E18">
              <w:rPr>
                <w:rFonts w:ascii="Times New Roman" w:hAnsi="Times New Roman" w:cs="Times New Roman"/>
              </w:rPr>
              <w:t>Общая сумма дохода</w:t>
            </w:r>
          </w:p>
          <w:p w:rsidR="006A0215" w:rsidRPr="004C4E18" w:rsidRDefault="006A0215" w:rsidP="004C4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Pr="004C4E18">
              <w:rPr>
                <w:rFonts w:ascii="Times New Roman" w:hAnsi="Times New Roman" w:cs="Times New Roman"/>
              </w:rPr>
              <w:t xml:space="preserve"> г.</w:t>
            </w:r>
            <w:r w:rsidRPr="004C4E18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A0215" w:rsidTr="0028365C">
        <w:trPr>
          <w:cantSplit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Default="006A0215" w:rsidP="00AE66B1">
            <w:pPr>
              <w:rPr>
                <w:sz w:val="27"/>
                <w:szCs w:val="27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Default="006A0215" w:rsidP="00AE66B1">
            <w:pPr>
              <w:rPr>
                <w:sz w:val="25"/>
                <w:szCs w:val="25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4C4E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741F">
              <w:rPr>
                <w:rFonts w:ascii="Times New Roman" w:hAnsi="Times New Roman" w:cs="Times New Roman"/>
              </w:rPr>
              <w:t xml:space="preserve">ид 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0741F">
              <w:rPr>
                <w:rFonts w:ascii="Times New Roman" w:hAnsi="Times New Roman" w:cs="Times New Roman"/>
              </w:rPr>
              <w:t>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2074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0741F">
              <w:rPr>
                <w:rFonts w:ascii="Times New Roman" w:hAnsi="Times New Roman" w:cs="Times New Roman"/>
              </w:rPr>
              <w:t>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</w:t>
            </w:r>
            <w:r w:rsidRPr="0020741F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0741F">
              <w:rPr>
                <w:rFonts w:ascii="Times New Roman" w:hAnsi="Times New Roman" w:cs="Times New Roman"/>
              </w:rPr>
              <w:t xml:space="preserve">ид 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0741F">
              <w:rPr>
                <w:rFonts w:ascii="Times New Roman" w:hAnsi="Times New Roman" w:cs="Times New Roman"/>
              </w:rPr>
              <w:t>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15" w:rsidTr="0020741F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10</w:t>
            </w:r>
          </w:p>
        </w:tc>
      </w:tr>
    </w:tbl>
    <w:p w:rsidR="006A0215" w:rsidRDefault="006A0215" w:rsidP="0001373F">
      <w:pPr>
        <w:pStyle w:val="a8"/>
        <w:tabs>
          <w:tab w:val="left" w:pos="1335"/>
        </w:tabs>
        <w:jc w:val="center"/>
        <w:rPr>
          <w:b/>
          <w:sz w:val="27"/>
          <w:szCs w:val="27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1275"/>
      </w:tblGrid>
      <w:tr w:rsidR="006A0215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A413E7">
              <w:rPr>
                <w:rFonts w:ascii="Times New Roman" w:hAnsi="Times New Roman"/>
              </w:rPr>
              <w:t>Павлова Ирина Анатольевна-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A413E7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«Детская школа искусств п.Юбилейный»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778207,45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20741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>Супруг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505641,52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3810CE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1812</w:t>
            </w:r>
          </w:p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0215" w:rsidRPr="0020741F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4"/>
        <w:gridCol w:w="1559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A0215" w:rsidRPr="0020741F" w:rsidTr="0020741F">
        <w:trPr>
          <w:trHeight w:val="224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/>
              </w:rPr>
              <w:t xml:space="preserve">Кошкин Александр Владимирович - директор муниципального бюджетного учреждения дополнительного образования  «Руэмская ДШИ» 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946655,95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Дом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Квартира 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600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1750</w:t>
            </w: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</w:t>
            </w: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130,7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38,2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Нива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ВАЗ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«Ларгус»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3810CE">
        <w:trPr>
          <w:cantSplit/>
          <w:trHeight w:val="4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20741F">
              <w:rPr>
                <w:sz w:val="20"/>
              </w:rPr>
              <w:t xml:space="preserve">Супруга </w:t>
            </w:r>
          </w:p>
          <w:p w:rsidR="006A0215" w:rsidRPr="0020741F" w:rsidRDefault="006A0215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20741F">
              <w:rPr>
                <w:sz w:val="20"/>
              </w:rPr>
              <w:t xml:space="preserve"> </w:t>
            </w:r>
          </w:p>
          <w:p w:rsidR="006A0215" w:rsidRPr="0020741F" w:rsidRDefault="006A021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469052,65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Земельный участок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Гараж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</w:t>
            </w:r>
          </w:p>
          <w:p w:rsidR="006A0215" w:rsidRPr="0020741F" w:rsidRDefault="006A0215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Россия 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3C2A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Дом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130,7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0215" w:rsidRPr="0020741F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6A0215" w:rsidRPr="0020741F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A0215" w:rsidRPr="0020741F" w:rsidTr="0020741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/>
              </w:rPr>
              <w:t>Иванова Лада Владимировна - директор муниципального бюджетного учреждения культуры «Историко-художественный музей»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521196,08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Квартира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½ доли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31,5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Россия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3C2A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0215" w:rsidRPr="0020741F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A0215" w:rsidRPr="0020741F" w:rsidTr="00A413E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Подковырина Ольга Борисовна -</w:t>
            </w:r>
          </w:p>
          <w:p w:rsidR="006A0215" w:rsidRPr="00A413E7" w:rsidRDefault="006A0215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 xml:space="preserve">директор </w:t>
            </w:r>
            <w:r w:rsidRPr="00A413E7">
              <w:rPr>
                <w:rFonts w:ascii="Times New Roman" w:hAnsi="Times New Roman"/>
              </w:rPr>
              <w:t>муниципального бюджетного учреждения культуры</w:t>
            </w:r>
            <w:r w:rsidRPr="00A413E7">
              <w:rPr>
                <w:rFonts w:ascii="Times New Roman" w:hAnsi="Times New Roman" w:cs="Times New Roman"/>
              </w:rPr>
              <w:t xml:space="preserve"> «Медведевская ЦКС»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378363,64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13E7">
              <w:rPr>
                <w:rFonts w:ascii="Times New Roman" w:hAnsi="Times New Roman" w:cs="Times New Roman"/>
              </w:rPr>
              <w:t>Квартира 1</w:t>
            </w:r>
            <w:r w:rsidRPr="00A413E7">
              <w:rPr>
                <w:rFonts w:ascii="Times New Roman" w:hAnsi="Times New Roman" w:cs="Times New Roman"/>
                <w:lang w:val="en-US"/>
              </w:rPr>
              <w:t>/4</w:t>
            </w:r>
            <w:r w:rsidRPr="00A413E7">
              <w:rPr>
                <w:rFonts w:ascii="Times New Roman" w:hAnsi="Times New Roman" w:cs="Times New Roman"/>
              </w:rPr>
              <w:t xml:space="preserve"> доли</w:t>
            </w:r>
          </w:p>
          <w:p w:rsidR="006A0215" w:rsidRPr="00A413E7" w:rsidRDefault="006A0215" w:rsidP="00F05F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Квартира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  <w:lang w:val="en-US"/>
              </w:rPr>
              <w:t>52.9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46,9</w:t>
            </w: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13E7">
              <w:rPr>
                <w:rFonts w:ascii="Times New Roman" w:hAnsi="Times New Roman" w:cs="Times New Roman"/>
                <w:lang w:val="en-US"/>
              </w:rPr>
              <w:t>1758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13E7">
              <w:rPr>
                <w:rFonts w:ascii="Times New Roman" w:hAnsi="Times New Roman" w:cs="Times New Roman"/>
              </w:rPr>
              <w:t>КИАЕ</w:t>
            </w:r>
            <w:r w:rsidRPr="00A413E7">
              <w:rPr>
                <w:rFonts w:ascii="Times New Roman" w:hAnsi="Times New Roman" w:cs="Times New Roman"/>
                <w:lang w:val="en-US"/>
              </w:rPr>
              <w:t>D (CEE 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A413E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0215" w:rsidRPr="0020741F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6A0215" w:rsidRPr="0020741F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A0215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961E85" w:rsidRDefault="006A0215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 xml:space="preserve">Выдренкова Эльвира </w:t>
            </w:r>
            <w:r w:rsidRPr="00A413E7">
              <w:rPr>
                <w:rFonts w:ascii="Times New Roman" w:hAnsi="Times New Roman" w:cs="Times New Roman"/>
              </w:rPr>
              <w:t>Вячеславовна -</w:t>
            </w:r>
          </w:p>
          <w:p w:rsidR="006A0215" w:rsidRPr="0020741F" w:rsidRDefault="006A0215" w:rsidP="003810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 xml:space="preserve">директор </w:t>
            </w:r>
            <w:r w:rsidRPr="00A413E7">
              <w:rPr>
                <w:rFonts w:ascii="Times New Roman" w:hAnsi="Times New Roman"/>
              </w:rPr>
              <w:t>муниципального автономного учреждения культуры</w:t>
            </w:r>
            <w:r w:rsidRPr="00A413E7">
              <w:rPr>
                <w:rFonts w:ascii="Times New Roman" w:hAnsi="Times New Roman" w:cs="Times New Roman"/>
              </w:rPr>
              <w:t xml:space="preserve"> «Медведевский мини-зоопарк имени Г.Г. Гибадуллина»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578602,36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B97F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3810CE">
            <w:pPr>
              <w:pStyle w:val="ConsPlusNonformat"/>
              <w:widowControl/>
              <w:jc w:val="center"/>
              <w:rPr>
                <w:rFonts w:ascii="Times New Roman" w:hAnsi="Times New Roman"/>
              </w:rPr>
            </w:pPr>
            <w:r w:rsidRPr="0020741F">
              <w:rPr>
                <w:rFonts w:ascii="Times New Roman" w:hAnsi="Times New Roman"/>
              </w:rPr>
              <w:t xml:space="preserve"> Несовершеннолетняя дочь 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233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0327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1D6FF7">
        <w:trPr>
          <w:trHeight w:val="527"/>
        </w:trPr>
        <w:tc>
          <w:tcPr>
            <w:tcW w:w="145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215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A413E7">
              <w:rPr>
                <w:sz w:val="20"/>
              </w:rPr>
              <w:t>Помелило Ирина Геннадьевна - главный редактор муниципального бюджетного учреждения  «Редакция Медведевской районной газеты «Вести»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547878,76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20741F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1D6FF7" w:rsidRDefault="006A021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1D6FF7">
              <w:rPr>
                <w:sz w:val="20"/>
              </w:rPr>
              <w:t>Супруг</w:t>
            </w:r>
          </w:p>
          <w:p w:rsidR="006A0215" w:rsidRPr="001D6FF7" w:rsidRDefault="006A021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169473,20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20741F">
        <w:tc>
          <w:tcPr>
            <w:tcW w:w="145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</w:tc>
      </w:tr>
      <w:tr w:rsidR="006A0215" w:rsidRPr="0020741F" w:rsidTr="0020741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A413E7">
              <w:rPr>
                <w:sz w:val="20"/>
              </w:rPr>
              <w:t xml:space="preserve">Мельникова Ольга </w:t>
            </w:r>
            <w:r w:rsidRPr="00A413E7">
              <w:rPr>
                <w:sz w:val="20"/>
              </w:rPr>
              <w:lastRenderedPageBreak/>
              <w:t>Александровна -</w:t>
            </w:r>
          </w:p>
          <w:p w:rsidR="006A0215" w:rsidRPr="00A413E7" w:rsidRDefault="006A0215" w:rsidP="00AE66B1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A413E7">
              <w:rPr>
                <w:sz w:val="20"/>
              </w:rPr>
              <w:t>директор муниципального бюджетного учреждения культуры «Медведевская ЦБС»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lastRenderedPageBreak/>
              <w:t>609889,86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20741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20741F">
              <w:rPr>
                <w:sz w:val="20"/>
              </w:rPr>
              <w:t xml:space="preserve">Несовершеннолетняя дочь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66385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AE66B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20741F">
              <w:rPr>
                <w:sz w:val="20"/>
              </w:rPr>
              <w:t xml:space="preserve">Несовершеннолетний сын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560EB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AE66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0215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6A0215" w:rsidRPr="00EA0763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6A0215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tbl>
      <w:tblPr>
        <w:tblW w:w="155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733"/>
        <w:gridCol w:w="2126"/>
        <w:gridCol w:w="1276"/>
        <w:gridCol w:w="1559"/>
        <w:gridCol w:w="1559"/>
        <w:gridCol w:w="1418"/>
        <w:gridCol w:w="850"/>
        <w:gridCol w:w="993"/>
        <w:gridCol w:w="993"/>
      </w:tblGrid>
      <w:tr w:rsidR="006A0215" w:rsidRPr="0020741F" w:rsidTr="00EA076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EA0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EA0763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A413E7">
              <w:rPr>
                <w:sz w:val="20"/>
              </w:rPr>
              <w:t>Блинова Светлана Викентьевна -</w:t>
            </w:r>
          </w:p>
          <w:p w:rsidR="006A0215" w:rsidRPr="00A413E7" w:rsidRDefault="006A0215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 w:rsidRPr="00A413E7">
              <w:rPr>
                <w:sz w:val="20"/>
              </w:rPr>
              <w:t xml:space="preserve"> директор муниципального бюджетного учреждения дополнительного образования "Медведевская детская школа искусств им.К.Смирнова"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A413E7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413E7">
              <w:rPr>
                <w:rFonts w:ascii="Times New Roman" w:hAnsi="Times New Roman" w:cs="Times New Roman"/>
              </w:rPr>
              <w:t>903007,60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0215" w:rsidRPr="0020741F" w:rsidTr="00EA076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15" w:rsidRPr="0020741F" w:rsidRDefault="006A0215" w:rsidP="00EA076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Default="006A0215" w:rsidP="00EA0763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6A0215" w:rsidRDefault="006A0215" w:rsidP="003810CE">
            <w:pPr>
              <w:pStyle w:val="a8"/>
              <w:tabs>
                <w:tab w:val="left" w:pos="708"/>
              </w:tabs>
              <w:jc w:val="center"/>
              <w:rPr>
                <w:sz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323191,44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6A0215" w:rsidRDefault="006A0215" w:rsidP="00145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0741F">
              <w:rPr>
                <w:rFonts w:ascii="Times New Roman" w:hAnsi="Times New Roman" w:cs="Times New Roman"/>
              </w:rPr>
              <w:t>Россия</w:t>
            </w:r>
          </w:p>
          <w:p w:rsidR="006A0215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B1A0C">
              <w:rPr>
                <w:rFonts w:ascii="Times New Roman" w:hAnsi="Times New Roman" w:cs="Times New Roman"/>
              </w:rPr>
              <w:t>Volkswagent TIGUAN, 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15" w:rsidRPr="0020741F" w:rsidRDefault="006A0215" w:rsidP="00EA07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A0215" w:rsidRPr="00EA0763" w:rsidRDefault="006A0215" w:rsidP="0001373F">
      <w:pPr>
        <w:pStyle w:val="a8"/>
        <w:tabs>
          <w:tab w:val="left" w:pos="1335"/>
        </w:tabs>
        <w:jc w:val="center"/>
        <w:rPr>
          <w:b/>
          <w:sz w:val="20"/>
        </w:rPr>
      </w:pPr>
    </w:p>
    <w:p w:rsidR="006A0215" w:rsidRPr="0020741F" w:rsidRDefault="006A0215" w:rsidP="0001373F">
      <w:pPr>
        <w:pStyle w:val="a8"/>
        <w:tabs>
          <w:tab w:val="left" w:pos="1335"/>
        </w:tabs>
        <w:jc w:val="center"/>
        <w:rPr>
          <w:sz w:val="20"/>
        </w:rPr>
      </w:pPr>
      <w:r w:rsidRPr="0020741F">
        <w:rPr>
          <w:sz w:val="20"/>
        </w:rPr>
        <w:t>Руководитель Отдела культуры                                                                                  Т.Л. Швецова</w:t>
      </w:r>
    </w:p>
    <w:p w:rsidR="006A0215" w:rsidRPr="0004132A" w:rsidRDefault="006A0215" w:rsidP="00F42E04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color w:val="000000"/>
          <w:sz w:val="24"/>
          <w:szCs w:val="24"/>
        </w:rPr>
      </w:pPr>
      <w:r w:rsidRPr="0004132A">
        <w:rPr>
          <w:b/>
          <w:color w:val="000000"/>
          <w:sz w:val="24"/>
          <w:szCs w:val="24"/>
        </w:rPr>
        <w:t>С В Е Д Е Н И Я</w:t>
      </w:r>
    </w:p>
    <w:p w:rsidR="006A0215" w:rsidRPr="0004132A" w:rsidRDefault="006A0215" w:rsidP="00F42E04">
      <w:pPr>
        <w:pStyle w:val="a8"/>
        <w:tabs>
          <w:tab w:val="clear" w:pos="4153"/>
          <w:tab w:val="clear" w:pos="8306"/>
        </w:tabs>
        <w:jc w:val="center"/>
        <w:rPr>
          <w:b/>
          <w:color w:val="000000"/>
          <w:sz w:val="24"/>
          <w:szCs w:val="24"/>
        </w:rPr>
      </w:pPr>
    </w:p>
    <w:p w:rsidR="006A0215" w:rsidRPr="0004132A" w:rsidRDefault="006A0215" w:rsidP="00F42E04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 сельского хозяйства администрации Медведевского муниципального района</w:t>
      </w:r>
      <w:r w:rsidRPr="0004132A">
        <w:rPr>
          <w:rFonts w:ascii="Times New Roman" w:hAnsi="Times New Roman" w:cs="Times New Roman"/>
          <w:color w:val="000000"/>
          <w:sz w:val="24"/>
          <w:szCs w:val="24"/>
        </w:rPr>
        <w:t xml:space="preserve"> и членов их семей за период с 1 января 2020 года по 31 декабря 2020 года</w:t>
      </w:r>
    </w:p>
    <w:p w:rsidR="006A0215" w:rsidRPr="0004132A" w:rsidRDefault="006A0215">
      <w:pPr>
        <w:pStyle w:val="ConsPlusNonformat"/>
        <w:widowControl/>
        <w:ind w:right="37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2041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A0215" w:rsidRPr="0004132A" w:rsidTr="00FB6BD6">
        <w:trPr>
          <w:cantSplit/>
        </w:trPr>
        <w:tc>
          <w:tcPr>
            <w:tcW w:w="511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1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1417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дохода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2020 г.</w:t>
            </w: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5954" w:type="dxa"/>
            <w:gridSpan w:val="4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0215" w:rsidRPr="0004132A" w:rsidTr="00FB6BD6">
        <w:trPr>
          <w:cantSplit/>
        </w:trPr>
        <w:tc>
          <w:tcPr>
            <w:tcW w:w="511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Пло-щадь (кв. м)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распо-ложе-ния</w:t>
            </w:r>
          </w:p>
        </w:tc>
        <w:tc>
          <w:tcPr>
            <w:tcW w:w="2551" w:type="dxa"/>
            <w:vMerge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0215" w:rsidRPr="0004132A" w:rsidTr="00FB6BD6">
        <w:tc>
          <w:tcPr>
            <w:tcW w:w="51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A0215" w:rsidRPr="0004132A" w:rsidRDefault="006A0215" w:rsidP="00EF6CB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6A0215" w:rsidRPr="0004132A" w:rsidRDefault="006A0215" w:rsidP="00EF6CB7">
      <w:pPr>
        <w:jc w:val="center"/>
        <w:rPr>
          <w:color w:val="00000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042"/>
        <w:gridCol w:w="1417"/>
        <w:gridCol w:w="1843"/>
        <w:gridCol w:w="1418"/>
        <w:gridCol w:w="1275"/>
        <w:gridCol w:w="1418"/>
        <w:gridCol w:w="1276"/>
        <w:gridCol w:w="1134"/>
        <w:gridCol w:w="1134"/>
        <w:gridCol w:w="2551"/>
      </w:tblGrid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 w:rsidRPr="0004132A">
              <w:rPr>
                <w:color w:val="000000"/>
                <w:sz w:val="22"/>
                <w:szCs w:val="22"/>
              </w:rPr>
              <w:t>Жахбаров Абду</w:t>
            </w:r>
            <w:r>
              <w:rPr>
                <w:color w:val="000000"/>
                <w:sz w:val="22"/>
                <w:szCs w:val="22"/>
              </w:rPr>
              <w:t>самад Гамзатович, руководитель У</w:t>
            </w:r>
            <w:r w:rsidRPr="0004132A">
              <w:rPr>
                <w:color w:val="000000"/>
                <w:sz w:val="22"/>
                <w:szCs w:val="22"/>
              </w:rPr>
              <w:t>правления сельского хозяйства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569888,59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</w:t>
            </w:r>
          </w:p>
          <w:p w:rsidR="006A0215" w:rsidRPr="0004132A" w:rsidRDefault="006A0215" w:rsidP="000C7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«Митцубиси Аутландер -2,4», индивидуальная</w:t>
            </w:r>
          </w:p>
          <w:p w:rsidR="006A0215" w:rsidRPr="0004132A" w:rsidRDefault="006A0215" w:rsidP="000C76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48,3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168,0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3959,0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BE7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32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42" w:type="dxa"/>
          </w:tcPr>
          <w:p w:rsidR="006A0215" w:rsidRPr="0004132A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Алексеева Любовь Александровна, заместитель руководителя Управления сельского хозяйства</w:t>
            </w:r>
          </w:p>
        </w:tc>
        <w:tc>
          <w:tcPr>
            <w:tcW w:w="1417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435163,04</w:t>
            </w:r>
          </w:p>
        </w:tc>
        <w:tc>
          <w:tcPr>
            <w:tcW w:w="1843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46,7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134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646214,57</w:t>
            </w:r>
          </w:p>
        </w:tc>
        <w:tc>
          <w:tcPr>
            <w:tcW w:w="1843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легковой ВАЗ 2172 30, 2012 г., индивидуальная</w:t>
            </w:r>
          </w:p>
        </w:tc>
        <w:tc>
          <w:tcPr>
            <w:tcW w:w="1276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жилой дом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64,0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134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Pr="0004132A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Default="006A0215" w:rsidP="00A85B9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сын</w:t>
            </w:r>
          </w:p>
        </w:tc>
        <w:tc>
          <w:tcPr>
            <w:tcW w:w="1417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46,7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134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Default="006A0215" w:rsidP="00A85B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A0215" w:rsidRPr="0004132A" w:rsidTr="00B26250">
        <w:trPr>
          <w:cantSplit/>
        </w:trPr>
        <w:tc>
          <w:tcPr>
            <w:tcW w:w="510" w:type="dxa"/>
          </w:tcPr>
          <w:p w:rsidR="006A0215" w:rsidRDefault="006A0215" w:rsidP="008B4A45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2" w:type="dxa"/>
          </w:tcPr>
          <w:p w:rsidR="006A0215" w:rsidRDefault="006A0215" w:rsidP="008B4A45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17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46,7</w:t>
            </w:r>
          </w:p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134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551" w:type="dxa"/>
          </w:tcPr>
          <w:p w:rsidR="006A0215" w:rsidRDefault="006A0215" w:rsidP="008B4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6A0215" w:rsidRPr="006540D2" w:rsidRDefault="006A0215" w:rsidP="007D1F27">
      <w:pPr>
        <w:pStyle w:val="ConsPlusNonformat"/>
        <w:widowControl/>
        <w:ind w:left="285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03E01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BB" w:rsidRDefault="006A021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6ABB" w:rsidRDefault="006A02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ABB" w:rsidRDefault="006A021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73</w:t>
    </w:r>
    <w:r>
      <w:rPr>
        <w:rStyle w:val="aa"/>
      </w:rPr>
      <w:fldChar w:fldCharType="end"/>
    </w:r>
  </w:p>
  <w:p w:rsidR="00466ABB" w:rsidRDefault="006A021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D8C"/>
    <w:multiLevelType w:val="hybridMultilevel"/>
    <w:tmpl w:val="0EA2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C447F"/>
    <w:multiLevelType w:val="hybridMultilevel"/>
    <w:tmpl w:val="D702FB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76BA8"/>
    <w:multiLevelType w:val="hybridMultilevel"/>
    <w:tmpl w:val="30D8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0EC8"/>
    <w:multiLevelType w:val="hybridMultilevel"/>
    <w:tmpl w:val="27042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1292"/>
    <w:multiLevelType w:val="hybridMultilevel"/>
    <w:tmpl w:val="D05AA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254A8"/>
    <w:multiLevelType w:val="hybridMultilevel"/>
    <w:tmpl w:val="4CDE6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23B01"/>
    <w:multiLevelType w:val="hybridMultilevel"/>
    <w:tmpl w:val="7C5EA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A275C"/>
    <w:multiLevelType w:val="hybridMultilevel"/>
    <w:tmpl w:val="924878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CC2"/>
    <w:multiLevelType w:val="hybridMultilevel"/>
    <w:tmpl w:val="DADE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C10CA"/>
    <w:multiLevelType w:val="hybridMultilevel"/>
    <w:tmpl w:val="C888A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E7C2E"/>
    <w:multiLevelType w:val="hybridMultilevel"/>
    <w:tmpl w:val="A08A7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021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B0C76-5050-4C24-AAFA-9BB0A271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A021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6A0215"/>
    <w:rPr>
      <w:rFonts w:eastAsia="Times New Roman"/>
      <w:sz w:val="28"/>
    </w:rPr>
  </w:style>
  <w:style w:type="character" w:styleId="aa">
    <w:name w:val="page number"/>
    <w:basedOn w:val="a0"/>
    <w:rsid w:val="006A0215"/>
  </w:style>
  <w:style w:type="paragraph" w:customStyle="1" w:styleId="ConsPlusNonformat">
    <w:name w:val="ConsPlusNonformat"/>
    <w:rsid w:val="006A02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34"/>
    <w:qFormat/>
    <w:rsid w:val="006A021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c">
    <w:name w:val="Table Grid"/>
    <w:basedOn w:val="a1"/>
    <w:rsid w:val="006A02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A0215"/>
    <w:pPr>
      <w:spacing w:after="0" w:line="240" w:lineRule="auto"/>
      <w:ind w:firstLine="4678"/>
      <w:jc w:val="center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0215"/>
    <w:rPr>
      <w:rFonts w:eastAsia="Times New Roman"/>
      <w:sz w:val="28"/>
    </w:rPr>
  </w:style>
  <w:style w:type="paragraph" w:customStyle="1" w:styleId="ConsPlusNormal">
    <w:name w:val="ConsPlusNormal"/>
    <w:rsid w:val="006A02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rsid w:val="006A021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6A0215"/>
    <w:rPr>
      <w:rFonts w:eastAsia="Times New Roman"/>
      <w:sz w:val="24"/>
      <w:szCs w:val="24"/>
    </w:rPr>
  </w:style>
  <w:style w:type="paragraph" w:styleId="af">
    <w:basedOn w:val="a"/>
    <w:next w:val="af0"/>
    <w:qFormat/>
    <w:rsid w:val="006A021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  <w:lang w:eastAsia="ru-RU"/>
    </w:rPr>
  </w:style>
  <w:style w:type="paragraph" w:styleId="af1">
    <w:name w:val="Body Text Indent"/>
    <w:basedOn w:val="a"/>
    <w:link w:val="af2"/>
    <w:rsid w:val="006A021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A0215"/>
    <w:rPr>
      <w:rFonts w:eastAsia="Times New Roman"/>
      <w:sz w:val="28"/>
      <w:szCs w:val="24"/>
    </w:rPr>
  </w:style>
  <w:style w:type="paragraph" w:styleId="af3">
    <w:name w:val="Body Text"/>
    <w:basedOn w:val="a"/>
    <w:link w:val="af4"/>
    <w:rsid w:val="006A0215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4">
    <w:name w:val="Основной текст Знак"/>
    <w:basedOn w:val="a0"/>
    <w:link w:val="af3"/>
    <w:rsid w:val="006A0215"/>
    <w:rPr>
      <w:rFonts w:eastAsia="Times New Roman"/>
      <w:sz w:val="28"/>
      <w:szCs w:val="18"/>
    </w:rPr>
  </w:style>
  <w:style w:type="paragraph" w:styleId="23">
    <w:name w:val="Body Text 2"/>
    <w:basedOn w:val="a"/>
    <w:link w:val="24"/>
    <w:rsid w:val="006A0215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6A0215"/>
    <w:rPr>
      <w:rFonts w:eastAsia="Times New Roman"/>
      <w:b/>
      <w:bCs/>
      <w:sz w:val="28"/>
      <w:szCs w:val="24"/>
    </w:rPr>
  </w:style>
  <w:style w:type="paragraph" w:styleId="31">
    <w:name w:val="Body Text Indent 3"/>
    <w:basedOn w:val="a"/>
    <w:link w:val="32"/>
    <w:rsid w:val="006A0215"/>
    <w:pPr>
      <w:spacing w:after="0" w:line="180" w:lineRule="atLeast"/>
      <w:ind w:firstLine="684"/>
      <w:jc w:val="both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A0215"/>
    <w:rPr>
      <w:rFonts w:eastAsia="Times New Roman"/>
      <w:sz w:val="28"/>
      <w:szCs w:val="24"/>
    </w:rPr>
  </w:style>
  <w:style w:type="paragraph" w:styleId="af5">
    <w:name w:val="Balloon Text"/>
    <w:basedOn w:val="a"/>
    <w:link w:val="af6"/>
    <w:semiHidden/>
    <w:rsid w:val="006A021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semiHidden/>
    <w:rsid w:val="006A0215"/>
    <w:rPr>
      <w:rFonts w:ascii="Tahoma" w:eastAsia="Times New Roman" w:hAnsi="Tahoma" w:cs="Tahoma"/>
      <w:sz w:val="16"/>
      <w:szCs w:val="16"/>
    </w:rPr>
  </w:style>
  <w:style w:type="paragraph" w:customStyle="1" w:styleId="11">
    <w:name w:val="Указатель1"/>
    <w:basedOn w:val="a"/>
    <w:rsid w:val="006A0215"/>
    <w:pPr>
      <w:suppressLineNumber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character" w:customStyle="1" w:styleId="Absatz-Standardschriftart">
    <w:name w:val="Absatz-Standardschriftart"/>
    <w:rsid w:val="006A0215"/>
  </w:style>
  <w:style w:type="paragraph" w:styleId="af0">
    <w:name w:val="Title"/>
    <w:basedOn w:val="a"/>
    <w:next w:val="a"/>
    <w:link w:val="af7"/>
    <w:uiPriority w:val="10"/>
    <w:qFormat/>
    <w:rsid w:val="006A02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0"/>
    <w:uiPriority w:val="10"/>
    <w:rsid w:val="006A021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ved=0ahUKEwiTxMGYro_bAhXBFZoKHfbUBZEQFgg1MAU&amp;url=https%3A%2F%2Fwww.renault.ru%2Farchive%2Fmegane-hatchback.html&amp;usg=AOvVaw2ijG9DUsyh3WGKUFNiEp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ru/url?sa=t&amp;rct=j&amp;q=&amp;esrc=s&amp;source=web&amp;cd=2&amp;ved=0ahUKEwj37o-0qo_bAhUixKYKHQD8D0wQFgg3MAE&amp;url=https%3A%2F%2Fmitsubishi.drom.ru%2Flancer%2F&amp;usg=AOvVaw1HAKanKg0cjkVT7OPVm4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1&amp;ved=0ahUKEwiMl6yk7o7bAhXBDZoKHVwJDfQQFggwMAA&amp;url=https%3A%2F%2Fwww.renault.ru%2Fvehicles%2Frange%2Fduster.html&amp;usg=AOvVaw13-sM2s9XoffZgRq7WtdD-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adservices.com/pagead/aclk?sa=L&amp;ai=DChcSEwitj9eI6Y7bAhUCwBgKHV9-B90YABAAGgJsZQ&amp;ohost=www.google.ru&amp;cid=CAASEuRoPyH975ccXc8zZkQjEI8rRw&amp;sig=AOD64_3NbB0z1l1nWvqs6Yndlf_TuTz_NQ&amp;q=&amp;ved=0ahUKEwjo4tCI6Y7bAhXGFZoKHayCDoMQ0QwIJQ&amp;adurl=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9534</Words>
  <Characters>54349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2021-10-04T06:07:00Z</dcterms:modified>
</cp:coreProperties>
</file>