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9D1" w:rsidRDefault="005A39D1" w:rsidP="00B1226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</w:t>
      </w:r>
      <w:r w:rsidRPr="00B12261">
        <w:rPr>
          <w:szCs w:val="24"/>
        </w:rPr>
        <w:t xml:space="preserve"> </w:t>
      </w:r>
    </w:p>
    <w:p w:rsidR="005A39D1" w:rsidRDefault="005A39D1" w:rsidP="00B1226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12261">
        <w:rPr>
          <w:szCs w:val="24"/>
        </w:rPr>
        <w:t>о доходах, расходах,</w:t>
      </w:r>
      <w:r>
        <w:rPr>
          <w:szCs w:val="24"/>
        </w:rPr>
        <w:t xml:space="preserve"> </w:t>
      </w:r>
      <w:r w:rsidRPr="00B12261">
        <w:rPr>
          <w:szCs w:val="24"/>
        </w:rPr>
        <w:t xml:space="preserve">об имуществе и обязательствах имущественного характера муниципальных служащих </w:t>
      </w:r>
    </w:p>
    <w:p w:rsidR="005A39D1" w:rsidRPr="00B12261" w:rsidRDefault="005A39D1" w:rsidP="00B1226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12261">
        <w:rPr>
          <w:szCs w:val="24"/>
        </w:rPr>
        <w:t>Администрации Звениговск</w:t>
      </w:r>
      <w:r>
        <w:rPr>
          <w:szCs w:val="24"/>
        </w:rPr>
        <w:t>ого</w:t>
      </w:r>
      <w:r w:rsidRPr="00B12261">
        <w:rPr>
          <w:szCs w:val="24"/>
        </w:rPr>
        <w:t xml:space="preserve"> муниципальн</w:t>
      </w:r>
      <w:r>
        <w:rPr>
          <w:szCs w:val="24"/>
        </w:rPr>
        <w:t>ого</w:t>
      </w:r>
      <w:r w:rsidRPr="00B12261">
        <w:rPr>
          <w:szCs w:val="24"/>
        </w:rPr>
        <w:t xml:space="preserve"> район</w:t>
      </w:r>
      <w:r>
        <w:rPr>
          <w:szCs w:val="24"/>
        </w:rPr>
        <w:t xml:space="preserve">а Республики Марий Эл за </w:t>
      </w:r>
      <w:r w:rsidRPr="00B12261">
        <w:rPr>
          <w:szCs w:val="24"/>
        </w:rPr>
        <w:t>период с 1 января 20</w:t>
      </w:r>
      <w:r>
        <w:rPr>
          <w:szCs w:val="24"/>
        </w:rPr>
        <w:t>20</w:t>
      </w:r>
      <w:r w:rsidRPr="00B12261">
        <w:rPr>
          <w:szCs w:val="24"/>
        </w:rPr>
        <w:t xml:space="preserve"> г. по 31 декабря 20</w:t>
      </w:r>
      <w:r>
        <w:rPr>
          <w:szCs w:val="24"/>
        </w:rPr>
        <w:t>20</w:t>
      </w:r>
      <w:r w:rsidRPr="00B12261">
        <w:rPr>
          <w:szCs w:val="24"/>
        </w:rPr>
        <w:t xml:space="preserve"> г.</w:t>
      </w:r>
    </w:p>
    <w:p w:rsidR="005A39D1" w:rsidRPr="00B12261" w:rsidRDefault="005A39D1" w:rsidP="00B12261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6041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988"/>
        <w:gridCol w:w="1557"/>
        <w:gridCol w:w="1131"/>
        <w:gridCol w:w="1564"/>
        <w:gridCol w:w="987"/>
        <w:gridCol w:w="997"/>
        <w:gridCol w:w="1134"/>
        <w:gridCol w:w="988"/>
        <w:gridCol w:w="1031"/>
        <w:gridCol w:w="1241"/>
        <w:gridCol w:w="1276"/>
        <w:gridCol w:w="1722"/>
      </w:tblGrid>
      <w:tr w:rsidR="005A39D1" w:rsidRPr="00B12261" w:rsidTr="0033228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B12261" w:rsidRDefault="005A39D1" w:rsidP="00A84952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N п/п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B12261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B12261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B12261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B12261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B12261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B12261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 xml:space="preserve">Декларированный годовой доход </w:t>
            </w:r>
            <w:hyperlink r:id="rId4" w:anchor="Par95" w:history="1">
              <w:r w:rsidRPr="00B12261">
                <w:rPr>
                  <w:color w:val="0000FF"/>
                  <w:szCs w:val="24"/>
                </w:rPr>
                <w:t>&lt;1&gt;</w:t>
              </w:r>
            </w:hyperlink>
            <w:r w:rsidRPr="00B12261">
              <w:rPr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B12261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5" w:anchor="Par96" w:history="1">
              <w:r w:rsidRPr="00B12261">
                <w:rPr>
                  <w:color w:val="0000FF"/>
                  <w:szCs w:val="24"/>
                </w:rPr>
                <w:t>&lt;2&gt;</w:t>
              </w:r>
            </w:hyperlink>
            <w:r w:rsidRPr="00B12261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5A39D1" w:rsidRPr="00B12261" w:rsidTr="0033228A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Pr="00B12261" w:rsidRDefault="005A39D1" w:rsidP="00B122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Pr="00B12261" w:rsidRDefault="005A39D1" w:rsidP="00B122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Pr="00B12261" w:rsidRDefault="005A39D1" w:rsidP="00B122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B12261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вид объекта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B12261" w:rsidRDefault="005A39D1" w:rsidP="00A84952">
            <w:pPr>
              <w:autoSpaceDE w:val="0"/>
              <w:autoSpaceDN w:val="0"/>
              <w:adjustRightInd w:val="0"/>
              <w:spacing w:after="0" w:line="240" w:lineRule="auto"/>
              <w:ind w:left="-62" w:right="-57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вид собственности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B12261" w:rsidRDefault="005A39D1" w:rsidP="00A84952">
            <w:pPr>
              <w:autoSpaceDE w:val="0"/>
              <w:autoSpaceDN w:val="0"/>
              <w:adjustRightInd w:val="0"/>
              <w:spacing w:after="0" w:line="240" w:lineRule="auto"/>
              <w:ind w:left="-67" w:right="-62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площадь 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B12261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B12261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вид объекта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B12261" w:rsidRDefault="005A39D1" w:rsidP="00A84952">
            <w:pPr>
              <w:autoSpaceDE w:val="0"/>
              <w:autoSpaceDN w:val="0"/>
              <w:adjustRightInd w:val="0"/>
              <w:spacing w:after="0" w:line="240" w:lineRule="auto"/>
              <w:ind w:left="-67" w:right="-62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площадь (кв. м)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B12261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2261">
              <w:rPr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Pr="00B12261" w:rsidRDefault="005A39D1" w:rsidP="00B122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Pr="00B12261" w:rsidRDefault="005A39D1" w:rsidP="00B122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Pr="00B12261" w:rsidRDefault="005A39D1" w:rsidP="00B12261">
            <w:pPr>
              <w:spacing w:after="0" w:line="240" w:lineRule="auto"/>
              <w:rPr>
                <w:szCs w:val="24"/>
              </w:rPr>
            </w:pPr>
          </w:p>
        </w:tc>
      </w:tr>
      <w:tr w:rsidR="005A39D1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1.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Геронтьев В. Е.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7F3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Общая долевая ¼ дол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81,2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8315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51,0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 w:rsidP="00C55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ТОЙОТА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0F632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</w:p>
          <w:p w:rsidR="005A39D1" w:rsidRPr="000F632A" w:rsidRDefault="005A39D1" w:rsidP="00C55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г.</w:t>
            </w:r>
          </w:p>
          <w:p w:rsidR="005A39D1" w:rsidRPr="002E39FB" w:rsidRDefault="005A39D1" w:rsidP="00C55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Мотолодка «Казанка 5М4» 1992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A85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2745277,63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424D2C">
            <w:pPr>
              <w:autoSpaceDE w:val="0"/>
              <w:autoSpaceDN w:val="0"/>
              <w:adjustRightInd w:val="0"/>
              <w:spacing w:after="0" w:line="240" w:lineRule="auto"/>
              <w:ind w:left="-101" w:right="-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ТОЙОТА </w:t>
            </w:r>
            <w:r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 xml:space="preserve">4 2020 г. приобретен за счет средств потребительского кредита, доходов, полученных от продажи легковых автомобилей </w:t>
            </w:r>
            <w:r w:rsidRPr="002E39FB">
              <w:rPr>
                <w:sz w:val="20"/>
                <w:szCs w:val="20"/>
                <w:lang w:val="en-US"/>
              </w:rPr>
              <w:t>FORD</w:t>
            </w:r>
            <w:r w:rsidRPr="002E39FB">
              <w:rPr>
                <w:sz w:val="20"/>
                <w:szCs w:val="20"/>
              </w:rPr>
              <w:t xml:space="preserve"> </w:t>
            </w:r>
            <w:r w:rsidRPr="002E39FB">
              <w:rPr>
                <w:sz w:val="20"/>
                <w:szCs w:val="20"/>
                <w:lang w:val="en-US"/>
              </w:rPr>
              <w:t>FOCUS</w:t>
            </w:r>
            <w:r w:rsidRPr="002E39FB">
              <w:rPr>
                <w:sz w:val="20"/>
                <w:szCs w:val="20"/>
              </w:rPr>
              <w:t xml:space="preserve"> 2007 г.,</w:t>
            </w:r>
          </w:p>
          <w:p w:rsidR="005A39D1" w:rsidRPr="002E39FB" w:rsidRDefault="005A39D1" w:rsidP="00424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9FB">
              <w:rPr>
                <w:sz w:val="20"/>
                <w:szCs w:val="20"/>
                <w:lang w:val="en-US"/>
              </w:rPr>
              <w:t>TOYOTA</w:t>
            </w:r>
            <w:r w:rsidRPr="002E39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2E39FB">
              <w:rPr>
                <w:sz w:val="20"/>
                <w:szCs w:val="20"/>
                <w:lang w:val="en-US"/>
              </w:rPr>
              <w:t>AMRY</w:t>
            </w:r>
            <w:r w:rsidRPr="002E39FB">
              <w:rPr>
                <w:sz w:val="20"/>
                <w:szCs w:val="20"/>
              </w:rPr>
              <w:t xml:space="preserve"> 2014 г.</w:t>
            </w:r>
            <w:r>
              <w:rPr>
                <w:sz w:val="20"/>
                <w:szCs w:val="20"/>
              </w:rPr>
              <w:t>, ВАЗ 21150 2001 г., накоплений за предыдущие годы и денежных средств, полученных от родственников в порядке дарения</w:t>
            </w:r>
          </w:p>
        </w:tc>
      </w:tr>
      <w:tr w:rsidR="005A39D1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A71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7F3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Общая долевая ¼ дол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81,2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A85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401234,47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9D1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44,0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4F6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9D1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626C80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Ермолаев С.И.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Ж</w:t>
            </w:r>
            <w:r w:rsidRPr="002E39FB">
              <w:rPr>
                <w:vanish/>
                <w:sz w:val="20"/>
                <w:szCs w:val="20"/>
              </w:rPr>
              <w:t>оссия е без права регистрации проживанияым имуществом и земельными ресурсами с 05.</w:t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vanish/>
                <w:sz w:val="20"/>
                <w:szCs w:val="20"/>
              </w:rPr>
              <w:pgNum/>
            </w:r>
            <w:r w:rsidRPr="002E39FB">
              <w:rPr>
                <w:sz w:val="20"/>
                <w:szCs w:val="20"/>
              </w:rPr>
              <w:t>илой дом</w:t>
            </w:r>
          </w:p>
          <w:p w:rsidR="005A39D1" w:rsidRPr="002E39FB" w:rsidRDefault="005A39D1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A39D1" w:rsidRDefault="005A39D1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Земельный участок</w:t>
            </w:r>
          </w:p>
          <w:p w:rsidR="005A39D1" w:rsidRDefault="005A39D1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A39D1" w:rsidRPr="002E39FB" w:rsidRDefault="005A39D1" w:rsidP="00061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¾ доли</w:t>
            </w:r>
          </w:p>
          <w:p w:rsidR="005A39D1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¾ доли</w:t>
            </w:r>
          </w:p>
          <w:p w:rsidR="005A39D1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(супруга)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34,4</w:t>
            </w: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39D1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795,0</w:t>
            </w:r>
          </w:p>
          <w:p w:rsidR="005A39D1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39D1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39D1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5A39D1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39D1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2E39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F42D78">
            <w:pPr>
              <w:autoSpaceDE w:val="0"/>
              <w:autoSpaceDN w:val="0"/>
              <w:adjustRightInd w:val="0"/>
              <w:spacing w:after="0" w:line="240" w:lineRule="auto"/>
              <w:ind w:right="-58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Моторная лодка </w:t>
            </w:r>
            <w:r w:rsidRPr="002E39FB">
              <w:rPr>
                <w:sz w:val="20"/>
                <w:szCs w:val="20"/>
                <w:lang w:val="en-US"/>
              </w:rPr>
              <w:t>GRIZZLY</w:t>
            </w:r>
          </w:p>
          <w:p w:rsidR="005A39D1" w:rsidRDefault="005A39D1" w:rsidP="00A71A64">
            <w:pPr>
              <w:autoSpaceDE w:val="0"/>
              <w:autoSpaceDN w:val="0"/>
              <w:adjustRightInd w:val="0"/>
              <w:spacing w:after="0" w:line="240" w:lineRule="auto"/>
              <w:ind w:right="-58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520 </w:t>
            </w:r>
            <w:r w:rsidRPr="002E39FB">
              <w:rPr>
                <w:sz w:val="20"/>
                <w:szCs w:val="20"/>
                <w:lang w:val="en-US"/>
              </w:rPr>
              <w:t>DC</w:t>
            </w:r>
            <w:r w:rsidRPr="002E39FB">
              <w:rPr>
                <w:sz w:val="20"/>
                <w:szCs w:val="20"/>
              </w:rPr>
              <w:t xml:space="preserve"> </w:t>
            </w:r>
          </w:p>
          <w:p w:rsidR="005A39D1" w:rsidRPr="002E39FB" w:rsidRDefault="005A39D1" w:rsidP="00A71A64">
            <w:pPr>
              <w:autoSpaceDE w:val="0"/>
              <w:autoSpaceDN w:val="0"/>
              <w:adjustRightInd w:val="0"/>
              <w:spacing w:after="0" w:line="240" w:lineRule="auto"/>
              <w:ind w:right="-58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2012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1323967,85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626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C80">
              <w:rPr>
                <w:sz w:val="20"/>
                <w:szCs w:val="20"/>
              </w:rPr>
              <w:t xml:space="preserve">Квартира </w:t>
            </w:r>
          </w:p>
          <w:p w:rsidR="005A39D1" w:rsidRDefault="005A39D1" w:rsidP="00626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C80">
              <w:rPr>
                <w:sz w:val="20"/>
                <w:szCs w:val="20"/>
              </w:rPr>
              <w:t xml:space="preserve">49,6 кв.м приобретена </w:t>
            </w:r>
          </w:p>
          <w:p w:rsidR="005A39D1" w:rsidRPr="00626C80" w:rsidRDefault="005A39D1" w:rsidP="00626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26C80">
              <w:rPr>
                <w:sz w:val="20"/>
                <w:szCs w:val="20"/>
              </w:rPr>
              <w:t>за счет средств ипотечного кредита (созаемщик), накоплений за предыдущие годы</w:t>
            </w:r>
          </w:p>
        </w:tc>
      </w:tr>
      <w:tr w:rsidR="005A39D1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061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 w:rsidP="00061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  <w:p w:rsidR="005A39D1" w:rsidRPr="002E39FB" w:rsidRDefault="005A39D1" w:rsidP="00061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 Ермолаев С.И.)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Жилой дом</w:t>
            </w:r>
          </w:p>
          <w:p w:rsidR="005A39D1" w:rsidRDefault="005A39D1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A39D1" w:rsidRPr="002E39FB" w:rsidRDefault="005A39D1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34,4</w:t>
            </w:r>
          </w:p>
          <w:p w:rsidR="005A39D1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795,0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5A39D1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A71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Автомобиль </w:t>
            </w:r>
            <w:r w:rsidRPr="002E39FB">
              <w:rPr>
                <w:sz w:val="20"/>
                <w:szCs w:val="20"/>
                <w:lang w:val="en-US"/>
              </w:rPr>
              <w:t>HYUNDAI I</w:t>
            </w:r>
            <w:r w:rsidRPr="002E39FB">
              <w:rPr>
                <w:sz w:val="20"/>
                <w:szCs w:val="20"/>
              </w:rPr>
              <w:t>Х</w:t>
            </w:r>
            <w:r w:rsidRPr="002E39FB">
              <w:rPr>
                <w:sz w:val="20"/>
                <w:szCs w:val="20"/>
                <w:lang w:val="en-US"/>
              </w:rPr>
              <w:t xml:space="preserve"> 35</w:t>
            </w:r>
            <w:r w:rsidRPr="002E39FB">
              <w:rPr>
                <w:sz w:val="20"/>
                <w:szCs w:val="20"/>
              </w:rPr>
              <w:t>, 2011г.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1370939,43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4B0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EB7">
              <w:rPr>
                <w:sz w:val="20"/>
                <w:szCs w:val="20"/>
              </w:rPr>
              <w:t xml:space="preserve">Квартира </w:t>
            </w:r>
          </w:p>
          <w:p w:rsidR="005A39D1" w:rsidRDefault="005A39D1" w:rsidP="004B0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EB7">
              <w:rPr>
                <w:sz w:val="20"/>
                <w:szCs w:val="20"/>
              </w:rPr>
              <w:t xml:space="preserve">49,6 кв.м приобретена за счет дохода, полученного от продажи квартиры </w:t>
            </w:r>
          </w:p>
          <w:p w:rsidR="005A39D1" w:rsidRPr="004B0EB7" w:rsidRDefault="005A39D1" w:rsidP="004B0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0EB7">
              <w:rPr>
                <w:sz w:val="20"/>
                <w:szCs w:val="20"/>
              </w:rPr>
              <w:t>33,1 кв.м, находившейся в общей долевой собственности, средств ипотечного кредита (заемщик), накоплений за предыдущие годы</w:t>
            </w:r>
          </w:p>
        </w:tc>
      </w:tr>
      <w:tr w:rsidR="005A39D1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7F3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Общая долевая ½ доля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740,0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9D1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7F3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Общая долевая ½ дол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650,0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9D1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Жилой дом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7F3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Общая долевая ½ дол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E39FB">
              <w:rPr>
                <w:sz w:val="20"/>
                <w:szCs w:val="20"/>
              </w:rPr>
              <w:t>26,0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9D1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4D0EC1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Жилое строение без права регистрации проживания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7F3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2E39FB">
              <w:rPr>
                <w:sz w:val="20"/>
                <w:szCs w:val="20"/>
              </w:rPr>
              <w:t>долевая ½ дол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12,0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9D1" w:rsidRPr="002E39FB" w:rsidTr="004B0EB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A39D1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4B0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¼ доли</w:t>
            </w:r>
          </w:p>
          <w:p w:rsidR="005A39D1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A39D1" w:rsidRDefault="005A39D1" w:rsidP="004B0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¼ доли</w:t>
            </w: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795,0</w:t>
            </w:r>
          </w:p>
          <w:p w:rsidR="005A39D1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39D1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A39D1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39D1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4F6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61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(1/4 доли) и жилой дом (1/4 </w:t>
            </w:r>
            <w:r>
              <w:rPr>
                <w:sz w:val="20"/>
                <w:szCs w:val="20"/>
              </w:rPr>
              <w:lastRenderedPageBreak/>
              <w:t>доли) п</w:t>
            </w:r>
            <w:r w:rsidRPr="00061C83">
              <w:rPr>
                <w:sz w:val="20"/>
                <w:szCs w:val="20"/>
              </w:rPr>
              <w:t xml:space="preserve">олучены по договору дарения от отца Ермолаева С.И. </w:t>
            </w:r>
          </w:p>
          <w:p w:rsidR="005A39D1" w:rsidRPr="00061C83" w:rsidRDefault="005A39D1" w:rsidP="00061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61C83">
              <w:rPr>
                <w:sz w:val="20"/>
                <w:szCs w:val="20"/>
              </w:rPr>
              <w:t>в результате безвозмездной сделки</w:t>
            </w:r>
          </w:p>
        </w:tc>
      </w:tr>
      <w:tr w:rsidR="005A39D1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Давыдова И.К.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Земельный участок (садовый)</w:t>
            </w: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Садовый дом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589,0</w:t>
            </w: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A39D1" w:rsidRPr="002E39FB" w:rsidRDefault="005A39D1" w:rsidP="00BF5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20,0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A39D1" w:rsidRPr="002E39FB" w:rsidRDefault="005A39D1" w:rsidP="00BF5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Жилой дом</w:t>
            </w:r>
          </w:p>
          <w:p w:rsidR="005A39D1" w:rsidRPr="002E39FB" w:rsidRDefault="005A39D1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Земельный участок</w:t>
            </w:r>
          </w:p>
          <w:p w:rsidR="005A39D1" w:rsidRPr="002E39FB" w:rsidRDefault="005A39D1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Гараж</w:t>
            </w:r>
          </w:p>
          <w:p w:rsidR="005A39D1" w:rsidRDefault="005A39D1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Земельный участок </w:t>
            </w:r>
          </w:p>
          <w:p w:rsidR="005A39D1" w:rsidRPr="002E39FB" w:rsidRDefault="005A39D1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211,0</w:t>
            </w: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10000,0</w:t>
            </w: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54,0</w:t>
            </w:r>
          </w:p>
          <w:p w:rsidR="005A39D1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54,0</w:t>
            </w:r>
          </w:p>
          <w:p w:rsidR="005A39D1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Россия </w:t>
            </w: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Россия </w:t>
            </w:r>
          </w:p>
          <w:p w:rsidR="005A39D1" w:rsidRDefault="005A39D1" w:rsidP="0083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5A39D1" w:rsidRDefault="005A39D1" w:rsidP="0083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39D1" w:rsidRPr="002E39FB" w:rsidRDefault="005A39D1" w:rsidP="0083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F5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805252,89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9D1" w:rsidRPr="002E39FB" w:rsidTr="005D09C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4.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Федорова Н.Н.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Заместитель главы Администрации, руководитель аппарата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7F3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Общая долевая ½ дол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63,3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5D6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3037864,41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9D1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8315CC">
            <w:pPr>
              <w:autoSpaceDE w:val="0"/>
              <w:autoSpaceDN w:val="0"/>
              <w:adjustRightInd w:val="0"/>
              <w:spacing w:after="0" w:line="240" w:lineRule="auto"/>
              <w:ind w:right="-118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Жилой дом</w:t>
            </w: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Земельный участок</w:t>
            </w: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7F3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Общая долевая ½ дол</w:t>
            </w:r>
            <w:r>
              <w:rPr>
                <w:sz w:val="20"/>
                <w:szCs w:val="20"/>
              </w:rPr>
              <w:t>и</w:t>
            </w:r>
          </w:p>
          <w:p w:rsidR="005A39D1" w:rsidRPr="002E39FB" w:rsidRDefault="005A39D1" w:rsidP="007F3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Общая долевая ½ дол</w:t>
            </w:r>
            <w:r>
              <w:rPr>
                <w:sz w:val="20"/>
                <w:szCs w:val="20"/>
              </w:rPr>
              <w:t>и</w:t>
            </w:r>
          </w:p>
          <w:p w:rsidR="005A39D1" w:rsidRPr="002E39FB" w:rsidRDefault="005A39D1" w:rsidP="007F3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62,1</w:t>
            </w:r>
          </w:p>
          <w:p w:rsidR="005A39D1" w:rsidRPr="002E39FB" w:rsidRDefault="005A39D1" w:rsidP="0068134A">
            <w:pPr>
              <w:autoSpaceDE w:val="0"/>
              <w:autoSpaceDN w:val="0"/>
              <w:adjustRightInd w:val="0"/>
              <w:spacing w:after="0" w:line="240" w:lineRule="auto"/>
              <w:ind w:left="-67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  </w:t>
            </w:r>
          </w:p>
          <w:p w:rsidR="005A39D1" w:rsidRPr="002E39FB" w:rsidRDefault="005A39D1" w:rsidP="00A77D6C">
            <w:pPr>
              <w:autoSpaceDE w:val="0"/>
              <w:autoSpaceDN w:val="0"/>
              <w:adjustRightInd w:val="0"/>
              <w:spacing w:after="0" w:line="240" w:lineRule="auto"/>
              <w:ind w:left="-67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4300,0</w:t>
            </w: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39D1" w:rsidRPr="002E39FB" w:rsidRDefault="005A39D1" w:rsidP="00CE5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1500,0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Россия </w:t>
            </w: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    </w:t>
            </w:r>
          </w:p>
          <w:p w:rsidR="005A39D1" w:rsidRPr="002E39FB" w:rsidRDefault="005A39D1" w:rsidP="00A77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39D1" w:rsidRPr="002E39FB" w:rsidRDefault="005A39D1" w:rsidP="00EA3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  <w:p w:rsidR="005A39D1" w:rsidRPr="002E39FB" w:rsidRDefault="005A39D1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39FB">
              <w:rPr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63,3</w:t>
            </w: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39FB">
              <w:rPr>
                <w:sz w:val="20"/>
                <w:szCs w:val="20"/>
              </w:rPr>
              <w:t>62,1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7F3BB0" w:rsidRDefault="005A39D1" w:rsidP="0083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E39FB">
              <w:rPr>
                <w:sz w:val="20"/>
                <w:szCs w:val="20"/>
              </w:rPr>
              <w:t>Автомобиль</w:t>
            </w:r>
            <w:r w:rsidRPr="007F3BB0">
              <w:rPr>
                <w:sz w:val="20"/>
                <w:szCs w:val="20"/>
              </w:rPr>
              <w:t xml:space="preserve"> </w:t>
            </w:r>
            <w:r w:rsidRPr="002E39FB">
              <w:rPr>
                <w:sz w:val="18"/>
                <w:szCs w:val="18"/>
                <w:lang w:val="en-US"/>
              </w:rPr>
              <w:t>KIA</w:t>
            </w:r>
            <w:r w:rsidRPr="007F3BB0">
              <w:rPr>
                <w:sz w:val="18"/>
                <w:szCs w:val="18"/>
              </w:rPr>
              <w:t xml:space="preserve"> </w:t>
            </w:r>
            <w:r w:rsidRPr="002E39FB">
              <w:rPr>
                <w:sz w:val="18"/>
                <w:szCs w:val="18"/>
                <w:lang w:val="en-US"/>
              </w:rPr>
              <w:t>QLE</w:t>
            </w:r>
            <w:r w:rsidRPr="007F3BB0">
              <w:rPr>
                <w:sz w:val="18"/>
                <w:szCs w:val="18"/>
              </w:rPr>
              <w:t xml:space="preserve"> (</w:t>
            </w:r>
            <w:r w:rsidRPr="002E39FB">
              <w:rPr>
                <w:sz w:val="18"/>
                <w:szCs w:val="18"/>
                <w:lang w:val="en-US"/>
              </w:rPr>
              <w:t>SPORTAGE</w:t>
            </w:r>
            <w:r w:rsidRPr="007F3BB0">
              <w:rPr>
                <w:sz w:val="18"/>
                <w:szCs w:val="18"/>
              </w:rPr>
              <w:t xml:space="preserve">) 2018 </w:t>
            </w:r>
            <w:r w:rsidRPr="002E39FB">
              <w:rPr>
                <w:sz w:val="18"/>
                <w:szCs w:val="18"/>
              </w:rPr>
              <w:t>г</w:t>
            </w:r>
            <w:r w:rsidRPr="007F3BB0">
              <w:rPr>
                <w:sz w:val="18"/>
                <w:szCs w:val="18"/>
              </w:rPr>
              <w:t>.</w:t>
            </w:r>
          </w:p>
          <w:p w:rsidR="005A39D1" w:rsidRDefault="005A39D1" w:rsidP="0083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КИА СПЕКТРА </w:t>
            </w:r>
            <w:r>
              <w:rPr>
                <w:sz w:val="18"/>
                <w:szCs w:val="18"/>
                <w:lang w:val="en-US"/>
              </w:rPr>
              <w:t>FB</w:t>
            </w:r>
            <w:r w:rsidRPr="005D09CA">
              <w:rPr>
                <w:sz w:val="18"/>
                <w:szCs w:val="18"/>
              </w:rPr>
              <w:t>2272</w:t>
            </w:r>
            <w:r>
              <w:rPr>
                <w:sz w:val="18"/>
                <w:szCs w:val="18"/>
              </w:rPr>
              <w:t xml:space="preserve"> </w:t>
            </w:r>
          </w:p>
          <w:p w:rsidR="005A39D1" w:rsidRPr="005D09CA" w:rsidRDefault="005A39D1" w:rsidP="0083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2011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214586,33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5D0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E39FB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КИА СПЕКТРА</w:t>
            </w:r>
            <w:r w:rsidRPr="002E39F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FB</w:t>
            </w:r>
            <w:r w:rsidRPr="005D09CA">
              <w:rPr>
                <w:sz w:val="18"/>
                <w:szCs w:val="18"/>
              </w:rPr>
              <w:t>2272</w:t>
            </w:r>
            <w:r>
              <w:rPr>
                <w:sz w:val="18"/>
                <w:szCs w:val="18"/>
              </w:rPr>
              <w:t xml:space="preserve"> </w:t>
            </w:r>
          </w:p>
          <w:p w:rsidR="005A39D1" w:rsidRPr="002E39FB" w:rsidRDefault="005A39D1" w:rsidP="005D0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2011 г. </w:t>
            </w:r>
            <w:r w:rsidRPr="002E39FB">
              <w:rPr>
                <w:sz w:val="18"/>
                <w:szCs w:val="18"/>
              </w:rPr>
              <w:t xml:space="preserve">приобретен за счет </w:t>
            </w:r>
            <w:r>
              <w:rPr>
                <w:sz w:val="20"/>
                <w:szCs w:val="20"/>
              </w:rPr>
              <w:t>накоплений за предыдущие годы</w:t>
            </w:r>
          </w:p>
        </w:tc>
      </w:tr>
      <w:tr w:rsidR="005A39D1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C35830" w:rsidRDefault="005A39D1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Михайлова О.Н.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Квартира </w:t>
            </w: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7F3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Общая совместная (супруг)</w:t>
            </w:r>
          </w:p>
          <w:p w:rsidR="005A39D1" w:rsidRDefault="005A39D1" w:rsidP="007F3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39D1" w:rsidRPr="002E39FB" w:rsidRDefault="005A39D1" w:rsidP="007F3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39,8</w:t>
            </w: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A39D1" w:rsidRPr="002E39FB" w:rsidRDefault="005A39D1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33,4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5A39D1" w:rsidRPr="002E39FB" w:rsidRDefault="005A39D1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39D1" w:rsidRPr="002E39FB" w:rsidRDefault="005A39D1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39D1" w:rsidRPr="002E39FB" w:rsidRDefault="005A39D1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39D1" w:rsidRPr="002E39FB" w:rsidRDefault="005A39D1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661250,26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9D1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Земельный участок (приусадебный)</w:t>
            </w: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A39D1" w:rsidRPr="002E39FB" w:rsidRDefault="005A39D1" w:rsidP="007F3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Общая совместная (Михайлова О.Н., супруга)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611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4000,0</w:t>
            </w: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A39D1" w:rsidRPr="002E39FB" w:rsidRDefault="005A39D1" w:rsidP="00681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39,8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5A39D1" w:rsidRPr="002E39FB" w:rsidRDefault="005A39D1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39D1" w:rsidRPr="002E39FB" w:rsidRDefault="005A39D1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39D1" w:rsidRPr="002E39FB" w:rsidRDefault="005A39D1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39D1" w:rsidRPr="002E39FB" w:rsidRDefault="005A39D1" w:rsidP="000C01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4F3B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Жилой дом</w:t>
            </w:r>
          </w:p>
          <w:p w:rsidR="005A39D1" w:rsidRPr="002E39FB" w:rsidRDefault="005A39D1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54,0</w:t>
            </w: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33,4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Россия </w:t>
            </w: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4F3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E39FB">
              <w:rPr>
                <w:sz w:val="20"/>
                <w:szCs w:val="20"/>
              </w:rPr>
              <w:t xml:space="preserve">Автомобиль </w:t>
            </w:r>
            <w:r w:rsidRPr="002E39FB">
              <w:rPr>
                <w:sz w:val="18"/>
                <w:szCs w:val="18"/>
              </w:rPr>
              <w:t xml:space="preserve">РЕНО КАНГУ </w:t>
            </w:r>
          </w:p>
          <w:p w:rsidR="005A39D1" w:rsidRPr="002E39FB" w:rsidRDefault="005A39D1" w:rsidP="004F3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E39FB">
              <w:rPr>
                <w:sz w:val="18"/>
                <w:szCs w:val="18"/>
              </w:rPr>
              <w:t>2002</w:t>
            </w:r>
            <w:r>
              <w:rPr>
                <w:sz w:val="18"/>
                <w:szCs w:val="18"/>
              </w:rPr>
              <w:t xml:space="preserve"> </w:t>
            </w:r>
            <w:r w:rsidRPr="002E39FB">
              <w:rPr>
                <w:sz w:val="18"/>
                <w:szCs w:val="18"/>
              </w:rPr>
              <w:t>г;</w:t>
            </w:r>
          </w:p>
          <w:p w:rsidR="005A39D1" w:rsidRPr="002E39FB" w:rsidRDefault="005A39D1" w:rsidP="004F3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E39FB">
              <w:rPr>
                <w:sz w:val="18"/>
                <w:szCs w:val="18"/>
              </w:rPr>
              <w:t xml:space="preserve">Автомобиль </w:t>
            </w:r>
            <w:r w:rsidRPr="002E39FB">
              <w:rPr>
                <w:sz w:val="18"/>
                <w:szCs w:val="18"/>
                <w:lang w:val="en-US"/>
              </w:rPr>
              <w:t>KIA</w:t>
            </w:r>
            <w:r w:rsidRPr="002E39FB">
              <w:rPr>
                <w:sz w:val="18"/>
                <w:szCs w:val="18"/>
              </w:rPr>
              <w:t xml:space="preserve"> </w:t>
            </w:r>
            <w:r w:rsidRPr="002E39FB">
              <w:rPr>
                <w:sz w:val="18"/>
                <w:szCs w:val="18"/>
                <w:lang w:val="en-US"/>
              </w:rPr>
              <w:t>RIO</w:t>
            </w:r>
            <w:r w:rsidRPr="002E39FB">
              <w:rPr>
                <w:sz w:val="18"/>
                <w:szCs w:val="18"/>
              </w:rPr>
              <w:t xml:space="preserve"> (</w:t>
            </w:r>
            <w:r w:rsidRPr="002E39FB">
              <w:rPr>
                <w:sz w:val="18"/>
                <w:szCs w:val="18"/>
                <w:lang w:val="en-US"/>
              </w:rPr>
              <w:t>FB</w:t>
            </w:r>
            <w:r w:rsidRPr="002E39FB">
              <w:rPr>
                <w:sz w:val="18"/>
                <w:szCs w:val="18"/>
              </w:rPr>
              <w:t>)</w:t>
            </w:r>
          </w:p>
          <w:p w:rsidR="005A39D1" w:rsidRPr="002E39FB" w:rsidRDefault="005A39D1" w:rsidP="004F3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E39FB">
              <w:rPr>
                <w:sz w:val="18"/>
                <w:szCs w:val="18"/>
              </w:rPr>
              <w:t>2019 г.;</w:t>
            </w:r>
          </w:p>
          <w:p w:rsidR="005A39D1" w:rsidRDefault="005A39D1" w:rsidP="004F3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E39FB">
              <w:rPr>
                <w:sz w:val="18"/>
                <w:szCs w:val="18"/>
              </w:rPr>
              <w:t xml:space="preserve">УАЗ 469 </w:t>
            </w:r>
          </w:p>
          <w:p w:rsidR="005A39D1" w:rsidRPr="002E39FB" w:rsidRDefault="005A39D1" w:rsidP="004F3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18"/>
                <w:szCs w:val="18"/>
              </w:rPr>
              <w:t>1977</w:t>
            </w:r>
            <w:r>
              <w:rPr>
                <w:sz w:val="18"/>
                <w:szCs w:val="18"/>
              </w:rPr>
              <w:t xml:space="preserve"> </w:t>
            </w:r>
            <w:r w:rsidRPr="002E39FB">
              <w:rPr>
                <w:sz w:val="18"/>
                <w:szCs w:val="18"/>
              </w:rPr>
              <w:t xml:space="preserve">г.; </w:t>
            </w:r>
            <w:r w:rsidRPr="002E39FB">
              <w:rPr>
                <w:sz w:val="20"/>
                <w:szCs w:val="20"/>
              </w:rPr>
              <w:lastRenderedPageBreak/>
              <w:t>мотоцикл</w:t>
            </w:r>
            <w:r w:rsidRPr="002E39FB">
              <w:rPr>
                <w:sz w:val="18"/>
                <w:szCs w:val="18"/>
              </w:rPr>
              <w:t xml:space="preserve"> ММВЗ 3.118 1990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1595012,34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9D1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Квартира </w:t>
            </w:r>
          </w:p>
          <w:p w:rsidR="005A39D1" w:rsidRPr="002E39FB" w:rsidRDefault="005A39D1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33,4</w:t>
            </w: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39,8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9D1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2E3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Квартира </w:t>
            </w:r>
          </w:p>
          <w:p w:rsidR="005A39D1" w:rsidRPr="002E39FB" w:rsidRDefault="005A39D1" w:rsidP="00A71A6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E2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33,4</w:t>
            </w:r>
          </w:p>
          <w:p w:rsidR="005A39D1" w:rsidRPr="002E39FB" w:rsidRDefault="005A39D1" w:rsidP="00E2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39,8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E2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5A39D1" w:rsidRPr="002E39FB" w:rsidRDefault="005A39D1" w:rsidP="00E23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B12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9D1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Квартира </w:t>
            </w:r>
          </w:p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33,4</w:t>
            </w:r>
          </w:p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39,8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9D1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Калининская </w:t>
            </w:r>
            <w:r>
              <w:rPr>
                <w:sz w:val="20"/>
                <w:szCs w:val="20"/>
              </w:rPr>
              <w:t>И.А.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Руководитель финансового отдела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C701BD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701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F6F1C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C701BD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1B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F2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NISSAN NOTE</w:t>
            </w:r>
          </w:p>
          <w:p w:rsidR="005A39D1" w:rsidRPr="000F2554" w:rsidRDefault="005A39D1" w:rsidP="000F2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2007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1603379,26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F2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554">
              <w:rPr>
                <w:sz w:val="20"/>
                <w:szCs w:val="20"/>
              </w:rPr>
              <w:t xml:space="preserve">Квартира 52,3 кв.м приобретена </w:t>
            </w:r>
          </w:p>
          <w:p w:rsidR="005A39D1" w:rsidRDefault="005A39D1" w:rsidP="000F2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554">
              <w:rPr>
                <w:sz w:val="20"/>
                <w:szCs w:val="20"/>
              </w:rPr>
              <w:t>за счет целевых кредитных</w:t>
            </w:r>
            <w:r>
              <w:rPr>
                <w:sz w:val="20"/>
                <w:szCs w:val="20"/>
              </w:rPr>
              <w:t xml:space="preserve"> денеж-</w:t>
            </w:r>
            <w:r w:rsidRPr="000F25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ных </w:t>
            </w:r>
            <w:r w:rsidRPr="000F2554">
              <w:rPr>
                <w:sz w:val="20"/>
                <w:szCs w:val="20"/>
              </w:rPr>
              <w:t xml:space="preserve">средств, дохода, </w:t>
            </w:r>
            <w:r>
              <w:rPr>
                <w:sz w:val="20"/>
                <w:szCs w:val="20"/>
              </w:rPr>
              <w:t xml:space="preserve">получен-ного </w:t>
            </w:r>
            <w:r w:rsidRPr="000F2554">
              <w:rPr>
                <w:sz w:val="20"/>
                <w:szCs w:val="20"/>
              </w:rPr>
              <w:t>от продажи квартиры 45,3 кв.м</w:t>
            </w:r>
            <w:r>
              <w:rPr>
                <w:sz w:val="20"/>
                <w:szCs w:val="20"/>
              </w:rPr>
              <w:t>;</w:t>
            </w:r>
          </w:p>
          <w:p w:rsidR="005A39D1" w:rsidRPr="000F2554" w:rsidRDefault="005A39D1" w:rsidP="000F2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0F25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NOTE</w:t>
            </w:r>
          </w:p>
          <w:p w:rsidR="005A39D1" w:rsidRPr="000F2554" w:rsidRDefault="005A39D1" w:rsidP="000F2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554">
              <w:rPr>
                <w:sz w:val="20"/>
                <w:szCs w:val="20"/>
              </w:rPr>
              <w:t xml:space="preserve">2007 </w:t>
            </w:r>
            <w:r>
              <w:rPr>
                <w:sz w:val="20"/>
                <w:szCs w:val="20"/>
              </w:rPr>
              <w:t xml:space="preserve">г. приобретен за счет кредитных средств </w:t>
            </w:r>
          </w:p>
        </w:tc>
      </w:tr>
      <w:tr w:rsidR="005A39D1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F6F1C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E39F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Коптелова </w:t>
            </w:r>
            <w:r>
              <w:rPr>
                <w:sz w:val="20"/>
                <w:szCs w:val="20"/>
              </w:rPr>
              <w:t>А.А.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Руководитель отдела культуры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69,7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Автомобиль ФОЛЬКСВАГЕН JETTA 2011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545416,95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9D1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10.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Жуляева Е.А.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Руководитель отдела финансирования и бух</w:t>
            </w:r>
            <w:r>
              <w:rPr>
                <w:sz w:val="20"/>
                <w:szCs w:val="20"/>
              </w:rPr>
              <w:t xml:space="preserve">галтерского </w:t>
            </w:r>
            <w:r w:rsidRPr="002E39FB">
              <w:rPr>
                <w:sz w:val="20"/>
                <w:szCs w:val="20"/>
              </w:rPr>
              <w:t>учета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36,1</w:t>
            </w:r>
          </w:p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32,3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Автомобиль</w:t>
            </w:r>
          </w:p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  <w:lang w:val="en-US"/>
              </w:rPr>
              <w:t>RENAULT DUSTER 2019</w:t>
            </w:r>
            <w:r w:rsidRPr="002E39FB">
              <w:rPr>
                <w:sz w:val="20"/>
                <w:szCs w:val="20"/>
              </w:rPr>
              <w:t xml:space="preserve"> 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571718,66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A39D1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Жилой дом</w:t>
            </w:r>
          </w:p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105,0</w:t>
            </w:r>
          </w:p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802,0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695659,65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9D1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11.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Пипикина И.В.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Руководитель </w:t>
            </w:r>
            <w:r w:rsidRPr="002E39FB">
              <w:rPr>
                <w:sz w:val="20"/>
                <w:szCs w:val="20"/>
              </w:rPr>
              <w:lastRenderedPageBreak/>
              <w:t>отдела ЗАГС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32,3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67,5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695347,47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9D1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67,5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АвтомобильВАЗ 210740, 2008г.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11400,00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9D1" w:rsidRPr="00B12261" w:rsidTr="004A0AB6">
        <w:trPr>
          <w:trHeight w:val="14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4A0AB6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AB6">
              <w:rPr>
                <w:sz w:val="20"/>
                <w:szCs w:val="20"/>
              </w:rPr>
              <w:t>12.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4A0AB6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A0AB6">
              <w:rPr>
                <w:sz w:val="20"/>
                <w:szCs w:val="20"/>
              </w:rPr>
              <w:t>Григорьев Д.Г.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4A0AB6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A0AB6">
              <w:rPr>
                <w:sz w:val="20"/>
                <w:szCs w:val="20"/>
              </w:rPr>
              <w:t>Руководитель отдела муниципального хозяйства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4A0AB6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A0AB6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4A0AB6" w:rsidRDefault="005A39D1" w:rsidP="00405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AB6">
              <w:rPr>
                <w:sz w:val="20"/>
                <w:szCs w:val="20"/>
              </w:rPr>
              <w:t>Общая долевая ½ дол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4A0AB6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4A0AB6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A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4A0AB6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A0AB6">
              <w:rPr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4A0AB6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AB6">
              <w:rPr>
                <w:sz w:val="20"/>
                <w:szCs w:val="20"/>
              </w:rPr>
              <w:t>64,0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4A0AB6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AB6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4A0AB6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13939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1413268,41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12261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70,4 кв.м приобретена за счет дохода, полученного от продажи квартиры 32,4 кв.м, находившейся в общей долевой собственности, средств потребительского кредита</w:t>
            </w:r>
          </w:p>
        </w:tc>
      </w:tr>
      <w:tr w:rsidR="005A39D1" w:rsidRPr="001478A9" w:rsidTr="002E39FB">
        <w:trPr>
          <w:trHeight w:val="6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12261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478A9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478A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78A9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478A9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478A9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478A9" w:rsidRDefault="005A39D1" w:rsidP="00405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8A9">
              <w:rPr>
                <w:sz w:val="20"/>
                <w:szCs w:val="20"/>
              </w:rPr>
              <w:t>Общая долевая ½ дол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478A9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478A9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8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78A9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78A9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78A9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78A9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478A9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257756,47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78A9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70,4 кв.м приобретена за счет дохода, полученного от продажи квартиры 32,4 кв.м, находившейся в общей долевой собственности, средств потребительского кредита</w:t>
            </w:r>
          </w:p>
        </w:tc>
      </w:tr>
      <w:tr w:rsidR="005A39D1" w:rsidRPr="00B12261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78A9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478A9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478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78A9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78A9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78A9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78A9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78A9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478A9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478A9"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478A9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478A9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8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78A9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78A9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8A9"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12261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A39D1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13.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Белова Е.Г.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Руководитель отдела экономики и развития сельскохозяйст-венного производства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405EBE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05EBE">
              <w:rPr>
                <w:sz w:val="20"/>
                <w:szCs w:val="20"/>
              </w:rPr>
              <w:t>Квартира</w:t>
            </w:r>
          </w:p>
          <w:p w:rsidR="005A39D1" w:rsidRPr="00405EBE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05EBE">
              <w:rPr>
                <w:sz w:val="20"/>
                <w:szCs w:val="20"/>
              </w:rPr>
              <w:t>Квартира</w:t>
            </w:r>
          </w:p>
          <w:p w:rsidR="005A39D1" w:rsidRPr="00405EBE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05EBE">
              <w:rPr>
                <w:sz w:val="20"/>
                <w:szCs w:val="20"/>
              </w:rPr>
              <w:t>Гараж</w:t>
            </w:r>
          </w:p>
          <w:p w:rsidR="005A39D1" w:rsidRPr="00405EBE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05EBE">
              <w:rPr>
                <w:sz w:val="20"/>
                <w:szCs w:val="20"/>
              </w:rPr>
              <w:t xml:space="preserve">Земельный участок </w:t>
            </w:r>
          </w:p>
          <w:p w:rsidR="005A39D1" w:rsidRPr="00405EBE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05EBE">
              <w:rPr>
                <w:sz w:val="20"/>
                <w:szCs w:val="20"/>
              </w:rPr>
              <w:t>Земельный участок (садовый)</w:t>
            </w:r>
          </w:p>
          <w:p w:rsidR="005A39D1" w:rsidRPr="00405EBE" w:rsidRDefault="005A39D1" w:rsidP="00405E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05EBE">
              <w:rPr>
                <w:sz w:val="20"/>
                <w:szCs w:val="20"/>
              </w:rPr>
              <w:t xml:space="preserve">Садовый </w:t>
            </w:r>
            <w:r w:rsidRPr="00405EBE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405EBE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05EBE">
              <w:rPr>
                <w:sz w:val="20"/>
                <w:szCs w:val="20"/>
              </w:rPr>
              <w:lastRenderedPageBreak/>
              <w:t>Индивидуальная</w:t>
            </w:r>
          </w:p>
          <w:p w:rsidR="005A39D1" w:rsidRPr="00405EBE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05EBE">
              <w:rPr>
                <w:sz w:val="20"/>
                <w:szCs w:val="20"/>
              </w:rPr>
              <w:t>Индивидуальная</w:t>
            </w:r>
          </w:p>
          <w:p w:rsidR="005A39D1" w:rsidRPr="00405EBE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05EBE">
              <w:rPr>
                <w:sz w:val="20"/>
                <w:szCs w:val="20"/>
              </w:rPr>
              <w:t>Индивидуальная</w:t>
            </w:r>
          </w:p>
          <w:p w:rsidR="005A39D1" w:rsidRPr="00405EBE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05EBE">
              <w:rPr>
                <w:sz w:val="20"/>
                <w:szCs w:val="20"/>
              </w:rPr>
              <w:t>Индивидуальная</w:t>
            </w:r>
          </w:p>
          <w:p w:rsidR="005A39D1" w:rsidRPr="00405EBE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A39D1" w:rsidRPr="00405EBE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sz w:val="20"/>
                <w:szCs w:val="20"/>
              </w:rPr>
            </w:pPr>
            <w:r w:rsidRPr="00405EBE">
              <w:rPr>
                <w:sz w:val="20"/>
                <w:szCs w:val="20"/>
              </w:rPr>
              <w:t>Индивидуальная</w:t>
            </w:r>
          </w:p>
          <w:p w:rsidR="005A39D1" w:rsidRPr="00405EBE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A39D1" w:rsidRPr="00405EBE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A39D1" w:rsidRPr="00405EBE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05EBE">
              <w:rPr>
                <w:sz w:val="20"/>
                <w:szCs w:val="20"/>
              </w:rPr>
              <w:t>Индивидуальная</w:t>
            </w:r>
          </w:p>
          <w:p w:rsidR="005A39D1" w:rsidRPr="00405EBE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405EBE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EBE">
              <w:rPr>
                <w:sz w:val="20"/>
                <w:szCs w:val="20"/>
              </w:rPr>
              <w:lastRenderedPageBreak/>
              <w:t>32,2</w:t>
            </w:r>
          </w:p>
          <w:p w:rsidR="005A39D1" w:rsidRPr="00405EBE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EBE">
              <w:rPr>
                <w:sz w:val="20"/>
                <w:szCs w:val="20"/>
              </w:rPr>
              <w:t>58,6</w:t>
            </w:r>
          </w:p>
          <w:p w:rsidR="005A39D1" w:rsidRPr="00405EBE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EBE">
              <w:rPr>
                <w:sz w:val="20"/>
                <w:szCs w:val="20"/>
              </w:rPr>
              <w:t>21,6</w:t>
            </w:r>
          </w:p>
          <w:p w:rsidR="005A39D1" w:rsidRPr="00405EBE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EBE">
              <w:rPr>
                <w:sz w:val="20"/>
                <w:szCs w:val="20"/>
              </w:rPr>
              <w:t>23,0</w:t>
            </w:r>
          </w:p>
          <w:p w:rsidR="005A39D1" w:rsidRPr="00405EBE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39D1" w:rsidRPr="00405EBE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EBE">
              <w:rPr>
                <w:sz w:val="20"/>
                <w:szCs w:val="20"/>
              </w:rPr>
              <w:t>798,0</w:t>
            </w:r>
          </w:p>
          <w:p w:rsidR="005A39D1" w:rsidRPr="00405EBE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39D1" w:rsidRPr="00405EBE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39D1" w:rsidRPr="00405EBE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EBE">
              <w:rPr>
                <w:sz w:val="20"/>
                <w:szCs w:val="20"/>
              </w:rPr>
              <w:t>14,1</w:t>
            </w:r>
          </w:p>
          <w:p w:rsidR="005A39D1" w:rsidRPr="001F09CD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lastRenderedPageBreak/>
              <w:t>Россия</w:t>
            </w:r>
          </w:p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49,9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570466,12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9D1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  <w:p w:rsidR="005A39D1" w:rsidRPr="002E39FB" w:rsidRDefault="005A39D1" w:rsidP="001F09C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  <w:p w:rsidR="005A39D1" w:rsidRPr="002E39FB" w:rsidRDefault="005A39D1" w:rsidP="007F3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Общая долевая </w:t>
            </w:r>
            <w:r w:rsidRPr="002E39FB">
              <w:rPr>
                <w:sz w:val="18"/>
                <w:szCs w:val="18"/>
              </w:rPr>
              <w:t>1/2</w:t>
            </w:r>
            <w:r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49,9</w:t>
            </w:r>
          </w:p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61,3</w:t>
            </w:r>
          </w:p>
          <w:p w:rsidR="005A39D1" w:rsidRPr="002E39FB" w:rsidRDefault="005A39D1" w:rsidP="001F0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 xml:space="preserve">Россия </w:t>
            </w:r>
          </w:p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5A39D1" w:rsidRPr="002E39FB" w:rsidRDefault="005A39D1" w:rsidP="001F0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F09CD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770</w:t>
            </w:r>
            <w:r>
              <w:rPr>
                <w:sz w:val="20"/>
                <w:szCs w:val="20"/>
              </w:rPr>
              <w:t>740,31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9D1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14.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Иванова Е.В.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Руководитель отдела по управлению муниципальным имуществом и земельными ресурсами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63,0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Автомобиль</w:t>
            </w:r>
            <w:r w:rsidRPr="002E39FB">
              <w:rPr>
                <w:sz w:val="20"/>
                <w:szCs w:val="20"/>
                <w:lang w:val="en-US"/>
              </w:rPr>
              <w:t>RENAULT SANDERO</w:t>
            </w:r>
            <w:r w:rsidRPr="002E39FB">
              <w:rPr>
                <w:sz w:val="20"/>
                <w:szCs w:val="20"/>
              </w:rPr>
              <w:t xml:space="preserve"> 2012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466015,93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9D1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63,0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9D1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15.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Ларионов В.Г.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Заведующий сектором развития сельскохозяйст-венного производства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Земельный</w:t>
            </w:r>
          </w:p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участок</w:t>
            </w:r>
          </w:p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Жилой дом</w:t>
            </w:r>
          </w:p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ind w:left="-7" w:right="-57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3056,0</w:t>
            </w:r>
          </w:p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106,3</w:t>
            </w:r>
          </w:p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49,9</w:t>
            </w:r>
          </w:p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339623,88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9D1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ind w:right="-117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197966,60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9D1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16.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Цветкова О.А.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Руководитель отдела капитального строительства и архитектуры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30,9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66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661023" w:rsidRDefault="005A39D1" w:rsidP="003D1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02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157</w:t>
            </w:r>
            <w:r w:rsidRPr="00661023">
              <w:rPr>
                <w:sz w:val="20"/>
                <w:szCs w:val="20"/>
              </w:rPr>
              <w:t>,0</w:t>
            </w:r>
          </w:p>
          <w:p w:rsidR="005A39D1" w:rsidRPr="002E39FB" w:rsidRDefault="005A39D1" w:rsidP="003D1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7F3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5A39D1" w:rsidRPr="003D1279" w:rsidRDefault="005A39D1" w:rsidP="007F3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459382,83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A39D1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19.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Курсакова И.А.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40,3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736713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290990,69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9D1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9D1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20.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Королева Н.М.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7F3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62,6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1065100,60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9D1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Земельный участок</w:t>
            </w:r>
          </w:p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Жилой дом</w:t>
            </w:r>
          </w:p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7F3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  <w:p w:rsidR="005A39D1" w:rsidRPr="002E39FB" w:rsidRDefault="005A39D1" w:rsidP="007F3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39D1" w:rsidRPr="002E39FB" w:rsidRDefault="005A39D1" w:rsidP="007F3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Индивидуальная</w:t>
            </w:r>
          </w:p>
          <w:p w:rsidR="005A39D1" w:rsidRPr="002E39FB" w:rsidRDefault="005A39D1" w:rsidP="007F3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3000,0</w:t>
            </w:r>
          </w:p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49,9</w:t>
            </w:r>
          </w:p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62,6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Автомобиль НИССАН Кашкай 2017 г.</w:t>
            </w:r>
          </w:p>
          <w:p w:rsidR="005A39D1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</w:p>
          <w:p w:rsidR="005A39D1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Т-40 АМ ВЕ 197759 </w:t>
            </w:r>
          </w:p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1740582,19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736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Т-40 </w:t>
            </w:r>
          </w:p>
          <w:p w:rsidR="005A39D1" w:rsidRDefault="005A39D1" w:rsidP="00736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 ВЕ 197759</w:t>
            </w:r>
          </w:p>
          <w:p w:rsidR="005A39D1" w:rsidRDefault="005A39D1" w:rsidP="00736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1989 г. приобретен </w:t>
            </w:r>
          </w:p>
          <w:p w:rsidR="005A39D1" w:rsidRPr="002E39FB" w:rsidRDefault="005A39D1" w:rsidP="00736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счет средств </w:t>
            </w:r>
            <w:r>
              <w:rPr>
                <w:sz w:val="20"/>
                <w:szCs w:val="20"/>
              </w:rPr>
              <w:lastRenderedPageBreak/>
              <w:t>накоплений за предыдущие годы</w:t>
            </w:r>
          </w:p>
        </w:tc>
      </w:tr>
      <w:tr w:rsidR="005A39D1" w:rsidRPr="002E39FB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7F3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62,6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9D1" w:rsidRPr="00B12261" w:rsidTr="002E39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7F3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62,6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9FB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9FB">
              <w:rPr>
                <w:sz w:val="20"/>
                <w:szCs w:val="20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12261" w:rsidRDefault="005A39D1" w:rsidP="00961C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A39D1" w:rsidRPr="00B12261" w:rsidRDefault="005A39D1" w:rsidP="00B122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39D1" w:rsidRDefault="005A39D1" w:rsidP="002E39FB">
      <w:pPr>
        <w:jc w:val="center"/>
      </w:pPr>
      <w:r>
        <w:t>____________________________________________</w:t>
      </w:r>
    </w:p>
    <w:p w:rsidR="005A39D1" w:rsidRDefault="005A39D1" w:rsidP="00CD74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Pr="00914B74" w:rsidRDefault="005A39D1" w:rsidP="005E60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4B74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5A39D1" w:rsidRDefault="005A39D1" w:rsidP="005E60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4B74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Муравьевой Юлии Васильевны</w:t>
      </w:r>
    </w:p>
    <w:p w:rsidR="005A39D1" w:rsidRPr="00914B74" w:rsidRDefault="005A39D1" w:rsidP="005E60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период с 1 января 2020 г. по 31 декабря 2020</w:t>
      </w:r>
      <w:r w:rsidRPr="00914B7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A39D1" w:rsidRPr="00914B74" w:rsidRDefault="005A39D1" w:rsidP="005E6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559"/>
        <w:gridCol w:w="1074"/>
        <w:gridCol w:w="1336"/>
        <w:gridCol w:w="1050"/>
        <w:gridCol w:w="27"/>
        <w:gridCol w:w="1165"/>
        <w:gridCol w:w="1160"/>
        <w:gridCol w:w="825"/>
        <w:gridCol w:w="1018"/>
        <w:gridCol w:w="1417"/>
        <w:gridCol w:w="1276"/>
        <w:gridCol w:w="1722"/>
      </w:tblGrid>
      <w:tr w:rsidR="005A39D1" w:rsidRPr="00914B74" w:rsidTr="003C665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914B7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914B7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5A39D1" w:rsidRPr="00914B74" w:rsidTr="003C6658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 w:rsidP="003C66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 w:rsidP="003C66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 w:rsidP="003C66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1" w:rsidRPr="007F6E87" w:rsidTr="0061678B">
        <w:trPr>
          <w:trHeight w:val="7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 w:rsidP="003C6658">
            <w:pPr>
              <w:pStyle w:val="ConsPlusNormal"/>
              <w:rPr>
                <w:rFonts w:ascii="Times New Roman" w:hAnsi="Times New Roman" w:cs="Times New Roman"/>
              </w:rPr>
            </w:pPr>
            <w:r w:rsidRPr="00914B7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Муравьева Ю.В.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815C74" w:rsidRDefault="005A39D1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815C74" w:rsidRDefault="005A39D1" w:rsidP="005E6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815C74" w:rsidRDefault="005A39D1" w:rsidP="00CD74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678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B6C8D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815C74" w:rsidRDefault="005A39D1" w:rsidP="007A15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815C74" w:rsidRDefault="005A39D1" w:rsidP="007A15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815C74" w:rsidRDefault="005A39D1" w:rsidP="007A15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B6C8D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815C74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241848,15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7F6E87" w:rsidRDefault="005A39D1" w:rsidP="003C6658">
            <w:pPr>
              <w:pStyle w:val="ConsPlusNormal"/>
              <w:jc w:val="both"/>
            </w:pPr>
          </w:p>
        </w:tc>
      </w:tr>
      <w:tr w:rsidR="005A39D1" w:rsidRPr="007F6E87" w:rsidTr="0061678B">
        <w:trPr>
          <w:trHeight w:val="38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815C74" w:rsidRDefault="005A39D1" w:rsidP="007A1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815C74" w:rsidRDefault="005A39D1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815C74" w:rsidRDefault="005A39D1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815C74" w:rsidRDefault="005A39D1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B6C8D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7F6E87" w:rsidRDefault="005A39D1" w:rsidP="003C6658">
            <w:pPr>
              <w:pStyle w:val="ConsPlusNormal"/>
              <w:jc w:val="both"/>
            </w:pPr>
          </w:p>
        </w:tc>
      </w:tr>
      <w:tr w:rsidR="005A39D1" w:rsidRPr="007F6E87" w:rsidTr="003C665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815C74" w:rsidRDefault="005A39D1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815C74" w:rsidRDefault="005A39D1" w:rsidP="007A1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815C74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B6C8D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815C74" w:rsidRDefault="005A39D1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815C74" w:rsidRDefault="005A39D1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815C74" w:rsidRDefault="005A39D1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B6C8D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7F6E87" w:rsidRDefault="005A39D1" w:rsidP="003C6658">
            <w:pPr>
              <w:pStyle w:val="ConsPlusNormal"/>
              <w:jc w:val="both"/>
            </w:pPr>
          </w:p>
        </w:tc>
      </w:tr>
      <w:tr w:rsidR="005A39D1" w:rsidRPr="007F6E87" w:rsidTr="003C665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815C74" w:rsidRDefault="005A39D1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815C74" w:rsidRDefault="005A39D1" w:rsidP="007A1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</w:t>
            </w:r>
            <w:r>
              <w:rPr>
                <w:rFonts w:ascii="Times New Roman" w:hAnsi="Times New Roman" w:cs="Times New Roman"/>
              </w:rPr>
              <w:lastRenderedPageBreak/>
              <w:t>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815C74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B6C8D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815C74" w:rsidRDefault="005A39D1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815C74" w:rsidRDefault="005A39D1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815C74" w:rsidRDefault="005A39D1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B6C8D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7F6E87" w:rsidRDefault="005A39D1" w:rsidP="003C6658">
            <w:pPr>
              <w:pStyle w:val="ConsPlusNormal"/>
              <w:jc w:val="both"/>
            </w:pPr>
          </w:p>
        </w:tc>
      </w:tr>
      <w:tr w:rsidR="005A39D1" w:rsidRPr="007F6E87" w:rsidTr="00CD746E">
        <w:trPr>
          <w:trHeight w:val="94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815C74" w:rsidRDefault="005A39D1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815C74" w:rsidRDefault="005A39D1" w:rsidP="007A1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815C74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B6C8D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815C74" w:rsidRDefault="005A39D1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815C74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B6C8D" w:rsidRDefault="005A39D1" w:rsidP="00CD74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B6C8D" w:rsidRDefault="005A39D1" w:rsidP="009038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авео,2010 г.,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515060,78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7F6E87" w:rsidRDefault="005A39D1" w:rsidP="003C6658">
            <w:pPr>
              <w:pStyle w:val="ConsPlusNormal"/>
              <w:jc w:val="both"/>
            </w:pPr>
          </w:p>
        </w:tc>
      </w:tr>
      <w:tr w:rsidR="005A39D1" w:rsidRPr="007F6E87" w:rsidTr="00DF4672">
        <w:trPr>
          <w:trHeight w:val="5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815C74" w:rsidRDefault="005A39D1" w:rsidP="007A1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815C74" w:rsidRDefault="005A39D1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815C74" w:rsidRDefault="005A39D1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815C74" w:rsidRDefault="005A39D1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DF4672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Хундай </w:t>
            </w:r>
            <w:r>
              <w:rPr>
                <w:rFonts w:ascii="Times New Roman" w:hAnsi="Times New Roman" w:cs="Times New Roman"/>
                <w:lang w:val="en-US"/>
              </w:rPr>
              <w:t>ix</w:t>
            </w:r>
            <w:r>
              <w:rPr>
                <w:rFonts w:ascii="Times New Roman" w:hAnsi="Times New Roman" w:cs="Times New Roman"/>
              </w:rPr>
              <w:t xml:space="preserve"> 35,</w:t>
            </w:r>
            <w:r w:rsidRPr="00DF467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20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0 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7F6E87" w:rsidRDefault="005A39D1" w:rsidP="003C6658">
            <w:pPr>
              <w:pStyle w:val="ConsPlusNormal"/>
              <w:jc w:val="both"/>
            </w:pPr>
          </w:p>
        </w:tc>
      </w:tr>
      <w:tr w:rsidR="005A39D1" w:rsidRPr="007F6E87" w:rsidTr="00DF4672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815C74" w:rsidRDefault="005A39D1" w:rsidP="007A15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815C74" w:rsidRDefault="005A39D1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815C74" w:rsidRDefault="005A39D1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815C74" w:rsidRDefault="005A39D1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B6C8D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7F6E87" w:rsidRDefault="005A39D1" w:rsidP="003C6658">
            <w:pPr>
              <w:pStyle w:val="ConsPlusNormal"/>
              <w:jc w:val="both"/>
            </w:pPr>
          </w:p>
        </w:tc>
      </w:tr>
      <w:tr w:rsidR="005A39D1" w:rsidRPr="007F6E87" w:rsidTr="000C0B4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815C74" w:rsidRDefault="005A39D1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815C74" w:rsidRDefault="005A39D1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815C74" w:rsidRDefault="005A39D1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B6C8D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7F6E87" w:rsidRDefault="005A39D1" w:rsidP="003C6658">
            <w:pPr>
              <w:pStyle w:val="ConsPlusNormal"/>
              <w:jc w:val="both"/>
            </w:pPr>
          </w:p>
        </w:tc>
      </w:tr>
      <w:tr w:rsidR="005A39D1" w:rsidRPr="007F6E87" w:rsidTr="000C0B4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3C66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3C66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815C74" w:rsidRDefault="005A39D1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815C74" w:rsidRDefault="005A39D1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815C74" w:rsidRDefault="005A39D1" w:rsidP="003C66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B6C8D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7F6E87" w:rsidRDefault="005A39D1" w:rsidP="003C6658">
            <w:pPr>
              <w:pStyle w:val="ConsPlusNormal"/>
              <w:jc w:val="both"/>
            </w:pPr>
          </w:p>
        </w:tc>
      </w:tr>
    </w:tbl>
    <w:p w:rsidR="005A39D1" w:rsidRDefault="005A39D1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5A52C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5E60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5A39D1" w:rsidRDefault="005A39D1" w:rsidP="00C34C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 Пугановой Анны Юрьевны</w:t>
      </w:r>
    </w:p>
    <w:p w:rsidR="005A39D1" w:rsidRDefault="005A39D1" w:rsidP="00F22A6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период с 1 января 2020 г. по 31 декабря 2020 г.</w:t>
      </w:r>
    </w:p>
    <w:tbl>
      <w:tblPr>
        <w:tblW w:w="16035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983"/>
        <w:gridCol w:w="1558"/>
        <w:gridCol w:w="1074"/>
        <w:gridCol w:w="1336"/>
        <w:gridCol w:w="1050"/>
        <w:gridCol w:w="27"/>
        <w:gridCol w:w="1165"/>
        <w:gridCol w:w="1160"/>
        <w:gridCol w:w="825"/>
        <w:gridCol w:w="1018"/>
        <w:gridCol w:w="1417"/>
        <w:gridCol w:w="1276"/>
        <w:gridCol w:w="1722"/>
      </w:tblGrid>
      <w:tr w:rsidR="005A39D1" w:rsidTr="005B47AE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r:id="rId6" w:anchor="Par95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7" w:anchor="Par96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5A39D1" w:rsidTr="005B47AE">
        <w:trPr>
          <w:trHeight w:val="1048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>
            <w:pPr>
              <w:spacing w:after="0" w:line="240" w:lineRule="auto"/>
              <w:rPr>
                <w:szCs w:val="24"/>
              </w:rPr>
            </w:pPr>
          </w:p>
        </w:tc>
      </w:tr>
      <w:tr w:rsidR="005A39D1" w:rsidTr="005B47AE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Пуганова А.Ю.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 w:rsidP="003C66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 w:rsidP="007C67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 w:rsidP="007C67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 w:rsidP="007C67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164834,32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>
            <w:pPr>
              <w:pStyle w:val="ConsPlusNormal"/>
              <w:jc w:val="both"/>
            </w:pPr>
          </w:p>
        </w:tc>
      </w:tr>
      <w:tr w:rsidR="005A39D1" w:rsidTr="00710BD1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710B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710B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9D1" w:rsidTr="00710BD1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 w:rsidP="003C66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7C67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7C67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7C67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7C67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D1" w:rsidRDefault="005A39D1" w:rsidP="007C67A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D1" w:rsidRDefault="005A39D1" w:rsidP="007C67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D1" w:rsidRDefault="005A39D1" w:rsidP="007C67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9D1" w:rsidTr="00710BD1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9D1" w:rsidRDefault="005A39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9D1" w:rsidRDefault="005A39D1" w:rsidP="003C66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9D1" w:rsidRDefault="005A39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D1" w:rsidRDefault="005A39D1" w:rsidP="00A13A6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D1" w:rsidRDefault="005A39D1" w:rsidP="00A13A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D1" w:rsidRDefault="005A39D1" w:rsidP="00A13A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9D1" w:rsidRDefault="005A39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9D1" w:rsidRDefault="005A39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9D1" w:rsidRDefault="005A39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A39D1" w:rsidRDefault="005A39D1" w:rsidP="00EF51B0">
      <w:pPr>
        <w:pStyle w:val="ConsPlusNormal"/>
        <w:jc w:val="both"/>
      </w:pPr>
    </w:p>
    <w:p w:rsidR="005A39D1" w:rsidRDefault="005A39D1" w:rsidP="00EF51B0">
      <w:pPr>
        <w:pStyle w:val="ConsPlusNormal"/>
        <w:jc w:val="both"/>
      </w:pPr>
    </w:p>
    <w:p w:rsidR="005A39D1" w:rsidRDefault="005A39D1" w:rsidP="00EF51B0">
      <w:pPr>
        <w:pStyle w:val="ConsPlusNormal"/>
        <w:jc w:val="both"/>
      </w:pPr>
    </w:p>
    <w:p w:rsidR="005A39D1" w:rsidRDefault="005A39D1" w:rsidP="00EF51B0">
      <w:pPr>
        <w:pStyle w:val="ConsPlusNormal"/>
        <w:jc w:val="both"/>
      </w:pPr>
    </w:p>
    <w:p w:rsidR="005A39D1" w:rsidRDefault="005A39D1" w:rsidP="00EF51B0">
      <w:pPr>
        <w:pStyle w:val="ConsPlusNormal"/>
        <w:jc w:val="both"/>
      </w:pPr>
    </w:p>
    <w:p w:rsidR="005A39D1" w:rsidRDefault="005A39D1" w:rsidP="00EF51B0">
      <w:pPr>
        <w:pStyle w:val="ConsPlusNormal"/>
        <w:jc w:val="both"/>
      </w:pPr>
    </w:p>
    <w:p w:rsidR="005A39D1" w:rsidRDefault="005A39D1" w:rsidP="00EF51B0">
      <w:pPr>
        <w:pStyle w:val="ConsPlusNormal"/>
        <w:jc w:val="both"/>
      </w:pPr>
    </w:p>
    <w:p w:rsidR="005A39D1" w:rsidRDefault="005A39D1" w:rsidP="00AF66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AF66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AF66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AF66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AF66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AF66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AF66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5A39D1" w:rsidRDefault="005A39D1" w:rsidP="00AF66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 Новокшановой Нины Викторовны</w:t>
      </w:r>
    </w:p>
    <w:p w:rsidR="005A39D1" w:rsidRDefault="005A39D1" w:rsidP="00AF66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период с 1 января 2020 г. по 31 декабря 2020 г.</w:t>
      </w:r>
    </w:p>
    <w:p w:rsidR="005A39D1" w:rsidRDefault="005A39D1" w:rsidP="00AF66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5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983"/>
        <w:gridCol w:w="1558"/>
        <w:gridCol w:w="1074"/>
        <w:gridCol w:w="1336"/>
        <w:gridCol w:w="1050"/>
        <w:gridCol w:w="27"/>
        <w:gridCol w:w="1165"/>
        <w:gridCol w:w="1160"/>
        <w:gridCol w:w="825"/>
        <w:gridCol w:w="1018"/>
        <w:gridCol w:w="1417"/>
        <w:gridCol w:w="1276"/>
        <w:gridCol w:w="1722"/>
      </w:tblGrid>
      <w:tr w:rsidR="005A39D1" w:rsidTr="00F802FF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 w:rsidP="00F80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 w:rsidP="00F80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 w:rsidP="00F80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 w:rsidP="00F80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 w:rsidP="00F80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 w:rsidP="00F80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 w:rsidP="00F80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r:id="rId8" w:anchor="Par95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 w:rsidP="00F80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9" w:anchor="Par96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5A39D1" w:rsidTr="00F802FF">
        <w:trPr>
          <w:trHeight w:val="1048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 w:rsidP="00F802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 w:rsidP="00F802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 w:rsidP="00F802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 w:rsidP="00F80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 w:rsidP="00F80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 w:rsidP="00F80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 w:rsidP="00F80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 w:rsidP="00F80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 w:rsidP="00F80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 w:rsidP="00F80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 w:rsidP="00F802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 w:rsidP="00F802F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 w:rsidP="00F802FF">
            <w:pPr>
              <w:spacing w:after="0" w:line="240" w:lineRule="auto"/>
              <w:rPr>
                <w:szCs w:val="24"/>
              </w:rPr>
            </w:pPr>
          </w:p>
        </w:tc>
      </w:tr>
      <w:tr w:rsidR="005A39D1" w:rsidTr="0095456B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 w:rsidP="00F802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 w:rsidP="00F802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Новокшанова Н.В.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F802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AF66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 w:rsidP="00F802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557105,51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F802FF">
            <w:pPr>
              <w:pStyle w:val="ConsPlusNormal"/>
              <w:jc w:val="both"/>
            </w:pPr>
          </w:p>
        </w:tc>
      </w:tr>
      <w:tr w:rsidR="005A39D1" w:rsidTr="0095456B">
        <w:trPr>
          <w:trHeight w:val="23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F802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 w:rsidP="00F802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9D1" w:rsidTr="00301954">
        <w:trPr>
          <w:trHeight w:val="23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F802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 w:rsidP="00F802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 w:rsidP="00F802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9D1" w:rsidTr="00F70AEC">
        <w:trPr>
          <w:trHeight w:val="448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F802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 w:rsidP="00F802F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 w:rsidP="00F802FF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 w:rsidP="00F802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9D1" w:rsidTr="00F802FF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 w:rsidP="00F802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 w:rsidP="00F802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 w:rsidP="003775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F802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D1" w:rsidRDefault="005A39D1" w:rsidP="00F802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D1" w:rsidRDefault="005A39D1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D1" w:rsidRDefault="005A39D1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 w:rsidP="00F802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547629,96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Default="005A39D1" w:rsidP="00F802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9D1" w:rsidTr="00AF6626">
        <w:trPr>
          <w:trHeight w:val="724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9D1" w:rsidRDefault="005A39D1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9D1" w:rsidRDefault="005A39D1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9D1" w:rsidRDefault="005A39D1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F802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D1" w:rsidRDefault="005A39D1" w:rsidP="00F802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у3часток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D1" w:rsidRDefault="005A39D1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D1" w:rsidRDefault="005A39D1" w:rsidP="00F80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9D1" w:rsidRDefault="005A39D1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9D1" w:rsidRDefault="005A39D1" w:rsidP="00F80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9D1" w:rsidRDefault="005A39D1" w:rsidP="00F802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A39D1" w:rsidRDefault="005A39D1" w:rsidP="00AF6626">
      <w:pPr>
        <w:pStyle w:val="ConsPlusNormal"/>
        <w:jc w:val="both"/>
      </w:pPr>
    </w:p>
    <w:p w:rsidR="005A39D1" w:rsidRDefault="005A39D1" w:rsidP="00AF6626">
      <w:pPr>
        <w:pStyle w:val="ConsPlusNormal"/>
        <w:jc w:val="both"/>
      </w:pPr>
    </w:p>
    <w:p w:rsidR="005A39D1" w:rsidRDefault="005A39D1" w:rsidP="00EF51B0">
      <w:pPr>
        <w:pStyle w:val="ConsPlusNormal"/>
        <w:jc w:val="both"/>
      </w:pPr>
    </w:p>
    <w:p w:rsidR="005A39D1" w:rsidRDefault="005A39D1" w:rsidP="00EF51B0">
      <w:pPr>
        <w:pStyle w:val="ConsPlusNormal"/>
        <w:jc w:val="both"/>
      </w:pPr>
    </w:p>
    <w:p w:rsidR="005A39D1" w:rsidRDefault="005A39D1" w:rsidP="00CB45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39D1" w:rsidRPr="0016007A" w:rsidRDefault="005A39D1" w:rsidP="007018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6007A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5A39D1" w:rsidRPr="0016007A" w:rsidRDefault="005A39D1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6007A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«Нуктужский  детский сад «Колобок»</w:t>
      </w:r>
    </w:p>
    <w:p w:rsidR="005A39D1" w:rsidRPr="0016007A" w:rsidRDefault="005A39D1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Черновой Альбины Геннадьевны</w:t>
      </w:r>
      <w:r w:rsidRPr="0016007A">
        <w:rPr>
          <w:rFonts w:ascii="Times New Roman" w:hAnsi="Times New Roman" w:cs="Times New Roman"/>
          <w:sz w:val="24"/>
          <w:szCs w:val="24"/>
        </w:rPr>
        <w:t xml:space="preserve">  за период </w:t>
      </w:r>
      <w:r>
        <w:rPr>
          <w:rFonts w:ascii="Times New Roman" w:hAnsi="Times New Roman" w:cs="Times New Roman"/>
          <w:sz w:val="24"/>
          <w:szCs w:val="24"/>
        </w:rPr>
        <w:t>с 1 января 2020 г. по 31 декабря 2020 г.</w:t>
      </w:r>
    </w:p>
    <w:p w:rsidR="005A39D1" w:rsidRPr="0016007A" w:rsidRDefault="005A39D1" w:rsidP="007B6E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21" w:type="dxa"/>
        <w:tblInd w:w="-71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981"/>
        <w:gridCol w:w="1274"/>
        <w:gridCol w:w="1416"/>
        <w:gridCol w:w="1275"/>
        <w:gridCol w:w="1049"/>
        <w:gridCol w:w="27"/>
        <w:gridCol w:w="1164"/>
        <w:gridCol w:w="1159"/>
        <w:gridCol w:w="824"/>
        <w:gridCol w:w="1193"/>
        <w:gridCol w:w="1240"/>
        <w:gridCol w:w="1275"/>
        <w:gridCol w:w="1720"/>
      </w:tblGrid>
      <w:tr w:rsidR="005A39D1" w:rsidRPr="0016007A" w:rsidTr="006B2F03">
        <w:trPr>
          <w:trHeight w:val="64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r:id="rId10" w:anchor="Par95" w:history="1">
              <w:r w:rsidRPr="0016007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16007A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11" w:anchor="Par96" w:history="1">
              <w:r w:rsidRPr="0016007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16007A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5A39D1" w:rsidRPr="0016007A" w:rsidTr="006B2F03">
        <w:trPr>
          <w:trHeight w:val="1046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Pr="0016007A" w:rsidRDefault="005A3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Pr="0016007A" w:rsidRDefault="005A3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Pr="0016007A" w:rsidRDefault="005A3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Pr="0016007A" w:rsidRDefault="005A3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Pr="0016007A" w:rsidRDefault="005A39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Pr="0016007A" w:rsidRDefault="005A39D1">
            <w:pPr>
              <w:spacing w:after="0" w:line="240" w:lineRule="auto"/>
              <w:rPr>
                <w:szCs w:val="24"/>
              </w:rPr>
            </w:pPr>
          </w:p>
        </w:tc>
      </w:tr>
      <w:tr w:rsidR="005A39D1" w:rsidRPr="0016007A" w:rsidTr="00756121">
        <w:trPr>
          <w:trHeight w:val="46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>
            <w:pPr>
              <w:pStyle w:val="ConsPlusNormal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Чернова А.Г.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 w:rsidP="00E46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6007A" w:rsidRDefault="005A3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 w:rsidP="006B2F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3050867,98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6007A" w:rsidRDefault="005A39D1">
            <w:pPr>
              <w:pStyle w:val="ConsPlusNormal"/>
              <w:jc w:val="both"/>
            </w:pPr>
          </w:p>
        </w:tc>
      </w:tr>
      <w:tr w:rsidR="005A39D1" w:rsidRPr="0016007A" w:rsidTr="00756121">
        <w:trPr>
          <w:trHeight w:val="46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6007A" w:rsidRDefault="005A3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 w:rsidP="006B2F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6007A" w:rsidRDefault="005A39D1">
            <w:pPr>
              <w:pStyle w:val="ConsPlusNormal"/>
              <w:jc w:val="both"/>
            </w:pPr>
          </w:p>
        </w:tc>
      </w:tr>
      <w:tr w:rsidR="005A39D1" w:rsidRPr="0016007A" w:rsidTr="00756121">
        <w:trPr>
          <w:trHeight w:val="464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-1/2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6007A" w:rsidRDefault="005A3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 w:rsidP="006B2F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6007A" w:rsidRDefault="005A39D1">
            <w:pPr>
              <w:pStyle w:val="ConsPlusNormal"/>
              <w:jc w:val="both"/>
            </w:pPr>
          </w:p>
        </w:tc>
      </w:tr>
    </w:tbl>
    <w:p w:rsidR="005A39D1" w:rsidRPr="00B724CF" w:rsidRDefault="005A39D1">
      <w:pPr>
        <w:rPr>
          <w:color w:val="632423" w:themeColor="accent2" w:themeShade="80"/>
        </w:rPr>
      </w:pPr>
    </w:p>
    <w:p w:rsidR="005A39D1" w:rsidRDefault="005A39D1" w:rsidP="00E4685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FA77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FA77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FA77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FA77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FA77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FA77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FA77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FA77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FA77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FA77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FA77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Pr="00F04210" w:rsidRDefault="005A39D1" w:rsidP="00FA77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04210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5A39D1" w:rsidRPr="00F04210" w:rsidRDefault="005A39D1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04210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«Красногорский детский сад «Сказка»</w:t>
      </w:r>
    </w:p>
    <w:p w:rsidR="005A39D1" w:rsidRPr="00F04210" w:rsidRDefault="005A39D1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04210">
        <w:rPr>
          <w:rFonts w:ascii="Times New Roman" w:hAnsi="Times New Roman" w:cs="Times New Roman"/>
          <w:sz w:val="24"/>
          <w:szCs w:val="24"/>
        </w:rPr>
        <w:t xml:space="preserve">Бибикиной Галины Витальевны  за период </w:t>
      </w:r>
      <w:r>
        <w:rPr>
          <w:rFonts w:ascii="Times New Roman" w:hAnsi="Times New Roman" w:cs="Times New Roman"/>
          <w:sz w:val="24"/>
          <w:szCs w:val="24"/>
        </w:rPr>
        <w:t>с 1 января 2020 г. по 31 декабря 2020 г.</w:t>
      </w:r>
    </w:p>
    <w:p w:rsidR="005A39D1" w:rsidRPr="00F04210" w:rsidRDefault="005A39D1" w:rsidP="007B6E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4"/>
        <w:gridCol w:w="1418"/>
        <w:gridCol w:w="1215"/>
        <w:gridCol w:w="1621"/>
        <w:gridCol w:w="766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5A39D1" w:rsidRPr="00F04210" w:rsidTr="005277B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F04210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F04210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F04210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F04210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5A39D1" w:rsidRPr="00F04210" w:rsidTr="005277B6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1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1" w:rsidRPr="00F04210" w:rsidTr="005277B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F0421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F04210">
              <w:rPr>
                <w:rFonts w:ascii="Times New Roman" w:hAnsi="Times New Roman" w:cs="Times New Roman"/>
              </w:rPr>
              <w:t>Бибикина Г.В.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04210">
              <w:rPr>
                <w:rFonts w:ascii="Times New Roman" w:hAnsi="Times New Roman" w:cs="Times New Roman"/>
              </w:rPr>
              <w:t>заведующ</w:t>
            </w:r>
            <w:r>
              <w:rPr>
                <w:rFonts w:ascii="Times New Roman" w:hAnsi="Times New Roman" w:cs="Times New Roman"/>
              </w:rPr>
              <w:t>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598516,36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jc w:val="both"/>
            </w:pPr>
          </w:p>
        </w:tc>
      </w:tr>
      <w:tr w:rsidR="005A39D1" w:rsidRPr="00F04210" w:rsidTr="005277B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650367">
            <w:pPr>
              <w:pStyle w:val="ConsPlusNormal"/>
              <w:rPr>
                <w:rFonts w:ascii="Times New Roman" w:hAnsi="Times New Roman" w:cs="Times New Roman"/>
              </w:rPr>
            </w:pPr>
            <w:r w:rsidRPr="00F04210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6503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04210">
              <w:rPr>
                <w:rFonts w:ascii="Times New Roman" w:hAnsi="Times New Roman" w:cs="Times New Roman"/>
              </w:rPr>
              <w:t xml:space="preserve">долевая </w:t>
            </w:r>
          </w:p>
          <w:p w:rsidR="005A39D1" w:rsidRPr="00F04210" w:rsidRDefault="005A39D1" w:rsidP="0065036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04210">
              <w:rPr>
                <w:rFonts w:ascii="Times New Roman" w:hAnsi="Times New Roman" w:cs="Times New Roman"/>
              </w:rPr>
              <w:t>2/3-  доля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6503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210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6503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42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jc w:val="both"/>
            </w:pPr>
          </w:p>
        </w:tc>
      </w:tr>
      <w:tr w:rsidR="005A39D1" w:rsidRPr="00F04210" w:rsidTr="005277B6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04210" w:rsidRDefault="005A39D1" w:rsidP="00146A68">
            <w:pPr>
              <w:pStyle w:val="ConsPlusNormal"/>
              <w:jc w:val="both"/>
            </w:pPr>
          </w:p>
        </w:tc>
      </w:tr>
    </w:tbl>
    <w:p w:rsidR="005A39D1" w:rsidRPr="0016007A" w:rsidRDefault="005A39D1" w:rsidP="00733324">
      <w:pPr>
        <w:pStyle w:val="ConsPlusNormal"/>
        <w:jc w:val="both"/>
      </w:pPr>
    </w:p>
    <w:p w:rsidR="005A39D1" w:rsidRDefault="005A39D1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Pr="002B4ACD" w:rsidRDefault="005A39D1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4ACD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5A39D1" w:rsidRPr="002B4ACD" w:rsidRDefault="005A39D1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4ACD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«Звениговский  детский сад «Звездочка»</w:t>
      </w:r>
    </w:p>
    <w:p w:rsidR="005A39D1" w:rsidRPr="002B4ACD" w:rsidRDefault="005A39D1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4ACD">
        <w:rPr>
          <w:rFonts w:ascii="Times New Roman" w:hAnsi="Times New Roman" w:cs="Times New Roman"/>
          <w:sz w:val="24"/>
          <w:szCs w:val="24"/>
        </w:rPr>
        <w:t xml:space="preserve">Рыбаковой Ирины Михайловны  за период </w:t>
      </w:r>
      <w:r>
        <w:rPr>
          <w:rFonts w:ascii="Times New Roman" w:hAnsi="Times New Roman" w:cs="Times New Roman"/>
          <w:sz w:val="24"/>
          <w:szCs w:val="24"/>
        </w:rPr>
        <w:t>с 1 января 2020 г. по 31 декабря 2020 г.</w:t>
      </w:r>
    </w:p>
    <w:p w:rsidR="005A39D1" w:rsidRPr="002B4ACD" w:rsidRDefault="005A39D1" w:rsidP="007B6E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96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1984"/>
        <w:gridCol w:w="1417"/>
        <w:gridCol w:w="1782"/>
        <w:gridCol w:w="1049"/>
        <w:gridCol w:w="1077"/>
        <w:gridCol w:w="1168"/>
        <w:gridCol w:w="1160"/>
        <w:gridCol w:w="825"/>
        <w:gridCol w:w="816"/>
        <w:gridCol w:w="1619"/>
        <w:gridCol w:w="1276"/>
        <w:gridCol w:w="1499"/>
      </w:tblGrid>
      <w:tr w:rsidR="005A39D1" w:rsidRPr="002B4ACD" w:rsidTr="00617229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2B4ACD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2B4ACD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2B4ACD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2B4ACD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5A39D1" w:rsidRPr="002B4ACD" w:rsidTr="00617229">
        <w:trPr>
          <w:trHeight w:val="242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1" w:rsidRPr="002B4ACD" w:rsidTr="00617229">
        <w:trPr>
          <w:trHeight w:val="801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Рыбакова И.М.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заведующ</w:t>
            </w:r>
            <w:r>
              <w:rPr>
                <w:rFonts w:ascii="Times New Roman" w:hAnsi="Times New Roman" w:cs="Times New Roman"/>
              </w:rPr>
              <w:t>ий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CB113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387880,21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both"/>
            </w:pPr>
          </w:p>
        </w:tc>
      </w:tr>
      <w:tr w:rsidR="005A39D1" w:rsidRPr="002B4ACD" w:rsidTr="00617229">
        <w:trPr>
          <w:trHeight w:val="33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both"/>
            </w:pPr>
          </w:p>
        </w:tc>
      </w:tr>
      <w:tr w:rsidR="005A39D1" w:rsidRPr="002B4ACD" w:rsidTr="00617229">
        <w:trPr>
          <w:trHeight w:val="782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Легковой автомобиль</w:t>
            </w:r>
          </w:p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4ACD"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4ACD">
              <w:rPr>
                <w:rFonts w:ascii="Times New Roman" w:hAnsi="Times New Roman" w:cs="Times New Roman"/>
                <w:lang w:val="en-US"/>
              </w:rPr>
              <w:t>PRIORA 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717352,21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146A68">
            <w:pPr>
              <w:pStyle w:val="ConsPlusNormal"/>
              <w:jc w:val="both"/>
            </w:pPr>
          </w:p>
          <w:p w:rsidR="005A39D1" w:rsidRDefault="005A39D1" w:rsidP="00146A68">
            <w:pPr>
              <w:pStyle w:val="ConsPlusNormal"/>
              <w:jc w:val="both"/>
            </w:pPr>
          </w:p>
          <w:p w:rsidR="005A39D1" w:rsidRPr="002B4ACD" w:rsidRDefault="005A39D1" w:rsidP="00146A68">
            <w:pPr>
              <w:pStyle w:val="ConsPlusNormal"/>
              <w:jc w:val="both"/>
            </w:pPr>
          </w:p>
        </w:tc>
      </w:tr>
      <w:tr w:rsidR="005A39D1" w:rsidRPr="002B4ACD" w:rsidTr="00617229">
        <w:trPr>
          <w:trHeight w:val="83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146A68">
            <w:pPr>
              <w:pStyle w:val="ConsPlusNormal"/>
              <w:jc w:val="both"/>
            </w:pPr>
          </w:p>
        </w:tc>
      </w:tr>
      <w:tr w:rsidR="005A39D1" w:rsidRPr="002B4ACD" w:rsidTr="00C4093A">
        <w:trPr>
          <w:trHeight w:val="69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146A68">
            <w:pPr>
              <w:pStyle w:val="ConsPlusNormal"/>
              <w:jc w:val="both"/>
            </w:pPr>
          </w:p>
        </w:tc>
      </w:tr>
      <w:tr w:rsidR="005A39D1" w:rsidRPr="002B4ACD" w:rsidTr="00C4093A">
        <w:trPr>
          <w:trHeight w:val="499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146A68">
            <w:pPr>
              <w:pStyle w:val="ConsPlusNormal"/>
              <w:jc w:val="both"/>
            </w:pPr>
          </w:p>
        </w:tc>
      </w:tr>
      <w:tr w:rsidR="005A39D1" w:rsidRPr="002B4ACD" w:rsidTr="00617229">
        <w:trPr>
          <w:trHeight w:val="48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индивидуальная 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437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146A68">
            <w:pPr>
              <w:pStyle w:val="ConsPlusNormal"/>
              <w:jc w:val="both"/>
            </w:pPr>
          </w:p>
        </w:tc>
      </w:tr>
      <w:tr w:rsidR="005A39D1" w:rsidRPr="002B4ACD" w:rsidTr="00F22254">
        <w:trPr>
          <w:trHeight w:val="86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долевая-1/3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146A68">
            <w:pPr>
              <w:pStyle w:val="ConsPlusNormal"/>
              <w:jc w:val="both"/>
            </w:pPr>
          </w:p>
        </w:tc>
      </w:tr>
      <w:tr w:rsidR="005A39D1" w:rsidRPr="002B4ACD" w:rsidTr="00C4093A">
        <w:trPr>
          <w:trHeight w:val="499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долевая-1/3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146A68">
            <w:pPr>
              <w:pStyle w:val="ConsPlusNormal"/>
              <w:jc w:val="both"/>
            </w:pPr>
          </w:p>
        </w:tc>
      </w:tr>
      <w:tr w:rsidR="005A39D1" w:rsidRPr="002B4ACD" w:rsidTr="00617229">
        <w:trPr>
          <w:trHeight w:val="66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 xml:space="preserve">Несовершеннолетний </w:t>
            </w:r>
          </w:p>
          <w:p w:rsidR="005A39D1" w:rsidRPr="002B4ACD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146A68">
            <w:pPr>
              <w:pStyle w:val="ConsPlusNormal"/>
              <w:jc w:val="both"/>
            </w:pPr>
          </w:p>
          <w:p w:rsidR="005A39D1" w:rsidRDefault="005A39D1" w:rsidP="00146A68">
            <w:pPr>
              <w:pStyle w:val="ConsPlusNormal"/>
              <w:jc w:val="both"/>
            </w:pPr>
          </w:p>
          <w:p w:rsidR="005A39D1" w:rsidRPr="002B4ACD" w:rsidRDefault="005A39D1" w:rsidP="00146A68">
            <w:pPr>
              <w:pStyle w:val="ConsPlusNormal"/>
              <w:jc w:val="both"/>
            </w:pPr>
          </w:p>
        </w:tc>
      </w:tr>
      <w:tr w:rsidR="005A39D1" w:rsidRPr="002B4ACD" w:rsidTr="00617229">
        <w:trPr>
          <w:trHeight w:val="532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A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B4ACD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146A68">
            <w:pPr>
              <w:pStyle w:val="ConsPlusNormal"/>
              <w:jc w:val="both"/>
            </w:pPr>
          </w:p>
        </w:tc>
      </w:tr>
    </w:tbl>
    <w:p w:rsidR="005A39D1" w:rsidRDefault="005A39D1" w:rsidP="007B6E1E">
      <w:pPr>
        <w:pStyle w:val="ConsPlusNormal"/>
        <w:jc w:val="both"/>
        <w:rPr>
          <w:color w:val="632423" w:themeColor="accent2" w:themeShade="80"/>
        </w:rPr>
      </w:pPr>
    </w:p>
    <w:p w:rsidR="005A39D1" w:rsidRDefault="005A39D1" w:rsidP="009F69C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39D1" w:rsidRPr="00756121" w:rsidRDefault="005A39D1" w:rsidP="007561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56121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5A39D1" w:rsidRPr="00756121" w:rsidRDefault="005A39D1" w:rsidP="007561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56121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«Суслонгерский  детский сад «Аленушка»</w:t>
      </w:r>
    </w:p>
    <w:p w:rsidR="005A39D1" w:rsidRPr="00756121" w:rsidRDefault="005A39D1" w:rsidP="007561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56121">
        <w:rPr>
          <w:rFonts w:ascii="Times New Roman" w:hAnsi="Times New Roman" w:cs="Times New Roman"/>
          <w:sz w:val="24"/>
          <w:szCs w:val="24"/>
        </w:rPr>
        <w:t xml:space="preserve">Егоровой Ирины Геннадьевны  за период </w:t>
      </w:r>
      <w:r>
        <w:rPr>
          <w:rFonts w:ascii="Times New Roman" w:hAnsi="Times New Roman" w:cs="Times New Roman"/>
          <w:sz w:val="24"/>
          <w:szCs w:val="24"/>
        </w:rPr>
        <w:t>с 1 января 2020 г. по 31 декабря 2020</w:t>
      </w:r>
      <w:r w:rsidRPr="0075612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A39D1" w:rsidRPr="002404D5" w:rsidRDefault="005A39D1" w:rsidP="007B6E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26371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91"/>
        <w:gridCol w:w="1134"/>
        <w:gridCol w:w="825"/>
        <w:gridCol w:w="1018"/>
        <w:gridCol w:w="1417"/>
        <w:gridCol w:w="1276"/>
        <w:gridCol w:w="1722"/>
        <w:gridCol w:w="1722"/>
        <w:gridCol w:w="1722"/>
        <w:gridCol w:w="1722"/>
        <w:gridCol w:w="1722"/>
        <w:gridCol w:w="1722"/>
        <w:gridCol w:w="1722"/>
      </w:tblGrid>
      <w:tr w:rsidR="005A39D1" w:rsidRPr="002404D5" w:rsidTr="00F5743E">
        <w:trPr>
          <w:gridAfter w:val="6"/>
          <w:wAfter w:w="10332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2404D5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2404D5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2404D5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2404D5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</w:t>
            </w:r>
            <w:r w:rsidRPr="002404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источники)</w:t>
            </w:r>
          </w:p>
        </w:tc>
      </w:tr>
      <w:tr w:rsidR="005A39D1" w:rsidRPr="002404D5" w:rsidTr="00F5743E">
        <w:trPr>
          <w:gridAfter w:val="6"/>
          <w:wAfter w:w="10332" w:type="dxa"/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D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1" w:rsidRPr="002404D5" w:rsidTr="00F5743E">
        <w:trPr>
          <w:gridAfter w:val="6"/>
          <w:wAfter w:w="10332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Егорова И.Г.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1/15-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1390,0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 xml:space="preserve">Легковой автомобиль Седан </w:t>
            </w:r>
            <w:r w:rsidRPr="002404D5">
              <w:rPr>
                <w:rFonts w:ascii="Times New Roman" w:hAnsi="Times New Roman" w:cs="Times New Roman"/>
                <w:lang w:val="en-US"/>
              </w:rPr>
              <w:t>IRANKHODROSAMAND</w:t>
            </w:r>
            <w:r w:rsidRPr="002404D5">
              <w:rPr>
                <w:rFonts w:ascii="Times New Roman" w:hAnsi="Times New Roman" w:cs="Times New Roman"/>
              </w:rPr>
              <w:t xml:space="preserve"> 2006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487727,36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both"/>
            </w:pPr>
          </w:p>
        </w:tc>
      </w:tr>
      <w:tr w:rsidR="005A39D1" w:rsidRPr="002404D5" w:rsidTr="00F5743E">
        <w:trPr>
          <w:gridAfter w:val="6"/>
          <w:wAfter w:w="10332" w:type="dxa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1/15-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both"/>
            </w:pPr>
          </w:p>
        </w:tc>
      </w:tr>
      <w:tr w:rsidR="005A39D1" w:rsidRPr="002404D5" w:rsidTr="00F5743E">
        <w:trPr>
          <w:gridAfter w:val="6"/>
          <w:wAfter w:w="10332" w:type="dxa"/>
          <w:trHeight w:val="2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2.</w:t>
            </w:r>
          </w:p>
          <w:p w:rsidR="005A39D1" w:rsidRPr="002404D5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1/15- доля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1390,0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157542,86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both"/>
            </w:pPr>
          </w:p>
        </w:tc>
      </w:tr>
      <w:tr w:rsidR="005A39D1" w:rsidRPr="002404D5" w:rsidTr="00F5743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both"/>
            </w:pPr>
          </w:p>
        </w:tc>
        <w:tc>
          <w:tcPr>
            <w:tcW w:w="1722" w:type="dxa"/>
          </w:tcPr>
          <w:p w:rsidR="005A39D1" w:rsidRPr="002404D5" w:rsidRDefault="005A39D1" w:rsidP="00146A68">
            <w:pPr>
              <w:spacing w:after="0" w:line="240" w:lineRule="auto"/>
            </w:pPr>
          </w:p>
        </w:tc>
        <w:tc>
          <w:tcPr>
            <w:tcW w:w="1722" w:type="dxa"/>
          </w:tcPr>
          <w:p w:rsidR="005A39D1" w:rsidRPr="002404D5" w:rsidRDefault="005A39D1" w:rsidP="00146A68">
            <w:pPr>
              <w:spacing w:after="0" w:line="240" w:lineRule="auto"/>
            </w:pPr>
            <w:r w:rsidRPr="002404D5">
              <w:t>160</w:t>
            </w:r>
          </w:p>
        </w:tc>
        <w:tc>
          <w:tcPr>
            <w:tcW w:w="1722" w:type="dxa"/>
          </w:tcPr>
          <w:p w:rsidR="005A39D1" w:rsidRPr="002404D5" w:rsidRDefault="005A39D1" w:rsidP="00146A68">
            <w:pPr>
              <w:spacing w:after="0" w:line="240" w:lineRule="auto"/>
            </w:pPr>
            <w:r w:rsidRPr="002404D5">
              <w:t>Россия</w:t>
            </w:r>
          </w:p>
        </w:tc>
        <w:tc>
          <w:tcPr>
            <w:tcW w:w="1722" w:type="dxa"/>
          </w:tcPr>
          <w:p w:rsidR="005A39D1" w:rsidRPr="002404D5" w:rsidRDefault="005A39D1" w:rsidP="00146A68">
            <w:pPr>
              <w:spacing w:after="0" w:line="240" w:lineRule="auto"/>
            </w:pPr>
          </w:p>
        </w:tc>
        <w:tc>
          <w:tcPr>
            <w:tcW w:w="1722" w:type="dxa"/>
          </w:tcPr>
          <w:p w:rsidR="005A39D1" w:rsidRPr="002404D5" w:rsidRDefault="005A39D1" w:rsidP="00146A68">
            <w:pPr>
              <w:spacing w:after="0" w:line="240" w:lineRule="auto"/>
            </w:pPr>
          </w:p>
        </w:tc>
        <w:tc>
          <w:tcPr>
            <w:tcW w:w="1722" w:type="dxa"/>
          </w:tcPr>
          <w:p w:rsidR="005A39D1" w:rsidRPr="002404D5" w:rsidRDefault="005A39D1" w:rsidP="00146A68">
            <w:pPr>
              <w:spacing w:after="0" w:line="240" w:lineRule="auto"/>
            </w:pPr>
          </w:p>
        </w:tc>
      </w:tr>
      <w:tr w:rsidR="005A39D1" w:rsidRPr="002404D5" w:rsidTr="00F5743E">
        <w:trPr>
          <w:gridAfter w:val="6"/>
          <w:wAfter w:w="10332" w:type="dxa"/>
          <w:trHeight w:val="40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1/15-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both"/>
            </w:pPr>
          </w:p>
        </w:tc>
      </w:tr>
      <w:tr w:rsidR="005A39D1" w:rsidRPr="002404D5" w:rsidTr="00F5743E">
        <w:trPr>
          <w:gridAfter w:val="6"/>
          <w:wAfter w:w="10332" w:type="dxa"/>
          <w:trHeight w:val="67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8/45- доля 1/15-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1390,0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both"/>
            </w:pPr>
          </w:p>
        </w:tc>
      </w:tr>
      <w:tr w:rsidR="005A39D1" w:rsidRPr="002404D5" w:rsidTr="00F5743E">
        <w:trPr>
          <w:gridAfter w:val="6"/>
          <w:wAfter w:w="10332" w:type="dxa"/>
          <w:trHeight w:val="6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8/45- доля 1/15-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both"/>
            </w:pPr>
          </w:p>
        </w:tc>
      </w:tr>
      <w:tr w:rsidR="005A39D1" w:rsidRPr="002404D5" w:rsidTr="00F5743E">
        <w:trPr>
          <w:gridAfter w:val="6"/>
          <w:wAfter w:w="10332" w:type="dxa"/>
          <w:trHeight w:val="67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8/45- доля 1/15-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1390,0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192446,02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both"/>
            </w:pPr>
          </w:p>
        </w:tc>
      </w:tr>
      <w:tr w:rsidR="005A39D1" w:rsidRPr="002404D5" w:rsidTr="00F5743E">
        <w:trPr>
          <w:gridAfter w:val="6"/>
          <w:wAfter w:w="10332" w:type="dxa"/>
          <w:trHeight w:val="46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8/45- доля 1/15-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04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404D5" w:rsidRDefault="005A39D1" w:rsidP="00146A68">
            <w:pPr>
              <w:pStyle w:val="ConsPlusNormal"/>
              <w:jc w:val="both"/>
            </w:pPr>
          </w:p>
        </w:tc>
      </w:tr>
    </w:tbl>
    <w:p w:rsidR="005A39D1" w:rsidRDefault="005A39D1" w:rsidP="009F69C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Pr="00B91D73" w:rsidRDefault="005A39D1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1D73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5A39D1" w:rsidRPr="00B91D73" w:rsidRDefault="005A39D1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1D73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«Илетский  детский сад «Улыбка»</w:t>
      </w:r>
    </w:p>
    <w:p w:rsidR="005A39D1" w:rsidRPr="00B91D73" w:rsidRDefault="005A39D1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1D73">
        <w:rPr>
          <w:rFonts w:ascii="Times New Roman" w:hAnsi="Times New Roman" w:cs="Times New Roman"/>
          <w:sz w:val="24"/>
          <w:szCs w:val="24"/>
        </w:rPr>
        <w:t xml:space="preserve">Затеевой Эльвиры Валентиновны  за период </w:t>
      </w:r>
      <w:r>
        <w:rPr>
          <w:rFonts w:ascii="Times New Roman" w:hAnsi="Times New Roman" w:cs="Times New Roman"/>
          <w:sz w:val="24"/>
          <w:szCs w:val="24"/>
        </w:rPr>
        <w:t>с 1 января 2020 г. по 31 декабря 2020 г.</w:t>
      </w:r>
    </w:p>
    <w:p w:rsidR="005A39D1" w:rsidRPr="00B91D73" w:rsidRDefault="005A39D1" w:rsidP="003864D7">
      <w:pPr>
        <w:pStyle w:val="ConsPlusNormal"/>
        <w:tabs>
          <w:tab w:val="left" w:pos="6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1D73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5A39D1" w:rsidRPr="00B91D73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N п/</w:t>
            </w:r>
            <w:r w:rsidRPr="00B9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и инициалы лица, </w:t>
            </w:r>
            <w:r w:rsidRPr="00B9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B9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</w:t>
            </w:r>
            <w:r w:rsidRPr="00B9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годовой доход </w:t>
            </w:r>
            <w:hyperlink w:anchor="Par95" w:history="1">
              <w:r w:rsidRPr="00B91D73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B91D73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9370E1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  <w:hyperlink w:anchor="Par96" w:history="1">
              <w:r w:rsidRPr="009370E1">
                <w:rPr>
                  <w:rFonts w:ascii="Times New Roman" w:hAnsi="Times New Roman" w:cs="Times New Roman"/>
                </w:rPr>
                <w:t>&lt;2&gt;</w:t>
              </w:r>
            </w:hyperlink>
            <w:r w:rsidRPr="009370E1">
              <w:rPr>
                <w:rFonts w:ascii="Times New Roman" w:hAnsi="Times New Roman" w:cs="Times New Roman"/>
              </w:rPr>
              <w:t xml:space="preserve"> (вид приобретенного имущества, источники</w:t>
            </w: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A39D1" w:rsidRPr="00B91D73" w:rsidTr="009370E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7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1" w:rsidRPr="00B91D73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Затеева Э.В.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157,7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дастер </w:t>
            </w:r>
          </w:p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9E0C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408822,44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both"/>
            </w:pPr>
          </w:p>
        </w:tc>
      </w:tr>
      <w:tr w:rsidR="005A39D1" w:rsidRPr="00B91D73" w:rsidTr="009370E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1476,0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both"/>
            </w:pPr>
          </w:p>
        </w:tc>
      </w:tr>
      <w:tr w:rsidR="005A39D1" w:rsidRPr="00B91D73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157,7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Автомобиль легковой рено</w:t>
            </w:r>
            <w:r w:rsidRPr="00B91D73">
              <w:rPr>
                <w:rFonts w:ascii="Times New Roman" w:hAnsi="Times New Roman" w:cs="Times New Roman"/>
                <w:lang w:val="en-US"/>
              </w:rPr>
              <w:t>LOGAN</w:t>
            </w:r>
            <w:r w:rsidRPr="00B91D73">
              <w:rPr>
                <w:rFonts w:ascii="Times New Roman" w:hAnsi="Times New Roman" w:cs="Times New Roman"/>
              </w:rPr>
              <w:t xml:space="preserve"> 2014 г.</w:t>
            </w:r>
          </w:p>
          <w:p w:rsidR="005A39D1" w:rsidRDefault="005A39D1" w:rsidP="00FD6F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 xml:space="preserve">Автомобиль </w:t>
            </w:r>
            <w:r w:rsidRPr="00B91D73">
              <w:rPr>
                <w:rFonts w:ascii="Times New Roman" w:hAnsi="Times New Roman" w:cs="Times New Roman"/>
                <w:lang w:val="en-US"/>
              </w:rPr>
              <w:t>KIA</w:t>
            </w:r>
            <w:r w:rsidRPr="006D149D">
              <w:rPr>
                <w:rFonts w:ascii="Times New Roman" w:hAnsi="Times New Roman" w:cs="Times New Roman"/>
              </w:rPr>
              <w:t xml:space="preserve"> </w:t>
            </w:r>
          </w:p>
          <w:p w:rsidR="005A39D1" w:rsidRPr="00B91D73" w:rsidRDefault="005A39D1" w:rsidP="00FD6F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Рио</w:t>
            </w:r>
            <w:r w:rsidRPr="006D149D">
              <w:rPr>
                <w:rFonts w:ascii="Times New Roman" w:hAnsi="Times New Roman" w:cs="Times New Roman"/>
              </w:rPr>
              <w:t xml:space="preserve"> 201</w:t>
            </w:r>
            <w:r w:rsidRPr="00B91D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241322,74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both"/>
            </w:pPr>
          </w:p>
        </w:tc>
      </w:tr>
      <w:tr w:rsidR="005A39D1" w:rsidRPr="00B91D73" w:rsidTr="009370E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1476,0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both"/>
            </w:pPr>
          </w:p>
        </w:tc>
      </w:tr>
      <w:tr w:rsidR="005A39D1" w:rsidRPr="00B91D73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157,7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both"/>
            </w:pPr>
          </w:p>
        </w:tc>
      </w:tr>
      <w:tr w:rsidR="005A39D1" w:rsidRPr="00B91D73" w:rsidTr="009370E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1476,0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both"/>
            </w:pPr>
          </w:p>
        </w:tc>
      </w:tr>
      <w:tr w:rsidR="005A39D1" w:rsidRPr="00B91D73" w:rsidTr="009370E1">
        <w:trPr>
          <w:trHeight w:val="6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157,7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both"/>
            </w:pPr>
          </w:p>
        </w:tc>
      </w:tr>
      <w:tr w:rsidR="005A39D1" w:rsidRPr="00B91D73" w:rsidTr="006A218F">
        <w:trPr>
          <w:trHeight w:val="75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DB02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DB02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1476,0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DB02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91D73" w:rsidRDefault="005A39D1" w:rsidP="00146A68">
            <w:pPr>
              <w:pStyle w:val="ConsPlusNormal"/>
              <w:jc w:val="both"/>
            </w:pPr>
          </w:p>
        </w:tc>
      </w:tr>
    </w:tbl>
    <w:p w:rsidR="005A39D1" w:rsidRDefault="005A39D1" w:rsidP="00775E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Pr="009370E1" w:rsidRDefault="005A39D1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370E1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5A39D1" w:rsidRPr="009370E1" w:rsidRDefault="005A39D1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370E1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«Красногорский  детский сад  «Солнышко»</w:t>
      </w:r>
    </w:p>
    <w:p w:rsidR="005A39D1" w:rsidRPr="009370E1" w:rsidRDefault="005A39D1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370E1">
        <w:rPr>
          <w:rFonts w:ascii="Times New Roman" w:hAnsi="Times New Roman" w:cs="Times New Roman"/>
          <w:sz w:val="24"/>
          <w:szCs w:val="24"/>
        </w:rPr>
        <w:t xml:space="preserve">Зыковой Татьяны Леонидовны  за период </w:t>
      </w:r>
      <w:r>
        <w:rPr>
          <w:rFonts w:ascii="Times New Roman" w:hAnsi="Times New Roman" w:cs="Times New Roman"/>
          <w:sz w:val="24"/>
          <w:szCs w:val="24"/>
        </w:rPr>
        <w:t>с 1 января 2020 г. по 31 декабря 2020 г.</w:t>
      </w:r>
    </w:p>
    <w:p w:rsidR="005A39D1" w:rsidRPr="009370E1" w:rsidRDefault="005A39D1" w:rsidP="007B6E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5A39D1" w:rsidRPr="009370E1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N п/</w:t>
            </w:r>
            <w:r w:rsidRPr="00937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и инициалы лица, </w:t>
            </w:r>
            <w:r w:rsidRPr="00937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937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</w:t>
            </w:r>
            <w:r w:rsidRPr="00937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годовой доход </w:t>
            </w:r>
            <w:hyperlink w:anchor="Par95" w:history="1">
              <w:r w:rsidRPr="009370E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9370E1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937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получения средств, за счет которых совершена сделка </w:t>
            </w:r>
            <w:hyperlink w:anchor="Par96" w:history="1">
              <w:r w:rsidRPr="009370E1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9370E1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5A39D1" w:rsidRPr="009370E1" w:rsidTr="009370E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0E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1" w:rsidRPr="009370E1" w:rsidTr="009370E1">
        <w:trPr>
          <w:trHeight w:val="8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Зыкова Т.Л.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568767,28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both"/>
            </w:pPr>
          </w:p>
        </w:tc>
      </w:tr>
      <w:tr w:rsidR="005A39D1" w:rsidRPr="009370E1" w:rsidTr="0041457E">
        <w:trPr>
          <w:trHeight w:val="86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both"/>
            </w:pPr>
          </w:p>
        </w:tc>
      </w:tr>
      <w:tr w:rsidR="005A39D1" w:rsidRPr="009370E1" w:rsidTr="0041457E">
        <w:trPr>
          <w:trHeight w:val="99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both"/>
            </w:pPr>
          </w:p>
        </w:tc>
      </w:tr>
      <w:tr w:rsidR="005A39D1" w:rsidRPr="009370E1" w:rsidTr="00494512">
        <w:trPr>
          <w:trHeight w:val="121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both"/>
            </w:pPr>
          </w:p>
        </w:tc>
      </w:tr>
      <w:tr w:rsidR="005A39D1" w:rsidRPr="009370E1" w:rsidTr="009370E1">
        <w:trPr>
          <w:trHeight w:val="15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176270,55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both"/>
            </w:pPr>
          </w:p>
        </w:tc>
      </w:tr>
      <w:tr w:rsidR="005A39D1" w:rsidRPr="009370E1" w:rsidTr="009370E1">
        <w:trPr>
          <w:trHeight w:val="153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0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370E1" w:rsidRDefault="005A39D1" w:rsidP="00146A68">
            <w:pPr>
              <w:pStyle w:val="ConsPlusNormal"/>
              <w:jc w:val="both"/>
            </w:pPr>
          </w:p>
        </w:tc>
      </w:tr>
    </w:tbl>
    <w:p w:rsidR="005A39D1" w:rsidRDefault="005A39D1" w:rsidP="0059263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39D1" w:rsidRDefault="005A39D1" w:rsidP="0059263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39D1" w:rsidRDefault="005A39D1" w:rsidP="0059263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39D1" w:rsidRDefault="005A39D1" w:rsidP="0059263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39D1" w:rsidRDefault="005A39D1" w:rsidP="0059263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39D1" w:rsidRDefault="005A39D1" w:rsidP="0059263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39D1" w:rsidRDefault="005A39D1" w:rsidP="0059263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39D1" w:rsidRDefault="005A39D1" w:rsidP="0059263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39D1" w:rsidRPr="00E05A2E" w:rsidRDefault="005A39D1" w:rsidP="0059263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5A2E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доходах, расходах,</w:t>
      </w:r>
    </w:p>
    <w:p w:rsidR="005A39D1" w:rsidRPr="00E05A2E" w:rsidRDefault="005A39D1" w:rsidP="0059263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5A2E">
        <w:rPr>
          <w:rFonts w:ascii="Times New Roman" w:hAnsi="Times New Roman" w:cs="Times New Roman"/>
          <w:color w:val="000000" w:themeColor="text1"/>
          <w:sz w:val="24"/>
          <w:szCs w:val="24"/>
        </w:rPr>
        <w:t>об имуществе и обязательствах имущественного характера руководителя МДОУ «Красноярский  детский сад «Шудыр»</w:t>
      </w:r>
    </w:p>
    <w:p w:rsidR="005A39D1" w:rsidRPr="00E05A2E" w:rsidRDefault="005A39D1" w:rsidP="0059263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5A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Кирилловой Веры Ивановны   за период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1 января </w:t>
      </w: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5A39D1" w:rsidRPr="00E05A2E" w:rsidRDefault="005A39D1" w:rsidP="0059263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6039" w:type="dxa"/>
        <w:tblInd w:w="-1026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39"/>
      </w:tblGrid>
      <w:tr w:rsidR="005A39D1" w:rsidRPr="00E05A2E" w:rsidTr="009370E1">
        <w:trPr>
          <w:trHeight w:val="100"/>
        </w:trPr>
        <w:tc>
          <w:tcPr>
            <w:tcW w:w="1192" w:type="dxa"/>
            <w:tcBorders>
              <w:top w:val="single" w:sz="4" w:space="0" w:color="auto"/>
            </w:tcBorders>
          </w:tcPr>
          <w:p w:rsidR="005A39D1" w:rsidRPr="00E05A2E" w:rsidRDefault="005A39D1" w:rsidP="00146A68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</w:tbl>
    <w:tbl>
      <w:tblPr>
        <w:tblpPr w:leftFromText="180" w:rightFromText="180" w:vertAnchor="text" w:horzAnchor="margin" w:tblpXSpec="center" w:tblpY="147"/>
        <w:tblW w:w="160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5A39D1" w:rsidRPr="00E05A2E" w:rsidTr="0082554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E05A2E" w:rsidRDefault="005A39D1" w:rsidP="008255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E05A2E" w:rsidRDefault="005A39D1" w:rsidP="008255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E05A2E" w:rsidRDefault="005A39D1" w:rsidP="008255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E05A2E" w:rsidRDefault="005A39D1" w:rsidP="008255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E05A2E" w:rsidRDefault="005A39D1" w:rsidP="008255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E05A2E" w:rsidRDefault="005A39D1" w:rsidP="008255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E05A2E" w:rsidRDefault="005A39D1" w:rsidP="008255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E05A2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&lt;1&gt;</w:t>
              </w:r>
            </w:hyperlink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E05A2E" w:rsidRDefault="005A39D1" w:rsidP="008255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E05A2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&lt;2&gt;</w:t>
              </w:r>
            </w:hyperlink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5A39D1" w:rsidRPr="00E05A2E" w:rsidTr="0082554F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E05A2E" w:rsidRDefault="005A39D1" w:rsidP="008255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E05A2E" w:rsidRDefault="005A39D1" w:rsidP="008255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E05A2E" w:rsidRDefault="005A39D1" w:rsidP="008255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E05A2E" w:rsidRDefault="005A39D1" w:rsidP="008255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E05A2E" w:rsidRDefault="005A39D1" w:rsidP="008255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E05A2E" w:rsidRDefault="005A39D1" w:rsidP="008255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E05A2E" w:rsidRDefault="005A39D1" w:rsidP="008255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E05A2E" w:rsidRDefault="005A39D1" w:rsidP="008255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E05A2E" w:rsidRDefault="005A39D1" w:rsidP="008255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E05A2E" w:rsidRDefault="005A39D1" w:rsidP="008255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E05A2E" w:rsidRDefault="005A39D1" w:rsidP="008255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E05A2E" w:rsidRDefault="005A39D1" w:rsidP="008255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E05A2E" w:rsidRDefault="005A39D1" w:rsidP="008255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39D1" w:rsidRPr="00E05A2E" w:rsidTr="00F25787">
        <w:trPr>
          <w:trHeight w:val="108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E05A2E" w:rsidRDefault="005A39D1" w:rsidP="008255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E05A2E" w:rsidRDefault="005A39D1" w:rsidP="008255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</w:rPr>
              <w:t>Кириллова В.И.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E05A2E" w:rsidRDefault="005A39D1" w:rsidP="008255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E05A2E" w:rsidRDefault="005A39D1" w:rsidP="008255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E05A2E" w:rsidRDefault="005A39D1" w:rsidP="008255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E05A2E" w:rsidRDefault="005A39D1" w:rsidP="008255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E05A2E" w:rsidRDefault="005A39D1" w:rsidP="008255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E05A2E" w:rsidRDefault="005A39D1" w:rsidP="008255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E05A2E" w:rsidRDefault="005A39D1" w:rsidP="00F257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E05A2E" w:rsidRDefault="005A39D1" w:rsidP="00F257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E05A2E" w:rsidRDefault="005A39D1" w:rsidP="008255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E05A2E" w:rsidRDefault="005A39D1" w:rsidP="008255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563367,02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E05A2E" w:rsidRDefault="005A39D1" w:rsidP="0082554F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5A39D1" w:rsidRPr="00E05A2E" w:rsidTr="0082554F">
        <w:trPr>
          <w:trHeight w:val="71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E05A2E" w:rsidRDefault="005A39D1" w:rsidP="008255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E05A2E" w:rsidRDefault="005A39D1" w:rsidP="0082554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E05A2E" w:rsidRDefault="005A39D1" w:rsidP="008255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E05A2E" w:rsidRDefault="005A39D1" w:rsidP="008255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Pr="00E05A2E">
              <w:rPr>
                <w:rFonts w:ascii="Times New Roman" w:hAnsi="Times New Roman" w:cs="Times New Roman"/>
                <w:color w:val="000000" w:themeColor="text1"/>
              </w:rPr>
              <w:t>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E05A2E" w:rsidRDefault="005A39D1" w:rsidP="008255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E05A2E" w:rsidRDefault="005A39D1" w:rsidP="008255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E05A2E" w:rsidRDefault="005A39D1" w:rsidP="008255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E05A2E" w:rsidRDefault="005A39D1" w:rsidP="008255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E05A2E" w:rsidRDefault="005A39D1" w:rsidP="008255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E05A2E" w:rsidRDefault="005A39D1" w:rsidP="008255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E05A2E" w:rsidRDefault="005A39D1" w:rsidP="008255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E05A2E" w:rsidRDefault="005A39D1" w:rsidP="008255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E05A2E" w:rsidRDefault="005A39D1" w:rsidP="0082554F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</w:tbl>
    <w:p w:rsidR="005A39D1" w:rsidRPr="00B724CF" w:rsidRDefault="005A39D1" w:rsidP="0059263F">
      <w:pPr>
        <w:pStyle w:val="ConsPlusNormal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5A39D1" w:rsidRPr="00B724CF" w:rsidRDefault="005A39D1" w:rsidP="00617229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5A39D1" w:rsidRDefault="005A39D1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Pr="001B6EEF" w:rsidRDefault="005A39D1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6EEF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5A39D1" w:rsidRPr="001B6EEF" w:rsidRDefault="005A39D1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6EEF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«Звениговский  детский сад «Ракета»</w:t>
      </w:r>
    </w:p>
    <w:p w:rsidR="005A39D1" w:rsidRPr="001B6EEF" w:rsidRDefault="005A39D1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6EEF">
        <w:rPr>
          <w:rFonts w:ascii="Times New Roman" w:hAnsi="Times New Roman" w:cs="Times New Roman"/>
          <w:sz w:val="24"/>
          <w:szCs w:val="24"/>
        </w:rPr>
        <w:t xml:space="preserve">Козырьковой Марины Сергеевны  за период </w:t>
      </w:r>
      <w:r>
        <w:rPr>
          <w:rFonts w:ascii="Times New Roman" w:hAnsi="Times New Roman" w:cs="Times New Roman"/>
          <w:sz w:val="24"/>
          <w:szCs w:val="24"/>
        </w:rPr>
        <w:t>с 1 января 2020 г. по 31 декабря 2020 г.</w:t>
      </w:r>
    </w:p>
    <w:p w:rsidR="005A39D1" w:rsidRPr="001B6EEF" w:rsidRDefault="005A39D1" w:rsidP="007B6E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5A39D1" w:rsidRPr="001B6EEF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1B6EEF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1B6EEF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5A39D1" w:rsidRPr="001B6EEF" w:rsidTr="009370E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1" w:rsidRPr="001B6EEF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Козырькова М.С.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59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7044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358829,84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jc w:val="both"/>
            </w:pPr>
          </w:p>
        </w:tc>
      </w:tr>
      <w:tr w:rsidR="005A39D1" w:rsidRPr="001B6EEF" w:rsidTr="009370E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660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jc w:val="both"/>
            </w:pPr>
          </w:p>
        </w:tc>
      </w:tr>
      <w:tr w:rsidR="005A39D1" w:rsidRPr="001B6EEF" w:rsidTr="009370E1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индивидуаль</w:t>
            </w:r>
            <w:r w:rsidRPr="001B6EEF">
              <w:rPr>
                <w:rFonts w:ascii="Times New Roman" w:hAnsi="Times New Roman" w:cs="Times New Roman"/>
              </w:rPr>
              <w:lastRenderedPageBreak/>
              <w:t>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lastRenderedPageBreak/>
              <w:t>12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146A68">
            <w:pPr>
              <w:pStyle w:val="ConsPlusNormal"/>
              <w:jc w:val="both"/>
            </w:pPr>
          </w:p>
        </w:tc>
      </w:tr>
    </w:tbl>
    <w:p w:rsidR="005A39D1" w:rsidRDefault="005A39D1" w:rsidP="007C4B6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7944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7944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7944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7944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7944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7944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7944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7944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7944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7944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7944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7944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7944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7944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Pr="001B6EEF" w:rsidRDefault="005A39D1" w:rsidP="007944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6EEF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5A39D1" w:rsidRPr="001B6EEF" w:rsidRDefault="005A39D1" w:rsidP="003B2E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6EEF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</w:t>
      </w:r>
      <w:r>
        <w:rPr>
          <w:rFonts w:ascii="Times New Roman" w:hAnsi="Times New Roman" w:cs="Times New Roman"/>
          <w:sz w:val="24"/>
          <w:szCs w:val="24"/>
        </w:rPr>
        <w:t>Кокшайский</w:t>
      </w:r>
      <w:r w:rsidRPr="001B6EEF">
        <w:rPr>
          <w:rFonts w:ascii="Times New Roman" w:hAnsi="Times New Roman" w:cs="Times New Roman"/>
          <w:sz w:val="24"/>
          <w:szCs w:val="24"/>
        </w:rPr>
        <w:t xml:space="preserve"> детский сад »</w:t>
      </w:r>
    </w:p>
    <w:p w:rsidR="005A39D1" w:rsidRPr="001B6EEF" w:rsidRDefault="005A39D1" w:rsidP="003B2E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Зайцевой Ираиды Ивановны</w:t>
      </w:r>
      <w:r w:rsidRPr="001B6EEF">
        <w:rPr>
          <w:rFonts w:ascii="Times New Roman" w:hAnsi="Times New Roman" w:cs="Times New Roman"/>
          <w:sz w:val="24"/>
          <w:szCs w:val="24"/>
        </w:rPr>
        <w:t xml:space="preserve">  за период </w:t>
      </w:r>
      <w:r>
        <w:rPr>
          <w:rFonts w:ascii="Times New Roman" w:hAnsi="Times New Roman" w:cs="Times New Roman"/>
          <w:sz w:val="24"/>
          <w:szCs w:val="24"/>
        </w:rPr>
        <w:t>с 1 января 2020 г. по 31 декабря 2020 г.</w:t>
      </w:r>
    </w:p>
    <w:p w:rsidR="005A39D1" w:rsidRPr="001B6EEF" w:rsidRDefault="005A39D1" w:rsidP="003B2E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71"/>
        <w:gridCol w:w="1171"/>
        <w:gridCol w:w="1097"/>
        <w:gridCol w:w="63"/>
        <w:gridCol w:w="825"/>
        <w:gridCol w:w="1194"/>
        <w:gridCol w:w="1241"/>
        <w:gridCol w:w="1276"/>
        <w:gridCol w:w="1722"/>
      </w:tblGrid>
      <w:tr w:rsidR="005A39D1" w:rsidRPr="001B6EEF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1B6EEF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1B6EEF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5A39D1" w:rsidRPr="001B6EEF" w:rsidTr="0075612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1" w:rsidRPr="001B6EEF" w:rsidTr="0075612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Зайцева И.И.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долевая-1/2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352524,12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both"/>
            </w:pPr>
          </w:p>
        </w:tc>
      </w:tr>
      <w:tr w:rsidR="005A39D1" w:rsidRPr="001B6EEF" w:rsidTr="0075612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ведения личного </w:t>
            </w:r>
            <w:r>
              <w:rPr>
                <w:rFonts w:ascii="Times New Roman" w:hAnsi="Times New Roman" w:cs="Times New Roman"/>
              </w:rPr>
              <w:lastRenderedPageBreak/>
              <w:t>подсобного хозяйства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долевая-1/2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both"/>
            </w:pPr>
          </w:p>
        </w:tc>
      </w:tr>
      <w:tr w:rsidR="005A39D1" w:rsidRPr="001B6EEF" w:rsidTr="00846768">
        <w:trPr>
          <w:trHeight w:val="5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5236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884,0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8467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8467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211540, 2008г.,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5236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543021,83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both"/>
            </w:pPr>
          </w:p>
        </w:tc>
      </w:tr>
      <w:tr w:rsidR="005A39D1" w:rsidRPr="001B6EEF" w:rsidTr="00846768">
        <w:trPr>
          <w:trHeight w:val="51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5236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5236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8467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8467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A39D1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Хундай солярис, 2011 г.</w:t>
            </w:r>
          </w:p>
          <w:p w:rsidR="005A39D1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5236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both"/>
            </w:pPr>
          </w:p>
        </w:tc>
      </w:tr>
      <w:tr w:rsidR="005A39D1" w:rsidRPr="001B6EEF" w:rsidTr="00846768">
        <w:trPr>
          <w:trHeight w:val="4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5236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5236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8467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8467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884,0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8467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5236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both"/>
            </w:pPr>
          </w:p>
        </w:tc>
      </w:tr>
      <w:tr w:rsidR="005A39D1" w:rsidRPr="001B6EEF" w:rsidTr="00846768">
        <w:trPr>
          <w:trHeight w:val="99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5236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5236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8467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8467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8467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Приора, 2010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5236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both"/>
            </w:pPr>
          </w:p>
        </w:tc>
      </w:tr>
      <w:tr w:rsidR="005A39D1" w:rsidRPr="001B6EEF" w:rsidTr="00756121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7561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8467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8467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5236C7">
            <w:pPr>
              <w:pStyle w:val="ConsPlusNormal"/>
              <w:jc w:val="both"/>
            </w:pPr>
          </w:p>
        </w:tc>
      </w:tr>
    </w:tbl>
    <w:p w:rsidR="005A39D1" w:rsidRPr="00B724CF" w:rsidRDefault="005A39D1">
      <w:pPr>
        <w:rPr>
          <w:color w:val="632423" w:themeColor="accent2" w:themeShade="80"/>
        </w:rPr>
      </w:pPr>
    </w:p>
    <w:p w:rsidR="005A39D1" w:rsidRDefault="005A39D1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Pr="000C611F" w:rsidRDefault="005A39D1" w:rsidP="006172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C611F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5A39D1" w:rsidRPr="000C611F" w:rsidRDefault="005A39D1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C611F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«Звениговский  детский сад «Буратино»</w:t>
      </w:r>
    </w:p>
    <w:p w:rsidR="005A39D1" w:rsidRPr="000C611F" w:rsidRDefault="005A39D1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Фроловой Алевтины Геннадьевны</w:t>
      </w:r>
      <w:r w:rsidRPr="000C611F">
        <w:rPr>
          <w:rFonts w:ascii="Times New Roman" w:hAnsi="Times New Roman" w:cs="Times New Roman"/>
          <w:sz w:val="24"/>
          <w:szCs w:val="24"/>
        </w:rPr>
        <w:t xml:space="preserve">  за период </w:t>
      </w:r>
      <w:r>
        <w:rPr>
          <w:rFonts w:ascii="Times New Roman" w:hAnsi="Times New Roman" w:cs="Times New Roman"/>
          <w:sz w:val="24"/>
          <w:szCs w:val="24"/>
        </w:rPr>
        <w:t>с 1 января 2020 г. по 31 декабря 2020 г.</w:t>
      </w:r>
    </w:p>
    <w:p w:rsidR="005A39D1" w:rsidRPr="000C611F" w:rsidRDefault="005A39D1" w:rsidP="007B6E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5A39D1" w:rsidRPr="000C611F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0C611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0C611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0C611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0C611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0C611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0C611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0C611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0C611F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0C611F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0C611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0C611F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0C611F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5A39D1" w:rsidRPr="000C611F" w:rsidTr="009370E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0C611F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0C611F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0C611F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0C611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0C611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0C611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0C611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0C611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0C611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0C611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11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0C611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0C611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0C611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1" w:rsidRPr="000C611F" w:rsidTr="00794461">
        <w:trPr>
          <w:trHeight w:val="8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0C611F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0C611F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0C611F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Фролова А.Г</w:t>
            </w:r>
            <w:r w:rsidRPr="000C611F">
              <w:rPr>
                <w:rFonts w:ascii="Times New Roman" w:hAnsi="Times New Roman" w:cs="Times New Roman"/>
              </w:rPr>
              <w:t>..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0C611F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611F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0C611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8467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0C611F" w:rsidRDefault="005A39D1" w:rsidP="007D284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737,0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>
            <w:r w:rsidRPr="00E33A54"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0C611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1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0C611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0C611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1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0C611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0C611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445891,20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0C611F" w:rsidRDefault="005A39D1" w:rsidP="00146A68">
            <w:pPr>
              <w:pStyle w:val="ConsPlusNormal"/>
              <w:jc w:val="both"/>
            </w:pPr>
          </w:p>
        </w:tc>
      </w:tr>
      <w:tr w:rsidR="005A39D1" w:rsidRPr="000C611F" w:rsidTr="00846768">
        <w:trPr>
          <w:trHeight w:val="46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0C611F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0C611F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0C611F" w:rsidRDefault="005A39D1" w:rsidP="008467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8467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0C611F" w:rsidRDefault="005A39D1" w:rsidP="008467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846768">
            <w:r w:rsidRPr="00E33A54"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0C611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0C611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0C611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0C611F" w:rsidRDefault="005A39D1" w:rsidP="00146A68">
            <w:pPr>
              <w:pStyle w:val="ConsPlusNormal"/>
              <w:jc w:val="both"/>
            </w:pPr>
          </w:p>
        </w:tc>
      </w:tr>
      <w:tr w:rsidR="005A39D1" w:rsidRPr="000C611F" w:rsidTr="009370E1">
        <w:trPr>
          <w:trHeight w:val="6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0C611F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0C61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0C611F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0C611F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0C611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8467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0C611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794461"/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0C611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0C611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0C611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0C611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0C611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0C611F" w:rsidRDefault="005A39D1" w:rsidP="00146A68">
            <w:pPr>
              <w:pStyle w:val="ConsPlusNormal"/>
              <w:jc w:val="both"/>
            </w:pPr>
          </w:p>
        </w:tc>
      </w:tr>
    </w:tbl>
    <w:p w:rsidR="005A39D1" w:rsidRPr="000C611F" w:rsidRDefault="005A39D1" w:rsidP="007B6E1E">
      <w:pPr>
        <w:pStyle w:val="ConsPlusNormal"/>
        <w:jc w:val="both"/>
      </w:pPr>
    </w:p>
    <w:p w:rsidR="005A39D1" w:rsidRDefault="005A39D1" w:rsidP="00F574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F574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F574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F574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F574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39D1" w:rsidRPr="005C4102" w:rsidRDefault="005A39D1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410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5A39D1" w:rsidRPr="005C4102" w:rsidRDefault="005A39D1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410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«Суслонгерский  детский сад «Лесная сказка»</w:t>
      </w:r>
    </w:p>
    <w:p w:rsidR="005A39D1" w:rsidRPr="005C4102" w:rsidRDefault="005A39D1" w:rsidP="007B6E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C4102">
        <w:rPr>
          <w:rFonts w:ascii="Times New Roman" w:hAnsi="Times New Roman" w:cs="Times New Roman"/>
          <w:sz w:val="24"/>
          <w:szCs w:val="24"/>
        </w:rPr>
        <w:t xml:space="preserve">Москвиной Татьяны Борисовны  за период </w:t>
      </w:r>
      <w:r>
        <w:rPr>
          <w:rFonts w:ascii="Times New Roman" w:hAnsi="Times New Roman" w:cs="Times New Roman"/>
          <w:sz w:val="24"/>
          <w:szCs w:val="24"/>
        </w:rPr>
        <w:t>с 1 января 2020 г. по 31 декабря 2020 г.</w:t>
      </w:r>
    </w:p>
    <w:p w:rsidR="005A39D1" w:rsidRPr="005C4102" w:rsidRDefault="005A39D1" w:rsidP="007B6E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954"/>
        <w:gridCol w:w="1481"/>
        <w:gridCol w:w="1276"/>
        <w:gridCol w:w="1722"/>
      </w:tblGrid>
      <w:tr w:rsidR="005A39D1" w:rsidRPr="005C4102" w:rsidTr="007F400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5C410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5C410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5C410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5C410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5A39D1" w:rsidRPr="005C4102" w:rsidTr="007F400E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10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1" w:rsidRPr="005C4102" w:rsidTr="007F400E">
        <w:trPr>
          <w:trHeight w:val="40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  <w:r w:rsidRPr="005C410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Москвина Т.Б.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53,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638201,58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5A39D1" w:rsidRPr="005C4102" w:rsidTr="007F400E">
        <w:trPr>
          <w:trHeight w:val="2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для размещения гаражей и автостоянок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102">
              <w:rPr>
                <w:rFonts w:ascii="Times New Roman" w:hAnsi="Times New Roman" w:cs="Times New Roman"/>
              </w:rPr>
              <w:lastRenderedPageBreak/>
              <w:t>индивидуаль</w:t>
            </w:r>
            <w:r w:rsidRPr="005C4102">
              <w:rPr>
                <w:rFonts w:ascii="Times New Roman" w:hAnsi="Times New Roman" w:cs="Times New Roman"/>
              </w:rPr>
              <w:lastRenderedPageBreak/>
              <w:t>ная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25,0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1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both"/>
            </w:pPr>
          </w:p>
        </w:tc>
      </w:tr>
      <w:tr w:rsidR="005A39D1" w:rsidRPr="005C4102" w:rsidTr="007F400E">
        <w:trPr>
          <w:trHeight w:val="64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both"/>
            </w:pPr>
          </w:p>
        </w:tc>
      </w:tr>
      <w:tr w:rsidR="005A39D1" w:rsidRPr="005C4102" w:rsidTr="007F400E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1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both"/>
            </w:pPr>
          </w:p>
        </w:tc>
      </w:tr>
      <w:tr w:rsidR="005A39D1" w:rsidRPr="005C4102" w:rsidTr="007F400E">
        <w:trPr>
          <w:trHeight w:val="67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8467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8467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41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8467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8467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146A68">
            <w:pPr>
              <w:pStyle w:val="ConsPlusNormal"/>
              <w:jc w:val="both"/>
            </w:pPr>
          </w:p>
        </w:tc>
      </w:tr>
    </w:tbl>
    <w:p w:rsidR="005A39D1" w:rsidRPr="00B724CF" w:rsidRDefault="005A39D1" w:rsidP="00DB025B">
      <w:pPr>
        <w:pStyle w:val="ConsPlusNormal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77"/>
        <w:gridCol w:w="1165"/>
        <w:gridCol w:w="1160"/>
        <w:gridCol w:w="825"/>
        <w:gridCol w:w="954"/>
        <w:gridCol w:w="1481"/>
        <w:gridCol w:w="1276"/>
        <w:gridCol w:w="1722"/>
      </w:tblGrid>
      <w:tr w:rsidR="005A39D1" w:rsidRPr="005C4102" w:rsidTr="007F400E">
        <w:trPr>
          <w:trHeight w:val="7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0D1F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5E62C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5E62C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5E62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5E62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5E62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53,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5E62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41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5E62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5E62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5E62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DB7A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39D1" w:rsidRPr="005C4102" w:rsidRDefault="005A39D1" w:rsidP="005E62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Лада гранта,2018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5E62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198965,79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4102" w:rsidRDefault="005A39D1" w:rsidP="005E62C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A39D1" w:rsidRDefault="005A39D1" w:rsidP="002E3415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39D1" w:rsidRDefault="005A39D1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39D1" w:rsidRDefault="005A39D1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39D1" w:rsidRPr="00145CF1" w:rsidRDefault="005A39D1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CF1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доходах, расходах,</w:t>
      </w:r>
    </w:p>
    <w:p w:rsidR="005A39D1" w:rsidRPr="00145CF1" w:rsidRDefault="005A39D1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CF1">
        <w:rPr>
          <w:rFonts w:ascii="Times New Roman" w:hAnsi="Times New Roman" w:cs="Times New Roman"/>
          <w:color w:val="000000" w:themeColor="text1"/>
          <w:sz w:val="24"/>
          <w:szCs w:val="24"/>
        </w:rPr>
        <w:t>об имуществе и обязательствах имущественного характера руководителя МДОУ «Шелангерский  детский сад «Родничок»</w:t>
      </w:r>
    </w:p>
    <w:p w:rsidR="005A39D1" w:rsidRPr="00145CF1" w:rsidRDefault="005A39D1" w:rsidP="007B6E1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C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Наумовой Веры Петровны  за период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1 января </w:t>
      </w: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5A39D1" w:rsidRPr="00145CF1" w:rsidRDefault="005A39D1" w:rsidP="007B6E1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03"/>
        <w:gridCol w:w="1907"/>
        <w:gridCol w:w="1418"/>
        <w:gridCol w:w="1215"/>
        <w:gridCol w:w="1336"/>
        <w:gridCol w:w="1050"/>
        <w:gridCol w:w="27"/>
        <w:gridCol w:w="1049"/>
        <w:gridCol w:w="1276"/>
        <w:gridCol w:w="825"/>
        <w:gridCol w:w="954"/>
        <w:gridCol w:w="1481"/>
        <w:gridCol w:w="1276"/>
        <w:gridCol w:w="1722"/>
      </w:tblGrid>
      <w:tr w:rsidR="005A39D1" w:rsidRPr="00145CF1" w:rsidTr="00522950"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Должность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145CF1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&lt;1&gt;</w:t>
              </w:r>
            </w:hyperlink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145CF1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&lt;2&gt;</w:t>
              </w:r>
            </w:hyperlink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5A39D1" w:rsidRPr="00145CF1" w:rsidTr="00522950">
        <w:trPr>
          <w:trHeight w:val="1048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39D1" w:rsidRPr="00145CF1" w:rsidTr="00522950">
        <w:trPr>
          <w:trHeight w:val="80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Наумова В.П.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заведующий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6F08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</w:t>
            </w: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2788,0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5236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462244,62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A39D1" w:rsidRPr="00145CF1" w:rsidTr="00846768">
        <w:trPr>
          <w:trHeight w:val="138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130,7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A39D1" w:rsidRPr="00145CF1" w:rsidTr="00522950">
        <w:trPr>
          <w:trHeight w:val="61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5A39D1" w:rsidRPr="00145CF1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</w:t>
            </w: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2E34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5A39D1" w:rsidRPr="00145CF1" w:rsidRDefault="005A39D1" w:rsidP="002E34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2E34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2788,0</w:t>
            </w:r>
          </w:p>
          <w:p w:rsidR="005A39D1" w:rsidRPr="00145CF1" w:rsidRDefault="005A39D1" w:rsidP="002E34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2E34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5A39D1" w:rsidRPr="00145CF1" w:rsidRDefault="005A39D1" w:rsidP="002E34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902A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Автомобиль легковой </w:t>
            </w: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FORD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Kuga/2018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E3415" w:rsidRDefault="005A39D1" w:rsidP="002E34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1155383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A39D1" w:rsidRPr="00B724CF" w:rsidTr="00522950">
        <w:trPr>
          <w:trHeight w:val="23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146A68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146A68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E05A2E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E05A2E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совместна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E05A2E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2788,0</w:t>
            </w:r>
          </w:p>
        </w:tc>
        <w:tc>
          <w:tcPr>
            <w:tcW w:w="1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E05A2E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05A2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146A68">
            <w:pPr>
              <w:pStyle w:val="ConsPlusNormal"/>
              <w:jc w:val="both"/>
              <w:rPr>
                <w:color w:val="632423" w:themeColor="accent2" w:themeShade="80"/>
                <w:sz w:val="22"/>
                <w:szCs w:val="22"/>
              </w:rPr>
            </w:pPr>
          </w:p>
        </w:tc>
      </w:tr>
      <w:tr w:rsidR="005A39D1" w:rsidRPr="00B724CF" w:rsidTr="00522950">
        <w:trPr>
          <w:trHeight w:val="27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146A68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146A68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2E34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5A39D1" w:rsidRPr="00145CF1" w:rsidRDefault="005A39D1" w:rsidP="002E34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2E34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39,0</w:t>
            </w:r>
          </w:p>
          <w:p w:rsidR="005A39D1" w:rsidRPr="00145CF1" w:rsidRDefault="005A39D1" w:rsidP="002E34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2E34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5A39D1" w:rsidRPr="00145CF1" w:rsidRDefault="005A39D1" w:rsidP="002E34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146A68">
            <w:pPr>
              <w:pStyle w:val="ConsPlusNormal"/>
              <w:jc w:val="both"/>
              <w:rPr>
                <w:color w:val="632423" w:themeColor="accent2" w:themeShade="80"/>
                <w:sz w:val="22"/>
                <w:szCs w:val="22"/>
              </w:rPr>
            </w:pPr>
          </w:p>
        </w:tc>
      </w:tr>
      <w:tr w:rsidR="005A39D1" w:rsidRPr="00B724CF" w:rsidTr="00522950">
        <w:trPr>
          <w:trHeight w:val="23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146A68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146A68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совместна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130,7</w:t>
            </w:r>
          </w:p>
        </w:tc>
        <w:tc>
          <w:tcPr>
            <w:tcW w:w="1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146A68">
            <w:pPr>
              <w:pStyle w:val="ConsPlusNormal"/>
              <w:jc w:val="both"/>
              <w:rPr>
                <w:color w:val="632423" w:themeColor="accent2" w:themeShade="80"/>
                <w:sz w:val="22"/>
                <w:szCs w:val="22"/>
              </w:rPr>
            </w:pPr>
          </w:p>
        </w:tc>
      </w:tr>
      <w:tr w:rsidR="005A39D1" w:rsidRPr="00B724CF" w:rsidTr="00522950">
        <w:trPr>
          <w:trHeight w:val="480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146A68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146A68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2E34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2E34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130,7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2E341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146A68">
            <w:pPr>
              <w:pStyle w:val="ConsPlusNormal"/>
              <w:jc w:val="both"/>
              <w:rPr>
                <w:color w:val="632423" w:themeColor="accent2" w:themeShade="80"/>
                <w:sz w:val="22"/>
                <w:szCs w:val="22"/>
              </w:rPr>
            </w:pPr>
          </w:p>
        </w:tc>
      </w:tr>
      <w:tr w:rsidR="005A39D1" w:rsidRPr="00B724CF" w:rsidTr="00522950">
        <w:trPr>
          <w:trHeight w:val="80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2788,0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21600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A39D1" w:rsidRPr="00B724CF" w:rsidTr="00522950">
        <w:trPr>
          <w:trHeight w:val="76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146A68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146A68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130,7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45C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146A68">
            <w:pPr>
              <w:pStyle w:val="ConsPlusNormal"/>
              <w:jc w:val="both"/>
              <w:rPr>
                <w:color w:val="632423" w:themeColor="accent2" w:themeShade="80"/>
                <w:sz w:val="22"/>
                <w:szCs w:val="22"/>
              </w:rPr>
            </w:pPr>
          </w:p>
        </w:tc>
      </w:tr>
      <w:tr w:rsidR="005A39D1" w:rsidRPr="00B724CF" w:rsidTr="00522950">
        <w:trPr>
          <w:trHeight w:val="538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146A68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146A68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146A68">
            <w:pPr>
              <w:pStyle w:val="ConsPlusNormal"/>
              <w:jc w:val="both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4145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5A39D1" w:rsidRPr="00145CF1" w:rsidRDefault="005A39D1" w:rsidP="004145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4145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39,0</w:t>
            </w:r>
          </w:p>
          <w:p w:rsidR="005A39D1" w:rsidRPr="00145CF1" w:rsidRDefault="005A39D1" w:rsidP="004145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4145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5A39D1" w:rsidRPr="00145CF1" w:rsidRDefault="005A39D1" w:rsidP="004145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45CF1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146A68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146A68">
            <w:pPr>
              <w:pStyle w:val="ConsPlusNormal"/>
              <w:jc w:val="both"/>
              <w:rPr>
                <w:color w:val="632423" w:themeColor="accent2" w:themeShade="80"/>
                <w:sz w:val="22"/>
                <w:szCs w:val="22"/>
              </w:rPr>
            </w:pPr>
          </w:p>
        </w:tc>
      </w:tr>
    </w:tbl>
    <w:p w:rsidR="005A39D1" w:rsidRDefault="005A39D1" w:rsidP="003B71F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39D1" w:rsidRDefault="005A39D1" w:rsidP="003B71F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39D1" w:rsidRPr="00257445" w:rsidRDefault="005A39D1" w:rsidP="003B71F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445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доходах, расходах,</w:t>
      </w:r>
    </w:p>
    <w:p w:rsidR="005A39D1" w:rsidRPr="00257445" w:rsidRDefault="005A39D1" w:rsidP="003B71F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4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имуществе и обязательствах имущественного характера руководителя </w:t>
      </w:r>
      <w:r w:rsidRPr="00617229">
        <w:rPr>
          <w:rFonts w:ascii="Times New Roman" w:hAnsi="Times New Roman" w:cs="Times New Roman"/>
          <w:color w:val="000000" w:themeColor="text1"/>
          <w:sz w:val="24"/>
          <w:szCs w:val="24"/>
        </w:rPr>
        <w:t>МДОУ «Звениговский детский сад « Светлячок»  Чернышовой Елены Вадимовны за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период с 1 января </w:t>
      </w: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5A39D1" w:rsidRPr="00257445" w:rsidRDefault="005A39D1" w:rsidP="003B71F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5A39D1" w:rsidRPr="00257445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п/</w:t>
            </w: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Фамилия и инициалы лица, </w:t>
            </w: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Транспортные </w:t>
            </w: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Декларированный </w:t>
            </w: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годовой доход </w:t>
            </w:r>
            <w:hyperlink w:anchor="Par95" w:history="1">
              <w:r w:rsidRPr="0025744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&lt;1&gt;</w:t>
              </w:r>
            </w:hyperlink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Сведения об источниках </w:t>
            </w: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получения средств, за счет которых совершена сделка </w:t>
            </w:r>
            <w:hyperlink w:anchor="Par96" w:history="1">
              <w:r w:rsidRPr="0025744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&lt;2&gt;</w:t>
              </w:r>
            </w:hyperlink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5A39D1" w:rsidRPr="00257445" w:rsidTr="009370E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  <w:p w:rsidR="005A39D1" w:rsidRPr="00257445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собственности</w:t>
            </w:r>
          </w:p>
          <w:p w:rsidR="005A39D1" w:rsidRPr="00257445" w:rsidRDefault="005A39D1" w:rsidP="001F07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39D1" w:rsidRPr="00257445" w:rsidTr="009370E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3B71F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3B71F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1F07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3B71F6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  <w:tr w:rsidR="005A39D1" w:rsidRPr="00257445" w:rsidTr="009370E1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3B71F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3B71F6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Чернышова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1F07D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¼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57,4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53,4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3B71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9F69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494823,29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3B71F6">
            <w:pPr>
              <w:pStyle w:val="ConsPlusNormal"/>
              <w:jc w:val="both"/>
              <w:rPr>
                <w:color w:val="000000" w:themeColor="text1"/>
              </w:rPr>
            </w:pPr>
          </w:p>
        </w:tc>
      </w:tr>
    </w:tbl>
    <w:p w:rsidR="005A39D1" w:rsidRPr="00257445" w:rsidRDefault="005A39D1" w:rsidP="003B71F6">
      <w:pPr>
        <w:rPr>
          <w:color w:val="000000" w:themeColor="text1"/>
        </w:rPr>
      </w:pPr>
    </w:p>
    <w:p w:rsidR="005A39D1" w:rsidRPr="00B724CF" w:rsidRDefault="005A39D1" w:rsidP="003B71F6">
      <w:pPr>
        <w:jc w:val="center"/>
        <w:rPr>
          <w:color w:val="632423" w:themeColor="accent2" w:themeShade="80"/>
          <w:sz w:val="28"/>
        </w:rPr>
      </w:pPr>
    </w:p>
    <w:p w:rsidR="005A39D1" w:rsidRDefault="005A39D1" w:rsidP="0059263F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39D1" w:rsidRDefault="005A39D1" w:rsidP="005236C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39D1" w:rsidRDefault="005A39D1" w:rsidP="005236C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39D1" w:rsidRDefault="005A39D1" w:rsidP="005236C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39D1" w:rsidRDefault="005A39D1" w:rsidP="005236C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39D1" w:rsidRPr="00257445" w:rsidRDefault="005A39D1" w:rsidP="005236C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445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доходах, расходах,</w:t>
      </w:r>
    </w:p>
    <w:p w:rsidR="005A39D1" w:rsidRDefault="005A39D1" w:rsidP="005236C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4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имуществе и обязательствах имущественного характера руководителя </w:t>
      </w:r>
      <w:r w:rsidRPr="00B407E9">
        <w:rPr>
          <w:rFonts w:ascii="Times New Roman" w:hAnsi="Times New Roman" w:cs="Times New Roman"/>
          <w:color w:val="000000" w:themeColor="text1"/>
          <w:sz w:val="24"/>
          <w:szCs w:val="24"/>
        </w:rPr>
        <w:t>МДОУ «Звениговский детский сад « Кораблик»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A39D1" w:rsidRPr="00257445" w:rsidRDefault="005A39D1" w:rsidP="005236C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Ермаковой Елены Владимировны</w:t>
      </w:r>
    </w:p>
    <w:p w:rsidR="005A39D1" w:rsidRPr="00257445" w:rsidRDefault="005A39D1" w:rsidP="005236C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4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за период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1 января </w:t>
      </w: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5A39D1" w:rsidRPr="00257445" w:rsidRDefault="005A39D1" w:rsidP="005236C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049"/>
        <w:gridCol w:w="1276"/>
        <w:gridCol w:w="825"/>
        <w:gridCol w:w="1018"/>
        <w:gridCol w:w="1417"/>
        <w:gridCol w:w="1276"/>
        <w:gridCol w:w="1722"/>
      </w:tblGrid>
      <w:tr w:rsidR="005A39D1" w:rsidRPr="00257445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Должность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257445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&lt;1&gt;</w:t>
              </w:r>
            </w:hyperlink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257445"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&lt;2&gt;</w:t>
              </w:r>
            </w:hyperlink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5A39D1" w:rsidRPr="00257445" w:rsidTr="00930BD8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5236C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5236C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5236C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39D1" w:rsidRPr="00257445" w:rsidTr="00930BD8">
        <w:trPr>
          <w:trHeight w:val="66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523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5236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Ермакова Е.В.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5236C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5744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5236C7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5236C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5744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5236C7">
            <w:pPr>
              <w:spacing w:line="240" w:lineRule="auto"/>
              <w:jc w:val="center"/>
              <w:rPr>
                <w:color w:val="000000" w:themeColor="text1"/>
              </w:rPr>
            </w:pPr>
          </w:p>
          <w:p w:rsidR="005A39D1" w:rsidRPr="00257445" w:rsidRDefault="005A39D1" w:rsidP="005236C7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695,0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5236C7">
            <w:pPr>
              <w:spacing w:line="240" w:lineRule="auto"/>
              <w:jc w:val="center"/>
              <w:rPr>
                <w:color w:val="000000" w:themeColor="text1"/>
              </w:rPr>
            </w:pPr>
          </w:p>
          <w:p w:rsidR="005A39D1" w:rsidRPr="00257445" w:rsidRDefault="005A39D1" w:rsidP="005236C7">
            <w:pPr>
              <w:spacing w:line="240" w:lineRule="auto"/>
              <w:jc w:val="center"/>
              <w:rPr>
                <w:color w:val="000000" w:themeColor="text1"/>
              </w:rPr>
            </w:pPr>
            <w:r w:rsidRPr="00257445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930BD8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F22254">
            <w:pPr>
              <w:spacing w:line="240" w:lineRule="auto"/>
              <w:jc w:val="center"/>
              <w:rPr>
                <w:color w:val="000000" w:themeColor="text1"/>
              </w:rPr>
            </w:pPr>
          </w:p>
          <w:p w:rsidR="005A39D1" w:rsidRPr="00257445" w:rsidRDefault="005A39D1" w:rsidP="00F22254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F22254">
            <w:pPr>
              <w:spacing w:line="240" w:lineRule="auto"/>
              <w:jc w:val="center"/>
              <w:rPr>
                <w:color w:val="000000" w:themeColor="text1"/>
              </w:rPr>
            </w:pPr>
          </w:p>
          <w:p w:rsidR="005A39D1" w:rsidRPr="00257445" w:rsidRDefault="005A39D1" w:rsidP="00930BD8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488797,84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5236C7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A39D1" w:rsidRPr="00B724CF" w:rsidTr="00930BD8">
        <w:trPr>
          <w:trHeight w:val="206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5236C7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5236C7">
            <w:pPr>
              <w:pStyle w:val="ConsPlusNormal"/>
              <w:rPr>
                <w:rFonts w:ascii="Times New Roman" w:hAnsi="Times New Roman" w:cs="Times New Roman"/>
                <w:color w:val="632423" w:themeColor="accent2" w:themeShade="8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5236C7">
            <w:pPr>
              <w:pStyle w:val="ConsPlusNormal"/>
              <w:jc w:val="both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5236C7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5236C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5744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5236C7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42,2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5236C7">
            <w:pPr>
              <w:spacing w:line="240" w:lineRule="auto"/>
              <w:jc w:val="center"/>
              <w:rPr>
                <w:color w:val="000000" w:themeColor="text1"/>
              </w:rPr>
            </w:pPr>
            <w:r w:rsidRPr="00257445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F22254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F22254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257445" w:rsidRDefault="005A39D1" w:rsidP="00F22254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5236C7">
            <w:pPr>
              <w:pStyle w:val="ConsPlusNormal"/>
              <w:jc w:val="center"/>
              <w:rPr>
                <w:rFonts w:ascii="Times New Roman" w:hAnsi="Times New Roman" w:cs="Times New Roman"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B724CF" w:rsidRDefault="005A39D1" w:rsidP="005236C7">
            <w:pPr>
              <w:pStyle w:val="ConsPlusNormal"/>
              <w:jc w:val="both"/>
              <w:rPr>
                <w:color w:val="632423" w:themeColor="accent2" w:themeShade="80"/>
                <w:sz w:val="22"/>
                <w:szCs w:val="22"/>
              </w:rPr>
            </w:pPr>
          </w:p>
        </w:tc>
      </w:tr>
    </w:tbl>
    <w:p w:rsidR="005A39D1" w:rsidRPr="00B724CF" w:rsidRDefault="005A39D1" w:rsidP="007B6E1E">
      <w:pPr>
        <w:spacing w:line="240" w:lineRule="auto"/>
        <w:rPr>
          <w:color w:val="632423" w:themeColor="accent2" w:themeShade="80"/>
        </w:rPr>
      </w:pPr>
    </w:p>
    <w:p w:rsidR="005A39D1" w:rsidRPr="00B724CF" w:rsidRDefault="005A39D1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5A39D1" w:rsidRPr="00B724CF" w:rsidRDefault="005A39D1" w:rsidP="007B6E1E">
      <w:pPr>
        <w:pStyle w:val="ConsPlusNormal"/>
        <w:jc w:val="center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5A39D1" w:rsidRDefault="005A39D1" w:rsidP="00B946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B946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B946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B946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B946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B946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B946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Pr="001B6EEF" w:rsidRDefault="005A39D1" w:rsidP="00B946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6EEF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5A39D1" w:rsidRPr="001B6EEF" w:rsidRDefault="005A39D1" w:rsidP="006153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6EEF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</w:t>
      </w:r>
      <w:r w:rsidRPr="00B407E9">
        <w:rPr>
          <w:rFonts w:ascii="Times New Roman" w:hAnsi="Times New Roman" w:cs="Times New Roman"/>
          <w:sz w:val="24"/>
          <w:szCs w:val="24"/>
        </w:rPr>
        <w:t>МДОУ «Кожласолинский детский сад « Теремок»  Васюковой Валентины Ивановны</w:t>
      </w:r>
      <w:r w:rsidRPr="001B6EEF">
        <w:rPr>
          <w:rFonts w:ascii="Times New Roman" w:hAnsi="Times New Roman" w:cs="Times New Roman"/>
          <w:sz w:val="24"/>
          <w:szCs w:val="24"/>
        </w:rPr>
        <w:t xml:space="preserve"> за период </w:t>
      </w:r>
      <w:r>
        <w:rPr>
          <w:rFonts w:ascii="Times New Roman" w:hAnsi="Times New Roman" w:cs="Times New Roman"/>
          <w:sz w:val="24"/>
          <w:szCs w:val="24"/>
        </w:rPr>
        <w:t>с 1 января 2020 г. по 31 декабря 2020 г.</w:t>
      </w:r>
    </w:p>
    <w:p w:rsidR="005A39D1" w:rsidRPr="001B6EEF" w:rsidRDefault="005A39D1" w:rsidP="006153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5A39D1" w:rsidRPr="001B6EEF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1B6EEF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1B6EEF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1B6EEF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5A39D1" w:rsidRPr="001B6EEF" w:rsidTr="009370E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EE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1" w:rsidRPr="001B6EEF" w:rsidTr="009370E1">
        <w:trPr>
          <w:trHeight w:val="6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Васюкова В.И.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spacing w:line="240" w:lineRule="auto"/>
              <w:jc w:val="center"/>
            </w:pPr>
            <w:r w:rsidRPr="001B6EEF"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spacing w:line="240" w:lineRule="auto"/>
              <w:jc w:val="center"/>
            </w:pPr>
            <w:r w:rsidRPr="001B6EEF"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spacing w:line="240" w:lineRule="auto"/>
              <w:jc w:val="center"/>
            </w:pPr>
            <w:r w:rsidRPr="001B6EEF">
              <w:t>900</w:t>
            </w:r>
            <w:r>
              <w:t>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Автомобиль легковой ВАЗ 2106</w:t>
            </w:r>
            <w:r>
              <w:rPr>
                <w:rFonts w:ascii="Times New Roman" w:hAnsi="Times New Roman" w:cs="Times New Roman"/>
              </w:rPr>
              <w:t>-3695315,1995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557826,24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both"/>
            </w:pPr>
          </w:p>
        </w:tc>
      </w:tr>
      <w:tr w:rsidR="005A39D1" w:rsidRPr="001B6EEF" w:rsidTr="00846768">
        <w:trPr>
          <w:trHeight w:val="71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spacing w:line="240" w:lineRule="auto"/>
              <w:jc w:val="center"/>
            </w:pPr>
            <w:r w:rsidRPr="001B6EEF"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spacing w:line="240" w:lineRule="auto"/>
              <w:jc w:val="center"/>
            </w:pPr>
            <w:r w:rsidRPr="001B6EEF"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spacing w:line="240" w:lineRule="auto"/>
              <w:jc w:val="center"/>
            </w:pPr>
            <w:r w:rsidRPr="001B6EEF">
              <w:t>55,6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both"/>
            </w:pPr>
          </w:p>
        </w:tc>
      </w:tr>
      <w:tr w:rsidR="005A39D1" w:rsidRPr="001B6EEF" w:rsidTr="00846768">
        <w:trPr>
          <w:trHeight w:val="65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spacing w:line="240" w:lineRule="auto"/>
              <w:jc w:val="center"/>
            </w:pPr>
            <w: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spacing w:line="240" w:lineRule="auto"/>
              <w:jc w:val="center"/>
            </w:pPr>
            <w:r w:rsidRPr="001B6EEF"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spacing w:line="240" w:lineRule="auto"/>
              <w:jc w:val="center"/>
            </w:pPr>
            <w:r>
              <w:t>52,7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both"/>
            </w:pPr>
          </w:p>
        </w:tc>
      </w:tr>
      <w:tr w:rsidR="005A39D1" w:rsidRPr="001B6EEF" w:rsidTr="009370E1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3B71F6">
            <w:pPr>
              <w:spacing w:line="240" w:lineRule="auto"/>
              <w:jc w:val="center"/>
            </w:pPr>
            <w: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spacing w:line="240" w:lineRule="auto"/>
              <w:jc w:val="center"/>
            </w:pPr>
            <w:r w:rsidRPr="001B6EEF"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3B71F6">
            <w:pPr>
              <w:spacing w:line="240" w:lineRule="auto"/>
              <w:jc w:val="center"/>
            </w:pPr>
            <w:r>
              <w:t>45,3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both"/>
            </w:pPr>
          </w:p>
        </w:tc>
      </w:tr>
      <w:tr w:rsidR="005A39D1" w:rsidRPr="001B6EEF" w:rsidTr="009370E1">
        <w:trPr>
          <w:trHeight w:val="3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spacing w:line="240" w:lineRule="auto"/>
              <w:jc w:val="center"/>
            </w:pPr>
            <w:r w:rsidRPr="001B6EEF"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spacing w:line="240" w:lineRule="auto"/>
              <w:jc w:val="center"/>
            </w:pPr>
            <w:r w:rsidRPr="001B6EEF">
              <w:t>55,6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60188,31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both"/>
            </w:pPr>
          </w:p>
        </w:tc>
      </w:tr>
      <w:tr w:rsidR="005A39D1" w:rsidRPr="001B6EEF" w:rsidTr="009370E1">
        <w:trPr>
          <w:trHeight w:val="45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spacing w:line="240" w:lineRule="auto"/>
              <w:jc w:val="center"/>
            </w:pPr>
            <w:r w:rsidRPr="001B6EEF"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spacing w:line="240" w:lineRule="auto"/>
              <w:jc w:val="center"/>
            </w:pPr>
            <w:r w:rsidRPr="001B6EEF">
              <w:t>900</w:t>
            </w:r>
            <w:r>
              <w:t>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6E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B6EEF" w:rsidRDefault="005A39D1" w:rsidP="003B71F6">
            <w:pPr>
              <w:pStyle w:val="ConsPlusNormal"/>
              <w:jc w:val="both"/>
            </w:pPr>
          </w:p>
        </w:tc>
      </w:tr>
    </w:tbl>
    <w:p w:rsidR="005A39D1" w:rsidRPr="00B724CF" w:rsidRDefault="005A39D1" w:rsidP="00615395">
      <w:pPr>
        <w:pStyle w:val="ConsPlusNormal"/>
        <w:jc w:val="both"/>
        <w:rPr>
          <w:color w:val="632423" w:themeColor="accent2" w:themeShade="80"/>
        </w:rPr>
      </w:pPr>
    </w:p>
    <w:p w:rsidR="005A39D1" w:rsidRDefault="005A39D1" w:rsidP="0075488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775E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75488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Pr="005458CB" w:rsidRDefault="005A39D1" w:rsidP="0075488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58CB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5A39D1" w:rsidRPr="005458CB" w:rsidRDefault="005A39D1" w:rsidP="0075488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58CB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«Мочалищенский  детский сад «Ромашка»</w:t>
      </w:r>
    </w:p>
    <w:p w:rsidR="005A39D1" w:rsidRPr="005458CB" w:rsidRDefault="005A39D1" w:rsidP="0075488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Хамидуллиной АлсуТагировны</w:t>
      </w:r>
      <w:r w:rsidRPr="005458CB">
        <w:rPr>
          <w:rFonts w:ascii="Times New Roman" w:hAnsi="Times New Roman" w:cs="Times New Roman"/>
          <w:sz w:val="24"/>
          <w:szCs w:val="24"/>
        </w:rPr>
        <w:t xml:space="preserve">,   за период с  1 января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5458CB">
        <w:rPr>
          <w:rFonts w:ascii="Times New Roman" w:hAnsi="Times New Roman" w:cs="Times New Roman"/>
          <w:sz w:val="24"/>
          <w:szCs w:val="24"/>
        </w:rPr>
        <w:t xml:space="preserve"> г.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5458C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A39D1" w:rsidRPr="005458CB" w:rsidRDefault="005A39D1" w:rsidP="00854A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7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5A39D1" w:rsidRPr="005458CB" w:rsidTr="009370E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5458C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5458CB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5458CB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5458CB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</w:t>
            </w:r>
            <w:r w:rsidRPr="005458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имущества, источники)</w:t>
            </w:r>
          </w:p>
        </w:tc>
      </w:tr>
      <w:tr w:rsidR="005A39D1" w:rsidRPr="005458CB" w:rsidTr="009370E1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8C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1" w:rsidRPr="005458CB" w:rsidTr="009370E1">
        <w:trPr>
          <w:trHeight w:val="6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Хамидуллина А.Т.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¼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1540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382471,22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both"/>
            </w:pPr>
          </w:p>
        </w:tc>
      </w:tr>
      <w:tr w:rsidR="005A39D1" w:rsidRPr="005458CB" w:rsidTr="009370E1">
        <w:trPr>
          <w:trHeight w:val="66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>
            <w:r w:rsidRPr="00EB3919">
              <w:t xml:space="preserve">Общая долевая ¼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both"/>
            </w:pPr>
          </w:p>
        </w:tc>
      </w:tr>
      <w:tr w:rsidR="005A39D1" w:rsidRPr="005458CB" w:rsidTr="009370E1">
        <w:trPr>
          <w:trHeight w:val="37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>
            <w:r w:rsidRPr="00EB3919">
              <w:t xml:space="preserve">Общая долевая ¼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1540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7548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318146,56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both"/>
            </w:pPr>
          </w:p>
        </w:tc>
      </w:tr>
      <w:tr w:rsidR="005A39D1" w:rsidRPr="005458CB" w:rsidTr="009370E1">
        <w:trPr>
          <w:trHeight w:val="48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>
            <w:r w:rsidRPr="00EB3919">
              <w:t xml:space="preserve">Общая долевая ¼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both"/>
            </w:pPr>
          </w:p>
        </w:tc>
      </w:tr>
      <w:tr w:rsidR="005A39D1" w:rsidRPr="005458CB" w:rsidTr="009370E1">
        <w:trPr>
          <w:trHeight w:val="3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 xml:space="preserve">Несовершеннолетний </w:t>
            </w:r>
          </w:p>
          <w:p w:rsidR="005A39D1" w:rsidRPr="005458CB" w:rsidRDefault="005A39D1" w:rsidP="00854A51">
            <w:pPr>
              <w:pStyle w:val="ConsPlusNormal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>
            <w:r w:rsidRPr="00EB3919">
              <w:t xml:space="preserve">Общая долевая ¼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1540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both"/>
            </w:pPr>
          </w:p>
        </w:tc>
      </w:tr>
      <w:tr w:rsidR="005A39D1" w:rsidRPr="005458CB" w:rsidTr="009370E1">
        <w:trPr>
          <w:trHeight w:val="45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>
            <w:r w:rsidRPr="00EB3919">
              <w:t xml:space="preserve">Общая долевая ¼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both"/>
            </w:pPr>
          </w:p>
        </w:tc>
      </w:tr>
      <w:tr w:rsidR="005A39D1" w:rsidRPr="005458CB" w:rsidTr="009370E1">
        <w:trPr>
          <w:trHeight w:val="4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7548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>
            <w:r w:rsidRPr="00EB3919">
              <w:t xml:space="preserve">Общая долевая ¼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1540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both"/>
            </w:pPr>
          </w:p>
        </w:tc>
      </w:tr>
      <w:tr w:rsidR="005A39D1" w:rsidRPr="005458CB" w:rsidTr="009370E1">
        <w:trPr>
          <w:trHeight w:val="40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>
            <w:r w:rsidRPr="00EB3919">
              <w:t xml:space="preserve">Общая долевая ¼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8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458CB" w:rsidRDefault="005A39D1" w:rsidP="00854A51">
            <w:pPr>
              <w:pStyle w:val="ConsPlusNormal"/>
              <w:jc w:val="both"/>
            </w:pPr>
          </w:p>
        </w:tc>
      </w:tr>
    </w:tbl>
    <w:p w:rsidR="005A39D1" w:rsidRDefault="005A39D1" w:rsidP="007B6E1E">
      <w:pPr>
        <w:spacing w:line="240" w:lineRule="auto"/>
      </w:pPr>
    </w:p>
    <w:p w:rsidR="005A39D1" w:rsidRPr="0016007A" w:rsidRDefault="005A39D1" w:rsidP="001C05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6007A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5A39D1" w:rsidRPr="0016007A" w:rsidRDefault="005A39D1" w:rsidP="001C05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6007A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МДОУ «</w:t>
      </w:r>
      <w:r>
        <w:rPr>
          <w:rFonts w:ascii="Times New Roman" w:hAnsi="Times New Roman" w:cs="Times New Roman"/>
          <w:sz w:val="24"/>
          <w:szCs w:val="24"/>
        </w:rPr>
        <w:t>Звениговский детский сад «Карусель</w:t>
      </w:r>
      <w:r w:rsidRPr="0016007A">
        <w:rPr>
          <w:rFonts w:ascii="Times New Roman" w:hAnsi="Times New Roman" w:cs="Times New Roman"/>
          <w:sz w:val="24"/>
          <w:szCs w:val="24"/>
        </w:rPr>
        <w:t>»</w:t>
      </w:r>
    </w:p>
    <w:p w:rsidR="005A39D1" w:rsidRPr="0016007A" w:rsidRDefault="005A39D1" w:rsidP="001C05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Семеновой Натальи Семеновны</w:t>
      </w:r>
      <w:r w:rsidRPr="0016007A">
        <w:rPr>
          <w:rFonts w:ascii="Times New Roman" w:hAnsi="Times New Roman" w:cs="Times New Roman"/>
          <w:sz w:val="24"/>
          <w:szCs w:val="24"/>
        </w:rPr>
        <w:t xml:space="preserve">  за период </w:t>
      </w:r>
      <w:r>
        <w:rPr>
          <w:rFonts w:ascii="Times New Roman" w:hAnsi="Times New Roman" w:cs="Times New Roman"/>
          <w:sz w:val="24"/>
          <w:szCs w:val="24"/>
        </w:rPr>
        <w:t>с 1 января 2020 г. по 31 декабря 2020 г.</w:t>
      </w:r>
    </w:p>
    <w:p w:rsidR="005A39D1" w:rsidRPr="0016007A" w:rsidRDefault="005A39D1" w:rsidP="001C05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21" w:type="dxa"/>
        <w:tblInd w:w="-71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981"/>
        <w:gridCol w:w="1274"/>
        <w:gridCol w:w="1416"/>
        <w:gridCol w:w="1275"/>
        <w:gridCol w:w="1049"/>
        <w:gridCol w:w="27"/>
        <w:gridCol w:w="1164"/>
        <w:gridCol w:w="1159"/>
        <w:gridCol w:w="824"/>
        <w:gridCol w:w="1193"/>
        <w:gridCol w:w="1240"/>
        <w:gridCol w:w="1275"/>
        <w:gridCol w:w="1720"/>
      </w:tblGrid>
      <w:tr w:rsidR="005A39D1" w:rsidRPr="0016007A" w:rsidTr="007D2844">
        <w:trPr>
          <w:trHeight w:val="64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 w:rsidP="007D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 w:rsidP="007D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 w:rsidP="007D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 w:rsidP="007D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 w:rsidP="007D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 w:rsidP="007D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 w:rsidP="007D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r:id="rId12" w:anchor="Par95" w:history="1">
              <w:r w:rsidRPr="0016007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16007A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 w:rsidP="007D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13" w:anchor="Par96" w:history="1">
              <w:r w:rsidRPr="0016007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16007A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5A39D1" w:rsidRPr="0016007A" w:rsidTr="001C05FF">
        <w:trPr>
          <w:trHeight w:val="1046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Pr="0016007A" w:rsidRDefault="005A39D1" w:rsidP="007D28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Pr="0016007A" w:rsidRDefault="005A39D1" w:rsidP="007D28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Pr="0016007A" w:rsidRDefault="005A39D1" w:rsidP="007D28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 w:rsidP="007D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 w:rsidP="007D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 w:rsidP="007D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 w:rsidP="007D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 w:rsidP="007D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 w:rsidP="007D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 w:rsidP="007D2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07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Pr="0016007A" w:rsidRDefault="005A39D1" w:rsidP="007D28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Pr="0016007A" w:rsidRDefault="005A39D1" w:rsidP="007D28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Pr="0016007A" w:rsidRDefault="005A39D1" w:rsidP="007D2844">
            <w:pPr>
              <w:spacing w:after="0" w:line="240" w:lineRule="auto"/>
              <w:rPr>
                <w:szCs w:val="24"/>
              </w:rPr>
            </w:pPr>
          </w:p>
        </w:tc>
      </w:tr>
      <w:tr w:rsidR="005A39D1" w:rsidRPr="0016007A" w:rsidTr="001C05FF">
        <w:trPr>
          <w:trHeight w:val="46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 w:rsidP="007D2844">
            <w:pPr>
              <w:pStyle w:val="ConsPlusNormal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 w:rsidP="007D284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Н.С.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 w:rsidP="007D28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6007A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 w:rsidP="001C05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C05FF" w:rsidRDefault="005A39D1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</w:t>
            </w:r>
            <w:r>
              <w:rPr>
                <w:rFonts w:ascii="Times New Roman" w:hAnsi="Times New Roman" w:cs="Times New Roman"/>
              </w:rPr>
              <w:t>, 2010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16007A" w:rsidRDefault="005A39D1" w:rsidP="007D28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416522,81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16007A" w:rsidRDefault="005A39D1" w:rsidP="007D2844">
            <w:pPr>
              <w:pStyle w:val="ConsPlusNormal"/>
              <w:jc w:val="both"/>
            </w:pPr>
          </w:p>
        </w:tc>
      </w:tr>
    </w:tbl>
    <w:p w:rsidR="005A39D1" w:rsidRPr="00B724CF" w:rsidRDefault="005A39D1" w:rsidP="001C05FF">
      <w:pPr>
        <w:rPr>
          <w:color w:val="632423" w:themeColor="accent2" w:themeShade="80"/>
        </w:rPr>
      </w:pPr>
    </w:p>
    <w:p w:rsidR="005A39D1" w:rsidRPr="005458CB" w:rsidRDefault="005A39D1" w:rsidP="007B6E1E">
      <w:pPr>
        <w:spacing w:line="240" w:lineRule="auto"/>
      </w:pPr>
    </w:p>
    <w:p w:rsidR="005A39D1" w:rsidRPr="00C85A6E" w:rsidRDefault="005A39D1" w:rsidP="00CC2072">
      <w:pPr>
        <w:pStyle w:val="ConsPlusNormal"/>
        <w:jc w:val="both"/>
        <w:outlineLvl w:val="0"/>
        <w:rPr>
          <w:color w:val="7030A0"/>
        </w:rPr>
      </w:pP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«Керебелякская ООШ им. И. Осмина»</w:t>
      </w: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Алексеева Владислава Варсонофьевича</w:t>
      </w:r>
      <w:r w:rsidRPr="00AB5B92">
        <w:rPr>
          <w:rFonts w:ascii="Times New Roman" w:hAnsi="Times New Roman" w:cs="Times New Roman"/>
          <w:sz w:val="24"/>
          <w:szCs w:val="24"/>
        </w:rPr>
        <w:t xml:space="preserve"> за период с 1 января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A39D1" w:rsidRPr="00AB5B92" w:rsidRDefault="005A39D1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5A39D1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5A39D1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1" w:rsidRPr="00AB5B92" w:rsidTr="000973CB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Алексеев В.В.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ВАЗ- 2107,2007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538397,48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3600,0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4F5500">
        <w:trPr>
          <w:trHeight w:val="135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427783,30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2E7659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4F5500">
        <w:trPr>
          <w:trHeight w:val="4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</w:tbl>
    <w:p w:rsidR="005A39D1" w:rsidRPr="00AB5B92" w:rsidRDefault="005A39D1" w:rsidP="00CC2072">
      <w:pPr>
        <w:pStyle w:val="ConsPlusNormal"/>
        <w:jc w:val="both"/>
      </w:pPr>
    </w:p>
    <w:p w:rsidR="005A39D1" w:rsidRPr="00AB5B92" w:rsidRDefault="005A39D1" w:rsidP="00CC2072">
      <w:pPr>
        <w:pStyle w:val="ConsPlusNormal"/>
        <w:jc w:val="both"/>
      </w:pPr>
    </w:p>
    <w:p w:rsidR="005A39D1" w:rsidRPr="00AB5B92" w:rsidRDefault="005A39D1" w:rsidP="00CC2072">
      <w:pPr>
        <w:pStyle w:val="ConsPlusNormal"/>
        <w:jc w:val="both"/>
        <w:rPr>
          <w:color w:val="7030A0"/>
        </w:rPr>
      </w:pPr>
    </w:p>
    <w:p w:rsidR="005A39D1" w:rsidRPr="00AB5B92" w:rsidRDefault="005A39D1" w:rsidP="00CC2072">
      <w:pPr>
        <w:pStyle w:val="ConsPlusNormal"/>
        <w:jc w:val="both"/>
        <w:rPr>
          <w:color w:val="7030A0"/>
        </w:rPr>
      </w:pPr>
    </w:p>
    <w:p w:rsidR="005A39D1" w:rsidRPr="00AB5B92" w:rsidRDefault="005A39D1" w:rsidP="00CC2072">
      <w:pPr>
        <w:pStyle w:val="ConsPlusNormal"/>
        <w:jc w:val="both"/>
        <w:rPr>
          <w:color w:val="7030A0"/>
        </w:rPr>
      </w:pPr>
    </w:p>
    <w:p w:rsidR="005A39D1" w:rsidRPr="00AB5B92" w:rsidRDefault="005A39D1" w:rsidP="00CC2072">
      <w:pPr>
        <w:pStyle w:val="ConsPlusNormal"/>
        <w:jc w:val="both"/>
        <w:rPr>
          <w:color w:val="7030A0"/>
        </w:rPr>
      </w:pPr>
    </w:p>
    <w:p w:rsidR="005A39D1" w:rsidRPr="00AB5B92" w:rsidRDefault="005A39D1" w:rsidP="00CC2072">
      <w:pPr>
        <w:pStyle w:val="ConsPlusNormal"/>
        <w:jc w:val="both"/>
        <w:rPr>
          <w:color w:val="7030A0"/>
        </w:rPr>
      </w:pPr>
    </w:p>
    <w:p w:rsidR="005A39D1" w:rsidRPr="00AB5B92" w:rsidRDefault="005A39D1" w:rsidP="00CC2072"/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 </w:t>
      </w:r>
      <w:r w:rsidRPr="00591D7E">
        <w:rPr>
          <w:rFonts w:ascii="Times New Roman" w:hAnsi="Times New Roman"/>
        </w:rPr>
        <w:t>МОУ</w:t>
      </w:r>
      <w:r w:rsidRPr="000973CB">
        <w:rPr>
          <w:rFonts w:ascii="Times New Roman" w:hAnsi="Times New Roman"/>
        </w:rPr>
        <w:t xml:space="preserve"> «Средняя общеобразовательная ш</w:t>
      </w:r>
      <w:r>
        <w:rPr>
          <w:rFonts w:ascii="Times New Roman" w:hAnsi="Times New Roman"/>
        </w:rPr>
        <w:t>кола с. Кокшайск»  Александровой Эльвиры Васильевны</w:t>
      </w:r>
      <w:r w:rsidRPr="000973CB">
        <w:rPr>
          <w:rFonts w:ascii="Times New Roman" w:hAnsi="Times New Roman"/>
        </w:rPr>
        <w:t xml:space="preserve"> </w:t>
      </w:r>
      <w:r w:rsidRPr="00AB5B92">
        <w:rPr>
          <w:rFonts w:ascii="Times New Roman" w:hAnsi="Times New Roman" w:cs="Times New Roman"/>
          <w:sz w:val="24"/>
          <w:szCs w:val="24"/>
        </w:rPr>
        <w:t xml:space="preserve">за период с 1 января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A39D1" w:rsidRPr="00AB5B92" w:rsidRDefault="005A39D1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134"/>
        <w:gridCol w:w="1559"/>
        <w:gridCol w:w="1560"/>
        <w:gridCol w:w="766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5A39D1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</w:t>
            </w: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источники)</w:t>
            </w:r>
          </w:p>
        </w:tc>
      </w:tr>
      <w:tr w:rsidR="005A39D1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1" w:rsidRPr="00AB5B92" w:rsidTr="000973CB">
        <w:trPr>
          <w:trHeight w:val="6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Александрова Э.В.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B02A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1206</w:t>
            </w:r>
            <w:r w:rsidRPr="00AB5B9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B02AD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B02A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762036,23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0973CB">
        <w:trPr>
          <w:trHeight w:val="34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B02A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178,3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0973CB">
        <w:trPr>
          <w:trHeight w:val="34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с/х использования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A824D3">
        <w:trPr>
          <w:trHeight w:val="78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A824D3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1206</w:t>
            </w:r>
            <w:r w:rsidRPr="00AB5B9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B02A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</w:rPr>
              <w:t>РИО Хетчбек,</w:t>
            </w:r>
          </w:p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F66A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618559,62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A824D3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B02A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178,3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A824D3">
        <w:trPr>
          <w:trHeight w:val="53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719481, 2018 г.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A824D3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A82B68">
        <w:trPr>
          <w:trHeight w:val="97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A82B68">
        <w:trPr>
          <w:trHeight w:val="38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</w:tbl>
    <w:p w:rsidR="005A39D1" w:rsidRDefault="005A39D1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5A39D1" w:rsidRPr="00AB5B92" w:rsidRDefault="005A39D1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«Красногорская СОШ № 1»</w:t>
      </w: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Гатауллиной Галины Николаевны</w:t>
      </w:r>
      <w:r w:rsidRPr="00AB5B92">
        <w:rPr>
          <w:rFonts w:ascii="Times New Roman" w:hAnsi="Times New Roman" w:cs="Times New Roman"/>
          <w:sz w:val="24"/>
          <w:szCs w:val="24"/>
        </w:rPr>
        <w:t xml:space="preserve"> за период с 1 января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 по 31 декабря 2020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A39D1" w:rsidRPr="00AB5B92" w:rsidRDefault="005A39D1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5A39D1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5A39D1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1" w:rsidRPr="00AB5B92" w:rsidTr="000973CB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Гатауллина Г.Н.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¼-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610,0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BMW</w:t>
            </w:r>
            <w:r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  <w:lang w:val="en-US"/>
              </w:rPr>
              <w:t xml:space="preserve"> Drive </w:t>
            </w:r>
            <w:r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>, 2013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723494,16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¼-доля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93,4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0973CB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¼-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610,0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 xml:space="preserve">Легковой автомобиль: Субару </w:t>
            </w:r>
            <w:r w:rsidRPr="00AB5B92">
              <w:rPr>
                <w:rFonts w:ascii="Times New Roman" w:hAnsi="Times New Roman" w:cs="Times New Roman"/>
                <w:lang w:val="en-US"/>
              </w:rPr>
              <w:t>Forester</w:t>
            </w:r>
            <w:r w:rsidRPr="00AB5B9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2013</w:t>
            </w:r>
          </w:p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608939,61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0973CB">
        <w:trPr>
          <w:trHeight w:val="61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¼-доля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93,4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</w:tbl>
    <w:p w:rsidR="005A39D1" w:rsidRPr="00AB5B92" w:rsidRDefault="005A39D1" w:rsidP="00CC2072">
      <w:pPr>
        <w:pStyle w:val="ConsPlusNormal"/>
        <w:jc w:val="both"/>
        <w:rPr>
          <w:rFonts w:ascii="Times New Roman" w:hAnsi="Times New Roman" w:cs="Times New Roman"/>
          <w:color w:val="7030A0"/>
          <w:sz w:val="22"/>
          <w:szCs w:val="22"/>
        </w:rPr>
      </w:pP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«Суслонгерская  СОШ»</w:t>
      </w: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Желонкиной Светланы</w:t>
      </w:r>
      <w:r w:rsidRPr="00AB5B92">
        <w:rPr>
          <w:rFonts w:ascii="Times New Roman" w:hAnsi="Times New Roman" w:cs="Times New Roman"/>
          <w:sz w:val="24"/>
          <w:szCs w:val="24"/>
        </w:rPr>
        <w:t xml:space="preserve"> Евген</w:t>
      </w:r>
      <w:r>
        <w:rPr>
          <w:rFonts w:ascii="Times New Roman" w:hAnsi="Times New Roman" w:cs="Times New Roman"/>
          <w:sz w:val="24"/>
          <w:szCs w:val="24"/>
        </w:rPr>
        <w:t>ьевны  за период с 1 января 2020 г. по 31 декабря 2020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A39D1" w:rsidRPr="00AB5B92" w:rsidRDefault="005A39D1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5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983"/>
        <w:gridCol w:w="1417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5A39D1" w:rsidRPr="00AB5B92" w:rsidTr="000973CB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</w:t>
            </w: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и инициалы лица, </w:t>
            </w: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</w:t>
            </w: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годовой доход </w:t>
            </w:r>
            <w:hyperlink r:id="rId14" w:anchor="Par95" w:history="1">
              <w:r w:rsidRPr="00AB5B9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получения средств, за счет которых совершена сделка </w:t>
            </w:r>
            <w:hyperlink r:id="rId15" w:anchor="Par96" w:history="1">
              <w:r w:rsidRPr="00AB5B9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5A39D1" w:rsidRPr="00AB5B92" w:rsidTr="000973CB">
        <w:trPr>
          <w:trHeight w:val="1048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Pr="00AB5B92" w:rsidRDefault="005A39D1" w:rsidP="000973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Pr="00AB5B92" w:rsidRDefault="005A39D1" w:rsidP="000973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Pr="00AB5B92" w:rsidRDefault="005A39D1" w:rsidP="000973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Pr="00AB5B92" w:rsidRDefault="005A39D1" w:rsidP="000973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Pr="00AB5B92" w:rsidRDefault="005A39D1" w:rsidP="000973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Pr="00AB5B92" w:rsidRDefault="005A39D1" w:rsidP="000973CB">
            <w:pPr>
              <w:spacing w:after="0" w:line="240" w:lineRule="auto"/>
              <w:rPr>
                <w:szCs w:val="24"/>
              </w:rPr>
            </w:pPr>
          </w:p>
        </w:tc>
      </w:tr>
      <w:tr w:rsidR="005A39D1" w:rsidRPr="00AB5B92" w:rsidTr="000973CB">
        <w:trPr>
          <w:trHeight w:val="52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Желонкина С.Е.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7553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1864,0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7553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649615,35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CA7E57">
        <w:trPr>
          <w:trHeight w:val="23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804E06">
        <w:trPr>
          <w:trHeight w:val="23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F32412">
        <w:trPr>
          <w:trHeight w:val="48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171CE5">
        <w:trPr>
          <w:trHeight w:val="798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6049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Лег. Автомобиль Ниссан Кашкай</w:t>
            </w:r>
            <w:r w:rsidRPr="00AB5B92">
              <w:rPr>
                <w:rFonts w:ascii="Times New Roman" w:hAnsi="Times New Roman" w:cs="Times New Roman"/>
              </w:rPr>
              <w:t xml:space="preserve"> 2012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600839,75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171CE5">
        <w:trPr>
          <w:trHeight w:val="36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 w:rsidP="006049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171CE5">
        <w:trPr>
          <w:trHeight w:val="34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 w:rsidP="006049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171CE5">
        <w:trPr>
          <w:trHeight w:val="72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Pr="00AB5B92" w:rsidRDefault="005A39D1" w:rsidP="000973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Pr="00AB5B92" w:rsidRDefault="005A39D1" w:rsidP="000973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Pr="00AB5B92" w:rsidRDefault="005A39D1" w:rsidP="000973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Pr="00AB5B9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Pr="00AB5B92" w:rsidRDefault="005A39D1" w:rsidP="000973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Pr="00AB5B92" w:rsidRDefault="005A39D1" w:rsidP="000973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Pr="00AB5B92" w:rsidRDefault="005A39D1" w:rsidP="000973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Pr="00AB5B92" w:rsidRDefault="005A39D1" w:rsidP="000973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Pr="00AB5B92" w:rsidRDefault="005A39D1" w:rsidP="000973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9D1" w:rsidRPr="00AB5B92" w:rsidTr="00171CE5">
        <w:trPr>
          <w:trHeight w:val="638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Pr="00AB5B92" w:rsidRDefault="005A39D1" w:rsidP="000973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Pr="00AB5B92" w:rsidRDefault="005A39D1" w:rsidP="000973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Pr="00AB5B92" w:rsidRDefault="005A39D1" w:rsidP="000973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Pr="00AB5B92" w:rsidRDefault="005A39D1" w:rsidP="000973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Pr="00AB5B92" w:rsidRDefault="005A39D1" w:rsidP="000973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Pr="00AB5B92" w:rsidRDefault="005A39D1" w:rsidP="000973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Pr="00AB5B92" w:rsidRDefault="005A39D1" w:rsidP="000973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D1" w:rsidRPr="00AB5B92" w:rsidRDefault="005A39D1" w:rsidP="000973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A39D1" w:rsidRDefault="005A39D1" w:rsidP="00194C9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МБУ ДО «Звениговская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5B92">
        <w:rPr>
          <w:rFonts w:ascii="Times New Roman" w:hAnsi="Times New Roman" w:cs="Times New Roman"/>
          <w:sz w:val="24"/>
          <w:szCs w:val="24"/>
        </w:rPr>
        <w:t xml:space="preserve">ЦФКиС» </w:t>
      </w: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Зайцева Николая Алексеевича</w:t>
      </w:r>
      <w:r w:rsidRPr="00AB5B92">
        <w:rPr>
          <w:rFonts w:ascii="Times New Roman" w:hAnsi="Times New Roman" w:cs="Times New Roman"/>
          <w:sz w:val="24"/>
          <w:szCs w:val="24"/>
        </w:rPr>
        <w:t xml:space="preserve"> за период с 1 января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A39D1" w:rsidRPr="00AB5B92" w:rsidRDefault="005A39D1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5A39D1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5A39D1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1" w:rsidRPr="00AB5B92" w:rsidTr="000973CB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Зайцев Н.А.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E33FA0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 xml:space="preserve">Автомобиль легковой Хонда </w:t>
            </w:r>
            <w:r w:rsidRPr="00AB5B92">
              <w:rPr>
                <w:rFonts w:ascii="Times New Roman" w:hAnsi="Times New Roman" w:cs="Times New Roman"/>
                <w:lang w:val="en-US"/>
              </w:rPr>
              <w:t>HRV</w:t>
            </w:r>
            <w:r>
              <w:rPr>
                <w:rFonts w:ascii="Times New Roman" w:hAnsi="Times New Roman" w:cs="Times New Roman"/>
              </w:rPr>
              <w:t>,2000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511897,49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3FA0">
              <w:rPr>
                <w:rFonts w:ascii="Times New Roman" w:hAnsi="Times New Roman" w:cs="Times New Roman"/>
              </w:rPr>
              <w:t>2/3</w:t>
            </w:r>
            <w:r w:rsidRPr="00AB5B92">
              <w:rPr>
                <w:rFonts w:ascii="Times New Roman" w:hAnsi="Times New Roman" w:cs="Times New Roman"/>
              </w:rPr>
              <w:t>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0973CB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  <w:lang w:val="en-US"/>
              </w:rPr>
              <w:t>1/3-</w:t>
            </w:r>
            <w:r w:rsidRPr="00AB5B92">
              <w:rPr>
                <w:rFonts w:ascii="Times New Roman" w:hAnsi="Times New Roman" w:cs="Times New Roman"/>
              </w:rPr>
              <w:t>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256755,05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</w:tbl>
    <w:p w:rsidR="005A39D1" w:rsidRPr="00AB5B92" w:rsidRDefault="005A39D1" w:rsidP="00CC2072">
      <w:pPr>
        <w:pStyle w:val="ConsPlusNormal"/>
        <w:jc w:val="both"/>
        <w:rPr>
          <w:color w:val="7030A0"/>
        </w:rPr>
      </w:pP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5A39D1" w:rsidRDefault="005A39D1" w:rsidP="009F1D1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 МОУ «Красноярская СОШ»» </w:t>
      </w: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Кашкова Владимира Геннадьевича</w:t>
      </w:r>
      <w:r w:rsidRPr="00AB5B92">
        <w:rPr>
          <w:rFonts w:ascii="Times New Roman" w:hAnsi="Times New Roman" w:cs="Times New Roman"/>
          <w:sz w:val="24"/>
          <w:szCs w:val="24"/>
        </w:rPr>
        <w:t xml:space="preserve"> за период с 1 января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A39D1" w:rsidRPr="00AB5B92" w:rsidRDefault="005A39D1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018"/>
        <w:gridCol w:w="1417"/>
        <w:gridCol w:w="1276"/>
        <w:gridCol w:w="1722"/>
      </w:tblGrid>
      <w:tr w:rsidR="005A39D1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5A39D1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1" w:rsidRPr="00AB5B92" w:rsidTr="000973CB">
        <w:trPr>
          <w:trHeight w:val="79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Кашков В.Г.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5B92">
              <w:rPr>
                <w:rFonts w:ascii="Times New Roman" w:hAnsi="Times New Roman" w:cs="Times New Roman"/>
                <w:lang w:val="en-US"/>
              </w:rPr>
              <w:t>KIA Sportage</w:t>
            </w:r>
            <w:r>
              <w:rPr>
                <w:rFonts w:ascii="Times New Roman" w:hAnsi="Times New Roman" w:cs="Times New Roman"/>
              </w:rPr>
              <w:t>,2019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727489,21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0973CB">
        <w:trPr>
          <w:trHeight w:val="4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192,4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jc w:val="center"/>
            </w:pPr>
            <w:r w:rsidRPr="00AB5B92"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0973CB">
        <w:trPr>
          <w:trHeight w:val="61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jc w:val="center"/>
            </w:pPr>
            <w:r w:rsidRPr="00AB5B92"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0973CB">
        <w:trPr>
          <w:trHeight w:val="57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jc w:val="center"/>
            </w:pPr>
            <w:r w:rsidRPr="00AB5B92"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491669,88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3D0B87">
        <w:trPr>
          <w:trHeight w:val="55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jc w:val="center"/>
            </w:pPr>
            <w:r w:rsidRPr="00AB5B92"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3D0B87">
        <w:trPr>
          <w:trHeight w:val="53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jc w:val="center"/>
            </w:pPr>
            <w: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0973CB">
        <w:trPr>
          <w:trHeight w:val="12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jc w:val="center"/>
            </w:pPr>
            <w: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</w:tbl>
    <w:p w:rsidR="005A39D1" w:rsidRPr="00AB5B92" w:rsidRDefault="005A39D1" w:rsidP="00CC2072">
      <w:pPr>
        <w:pStyle w:val="ConsPlusNormal"/>
        <w:jc w:val="both"/>
      </w:pP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B344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B344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 «МОУ Шелангерская СОШ» </w:t>
      </w: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Самиковой Светланы Ильиничны</w:t>
      </w:r>
      <w:r w:rsidRPr="00AB5B92">
        <w:rPr>
          <w:rFonts w:ascii="Times New Roman" w:hAnsi="Times New Roman" w:cs="Times New Roman"/>
          <w:sz w:val="24"/>
          <w:szCs w:val="24"/>
        </w:rPr>
        <w:t xml:space="preserve"> за период с 1 января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A39D1" w:rsidRPr="00AB5B92" w:rsidRDefault="005A39D1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5A39D1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5A39D1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1" w:rsidRPr="00AB5B92" w:rsidTr="001664D8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Самикова С.И.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5B92">
              <w:rPr>
                <w:rFonts w:ascii="Times New Roman" w:hAnsi="Times New Roman" w:cs="Times New Roman"/>
                <w:lang w:val="en-US"/>
              </w:rPr>
              <w:t>2900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597920,33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1664D8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AB5B92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C30C94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0973CB">
        <w:trPr>
          <w:trHeight w:val="80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1C2900">
        <w:trPr>
          <w:trHeight w:val="57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1664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DE4B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1664D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Автомобиль легковой</w:t>
            </w:r>
          </w:p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5B92">
              <w:rPr>
                <w:rFonts w:ascii="Times New Roman" w:hAnsi="Times New Roman" w:cs="Times New Roman"/>
              </w:rPr>
              <w:t xml:space="preserve">Лада </w:t>
            </w:r>
            <w:r w:rsidRPr="00AB5B92">
              <w:rPr>
                <w:rFonts w:ascii="Times New Roman" w:hAnsi="Times New Roman" w:cs="Times New Roman"/>
                <w:lang w:val="en-US"/>
              </w:rPr>
              <w:t>XRAY</w:t>
            </w:r>
            <w:r>
              <w:rPr>
                <w:rFonts w:ascii="Times New Roman" w:hAnsi="Times New Roman" w:cs="Times New Roman"/>
              </w:rPr>
              <w:t>,2017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383221,85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1C2900">
        <w:trPr>
          <w:trHeight w:val="50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1664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1664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1664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</w:tbl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5A39D1" w:rsidRDefault="005A39D1" w:rsidP="001C290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1D70A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«Кокшамарская СОШ им. Ключникова – Палантая»</w:t>
      </w: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Кондратьева Бронислава</w:t>
      </w:r>
      <w:r w:rsidRPr="00AB5B92">
        <w:rPr>
          <w:rFonts w:ascii="Times New Roman" w:hAnsi="Times New Roman" w:cs="Times New Roman"/>
          <w:sz w:val="24"/>
          <w:szCs w:val="24"/>
        </w:rPr>
        <w:t xml:space="preserve"> Васил</w:t>
      </w:r>
      <w:r>
        <w:rPr>
          <w:rFonts w:ascii="Times New Roman" w:hAnsi="Times New Roman" w:cs="Times New Roman"/>
          <w:sz w:val="24"/>
          <w:szCs w:val="24"/>
        </w:rPr>
        <w:t>ьевича за период с 1 января 2020 г. по 31 декабря 2020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A39D1" w:rsidRPr="00AB5B92" w:rsidRDefault="005A39D1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5A39D1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5A39D1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1" w:rsidRPr="00AB5B92" w:rsidTr="000973CB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Кондратьев Б.В.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441D6C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B5B92">
              <w:rPr>
                <w:rFonts w:ascii="Times New Roman" w:hAnsi="Times New Roman" w:cs="Times New Roman"/>
              </w:rPr>
              <w:t xml:space="preserve">Автомобиль легковой Ваз </w:t>
            </w:r>
            <w:r w:rsidRPr="00AB5B92"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211440,</w:t>
            </w:r>
            <w:r w:rsidRPr="00AB5B92">
              <w:rPr>
                <w:rFonts w:ascii="Times New Roman" w:hAnsi="Times New Roman" w:cs="Times New Roman"/>
              </w:rPr>
              <w:t xml:space="preserve"> 2010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681286,51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0973CB">
        <w:trPr>
          <w:trHeight w:val="63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color w:val="7030A0"/>
              </w:rPr>
            </w:pPr>
          </w:p>
        </w:tc>
      </w:tr>
      <w:tr w:rsidR="005A39D1" w:rsidRPr="00AB5B92" w:rsidTr="000973CB">
        <w:trPr>
          <w:trHeight w:val="3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color w:val="7030A0"/>
              </w:rPr>
            </w:pPr>
          </w:p>
        </w:tc>
      </w:tr>
      <w:tr w:rsidR="005A39D1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color w:val="7030A0"/>
              </w:rPr>
            </w:pPr>
          </w:p>
        </w:tc>
      </w:tr>
      <w:tr w:rsidR="005A39D1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color w:val="7030A0"/>
              </w:rPr>
            </w:pPr>
          </w:p>
        </w:tc>
      </w:tr>
      <w:tr w:rsidR="005A39D1" w:rsidRPr="00AB5B92" w:rsidTr="000973CB">
        <w:trPr>
          <w:trHeight w:val="10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567092,93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color w:val="7030A0"/>
              </w:rPr>
            </w:pPr>
          </w:p>
        </w:tc>
      </w:tr>
    </w:tbl>
    <w:p w:rsidR="005A39D1" w:rsidRPr="00AB5B92" w:rsidRDefault="005A39D1" w:rsidP="00CC2072">
      <w:pPr>
        <w:pStyle w:val="ConsPlusNormal"/>
        <w:jc w:val="both"/>
        <w:rPr>
          <w:color w:val="7030A0"/>
        </w:rPr>
      </w:pP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5A39D1" w:rsidRPr="00AB5B92" w:rsidRDefault="005A39D1" w:rsidP="00B3445A">
      <w:pPr>
        <w:pStyle w:val="ConsPlusNormal"/>
        <w:rPr>
          <w:rFonts w:ascii="Times New Roman" w:hAnsi="Times New Roman" w:cs="Times New Roman"/>
          <w:color w:val="7030A0"/>
          <w:sz w:val="24"/>
          <w:szCs w:val="24"/>
        </w:rPr>
      </w:pP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«Мочалищенская СОШ»</w:t>
      </w: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Корнилова Василия</w:t>
      </w:r>
      <w:r w:rsidRPr="00AB5B92">
        <w:rPr>
          <w:rFonts w:ascii="Times New Roman" w:hAnsi="Times New Roman" w:cs="Times New Roman"/>
          <w:sz w:val="24"/>
          <w:szCs w:val="24"/>
        </w:rPr>
        <w:t xml:space="preserve"> Васильев</w:t>
      </w:r>
      <w:r>
        <w:rPr>
          <w:rFonts w:ascii="Times New Roman" w:hAnsi="Times New Roman" w:cs="Times New Roman"/>
          <w:sz w:val="24"/>
          <w:szCs w:val="24"/>
        </w:rPr>
        <w:t>ича за период с 1 января 2020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A39D1" w:rsidRPr="00AB5B92" w:rsidRDefault="005A39D1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018"/>
        <w:gridCol w:w="1134"/>
        <w:gridCol w:w="1027"/>
        <w:gridCol w:w="1241"/>
        <w:gridCol w:w="1276"/>
        <w:gridCol w:w="1722"/>
      </w:tblGrid>
      <w:tr w:rsidR="005A39D1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5A39D1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1" w:rsidRPr="00AB5B92" w:rsidTr="000973CB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Корнилов В.В.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3300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</w:rPr>
              <w:t>Рено Дастер,2018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648619,25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0973CB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301541,72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</w:tbl>
    <w:p w:rsidR="005A39D1" w:rsidRPr="00AB5B92" w:rsidRDefault="005A39D1" w:rsidP="00CC2072">
      <w:pPr>
        <w:pStyle w:val="ConsPlusNormal"/>
        <w:jc w:val="both"/>
      </w:pP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5A39D1" w:rsidRPr="00AB5B92" w:rsidRDefault="005A39D1" w:rsidP="002A37C5">
      <w:pPr>
        <w:pStyle w:val="ConsPlusNormal"/>
        <w:rPr>
          <w:rFonts w:ascii="Times New Roman" w:hAnsi="Times New Roman" w:cs="Times New Roman"/>
          <w:color w:val="7030A0"/>
          <w:sz w:val="24"/>
          <w:szCs w:val="24"/>
        </w:rPr>
      </w:pP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«Звениговская СОШ № 1»</w:t>
      </w: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Тришковой Натальи Юрьевны</w:t>
      </w:r>
      <w:r w:rsidRPr="00AB5B92">
        <w:rPr>
          <w:rFonts w:ascii="Times New Roman" w:hAnsi="Times New Roman" w:cs="Times New Roman"/>
          <w:sz w:val="24"/>
          <w:szCs w:val="24"/>
        </w:rPr>
        <w:t xml:space="preserve">  за период с 1 января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A39D1" w:rsidRPr="00AB5B92" w:rsidRDefault="005A39D1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5A39D1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5A39D1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1" w:rsidRPr="00AB5B92" w:rsidTr="000973CB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Тришкова Н.Ю.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617036,27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0973CB">
        <w:trPr>
          <w:trHeight w:val="63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276705,47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60191F">
        <w:trPr>
          <w:trHeight w:val="45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садовый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60191F">
        <w:trPr>
          <w:trHeight w:val="2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0973CB">
        <w:trPr>
          <w:trHeight w:val="19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0973CB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</w:tbl>
    <w:p w:rsidR="005A39D1" w:rsidRPr="00AB5B92" w:rsidRDefault="005A39D1" w:rsidP="00CC2072"/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5A39D1" w:rsidRPr="00AB5B92" w:rsidRDefault="005A39D1" w:rsidP="00CC2072">
      <w:pPr>
        <w:pStyle w:val="ConsPlusNormal"/>
        <w:rPr>
          <w:rFonts w:ascii="Times New Roman" w:hAnsi="Times New Roman" w:cs="Times New Roman"/>
          <w:color w:val="7030A0"/>
          <w:sz w:val="24"/>
          <w:szCs w:val="24"/>
        </w:rPr>
      </w:pP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5A39D1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 «МОУ Красногорская СОШ № 2» </w:t>
      </w: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Михайловой Раисии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Геор</w:t>
      </w:r>
      <w:r>
        <w:rPr>
          <w:rFonts w:ascii="Times New Roman" w:hAnsi="Times New Roman" w:cs="Times New Roman"/>
          <w:sz w:val="24"/>
          <w:szCs w:val="24"/>
        </w:rPr>
        <w:t>гиевны за период с 1 января 2020 г. по 31 декабря 2020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A39D1" w:rsidRPr="00AB5B92" w:rsidRDefault="005A39D1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5A39D1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5A39D1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1" w:rsidRPr="00AB5B92" w:rsidTr="000973CB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Михайлова Р.Г.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698363,86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0973CB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0973CB">
        <w:trPr>
          <w:trHeight w:val="4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0973CB">
        <w:trPr>
          <w:trHeight w:val="54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0973CB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Легковой автомобиль</w:t>
            </w:r>
          </w:p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Шевроле Нива</w:t>
            </w:r>
            <w:r>
              <w:rPr>
                <w:rFonts w:ascii="Times New Roman" w:hAnsi="Times New Roman" w:cs="Times New Roman"/>
              </w:rPr>
              <w:t>,2017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357023,06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</w:tbl>
    <w:p w:rsidR="005A39D1" w:rsidRPr="00AB5B92" w:rsidRDefault="005A39D1" w:rsidP="00CC2072">
      <w:pPr>
        <w:pStyle w:val="ConsPlusNormal"/>
        <w:jc w:val="both"/>
        <w:rPr>
          <w:color w:val="7030A0"/>
        </w:rPr>
      </w:pPr>
    </w:p>
    <w:p w:rsidR="005A39D1" w:rsidRPr="00AB5B92" w:rsidRDefault="005A39D1" w:rsidP="00CC2072">
      <w:pPr>
        <w:pStyle w:val="ConsPlusNormal"/>
        <w:jc w:val="both"/>
        <w:outlineLvl w:val="0"/>
        <w:rPr>
          <w:color w:val="7030A0"/>
        </w:rPr>
      </w:pP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5A39D1" w:rsidRDefault="005A39D1" w:rsidP="00B02AD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МОУ «Поянсолинская начальная основная общеобразовательная школа - сад» </w:t>
      </w: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Морозовой Инны Владиславовны</w:t>
      </w:r>
      <w:r w:rsidRPr="00AB5B92">
        <w:rPr>
          <w:rFonts w:ascii="Times New Roman" w:hAnsi="Times New Roman" w:cs="Times New Roman"/>
          <w:sz w:val="24"/>
          <w:szCs w:val="24"/>
        </w:rPr>
        <w:t xml:space="preserve"> за период с 1 января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A39D1" w:rsidRPr="00AB5B92" w:rsidRDefault="005A39D1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734"/>
        <w:gridCol w:w="1701"/>
        <w:gridCol w:w="1276"/>
        <w:gridCol w:w="1722"/>
      </w:tblGrid>
      <w:tr w:rsidR="005A39D1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5A39D1" w:rsidRPr="00AB5B92" w:rsidTr="002E7659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1" w:rsidRPr="00AB5B92" w:rsidTr="00566B4C">
        <w:trPr>
          <w:trHeight w:val="64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Морозова И.В.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¼-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588567,32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2E7659">
        <w:trPr>
          <w:trHeight w:val="64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2E7659">
        <w:trPr>
          <w:trHeight w:val="937"/>
        </w:trPr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2E7659">
        <w:trPr>
          <w:trHeight w:val="93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4504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2E7659">
        <w:trPr>
          <w:trHeight w:val="72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4504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4504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4504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636A1C">
        <w:trPr>
          <w:trHeight w:val="50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¼- доля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2121,1990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917647,33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0F7D25">
        <w:trPr>
          <w:trHeight w:val="20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ЛАВ 81011В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60191F">
        <w:trPr>
          <w:trHeight w:val="2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Рио, 2019 г.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0973CB">
        <w:trPr>
          <w:trHeight w:val="6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¼-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0973CB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¼-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19400,0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</w:tbl>
    <w:p w:rsidR="005A39D1" w:rsidRPr="00AB5B92" w:rsidRDefault="005A39D1" w:rsidP="00CC2072">
      <w:pPr>
        <w:pStyle w:val="ConsPlusNormal"/>
        <w:rPr>
          <w:rFonts w:ascii="Times New Roman" w:hAnsi="Times New Roman" w:cs="Times New Roman"/>
          <w:color w:val="7030A0"/>
          <w:sz w:val="24"/>
          <w:szCs w:val="24"/>
        </w:rPr>
      </w:pPr>
    </w:p>
    <w:p w:rsidR="005A39D1" w:rsidRPr="003D7717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D7717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5A39D1" w:rsidRPr="003D7717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D7717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«Шимшург</w:t>
      </w:r>
      <w:r>
        <w:rPr>
          <w:rFonts w:ascii="Times New Roman" w:hAnsi="Times New Roman" w:cs="Times New Roman"/>
          <w:sz w:val="24"/>
          <w:szCs w:val="24"/>
        </w:rPr>
        <w:t>инская ООШ»  Мешеркиной Галины Васильевны</w:t>
      </w:r>
      <w:r w:rsidRPr="003D7717">
        <w:rPr>
          <w:rFonts w:ascii="Times New Roman" w:hAnsi="Times New Roman" w:cs="Times New Roman"/>
          <w:sz w:val="24"/>
          <w:szCs w:val="24"/>
        </w:rPr>
        <w:t xml:space="preserve"> за период с 1 января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3D7717">
        <w:rPr>
          <w:rFonts w:ascii="Times New Roman" w:hAnsi="Times New Roman" w:cs="Times New Roman"/>
          <w:sz w:val="24"/>
          <w:szCs w:val="24"/>
        </w:rPr>
        <w:t xml:space="preserve"> г.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3D771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A39D1" w:rsidRPr="00AB5B92" w:rsidRDefault="005A39D1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620"/>
        <w:gridCol w:w="766"/>
        <w:gridCol w:w="27"/>
        <w:gridCol w:w="1165"/>
        <w:gridCol w:w="1160"/>
        <w:gridCol w:w="825"/>
        <w:gridCol w:w="876"/>
        <w:gridCol w:w="1843"/>
        <w:gridCol w:w="992"/>
        <w:gridCol w:w="1722"/>
      </w:tblGrid>
      <w:tr w:rsidR="005A39D1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5A39D1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1" w:rsidRPr="00AB5B92" w:rsidTr="000973CB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Мешеркина Г</w:t>
            </w:r>
            <w:r w:rsidRPr="00AB5B92">
              <w:rPr>
                <w:rFonts w:ascii="Times New Roman" w:hAnsi="Times New Roman" w:cs="Times New Roman"/>
              </w:rPr>
              <w:t>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3D77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ДЭУ Матиз, 2009 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948252,11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2A37C5">
        <w:trPr>
          <w:trHeight w:val="46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Pr="00AB5B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3D77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41008</w:t>
            </w:r>
            <w:r w:rsidRPr="00AB5B9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2A37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2A37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2A37C5">
        <w:trPr>
          <w:trHeight w:val="15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3D7717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3D7717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3D7717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3D7717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</w:tbl>
    <w:p w:rsidR="005A39D1" w:rsidRDefault="005A39D1" w:rsidP="0039723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lastRenderedPageBreak/>
        <w:t xml:space="preserve">об имуществе и обязательствах имущественного характера руководителя  МОУ «Кужмарская СОШ» </w:t>
      </w: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Романовой Надежды Витальевны</w:t>
      </w:r>
      <w:r w:rsidRPr="00AB5B92">
        <w:rPr>
          <w:rFonts w:ascii="Times New Roman" w:hAnsi="Times New Roman" w:cs="Times New Roman"/>
          <w:sz w:val="24"/>
          <w:szCs w:val="24"/>
        </w:rPr>
        <w:t xml:space="preserve"> за период с 1 января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A39D1" w:rsidRPr="00AB5B92" w:rsidRDefault="005A39D1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5A39D1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5A39D1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1" w:rsidRPr="00AB5B92" w:rsidTr="000973CB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Романова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-1/6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217200,0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732616,43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0973CB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0709B5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AB5B92">
              <w:rPr>
                <w:rFonts w:ascii="Times New Roman" w:hAnsi="Times New Roman" w:cs="Times New Roman"/>
                <w:lang w:val="en-US"/>
              </w:rPr>
              <w:t>SKODA  Fabia</w:t>
            </w:r>
            <w:r>
              <w:rPr>
                <w:rFonts w:ascii="Times New Roman" w:hAnsi="Times New Roman" w:cs="Times New Roman"/>
              </w:rPr>
              <w:t>,2014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220278,29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60191F">
        <w:trPr>
          <w:trHeight w:val="69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0973CB">
        <w:trPr>
          <w:trHeight w:val="27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</w:tbl>
    <w:p w:rsidR="005A39D1" w:rsidRPr="00AB5B92" w:rsidRDefault="005A39D1" w:rsidP="00CC2072">
      <w:pPr>
        <w:pStyle w:val="ConsPlusNormal"/>
        <w:jc w:val="both"/>
      </w:pP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5A39D1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 МУ ДОД «Красногорский ДДТ» </w:t>
      </w: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Савичевой Татьяны Петровны</w:t>
      </w:r>
      <w:r w:rsidRPr="00AB5B92">
        <w:rPr>
          <w:rFonts w:ascii="Times New Roman" w:hAnsi="Times New Roman" w:cs="Times New Roman"/>
          <w:sz w:val="24"/>
          <w:szCs w:val="24"/>
        </w:rPr>
        <w:t xml:space="preserve"> за период с 1 января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A39D1" w:rsidRPr="00AB5B92" w:rsidRDefault="005A39D1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5A39D1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5A39D1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1" w:rsidRPr="00AB5B92" w:rsidTr="00663C89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Савичева Т.П.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663C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</w:rPr>
              <w:t>нисан тиида,2010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713253,99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663C89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½- доля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663C89">
        <w:trPr>
          <w:trHeight w:val="200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гранта,2019 г.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F2428F">
        <w:trPr>
          <w:trHeight w:val="80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0973CB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218569,96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663C89">
        <w:trPr>
          <w:trHeight w:val="48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0973CB">
        <w:trPr>
          <w:trHeight w:val="48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</w:tbl>
    <w:p w:rsidR="005A39D1" w:rsidRDefault="005A39D1" w:rsidP="007815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Pr="00AB5B92" w:rsidRDefault="005A39D1" w:rsidP="007815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5A39D1" w:rsidRPr="00AB5B92" w:rsidRDefault="005A39D1" w:rsidP="007815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«Исменецкая СОШ»</w:t>
      </w:r>
    </w:p>
    <w:p w:rsidR="005A39D1" w:rsidRPr="00AB5B92" w:rsidRDefault="005A39D1" w:rsidP="007815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Созонова Виталия Леонтьевича</w:t>
      </w:r>
      <w:r w:rsidRPr="00AB5B92">
        <w:rPr>
          <w:rFonts w:ascii="Times New Roman" w:hAnsi="Times New Roman" w:cs="Times New Roman"/>
          <w:sz w:val="24"/>
          <w:szCs w:val="24"/>
        </w:rPr>
        <w:t xml:space="preserve"> за период с 1 января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A39D1" w:rsidRPr="00AB5B92" w:rsidRDefault="005A39D1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5A39D1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5A39D1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1" w:rsidRPr="00AB5B92" w:rsidTr="000973CB">
        <w:trPr>
          <w:trHeight w:val="61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Созонов В.Л.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 xml:space="preserve">Автомобиль легковой ВАЗ </w:t>
            </w:r>
            <w:r>
              <w:rPr>
                <w:rFonts w:ascii="Times New Roman" w:hAnsi="Times New Roman" w:cs="Times New Roman"/>
              </w:rPr>
              <w:t>–</w:t>
            </w:r>
            <w:r w:rsidRPr="00AB5B92">
              <w:rPr>
                <w:rFonts w:ascii="Times New Roman" w:hAnsi="Times New Roman" w:cs="Times New Roman"/>
              </w:rPr>
              <w:t xml:space="preserve"> 217030</w:t>
            </w:r>
            <w:r>
              <w:rPr>
                <w:rFonts w:ascii="Times New Roman" w:hAnsi="Times New Roman" w:cs="Times New Roman"/>
              </w:rPr>
              <w:t xml:space="preserve">,2008; </w:t>
            </w:r>
          </w:p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577932,05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450455">
        <w:trPr>
          <w:trHeight w:val="48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124,9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450455">
        <w:trPr>
          <w:trHeight w:val="2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лада гранта </w:t>
            </w:r>
            <w:r>
              <w:rPr>
                <w:rFonts w:ascii="Times New Roman" w:hAnsi="Times New Roman" w:cs="Times New Roman"/>
              </w:rPr>
              <w:lastRenderedPageBreak/>
              <w:t>219070,2018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68315B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68315B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68315B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68315B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0973CB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468118,73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0973CB">
        <w:trPr>
          <w:trHeight w:val="37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124,9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</w:tbl>
    <w:p w:rsidR="005A39D1" w:rsidRDefault="005A39D1" w:rsidP="007815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«Звениговская СОШ № 3»</w:t>
      </w: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Созоновой Светланы Валерьевны</w:t>
      </w:r>
      <w:r w:rsidRPr="00AB5B92">
        <w:rPr>
          <w:rFonts w:ascii="Times New Roman" w:hAnsi="Times New Roman" w:cs="Times New Roman"/>
          <w:sz w:val="24"/>
          <w:szCs w:val="24"/>
        </w:rPr>
        <w:t xml:space="preserve"> за период с 1 января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A39D1" w:rsidRPr="00AB5B92" w:rsidRDefault="005A39D1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5A39D1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5A39D1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1" w:rsidRPr="00AB5B92" w:rsidTr="000973CB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Созонова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6019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486800,95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0973CB">
        <w:trPr>
          <w:trHeight w:val="8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B5B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819,0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CE1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Грузовой автомобиль Газель-2705</w:t>
            </w:r>
            <w:r>
              <w:rPr>
                <w:rFonts w:ascii="Times New Roman" w:hAnsi="Times New Roman" w:cs="Times New Roman"/>
              </w:rPr>
              <w:t>,2000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6967,74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Грузовой автомобиль Газель-</w:t>
            </w:r>
            <w:r w:rsidRPr="00AB5B92">
              <w:rPr>
                <w:rFonts w:ascii="Times New Roman" w:hAnsi="Times New Roman" w:cs="Times New Roman"/>
              </w:rPr>
              <w:lastRenderedPageBreak/>
              <w:t>2705</w:t>
            </w:r>
            <w:r>
              <w:rPr>
                <w:rFonts w:ascii="Times New Roman" w:hAnsi="Times New Roman" w:cs="Times New Roman"/>
              </w:rPr>
              <w:t>,2003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0973CB">
        <w:trPr>
          <w:trHeight w:val="8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</w:tbl>
    <w:p w:rsidR="005A39D1" w:rsidRPr="00AB5B92" w:rsidRDefault="005A39D1" w:rsidP="00CC2072">
      <w:pPr>
        <w:pStyle w:val="ConsPlusNormal"/>
        <w:jc w:val="both"/>
      </w:pP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5A39D1" w:rsidRDefault="005A39D1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5A39D1" w:rsidRDefault="005A39D1" w:rsidP="007815AA">
      <w:pPr>
        <w:pStyle w:val="ConsPlusNormal"/>
        <w:rPr>
          <w:rFonts w:ascii="Times New Roman" w:hAnsi="Times New Roman" w:cs="Times New Roman"/>
          <w:color w:val="7030A0"/>
          <w:sz w:val="24"/>
          <w:szCs w:val="24"/>
        </w:rPr>
      </w:pP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ДОД «Звениговский ЦДТ»</w:t>
      </w: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Соколовой Надежды</w:t>
      </w:r>
      <w:r w:rsidRPr="00AB5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Александровны</w:t>
      </w:r>
      <w:r w:rsidRPr="00AB5B92">
        <w:rPr>
          <w:rFonts w:ascii="Times New Roman" w:hAnsi="Times New Roman" w:cs="Times New Roman"/>
          <w:sz w:val="24"/>
          <w:szCs w:val="24"/>
        </w:rPr>
        <w:t xml:space="preserve">  за период с 1 января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A39D1" w:rsidRPr="00AB5B92" w:rsidRDefault="005A39D1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018"/>
        <w:gridCol w:w="1417"/>
        <w:gridCol w:w="1276"/>
        <w:gridCol w:w="1722"/>
      </w:tblGrid>
      <w:tr w:rsidR="005A39D1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5A39D1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1" w:rsidRPr="00AB5B92" w:rsidTr="000973CB">
        <w:trPr>
          <w:trHeight w:val="56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Соколова Н.А.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194C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886211,51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0973CB">
        <w:trPr>
          <w:trHeight w:val="31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  <w:r w:rsidRPr="00AB5B92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919,0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0973CB">
        <w:trPr>
          <w:trHeight w:val="26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1D70A4">
        <w:trPr>
          <w:trHeight w:val="11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(незавершенное строительство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0973CB">
        <w:trPr>
          <w:trHeight w:val="13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AB5B92" w:rsidTr="000973CB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5B9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AB5B92">
              <w:rPr>
                <w:rFonts w:ascii="Times New Roman" w:hAnsi="Times New Roman" w:cs="Times New Roman"/>
                <w:lang w:val="en-US"/>
              </w:rPr>
              <w:t>OPEL VEKTRA</w:t>
            </w:r>
            <w:r>
              <w:rPr>
                <w:rFonts w:ascii="Times New Roman" w:hAnsi="Times New Roman" w:cs="Times New Roman"/>
              </w:rPr>
              <w:t>,1991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758792,98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</w:tbl>
    <w:p w:rsidR="005A39D1" w:rsidRPr="00AB5B92" w:rsidRDefault="005A39D1" w:rsidP="00CC2072">
      <w:pPr>
        <w:pStyle w:val="ConsPlusNormal"/>
        <w:jc w:val="both"/>
        <w:rPr>
          <w:color w:val="7030A0"/>
        </w:rPr>
      </w:pP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5A39D1" w:rsidRDefault="005A39D1" w:rsidP="007815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 МАОУ ДОД «СОК ДЮЦ  «Жемчужина» </w:t>
      </w: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Столярова Алексея Петровича</w:t>
      </w:r>
      <w:r w:rsidRPr="00AB5B92">
        <w:rPr>
          <w:rFonts w:ascii="Times New Roman" w:hAnsi="Times New Roman" w:cs="Times New Roman"/>
          <w:sz w:val="24"/>
          <w:szCs w:val="24"/>
        </w:rPr>
        <w:t xml:space="preserve"> за период с 1 января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A39D1" w:rsidRPr="00AB5B92" w:rsidRDefault="005A39D1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5A39D1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5A39D1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1" w:rsidRPr="00AB5B92" w:rsidTr="000973CB">
        <w:trPr>
          <w:trHeight w:val="8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Столяров А.П.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</w:t>
            </w:r>
            <w:r>
              <w:rPr>
                <w:rFonts w:ascii="Times New Roman" w:hAnsi="Times New Roman" w:cs="Times New Roman"/>
              </w:rPr>
              <w:lastRenderedPageBreak/>
              <w:t>ьной жилой застройки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10382812,56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</w:tbl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5A39D1" w:rsidRDefault="005A39D1" w:rsidP="002A37C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7815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B9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руководителя  МОУ «Звениговский лицей»</w:t>
      </w:r>
    </w:p>
    <w:p w:rsidR="005A39D1" w:rsidRPr="00AB5B92" w:rsidRDefault="005A39D1" w:rsidP="00CC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Кузягиной Татьяны Николаевны</w:t>
      </w:r>
      <w:r w:rsidRPr="00AB5B92">
        <w:rPr>
          <w:rFonts w:ascii="Times New Roman" w:hAnsi="Times New Roman" w:cs="Times New Roman"/>
          <w:sz w:val="24"/>
          <w:szCs w:val="24"/>
        </w:rPr>
        <w:t xml:space="preserve"> за период с 1 января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AB5B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A39D1" w:rsidRPr="00AB5B92" w:rsidRDefault="005A39D1" w:rsidP="00CC20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39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15"/>
        <w:gridCol w:w="1336"/>
        <w:gridCol w:w="1050"/>
        <w:gridCol w:w="27"/>
        <w:gridCol w:w="1165"/>
        <w:gridCol w:w="1160"/>
        <w:gridCol w:w="825"/>
        <w:gridCol w:w="1194"/>
        <w:gridCol w:w="1241"/>
        <w:gridCol w:w="1276"/>
        <w:gridCol w:w="1722"/>
      </w:tblGrid>
      <w:tr w:rsidR="005A39D1" w:rsidRPr="00AB5B92" w:rsidTr="000973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B5B92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AB5B9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5A39D1" w:rsidRPr="00AB5B92" w:rsidTr="000973C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B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1" w:rsidRPr="00AB5B92" w:rsidTr="009B108F">
        <w:trPr>
          <w:trHeight w:val="10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Кузягина Т.Н</w:t>
            </w:r>
            <w:r w:rsidRPr="00AB5B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9B10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(2/5)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5B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1D70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1D70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1411584,95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</w:pPr>
          </w:p>
        </w:tc>
      </w:tr>
      <w:tr w:rsidR="005A39D1" w:rsidRPr="005C5B76" w:rsidTr="0039723A">
        <w:trPr>
          <w:trHeight w:val="80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5B76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5B76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5B76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5B76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5B76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343331,81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5B76" w:rsidRDefault="005A39D1" w:rsidP="000973CB">
            <w:pPr>
              <w:pStyle w:val="ConsPlusNormal"/>
              <w:jc w:val="both"/>
            </w:pPr>
          </w:p>
        </w:tc>
      </w:tr>
      <w:tr w:rsidR="005A39D1" w:rsidRPr="005C5B76" w:rsidTr="000973CB">
        <w:trPr>
          <w:trHeight w:val="80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097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3/5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1D70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1D70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AB5B92" w:rsidRDefault="005A39D1" w:rsidP="001D70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5B76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5B76" w:rsidRDefault="005A39D1" w:rsidP="00097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12000,08</w:t>
            </w:r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C5B76" w:rsidRDefault="005A39D1" w:rsidP="000973CB">
            <w:pPr>
              <w:pStyle w:val="ConsPlusNormal"/>
              <w:jc w:val="both"/>
            </w:pPr>
          </w:p>
        </w:tc>
      </w:tr>
    </w:tbl>
    <w:p w:rsidR="005A39D1" w:rsidRPr="005C5B76" w:rsidRDefault="005A39D1" w:rsidP="00CC2072">
      <w:pPr>
        <w:pStyle w:val="ConsPlusNormal"/>
        <w:jc w:val="both"/>
      </w:pPr>
    </w:p>
    <w:p w:rsidR="005A39D1" w:rsidRPr="005C5B76" w:rsidRDefault="005A39D1" w:rsidP="00CC2072"/>
    <w:p w:rsidR="005A39D1" w:rsidRDefault="005A39D1"/>
    <w:p w:rsidR="005A39D1" w:rsidRPr="00A67890" w:rsidRDefault="005A39D1" w:rsidP="00EF51B0">
      <w:pPr>
        <w:pStyle w:val="ConsPlusNormal"/>
        <w:jc w:val="both"/>
        <w:outlineLvl w:val="0"/>
        <w:rPr>
          <w:lang w:val="en-US"/>
        </w:rPr>
      </w:pPr>
    </w:p>
    <w:p w:rsidR="005A39D1" w:rsidRPr="00914B74" w:rsidRDefault="005A39D1" w:rsidP="00EF51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4B74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5A39D1" w:rsidRPr="00914B74" w:rsidRDefault="005A39D1" w:rsidP="00914B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4B74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 МАУ «Редакция Звениговской районной газеты «Звениговская неделя» за период с 1 января 2020 г. по 31 декабря 2020</w:t>
      </w:r>
      <w:r w:rsidRPr="00914B7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A39D1" w:rsidRPr="00914B74" w:rsidRDefault="005A39D1" w:rsidP="00EF51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65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276"/>
        <w:gridCol w:w="1074"/>
        <w:gridCol w:w="1619"/>
        <w:gridCol w:w="992"/>
        <w:gridCol w:w="1276"/>
        <w:gridCol w:w="1160"/>
        <w:gridCol w:w="825"/>
        <w:gridCol w:w="1194"/>
        <w:gridCol w:w="1241"/>
        <w:gridCol w:w="1276"/>
        <w:gridCol w:w="1722"/>
      </w:tblGrid>
      <w:tr w:rsidR="005A39D1" w:rsidRPr="00914B74" w:rsidTr="00F666D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95" w:history="1">
              <w:r w:rsidRPr="00914B7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914B7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914B74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5A39D1" w:rsidRPr="00914B74" w:rsidTr="00F666D7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 w:rsidP="00234D93">
            <w:pPr>
              <w:pStyle w:val="ConsPlusNormal"/>
              <w:ind w:left="-62"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B7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D1" w:rsidRPr="007F6E87" w:rsidTr="00F666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>
            <w:pPr>
              <w:pStyle w:val="ConsPlusNormal"/>
              <w:rPr>
                <w:rFonts w:ascii="Times New Roman" w:hAnsi="Times New Roman" w:cs="Times New Roman"/>
              </w:rPr>
            </w:pPr>
            <w:r w:rsidRPr="00914B74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 w:rsidP="00914B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Привалова О.П.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редактор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815C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A39D1" w:rsidRDefault="005A39D1" w:rsidP="00815C7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A39D1" w:rsidRPr="00815C74" w:rsidRDefault="005A39D1" w:rsidP="00815C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5A39D1" w:rsidRDefault="005A39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  <w:p w:rsidR="005A39D1" w:rsidRPr="00815C74" w:rsidRDefault="005A39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  <w:p w:rsidR="005A39D1" w:rsidRDefault="005A39D1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A39D1" w:rsidRPr="00815C74" w:rsidRDefault="005A39D1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FB6C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39D1" w:rsidRDefault="005A39D1" w:rsidP="00FB6C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A39D1" w:rsidRPr="00FB6C8D" w:rsidRDefault="005A39D1" w:rsidP="00FB6C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815C74" w:rsidRDefault="005A39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815C74" w:rsidRDefault="005A39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815C74" w:rsidRDefault="005A39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B6C8D" w:rsidRDefault="005A39D1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605E33" w:rsidRDefault="005A39D1" w:rsidP="00815C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390209,58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>
            <w:pPr>
              <w:pStyle w:val="ConsPlusNormal"/>
              <w:jc w:val="both"/>
            </w:pPr>
          </w:p>
          <w:p w:rsidR="005A39D1" w:rsidRDefault="005A39D1">
            <w:pPr>
              <w:pStyle w:val="ConsPlusNormal"/>
              <w:jc w:val="both"/>
            </w:pPr>
          </w:p>
          <w:p w:rsidR="005A39D1" w:rsidRPr="007F6E87" w:rsidRDefault="005A39D1">
            <w:pPr>
              <w:pStyle w:val="ConsPlusNormal"/>
              <w:jc w:val="both"/>
            </w:pPr>
          </w:p>
        </w:tc>
      </w:tr>
      <w:tr w:rsidR="005A39D1" w:rsidRPr="007F6E87" w:rsidTr="00F666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 w:rsidP="00914B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B6C8D" w:rsidRDefault="005A39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156D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A39D1" w:rsidRDefault="005A39D1" w:rsidP="00156D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A39D1" w:rsidRPr="00815C74" w:rsidRDefault="005A39D1" w:rsidP="00156D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156D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5A39D1" w:rsidRDefault="005A39D1" w:rsidP="00156D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  <w:p w:rsidR="005A39D1" w:rsidRPr="00815C74" w:rsidRDefault="005A39D1" w:rsidP="00156D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156D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  <w:p w:rsidR="005A39D1" w:rsidRDefault="005A39D1" w:rsidP="00156D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A39D1" w:rsidRPr="00815C74" w:rsidRDefault="005A39D1" w:rsidP="00156D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156D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39D1" w:rsidRDefault="005A39D1" w:rsidP="00156D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A39D1" w:rsidRPr="00FB6C8D" w:rsidRDefault="005A39D1" w:rsidP="00156D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B6C8D" w:rsidRDefault="005A39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B6C8D" w:rsidRDefault="005A39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B6C8D" w:rsidRDefault="005A39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5227E6" w:rsidRDefault="005A39D1" w:rsidP="00620A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27E6">
              <w:rPr>
                <w:rFonts w:ascii="Times New Roman" w:hAnsi="Times New Roman" w:cs="Times New Roman"/>
              </w:rPr>
              <w:t xml:space="preserve">Автомобиль </w:t>
            </w:r>
            <w:r w:rsidRPr="005227E6">
              <w:rPr>
                <w:rFonts w:ascii="Times New Roman" w:hAnsi="Times New Roman" w:cs="Times New Roman"/>
                <w:lang w:val="en-US"/>
              </w:rPr>
              <w:t>RENAULT</w:t>
            </w:r>
            <w:r w:rsidRPr="005227E6">
              <w:rPr>
                <w:rFonts w:ascii="Times New Roman" w:hAnsi="Times New Roman" w:cs="Times New Roman"/>
              </w:rPr>
              <w:t xml:space="preserve"> </w:t>
            </w:r>
            <w:r w:rsidRPr="005227E6">
              <w:rPr>
                <w:rFonts w:ascii="Times New Roman" w:hAnsi="Times New Roman" w:cs="Times New Roman"/>
                <w:lang w:val="en-US"/>
              </w:rPr>
              <w:t>DUSTER</w:t>
            </w:r>
            <w:r w:rsidRPr="00605E33">
              <w:rPr>
                <w:rFonts w:ascii="Times New Roman" w:hAnsi="Times New Roman" w:cs="Times New Roman"/>
              </w:rPr>
              <w:t xml:space="preserve"> </w:t>
            </w:r>
            <w:r w:rsidRPr="005227E6">
              <w:rPr>
                <w:rFonts w:ascii="Times New Roman" w:hAnsi="Times New Roman" w:cs="Times New Roman"/>
              </w:rPr>
              <w:t>2012 г.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A39D1" w:rsidRPr="00455A52" w:rsidRDefault="005A39D1" w:rsidP="00620A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легковым транспортным средствам, 2020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B6C8D" w:rsidRDefault="005A39D1" w:rsidP="00FB6C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488327,71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DE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к легковым транспортным средствам </w:t>
            </w:r>
          </w:p>
          <w:p w:rsidR="005A39D1" w:rsidRPr="00DE68FD" w:rsidRDefault="005A39D1" w:rsidP="00DE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(2020 г.)</w:t>
            </w:r>
          </w:p>
          <w:p w:rsidR="005A39D1" w:rsidRDefault="005A39D1" w:rsidP="00DE68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68FD">
              <w:rPr>
                <w:rFonts w:ascii="Times New Roman" w:hAnsi="Times New Roman" w:cs="Times New Roman"/>
              </w:rPr>
              <w:t xml:space="preserve">приобретен за счет средств, полученных </w:t>
            </w:r>
          </w:p>
          <w:p w:rsidR="005A39D1" w:rsidRPr="00DE68FD" w:rsidRDefault="005A39D1" w:rsidP="00DE68FD">
            <w:pPr>
              <w:pStyle w:val="ConsPlusNormal"/>
              <w:jc w:val="center"/>
            </w:pPr>
            <w:r w:rsidRPr="00DE68FD">
              <w:rPr>
                <w:rFonts w:ascii="Times New Roman" w:hAnsi="Times New Roman" w:cs="Times New Roman"/>
              </w:rPr>
              <w:t xml:space="preserve">от продажи </w:t>
            </w:r>
            <w:r>
              <w:rPr>
                <w:rFonts w:ascii="Times New Roman" w:hAnsi="Times New Roman" w:cs="Times New Roman"/>
              </w:rPr>
              <w:t>лодки «Воронеж» 20 1980 г.,</w:t>
            </w:r>
            <w:r w:rsidRPr="00DE68FD"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>накоплений за предыдущие годы</w:t>
            </w:r>
          </w:p>
        </w:tc>
      </w:tr>
      <w:tr w:rsidR="005A39D1" w:rsidRPr="007F6E87" w:rsidTr="00F666D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914B74" w:rsidRDefault="005A39D1">
            <w:pPr>
              <w:pStyle w:val="ConsPlusNormal"/>
              <w:rPr>
                <w:rFonts w:ascii="Times New Roman" w:hAnsi="Times New Roman" w:cs="Times New Roman"/>
              </w:rPr>
            </w:pPr>
            <w:r w:rsidRPr="00914B7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B6C8D" w:rsidRDefault="005A39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815C74" w:rsidRDefault="005A39D1" w:rsidP="00156D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Default="005A39D1" w:rsidP="00156D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5A39D1" w:rsidRPr="00815C74" w:rsidRDefault="005A39D1" w:rsidP="00156D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815C74" w:rsidRDefault="005A39D1" w:rsidP="00156D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B6C8D" w:rsidRDefault="005A39D1" w:rsidP="00156D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B6C8D" w:rsidRDefault="005A39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B6C8D" w:rsidRDefault="005A39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B6C8D" w:rsidRDefault="005A39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B6C8D" w:rsidRDefault="005A39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FB6C8D" w:rsidRDefault="005A39D1" w:rsidP="00977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9D1" w:rsidRPr="007F6E87" w:rsidRDefault="005A39D1">
            <w:pPr>
              <w:pStyle w:val="ConsPlusNormal"/>
              <w:jc w:val="both"/>
            </w:pPr>
          </w:p>
        </w:tc>
      </w:tr>
    </w:tbl>
    <w:p w:rsidR="005A39D1" w:rsidRDefault="005A39D1" w:rsidP="00EF51B0">
      <w:pPr>
        <w:pStyle w:val="ConsPlusNormal"/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A39D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A39D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676737-8944-4189-9D11-690C3216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5A39D1"/>
  </w:style>
  <w:style w:type="paragraph" w:customStyle="1" w:styleId="ConsPlusNormal">
    <w:name w:val="ConsPlusNormal"/>
    <w:rsid w:val="005A39D1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A39D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39D1"/>
    <w:rPr>
      <w:rFonts w:ascii="Segoe UI" w:eastAsiaTheme="minorHAnsi" w:hAnsi="Segoe UI" w:cs="Segoe UI"/>
      <w:sz w:val="18"/>
      <w:szCs w:val="18"/>
      <w:lang w:eastAsia="en-US"/>
    </w:rPr>
  </w:style>
  <w:style w:type="character" w:styleId="aa">
    <w:name w:val="Emphasis"/>
    <w:basedOn w:val="a0"/>
    <w:uiPriority w:val="20"/>
    <w:qFormat/>
    <w:rsid w:val="005A39D1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52;&#1091;&#1085;.&#1089;&#1083;&#1091;&#1078;\&#1060;&#1077;&#1076;&#1086;&#1088;&#1086;&#1074;&#1072;%20&#1058;.&#1043;..doc" TargetMode="External"/><Relationship Id="rId13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44;&#1054;&#1059;\&#1040;&#1083;&#1077;&#1082;&#1089;&#1077;&#1077;&#1074;&#1072;%20&#1051;.&#1052;.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52;&#1091;&#1085;.&#1089;&#1083;&#1091;&#1078;\&#1060;&#1077;&#1076;&#1086;&#1088;&#1086;&#1074;&#1072;%20&#1058;.&#1043;..doc" TargetMode="External"/><Relationship Id="rId12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44;&#1054;&#1059;\&#1040;&#1083;&#1077;&#1082;&#1089;&#1077;&#1077;&#1074;&#1072;%20&#1051;.&#1052;..doc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52;&#1091;&#1085;.&#1089;&#1083;&#1091;&#1078;\&#1060;&#1077;&#1076;&#1086;&#1088;&#1086;&#1074;&#1072;%20&#1058;.&#1043;..doc" TargetMode="External"/><Relationship Id="rId11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44;&#1054;&#1059;\&#1040;&#1083;&#1077;&#1082;&#1089;&#1077;&#1077;&#1074;&#1072;%20&#1051;.&#1052;..doc" TargetMode="External"/><Relationship Id="rId5" Type="http://schemas.openxmlformats.org/officeDocument/2006/relationships/hyperlink" Target="file:///E:\&#1057;&#1086;&#1082;&#1086;&#1083;&#1086;&#1074;&#1072;%20&#1058;.&#1056;\&#1089;&#1074;&#1077;&#1076;&#1077;&#1085;&#1080;&#1103;%20&#1086;%20&#1076;&#1086;&#1093;&#1086;&#1076;&#1072;&#1093;%20&#1085;&#1072;%20&#1089;&#1072;&#1081;&#1090;\&#1057;&#1074;&#1077;&#1076;&#1077;&#1085;&#1080;&#1103;%20&#1086;%20&#1076;&#1086;&#1093;&#1086;&#1076;&#1072;&#1093;,%20&#1088;&#1072;&#1089;&#1093;&#1086;&#1076;&#1072;&#1093;%20&#1079;&#1072;%202015&#1075;..doc" TargetMode="External"/><Relationship Id="rId15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52;&#1054;&#1059;\&#1057;&#1086;&#1079;&#1086;&#1085;&#1086;&#1074;&#1072;%20&#1057;.&#1042;...doc" TargetMode="External"/><Relationship Id="rId10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44;&#1054;&#1059;\&#1040;&#1083;&#1077;&#1082;&#1089;&#1077;&#1077;&#1074;&#1072;%20&#1051;.&#1052;..doc" TargetMode="External"/><Relationship Id="rId4" Type="http://schemas.openxmlformats.org/officeDocument/2006/relationships/hyperlink" Target="file:///E:\&#1057;&#1086;&#1082;&#1086;&#1083;&#1086;&#1074;&#1072;%20&#1058;.&#1056;\&#1089;&#1074;&#1077;&#1076;&#1077;&#1085;&#1080;&#1103;%20&#1086;%20&#1076;&#1086;&#1093;&#1086;&#1076;&#1072;&#1093;%20&#1085;&#1072;%20&#1089;&#1072;&#1081;&#1090;\&#1057;&#1074;&#1077;&#1076;&#1077;&#1085;&#1080;&#1103;%20&#1086;%20&#1076;&#1086;&#1093;&#1086;&#1076;&#1072;&#1093;,%20&#1088;&#1072;&#1089;&#1093;&#1086;&#1076;&#1072;&#1093;%20&#1079;&#1072;%202015&#1075;..doc" TargetMode="External"/><Relationship Id="rId9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52;&#1091;&#1085;.&#1089;&#1083;&#1091;&#1078;\&#1060;&#1077;&#1076;&#1086;&#1088;&#1086;&#1074;&#1072;%20&#1058;.&#1043;..doc" TargetMode="External"/><Relationship Id="rId14" Type="http://schemas.openxmlformats.org/officeDocument/2006/relationships/hyperlink" Target="file:///C:\Users\&#1050;&#1072;&#1076;&#1088;&#1099;\Desktop\&#1089;&#1074;&#1077;&#1076;&#1077;&#1085;&#1080;&#1103;%20&#1086;%20&#1076;&#1086;&#1093;&#1086;&#1076;&#1072;&#1093;%202015\&#1052;&#1054;&#1059;\&#1057;&#1086;&#1079;&#1086;&#1085;&#1086;&#1074;&#1072;%20&#1057;.&#1042;..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50</Pages>
  <Words>8136</Words>
  <Characters>46379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2021-10-04T05:18:00Z</dcterms:modified>
</cp:coreProperties>
</file>