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>ведущий специалист отдела по имуществу городского округа комитета по управлению муниципальным имуществом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10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5A4F77">
        <w:tc>
          <w:tcPr>
            <w:tcW w:w="1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5A4F77">
        <w:tc>
          <w:tcPr>
            <w:tcW w:w="1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5A4F77">
        <w:trPr>
          <w:trHeight w:val="272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Андрусяк Евгения Константиновна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277204,63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</w:pPr>
            <w:r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5A4F77"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5A4F77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Андрусяк Ярослав Геннадьевич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(супруг)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2505296,96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647" w:rsidRPr="00B760CE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FB3647" w:rsidRPr="00B760CE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30015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0CE">
              <w:rPr>
                <w:sz w:val="20"/>
                <w:szCs w:val="20"/>
              </w:rPr>
              <w:t>Россия</w:t>
            </w: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8E1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647" w:rsidRPr="00663111" w:rsidTr="005A4F77"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5A4F77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Андрусяк Роман Ярославович (сын)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1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lastRenderedPageBreak/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 xml:space="preserve">главный специалист управления ИР и ПТО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Аввакумов Алексей Владимирович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1281288,99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73AF4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Аввакумова Ирина Владимировна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4052919,61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647" w:rsidRPr="00B760CE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0CE">
              <w:rPr>
                <w:sz w:val="20"/>
                <w:szCs w:val="20"/>
              </w:rPr>
              <w:t>52,5</w:t>
            </w:r>
          </w:p>
          <w:p w:rsidR="00FB3647" w:rsidRPr="00B760CE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30015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0CE">
              <w:rPr>
                <w:sz w:val="20"/>
                <w:szCs w:val="20"/>
              </w:rPr>
              <w:t>Россия</w:t>
            </w: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8E1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lastRenderedPageBreak/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>ведущий специалист управления ГХ и ЖТ</w:t>
      </w:r>
      <w:r w:rsidRPr="002E33FF">
        <w:rPr>
          <w:b/>
          <w:bCs/>
          <w:u w:val="single"/>
        </w:rPr>
        <w:t xml:space="preserve"> 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10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5A4F77">
        <w:tc>
          <w:tcPr>
            <w:tcW w:w="1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доход за 2020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5A4F77">
        <w:tc>
          <w:tcPr>
            <w:tcW w:w="1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5A4F77">
        <w:trPr>
          <w:trHeight w:val="272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Бондаренко Татьяна Ивановна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1171263,59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824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lastRenderedPageBreak/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руководитель комитета по финансам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008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6B375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CB0451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CB0451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Чаплыгина Ольга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3095582,10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B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 (Чаплыгин А.И.)</w:t>
            </w:r>
          </w:p>
          <w:p w:rsidR="00FB3647" w:rsidRDefault="00FB3647" w:rsidP="00CB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CB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 (Чаплыгин А.И.)</w:t>
            </w:r>
          </w:p>
          <w:p w:rsidR="00FB3647" w:rsidRDefault="00FB3647" w:rsidP="00CB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647" w:rsidRPr="00663111" w:rsidTr="00CB0451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CB045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Чаплыгин Александр Иванович (супруг)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2219231,01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B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 (Чаплыгина О.В.)</w:t>
            </w:r>
          </w:p>
          <w:p w:rsidR="00FB3647" w:rsidRDefault="00FB3647" w:rsidP="00CB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CB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 (Чаплыгина О.В.)</w:t>
            </w:r>
          </w:p>
          <w:p w:rsidR="00FB3647" w:rsidRDefault="00FB3647" w:rsidP="00CB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CB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70.4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CB0451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CB0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TOQJNF</w:t>
            </w:r>
            <w:r w:rsidRPr="00CB0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CB0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  <w:r>
              <w:rPr>
                <w:sz w:val="20"/>
                <w:szCs w:val="20"/>
              </w:rPr>
              <w:t xml:space="preserve"> 200, 2008 г.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924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CB0451" w:rsidRDefault="00FB3647" w:rsidP="00CB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451">
              <w:rPr>
                <w:sz w:val="20"/>
                <w:szCs w:val="20"/>
              </w:rPr>
              <w:t xml:space="preserve">ООО ООО «ЧОО </w:t>
            </w:r>
            <w:r>
              <w:rPr>
                <w:sz w:val="20"/>
                <w:szCs w:val="20"/>
              </w:rPr>
              <w:t>«Л</w:t>
            </w:r>
            <w:r w:rsidRPr="00CB0451">
              <w:rPr>
                <w:sz w:val="20"/>
                <w:szCs w:val="20"/>
              </w:rPr>
              <w:t>егион»</w:t>
            </w:r>
          </w:p>
          <w:p w:rsidR="00FB3647" w:rsidRPr="00482A10" w:rsidRDefault="00FB3647" w:rsidP="0092403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D692A" w:rsidRDefault="00FB3647" w:rsidP="00924031">
            <w:pPr>
              <w:jc w:val="center"/>
              <w:rPr>
                <w:sz w:val="20"/>
                <w:szCs w:val="20"/>
              </w:rPr>
            </w:pPr>
            <w:r w:rsidRPr="004D692A">
              <w:rPr>
                <w:sz w:val="20"/>
                <w:szCs w:val="20"/>
              </w:rPr>
              <w:t>250000,00</w:t>
            </w:r>
          </w:p>
          <w:p w:rsidR="00FB3647" w:rsidRPr="004D692A" w:rsidRDefault="00FB3647" w:rsidP="00924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D692A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доли в Установленном капитале общества 49АА 0294419, 49АА 0294420</w:t>
            </w:r>
          </w:p>
          <w:p w:rsidR="00FB3647" w:rsidRPr="004D692A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Pr="004D692A" w:rsidRDefault="00FB3647" w:rsidP="00924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924031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924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924031"/>
          <w:p w:rsidR="00FB3647" w:rsidRDefault="00FB3647" w:rsidP="00924031"/>
          <w:p w:rsidR="00FB3647" w:rsidRDefault="00FB3647" w:rsidP="00924031"/>
          <w:p w:rsidR="00FB3647" w:rsidRPr="00482A10" w:rsidRDefault="00FB3647" w:rsidP="00924031"/>
          <w:p w:rsidR="00FB3647" w:rsidRDefault="00FB3647" w:rsidP="00924031">
            <w:pPr>
              <w:jc w:val="center"/>
            </w:pPr>
          </w:p>
          <w:p w:rsidR="00FB3647" w:rsidRPr="00DA18F2" w:rsidRDefault="00FB3647" w:rsidP="00924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lastRenderedPageBreak/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>начальник отдела ЗАГС администрации</w:t>
      </w:r>
      <w:r w:rsidRPr="002E33FF">
        <w:rPr>
          <w:b/>
          <w:bCs/>
          <w:u w:val="single"/>
        </w:rPr>
        <w:t xml:space="preserve"> 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10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5A4F77">
        <w:tc>
          <w:tcPr>
            <w:tcW w:w="1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5A4F77">
        <w:tc>
          <w:tcPr>
            <w:tcW w:w="1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5A4F77">
        <w:trPr>
          <w:trHeight w:val="272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Дегтярева Ирина Борисовна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1390826,93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Pr="005C4973" w:rsidRDefault="00FB3647" w:rsidP="0042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Pr="005C4973" w:rsidRDefault="00FB3647" w:rsidP="00CD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71707B">
        <w:trPr>
          <w:trHeight w:val="43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Дегтярев Андрей Сергеевич (супруг)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1009535,08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3647" w:rsidRPr="002718A5" w:rsidRDefault="00FB3647" w:rsidP="00B76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718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Pr="002718A5" w:rsidRDefault="00FB3647" w:rsidP="002718A5">
            <w:pPr>
              <w:jc w:val="center"/>
            </w:pP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lastRenderedPageBreak/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отдела по делам ГО и ЧС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7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50"/>
        <w:gridCol w:w="1050"/>
        <w:gridCol w:w="1575"/>
        <w:gridCol w:w="1328"/>
        <w:gridCol w:w="1276"/>
        <w:gridCol w:w="1995"/>
        <w:gridCol w:w="1365"/>
        <w:gridCol w:w="1155"/>
        <w:gridCol w:w="983"/>
      </w:tblGrid>
      <w:tr w:rsidR="00FB3647" w:rsidRPr="00663111" w:rsidTr="009F4281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9F4281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9F4281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 Андрей Владимирович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1564636,61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FB3647" w:rsidRPr="005C4973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 автомобили: ТОЙОТА ИСТ, 2003г.</w:t>
            </w: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Террано, 1996 г.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F4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Террано, 1996 г.</w:t>
            </w: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3647" w:rsidRDefault="00FB3647" w:rsidP="00153190"/>
          <w:p w:rsidR="00FB3647" w:rsidRDefault="00FB3647" w:rsidP="00153190"/>
          <w:p w:rsidR="00FB3647" w:rsidRPr="00153190" w:rsidRDefault="00FB3647" w:rsidP="00153190">
            <w:r>
              <w:t xml:space="preserve">       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350000,00</w:t>
            </w: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 ПАО Сбербанк</w:t>
            </w: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B3758" w:rsidRDefault="00FB3647" w:rsidP="006B3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  <w:p w:rsidR="00FB3647" w:rsidRDefault="00FB3647" w:rsidP="00482A10"/>
          <w:p w:rsidR="00FB3647" w:rsidRPr="00482A10" w:rsidRDefault="00FB3647" w:rsidP="00482A10"/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9F4281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Федорова Наталья Ивановна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341981,10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ведущий специалист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21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AA6DC3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AA6DC3">
        <w:trPr>
          <w:trHeight w:val="2162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Федянина Нина Михайловна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1035723,87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AA6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FB3647" w:rsidRDefault="00FB3647" w:rsidP="00AA6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8963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89635C" w:rsidRDefault="00FB3647" w:rsidP="00896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AA6DC3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Федянина Дарина Алексеевна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AA6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B3647" w:rsidRPr="00663111" w:rsidTr="00AA6DC3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Федянин Даниил Алексеевич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КУМИ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6B375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6B3758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6931D1">
        <w:trPr>
          <w:trHeight w:val="3012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Фомина Марина Николаевна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1009235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693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3647" w:rsidRDefault="00FB3647" w:rsidP="00693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B3647" w:rsidRPr="005C4973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DAIHATSU</w:t>
            </w:r>
            <w:r w:rsidRPr="006931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ROCKY</w:t>
            </w:r>
            <w:r w:rsidRPr="006931D1">
              <w:rPr>
                <w:sz w:val="20"/>
                <w:szCs w:val="20"/>
              </w:rPr>
              <w:t>, 1992г</w:t>
            </w:r>
          </w:p>
          <w:p w:rsidR="00FB3647" w:rsidRPr="00EC43FF" w:rsidRDefault="00FB3647" w:rsidP="008E2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931D1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693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ROCKY</w:t>
            </w:r>
            <w:r w:rsidRPr="006931D1">
              <w:rPr>
                <w:rFonts w:ascii="Times New Roman" w:hAnsi="Times New Roman" w:cs="Times New Roman"/>
                <w:sz w:val="20"/>
                <w:szCs w:val="20"/>
              </w:rPr>
              <w:t>, 1992г.</w:t>
            </w:r>
          </w:p>
          <w:p w:rsidR="00FB3647" w:rsidRDefault="00FB3647" w:rsidP="00153190"/>
          <w:p w:rsidR="00FB3647" w:rsidRDefault="00FB3647" w:rsidP="00153190"/>
          <w:p w:rsidR="00FB3647" w:rsidRPr="00153190" w:rsidRDefault="00FB3647" w:rsidP="00153190">
            <w:r>
              <w:t xml:space="preserve">       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140000,00</w:t>
            </w: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B3758" w:rsidRDefault="00FB3647" w:rsidP="006B3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  <w:p w:rsidR="00FB3647" w:rsidRDefault="00FB3647" w:rsidP="00482A10"/>
          <w:p w:rsidR="00FB3647" w:rsidRPr="00482A10" w:rsidRDefault="00FB3647" w:rsidP="00482A10"/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Фомин Ярослав Романович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9A6D31" w:rsidRDefault="00FB3647" w:rsidP="009A6D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647" w:rsidRPr="009A6D31" w:rsidRDefault="00FB3647" w:rsidP="009A6D31">
            <w:pPr>
              <w:jc w:val="center"/>
              <w:rPr>
                <w:sz w:val="20"/>
                <w:szCs w:val="20"/>
              </w:rPr>
            </w:pPr>
            <w:r w:rsidRPr="009A6D31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A6D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31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FB3647" w:rsidRPr="009A6D31" w:rsidRDefault="00FB3647" w:rsidP="009A6D31">
            <w:pPr>
              <w:rPr>
                <w:sz w:val="20"/>
                <w:szCs w:val="20"/>
              </w:rPr>
            </w:pPr>
            <w:r>
              <w:t xml:space="preserve">      </w:t>
            </w:r>
            <w:r w:rsidRPr="009A6D31">
              <w:rPr>
                <w:sz w:val="20"/>
                <w:szCs w:val="20"/>
              </w:rPr>
              <w:t>41,7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9A6D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Pr="009A6D31" w:rsidRDefault="00FB3647" w:rsidP="009A6D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D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>главный специалист отдела по общим вопросам управления по организационной работе и внутренней политике администрации</w:t>
      </w:r>
      <w:r w:rsidRPr="002E33FF">
        <w:rPr>
          <w:b/>
          <w:bCs/>
          <w:u w:val="single"/>
        </w:rPr>
        <w:t xml:space="preserve"> 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10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5A4F77">
        <w:tc>
          <w:tcPr>
            <w:tcW w:w="1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5A4F77">
        <w:tc>
          <w:tcPr>
            <w:tcW w:w="1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5A4F77">
        <w:trPr>
          <w:trHeight w:val="272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Голодяева Ирина Владимировна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913267,52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Pr="005C4973" w:rsidRDefault="00FB3647" w:rsidP="0042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Pr="005C4973" w:rsidRDefault="00FB3647" w:rsidP="00CD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5A4F77">
        <w:trPr>
          <w:trHeight w:val="272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Голодяев Игорь Алексеевич (супруг)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950131,93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718A5" w:rsidRDefault="00FB3647" w:rsidP="00B760CE">
            <w:pPr>
              <w:jc w:val="center"/>
              <w:rPr>
                <w:sz w:val="18"/>
                <w:szCs w:val="18"/>
              </w:rPr>
            </w:pPr>
            <w:r w:rsidRPr="002718A5">
              <w:rPr>
                <w:sz w:val="18"/>
                <w:szCs w:val="18"/>
              </w:rPr>
              <w:t xml:space="preserve">Легковой автомобиль Тайота 4 </w:t>
            </w:r>
            <w:r w:rsidRPr="002718A5">
              <w:rPr>
                <w:sz w:val="18"/>
                <w:szCs w:val="18"/>
                <w:lang w:val="en-US"/>
              </w:rPr>
              <w:t>RUNNER</w:t>
            </w:r>
            <w:r w:rsidRPr="002718A5">
              <w:rPr>
                <w:sz w:val="18"/>
                <w:szCs w:val="18"/>
              </w:rPr>
              <w:t>,2011г.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</w:t>
            </w:r>
            <w:r w:rsidRPr="002718A5"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718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Default="00FB3647" w:rsidP="002718A5">
            <w:pPr>
              <w:jc w:val="center"/>
            </w:pPr>
          </w:p>
          <w:p w:rsidR="00FB3647" w:rsidRDefault="00FB3647" w:rsidP="002718A5">
            <w:pPr>
              <w:jc w:val="center"/>
            </w:pPr>
          </w:p>
          <w:p w:rsidR="00FB3647" w:rsidRPr="002718A5" w:rsidRDefault="00FB3647" w:rsidP="002718A5">
            <w:pPr>
              <w:jc w:val="center"/>
            </w:pPr>
            <w:r w:rsidRPr="002718A5">
              <w:t>Россия</w:t>
            </w:r>
          </w:p>
          <w:p w:rsidR="00FB3647" w:rsidRDefault="00FB3647" w:rsidP="002718A5">
            <w:pPr>
              <w:jc w:val="center"/>
            </w:pPr>
          </w:p>
          <w:p w:rsidR="00FB3647" w:rsidRDefault="00FB3647" w:rsidP="002718A5">
            <w:pPr>
              <w:jc w:val="center"/>
            </w:pPr>
          </w:p>
          <w:p w:rsidR="00FB3647" w:rsidRPr="002718A5" w:rsidRDefault="00FB3647" w:rsidP="002718A5">
            <w:pPr>
              <w:jc w:val="center"/>
            </w:pPr>
            <w:r w:rsidRPr="002718A5">
              <w:t>Россия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>главный специалист опеки и попечителства над несовершеннолетними администрации</w:t>
      </w:r>
      <w:r w:rsidRPr="002E33FF">
        <w:rPr>
          <w:b/>
          <w:bCs/>
          <w:u w:val="single"/>
        </w:rPr>
        <w:t xml:space="preserve"> 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10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5A4F77">
        <w:tc>
          <w:tcPr>
            <w:tcW w:w="1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5A4F77">
        <w:tc>
          <w:tcPr>
            <w:tcW w:w="1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5A4F77">
        <w:trPr>
          <w:trHeight w:val="272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Григорец Виктория Витальевна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937046,79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Default="00FB3647" w:rsidP="00B760CE">
            <w:pPr>
              <w:jc w:val="center"/>
              <w:rPr>
                <w:sz w:val="16"/>
                <w:szCs w:val="16"/>
              </w:rPr>
            </w:pPr>
            <w:r w:rsidRPr="00421EAC">
              <w:rPr>
                <w:sz w:val="16"/>
                <w:szCs w:val="16"/>
              </w:rPr>
              <w:t>Земельный участок. Для размещения гаражей и автостоянок)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 w:rsidRPr="00421EAC">
              <w:rPr>
                <w:sz w:val="20"/>
                <w:szCs w:val="20"/>
              </w:rPr>
              <w:t>Гараж</w:t>
            </w:r>
          </w:p>
          <w:p w:rsidR="00FB3647" w:rsidRPr="005C4973" w:rsidRDefault="00FB3647" w:rsidP="00421EAC">
            <w:pPr>
              <w:jc w:val="center"/>
              <w:rPr>
                <w:sz w:val="20"/>
                <w:szCs w:val="20"/>
              </w:rPr>
            </w:pPr>
            <w:r w:rsidRPr="00421EAC">
              <w:rPr>
                <w:sz w:val="18"/>
                <w:szCs w:val="18"/>
              </w:rPr>
              <w:t xml:space="preserve">Легковой автомобиль Тайота Клюгер универсал </w:t>
            </w:r>
            <w:r w:rsidRPr="00421EAC">
              <w:rPr>
                <w:sz w:val="18"/>
                <w:szCs w:val="18"/>
                <w:lang w:val="en-US"/>
              </w:rPr>
              <w:t>V</w:t>
            </w:r>
            <w:r w:rsidRPr="00421EAC">
              <w:rPr>
                <w:sz w:val="18"/>
                <w:szCs w:val="18"/>
              </w:rPr>
              <w:t>, 1989г.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Pr="005C4973" w:rsidRDefault="00FB3647" w:rsidP="00824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5A4F77">
        <w:trPr>
          <w:trHeight w:val="272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Григорец Мирослава Витальевна (дочь)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1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lastRenderedPageBreak/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_____________</w:t>
      </w:r>
      <w:r>
        <w:rPr>
          <w:b/>
          <w:bCs/>
          <w:u w:val="single"/>
        </w:rPr>
        <w:t xml:space="preserve">начальник архивного отдела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9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447"/>
        <w:gridCol w:w="1150"/>
        <w:gridCol w:w="1050"/>
        <w:gridCol w:w="1575"/>
        <w:gridCol w:w="1061"/>
        <w:gridCol w:w="1276"/>
        <w:gridCol w:w="1995"/>
        <w:gridCol w:w="1532"/>
        <w:gridCol w:w="1155"/>
        <w:gridCol w:w="983"/>
      </w:tblGrid>
      <w:tr w:rsidR="00FB3647" w:rsidRPr="00663111" w:rsidTr="00F1682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F1682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F1682F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D5B9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Картавина Лариса Леонидовна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1343874,02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C82095" w:rsidRDefault="00FB3647" w:rsidP="002D5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совместная (Картавин Владимир Леонидович, 05.11.1967 г.)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35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</w:pPr>
            <w:r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2D5B9F">
        <w:trPr>
          <w:trHeight w:val="412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AC5B38" w:rsidRDefault="00FB3647" w:rsidP="002D5B9F">
            <w:r>
              <w:rPr>
                <w:sz w:val="20"/>
                <w:szCs w:val="20"/>
              </w:rPr>
              <w:t>Картавин Владимир Леонидович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1682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992377,28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16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  <w:p w:rsidR="00FB3647" w:rsidRPr="002D5B9F" w:rsidRDefault="00FB3647" w:rsidP="002D5B9F">
            <w:pPr>
              <w:jc w:val="center"/>
              <w:rPr>
                <w:sz w:val="16"/>
                <w:szCs w:val="16"/>
              </w:rPr>
            </w:pPr>
            <w:r w:rsidRPr="002D5B9F">
              <w:rPr>
                <w:sz w:val="16"/>
                <w:szCs w:val="16"/>
              </w:rPr>
              <w:t xml:space="preserve">Квартира Общая совместная (Картавиной Ларисой  Леонидовной, </w:t>
            </w:r>
            <w:r w:rsidRPr="002D5B9F">
              <w:rPr>
                <w:sz w:val="16"/>
                <w:szCs w:val="16"/>
              </w:rPr>
              <w:lastRenderedPageBreak/>
              <w:t>29.05.1972 г.)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16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1883,0</w:t>
            </w:r>
          </w:p>
          <w:p w:rsidR="00FB3647" w:rsidRDefault="00FB3647" w:rsidP="00F1682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F1682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F1682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F16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1682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Default="00FB3647" w:rsidP="00F1682F"/>
          <w:p w:rsidR="00FB3647" w:rsidRDefault="00FB3647" w:rsidP="00F1682F"/>
          <w:p w:rsidR="00FB3647" w:rsidRDefault="00FB3647" w:rsidP="00F1682F"/>
          <w:p w:rsidR="00FB3647" w:rsidRPr="00F1682F" w:rsidRDefault="00FB3647" w:rsidP="00F1682F">
            <w:pPr>
              <w:rPr>
                <w:sz w:val="20"/>
                <w:szCs w:val="20"/>
              </w:rPr>
            </w:pPr>
            <w:r w:rsidRPr="00F1682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ссия</w:t>
            </w:r>
          </w:p>
          <w:p w:rsidR="00FB3647" w:rsidRDefault="00FB3647" w:rsidP="00F1682F">
            <w:pPr>
              <w:jc w:val="center"/>
            </w:pPr>
          </w:p>
          <w:p w:rsidR="00FB3647" w:rsidRDefault="00FB3647" w:rsidP="00F16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F1682F" w:rsidRDefault="00FB3647" w:rsidP="00F16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ХОНДА</w:t>
            </w:r>
            <w:r w:rsidRPr="00F168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F1682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 w:rsidRPr="00F1682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2000 г.</w:t>
            </w:r>
          </w:p>
          <w:p w:rsidR="00FB3647" w:rsidRDefault="00FB3647" w:rsidP="00F1682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F1682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F1682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F16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1682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B3647" w:rsidRDefault="00FB3647" w:rsidP="00F1682F"/>
          <w:p w:rsidR="00FB3647" w:rsidRDefault="00FB3647" w:rsidP="00F1682F"/>
          <w:p w:rsidR="00FB3647" w:rsidRDefault="00FB3647" w:rsidP="00F1682F"/>
          <w:p w:rsidR="00FB3647" w:rsidRPr="00F1682F" w:rsidRDefault="00FB3647" w:rsidP="00F16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FB3647" w:rsidRPr="00F1682F" w:rsidRDefault="00FB3647" w:rsidP="00F1682F"/>
          <w:p w:rsidR="00FB3647" w:rsidRDefault="00FB3647" w:rsidP="00F1682F"/>
          <w:p w:rsidR="00FB3647" w:rsidRDefault="00FB3647" w:rsidP="00F1682F"/>
          <w:p w:rsidR="00FB3647" w:rsidRDefault="00FB3647" w:rsidP="00F1682F"/>
          <w:p w:rsidR="00FB3647" w:rsidRPr="00F1682F" w:rsidRDefault="00FB3647" w:rsidP="00F1682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1682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B3647" w:rsidRDefault="00FB3647" w:rsidP="00F1682F"/>
          <w:p w:rsidR="00FB3647" w:rsidRDefault="00FB3647" w:rsidP="00F1682F"/>
          <w:p w:rsidR="00FB3647" w:rsidRDefault="00FB3647" w:rsidP="00F1682F"/>
          <w:p w:rsidR="00FB3647" w:rsidRPr="00F1682F" w:rsidRDefault="00FB3647" w:rsidP="00F1682F">
            <w:r>
              <w:t xml:space="preserve">          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1682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16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16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F1682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Default="00FB3647" w:rsidP="00F1682F">
            <w:pPr>
              <w:jc w:val="center"/>
            </w:pPr>
          </w:p>
          <w:p w:rsidR="00FB3647" w:rsidRDefault="00FB3647" w:rsidP="00F1682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УГХ и ЖТ 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Колтунова Наталья Валентиновна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2075406,80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3844A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/>
          <w:p w:rsidR="00FB3647" w:rsidRPr="00482A10" w:rsidRDefault="00FB3647" w:rsidP="00482A10"/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3844A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Колтунов Егор Владимирович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23017,78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Default="00FB3647" w:rsidP="008E1062">
      <w:pPr>
        <w:shd w:val="clear" w:color="auto" w:fill="FFFFFF"/>
        <w:spacing w:after="0"/>
        <w:jc w:val="center"/>
        <w:rPr>
          <w:b/>
          <w:bCs/>
          <w:u w:val="single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начальник юридического отдела управления правового обеспечения исполнения полномочий </w:t>
      </w:r>
      <w:r w:rsidRPr="002E33FF">
        <w:rPr>
          <w:b/>
          <w:bCs/>
          <w:u w:val="single"/>
        </w:rPr>
        <w:t xml:space="preserve"> 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19666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19666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19666F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4300B7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Кометиани Татьяна Вячеславовна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3474376,56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18"/>
                <w:szCs w:val="18"/>
              </w:rPr>
            </w:pPr>
            <w:r w:rsidRPr="004300B7">
              <w:rPr>
                <w:sz w:val="18"/>
                <w:szCs w:val="18"/>
              </w:rPr>
              <w:t>Квартира Общая совместная</w:t>
            </w:r>
            <w:r>
              <w:rPr>
                <w:sz w:val="18"/>
                <w:szCs w:val="18"/>
              </w:rPr>
              <w:t xml:space="preserve"> </w:t>
            </w:r>
            <w:r w:rsidRPr="004300B7">
              <w:rPr>
                <w:sz w:val="18"/>
                <w:szCs w:val="18"/>
              </w:rPr>
              <w:t>(Кометиани Юрий Авельевич, 02.09.19870г.)</w:t>
            </w:r>
          </w:p>
          <w:p w:rsidR="00FB3647" w:rsidRDefault="00FB3647" w:rsidP="0019666F">
            <w:pPr>
              <w:jc w:val="center"/>
              <w:rPr>
                <w:sz w:val="18"/>
                <w:szCs w:val="18"/>
              </w:rPr>
            </w:pPr>
          </w:p>
          <w:p w:rsidR="00FB3647" w:rsidRDefault="00FB3647" w:rsidP="00196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индивидуальная</w:t>
            </w:r>
          </w:p>
          <w:p w:rsidR="00FB3647" w:rsidRDefault="00FB3647" w:rsidP="00196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B3647" w:rsidRPr="005C4973" w:rsidRDefault="00FB3647" w:rsidP="004300B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19666F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8963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89635C" w:rsidRDefault="00FB3647" w:rsidP="00430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19666F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300B7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Кометиани Юрий Авельевич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2450551,69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300B7" w:rsidRDefault="00FB3647" w:rsidP="0019666F">
            <w:pPr>
              <w:jc w:val="center"/>
              <w:rPr>
                <w:sz w:val="16"/>
                <w:szCs w:val="16"/>
              </w:rPr>
            </w:pPr>
            <w:r w:rsidRPr="004300B7">
              <w:rPr>
                <w:sz w:val="18"/>
                <w:szCs w:val="18"/>
              </w:rPr>
              <w:t xml:space="preserve">Квартира Общая совместная </w:t>
            </w:r>
            <w:r w:rsidRPr="004300B7">
              <w:rPr>
                <w:sz w:val="16"/>
                <w:szCs w:val="16"/>
              </w:rPr>
              <w:t>(Кометиани Татьяна Вячеславовна, 30.05.1972г.)</w:t>
            </w:r>
          </w:p>
          <w:p w:rsidR="00FB3647" w:rsidRPr="00725A93" w:rsidRDefault="00FB3647" w:rsidP="0019666F">
            <w:pPr>
              <w:jc w:val="center"/>
              <w:rPr>
                <w:sz w:val="18"/>
                <w:szCs w:val="18"/>
              </w:rPr>
            </w:pPr>
            <w:r w:rsidRPr="00725A93">
              <w:rPr>
                <w:sz w:val="18"/>
                <w:szCs w:val="18"/>
              </w:rPr>
              <w:t>Квартира индивидуальная</w:t>
            </w:r>
          </w:p>
          <w:p w:rsidR="00FB3647" w:rsidRPr="004300B7" w:rsidRDefault="00FB3647" w:rsidP="0019666F">
            <w:pPr>
              <w:jc w:val="center"/>
              <w:rPr>
                <w:sz w:val="16"/>
                <w:szCs w:val="16"/>
              </w:rPr>
            </w:pPr>
            <w:r w:rsidRPr="004300B7">
              <w:rPr>
                <w:sz w:val="16"/>
                <w:szCs w:val="16"/>
              </w:rPr>
              <w:t>Гараж Общий совместный (Кометиани Татьяна Вячеславовна, 30.05.1972г.)</w:t>
            </w:r>
          </w:p>
          <w:p w:rsidR="00FB3647" w:rsidRDefault="00FB3647" w:rsidP="00196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FB3647" w:rsidRPr="00725A93" w:rsidRDefault="00FB3647" w:rsidP="00196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МИЦУБИСИ Паджеро, </w:t>
            </w:r>
            <w:r>
              <w:rPr>
                <w:sz w:val="18"/>
                <w:szCs w:val="18"/>
              </w:rPr>
              <w:lastRenderedPageBreak/>
              <w:t>1997г.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69,1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19666F">
            <w:pPr>
              <w:jc w:val="center"/>
            </w:pPr>
          </w:p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19666F">
            <w:pPr>
              <w:jc w:val="center"/>
            </w:pPr>
          </w:p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19666F">
            <w:pPr>
              <w:jc w:val="center"/>
            </w:pPr>
          </w:p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4B6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89635C" w:rsidRDefault="00FB3647" w:rsidP="0028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Pr="0089635C" w:rsidRDefault="00FB3647" w:rsidP="004B6BC8">
            <w:pPr>
              <w:rPr>
                <w:sz w:val="20"/>
                <w:szCs w:val="20"/>
              </w:rPr>
            </w:pPr>
          </w:p>
        </w:tc>
      </w:tr>
      <w:tr w:rsidR="00FB3647" w:rsidRPr="00663111" w:rsidTr="0019666F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300B7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Кометиани Анастасия Юрьевна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74682,45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300B7" w:rsidRDefault="00FB3647" w:rsidP="00196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8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8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ведущий специалист архивного отдела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19666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19666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средства, с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 недвижимог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</w:tr>
      <w:tr w:rsidR="00FB3647" w:rsidRPr="00663111" w:rsidTr="0019666F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300B7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Комова</w:t>
            </w:r>
          </w:p>
          <w:p w:rsidR="00FB3647" w:rsidRPr="00B760CE" w:rsidRDefault="00FB3647" w:rsidP="004300B7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996306,89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дом. </w:t>
            </w:r>
            <w:r w:rsidRPr="004300B7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долевая ½ </w:t>
            </w:r>
            <w:r w:rsidRPr="004300B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Малюгин Сергей Александрович)</w:t>
            </w:r>
          </w:p>
          <w:p w:rsidR="00FB3647" w:rsidRDefault="00FB3647" w:rsidP="0019666F">
            <w:pPr>
              <w:jc w:val="center"/>
              <w:rPr>
                <w:sz w:val="18"/>
                <w:szCs w:val="18"/>
              </w:rPr>
            </w:pPr>
          </w:p>
          <w:p w:rsidR="00FB3647" w:rsidRDefault="00FB3647" w:rsidP="00196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индивидуальная</w:t>
            </w:r>
          </w:p>
          <w:p w:rsidR="00FB3647" w:rsidRDefault="00FB3647" w:rsidP="00196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  <w:p w:rsidR="00FB3647" w:rsidRPr="005C4973" w:rsidRDefault="00FB3647" w:rsidP="004300B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1283,0</w:t>
            </w: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19666F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8963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89635C" w:rsidRDefault="00FB3647" w:rsidP="00430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19666F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300B7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Комов Николай Александрович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1329180,98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725A93" w:rsidRDefault="00FB3647" w:rsidP="0019666F">
            <w:pPr>
              <w:jc w:val="center"/>
              <w:rPr>
                <w:sz w:val="18"/>
                <w:szCs w:val="18"/>
              </w:rPr>
            </w:pPr>
            <w:r w:rsidRPr="00725A93">
              <w:rPr>
                <w:sz w:val="18"/>
                <w:szCs w:val="18"/>
              </w:rPr>
              <w:t>Квартира индивидуальная</w:t>
            </w:r>
          </w:p>
          <w:p w:rsidR="00FB3647" w:rsidRPr="003D119B" w:rsidRDefault="00FB3647" w:rsidP="0019666F">
            <w:pPr>
              <w:jc w:val="center"/>
              <w:rPr>
                <w:sz w:val="18"/>
                <w:szCs w:val="18"/>
              </w:rPr>
            </w:pPr>
            <w:r w:rsidRPr="003D119B">
              <w:rPr>
                <w:sz w:val="18"/>
                <w:szCs w:val="18"/>
              </w:rPr>
              <w:t xml:space="preserve">Квартира индивидуальная          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3D1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19666F">
            <w:pPr>
              <w:jc w:val="center"/>
            </w:pPr>
          </w:p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19666F">
            <w:pPr>
              <w:jc w:val="center"/>
            </w:pPr>
          </w:p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19666F">
            <w:pPr>
              <w:jc w:val="center"/>
            </w:pPr>
          </w:p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4B6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89635C" w:rsidRDefault="00FB3647" w:rsidP="0028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Pr="0089635C" w:rsidRDefault="00FB3647" w:rsidP="004B6BC8">
            <w:pPr>
              <w:rPr>
                <w:sz w:val="20"/>
                <w:szCs w:val="20"/>
              </w:rPr>
            </w:pP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lastRenderedPageBreak/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по опеке и попечительству над несовершеннолетними 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19666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19666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19666F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Кондратьева Татьяна Алексеевна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1593826,79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19666F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ДЖИП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1966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CHEROKEE</w:t>
            </w:r>
            <w:r w:rsidRPr="001966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LARI</w:t>
            </w:r>
            <w:r w:rsidRPr="0019666F">
              <w:rPr>
                <w:sz w:val="20"/>
                <w:szCs w:val="20"/>
              </w:rPr>
              <w:t xml:space="preserve">. 2002 </w:t>
            </w:r>
            <w:r>
              <w:rPr>
                <w:sz w:val="20"/>
                <w:szCs w:val="20"/>
              </w:rPr>
              <w:t>г.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8963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Дачный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167,8</w:t>
            </w: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89635C" w:rsidRDefault="00FB3647" w:rsidP="00896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19666F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Кондратьев Александр Владимирович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1083240,06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участок. Для  размещения  гаражей и автостоянок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Pr="00725A93" w:rsidRDefault="00FB3647" w:rsidP="0019666F">
            <w:pPr>
              <w:jc w:val="center"/>
              <w:rPr>
                <w:sz w:val="18"/>
                <w:szCs w:val="18"/>
              </w:rPr>
            </w:pPr>
            <w:r w:rsidRPr="00725A93">
              <w:rPr>
                <w:sz w:val="18"/>
                <w:szCs w:val="18"/>
              </w:rPr>
              <w:t>Квартира индивидуальная</w:t>
            </w:r>
          </w:p>
          <w:p w:rsidR="00FB3647" w:rsidRPr="00725A93" w:rsidRDefault="00FB3647" w:rsidP="0019666F">
            <w:pPr>
              <w:jc w:val="center"/>
              <w:rPr>
                <w:sz w:val="18"/>
                <w:szCs w:val="18"/>
              </w:rPr>
            </w:pPr>
            <w:r w:rsidRPr="00725A93">
              <w:rPr>
                <w:sz w:val="18"/>
                <w:szCs w:val="18"/>
              </w:rPr>
              <w:t>Гараж индивидуальный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19666F">
            <w:pPr>
              <w:jc w:val="center"/>
            </w:pPr>
          </w:p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19666F">
            <w:pPr>
              <w:jc w:val="center"/>
            </w:pPr>
          </w:p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19666F">
            <w:pPr>
              <w:jc w:val="center"/>
            </w:pPr>
          </w:p>
          <w:p w:rsidR="00FB3647" w:rsidRDefault="00FB3647" w:rsidP="001966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96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FB3647" w:rsidRDefault="00FB3647" w:rsidP="004B6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89635C" w:rsidRDefault="00FB3647" w:rsidP="0019666F">
            <w:pPr>
              <w:rPr>
                <w:sz w:val="20"/>
                <w:szCs w:val="20"/>
              </w:rPr>
            </w:pPr>
            <w:r w:rsidRPr="0089635C">
              <w:rPr>
                <w:sz w:val="20"/>
                <w:szCs w:val="20"/>
              </w:rPr>
              <w:t>Россия</w:t>
            </w:r>
          </w:p>
          <w:p w:rsidR="00FB3647" w:rsidRPr="0089635C" w:rsidRDefault="00FB3647" w:rsidP="004B6BC8">
            <w:pPr>
              <w:rPr>
                <w:sz w:val="20"/>
                <w:szCs w:val="20"/>
              </w:rPr>
            </w:pP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 xml:space="preserve">главный специалист УГХ И ЖТ 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C8209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C8209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средства, с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Сумма сделки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 недвижимог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</w:tr>
      <w:tr w:rsidR="00FB3647" w:rsidRPr="00663111" w:rsidTr="00C82095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B9653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Ковтун Евгений Петрович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B965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907976,47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C82095" w:rsidRDefault="00FB3647" w:rsidP="00B9653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EC43FF" w:rsidRDefault="00FB3647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B96531">
            <w:pPr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B96531">
            <w:pPr>
              <w:jc w:val="center"/>
            </w:pPr>
          </w:p>
          <w:p w:rsidR="00FB3647" w:rsidRPr="00DA18F2" w:rsidRDefault="00FB3647" w:rsidP="00B965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начальник отдела по учету  управления по учету и отчетности 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Лопатко Наталья Игоревна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1250395,07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(1/4)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8963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89635C" w:rsidRDefault="00FB3647" w:rsidP="00896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Лопатко Григорий Владимирович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279382,97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(1/4)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</w:pPr>
          </w:p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</w:pPr>
          </w:p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</w:pPr>
          </w:p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89635C" w:rsidRDefault="00FB3647" w:rsidP="00D34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  <w:p w:rsidR="00FB3647" w:rsidRPr="0089635C" w:rsidRDefault="00FB3647" w:rsidP="00D34AB5">
            <w:pPr>
              <w:rPr>
                <w:sz w:val="20"/>
                <w:szCs w:val="20"/>
              </w:rPr>
            </w:pPr>
          </w:p>
        </w:tc>
      </w:tr>
      <w:tr w:rsidR="00FB3647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Лопатко Алена Григорьевна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(1/4)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647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Лопатко Виктория Григорьевна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(1/4)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lastRenderedPageBreak/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ведущий специалист архивного отдела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доход за 2020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AD2411">
        <w:trPr>
          <w:trHeight w:val="1878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Махлай Наталия Юрьевна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1085867,57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3844A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/>
          <w:p w:rsidR="00FB3647" w:rsidRPr="00482A10" w:rsidRDefault="00FB3647" w:rsidP="00482A10"/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 начальник отдела по учету и отчетности и земельным отношениям КУМИ адмиинистрации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106DB9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106DB9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106DB9">
        <w:trPr>
          <w:trHeight w:val="1170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Малахова Оксана Валерьевна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1223121,99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8D2B31">
              <w:rPr>
                <w:sz w:val="18"/>
                <w:szCs w:val="18"/>
              </w:rPr>
              <w:t>Общая совместная (Малахов Владимир Петрович, 13.06.1977г.)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/>
          <w:p w:rsidR="00FB3647" w:rsidRPr="00482A10" w:rsidRDefault="00FB3647" w:rsidP="00482A10"/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106DB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C671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Малахов Владимир Петрович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1691898,57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06DB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участки. Для размещения гаражей и автостоянок</w:t>
            </w:r>
          </w:p>
          <w:p w:rsidR="00FB3647" w:rsidRDefault="00FB3647" w:rsidP="00106DB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 размещения гаражей и автостоянок 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106DB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FB3647" w:rsidRDefault="00FB3647" w:rsidP="00106DB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</w:t>
            </w:r>
            <w:r>
              <w:rPr>
                <w:sz w:val="20"/>
                <w:szCs w:val="20"/>
              </w:rPr>
              <w:lastRenderedPageBreak/>
              <w:t>совместная (Малахова Оксана Валериевна</w:t>
            </w:r>
          </w:p>
          <w:p w:rsidR="00FB3647" w:rsidRDefault="00FB3647" w:rsidP="00106DB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индивидуальный</w:t>
            </w:r>
          </w:p>
          <w:p w:rsidR="00FB3647" w:rsidRDefault="00FB3647" w:rsidP="00106D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C0789">
              <w:rPr>
                <w:sz w:val="20"/>
                <w:szCs w:val="20"/>
              </w:rPr>
              <w:t>Гараж индивидуальный</w:t>
            </w:r>
          </w:p>
          <w:p w:rsidR="00FB3647" w:rsidRPr="00B760CE" w:rsidRDefault="00FB3647" w:rsidP="00106D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47,0</w:t>
            </w: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FB3647" w:rsidRPr="00B760CE" w:rsidRDefault="00FB3647" w:rsidP="008E1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6A14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Vista</w:t>
            </w:r>
            <w:r w:rsidRPr="006A14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1986 г.</w:t>
            </w:r>
          </w:p>
          <w:p w:rsidR="00FB3647" w:rsidRDefault="00FB3647" w:rsidP="006A14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6A14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6A14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6A14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Vitz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  <w:r w:rsidRPr="006A14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3647" w:rsidRDefault="00FB3647" w:rsidP="006A14D5"/>
          <w:p w:rsidR="00FB3647" w:rsidRDefault="00FB3647" w:rsidP="006A14D5"/>
          <w:p w:rsidR="00FB3647" w:rsidRPr="006A14D5" w:rsidRDefault="00FB3647" w:rsidP="006A14D5">
            <w:r>
              <w:t xml:space="preserve">           -</w:t>
            </w:r>
          </w:p>
          <w:p w:rsidR="00FB3647" w:rsidRDefault="00FB3647" w:rsidP="006A14D5"/>
          <w:p w:rsidR="00FB3647" w:rsidRDefault="00FB3647" w:rsidP="006A14D5"/>
          <w:p w:rsidR="00FB3647" w:rsidRPr="006A14D5" w:rsidRDefault="00FB3647" w:rsidP="006A14D5"/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6A14D5"/>
          <w:p w:rsidR="00FB3647" w:rsidRDefault="00FB3647" w:rsidP="006A14D5"/>
          <w:p w:rsidR="00FB3647" w:rsidRDefault="00FB3647" w:rsidP="006A14D5"/>
          <w:p w:rsidR="00FB3647" w:rsidRDefault="00FB3647" w:rsidP="006A14D5">
            <w:r>
              <w:t xml:space="preserve">       -</w:t>
            </w:r>
          </w:p>
          <w:p w:rsidR="00FB3647" w:rsidRDefault="00FB3647" w:rsidP="006A14D5"/>
          <w:p w:rsidR="00FB3647" w:rsidRDefault="00FB3647" w:rsidP="006A14D5"/>
          <w:p w:rsidR="00FB3647" w:rsidRDefault="00FB3647" w:rsidP="006A14D5">
            <w:r>
              <w:t xml:space="preserve">         -</w:t>
            </w:r>
          </w:p>
          <w:p w:rsidR="00FB3647" w:rsidRDefault="00FB3647" w:rsidP="006A14D5"/>
          <w:p w:rsidR="00FB3647" w:rsidRPr="006A14D5" w:rsidRDefault="00FB3647" w:rsidP="006A14D5">
            <w:r>
              <w:lastRenderedPageBreak/>
              <w:t xml:space="preserve">          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B3647" w:rsidRDefault="00FB3647" w:rsidP="006A14D5"/>
          <w:p w:rsidR="00FB3647" w:rsidRDefault="00FB3647" w:rsidP="006A14D5"/>
          <w:p w:rsidR="00FB3647" w:rsidRDefault="00FB3647" w:rsidP="006A14D5"/>
          <w:p w:rsidR="00FB3647" w:rsidRDefault="00FB3647" w:rsidP="006A14D5">
            <w:r>
              <w:t xml:space="preserve">       -</w:t>
            </w:r>
          </w:p>
          <w:p w:rsidR="00FB3647" w:rsidRDefault="00FB3647" w:rsidP="006A14D5"/>
          <w:p w:rsidR="00FB3647" w:rsidRDefault="00FB3647" w:rsidP="006A14D5"/>
          <w:p w:rsidR="00FB3647" w:rsidRDefault="00FB3647" w:rsidP="006A14D5">
            <w:r>
              <w:t xml:space="preserve">       -</w:t>
            </w:r>
          </w:p>
          <w:p w:rsidR="00FB3647" w:rsidRDefault="00FB3647" w:rsidP="006A14D5"/>
          <w:p w:rsidR="00FB3647" w:rsidRPr="006A14D5" w:rsidRDefault="00FB3647" w:rsidP="006A14D5">
            <w:r>
              <w:lastRenderedPageBreak/>
              <w:t xml:space="preserve">        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8C671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B3647" w:rsidRDefault="00FB3647" w:rsidP="006A14D5"/>
          <w:p w:rsidR="00FB3647" w:rsidRDefault="00FB3647" w:rsidP="006A14D5"/>
          <w:p w:rsidR="00FB3647" w:rsidRDefault="00FB3647" w:rsidP="006A14D5"/>
          <w:p w:rsidR="00FB3647" w:rsidRDefault="00FB3647" w:rsidP="006A14D5">
            <w:r>
              <w:t xml:space="preserve">     -</w:t>
            </w:r>
          </w:p>
          <w:p w:rsidR="00FB3647" w:rsidRDefault="00FB3647" w:rsidP="006A14D5"/>
          <w:p w:rsidR="00FB3647" w:rsidRDefault="00FB3647" w:rsidP="006A14D5"/>
          <w:p w:rsidR="00FB3647" w:rsidRDefault="00FB3647" w:rsidP="006A14D5">
            <w:r>
              <w:t xml:space="preserve">     -</w:t>
            </w:r>
          </w:p>
          <w:p w:rsidR="00FB3647" w:rsidRDefault="00FB3647" w:rsidP="006A14D5"/>
          <w:p w:rsidR="00FB3647" w:rsidRPr="006A14D5" w:rsidRDefault="00FB3647" w:rsidP="006A14D5">
            <w:r>
              <w:lastRenderedPageBreak/>
              <w:t xml:space="preserve">   -</w:t>
            </w:r>
          </w:p>
        </w:tc>
      </w:tr>
      <w:tr w:rsidR="00FB3647" w:rsidRPr="00663111" w:rsidTr="00106DB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C671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Малахов Матвей Владимирович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06DB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6A14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8C671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647" w:rsidRPr="00663111" w:rsidTr="00106DB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6A14D5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 Александр Дмитриевич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6A14D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6A14D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6A1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6A1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6A14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6A14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6A14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6A14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6A14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6A14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6A14D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заместитель руководителя - начальник отдела инвестиционной политики и прогнозирования комитета по экономике адмиинистрации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с указанием вида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8C6712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Мановицкая Екатерина Николаевна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1838025,46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  <w:p w:rsidR="00FB3647" w:rsidRDefault="00FB3647" w:rsidP="00B760CE">
            <w:pPr>
              <w:jc w:val="center"/>
              <w:rPr>
                <w:sz w:val="18"/>
                <w:szCs w:val="18"/>
              </w:rPr>
            </w:pPr>
            <w:r w:rsidRPr="004456AE">
              <w:rPr>
                <w:sz w:val="18"/>
                <w:szCs w:val="18"/>
              </w:rPr>
              <w:t xml:space="preserve">Земельный участок. Под индивидуальное строительство Общая долевая   </w:t>
            </w:r>
            <w:r>
              <w:rPr>
                <w:sz w:val="18"/>
                <w:szCs w:val="18"/>
              </w:rPr>
              <w:t>½</w:t>
            </w:r>
          </w:p>
          <w:p w:rsidR="00FB3647" w:rsidRPr="005C4973" w:rsidRDefault="00FB3647" w:rsidP="00CE1AE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/>
          <w:p w:rsidR="00FB3647" w:rsidRPr="00482A10" w:rsidRDefault="00FB3647" w:rsidP="00482A10"/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C671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Мановицкий Николай Андреевич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69913,91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8C671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заместитель руководителя – начальник отдела по имуществу городского округа КУМИ Сусуманского 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6B375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6B3758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CD0FD0">
        <w:trPr>
          <w:trHeight w:val="2162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Миронюк Нина Николаевна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1595888,61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индивидуальный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CD0FD0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CD0FD0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CD0FD0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 xml:space="preserve">ведущий специалист  управления по организационной работе и внутренней политики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C8209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C8209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417B70">
        <w:trPr>
          <w:trHeight w:val="1456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Моисеенко Татьяна Геннадьевна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1246838,99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C82095" w:rsidRDefault="00FB3647" w:rsidP="00C82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417B70">
        <w:trPr>
          <w:trHeight w:val="1456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17B7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Моисенко Владимир Иванович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17B7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1651492,40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17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1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1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1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17B7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17B7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17B7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1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17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417B7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ведущий специалист юридического отдела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C56A54">
        <w:trPr>
          <w:trHeight w:val="2162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Никитенко Мария Александровна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710959,50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DD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Инфинити ех25,2013г.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Default="00FB3647" w:rsidP="0089635C">
            <w:pPr>
              <w:jc w:val="center"/>
            </w:pPr>
          </w:p>
          <w:p w:rsidR="00FB3647" w:rsidRPr="00482A10" w:rsidRDefault="00FB3647" w:rsidP="0089635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C56A54"/>
          <w:p w:rsidR="00FB3647" w:rsidRDefault="00FB3647" w:rsidP="00C56A54"/>
          <w:p w:rsidR="00FB3647" w:rsidRPr="00C56A54" w:rsidRDefault="00FB3647" w:rsidP="00C56A54">
            <w:r>
              <w:t xml:space="preserve">          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C56A54"/>
          <w:p w:rsidR="00FB3647" w:rsidRDefault="00FB3647" w:rsidP="00C56A54"/>
          <w:p w:rsidR="00FB3647" w:rsidRPr="00C56A54" w:rsidRDefault="00FB3647" w:rsidP="00C56A54">
            <w:r>
              <w:t xml:space="preserve">                 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C56A5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896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  <w:p w:rsidR="00FB3647" w:rsidRDefault="00FB3647" w:rsidP="0089635C">
            <w:pPr>
              <w:rPr>
                <w:sz w:val="20"/>
                <w:szCs w:val="20"/>
              </w:rPr>
            </w:pPr>
          </w:p>
          <w:p w:rsidR="00FB3647" w:rsidRDefault="00FB3647" w:rsidP="0089635C">
            <w:pPr>
              <w:rPr>
                <w:sz w:val="20"/>
                <w:szCs w:val="20"/>
              </w:rPr>
            </w:pPr>
          </w:p>
          <w:p w:rsidR="00FB3647" w:rsidRPr="0089635C" w:rsidRDefault="00FB3647" w:rsidP="00896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DD3CE6">
        <w:trPr>
          <w:trHeight w:val="1791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373C5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Никитенко Сергей Николаевич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1814914,20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D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 w:rsidRPr="00373C52">
              <w:rPr>
                <w:sz w:val="20"/>
                <w:szCs w:val="20"/>
              </w:rPr>
              <w:t>Инфинити ех25,2013г.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</w:pPr>
          </w:p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</w:pPr>
          </w:p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</w:pPr>
          </w:p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89635C" w:rsidRDefault="00FB3647" w:rsidP="00D34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B3647" w:rsidRPr="0089635C" w:rsidRDefault="00FB3647" w:rsidP="00D34AB5">
            <w:pPr>
              <w:rPr>
                <w:sz w:val="20"/>
                <w:szCs w:val="20"/>
              </w:rPr>
            </w:pPr>
          </w:p>
        </w:tc>
      </w:tr>
      <w:tr w:rsidR="00FB3647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373C5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Никитенко Егор Сергеевич (сын)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ведущий специалист отдела ЗАГС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C56A54">
        <w:trPr>
          <w:trHeight w:val="2162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Новичок Мария Вячеславовна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1215183,29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(1/4)</w:t>
            </w:r>
          </w:p>
          <w:p w:rsidR="00FB3647" w:rsidRPr="005C4973" w:rsidRDefault="00FB3647" w:rsidP="00DD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Default="00FB3647" w:rsidP="0089635C">
            <w:pPr>
              <w:jc w:val="center"/>
            </w:pPr>
          </w:p>
          <w:p w:rsidR="00FB3647" w:rsidRPr="00482A10" w:rsidRDefault="00FB3647" w:rsidP="0089635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C56A54"/>
          <w:p w:rsidR="00FB3647" w:rsidRDefault="00FB3647" w:rsidP="00C56A54"/>
          <w:p w:rsidR="00FB3647" w:rsidRPr="00C56A54" w:rsidRDefault="00FB3647" w:rsidP="00C56A54">
            <w:r>
              <w:t xml:space="preserve">          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C56A54"/>
          <w:p w:rsidR="00FB3647" w:rsidRDefault="00FB3647" w:rsidP="00C56A54"/>
          <w:p w:rsidR="00FB3647" w:rsidRPr="00C56A54" w:rsidRDefault="00FB3647" w:rsidP="00C56A54">
            <w:r>
              <w:t xml:space="preserve">                 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C56A5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896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  <w:p w:rsidR="00FB3647" w:rsidRDefault="00FB3647" w:rsidP="0089635C">
            <w:pPr>
              <w:rPr>
                <w:sz w:val="20"/>
                <w:szCs w:val="20"/>
              </w:rPr>
            </w:pPr>
          </w:p>
          <w:p w:rsidR="00FB3647" w:rsidRDefault="00FB3647" w:rsidP="0089635C">
            <w:pPr>
              <w:rPr>
                <w:sz w:val="20"/>
                <w:szCs w:val="20"/>
              </w:rPr>
            </w:pPr>
          </w:p>
          <w:p w:rsidR="00FB3647" w:rsidRPr="0089635C" w:rsidRDefault="00FB3647" w:rsidP="00896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DD3CE6">
        <w:trPr>
          <w:trHeight w:val="1791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Дворникова Кристина Евгеньевна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D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</w:pPr>
          </w:p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</w:pPr>
          </w:p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</w:pPr>
          </w:p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89635C" w:rsidRDefault="00FB3647" w:rsidP="00D34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  <w:p w:rsidR="00FB3647" w:rsidRPr="0089635C" w:rsidRDefault="00FB3647" w:rsidP="00D34AB5">
            <w:pPr>
              <w:rPr>
                <w:sz w:val="20"/>
                <w:szCs w:val="20"/>
              </w:rPr>
            </w:pPr>
          </w:p>
        </w:tc>
      </w:tr>
      <w:tr w:rsidR="00FB3647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C56A54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Дворникова Ксения Евгеньевна (дочь)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(1/4)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647" w:rsidRPr="00663111" w:rsidTr="00853252">
        <w:trPr>
          <w:trHeight w:val="1595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Новичок Александр Александрович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(1/4)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34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D34A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начальник отдела по делам ГО и ЧС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6B375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6B3758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6B3758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Овсянников Петр Петрович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1858943,28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50,6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3471E4" w:rsidRDefault="00FB3647" w:rsidP="00B760C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3471E4">
              <w:rPr>
                <w:sz w:val="18"/>
                <w:szCs w:val="18"/>
              </w:rPr>
              <w:t>ВАЗ 2121, 1981 г</w:t>
            </w:r>
          </w:p>
          <w:p w:rsidR="00FB3647" w:rsidRDefault="00FB3647" w:rsidP="0015319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Патриот, 2011 г.</w:t>
            </w:r>
          </w:p>
          <w:p w:rsidR="00FB3647" w:rsidRDefault="00FB3647" w:rsidP="0015319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Снегоход Тайга патруль, 2007 г.</w:t>
            </w:r>
          </w:p>
          <w:p w:rsidR="00FB3647" w:rsidRDefault="00FB3647" w:rsidP="0015319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ЕС КРД050100, 2012 г.</w:t>
            </w:r>
          </w:p>
          <w:p w:rsidR="00FB3647" w:rsidRPr="00EC43FF" w:rsidRDefault="00FB3647" w:rsidP="0015319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8213Е7 Тайга, 2016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B3647" w:rsidRDefault="00FB3647" w:rsidP="00153190"/>
          <w:p w:rsidR="00FB3647" w:rsidRDefault="00FB3647" w:rsidP="00153190"/>
          <w:p w:rsidR="00FB3647" w:rsidRPr="00153190" w:rsidRDefault="00FB3647" w:rsidP="00153190">
            <w:r>
              <w:t xml:space="preserve">       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B3758" w:rsidRDefault="00FB3647" w:rsidP="006B3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  <w:p w:rsidR="00FB3647" w:rsidRDefault="00FB3647" w:rsidP="00482A10"/>
          <w:p w:rsidR="00FB3647" w:rsidRPr="00482A10" w:rsidRDefault="00FB3647" w:rsidP="00482A10"/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Овсянникова Ирина Николаевна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1297478,37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ведущий специалист управления по учету и отчетности 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10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FA46D9">
        <w:tc>
          <w:tcPr>
            <w:tcW w:w="1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FA46D9">
        <w:tc>
          <w:tcPr>
            <w:tcW w:w="1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FA46D9">
        <w:trPr>
          <w:trHeight w:val="272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Паук Екатерина Анатольевна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1532312,49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(1/5)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8963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89635C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FA46D9">
        <w:trPr>
          <w:trHeight w:val="272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Паук Сергей Ярославович (супруг)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2005391,41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3727D" w:rsidRDefault="00FB3647" w:rsidP="0023727D">
            <w:pPr>
              <w:jc w:val="center"/>
              <w:rPr>
                <w:sz w:val="16"/>
                <w:szCs w:val="16"/>
              </w:rPr>
            </w:pPr>
            <w:r w:rsidRPr="0023727D">
              <w:rPr>
                <w:sz w:val="16"/>
                <w:szCs w:val="16"/>
              </w:rPr>
              <w:t>Земельный участок, для размещение гаражей и автостоянок</w:t>
            </w: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AF26E1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паджеро 4</w:t>
            </w:r>
            <w:r>
              <w:rPr>
                <w:sz w:val="20"/>
                <w:szCs w:val="20"/>
                <w:lang w:val="en-US"/>
              </w:rPr>
              <w:t>D</w:t>
            </w:r>
            <w:r w:rsidRPr="00AF26E1">
              <w:rPr>
                <w:sz w:val="20"/>
                <w:szCs w:val="20"/>
              </w:rPr>
              <w:t>56*</w:t>
            </w:r>
            <w:r>
              <w:rPr>
                <w:sz w:val="20"/>
                <w:szCs w:val="20"/>
                <w:lang w:val="en-US"/>
              </w:rPr>
              <w:t>FK</w:t>
            </w:r>
            <w:r w:rsidRPr="00AF26E1">
              <w:rPr>
                <w:sz w:val="20"/>
                <w:szCs w:val="20"/>
              </w:rPr>
              <w:t>3293</w:t>
            </w:r>
            <w:r>
              <w:rPr>
                <w:sz w:val="20"/>
                <w:szCs w:val="20"/>
              </w:rPr>
              <w:t>, 1989 г.</w:t>
            </w: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23727D">
            <w:pPr>
              <w:jc w:val="center"/>
            </w:pPr>
          </w:p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23727D">
            <w:pPr>
              <w:jc w:val="center"/>
            </w:pPr>
          </w:p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23727D">
            <w:pPr>
              <w:jc w:val="center"/>
            </w:pPr>
          </w:p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89635C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Pr="0089635C" w:rsidRDefault="00FB3647" w:rsidP="0023727D">
            <w:pPr>
              <w:rPr>
                <w:sz w:val="20"/>
                <w:szCs w:val="20"/>
              </w:rPr>
            </w:pPr>
          </w:p>
        </w:tc>
      </w:tr>
      <w:tr w:rsidR="00FB3647" w:rsidRPr="00663111" w:rsidTr="00FA46D9"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3727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Гольцвирт Виталий Константинович (сын)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(1/5)</w:t>
            </w: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23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23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23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Pr="00663111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FB3647" w:rsidRPr="00663111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89635C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Pr="00663111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647" w:rsidRPr="00663111" w:rsidTr="00FA46D9">
        <w:trPr>
          <w:trHeight w:val="780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Паук Алена Сергеевна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89635C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647" w:rsidRPr="00663111" w:rsidTr="00FA46D9">
        <w:trPr>
          <w:trHeight w:val="780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Паук Кирилл Сергеевич (сын)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55,0</w:t>
            </w:r>
          </w:p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89635C" w:rsidRDefault="00FB3647" w:rsidP="0023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2372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</w:t>
      </w:r>
      <w:r>
        <w:rPr>
          <w:b/>
          <w:sz w:val="20"/>
          <w:szCs w:val="20"/>
        </w:rPr>
        <w:t xml:space="preserve"> </w:t>
      </w:r>
      <w:r w:rsidRPr="00663111">
        <w:rPr>
          <w:b/>
          <w:sz w:val="20"/>
          <w:szCs w:val="20"/>
        </w:rPr>
        <w:t xml:space="preserve">средствам </w:t>
      </w:r>
      <w:r>
        <w:rPr>
          <w:b/>
          <w:sz w:val="20"/>
          <w:szCs w:val="20"/>
        </w:rPr>
        <w:t xml:space="preserve"> </w:t>
      </w:r>
      <w:r w:rsidRPr="00663111">
        <w:rPr>
          <w:b/>
          <w:sz w:val="20"/>
          <w:szCs w:val="20"/>
        </w:rPr>
        <w:t xml:space="preserve">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ведущий специалист комитета по экономике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008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6B375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EE5CD9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5C1BA2">
        <w:trPr>
          <w:trHeight w:val="2020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Подопригора Светлана Евгеньевна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306975,71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840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Default="00FB3647" w:rsidP="006B3758"/>
          <w:p w:rsidR="00FB3647" w:rsidRDefault="00FB3647" w:rsidP="006B3758"/>
          <w:p w:rsidR="00FB3647" w:rsidRDefault="00FB3647" w:rsidP="00482A10"/>
          <w:p w:rsidR="00FB3647" w:rsidRPr="00482A10" w:rsidRDefault="00FB3647" w:rsidP="00482A10"/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EE5CD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B5D3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Подопригора Андрей Викторович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3648459,58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EE5CD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 для размещения гаражей и автостоянок</w:t>
            </w: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840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EE5CD9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647" w:rsidRPr="00663111" w:rsidTr="00EE5CD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EE5CD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Миронов Никита Александрович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92413,91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B3647" w:rsidRPr="00663111" w:rsidTr="00EE5CD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40C2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Подопригора Любовь Андреевна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управления по учету и отчетности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6B375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6B3758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с указанием вида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6B3758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Прасолова Любовь Владимировна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937835,93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индивидуальный</w:t>
            </w:r>
          </w:p>
          <w:p w:rsidR="00FB3647" w:rsidRPr="005C4973" w:rsidRDefault="00FB3647" w:rsidP="002B5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Default="00FB3647" w:rsidP="006B3758"/>
          <w:p w:rsidR="00FB3647" w:rsidRDefault="00FB3647" w:rsidP="006B3758"/>
          <w:p w:rsidR="00FB3647" w:rsidRDefault="00FB3647" w:rsidP="00482A10"/>
          <w:p w:rsidR="00FB3647" w:rsidRPr="00482A10" w:rsidRDefault="00FB3647" w:rsidP="00482A10"/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B5D3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Сорока Александр Владимирович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2403057,44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31514, 1997 г.</w:t>
            </w:r>
          </w:p>
          <w:p w:rsidR="00FB3647" w:rsidRPr="00133874" w:rsidRDefault="00FB3647" w:rsidP="00133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    </w:t>
            </w:r>
            <w:r w:rsidRPr="00133874">
              <w:rPr>
                <w:sz w:val="18"/>
                <w:szCs w:val="18"/>
              </w:rPr>
              <w:t>УАЗ АТРИОТ,2017г.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647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B5D3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Прасолова Екатерина Евгеньевна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B3647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Сорока Дарья Александровна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 1 января 2020года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 w:rsidRPr="00730F4D">
        <w:rPr>
          <w:b/>
          <w:bCs/>
          <w:u w:val="single"/>
        </w:rPr>
        <w:t>руководитель</w:t>
      </w:r>
      <w:r>
        <w:rPr>
          <w:b/>
          <w:bCs/>
          <w:u w:val="single"/>
        </w:rPr>
        <w:t xml:space="preserve"> КУМИ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6B375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730F4D">
        <w:trPr>
          <w:trHeight w:val="806"/>
        </w:trPr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730F4D">
        <w:trPr>
          <w:trHeight w:val="2020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Проскушина Анастасия Сергеевна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1933229,58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730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6B3758"/>
          <w:p w:rsidR="00FB3647" w:rsidRDefault="00FB3647" w:rsidP="006B3758"/>
          <w:p w:rsidR="00FB3647" w:rsidRDefault="00FB3647" w:rsidP="00482A10"/>
          <w:p w:rsidR="00FB3647" w:rsidRPr="00482A10" w:rsidRDefault="00FB3647" w:rsidP="00482A10"/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B5D3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Проскушина Оксана Сергеевна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730F4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647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Прскушина Ольга Сергеевна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lastRenderedPageBreak/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отдела управления по учету и отчетности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6B375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6B3758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6B3758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Просоленко Оксана Владимировна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1758845,24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40C2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 Дачный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FB3647" w:rsidRDefault="00FB3647" w:rsidP="00840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FB3647" w:rsidRDefault="00FB3647" w:rsidP="00840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FB3647" w:rsidRPr="00571D7D" w:rsidRDefault="00FB3647" w:rsidP="00840C29">
            <w:pPr>
              <w:jc w:val="center"/>
              <w:rPr>
                <w:sz w:val="18"/>
                <w:szCs w:val="18"/>
              </w:rPr>
            </w:pPr>
            <w:r w:rsidRPr="00571D7D">
              <w:rPr>
                <w:sz w:val="18"/>
                <w:szCs w:val="18"/>
              </w:rPr>
              <w:t>Квартира Общая совместная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447,0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6B3758"/>
          <w:p w:rsidR="00FB3647" w:rsidRDefault="00FB3647" w:rsidP="006B3758"/>
          <w:p w:rsidR="00FB3647" w:rsidRDefault="00FB3647" w:rsidP="00482A10"/>
          <w:p w:rsidR="00FB3647" w:rsidRPr="00482A10" w:rsidRDefault="00FB3647" w:rsidP="00482A10"/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B5D3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Просоленко Валентин Николаевич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1037102,94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69,2</w:t>
            </w: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840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647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B5D3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Петренко Елизавета Леонидовна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571D7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B3647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40C2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Прсоленко Дарья Валентиновнаа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426A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 xml:space="preserve">главный специалист отдела по жилищным вопросам и муниципальному жилищному контролю УГХ И ЖТ 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C8209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C8209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C82095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B9653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Пятов Евгений Николаевич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B965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997840,45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F32E2" w:rsidRDefault="00FB3647" w:rsidP="00B96531">
            <w:pPr>
              <w:jc w:val="center"/>
              <w:rPr>
                <w:sz w:val="18"/>
                <w:szCs w:val="18"/>
              </w:rPr>
            </w:pPr>
            <w:r w:rsidRPr="005F32E2">
              <w:rPr>
                <w:sz w:val="18"/>
                <w:szCs w:val="18"/>
              </w:rPr>
              <w:t>Квартира индивидуальная</w:t>
            </w:r>
          </w:p>
          <w:p w:rsidR="00FB3647" w:rsidRPr="005F32E2" w:rsidRDefault="00FB3647" w:rsidP="0085770B">
            <w:pPr>
              <w:jc w:val="center"/>
              <w:rPr>
                <w:sz w:val="18"/>
                <w:szCs w:val="18"/>
              </w:rPr>
            </w:pPr>
            <w:r w:rsidRPr="005F32E2">
              <w:rPr>
                <w:sz w:val="18"/>
                <w:szCs w:val="18"/>
              </w:rPr>
              <w:t>Квартира индивидуальная</w:t>
            </w:r>
          </w:p>
          <w:p w:rsidR="00FB3647" w:rsidRPr="00C82095" w:rsidRDefault="00FB3647" w:rsidP="00B965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FB3647" w:rsidRDefault="00FB3647" w:rsidP="00B96531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96531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EC43FF" w:rsidRDefault="00FB3647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B96531">
            <w:pPr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B96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B965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B96531">
            <w:pPr>
              <w:jc w:val="center"/>
            </w:pPr>
          </w:p>
          <w:p w:rsidR="00FB3647" w:rsidRPr="00DA18F2" w:rsidRDefault="00FB3647" w:rsidP="00B965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отдела по управлению по муниципальным  имуществом и земельным отношениям КУМИ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6B375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доход за 2020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6B3758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CF0379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Рагулина Елена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621757,04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840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B3647" w:rsidRDefault="00FB3647" w:rsidP="006B3758"/>
          <w:p w:rsidR="00FB3647" w:rsidRDefault="00FB3647" w:rsidP="006B3758"/>
          <w:p w:rsidR="00FB3647" w:rsidRDefault="00FB3647" w:rsidP="00482A10"/>
          <w:p w:rsidR="00FB3647" w:rsidRPr="00482A10" w:rsidRDefault="00FB3647" w:rsidP="00482A10"/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B5D3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Рагулин Сергей Викторович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40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FB3647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121C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Рагулин Демид Сергеевич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121C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1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1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12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121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121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121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121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121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121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C121C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отдела по жилищным вопросам и муниципальному жилищному контроля  УГХ и ЖТ 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с указанием вида и марки,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Селегененко Анжелика Вадимовна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1118537,37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доля (1/3)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jc w:val="center"/>
            </w:pPr>
            <w:r>
              <w:t>-</w:t>
            </w:r>
          </w:p>
          <w:p w:rsidR="00FB3647" w:rsidRPr="00482A10" w:rsidRDefault="00FB3647" w:rsidP="003844A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гаража и автостоянок.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2E52BD" w:rsidRDefault="00FB3647" w:rsidP="00482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Pr="00482A10" w:rsidRDefault="00FB3647" w:rsidP="00482A10"/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3844A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Сегелененко Иван Алексеевич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8A138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E5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доля (1/3)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E5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647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Калина Полина Романовна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доля (1/3)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 xml:space="preserve">начальник отдела по общим вопросам управления по организационной работе и внутренней политики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C8209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C8209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Предмет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Сумма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объекта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</w:tr>
      <w:tr w:rsidR="00FB3647" w:rsidRPr="00663111" w:rsidTr="00C82095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Смирнова Екатерина Николаевна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1662768,47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793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3647" w:rsidRPr="00C82095" w:rsidRDefault="00FB3647" w:rsidP="00793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C82095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793C2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 Александр Петрович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793C2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1556443,72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793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3647" w:rsidRDefault="00FB3647" w:rsidP="00793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B3647" w:rsidRDefault="00FB3647" w:rsidP="00793C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3647" w:rsidRDefault="00FB3647" w:rsidP="00793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793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FB3647" w:rsidRDefault="00FB3647" w:rsidP="00793C26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793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793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B3647" w:rsidRDefault="00FB3647" w:rsidP="00793C26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793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793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Делика, 1993г.</w:t>
            </w:r>
          </w:p>
          <w:p w:rsidR="00FB3647" w:rsidRDefault="00FB3647" w:rsidP="00793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Секвойя легковой универсал, 2006г.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793C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793C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793C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793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793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793C2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руководитель УГХ и ЖТ 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6B375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6B3758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6B3758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Сорока Александр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2403057,44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31514, 1997 г.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Патриот, 2017г.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647" w:rsidRPr="00663111" w:rsidTr="006B3758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92403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Прасолова Любовь Владимировна (супруга)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937835,93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индивидуальный </w:t>
            </w:r>
          </w:p>
          <w:p w:rsidR="00FB3647" w:rsidRPr="005C4973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924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924031">
            <w:pPr>
              <w:jc w:val="center"/>
            </w:pPr>
          </w:p>
          <w:p w:rsidR="00FB3647" w:rsidRPr="00482A10" w:rsidRDefault="00FB3647" w:rsidP="0092403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924031">
            <w:pPr>
              <w:jc w:val="center"/>
            </w:pPr>
          </w:p>
          <w:p w:rsidR="00FB3647" w:rsidRPr="00482A10" w:rsidRDefault="00FB3647" w:rsidP="00924031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924031">
            <w:pPr>
              <w:jc w:val="center"/>
            </w:pPr>
          </w:p>
          <w:p w:rsidR="00FB3647" w:rsidRPr="00482A10" w:rsidRDefault="00FB3647" w:rsidP="00924031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924031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924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Default="00FB3647" w:rsidP="00924031"/>
          <w:p w:rsidR="00FB3647" w:rsidRDefault="00FB3647" w:rsidP="00924031"/>
          <w:p w:rsidR="00FB3647" w:rsidRDefault="00FB3647" w:rsidP="00924031"/>
          <w:p w:rsidR="00FB3647" w:rsidRPr="00482A10" w:rsidRDefault="00FB3647" w:rsidP="00924031"/>
          <w:p w:rsidR="00FB3647" w:rsidRDefault="00FB3647" w:rsidP="00924031">
            <w:pPr>
              <w:jc w:val="center"/>
            </w:pPr>
          </w:p>
          <w:p w:rsidR="00FB3647" w:rsidRPr="00DA18F2" w:rsidRDefault="00FB3647" w:rsidP="00924031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Сорока Дарья Александровна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lastRenderedPageBreak/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руководитель управления по организационной работе и внутренней политике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5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215"/>
        <w:gridCol w:w="1276"/>
        <w:gridCol w:w="1995"/>
        <w:gridCol w:w="1365"/>
        <w:gridCol w:w="1155"/>
        <w:gridCol w:w="983"/>
      </w:tblGrid>
      <w:tr w:rsidR="00FB3647" w:rsidRPr="00663111" w:rsidTr="001628CD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1628CD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1628CD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587DF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Степанченко Оксана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2016235,48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82A10" w:rsidRDefault="00FB3647" w:rsidP="003844A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82A10" w:rsidRDefault="00FB3647" w:rsidP="00482A10">
            <w:pPr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82A10" w:rsidRDefault="00FB3647" w:rsidP="00482A10">
            <w:pPr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B3647" w:rsidRPr="00663111" w:rsidTr="001628CD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587DF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Степанченко Анастасия Игоревна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 1 января 2021 года по 31 декабря 2021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начальник финансово-экономического отдела    УГХ и ЖТ 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5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215"/>
        <w:gridCol w:w="1276"/>
        <w:gridCol w:w="1995"/>
        <w:gridCol w:w="1365"/>
        <w:gridCol w:w="1155"/>
        <w:gridCol w:w="983"/>
      </w:tblGrid>
      <w:tr w:rsidR="00FB3647" w:rsidRPr="00663111" w:rsidTr="001628CD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1628CD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1628CD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587DF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 Ирина Магометовна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1367312,07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доля (1/2)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82A10" w:rsidRDefault="00FB3647" w:rsidP="003844A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82A10" w:rsidRDefault="00FB3647" w:rsidP="00482A10">
            <w:pPr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82A10" w:rsidRDefault="00FB3647" w:rsidP="00482A10">
            <w:pPr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3647" w:rsidRPr="00663111" w:rsidTr="001628CD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587DF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 Андрей Геннадьевич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412471,00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162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индивидуальный</w:t>
            </w:r>
          </w:p>
          <w:p w:rsidR="00FB3647" w:rsidRPr="00B760CE" w:rsidRDefault="00FB3647" w:rsidP="002E5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587DF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587DFB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587D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УАЗ 452, 1996г. </w:t>
            </w:r>
          </w:p>
          <w:p w:rsidR="00FB3647" w:rsidRDefault="00FB3647" w:rsidP="00587DFB">
            <w:pPr>
              <w:spacing w:after="0" w:line="240" w:lineRule="auto"/>
              <w:rPr>
                <w:sz w:val="20"/>
                <w:szCs w:val="20"/>
              </w:rPr>
            </w:pPr>
            <w:r w:rsidRPr="00587DFB">
              <w:rPr>
                <w:sz w:val="20"/>
                <w:szCs w:val="20"/>
              </w:rPr>
              <w:t>ТОЙОТА ЛЕНДКРУЗЕР, 1997г.</w:t>
            </w:r>
          </w:p>
          <w:p w:rsidR="00FB3647" w:rsidRDefault="00FB3647" w:rsidP="00587D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Кран ХИНО ЛАНДЖЕР, 1999г.</w:t>
            </w:r>
          </w:p>
          <w:p w:rsidR="00FB3647" w:rsidRPr="00587DFB" w:rsidRDefault="00FB3647" w:rsidP="00587D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Кран Тойота </w:t>
            </w:r>
            <w:r>
              <w:rPr>
                <w:sz w:val="20"/>
                <w:szCs w:val="20"/>
              </w:rPr>
              <w:lastRenderedPageBreak/>
              <w:t>ДЮНА, 1990г.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1628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587D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B3647" w:rsidRPr="00663111" w:rsidTr="001628CD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587DF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 Эвелина Андреевна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ведущий специалист ФЭО   УГХ и ЖТ 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5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215"/>
        <w:gridCol w:w="1276"/>
        <w:gridCol w:w="1995"/>
        <w:gridCol w:w="1365"/>
        <w:gridCol w:w="1155"/>
        <w:gridCol w:w="983"/>
      </w:tblGrid>
      <w:tr w:rsidR="00FB3647" w:rsidRPr="00663111" w:rsidTr="001628CD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1628CD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1628CD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 Виктория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1058706,15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доля (1/2)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доля (1/3)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82A10" w:rsidRDefault="00FB3647" w:rsidP="003844A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82A10" w:rsidRDefault="00FB3647" w:rsidP="00482A10">
            <w:pPr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82A10" w:rsidRDefault="00FB3647" w:rsidP="00482A10">
            <w:pPr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B3647" w:rsidRPr="00663111" w:rsidTr="001628CD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3844A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 Константин Александрович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2507360,41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E5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</w:t>
            </w:r>
            <w:r>
              <w:rPr>
                <w:sz w:val="20"/>
                <w:szCs w:val="20"/>
              </w:rPr>
              <w:lastRenderedPageBreak/>
              <w:t>доля (1/3)</w:t>
            </w:r>
          </w:p>
          <w:p w:rsidR="00FB3647" w:rsidRDefault="00FB3647" w:rsidP="00162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доля (1/3)</w:t>
            </w:r>
          </w:p>
          <w:p w:rsidR="00FB3647" w:rsidRPr="00B760CE" w:rsidRDefault="00FB3647" w:rsidP="002E5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53,0</w:t>
            </w: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автомобиль: НИССАН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Патфиндер, 2008г.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автомобиль: НИССАН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Патфиндер, 2008г.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1628C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800000,00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E5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Накопления за предыдущие годы</w:t>
            </w:r>
          </w:p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3647" w:rsidRPr="00663111" w:rsidTr="001628CD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 Савва Константинович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доля (1/3)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заместитель начальника архивного отдела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471440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471440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471440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Суховей Ирина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1478703,42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71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Подстроительства гаража</w:t>
            </w:r>
          </w:p>
          <w:p w:rsidR="00FB3647" w:rsidRDefault="00FB3647" w:rsidP="00471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471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индивидуальный</w:t>
            </w:r>
          </w:p>
          <w:p w:rsidR="00FB3647" w:rsidRDefault="00FB3647" w:rsidP="00471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471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8C67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Default="00FB3647" w:rsidP="006B3758"/>
          <w:p w:rsidR="00FB3647" w:rsidRDefault="00FB3647" w:rsidP="006B3758"/>
          <w:p w:rsidR="00FB3647" w:rsidRDefault="00FB3647" w:rsidP="00482A10"/>
          <w:p w:rsidR="00FB3647" w:rsidRPr="00482A10" w:rsidRDefault="00FB3647" w:rsidP="00482A10"/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471440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B5D32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Суховей Василий Васильевич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728375,14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71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47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F04948">
            <w:pPr>
              <w:jc w:val="center"/>
              <w:rPr>
                <w:sz w:val="20"/>
                <w:szCs w:val="20"/>
              </w:rPr>
            </w:pPr>
          </w:p>
          <w:p w:rsidR="00FB3647" w:rsidRPr="00B760CE" w:rsidRDefault="00FB3647" w:rsidP="00F04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714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КАЛДИНА, 19993г.</w:t>
            </w:r>
          </w:p>
          <w:p w:rsidR="00FB3647" w:rsidRPr="00471440" w:rsidRDefault="00FB3647" w:rsidP="004714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1440">
              <w:rPr>
                <w:sz w:val="20"/>
                <w:szCs w:val="20"/>
              </w:rPr>
              <w:t>СУЗУКИ ГРАНД ВИТАРА, 2006г.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F0494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71440" w:rsidRDefault="00FB3647" w:rsidP="005814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4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647" w:rsidRDefault="00FB3647" w:rsidP="00581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581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1440">
              <w:rPr>
                <w:sz w:val="20"/>
                <w:szCs w:val="20"/>
              </w:rPr>
              <w:t>Квартира</w:t>
            </w:r>
          </w:p>
          <w:p w:rsidR="00FB3647" w:rsidRDefault="00FB3647" w:rsidP="00581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Pr="00471440" w:rsidRDefault="00FB3647" w:rsidP="00581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Подстроительства гаража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814C0" w:rsidRDefault="00FB3647" w:rsidP="005814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C0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FB3647" w:rsidRPr="005814C0" w:rsidRDefault="00FB3647" w:rsidP="005814C0">
            <w:pPr>
              <w:spacing w:after="0" w:line="240" w:lineRule="auto"/>
              <w:rPr>
                <w:sz w:val="20"/>
                <w:szCs w:val="20"/>
              </w:rPr>
            </w:pPr>
          </w:p>
          <w:p w:rsidR="00FB3647" w:rsidRDefault="00FB3647" w:rsidP="005814C0">
            <w:pPr>
              <w:jc w:val="center"/>
              <w:rPr>
                <w:sz w:val="20"/>
                <w:szCs w:val="20"/>
              </w:rPr>
            </w:pPr>
            <w:r w:rsidRPr="005814C0">
              <w:rPr>
                <w:sz w:val="20"/>
                <w:szCs w:val="20"/>
              </w:rPr>
              <w:t>57,8</w:t>
            </w:r>
          </w:p>
          <w:p w:rsidR="00FB3647" w:rsidRPr="005814C0" w:rsidRDefault="00FB3647" w:rsidP="00581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42,0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5814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Default="00FB3647" w:rsidP="005814C0">
            <w:pPr>
              <w:spacing w:after="0" w:line="240" w:lineRule="auto"/>
            </w:pPr>
          </w:p>
          <w:p w:rsidR="00FB3647" w:rsidRDefault="00FB3647" w:rsidP="005814C0">
            <w:pPr>
              <w:spacing w:after="0" w:line="240" w:lineRule="auto"/>
              <w:rPr>
                <w:sz w:val="20"/>
                <w:szCs w:val="20"/>
              </w:rPr>
            </w:pPr>
            <w:r w:rsidRPr="005814C0">
              <w:rPr>
                <w:sz w:val="20"/>
                <w:szCs w:val="20"/>
              </w:rPr>
              <w:t>Россия</w:t>
            </w:r>
          </w:p>
          <w:p w:rsidR="00FB3647" w:rsidRDefault="00FB3647" w:rsidP="005814C0">
            <w:pPr>
              <w:spacing w:after="0" w:line="240" w:lineRule="auto"/>
              <w:rPr>
                <w:sz w:val="20"/>
                <w:szCs w:val="20"/>
              </w:rPr>
            </w:pPr>
          </w:p>
          <w:p w:rsidR="00FB3647" w:rsidRPr="005814C0" w:rsidRDefault="00FB3647" w:rsidP="005814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5814C0"/>
          <w:p w:rsidR="00FB3647" w:rsidRPr="005814C0" w:rsidRDefault="00FB3647" w:rsidP="005814C0">
            <w:pPr>
              <w:rPr>
                <w:sz w:val="20"/>
                <w:szCs w:val="20"/>
              </w:rPr>
            </w:pP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>начальник отдела по жилищным вопросам муниципальному жилищному контролю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C8209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C8209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C82095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Цуберт Светлана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1685091,27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C82095" w:rsidRDefault="00FB3647" w:rsidP="00733229">
            <w:pPr>
              <w:jc w:val="center"/>
              <w:rPr>
                <w:sz w:val="18"/>
                <w:szCs w:val="18"/>
              </w:rPr>
            </w:pPr>
            <w:r w:rsidRPr="00C82095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Pr="00DA18F2" w:rsidRDefault="00FB3647" w:rsidP="002F744A">
            <w:pPr>
              <w:jc w:val="center"/>
            </w:pPr>
            <w:r>
              <w:rPr>
                <w:sz w:val="20"/>
                <w:szCs w:val="20"/>
              </w:rPr>
              <w:t>Земельный участок, неопределен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– руководитель Холодненского территориального сектора управления по организационной работе и внутренней политике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с указанием вида и марки, принадлежащие лицу на праве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Тюхова Ирина Евгеньевна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1116553,66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82A10" w:rsidRDefault="00FB3647" w:rsidP="003844A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82A10" w:rsidRDefault="00FB3647" w:rsidP="00482A10">
            <w:pPr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82A10" w:rsidRDefault="00FB3647" w:rsidP="00482A10">
            <w:pPr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856D2" w:rsidRDefault="00FB3647" w:rsidP="002F744A">
            <w:pPr>
              <w:jc w:val="center"/>
              <w:rPr>
                <w:sz w:val="20"/>
                <w:szCs w:val="20"/>
              </w:rPr>
            </w:pPr>
            <w:r w:rsidRPr="004856D2"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856D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4856D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С 1 января 2020 года по 31 декабря 2020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>руководитель управления по учету и отчетности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C8209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C8209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C82095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Тютина Ольга Петровна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2486977,01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14A9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 для размещения гаражей и автостоянок</w:t>
            </w:r>
          </w:p>
          <w:p w:rsidR="00FB3647" w:rsidRDefault="00FB3647" w:rsidP="00D14A9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82095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индивидуальная</w:t>
            </w:r>
          </w:p>
          <w:p w:rsidR="00FB3647" w:rsidRDefault="00FB3647" w:rsidP="00D14A9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82095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индивидуальная</w:t>
            </w:r>
          </w:p>
          <w:p w:rsidR="00FB3647" w:rsidRDefault="00FB3647" w:rsidP="00D14A9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82095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индивидуальная</w:t>
            </w:r>
          </w:p>
          <w:p w:rsidR="00FB3647" w:rsidRDefault="00FB3647" w:rsidP="0087781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82095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индивидуальная</w:t>
            </w:r>
          </w:p>
          <w:p w:rsidR="00FB3647" w:rsidRDefault="00FB3647" w:rsidP="00D14A9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B3647" w:rsidRDefault="00FB3647" w:rsidP="00EA1E8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82095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индивидуальная</w:t>
            </w:r>
          </w:p>
          <w:p w:rsidR="00FB3647" w:rsidRDefault="00FB3647" w:rsidP="00EA1E8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82095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индивидуальная</w:t>
            </w:r>
          </w:p>
          <w:p w:rsidR="00FB3647" w:rsidRDefault="00FB3647" w:rsidP="00D14A9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FB3647" w:rsidRPr="00C82095" w:rsidRDefault="00FB3647" w:rsidP="00D14A9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FB3647" w:rsidRDefault="00FB3647" w:rsidP="00D14A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FB3647" w:rsidRDefault="00FB3647" w:rsidP="00D14A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FB3647" w:rsidRDefault="00FB3647" w:rsidP="00D14A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FB3647" w:rsidRDefault="00FB3647" w:rsidP="00D14A9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  <w:p w:rsidR="00FB3647" w:rsidRDefault="00FB3647" w:rsidP="00D14A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FB3647" w:rsidRDefault="00FB3647" w:rsidP="00D14A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FB3647" w:rsidRPr="005C4973" w:rsidRDefault="00FB3647" w:rsidP="00D14A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D1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ведущий специалист  УГХ и ЖТ  </w:t>
      </w:r>
      <w:r w:rsidRPr="002E33F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находящегося в пользовании</w:t>
            </w:r>
          </w:p>
        </w:tc>
      </w:tr>
      <w:tr w:rsidR="00FB3647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8E1062">
        <w:trPr>
          <w:trHeight w:val="2729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Улыбышева Марина Александровна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406218,32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доля (1/7)</w:t>
            </w: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jc w:val="center"/>
            </w:pPr>
            <w:r>
              <w:t>-</w:t>
            </w:r>
          </w:p>
          <w:p w:rsidR="00FB3647" w:rsidRPr="00482A10" w:rsidRDefault="00FB3647" w:rsidP="003844A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482A1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482A10">
            <w:pPr>
              <w:jc w:val="center"/>
            </w:pP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75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B3647" w:rsidRDefault="00FB3647" w:rsidP="00F75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F7582B">
            <w:pPr>
              <w:spacing w:after="0" w:line="240" w:lineRule="auto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75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FB3647" w:rsidRDefault="00FB3647" w:rsidP="00F75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F75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2E52BD" w:rsidRDefault="00FB3647" w:rsidP="00F758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Pr="00482A10" w:rsidRDefault="00FB3647" w:rsidP="00F7582B">
            <w:pPr>
              <w:spacing w:after="0" w:line="240" w:lineRule="auto"/>
            </w:pPr>
          </w:p>
          <w:p w:rsidR="00FB3647" w:rsidRDefault="00FB3647" w:rsidP="00F7582B">
            <w:pPr>
              <w:spacing w:after="0" w:line="240" w:lineRule="auto"/>
              <w:jc w:val="center"/>
            </w:pPr>
          </w:p>
          <w:p w:rsidR="00FB3647" w:rsidRPr="00DA18F2" w:rsidRDefault="00FB3647" w:rsidP="00F75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3844A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Улыбышев Денис Михайлович (супруг)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F7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1574136,69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F7582B" w:rsidRDefault="00FB3647" w:rsidP="002E5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УАЗ 31516, 1990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E5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B3647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3844A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Улыбышев Андрей Денисович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F7582B" w:rsidRDefault="00FB3647" w:rsidP="00F7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F7582B" w:rsidRDefault="00FB3647" w:rsidP="002E5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E52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B760C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8E10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B3647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Улыбышева Вера Денисовна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D1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CF5F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lastRenderedPageBreak/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>ведущий специалист управления ГХ и ЖТ</w:t>
      </w:r>
      <w:r w:rsidRPr="002E33FF">
        <w:rPr>
          <w:b/>
          <w:bCs/>
          <w:u w:val="single"/>
        </w:rPr>
        <w:t xml:space="preserve"> 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10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5A4F77">
        <w:tc>
          <w:tcPr>
            <w:tcW w:w="1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5A4F77">
        <w:tc>
          <w:tcPr>
            <w:tcW w:w="1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5A4F77">
        <w:trPr>
          <w:trHeight w:val="272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Василенко Нина Викторовна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1115056,87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D94CB0" w:rsidRDefault="00FB3647" w:rsidP="00B760CE">
            <w:pPr>
              <w:jc w:val="center"/>
              <w:rPr>
                <w:sz w:val="16"/>
                <w:szCs w:val="16"/>
              </w:rPr>
            </w:pPr>
            <w:r w:rsidRPr="00D94CB0">
              <w:rPr>
                <w:sz w:val="18"/>
                <w:szCs w:val="18"/>
              </w:rPr>
              <w:t xml:space="preserve">Квартира общая совместная </w:t>
            </w:r>
            <w:r w:rsidRPr="00D94CB0">
              <w:rPr>
                <w:sz w:val="16"/>
                <w:szCs w:val="16"/>
              </w:rPr>
              <w:t>(Василенко Александр Яковлевич,</w:t>
            </w:r>
            <w:r>
              <w:rPr>
                <w:sz w:val="16"/>
                <w:szCs w:val="16"/>
              </w:rPr>
              <w:t xml:space="preserve"> </w:t>
            </w:r>
            <w:r w:rsidRPr="00D94CB0">
              <w:rPr>
                <w:sz w:val="16"/>
                <w:szCs w:val="16"/>
              </w:rPr>
              <w:t>19.11.1977г</w:t>
            </w:r>
            <w:r>
              <w:rPr>
                <w:sz w:val="16"/>
                <w:szCs w:val="16"/>
              </w:rPr>
              <w:t>.</w:t>
            </w:r>
            <w:r w:rsidRPr="00D94CB0">
              <w:rPr>
                <w:sz w:val="16"/>
                <w:szCs w:val="16"/>
              </w:rPr>
              <w:t>)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824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</w:pPr>
            <w:r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5A4F77">
        <w:trPr>
          <w:trHeight w:val="272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Василенко Александр Яковлевич (супруг)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  <w:p w:rsidR="00FB3647" w:rsidRPr="00D94CB0" w:rsidRDefault="00FB3647" w:rsidP="00D94CB0">
            <w:pPr>
              <w:jc w:val="center"/>
              <w:rPr>
                <w:sz w:val="16"/>
                <w:szCs w:val="16"/>
              </w:rPr>
            </w:pPr>
            <w:r w:rsidRPr="00D94CB0">
              <w:rPr>
                <w:sz w:val="18"/>
                <w:szCs w:val="18"/>
              </w:rPr>
              <w:t xml:space="preserve">Квартира общая совместная </w:t>
            </w:r>
            <w:r w:rsidRPr="00D94CB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Нина Викторовна</w:t>
            </w:r>
            <w:r w:rsidRPr="00D94CB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14.11.1974</w:t>
            </w:r>
            <w:r w:rsidRPr="00D94CB0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  <w:r w:rsidRPr="00D94CB0">
              <w:rPr>
                <w:sz w:val="16"/>
                <w:szCs w:val="16"/>
              </w:rPr>
              <w:t>)</w:t>
            </w: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647" w:rsidRPr="00663111" w:rsidTr="005A4F77">
        <w:trPr>
          <w:trHeight w:val="272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Василенко Варвара Александровна (дочь)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>главный специалист-руководитель Мяунджинского территориального сектора администрации</w:t>
      </w:r>
      <w:r w:rsidRPr="002E33FF">
        <w:rPr>
          <w:b/>
          <w:bCs/>
          <w:u w:val="single"/>
        </w:rPr>
        <w:t xml:space="preserve"> 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10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5A4F77">
        <w:tc>
          <w:tcPr>
            <w:tcW w:w="1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совершены сделки по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имущества, находящегося в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пользовании</w:t>
            </w:r>
          </w:p>
        </w:tc>
      </w:tr>
      <w:tr w:rsidR="00FB3647" w:rsidRPr="00663111" w:rsidTr="005A4F77">
        <w:tc>
          <w:tcPr>
            <w:tcW w:w="1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5A4F77">
        <w:trPr>
          <w:trHeight w:val="272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Власова Эльвира Александровна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1268022,53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 2/5 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824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5A4F77">
        <w:trPr>
          <w:trHeight w:val="272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Василенко Александр Яковлевич (супруг)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  <w:p w:rsidR="00FB3647" w:rsidRPr="00D94CB0" w:rsidRDefault="00FB3647" w:rsidP="00D94CB0">
            <w:pPr>
              <w:jc w:val="center"/>
              <w:rPr>
                <w:sz w:val="16"/>
                <w:szCs w:val="16"/>
              </w:rPr>
            </w:pPr>
            <w:r w:rsidRPr="00D94CB0">
              <w:rPr>
                <w:sz w:val="18"/>
                <w:szCs w:val="18"/>
              </w:rPr>
              <w:t xml:space="preserve">Квартира общая совместная </w:t>
            </w:r>
            <w:r w:rsidRPr="00D94CB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Нина Викторовна</w:t>
            </w:r>
            <w:r w:rsidRPr="00D94CB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14.11.1974</w:t>
            </w:r>
            <w:r w:rsidRPr="00D94CB0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  <w:r w:rsidRPr="00D94CB0">
              <w:rPr>
                <w:sz w:val="16"/>
                <w:szCs w:val="16"/>
              </w:rPr>
              <w:t>)</w:t>
            </w: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647" w:rsidRPr="00663111" w:rsidTr="005A4F77">
        <w:trPr>
          <w:trHeight w:val="272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Василенко Варвара Александровна (дочь)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94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D94CB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главный специалист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6B3758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2019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6B3758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6B3758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6B375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Якобсон Наталья Николаевна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1316410,43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DE52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E529F" w:rsidRDefault="00FB3647" w:rsidP="00837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82A10" w:rsidRDefault="00FB3647" w:rsidP="008C671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482A10" w:rsidRDefault="00FB3647" w:rsidP="00482A10">
            <w:pPr>
              <w:jc w:val="center"/>
            </w:pPr>
            <w: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E529F" w:rsidRDefault="00FB3647" w:rsidP="00DE52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Pr="00482A10" w:rsidRDefault="00FB3647" w:rsidP="00482A1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6B3758"/>
          <w:p w:rsidR="00FB3647" w:rsidRDefault="00FB3647" w:rsidP="006B3758"/>
          <w:p w:rsidR="00FB3647" w:rsidRDefault="00FB3647" w:rsidP="00482A10"/>
          <w:p w:rsidR="00FB3647" w:rsidRPr="00482A10" w:rsidRDefault="00FB3647" w:rsidP="00482A10"/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6B3758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E529F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Якобсон Алексей Юрьевич 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DE529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876437,91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E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E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E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DE5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B3647" w:rsidRPr="00DE529F" w:rsidRDefault="00FB3647" w:rsidP="00DE5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  <w:r w:rsidRPr="00DE52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Freed</w:t>
            </w:r>
            <w:r w:rsidRPr="00DE529F">
              <w:rPr>
                <w:sz w:val="20"/>
                <w:szCs w:val="20"/>
              </w:rPr>
              <w:t xml:space="preserve"> 2011</w:t>
            </w:r>
            <w:r>
              <w:rPr>
                <w:sz w:val="20"/>
                <w:szCs w:val="20"/>
              </w:rPr>
              <w:t>г</w:t>
            </w:r>
            <w:r w:rsidRPr="00DE529F">
              <w:rPr>
                <w:sz w:val="20"/>
                <w:szCs w:val="20"/>
              </w:rPr>
              <w:t xml:space="preserve">. </w:t>
            </w:r>
          </w:p>
          <w:p w:rsidR="00FB3647" w:rsidRPr="00DE529F" w:rsidRDefault="00FB3647" w:rsidP="00DE5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Pr="00DE529F" w:rsidRDefault="00FB3647" w:rsidP="00DE5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TC</w:t>
            </w:r>
            <w:r w:rsidRPr="00DE529F">
              <w:rPr>
                <w:sz w:val="20"/>
                <w:szCs w:val="20"/>
              </w:rPr>
              <w:t xml:space="preserve"> 17144, 1994</w:t>
            </w:r>
            <w:r>
              <w:rPr>
                <w:sz w:val="20"/>
                <w:szCs w:val="20"/>
              </w:rPr>
              <w:t>г.</w:t>
            </w:r>
          </w:p>
          <w:p w:rsidR="00FB3647" w:rsidRDefault="00FB3647" w:rsidP="00DE5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Pr="00DE529F" w:rsidRDefault="00FB3647" w:rsidP="00DE5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Fit</w:t>
            </w:r>
            <w:r>
              <w:rPr>
                <w:sz w:val="20"/>
                <w:szCs w:val="20"/>
              </w:rPr>
              <w:t>, 2004 г.</w:t>
            </w:r>
          </w:p>
          <w:p w:rsidR="00FB3647" w:rsidRPr="00B760CE" w:rsidRDefault="00FB3647" w:rsidP="00DE52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E52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DE52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E52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E52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E52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E52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>первый заместитель главы администрации</w:t>
      </w:r>
      <w:r w:rsidRPr="002E33FF">
        <w:rPr>
          <w:b/>
          <w:bCs/>
          <w:u w:val="single"/>
        </w:rPr>
        <w:t xml:space="preserve"> 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10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4A0B03">
        <w:tc>
          <w:tcPr>
            <w:tcW w:w="1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4A0B03">
        <w:tc>
          <w:tcPr>
            <w:tcW w:w="1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Предмет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Сумма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объекта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</w:tr>
      <w:tr w:rsidR="00FB3647" w:rsidRPr="00663111" w:rsidTr="004A0B03">
        <w:trPr>
          <w:trHeight w:val="272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Заикина Наталья Сергеевна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3102062,13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Pr="005C4973" w:rsidRDefault="00FB3647" w:rsidP="0042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Pr="005C4973" w:rsidRDefault="00FB3647" w:rsidP="00CD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4A0B03">
        <w:trPr>
          <w:trHeight w:val="43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Ляльченко Эдуард Николаевич (супруг)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3087025,48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B3647" w:rsidRDefault="00FB3647" w:rsidP="00B760CE">
            <w:pPr>
              <w:jc w:val="center"/>
              <w:rPr>
                <w:sz w:val="16"/>
                <w:szCs w:val="16"/>
              </w:rPr>
            </w:pPr>
            <w:r w:rsidRPr="004A0B03">
              <w:rPr>
                <w:sz w:val="16"/>
                <w:szCs w:val="16"/>
              </w:rPr>
              <w:t>Земельный учсток. Для размещения гаражей и автостоянок</w:t>
            </w:r>
          </w:p>
          <w:p w:rsidR="00FB3647" w:rsidRDefault="00FB3647" w:rsidP="00B760CE">
            <w:pPr>
              <w:jc w:val="center"/>
              <w:rPr>
                <w:sz w:val="18"/>
                <w:szCs w:val="18"/>
              </w:rPr>
            </w:pPr>
            <w:r w:rsidRPr="004A0B03">
              <w:rPr>
                <w:sz w:val="18"/>
                <w:szCs w:val="18"/>
              </w:rPr>
              <w:t>Гараж</w:t>
            </w:r>
          </w:p>
          <w:p w:rsidR="00FB3647" w:rsidRDefault="00FB3647" w:rsidP="00B760CE">
            <w:pPr>
              <w:jc w:val="center"/>
              <w:rPr>
                <w:sz w:val="18"/>
                <w:szCs w:val="18"/>
              </w:rPr>
            </w:pPr>
            <w:r w:rsidRPr="004A0B03">
              <w:rPr>
                <w:sz w:val="16"/>
                <w:szCs w:val="16"/>
              </w:rPr>
              <w:t>Легковой автомобиль Тойота ИПСУМ,198</w:t>
            </w:r>
            <w:r>
              <w:rPr>
                <w:sz w:val="16"/>
                <w:szCs w:val="16"/>
              </w:rPr>
              <w:t>8г</w:t>
            </w:r>
          </w:p>
          <w:p w:rsidR="00FB3647" w:rsidRDefault="00FB3647" w:rsidP="00B760CE">
            <w:pPr>
              <w:jc w:val="center"/>
              <w:rPr>
                <w:sz w:val="18"/>
                <w:szCs w:val="18"/>
              </w:rPr>
            </w:pPr>
          </w:p>
          <w:p w:rsidR="00FB3647" w:rsidRPr="004A0B03" w:rsidRDefault="00FB3647" w:rsidP="00B760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718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Pr="002718A5" w:rsidRDefault="00FB3647" w:rsidP="002718A5">
            <w:pPr>
              <w:jc w:val="center"/>
            </w:pPr>
          </w:p>
        </w:tc>
      </w:tr>
      <w:tr w:rsidR="00FB3647" w:rsidRPr="00663111" w:rsidTr="004A0B03">
        <w:trPr>
          <w:trHeight w:val="43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Ляльченко Ольга Эдуардовна (дочь)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718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________</w:t>
      </w:r>
      <w:r w:rsidRPr="002E33FF">
        <w:rPr>
          <w:b/>
          <w:bCs/>
        </w:rPr>
        <w:t>______</w:t>
      </w:r>
      <w:r>
        <w:rPr>
          <w:b/>
          <w:bCs/>
          <w:u w:val="single"/>
        </w:rPr>
        <w:t xml:space="preserve"> заместитель главы администрации</w:t>
      </w:r>
      <w:r w:rsidRPr="002E33FF">
        <w:rPr>
          <w:b/>
          <w:bCs/>
          <w:u w:val="single"/>
        </w:rPr>
        <w:t xml:space="preserve"> 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>по социальным вопросам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105"/>
        <w:gridCol w:w="1305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FB3647" w:rsidRPr="00663111" w:rsidTr="004A0B03">
        <w:tc>
          <w:tcPr>
            <w:tcW w:w="1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4A0B03">
        <w:tc>
          <w:tcPr>
            <w:tcW w:w="1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4A0B03">
        <w:trPr>
          <w:trHeight w:val="272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2F744A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Зиненко Эльвира Робертовна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1948748,27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долевая ½ </w:t>
            </w:r>
          </w:p>
          <w:p w:rsidR="00FB3647" w:rsidRPr="005C4973" w:rsidRDefault="00FB3647" w:rsidP="0042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Pr="005C4973" w:rsidRDefault="00FB3647" w:rsidP="00CD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Default="00FB3647" w:rsidP="002F744A">
            <w:pPr>
              <w:jc w:val="center"/>
            </w:pPr>
          </w:p>
          <w:p w:rsidR="00FB3647" w:rsidRPr="00DA18F2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</w:tr>
      <w:tr w:rsidR="00FB3647" w:rsidRPr="00663111" w:rsidTr="004A0B03">
        <w:trPr>
          <w:trHeight w:val="43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7462E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Белоусов Александр Константинович (супруг)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486376,01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B3647" w:rsidRPr="004A0B03" w:rsidRDefault="00FB3647" w:rsidP="00746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B76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  <w:p w:rsidR="00FB3647" w:rsidRDefault="00FB3647" w:rsidP="002F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2718A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647" w:rsidRPr="002718A5" w:rsidRDefault="00FB3647" w:rsidP="002718A5">
            <w:pPr>
              <w:jc w:val="center"/>
            </w:pP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b/>
          <w:sz w:val="20"/>
          <w:szCs w:val="20"/>
        </w:rPr>
      </w:pPr>
      <w:r w:rsidRPr="00663111">
        <w:rPr>
          <w:b/>
          <w:sz w:val="20"/>
          <w:szCs w:val="20"/>
        </w:rPr>
        <w:lastRenderedPageBreak/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</w:p>
    <w:p w:rsidR="00FB3647" w:rsidRPr="00663111" w:rsidRDefault="00FB3647" w:rsidP="002E33FF">
      <w:pPr>
        <w:shd w:val="clear" w:color="auto" w:fill="FFFFFF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1 января 2020 года по 31 декабря 2020 </w:t>
      </w:r>
      <w:r w:rsidRPr="00663111">
        <w:rPr>
          <w:sz w:val="20"/>
          <w:szCs w:val="20"/>
        </w:rPr>
        <w:t>года</w:t>
      </w:r>
    </w:p>
    <w:p w:rsidR="00FB3647" w:rsidRPr="00663111" w:rsidRDefault="00FB3647" w:rsidP="008E1062">
      <w:pPr>
        <w:shd w:val="clear" w:color="auto" w:fill="FFFFFF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</w:rPr>
        <w:t>_</w:t>
      </w:r>
      <w:r w:rsidRPr="002E33FF">
        <w:rPr>
          <w:b/>
          <w:bCs/>
        </w:rPr>
        <w:t>___</w:t>
      </w:r>
      <w:r>
        <w:rPr>
          <w:b/>
          <w:bCs/>
          <w:u w:val="single"/>
        </w:rPr>
        <w:t xml:space="preserve"> руководитель управления информационных ресурсов и программно-технического обеспечения администрации </w:t>
      </w:r>
      <w:r w:rsidRPr="002E33FF">
        <w:rPr>
          <w:b/>
          <w:bCs/>
          <w:u w:val="single"/>
        </w:rPr>
        <w:t xml:space="preserve">Сусуманского </w:t>
      </w:r>
      <w:r>
        <w:rPr>
          <w:b/>
          <w:bCs/>
          <w:u w:val="single"/>
        </w:rPr>
        <w:t>городского</w:t>
      </w:r>
      <w:r w:rsidRPr="002E33FF">
        <w:rPr>
          <w:b/>
          <w:bCs/>
          <w:u w:val="single"/>
        </w:rPr>
        <w:t xml:space="preserve"> округа</w:t>
      </w:r>
      <w:r>
        <w:rPr>
          <w:b/>
          <w:bCs/>
          <w:u w:val="single"/>
        </w:rPr>
        <w:t xml:space="preserve"> </w:t>
      </w:r>
      <w:r w:rsidRPr="00663111">
        <w:rPr>
          <w:b/>
          <w:bCs/>
          <w:sz w:val="20"/>
          <w:szCs w:val="20"/>
        </w:rPr>
        <w:t>____________</w:t>
      </w:r>
    </w:p>
    <w:p w:rsidR="00FB3647" w:rsidRDefault="00FB3647" w:rsidP="002E33FF">
      <w:pPr>
        <w:pStyle w:val="ab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FB3647" w:rsidRDefault="00FB3647" w:rsidP="002E33FF">
      <w:pPr>
        <w:shd w:val="clear" w:color="auto" w:fill="FFFFFF"/>
        <w:spacing w:after="0"/>
        <w:rPr>
          <w:sz w:val="20"/>
          <w:szCs w:val="20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63"/>
        <w:gridCol w:w="142"/>
        <w:gridCol w:w="1008"/>
        <w:gridCol w:w="142"/>
        <w:gridCol w:w="908"/>
        <w:gridCol w:w="142"/>
        <w:gridCol w:w="1433"/>
        <w:gridCol w:w="142"/>
        <w:gridCol w:w="919"/>
        <w:gridCol w:w="142"/>
        <w:gridCol w:w="1134"/>
        <w:gridCol w:w="142"/>
        <w:gridCol w:w="1853"/>
        <w:gridCol w:w="142"/>
        <w:gridCol w:w="1223"/>
        <w:gridCol w:w="142"/>
        <w:gridCol w:w="1013"/>
        <w:gridCol w:w="142"/>
        <w:gridCol w:w="983"/>
        <w:gridCol w:w="13"/>
      </w:tblGrid>
      <w:tr w:rsidR="00FB3647" w:rsidRPr="00663111" w:rsidTr="003E3AFE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доход за 2020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B3647" w:rsidRPr="00663111" w:rsidRDefault="00FB3647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sz w:val="20"/>
                <w:szCs w:val="20"/>
              </w:rPr>
              <w:t>(руб.)</w:t>
            </w:r>
          </w:p>
        </w:tc>
        <w:tc>
          <w:tcPr>
            <w:tcW w:w="4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B3647" w:rsidRPr="00663111" w:rsidTr="003E3AFE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663111" w:rsidRDefault="00FB3647" w:rsidP="00D73AF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3647" w:rsidRPr="00663111" w:rsidTr="003E3AFE">
        <w:trPr>
          <w:gridAfter w:val="1"/>
          <w:wAfter w:w="13" w:type="dxa"/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Зверев Сергей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1908492,90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для размещения гаража и автостоянок</w:t>
            </w: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 (Зверева И.Л.)</w:t>
            </w: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</w:t>
            </w: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(Зверева И.Л.)</w:t>
            </w: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Хайлюкс Сурф, 1993 г.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B3647" w:rsidRPr="00663111" w:rsidTr="003E3AFE">
        <w:trPr>
          <w:trHeight w:val="2024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B760CE" w:rsidRDefault="00FB3647" w:rsidP="003E3AFE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Зверева Инга Леонидовна (супруга)</w:t>
            </w:r>
            <w:r w:rsidRPr="00B760C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2E33FF" w:rsidRDefault="00FB3647" w:rsidP="003E3AF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31697,53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для размещения гаража и автостоянок</w:t>
            </w: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 (Зверева И.Л.)</w:t>
            </w: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</w:t>
            </w: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</w:t>
            </w: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(Зверева И.Л.)</w:t>
            </w:r>
          </w:p>
          <w:p w:rsidR="00FB3647" w:rsidRPr="005C4973" w:rsidRDefault="00FB3647" w:rsidP="003E3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FB3647" w:rsidRDefault="00FB3647" w:rsidP="003E3AF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3E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3647" w:rsidRDefault="00FB3647" w:rsidP="003E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3647" w:rsidRDefault="00FB3647" w:rsidP="003E3AFE">
            <w:pPr>
              <w:jc w:val="center"/>
              <w:rPr>
                <w:sz w:val="20"/>
                <w:szCs w:val="20"/>
              </w:rPr>
            </w:pPr>
          </w:p>
          <w:p w:rsidR="00FB3647" w:rsidRPr="005C4973" w:rsidRDefault="00FB3647" w:rsidP="003E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3E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B3647" w:rsidRDefault="00FB3647" w:rsidP="003E3AFE">
            <w:pPr>
              <w:jc w:val="center"/>
              <w:rPr>
                <w:sz w:val="20"/>
                <w:szCs w:val="20"/>
              </w:rPr>
            </w:pPr>
          </w:p>
          <w:p w:rsidR="00FB3647" w:rsidRPr="00EC43FF" w:rsidRDefault="00FB3647" w:rsidP="003E3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3E3A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3E3AFE">
            <w:pPr>
              <w:jc w:val="center"/>
            </w:pPr>
          </w:p>
          <w:p w:rsidR="00FB3647" w:rsidRPr="00482A10" w:rsidRDefault="00FB3647" w:rsidP="003E3AFE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3E3A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3E3AFE">
            <w:pPr>
              <w:jc w:val="center"/>
            </w:pPr>
          </w:p>
          <w:p w:rsidR="00FB3647" w:rsidRPr="00482A10" w:rsidRDefault="00FB3647" w:rsidP="003E3AFE">
            <w:p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3E3AF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B3647" w:rsidRDefault="00FB3647" w:rsidP="003E3AFE">
            <w:pPr>
              <w:jc w:val="center"/>
            </w:pPr>
          </w:p>
          <w:p w:rsidR="00FB3647" w:rsidRPr="00482A10" w:rsidRDefault="00FB3647" w:rsidP="003E3AFE">
            <w:pPr>
              <w:jc w:val="center"/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3E3AFE">
            <w:pPr>
              <w:jc w:val="center"/>
            </w:pPr>
            <w: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Pr="00DA18F2" w:rsidRDefault="00FB3647" w:rsidP="003E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Pr="00DA18F2" w:rsidRDefault="00FB3647" w:rsidP="003E3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3647" w:rsidRPr="00663111" w:rsidTr="003E3AFE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Зверев Иван Сергеевич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647" w:rsidRDefault="00FB3647" w:rsidP="0092403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B3647" w:rsidRDefault="00FB3647">
      <w:r w:rsidRPr="00663111">
        <w:rPr>
          <w:rStyle w:val="ac"/>
          <w:sz w:val="16"/>
          <w:szCs w:val="16"/>
        </w:rPr>
        <w:t>*</w:t>
      </w:r>
      <w:r w:rsidRPr="00663111">
        <w:rPr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F01AC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0D07C-EF8F-4896-9579-EF597896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FB3647"/>
    <w:rPr>
      <w:b/>
      <w:bCs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FB36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FB3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FB36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ac">
    <w:name w:val="Цветовое выделение"/>
    <w:uiPriority w:val="99"/>
    <w:rsid w:val="00FB3647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16062</Words>
  <Characters>91558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2023-10-27T05:20:00Z</dcterms:modified>
</cp:coreProperties>
</file>