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B974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к Порядку размещения сведений о доходах, расходах, об имуществе и обязательствах имущественного характера, </w:t>
      </w:r>
    </w:p>
    <w:p w14:paraId="5C407D1E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>представленных лицами, замещающими муниципальные должности в органах местного самоуправления, и членами их семей,</w:t>
      </w:r>
    </w:p>
    <w:p w14:paraId="310CC9FB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 на официальном сайте администрации Сусуманского городского округа и предоставление этих сведений общероссийским  средствам  массовой информации для опубликования</w:t>
      </w:r>
    </w:p>
    <w:p w14:paraId="52AD731B" w14:textId="77777777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325B33D" w14:textId="144DA0AF" w:rsidR="002E33FF" w:rsidRPr="00663111" w:rsidRDefault="002E33FF" w:rsidP="002E33FF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1 января 20</w:t>
      </w:r>
      <w:r w:rsidR="005C4973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года по 31 декабря 20</w:t>
      </w:r>
      <w:r w:rsidR="005C4973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</w:t>
      </w:r>
      <w:r w:rsidRPr="00663111">
        <w:rPr>
          <w:rFonts w:ascii="Times New Roman" w:hAnsi="Times New Roman"/>
          <w:sz w:val="20"/>
          <w:szCs w:val="20"/>
        </w:rPr>
        <w:t>года</w:t>
      </w:r>
    </w:p>
    <w:p w14:paraId="385A2299" w14:textId="77777777" w:rsidR="002E33FF" w:rsidRPr="002E33FF" w:rsidRDefault="002E33FF" w:rsidP="002E33FF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663111">
        <w:rPr>
          <w:rFonts w:ascii="Times New Roman" w:hAnsi="Times New Roman"/>
          <w:sz w:val="20"/>
          <w:szCs w:val="20"/>
        </w:rPr>
        <w:t> </w:t>
      </w:r>
    </w:p>
    <w:p w14:paraId="74EE0F96" w14:textId="77777777" w:rsidR="002E33FF" w:rsidRPr="00663111" w:rsidRDefault="002E33FF" w:rsidP="002E33F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________</w:t>
      </w:r>
      <w:r w:rsidRPr="002E33FF">
        <w:rPr>
          <w:rFonts w:ascii="Times New Roman" w:hAnsi="Times New Roman" w:cs="Times New Roman"/>
          <w:b/>
          <w:bCs/>
        </w:rPr>
        <w:t>______</w:t>
      </w:r>
      <w:r w:rsidRPr="002E33FF">
        <w:rPr>
          <w:rFonts w:ascii="Times New Roman" w:hAnsi="Times New Roman" w:cs="Times New Roman"/>
          <w:b/>
          <w:bCs/>
          <w:u w:val="single"/>
        </w:rPr>
        <w:t>Заместитель председателя Собрания представителей Сусуманского городского округа</w:t>
      </w:r>
      <w:r w:rsidRPr="00663111">
        <w:rPr>
          <w:rFonts w:ascii="Times New Roman" w:hAnsi="Times New Roman" w:cs="Times New Roman"/>
          <w:b/>
          <w:bCs/>
          <w:sz w:val="20"/>
          <w:szCs w:val="20"/>
        </w:rPr>
        <w:t>_______________</w:t>
      </w:r>
    </w:p>
    <w:p w14:paraId="6BD8DCAF" w14:textId="77777777" w:rsidR="002E33FF" w:rsidRDefault="002E33FF" w:rsidP="002E33FF">
      <w:pPr>
        <w:pStyle w:val="a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63111">
        <w:rPr>
          <w:rFonts w:ascii="Times New Roman" w:hAnsi="Times New Roman" w:cs="Times New Roman"/>
          <w:b/>
          <w:bCs/>
          <w:sz w:val="20"/>
          <w:szCs w:val="20"/>
        </w:rPr>
        <w:t>(полное наименование должности)</w:t>
      </w:r>
    </w:p>
    <w:p w14:paraId="799714B1" w14:textId="77777777" w:rsidR="002E33FF" w:rsidRDefault="002E33FF" w:rsidP="002E33FF">
      <w:pPr>
        <w:shd w:val="clear" w:color="auto" w:fill="FFFFFF"/>
        <w:spacing w:after="0"/>
        <w:rPr>
          <w:rFonts w:ascii="Times New Roman" w:hAnsi="Times New Roman"/>
          <w:sz w:val="20"/>
          <w:szCs w:val="20"/>
        </w:rPr>
      </w:pPr>
    </w:p>
    <w:tbl>
      <w:tblPr>
        <w:tblW w:w="154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134"/>
        <w:gridCol w:w="11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2E33FF" w:rsidRPr="00663111" w14:paraId="2403B053" w14:textId="77777777" w:rsidTr="008E699F"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B287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B1FF" w14:textId="57E49B5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доход за 20</w:t>
            </w:r>
            <w:r w:rsidR="005C49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14:paraId="40FB4C05" w14:textId="77777777" w:rsidR="002E33FF" w:rsidRPr="00663111" w:rsidRDefault="002E33FF" w:rsidP="00D73AF4">
            <w:pPr>
              <w:jc w:val="center"/>
              <w:rPr>
                <w:sz w:val="20"/>
                <w:szCs w:val="20"/>
              </w:rPr>
            </w:pPr>
            <w:r w:rsidRPr="0066311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2121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324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65FBD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E33FF" w:rsidRPr="00663111" w14:paraId="54BBABB3" w14:textId="77777777" w:rsidTr="008E699F">
        <w:tc>
          <w:tcPr>
            <w:tcW w:w="14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1C0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52D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1B55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5741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57A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E5BE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7D7F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31F3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15B1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5AE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EC2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51D8F" w14:textId="77777777" w:rsidR="002E33FF" w:rsidRPr="00663111" w:rsidRDefault="002E33FF" w:rsidP="00D73AF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E33FF" w:rsidRPr="00663111" w14:paraId="49CDE4B0" w14:textId="77777777" w:rsidTr="008E699F">
        <w:trPr>
          <w:trHeight w:val="645"/>
        </w:trPr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C712" w14:textId="1EFDFCFF" w:rsidR="002E33FF" w:rsidRPr="00663111" w:rsidRDefault="005C4973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Мановицкий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Сергеевич</w:t>
            </w:r>
            <w:r w:rsidR="008E6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3FF" w:rsidRPr="00663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DD9A" w14:textId="5CA01016" w:rsidR="002E33FF" w:rsidRPr="002E33FF" w:rsidRDefault="005C4973" w:rsidP="002E33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2742954,22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E618" w14:textId="74D70EEF" w:rsidR="002E33FF" w:rsidRDefault="005C4973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FC3407F" w14:textId="77777777" w:rsidR="005C4973" w:rsidRDefault="005C4973" w:rsidP="005C4973"/>
          <w:p w14:paraId="154BFE94" w14:textId="7C9FA16E" w:rsidR="005C4973" w:rsidRDefault="005C4973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9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66E50B2D" w14:textId="77DD306C" w:rsidR="005C4973" w:rsidRPr="005C4973" w:rsidRDefault="005C4973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8DFE" w14:textId="77777777" w:rsidR="002E33FF" w:rsidRDefault="005C4973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</w:t>
            </w:r>
          </w:p>
          <w:p w14:paraId="3EBD459F" w14:textId="77777777" w:rsidR="005C4973" w:rsidRDefault="005C4973" w:rsidP="005C4973"/>
          <w:p w14:paraId="26DCB3C4" w14:textId="77777777" w:rsidR="005C4973" w:rsidRDefault="005C4973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97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14:paraId="7BEA99F5" w14:textId="393BC1EE" w:rsidR="00DA18F2" w:rsidRPr="005C4973" w:rsidRDefault="00DA18F2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BE5" w14:textId="77777777" w:rsidR="002E33FF" w:rsidRDefault="005C4973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5D4E029" w14:textId="77777777" w:rsidR="005C4973" w:rsidRDefault="005C4973" w:rsidP="005C4973"/>
          <w:p w14:paraId="3B0B6068" w14:textId="77777777" w:rsidR="005C4973" w:rsidRDefault="005C4973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9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2213952" w14:textId="73FEA455" w:rsidR="00DA18F2" w:rsidRPr="005C4973" w:rsidRDefault="00DA18F2" w:rsidP="005C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FF96" w14:textId="6347C30E" w:rsidR="002E33FF" w:rsidRPr="00663111" w:rsidRDefault="005C4973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5C4973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26FC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7761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1F2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2FA3" w14:textId="77777777" w:rsidR="002E33FF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2F361A" w14:textId="77777777" w:rsidR="00DA18F2" w:rsidRDefault="00DA18F2" w:rsidP="00DA18F2"/>
          <w:p w14:paraId="6EB6231C" w14:textId="1CF8DECA" w:rsidR="00DA18F2" w:rsidRPr="00DA18F2" w:rsidRDefault="00DA18F2" w:rsidP="00DA18F2">
            <w:pPr>
              <w:rPr>
                <w:rFonts w:ascii="Times New Roman" w:hAnsi="Times New Roman" w:cs="Times New Roman"/>
              </w:rPr>
            </w:pPr>
            <w:r w:rsidRPr="00DA18F2">
              <w:rPr>
                <w:rFonts w:ascii="Times New Roman" w:hAnsi="Times New Roman" w:cs="Times New Roman"/>
              </w:rPr>
              <w:t>Земельный участок (дополнительный участок под гараж)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30C" w14:textId="77777777" w:rsidR="002E33FF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14:paraId="64DCD07E" w14:textId="77777777" w:rsidR="00DA18F2" w:rsidRDefault="00DA18F2" w:rsidP="00DA18F2"/>
          <w:p w14:paraId="5C6DCCFA" w14:textId="40456428" w:rsidR="00DA18F2" w:rsidRPr="00DA18F2" w:rsidRDefault="00DA18F2" w:rsidP="00DA1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13EEF" w14:textId="77777777" w:rsidR="002E33FF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4C8B837" w14:textId="77777777" w:rsidR="00DA18F2" w:rsidRDefault="00DA18F2" w:rsidP="00DA18F2"/>
          <w:p w14:paraId="7B5D6A8F" w14:textId="4A29277E" w:rsidR="00DA18F2" w:rsidRPr="00DA18F2" w:rsidRDefault="00DA18F2" w:rsidP="00DA1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33FF" w:rsidRPr="00663111" w14:paraId="657A586E" w14:textId="77777777" w:rsidTr="008E699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DC6" w14:textId="58108577" w:rsidR="002E33FF" w:rsidRPr="00663111" w:rsidRDefault="00DA18F2" w:rsidP="00D73A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Мановицкая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Владиславовна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5CF7" w14:textId="670C69F1" w:rsidR="002E33FF" w:rsidRPr="002E33FF" w:rsidRDefault="00DA18F2" w:rsidP="002E33F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1433844,04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B73" w14:textId="77777777" w:rsidR="00DA18F2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C221FEE" w14:textId="77777777" w:rsidR="00DA18F2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74945" w14:textId="089FF11A" w:rsidR="002E33FF" w:rsidRPr="00663111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EE1E" w14:textId="6F36389D" w:rsidR="002E33FF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  <w:p w14:paraId="6F98EBFB" w14:textId="77777777" w:rsidR="00DA18F2" w:rsidRDefault="00DA18F2" w:rsidP="00DA1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E23B8" w14:textId="3DBF5126" w:rsidR="00DA18F2" w:rsidRPr="00DA18F2" w:rsidRDefault="00DA18F2" w:rsidP="00DA1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14:paraId="0DF2B83B" w14:textId="2416B6C3" w:rsidR="00DA18F2" w:rsidRPr="00DA18F2" w:rsidRDefault="00DA18F2" w:rsidP="00DA18F2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5411" w14:textId="49EE122D" w:rsidR="00DA18F2" w:rsidRPr="00DA18F2" w:rsidRDefault="00DA18F2" w:rsidP="00DA18F2">
            <w:pPr>
              <w:pStyle w:val="a4"/>
            </w:pP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7D2D349" w14:textId="77777777" w:rsidR="00DA18F2" w:rsidRDefault="00DA18F2" w:rsidP="00DA1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F2268" w14:textId="4D3C27E1" w:rsidR="00DA18F2" w:rsidRPr="00DA18F2" w:rsidRDefault="00DA18F2" w:rsidP="00DA18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18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9272F2" w14:textId="71FB2674" w:rsidR="00DA18F2" w:rsidRPr="00DA18F2" w:rsidRDefault="00DA18F2" w:rsidP="00DA18F2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7AA5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F6A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D8A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709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506F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5D5" w14:textId="785EA422" w:rsidR="002E33FF" w:rsidRPr="00663111" w:rsidRDefault="00DA18F2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B5F78" w14:textId="77777777" w:rsidR="002E33FF" w:rsidRPr="00663111" w:rsidRDefault="002E33FF" w:rsidP="00D73A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14:paraId="1AEDEEAA" w14:textId="77777777" w:rsidR="006D7868" w:rsidRDefault="002E33FF">
      <w:r w:rsidRPr="00663111">
        <w:rPr>
          <w:rStyle w:val="a7"/>
          <w:rFonts w:ascii="Times New Roman" w:hAnsi="Times New Roman"/>
          <w:sz w:val="16"/>
          <w:szCs w:val="16"/>
        </w:rPr>
        <w:t>*</w:t>
      </w:r>
      <w:r w:rsidRPr="00663111">
        <w:rPr>
          <w:rFonts w:ascii="Times New Roman" w:hAnsi="Times New Roman"/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sectPr w:rsidR="006D7868" w:rsidSect="00DA18F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3FF"/>
    <w:rsid w:val="002E33FF"/>
    <w:rsid w:val="005C4973"/>
    <w:rsid w:val="006D7868"/>
    <w:rsid w:val="00887E8E"/>
    <w:rsid w:val="008E699F"/>
    <w:rsid w:val="00976671"/>
    <w:rsid w:val="00DA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8D33"/>
  <w15:docId w15:val="{9B488485-5255-4011-AFF1-95CCC447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E33FF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2E33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7">
    <w:name w:val="Цветовое выделение"/>
    <w:uiPriority w:val="99"/>
    <w:rsid w:val="002E33FF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Пронько</cp:lastModifiedBy>
  <cp:revision>4</cp:revision>
  <cp:lastPrinted>2021-04-22T01:24:00Z</cp:lastPrinted>
  <dcterms:created xsi:type="dcterms:W3CDTF">2019-04-29T22:03:00Z</dcterms:created>
  <dcterms:modified xsi:type="dcterms:W3CDTF">2021-04-22T03:10:00Z</dcterms:modified>
</cp:coreProperties>
</file>