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6E1" w:rsidRDefault="006706E1" w:rsidP="006706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о доходах, об имуществе и обязательствах имущественного характера </w:t>
      </w:r>
    </w:p>
    <w:p w:rsidR="006706E1" w:rsidRDefault="006706E1" w:rsidP="006706E1">
      <w:pPr>
        <w:jc w:val="center"/>
        <w:rPr>
          <w:sz w:val="28"/>
          <w:szCs w:val="28"/>
        </w:rPr>
      </w:pPr>
      <w:r>
        <w:rPr>
          <w:sz w:val="28"/>
          <w:szCs w:val="28"/>
        </w:rPr>
        <w:t>директора муниципального бюджетного учреждения «Центр спортивных мероприятий Усть-Куломского района»</w:t>
      </w:r>
    </w:p>
    <w:p w:rsidR="006706E1" w:rsidRDefault="006706E1" w:rsidP="006706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членов его семьи за период с 01 января 2013 г. по 31 декабря 2013 г.</w:t>
      </w:r>
    </w:p>
    <w:p w:rsidR="006706E1" w:rsidRDefault="006706E1" w:rsidP="006706E1">
      <w:pPr>
        <w:jc w:val="center"/>
      </w:pPr>
    </w:p>
    <w:tbl>
      <w:tblPr>
        <w:tblW w:w="15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95"/>
        <w:gridCol w:w="1733"/>
        <w:gridCol w:w="976"/>
        <w:gridCol w:w="1417"/>
        <w:gridCol w:w="1754"/>
        <w:gridCol w:w="969"/>
        <w:gridCol w:w="1430"/>
        <w:gridCol w:w="1620"/>
        <w:gridCol w:w="1302"/>
        <w:gridCol w:w="1417"/>
      </w:tblGrid>
      <w:tr w:rsidR="006706E1" w:rsidTr="0088616B">
        <w:tc>
          <w:tcPr>
            <w:tcW w:w="533" w:type="dxa"/>
            <w:vMerge w:val="restart"/>
          </w:tcPr>
          <w:p w:rsidR="006706E1" w:rsidRDefault="006706E1" w:rsidP="0088616B">
            <w:pPr>
              <w:jc w:val="center"/>
            </w:pPr>
            <w:r>
              <w:t>№ п/п</w:t>
            </w:r>
          </w:p>
        </w:tc>
        <w:tc>
          <w:tcPr>
            <w:tcW w:w="2095" w:type="dxa"/>
            <w:vMerge w:val="restart"/>
          </w:tcPr>
          <w:p w:rsidR="006706E1" w:rsidRDefault="006706E1" w:rsidP="0088616B">
            <w:pPr>
              <w:jc w:val="center"/>
            </w:pPr>
            <w:r>
              <w:t>ФИО</w:t>
            </w:r>
          </w:p>
        </w:tc>
        <w:tc>
          <w:tcPr>
            <w:tcW w:w="4126" w:type="dxa"/>
            <w:gridSpan w:val="3"/>
          </w:tcPr>
          <w:p w:rsidR="006706E1" w:rsidRDefault="006706E1" w:rsidP="0088616B">
            <w:pPr>
              <w:jc w:val="center"/>
            </w:pPr>
            <w:r>
              <w:t>Перечень объектов недвижимости, принадлежащих на праве</w:t>
            </w:r>
          </w:p>
          <w:p w:rsidR="006706E1" w:rsidRDefault="006706E1" w:rsidP="0088616B">
            <w:pPr>
              <w:jc w:val="center"/>
            </w:pPr>
            <w:r>
              <w:t xml:space="preserve"> собственности</w:t>
            </w:r>
          </w:p>
        </w:tc>
        <w:tc>
          <w:tcPr>
            <w:tcW w:w="4153" w:type="dxa"/>
            <w:gridSpan w:val="3"/>
          </w:tcPr>
          <w:p w:rsidR="006706E1" w:rsidRDefault="006706E1" w:rsidP="0088616B">
            <w:pPr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2922" w:type="dxa"/>
            <w:gridSpan w:val="2"/>
          </w:tcPr>
          <w:p w:rsidR="006706E1" w:rsidRDefault="006706E1" w:rsidP="0088616B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1417" w:type="dxa"/>
            <w:vMerge w:val="restart"/>
          </w:tcPr>
          <w:p w:rsidR="006706E1" w:rsidRDefault="006706E1" w:rsidP="0088616B">
            <w:pPr>
              <w:jc w:val="center"/>
            </w:pPr>
            <w:r>
              <w:t>Общая сумма дохода за 201</w:t>
            </w:r>
            <w:r w:rsidR="003F7CB5">
              <w:t>3</w:t>
            </w:r>
            <w:r>
              <w:t xml:space="preserve"> г.</w:t>
            </w:r>
          </w:p>
          <w:p w:rsidR="006706E1" w:rsidRDefault="006706E1" w:rsidP="0088616B">
            <w:pPr>
              <w:jc w:val="center"/>
            </w:pPr>
            <w:r>
              <w:t>(тыс.руб.)</w:t>
            </w:r>
          </w:p>
        </w:tc>
      </w:tr>
      <w:tr w:rsidR="006706E1" w:rsidTr="0088616B">
        <w:tc>
          <w:tcPr>
            <w:tcW w:w="533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2095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733" w:type="dxa"/>
          </w:tcPr>
          <w:p w:rsidR="006706E1" w:rsidRDefault="006706E1" w:rsidP="0088616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976" w:type="dxa"/>
          </w:tcPr>
          <w:p w:rsidR="006706E1" w:rsidRDefault="006706E1" w:rsidP="0088616B">
            <w:pPr>
              <w:jc w:val="center"/>
            </w:pPr>
            <w:r>
              <w:t>Площадь (кв.м)</w:t>
            </w:r>
          </w:p>
        </w:tc>
        <w:tc>
          <w:tcPr>
            <w:tcW w:w="1417" w:type="dxa"/>
          </w:tcPr>
          <w:p w:rsidR="006706E1" w:rsidRDefault="006706E1" w:rsidP="0088616B">
            <w:pPr>
              <w:jc w:val="center"/>
            </w:pPr>
            <w:r>
              <w:t>Страна расположения</w:t>
            </w:r>
          </w:p>
        </w:tc>
        <w:tc>
          <w:tcPr>
            <w:tcW w:w="1754" w:type="dxa"/>
          </w:tcPr>
          <w:p w:rsidR="006706E1" w:rsidRDefault="006706E1" w:rsidP="0088616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969" w:type="dxa"/>
          </w:tcPr>
          <w:p w:rsidR="006706E1" w:rsidRDefault="006706E1" w:rsidP="0088616B">
            <w:pPr>
              <w:jc w:val="center"/>
            </w:pPr>
            <w:r>
              <w:t>Площадь (кв.м)</w:t>
            </w:r>
          </w:p>
        </w:tc>
        <w:tc>
          <w:tcPr>
            <w:tcW w:w="1430" w:type="dxa"/>
          </w:tcPr>
          <w:p w:rsidR="006706E1" w:rsidRDefault="006706E1" w:rsidP="0088616B">
            <w:pPr>
              <w:jc w:val="center"/>
            </w:pPr>
            <w:r>
              <w:t>Страна расположения</w:t>
            </w:r>
          </w:p>
        </w:tc>
        <w:tc>
          <w:tcPr>
            <w:tcW w:w="1620" w:type="dxa"/>
          </w:tcPr>
          <w:p w:rsidR="006706E1" w:rsidRDefault="006706E1" w:rsidP="0088616B">
            <w:pPr>
              <w:jc w:val="center"/>
            </w:pPr>
            <w:r>
              <w:t>Вид</w:t>
            </w:r>
          </w:p>
        </w:tc>
        <w:tc>
          <w:tcPr>
            <w:tcW w:w="1302" w:type="dxa"/>
          </w:tcPr>
          <w:p w:rsidR="006706E1" w:rsidRDefault="006706E1" w:rsidP="0088616B">
            <w:pPr>
              <w:jc w:val="center"/>
            </w:pPr>
            <w:r>
              <w:t>Марка</w:t>
            </w:r>
          </w:p>
        </w:tc>
        <w:tc>
          <w:tcPr>
            <w:tcW w:w="1417" w:type="dxa"/>
            <w:vMerge/>
          </w:tcPr>
          <w:p w:rsidR="006706E1" w:rsidRDefault="006706E1" w:rsidP="0088616B">
            <w:pPr>
              <w:jc w:val="center"/>
            </w:pPr>
          </w:p>
        </w:tc>
      </w:tr>
      <w:tr w:rsidR="006706E1" w:rsidTr="0088616B">
        <w:trPr>
          <w:trHeight w:val="816"/>
        </w:trPr>
        <w:tc>
          <w:tcPr>
            <w:tcW w:w="533" w:type="dxa"/>
          </w:tcPr>
          <w:p w:rsidR="006706E1" w:rsidRDefault="006706E1" w:rsidP="0088616B">
            <w:pPr>
              <w:jc w:val="center"/>
            </w:pPr>
            <w:r>
              <w:t xml:space="preserve"> 1</w:t>
            </w:r>
          </w:p>
        </w:tc>
        <w:tc>
          <w:tcPr>
            <w:tcW w:w="2095" w:type="dxa"/>
          </w:tcPr>
          <w:p w:rsidR="006706E1" w:rsidRDefault="006706E1" w:rsidP="0088616B">
            <w:pPr>
              <w:jc w:val="center"/>
            </w:pPr>
            <w:r>
              <w:t xml:space="preserve">Директор МБУ «Центр спортивных мероприятий Усть-Куломского района» </w:t>
            </w:r>
          </w:p>
          <w:p w:rsidR="006706E1" w:rsidRDefault="006706E1" w:rsidP="0088616B">
            <w:pPr>
              <w:jc w:val="center"/>
            </w:pPr>
            <w:r>
              <w:t>Кузнецова Е. Д.</w:t>
            </w:r>
          </w:p>
        </w:tc>
        <w:tc>
          <w:tcPr>
            <w:tcW w:w="1733" w:type="dxa"/>
          </w:tcPr>
          <w:p w:rsidR="006706E1" w:rsidRDefault="006706E1" w:rsidP="0088616B">
            <w:pPr>
              <w:jc w:val="center"/>
            </w:pPr>
            <w:r>
              <w:t>Жилой дом</w:t>
            </w:r>
          </w:p>
        </w:tc>
        <w:tc>
          <w:tcPr>
            <w:tcW w:w="976" w:type="dxa"/>
          </w:tcPr>
          <w:p w:rsidR="006706E1" w:rsidRDefault="006706E1" w:rsidP="0088616B">
            <w:pPr>
              <w:jc w:val="center"/>
            </w:pPr>
            <w:r>
              <w:t>47,4</w:t>
            </w:r>
          </w:p>
        </w:tc>
        <w:tc>
          <w:tcPr>
            <w:tcW w:w="1417" w:type="dxa"/>
          </w:tcPr>
          <w:p w:rsidR="006706E1" w:rsidRDefault="006706E1" w:rsidP="0088616B">
            <w:pPr>
              <w:jc w:val="center"/>
            </w:pPr>
            <w:r>
              <w:t>Россия</w:t>
            </w:r>
          </w:p>
        </w:tc>
        <w:tc>
          <w:tcPr>
            <w:tcW w:w="1754" w:type="dxa"/>
          </w:tcPr>
          <w:p w:rsidR="006706E1" w:rsidRDefault="006706E1" w:rsidP="0088616B">
            <w:pPr>
              <w:jc w:val="center"/>
            </w:pPr>
            <w:r>
              <w:t>Земельный участок</w:t>
            </w:r>
          </w:p>
        </w:tc>
        <w:tc>
          <w:tcPr>
            <w:tcW w:w="969" w:type="dxa"/>
          </w:tcPr>
          <w:p w:rsidR="006706E1" w:rsidRDefault="006706E1" w:rsidP="0088616B">
            <w:pPr>
              <w:jc w:val="center"/>
            </w:pPr>
            <w:r>
              <w:t>640</w:t>
            </w:r>
          </w:p>
        </w:tc>
        <w:tc>
          <w:tcPr>
            <w:tcW w:w="1430" w:type="dxa"/>
          </w:tcPr>
          <w:p w:rsidR="006706E1" w:rsidRDefault="006706E1" w:rsidP="0088616B">
            <w:pPr>
              <w:jc w:val="center"/>
            </w:pPr>
            <w:r>
              <w:t>Россия</w:t>
            </w:r>
          </w:p>
        </w:tc>
        <w:tc>
          <w:tcPr>
            <w:tcW w:w="1620" w:type="dxa"/>
          </w:tcPr>
          <w:p w:rsidR="006706E1" w:rsidRDefault="006706E1" w:rsidP="0088616B">
            <w:pPr>
              <w:jc w:val="center"/>
            </w:pPr>
          </w:p>
        </w:tc>
        <w:tc>
          <w:tcPr>
            <w:tcW w:w="1302" w:type="dxa"/>
          </w:tcPr>
          <w:p w:rsidR="006706E1" w:rsidRPr="0001412F" w:rsidRDefault="006706E1" w:rsidP="0088616B">
            <w:pPr>
              <w:jc w:val="center"/>
            </w:pPr>
          </w:p>
        </w:tc>
        <w:tc>
          <w:tcPr>
            <w:tcW w:w="1417" w:type="dxa"/>
          </w:tcPr>
          <w:p w:rsidR="006706E1" w:rsidRDefault="006706E1" w:rsidP="0088616B">
            <w:pPr>
              <w:jc w:val="center"/>
            </w:pPr>
            <w:r>
              <w:t>497,159</w:t>
            </w:r>
          </w:p>
        </w:tc>
      </w:tr>
      <w:tr w:rsidR="006706E1" w:rsidTr="0088616B">
        <w:trPr>
          <w:trHeight w:val="403"/>
        </w:trPr>
        <w:tc>
          <w:tcPr>
            <w:tcW w:w="533" w:type="dxa"/>
            <w:vMerge w:val="restart"/>
          </w:tcPr>
          <w:p w:rsidR="006706E1" w:rsidRDefault="006706E1" w:rsidP="0088616B">
            <w:pPr>
              <w:jc w:val="center"/>
            </w:pPr>
            <w:r>
              <w:t>2</w:t>
            </w:r>
          </w:p>
        </w:tc>
        <w:tc>
          <w:tcPr>
            <w:tcW w:w="2095" w:type="dxa"/>
            <w:vMerge w:val="restart"/>
          </w:tcPr>
          <w:p w:rsidR="006706E1" w:rsidRDefault="006706E1" w:rsidP="0088616B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733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976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1417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1754" w:type="dxa"/>
          </w:tcPr>
          <w:p w:rsidR="006706E1" w:rsidRDefault="006706E1" w:rsidP="0088616B">
            <w:pPr>
              <w:jc w:val="center"/>
            </w:pPr>
            <w:r>
              <w:t>Земельный участок</w:t>
            </w:r>
          </w:p>
        </w:tc>
        <w:tc>
          <w:tcPr>
            <w:tcW w:w="969" w:type="dxa"/>
          </w:tcPr>
          <w:p w:rsidR="006706E1" w:rsidRDefault="006706E1" w:rsidP="0088616B">
            <w:pPr>
              <w:jc w:val="center"/>
            </w:pPr>
            <w:r>
              <w:t>640</w:t>
            </w:r>
          </w:p>
        </w:tc>
        <w:tc>
          <w:tcPr>
            <w:tcW w:w="1430" w:type="dxa"/>
          </w:tcPr>
          <w:p w:rsidR="006706E1" w:rsidRDefault="006706E1" w:rsidP="0088616B">
            <w:pPr>
              <w:jc w:val="center"/>
            </w:pPr>
            <w:r>
              <w:t>Россия</w:t>
            </w:r>
          </w:p>
        </w:tc>
        <w:tc>
          <w:tcPr>
            <w:tcW w:w="1620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1302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1417" w:type="dxa"/>
            <w:vMerge w:val="restart"/>
          </w:tcPr>
          <w:p w:rsidR="006706E1" w:rsidRPr="00710C39" w:rsidRDefault="006706E1" w:rsidP="0088616B">
            <w:pPr>
              <w:jc w:val="center"/>
              <w:rPr>
                <w:lang w:val="en-US"/>
              </w:rPr>
            </w:pPr>
            <w:r>
              <w:t>121,141</w:t>
            </w:r>
          </w:p>
        </w:tc>
      </w:tr>
      <w:tr w:rsidR="006706E1" w:rsidTr="0088616B">
        <w:trPr>
          <w:trHeight w:val="403"/>
        </w:trPr>
        <w:tc>
          <w:tcPr>
            <w:tcW w:w="533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2095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733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976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417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754" w:type="dxa"/>
          </w:tcPr>
          <w:p w:rsidR="006706E1" w:rsidRDefault="006706E1" w:rsidP="0088616B">
            <w:pPr>
              <w:jc w:val="center"/>
            </w:pPr>
            <w:r>
              <w:t>Жилой дом</w:t>
            </w:r>
          </w:p>
        </w:tc>
        <w:tc>
          <w:tcPr>
            <w:tcW w:w="969" w:type="dxa"/>
          </w:tcPr>
          <w:p w:rsidR="006706E1" w:rsidRDefault="006706E1" w:rsidP="0088616B">
            <w:pPr>
              <w:jc w:val="center"/>
            </w:pPr>
            <w:r>
              <w:t>47,4</w:t>
            </w:r>
          </w:p>
        </w:tc>
        <w:tc>
          <w:tcPr>
            <w:tcW w:w="1430" w:type="dxa"/>
          </w:tcPr>
          <w:p w:rsidR="006706E1" w:rsidRDefault="006706E1" w:rsidP="0088616B">
            <w:pPr>
              <w:jc w:val="center"/>
            </w:pPr>
            <w:r>
              <w:t>Россия</w:t>
            </w:r>
          </w:p>
        </w:tc>
        <w:tc>
          <w:tcPr>
            <w:tcW w:w="1620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302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417" w:type="dxa"/>
            <w:vMerge/>
          </w:tcPr>
          <w:p w:rsidR="006706E1" w:rsidRDefault="006706E1" w:rsidP="0088616B">
            <w:pPr>
              <w:jc w:val="center"/>
            </w:pPr>
          </w:p>
        </w:tc>
      </w:tr>
      <w:tr w:rsidR="006706E1" w:rsidTr="0088616B">
        <w:trPr>
          <w:trHeight w:val="403"/>
        </w:trPr>
        <w:tc>
          <w:tcPr>
            <w:tcW w:w="533" w:type="dxa"/>
            <w:vMerge w:val="restart"/>
          </w:tcPr>
          <w:p w:rsidR="006706E1" w:rsidRDefault="006706E1" w:rsidP="0088616B">
            <w:pPr>
              <w:jc w:val="center"/>
            </w:pPr>
            <w:r>
              <w:t>3</w:t>
            </w:r>
          </w:p>
        </w:tc>
        <w:tc>
          <w:tcPr>
            <w:tcW w:w="2095" w:type="dxa"/>
            <w:vMerge w:val="restart"/>
          </w:tcPr>
          <w:p w:rsidR="006706E1" w:rsidRDefault="006706E1" w:rsidP="0088616B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733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976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1417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1754" w:type="dxa"/>
          </w:tcPr>
          <w:p w:rsidR="006706E1" w:rsidRDefault="006706E1" w:rsidP="0088616B">
            <w:pPr>
              <w:jc w:val="center"/>
            </w:pPr>
            <w:r>
              <w:t>Земельный участок</w:t>
            </w:r>
          </w:p>
        </w:tc>
        <w:tc>
          <w:tcPr>
            <w:tcW w:w="969" w:type="dxa"/>
          </w:tcPr>
          <w:p w:rsidR="006706E1" w:rsidRDefault="006706E1" w:rsidP="0088616B">
            <w:pPr>
              <w:jc w:val="center"/>
            </w:pPr>
            <w:r>
              <w:t>640</w:t>
            </w:r>
          </w:p>
        </w:tc>
        <w:tc>
          <w:tcPr>
            <w:tcW w:w="1430" w:type="dxa"/>
          </w:tcPr>
          <w:p w:rsidR="006706E1" w:rsidRDefault="006706E1" w:rsidP="0088616B">
            <w:pPr>
              <w:jc w:val="center"/>
            </w:pPr>
            <w:r>
              <w:t>Россия</w:t>
            </w:r>
          </w:p>
        </w:tc>
        <w:tc>
          <w:tcPr>
            <w:tcW w:w="1620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1302" w:type="dxa"/>
            <w:vMerge w:val="restart"/>
          </w:tcPr>
          <w:p w:rsidR="006706E1" w:rsidRDefault="006706E1" w:rsidP="0088616B">
            <w:pPr>
              <w:jc w:val="center"/>
            </w:pPr>
          </w:p>
        </w:tc>
        <w:tc>
          <w:tcPr>
            <w:tcW w:w="1417" w:type="dxa"/>
            <w:vMerge w:val="restart"/>
          </w:tcPr>
          <w:p w:rsidR="006706E1" w:rsidRPr="0001412F" w:rsidRDefault="006706E1" w:rsidP="0088616B">
            <w:pPr>
              <w:jc w:val="center"/>
            </w:pPr>
            <w:r>
              <w:t>-</w:t>
            </w:r>
          </w:p>
        </w:tc>
      </w:tr>
      <w:tr w:rsidR="006706E1" w:rsidTr="0088616B">
        <w:trPr>
          <w:trHeight w:val="403"/>
        </w:trPr>
        <w:tc>
          <w:tcPr>
            <w:tcW w:w="533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2095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733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976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417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754" w:type="dxa"/>
          </w:tcPr>
          <w:p w:rsidR="006706E1" w:rsidRDefault="006706E1" w:rsidP="0088616B">
            <w:pPr>
              <w:jc w:val="center"/>
            </w:pPr>
            <w:r>
              <w:t>Жилой дом</w:t>
            </w:r>
          </w:p>
        </w:tc>
        <w:tc>
          <w:tcPr>
            <w:tcW w:w="969" w:type="dxa"/>
          </w:tcPr>
          <w:p w:rsidR="006706E1" w:rsidRDefault="006706E1" w:rsidP="0088616B">
            <w:pPr>
              <w:jc w:val="center"/>
            </w:pPr>
            <w:r>
              <w:t>47,4</w:t>
            </w:r>
          </w:p>
        </w:tc>
        <w:tc>
          <w:tcPr>
            <w:tcW w:w="1430" w:type="dxa"/>
          </w:tcPr>
          <w:p w:rsidR="006706E1" w:rsidRDefault="006706E1" w:rsidP="0088616B">
            <w:pPr>
              <w:jc w:val="center"/>
            </w:pPr>
            <w:r>
              <w:t>Россия</w:t>
            </w:r>
          </w:p>
        </w:tc>
        <w:tc>
          <w:tcPr>
            <w:tcW w:w="1620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302" w:type="dxa"/>
            <w:vMerge/>
          </w:tcPr>
          <w:p w:rsidR="006706E1" w:rsidRDefault="006706E1" w:rsidP="0088616B">
            <w:pPr>
              <w:jc w:val="center"/>
            </w:pPr>
          </w:p>
        </w:tc>
        <w:tc>
          <w:tcPr>
            <w:tcW w:w="1417" w:type="dxa"/>
            <w:vMerge/>
          </w:tcPr>
          <w:p w:rsidR="006706E1" w:rsidRPr="00710C39" w:rsidRDefault="006706E1" w:rsidP="0088616B">
            <w:pPr>
              <w:jc w:val="center"/>
              <w:rPr>
                <w:lang w:val="en-US"/>
              </w:rPr>
            </w:pPr>
          </w:p>
        </w:tc>
      </w:tr>
    </w:tbl>
    <w:p w:rsidR="009539B9" w:rsidRDefault="009539B9" w:rsidP="0000653C">
      <w:bookmarkStart w:id="0" w:name="_GoBack"/>
      <w:bookmarkEnd w:id="0"/>
    </w:p>
    <w:sectPr w:rsidR="009539B9" w:rsidSect="006706E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06E1"/>
    <w:rsid w:val="0000226B"/>
    <w:rsid w:val="00004FDE"/>
    <w:rsid w:val="0000653C"/>
    <w:rsid w:val="00012807"/>
    <w:rsid w:val="00014CDA"/>
    <w:rsid w:val="00016841"/>
    <w:rsid w:val="0002368B"/>
    <w:rsid w:val="00023E32"/>
    <w:rsid w:val="00033988"/>
    <w:rsid w:val="00036F8E"/>
    <w:rsid w:val="00042A5E"/>
    <w:rsid w:val="00043DE0"/>
    <w:rsid w:val="00046022"/>
    <w:rsid w:val="000529DA"/>
    <w:rsid w:val="00054964"/>
    <w:rsid w:val="00055D70"/>
    <w:rsid w:val="00060910"/>
    <w:rsid w:val="00061D32"/>
    <w:rsid w:val="000642FC"/>
    <w:rsid w:val="00064A50"/>
    <w:rsid w:val="00064CBE"/>
    <w:rsid w:val="0006661A"/>
    <w:rsid w:val="00073A34"/>
    <w:rsid w:val="0007482F"/>
    <w:rsid w:val="00077AA0"/>
    <w:rsid w:val="000829EC"/>
    <w:rsid w:val="000836BF"/>
    <w:rsid w:val="0008530F"/>
    <w:rsid w:val="00085548"/>
    <w:rsid w:val="00086770"/>
    <w:rsid w:val="0009032B"/>
    <w:rsid w:val="000909EC"/>
    <w:rsid w:val="000934ED"/>
    <w:rsid w:val="000A05A6"/>
    <w:rsid w:val="000A2B40"/>
    <w:rsid w:val="000A3919"/>
    <w:rsid w:val="000A4974"/>
    <w:rsid w:val="000A4D4D"/>
    <w:rsid w:val="000A4F81"/>
    <w:rsid w:val="000A61DA"/>
    <w:rsid w:val="000A6436"/>
    <w:rsid w:val="000A78CB"/>
    <w:rsid w:val="000C0800"/>
    <w:rsid w:val="000C0E44"/>
    <w:rsid w:val="000E55FC"/>
    <w:rsid w:val="000F4CAA"/>
    <w:rsid w:val="0010255A"/>
    <w:rsid w:val="00106087"/>
    <w:rsid w:val="00106834"/>
    <w:rsid w:val="001073C3"/>
    <w:rsid w:val="001126AD"/>
    <w:rsid w:val="00117352"/>
    <w:rsid w:val="0011767E"/>
    <w:rsid w:val="00121EA1"/>
    <w:rsid w:val="00124564"/>
    <w:rsid w:val="00137C68"/>
    <w:rsid w:val="00141D3C"/>
    <w:rsid w:val="00144294"/>
    <w:rsid w:val="00145C98"/>
    <w:rsid w:val="001462C9"/>
    <w:rsid w:val="00147589"/>
    <w:rsid w:val="001527C2"/>
    <w:rsid w:val="001562B8"/>
    <w:rsid w:val="001609C0"/>
    <w:rsid w:val="0016619E"/>
    <w:rsid w:val="00167CE9"/>
    <w:rsid w:val="00171587"/>
    <w:rsid w:val="00172330"/>
    <w:rsid w:val="00185D6A"/>
    <w:rsid w:val="00191DA4"/>
    <w:rsid w:val="0019281B"/>
    <w:rsid w:val="00192BD5"/>
    <w:rsid w:val="001959C5"/>
    <w:rsid w:val="00197857"/>
    <w:rsid w:val="001A6948"/>
    <w:rsid w:val="001A6AEB"/>
    <w:rsid w:val="001B2556"/>
    <w:rsid w:val="001B5A8C"/>
    <w:rsid w:val="001B73F6"/>
    <w:rsid w:val="001C7090"/>
    <w:rsid w:val="001C77B9"/>
    <w:rsid w:val="001D1718"/>
    <w:rsid w:val="001D3C8B"/>
    <w:rsid w:val="001D58A4"/>
    <w:rsid w:val="001E5488"/>
    <w:rsid w:val="001E648C"/>
    <w:rsid w:val="001E79DA"/>
    <w:rsid w:val="001F00E5"/>
    <w:rsid w:val="001F2905"/>
    <w:rsid w:val="001F3CD5"/>
    <w:rsid w:val="001F4181"/>
    <w:rsid w:val="001F600B"/>
    <w:rsid w:val="002048B0"/>
    <w:rsid w:val="002059F1"/>
    <w:rsid w:val="002067A1"/>
    <w:rsid w:val="00206FF7"/>
    <w:rsid w:val="00207CB3"/>
    <w:rsid w:val="00207FF1"/>
    <w:rsid w:val="0021261F"/>
    <w:rsid w:val="0021591B"/>
    <w:rsid w:val="002213D7"/>
    <w:rsid w:val="00224960"/>
    <w:rsid w:val="00231408"/>
    <w:rsid w:val="002339F5"/>
    <w:rsid w:val="00234DAE"/>
    <w:rsid w:val="00235631"/>
    <w:rsid w:val="00235FF9"/>
    <w:rsid w:val="00247A51"/>
    <w:rsid w:val="002503C1"/>
    <w:rsid w:val="002520B7"/>
    <w:rsid w:val="00253484"/>
    <w:rsid w:val="00257BB7"/>
    <w:rsid w:val="0026457E"/>
    <w:rsid w:val="00265AAC"/>
    <w:rsid w:val="00265EB8"/>
    <w:rsid w:val="0026746B"/>
    <w:rsid w:val="00274F4E"/>
    <w:rsid w:val="00282EF3"/>
    <w:rsid w:val="00291590"/>
    <w:rsid w:val="00291BB2"/>
    <w:rsid w:val="00296015"/>
    <w:rsid w:val="002A0E71"/>
    <w:rsid w:val="002A200A"/>
    <w:rsid w:val="002B79E3"/>
    <w:rsid w:val="002C0CBD"/>
    <w:rsid w:val="002C307E"/>
    <w:rsid w:val="002C6D48"/>
    <w:rsid w:val="002C71CA"/>
    <w:rsid w:val="002C78DC"/>
    <w:rsid w:val="002D7BD0"/>
    <w:rsid w:val="002E31FE"/>
    <w:rsid w:val="002E62C4"/>
    <w:rsid w:val="002E75B2"/>
    <w:rsid w:val="002F5F53"/>
    <w:rsid w:val="002F62B2"/>
    <w:rsid w:val="002F6412"/>
    <w:rsid w:val="002F6E42"/>
    <w:rsid w:val="00300267"/>
    <w:rsid w:val="00307F17"/>
    <w:rsid w:val="00310142"/>
    <w:rsid w:val="003128D0"/>
    <w:rsid w:val="00315199"/>
    <w:rsid w:val="0031643F"/>
    <w:rsid w:val="0031691C"/>
    <w:rsid w:val="00321CA8"/>
    <w:rsid w:val="00323449"/>
    <w:rsid w:val="003267EC"/>
    <w:rsid w:val="00327BCB"/>
    <w:rsid w:val="003319E7"/>
    <w:rsid w:val="0033239F"/>
    <w:rsid w:val="0033566E"/>
    <w:rsid w:val="0034167F"/>
    <w:rsid w:val="00343F55"/>
    <w:rsid w:val="00345630"/>
    <w:rsid w:val="0035566F"/>
    <w:rsid w:val="0035749B"/>
    <w:rsid w:val="00361BC1"/>
    <w:rsid w:val="00364991"/>
    <w:rsid w:val="003667D4"/>
    <w:rsid w:val="00366A9E"/>
    <w:rsid w:val="003708AE"/>
    <w:rsid w:val="003730DE"/>
    <w:rsid w:val="0038136E"/>
    <w:rsid w:val="00381D8A"/>
    <w:rsid w:val="00382E74"/>
    <w:rsid w:val="00386051"/>
    <w:rsid w:val="00386924"/>
    <w:rsid w:val="00386B8C"/>
    <w:rsid w:val="003914D6"/>
    <w:rsid w:val="003925BD"/>
    <w:rsid w:val="00395F6A"/>
    <w:rsid w:val="003A3BB0"/>
    <w:rsid w:val="003A6C6C"/>
    <w:rsid w:val="003A6C83"/>
    <w:rsid w:val="003B45BE"/>
    <w:rsid w:val="003B52B5"/>
    <w:rsid w:val="003B6B91"/>
    <w:rsid w:val="003B6FB7"/>
    <w:rsid w:val="003B6FF4"/>
    <w:rsid w:val="003C407A"/>
    <w:rsid w:val="003C5ED1"/>
    <w:rsid w:val="003C69E7"/>
    <w:rsid w:val="003C746D"/>
    <w:rsid w:val="003D03B7"/>
    <w:rsid w:val="003D0952"/>
    <w:rsid w:val="003D3795"/>
    <w:rsid w:val="003D39A5"/>
    <w:rsid w:val="003D64E5"/>
    <w:rsid w:val="003E4BDB"/>
    <w:rsid w:val="003E6DCB"/>
    <w:rsid w:val="003F133E"/>
    <w:rsid w:val="003F1418"/>
    <w:rsid w:val="003F4BD1"/>
    <w:rsid w:val="003F53AE"/>
    <w:rsid w:val="003F7CB5"/>
    <w:rsid w:val="00401603"/>
    <w:rsid w:val="0040244E"/>
    <w:rsid w:val="0041087C"/>
    <w:rsid w:val="00410D29"/>
    <w:rsid w:val="00411D17"/>
    <w:rsid w:val="0041319F"/>
    <w:rsid w:val="00413E93"/>
    <w:rsid w:val="00414C4F"/>
    <w:rsid w:val="00414DA3"/>
    <w:rsid w:val="0041723E"/>
    <w:rsid w:val="00421926"/>
    <w:rsid w:val="004233BB"/>
    <w:rsid w:val="00431DCB"/>
    <w:rsid w:val="00433183"/>
    <w:rsid w:val="00437B32"/>
    <w:rsid w:val="00443AA6"/>
    <w:rsid w:val="004459BA"/>
    <w:rsid w:val="0045586E"/>
    <w:rsid w:val="00467F0D"/>
    <w:rsid w:val="00474164"/>
    <w:rsid w:val="004808EA"/>
    <w:rsid w:val="0048188E"/>
    <w:rsid w:val="00484B43"/>
    <w:rsid w:val="00485FA6"/>
    <w:rsid w:val="00490B32"/>
    <w:rsid w:val="004912F5"/>
    <w:rsid w:val="00492C2D"/>
    <w:rsid w:val="00495465"/>
    <w:rsid w:val="004A3F83"/>
    <w:rsid w:val="004B25F1"/>
    <w:rsid w:val="004B46D9"/>
    <w:rsid w:val="004C0327"/>
    <w:rsid w:val="004C1849"/>
    <w:rsid w:val="004C5525"/>
    <w:rsid w:val="004C5562"/>
    <w:rsid w:val="004D1C78"/>
    <w:rsid w:val="004D46A4"/>
    <w:rsid w:val="00510BFB"/>
    <w:rsid w:val="00514323"/>
    <w:rsid w:val="00514E43"/>
    <w:rsid w:val="00516850"/>
    <w:rsid w:val="00521109"/>
    <w:rsid w:val="0052501E"/>
    <w:rsid w:val="005252E0"/>
    <w:rsid w:val="005300CC"/>
    <w:rsid w:val="00534921"/>
    <w:rsid w:val="00536D0B"/>
    <w:rsid w:val="00541C8F"/>
    <w:rsid w:val="00542461"/>
    <w:rsid w:val="00555D2D"/>
    <w:rsid w:val="005618D2"/>
    <w:rsid w:val="005640CB"/>
    <w:rsid w:val="005726B8"/>
    <w:rsid w:val="005730E4"/>
    <w:rsid w:val="00574993"/>
    <w:rsid w:val="00575449"/>
    <w:rsid w:val="00577035"/>
    <w:rsid w:val="00581D54"/>
    <w:rsid w:val="00590105"/>
    <w:rsid w:val="00595117"/>
    <w:rsid w:val="005963E4"/>
    <w:rsid w:val="005A205D"/>
    <w:rsid w:val="005A64E6"/>
    <w:rsid w:val="005B0CD1"/>
    <w:rsid w:val="005B2B96"/>
    <w:rsid w:val="005B6B73"/>
    <w:rsid w:val="005B7931"/>
    <w:rsid w:val="005C3399"/>
    <w:rsid w:val="005C5401"/>
    <w:rsid w:val="005D0E3D"/>
    <w:rsid w:val="005D2665"/>
    <w:rsid w:val="005D55B4"/>
    <w:rsid w:val="005E0C9D"/>
    <w:rsid w:val="005E0CBF"/>
    <w:rsid w:val="005E1190"/>
    <w:rsid w:val="005F611B"/>
    <w:rsid w:val="00601451"/>
    <w:rsid w:val="00605495"/>
    <w:rsid w:val="00607E18"/>
    <w:rsid w:val="00614EC7"/>
    <w:rsid w:val="00615170"/>
    <w:rsid w:val="006273EB"/>
    <w:rsid w:val="00632F20"/>
    <w:rsid w:val="00641148"/>
    <w:rsid w:val="006430DC"/>
    <w:rsid w:val="00643EFC"/>
    <w:rsid w:val="006447AC"/>
    <w:rsid w:val="0065500D"/>
    <w:rsid w:val="00657830"/>
    <w:rsid w:val="006706E1"/>
    <w:rsid w:val="006717B0"/>
    <w:rsid w:val="00673C62"/>
    <w:rsid w:val="006745C6"/>
    <w:rsid w:val="00682BFE"/>
    <w:rsid w:val="00683987"/>
    <w:rsid w:val="00686688"/>
    <w:rsid w:val="00687734"/>
    <w:rsid w:val="00691DE8"/>
    <w:rsid w:val="0069638E"/>
    <w:rsid w:val="006A2B6D"/>
    <w:rsid w:val="006A3E7B"/>
    <w:rsid w:val="006A42CC"/>
    <w:rsid w:val="006A4B13"/>
    <w:rsid w:val="006A5A81"/>
    <w:rsid w:val="006B0C7B"/>
    <w:rsid w:val="006B0CE5"/>
    <w:rsid w:val="006B17D5"/>
    <w:rsid w:val="006B1E25"/>
    <w:rsid w:val="006B1E98"/>
    <w:rsid w:val="006B5589"/>
    <w:rsid w:val="006B6468"/>
    <w:rsid w:val="006B76B1"/>
    <w:rsid w:val="006C711F"/>
    <w:rsid w:val="006D025D"/>
    <w:rsid w:val="006D27B3"/>
    <w:rsid w:val="006D3E79"/>
    <w:rsid w:val="006D4CA3"/>
    <w:rsid w:val="006D5F61"/>
    <w:rsid w:val="006E3AE1"/>
    <w:rsid w:val="006E7627"/>
    <w:rsid w:val="0070143A"/>
    <w:rsid w:val="0070273F"/>
    <w:rsid w:val="0071147A"/>
    <w:rsid w:val="00713887"/>
    <w:rsid w:val="007144BC"/>
    <w:rsid w:val="00715455"/>
    <w:rsid w:val="00722FF5"/>
    <w:rsid w:val="00725207"/>
    <w:rsid w:val="00726F5A"/>
    <w:rsid w:val="00733D73"/>
    <w:rsid w:val="00734085"/>
    <w:rsid w:val="00741006"/>
    <w:rsid w:val="007414D2"/>
    <w:rsid w:val="00741DC0"/>
    <w:rsid w:val="0074354E"/>
    <w:rsid w:val="007436AF"/>
    <w:rsid w:val="00747E95"/>
    <w:rsid w:val="00750877"/>
    <w:rsid w:val="0075099B"/>
    <w:rsid w:val="007512A4"/>
    <w:rsid w:val="00754F5C"/>
    <w:rsid w:val="00757298"/>
    <w:rsid w:val="00760EDD"/>
    <w:rsid w:val="00761082"/>
    <w:rsid w:val="00761B80"/>
    <w:rsid w:val="00765DF9"/>
    <w:rsid w:val="00771D01"/>
    <w:rsid w:val="0077566D"/>
    <w:rsid w:val="00783DA2"/>
    <w:rsid w:val="00784362"/>
    <w:rsid w:val="007846C7"/>
    <w:rsid w:val="00790655"/>
    <w:rsid w:val="007936F8"/>
    <w:rsid w:val="007969C2"/>
    <w:rsid w:val="007B136F"/>
    <w:rsid w:val="007B2076"/>
    <w:rsid w:val="007C0891"/>
    <w:rsid w:val="007C292E"/>
    <w:rsid w:val="007C3628"/>
    <w:rsid w:val="007C5253"/>
    <w:rsid w:val="007D6A46"/>
    <w:rsid w:val="007D780B"/>
    <w:rsid w:val="007D7AB6"/>
    <w:rsid w:val="007E0D4E"/>
    <w:rsid w:val="007E6A6D"/>
    <w:rsid w:val="007F14C6"/>
    <w:rsid w:val="007F54BC"/>
    <w:rsid w:val="007F60BD"/>
    <w:rsid w:val="007F6220"/>
    <w:rsid w:val="007F7016"/>
    <w:rsid w:val="007F7253"/>
    <w:rsid w:val="00801822"/>
    <w:rsid w:val="00812C57"/>
    <w:rsid w:val="00816E03"/>
    <w:rsid w:val="00816E04"/>
    <w:rsid w:val="00821C36"/>
    <w:rsid w:val="0082311B"/>
    <w:rsid w:val="00825930"/>
    <w:rsid w:val="008325B8"/>
    <w:rsid w:val="00833960"/>
    <w:rsid w:val="0084530A"/>
    <w:rsid w:val="00847FC6"/>
    <w:rsid w:val="00852D4F"/>
    <w:rsid w:val="008532AE"/>
    <w:rsid w:val="008539D1"/>
    <w:rsid w:val="008601ED"/>
    <w:rsid w:val="00865DDE"/>
    <w:rsid w:val="0086666D"/>
    <w:rsid w:val="00875D1D"/>
    <w:rsid w:val="0088027D"/>
    <w:rsid w:val="00884949"/>
    <w:rsid w:val="008916FC"/>
    <w:rsid w:val="008A1327"/>
    <w:rsid w:val="008C2E3B"/>
    <w:rsid w:val="008C460C"/>
    <w:rsid w:val="008C4904"/>
    <w:rsid w:val="008D1AE6"/>
    <w:rsid w:val="008D3C46"/>
    <w:rsid w:val="008D4381"/>
    <w:rsid w:val="008D438C"/>
    <w:rsid w:val="008D5C25"/>
    <w:rsid w:val="008E02D3"/>
    <w:rsid w:val="008E7440"/>
    <w:rsid w:val="008F5530"/>
    <w:rsid w:val="00911A1C"/>
    <w:rsid w:val="00911A2E"/>
    <w:rsid w:val="0091387E"/>
    <w:rsid w:val="0091512E"/>
    <w:rsid w:val="00915EBA"/>
    <w:rsid w:val="00917C70"/>
    <w:rsid w:val="00921A7A"/>
    <w:rsid w:val="0092244E"/>
    <w:rsid w:val="00927977"/>
    <w:rsid w:val="00927AFC"/>
    <w:rsid w:val="00941578"/>
    <w:rsid w:val="00942619"/>
    <w:rsid w:val="0094437D"/>
    <w:rsid w:val="00944E63"/>
    <w:rsid w:val="0095225F"/>
    <w:rsid w:val="009539B9"/>
    <w:rsid w:val="00956C3E"/>
    <w:rsid w:val="00956FCC"/>
    <w:rsid w:val="00960410"/>
    <w:rsid w:val="00960D5A"/>
    <w:rsid w:val="00976FA6"/>
    <w:rsid w:val="00984E51"/>
    <w:rsid w:val="00985765"/>
    <w:rsid w:val="00985B6A"/>
    <w:rsid w:val="00990A7B"/>
    <w:rsid w:val="00997B4C"/>
    <w:rsid w:val="009A10ED"/>
    <w:rsid w:val="009A3FCD"/>
    <w:rsid w:val="009A440A"/>
    <w:rsid w:val="009B0D2B"/>
    <w:rsid w:val="009B15C6"/>
    <w:rsid w:val="009B1A1A"/>
    <w:rsid w:val="009B31D2"/>
    <w:rsid w:val="009B393F"/>
    <w:rsid w:val="009B6263"/>
    <w:rsid w:val="009B6575"/>
    <w:rsid w:val="009B7872"/>
    <w:rsid w:val="009C3C5B"/>
    <w:rsid w:val="009C5AB8"/>
    <w:rsid w:val="009C62CC"/>
    <w:rsid w:val="009D70E7"/>
    <w:rsid w:val="009D77CF"/>
    <w:rsid w:val="009E6E4B"/>
    <w:rsid w:val="009F1730"/>
    <w:rsid w:val="009F2B89"/>
    <w:rsid w:val="009F380A"/>
    <w:rsid w:val="00A11527"/>
    <w:rsid w:val="00A124AB"/>
    <w:rsid w:val="00A160FF"/>
    <w:rsid w:val="00A20FFE"/>
    <w:rsid w:val="00A23F82"/>
    <w:rsid w:val="00A26CCC"/>
    <w:rsid w:val="00A3097E"/>
    <w:rsid w:val="00A335DB"/>
    <w:rsid w:val="00A364E1"/>
    <w:rsid w:val="00A37165"/>
    <w:rsid w:val="00A417AA"/>
    <w:rsid w:val="00A63339"/>
    <w:rsid w:val="00A6542E"/>
    <w:rsid w:val="00A658D4"/>
    <w:rsid w:val="00A67543"/>
    <w:rsid w:val="00A701B0"/>
    <w:rsid w:val="00A71A0B"/>
    <w:rsid w:val="00A732B2"/>
    <w:rsid w:val="00A73E72"/>
    <w:rsid w:val="00A74EB6"/>
    <w:rsid w:val="00A76248"/>
    <w:rsid w:val="00A8091C"/>
    <w:rsid w:val="00A8561C"/>
    <w:rsid w:val="00A91573"/>
    <w:rsid w:val="00A96E1F"/>
    <w:rsid w:val="00AA170A"/>
    <w:rsid w:val="00AA20DB"/>
    <w:rsid w:val="00AA6D25"/>
    <w:rsid w:val="00AA7F40"/>
    <w:rsid w:val="00AB33A9"/>
    <w:rsid w:val="00AC08E0"/>
    <w:rsid w:val="00AC6DBE"/>
    <w:rsid w:val="00AD0E21"/>
    <w:rsid w:val="00AD3A24"/>
    <w:rsid w:val="00AD5AC7"/>
    <w:rsid w:val="00AE04C6"/>
    <w:rsid w:val="00AE07BF"/>
    <w:rsid w:val="00AE1D17"/>
    <w:rsid w:val="00AE3DB4"/>
    <w:rsid w:val="00AF3048"/>
    <w:rsid w:val="00AF4644"/>
    <w:rsid w:val="00AF4816"/>
    <w:rsid w:val="00AF4918"/>
    <w:rsid w:val="00AF50FF"/>
    <w:rsid w:val="00B000E7"/>
    <w:rsid w:val="00B0273F"/>
    <w:rsid w:val="00B03B3F"/>
    <w:rsid w:val="00B03F38"/>
    <w:rsid w:val="00B13A99"/>
    <w:rsid w:val="00B13D65"/>
    <w:rsid w:val="00B15FA8"/>
    <w:rsid w:val="00B16660"/>
    <w:rsid w:val="00B20FD9"/>
    <w:rsid w:val="00B21C8E"/>
    <w:rsid w:val="00B21E00"/>
    <w:rsid w:val="00B23239"/>
    <w:rsid w:val="00B23C86"/>
    <w:rsid w:val="00B30856"/>
    <w:rsid w:val="00B32C5C"/>
    <w:rsid w:val="00B33B7A"/>
    <w:rsid w:val="00B358B6"/>
    <w:rsid w:val="00B40C1F"/>
    <w:rsid w:val="00B612D3"/>
    <w:rsid w:val="00B61D0F"/>
    <w:rsid w:val="00B61D1C"/>
    <w:rsid w:val="00B63F4F"/>
    <w:rsid w:val="00B6680E"/>
    <w:rsid w:val="00B66F75"/>
    <w:rsid w:val="00B728B7"/>
    <w:rsid w:val="00B7781D"/>
    <w:rsid w:val="00B80332"/>
    <w:rsid w:val="00B90003"/>
    <w:rsid w:val="00B96810"/>
    <w:rsid w:val="00B9701F"/>
    <w:rsid w:val="00B97468"/>
    <w:rsid w:val="00BB2767"/>
    <w:rsid w:val="00BB2BD8"/>
    <w:rsid w:val="00BB4E0D"/>
    <w:rsid w:val="00BC230A"/>
    <w:rsid w:val="00BC3955"/>
    <w:rsid w:val="00BC3BC7"/>
    <w:rsid w:val="00BC4691"/>
    <w:rsid w:val="00BC6234"/>
    <w:rsid w:val="00BD02A6"/>
    <w:rsid w:val="00BE0392"/>
    <w:rsid w:val="00BE068C"/>
    <w:rsid w:val="00BE4AA9"/>
    <w:rsid w:val="00BE78D5"/>
    <w:rsid w:val="00BF6461"/>
    <w:rsid w:val="00BF6F58"/>
    <w:rsid w:val="00C030D0"/>
    <w:rsid w:val="00C072C8"/>
    <w:rsid w:val="00C07D7C"/>
    <w:rsid w:val="00C12DA3"/>
    <w:rsid w:val="00C15DD8"/>
    <w:rsid w:val="00C16C9D"/>
    <w:rsid w:val="00C16D44"/>
    <w:rsid w:val="00C226EB"/>
    <w:rsid w:val="00C234AB"/>
    <w:rsid w:val="00C24319"/>
    <w:rsid w:val="00C2510B"/>
    <w:rsid w:val="00C27BE2"/>
    <w:rsid w:val="00C369AF"/>
    <w:rsid w:val="00C43533"/>
    <w:rsid w:val="00C441BD"/>
    <w:rsid w:val="00C47DB3"/>
    <w:rsid w:val="00C57F4C"/>
    <w:rsid w:val="00C70000"/>
    <w:rsid w:val="00C72726"/>
    <w:rsid w:val="00C73235"/>
    <w:rsid w:val="00C733A2"/>
    <w:rsid w:val="00C8011E"/>
    <w:rsid w:val="00C82732"/>
    <w:rsid w:val="00C91BA9"/>
    <w:rsid w:val="00C94922"/>
    <w:rsid w:val="00CA33DC"/>
    <w:rsid w:val="00CA3D3E"/>
    <w:rsid w:val="00CA7AD8"/>
    <w:rsid w:val="00CA7FF4"/>
    <w:rsid w:val="00CB1613"/>
    <w:rsid w:val="00CB4443"/>
    <w:rsid w:val="00CB7F78"/>
    <w:rsid w:val="00CC065F"/>
    <w:rsid w:val="00CC4665"/>
    <w:rsid w:val="00CC4ADA"/>
    <w:rsid w:val="00CD1655"/>
    <w:rsid w:val="00CD2F05"/>
    <w:rsid w:val="00CD4E3D"/>
    <w:rsid w:val="00CD61B7"/>
    <w:rsid w:val="00CD6EFD"/>
    <w:rsid w:val="00CE2C13"/>
    <w:rsid w:val="00CE4BE6"/>
    <w:rsid w:val="00CE748E"/>
    <w:rsid w:val="00CF00E0"/>
    <w:rsid w:val="00CF0CD0"/>
    <w:rsid w:val="00CF50D5"/>
    <w:rsid w:val="00CF6656"/>
    <w:rsid w:val="00D007CA"/>
    <w:rsid w:val="00D017A6"/>
    <w:rsid w:val="00D041F2"/>
    <w:rsid w:val="00D12C6A"/>
    <w:rsid w:val="00D13690"/>
    <w:rsid w:val="00D1384F"/>
    <w:rsid w:val="00D16FBD"/>
    <w:rsid w:val="00D17E4C"/>
    <w:rsid w:val="00D2311D"/>
    <w:rsid w:val="00D27452"/>
    <w:rsid w:val="00D31813"/>
    <w:rsid w:val="00D31D7A"/>
    <w:rsid w:val="00D3270B"/>
    <w:rsid w:val="00D33AE4"/>
    <w:rsid w:val="00D366F3"/>
    <w:rsid w:val="00D36D29"/>
    <w:rsid w:val="00D41E50"/>
    <w:rsid w:val="00D431CD"/>
    <w:rsid w:val="00D45B22"/>
    <w:rsid w:val="00D4609B"/>
    <w:rsid w:val="00D53176"/>
    <w:rsid w:val="00D53ABF"/>
    <w:rsid w:val="00D54628"/>
    <w:rsid w:val="00D548B6"/>
    <w:rsid w:val="00D563B7"/>
    <w:rsid w:val="00D64386"/>
    <w:rsid w:val="00D65235"/>
    <w:rsid w:val="00D67A0B"/>
    <w:rsid w:val="00D72DC5"/>
    <w:rsid w:val="00D7366C"/>
    <w:rsid w:val="00D77874"/>
    <w:rsid w:val="00D8188B"/>
    <w:rsid w:val="00D82597"/>
    <w:rsid w:val="00D84AE4"/>
    <w:rsid w:val="00D84B24"/>
    <w:rsid w:val="00D8608A"/>
    <w:rsid w:val="00D93ED6"/>
    <w:rsid w:val="00D94966"/>
    <w:rsid w:val="00DA17C6"/>
    <w:rsid w:val="00DA3DEF"/>
    <w:rsid w:val="00DA53B7"/>
    <w:rsid w:val="00DA6D9C"/>
    <w:rsid w:val="00DB4008"/>
    <w:rsid w:val="00DB418F"/>
    <w:rsid w:val="00DC3CF5"/>
    <w:rsid w:val="00DC5B45"/>
    <w:rsid w:val="00DD34DD"/>
    <w:rsid w:val="00DE7838"/>
    <w:rsid w:val="00E01404"/>
    <w:rsid w:val="00E066FF"/>
    <w:rsid w:val="00E12245"/>
    <w:rsid w:val="00E14A52"/>
    <w:rsid w:val="00E1540C"/>
    <w:rsid w:val="00E2171F"/>
    <w:rsid w:val="00E3014A"/>
    <w:rsid w:val="00E313AC"/>
    <w:rsid w:val="00E40A47"/>
    <w:rsid w:val="00E43679"/>
    <w:rsid w:val="00E44297"/>
    <w:rsid w:val="00E47665"/>
    <w:rsid w:val="00E53226"/>
    <w:rsid w:val="00E55E42"/>
    <w:rsid w:val="00E637DE"/>
    <w:rsid w:val="00E672EE"/>
    <w:rsid w:val="00E72DE0"/>
    <w:rsid w:val="00E73D66"/>
    <w:rsid w:val="00E76EE9"/>
    <w:rsid w:val="00E8437A"/>
    <w:rsid w:val="00E8447A"/>
    <w:rsid w:val="00E84B12"/>
    <w:rsid w:val="00E84EA9"/>
    <w:rsid w:val="00E90DC7"/>
    <w:rsid w:val="00E95C19"/>
    <w:rsid w:val="00EA3E9E"/>
    <w:rsid w:val="00EA3F4B"/>
    <w:rsid w:val="00EB0C98"/>
    <w:rsid w:val="00EB6A59"/>
    <w:rsid w:val="00EB6FD5"/>
    <w:rsid w:val="00EC1FD4"/>
    <w:rsid w:val="00EC602E"/>
    <w:rsid w:val="00EC7AAF"/>
    <w:rsid w:val="00EC7BD1"/>
    <w:rsid w:val="00ED3D27"/>
    <w:rsid w:val="00ED47F7"/>
    <w:rsid w:val="00ED726E"/>
    <w:rsid w:val="00ED78A3"/>
    <w:rsid w:val="00EE2535"/>
    <w:rsid w:val="00EE30EC"/>
    <w:rsid w:val="00EE441C"/>
    <w:rsid w:val="00EE4700"/>
    <w:rsid w:val="00EF189D"/>
    <w:rsid w:val="00EF21E1"/>
    <w:rsid w:val="00F02BE1"/>
    <w:rsid w:val="00F14527"/>
    <w:rsid w:val="00F32E21"/>
    <w:rsid w:val="00F3683B"/>
    <w:rsid w:val="00F4557A"/>
    <w:rsid w:val="00F476A4"/>
    <w:rsid w:val="00F47E57"/>
    <w:rsid w:val="00F53AF4"/>
    <w:rsid w:val="00F61804"/>
    <w:rsid w:val="00F62531"/>
    <w:rsid w:val="00F86F3A"/>
    <w:rsid w:val="00F95CC8"/>
    <w:rsid w:val="00FA16B2"/>
    <w:rsid w:val="00FA358F"/>
    <w:rsid w:val="00FA35C7"/>
    <w:rsid w:val="00FA5E75"/>
    <w:rsid w:val="00FB01EA"/>
    <w:rsid w:val="00FB1B53"/>
    <w:rsid w:val="00FB3C1A"/>
    <w:rsid w:val="00FB6896"/>
    <w:rsid w:val="00FC3C86"/>
    <w:rsid w:val="00FC6B29"/>
    <w:rsid w:val="00FD0B7B"/>
    <w:rsid w:val="00FD0C2E"/>
    <w:rsid w:val="00FD2EF7"/>
    <w:rsid w:val="00FD32EC"/>
    <w:rsid w:val="00FD52D4"/>
    <w:rsid w:val="00FD714F"/>
    <w:rsid w:val="00FE20F8"/>
    <w:rsid w:val="00FE45E9"/>
    <w:rsid w:val="00FE6E92"/>
    <w:rsid w:val="00FF5FC5"/>
    <w:rsid w:val="00FF6932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CB5D26-6CC0-40E6-BF8F-03DE35BBC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146</Words>
  <Characters>838</Characters>
  <Application>Microsoft Office Word</Application>
  <DocSecurity>0</DocSecurity>
  <Lines>6</Lines>
  <Paragraphs>1</Paragraphs>
  <ScaleCrop>false</ScaleCrop>
  <Company>Your Organization Name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6</cp:revision>
  <cp:lastPrinted>2014-05-07T06:04:00Z</cp:lastPrinted>
  <dcterms:created xsi:type="dcterms:W3CDTF">2014-05-07T05:37:00Z</dcterms:created>
  <dcterms:modified xsi:type="dcterms:W3CDTF">2014-05-07T09:38:00Z</dcterms:modified>
</cp:coreProperties>
</file>