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общеобразовательных учреждений 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района, их супругов</w:t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по 31 декабря</w:t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2017года</w:t>
      </w:r>
    </w:p>
    <w:p w:rsidR="00AF2DCD" w:rsidRDefault="00AF2DCD" w:rsidP="004C6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710"/>
        <w:gridCol w:w="1417"/>
        <w:gridCol w:w="1984"/>
        <w:gridCol w:w="993"/>
        <w:gridCol w:w="992"/>
        <w:gridCol w:w="1701"/>
        <w:gridCol w:w="769"/>
        <w:gridCol w:w="1134"/>
        <w:gridCol w:w="2027"/>
      </w:tblGrid>
      <w:tr w:rsidR="00AF2DCD" w:rsidTr="00926517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2017</w:t>
            </w:r>
            <w:r w:rsidRPr="00B36981">
              <w:rPr>
                <w:szCs w:val="24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181957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 xml:space="preserve">Пожидаев Сергей Александрович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91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 xml:space="preserve">Директор МБОУ </w:t>
            </w:r>
            <w:r>
              <w:rPr>
                <w:szCs w:val="24"/>
              </w:rPr>
              <w:t>«Лицей</w:t>
            </w:r>
            <w:r w:rsidRPr="00B36981">
              <w:rPr>
                <w:szCs w:val="24"/>
              </w:rPr>
              <w:t xml:space="preserve"> с.Хлевное</w:t>
            </w:r>
            <w:r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1019813,49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15000</w:t>
            </w: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Нет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Легковой автомобиль</w:t>
            </w:r>
          </w:p>
          <w:p w:rsidR="00AF2DCD" w:rsidRPr="00B36981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B36981">
              <w:rPr>
                <w:rFonts w:ascii="Cambria" w:hAnsi="Cambria"/>
                <w:bCs/>
                <w:i/>
              </w:rPr>
              <w:t>Chevrolet</w:t>
            </w:r>
            <w:r w:rsidRPr="00B36981">
              <w:rPr>
                <w:rFonts w:ascii="Cambria" w:hAnsi="Cambria"/>
                <w:i/>
              </w:rPr>
              <w:t xml:space="preserve"> </w:t>
            </w:r>
            <w:r w:rsidRPr="00B36981">
              <w:rPr>
                <w:rFonts w:ascii="Cambria" w:hAnsi="Cambria"/>
                <w:bCs/>
                <w:i/>
              </w:rPr>
              <w:t>Cruze</w:t>
            </w:r>
          </w:p>
        </w:tc>
      </w:tr>
      <w:tr w:rsidR="00AF2DCD" w:rsidRPr="00D84A34" w:rsidTr="00181957">
        <w:trPr>
          <w:trHeight w:val="1257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36981">
              <w:rPr>
                <w:i/>
                <w:szCs w:val="24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430225,14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 w:rsidP="00B87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Н</w:t>
            </w:r>
            <w:r w:rsidRPr="00B36981">
              <w:rPr>
                <w:szCs w:val="24"/>
              </w:rPr>
              <w:t>ет</w:t>
            </w:r>
          </w:p>
        </w:tc>
      </w:tr>
      <w:tr w:rsidR="00AF2DCD" w:rsidRPr="00D84A34" w:rsidTr="00181957">
        <w:trPr>
          <w:trHeight w:val="1004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>Кудаев Василий Алексеевич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 xml:space="preserve">Директор МБОУ </w:t>
            </w:r>
            <w:r>
              <w:rPr>
                <w:szCs w:val="24"/>
              </w:rPr>
              <w:t>«</w:t>
            </w:r>
            <w:r w:rsidRPr="00B36981">
              <w:rPr>
                <w:szCs w:val="24"/>
              </w:rPr>
              <w:t>СОШ с.Воробьевка</w:t>
            </w:r>
            <w:r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668957,00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 w:rsidP="00C7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 w:rsidP="0096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492E">
              <w:rPr>
                <w:szCs w:val="24"/>
              </w:rPr>
              <w:t>Жилой дом</w:t>
            </w:r>
          </w:p>
          <w:p w:rsidR="00AF2DCD" w:rsidRPr="00D1492E" w:rsidRDefault="00AF2DCD" w:rsidP="0096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 w:rsidP="0096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492E">
              <w:rPr>
                <w:szCs w:val="24"/>
              </w:rPr>
              <w:t>110</w:t>
            </w:r>
          </w:p>
          <w:p w:rsidR="00AF2DCD" w:rsidRPr="00D1492E" w:rsidRDefault="00AF2DCD" w:rsidP="0096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492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3A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Легковой автомобиль</w:t>
            </w:r>
          </w:p>
          <w:p w:rsidR="00AF2DCD" w:rsidRPr="00B36981" w:rsidRDefault="00AF2DCD" w:rsidP="003A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Cs w:val="24"/>
              </w:rPr>
            </w:pPr>
            <w:r w:rsidRPr="00B36981">
              <w:rPr>
                <w:i/>
                <w:szCs w:val="24"/>
                <w:lang w:val="en-US"/>
              </w:rPr>
              <w:t xml:space="preserve">Lada </w:t>
            </w:r>
            <w:r w:rsidRPr="00B36981">
              <w:rPr>
                <w:i/>
                <w:szCs w:val="24"/>
              </w:rPr>
              <w:t>219410</w:t>
            </w: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492E">
              <w:rPr>
                <w:szCs w:val="24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103541,28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C7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  <w:p w:rsidR="00AF2DCD" w:rsidRPr="00B36981" w:rsidRDefault="00AF2DCD" w:rsidP="00C71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D1492E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 w:rsidP="008E0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 w:rsidP="008E0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1492E" w:rsidRDefault="00AF2DCD" w:rsidP="008E0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1492E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492E">
              <w:rPr>
                <w:szCs w:val="24"/>
              </w:rPr>
              <w:t>Нет</w:t>
            </w: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>Дедов Сергей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 xml:space="preserve">Директор МБОУ СОШ </w:t>
            </w:r>
            <w:r w:rsidRPr="00B36981">
              <w:rPr>
                <w:szCs w:val="24"/>
              </w:rPr>
              <w:br/>
            </w:r>
            <w:r w:rsidRPr="00B36981">
              <w:rPr>
                <w:szCs w:val="24"/>
              </w:rPr>
              <w:lastRenderedPageBreak/>
              <w:t>с. Дмитряшевка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867207,95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D4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участок;</w:t>
            </w:r>
          </w:p>
          <w:p w:rsidR="00AF2DCD" w:rsidRPr="00B36981" w:rsidRDefault="00AF2DCD" w:rsidP="007D4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Земельный пай;</w:t>
            </w:r>
          </w:p>
          <w:p w:rsidR="00AF2DCD" w:rsidRPr="00B36981" w:rsidRDefault="00AF2DCD" w:rsidP="007D4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2753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33000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lastRenderedPageBreak/>
              <w:t>Не имеет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Автомобиль легковой:</w:t>
            </w:r>
          </w:p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36981">
              <w:rPr>
                <w:i/>
                <w:szCs w:val="24"/>
                <w:lang w:val="en-US"/>
              </w:rPr>
              <w:lastRenderedPageBreak/>
              <w:t>Nissan</w:t>
            </w:r>
            <w:r w:rsidRPr="00B36981">
              <w:rPr>
                <w:i/>
                <w:szCs w:val="24"/>
              </w:rPr>
              <w:t xml:space="preserve"> </w:t>
            </w:r>
            <w:r w:rsidRPr="00B36981">
              <w:rPr>
                <w:i/>
                <w:szCs w:val="24"/>
                <w:lang w:val="en-US"/>
              </w:rPr>
              <w:t>Qashqai</w:t>
            </w:r>
            <w:r w:rsidRPr="00B36981">
              <w:rPr>
                <w:i/>
                <w:szCs w:val="24"/>
              </w:rPr>
              <w:t>;</w:t>
            </w:r>
          </w:p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B36981">
              <w:rPr>
                <w:szCs w:val="24"/>
              </w:rPr>
              <w:t>Автоприцеп</w:t>
            </w:r>
          </w:p>
        </w:tc>
      </w:tr>
      <w:tr w:rsidR="00AF2DCD" w:rsidRPr="00D84A34" w:rsidTr="00181957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36981">
              <w:rPr>
                <w:i/>
                <w:szCs w:val="24"/>
              </w:rPr>
              <w:lastRenderedPageBreak/>
              <w:t xml:space="preserve">Супруга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 для индивидуального жилищного строительства;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участок;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2521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2218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Нет</w:t>
            </w: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>Ларина Валентина Михайловна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Директор МБОУ СОШ с.Елецкая Лозовка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767838,00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Нет</w:t>
            </w: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36981">
              <w:rPr>
                <w:i/>
                <w:szCs w:val="24"/>
              </w:rPr>
              <w:t>Супруг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444452,00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пай;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Жилой дом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32000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2150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Автомобиль легковой:</w:t>
            </w:r>
          </w:p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 w:rsidRPr="00B36981">
              <w:rPr>
                <w:i/>
                <w:szCs w:val="24"/>
              </w:rPr>
              <w:t>ВАЗ</w:t>
            </w:r>
            <w:r w:rsidRPr="00AF2DCD">
              <w:rPr>
                <w:i/>
                <w:szCs w:val="24"/>
              </w:rPr>
              <w:t xml:space="preserve"> </w:t>
            </w:r>
            <w:r w:rsidRPr="00B36981">
              <w:rPr>
                <w:i/>
                <w:szCs w:val="24"/>
              </w:rPr>
              <w:t xml:space="preserve"> –</w:t>
            </w:r>
            <w:proofErr w:type="gramEnd"/>
            <w:r w:rsidRPr="00B36981">
              <w:rPr>
                <w:i/>
                <w:szCs w:val="24"/>
              </w:rPr>
              <w:t>2121</w:t>
            </w:r>
          </w:p>
          <w:p w:rsidR="00AF2DCD" w:rsidRPr="00AF2DCD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 w:rsidRPr="00B36981">
              <w:rPr>
                <w:i/>
                <w:szCs w:val="24"/>
                <w:lang w:val="en-US"/>
              </w:rPr>
              <w:t>Ford</w:t>
            </w:r>
            <w:r w:rsidRPr="00B36981">
              <w:rPr>
                <w:i/>
                <w:szCs w:val="24"/>
              </w:rPr>
              <w:t xml:space="preserve"> </w:t>
            </w:r>
            <w:r w:rsidRPr="00B36981">
              <w:rPr>
                <w:i/>
                <w:szCs w:val="24"/>
                <w:lang w:val="en-US"/>
              </w:rPr>
              <w:t>Focus</w:t>
            </w:r>
            <w:r w:rsidRPr="00B36981">
              <w:rPr>
                <w:i/>
                <w:szCs w:val="24"/>
              </w:rPr>
              <w:t>-</w:t>
            </w:r>
          </w:p>
          <w:p w:rsidR="00AF2DCD" w:rsidRPr="00B36981" w:rsidRDefault="00AF2DCD" w:rsidP="00744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Автоприцеп</w:t>
            </w:r>
          </w:p>
        </w:tc>
      </w:tr>
      <w:tr w:rsidR="00AF2DCD" w:rsidRPr="00D84A34" w:rsidTr="00181957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>Пальчикова Нина Андреевна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 xml:space="preserve">Директор МБОУ </w:t>
            </w:r>
            <w:r>
              <w:rPr>
                <w:szCs w:val="24"/>
              </w:rPr>
              <w:t>«</w:t>
            </w:r>
            <w:r w:rsidRPr="00B36981">
              <w:rPr>
                <w:szCs w:val="24"/>
              </w:rPr>
              <w:t>СОШ с.Конь-Колодезь</w:t>
            </w:r>
            <w:r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820857,00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E3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Квартира ½ в общей долевой собственности;</w:t>
            </w:r>
          </w:p>
          <w:p w:rsidR="00AF2DCD" w:rsidRPr="00B36981" w:rsidRDefault="00AF2DCD" w:rsidP="00E3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8E0C9E">
            <w:pPr>
              <w:rPr>
                <w:szCs w:val="24"/>
              </w:rPr>
            </w:pPr>
            <w:r w:rsidRPr="00B36981"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8E0C9E">
            <w:pPr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6981">
              <w:rPr>
                <w:szCs w:val="24"/>
              </w:rPr>
              <w:t>ет</w:t>
            </w:r>
          </w:p>
        </w:tc>
      </w:tr>
      <w:tr w:rsidR="00AF2DCD" w:rsidRPr="00D84A34" w:rsidTr="00181957">
        <w:trPr>
          <w:trHeight w:val="703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36981">
              <w:rPr>
                <w:i/>
                <w:szCs w:val="24"/>
              </w:rPr>
              <w:t>Супруг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197896,64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 для личного подсобного хозяйства;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Квартира ½ в общей долевой собственности;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5000,0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rPr>
                <w:szCs w:val="24"/>
              </w:rPr>
            </w:pPr>
          </w:p>
          <w:p w:rsidR="00AF2DCD" w:rsidRPr="00B36981" w:rsidRDefault="00AF2DCD">
            <w:pPr>
              <w:rPr>
                <w:szCs w:val="24"/>
              </w:rPr>
            </w:pPr>
          </w:p>
          <w:p w:rsidR="00AF2DCD" w:rsidRPr="00B36981" w:rsidRDefault="00AF2DCD">
            <w:pPr>
              <w:rPr>
                <w:szCs w:val="24"/>
              </w:rPr>
            </w:pPr>
            <w:r w:rsidRPr="00B36981"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Россия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Нет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88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36981">
              <w:rPr>
                <w:szCs w:val="24"/>
              </w:rPr>
              <w:t>Легковой автомобиль</w:t>
            </w:r>
          </w:p>
          <w:p w:rsidR="00AF2DCD" w:rsidRPr="00B36981" w:rsidRDefault="00AF2DCD" w:rsidP="0088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36981">
              <w:rPr>
                <w:i/>
                <w:szCs w:val="24"/>
              </w:rPr>
              <w:t>ВАЗ -21074;</w:t>
            </w:r>
          </w:p>
          <w:p w:rsidR="00AF2DCD" w:rsidRPr="00B36981" w:rsidRDefault="00AF2DCD" w:rsidP="0088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 w:rsidRPr="00B36981">
              <w:rPr>
                <w:i/>
                <w:szCs w:val="24"/>
              </w:rPr>
              <w:t>ВАЗ-21213</w:t>
            </w:r>
          </w:p>
        </w:tc>
      </w:tr>
      <w:tr w:rsidR="00AF2DCD" w:rsidTr="00181957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36981">
              <w:rPr>
                <w:b/>
                <w:szCs w:val="24"/>
              </w:rPr>
              <w:t>Болотов Сергей Анатольевич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Директор МБОУ СОШ с.Новое Дубовое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514538,22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5D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981">
              <w:rPr>
                <w:szCs w:val="24"/>
              </w:rPr>
              <w:t>Земельный участок для личного подсобного хозяйства;</w:t>
            </w:r>
          </w:p>
          <w:p w:rsidR="00AF2DCD" w:rsidRPr="00B36981" w:rsidRDefault="00AF2DCD" w:rsidP="005D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Многоконтурный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6000,0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9626667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AF2DCD" w:rsidRPr="00B36981" w:rsidRDefault="00AF2DCD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B36981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6F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F2DCD" w:rsidRDefault="00AF2DCD"/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муниципальных бюджетных учреждений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2017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51"/>
        <w:gridCol w:w="1418"/>
        <w:gridCol w:w="1842"/>
        <w:gridCol w:w="929"/>
        <w:gridCol w:w="1220"/>
        <w:gridCol w:w="1456"/>
        <w:gridCol w:w="850"/>
        <w:gridCol w:w="932"/>
        <w:gridCol w:w="2229"/>
      </w:tblGrid>
      <w:tr w:rsidR="00AF2DCD" w:rsidTr="007466B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8E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C8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2017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466B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b/>
                <w:szCs w:val="24"/>
              </w:rPr>
              <w:t>Зеленя Галина Петровна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Директор МБУ «Центр информационно-методического и ресурсного обеспечения образовательного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385890,14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ЛПХ;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 ¾ доли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1454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299510,63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с/х целей (пай)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ЛПХ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2441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дом;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EC59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Косинова Светлана Ивановна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5EE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«Централизованная бухгалтерия учреждений образования Хлевенского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444299,00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i/>
                <w:szCs w:val="24"/>
              </w:rPr>
              <w:lastRenderedPageBreak/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1021332,24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ЛПХ</w:t>
            </w:r>
            <w:r>
              <w:rPr>
                <w:szCs w:val="24"/>
              </w:rPr>
              <w:t>;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1319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136,5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E76D1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1E76D1">
              <w:rPr>
                <w:rFonts w:ascii="Cambria" w:hAnsi="Cambria"/>
                <w:szCs w:val="24"/>
              </w:rPr>
              <w:t>Легковой автомобиль</w:t>
            </w:r>
          </w:p>
          <w:p w:rsidR="00AF2DCD" w:rsidRPr="00A95D7E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A95D7E">
              <w:rPr>
                <w:rFonts w:ascii="Cambria" w:hAnsi="Cambria"/>
                <w:i/>
                <w:szCs w:val="24"/>
              </w:rPr>
              <w:t>Форд Фокус;</w:t>
            </w:r>
          </w:p>
          <w:p w:rsidR="00AF2DCD" w:rsidRPr="00C47EA5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A95D7E">
              <w:rPr>
                <w:rFonts w:ascii="Cambria" w:hAnsi="Cambria"/>
                <w:i/>
                <w:szCs w:val="24"/>
              </w:rPr>
              <w:t>Форд-Мондео;</w:t>
            </w:r>
          </w:p>
          <w:p w:rsidR="00AF2DCD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A95D7E">
              <w:rPr>
                <w:rFonts w:ascii="Cambria" w:hAnsi="Cambria"/>
                <w:i/>
                <w:szCs w:val="24"/>
              </w:rPr>
              <w:t>Дэу-Нексиа</w:t>
            </w:r>
            <w:r>
              <w:rPr>
                <w:rFonts w:ascii="Cambria" w:hAnsi="Cambria"/>
                <w:i/>
                <w:szCs w:val="24"/>
              </w:rPr>
              <w:t>;</w:t>
            </w:r>
          </w:p>
          <w:p w:rsidR="00AF2DCD" w:rsidRPr="00C47EA5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C47EA5">
              <w:rPr>
                <w:rFonts w:ascii="Cambria" w:hAnsi="Cambria"/>
                <w:szCs w:val="24"/>
              </w:rPr>
              <w:t xml:space="preserve">Газ-322132. </w:t>
            </w:r>
          </w:p>
        </w:tc>
      </w:tr>
    </w:tbl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DCD" w:rsidRDefault="00AF2DCD"/>
    <w:p w:rsidR="00AF2DCD" w:rsidRPr="004B539C" w:rsidRDefault="00AF2DCD" w:rsidP="0048543F">
      <w:pPr>
        <w:pStyle w:val="a9"/>
      </w:pPr>
      <w:r w:rsidRPr="004B539C">
        <w:t>Сведения о доходах, об имуществе и обязательствах имущественного</w:t>
      </w:r>
      <w:r>
        <w:t xml:space="preserve"> характера лица, замещающего</w:t>
      </w:r>
      <w:r w:rsidRPr="004B539C">
        <w:t xml:space="preserve"> мун</w:t>
      </w:r>
      <w:r>
        <w:t xml:space="preserve">иципальную должность, должность </w:t>
      </w:r>
      <w:r w:rsidRPr="004B539C">
        <w:t xml:space="preserve">муниципальной службы в </w:t>
      </w:r>
      <w:r>
        <w:t xml:space="preserve">отделе образования </w:t>
      </w:r>
      <w:r w:rsidRPr="004B539C">
        <w:t>администрации Хлевенского муниципального района, его супруги</w:t>
      </w:r>
    </w:p>
    <w:p w:rsidR="00AF2DCD" w:rsidRPr="004B539C" w:rsidRDefault="00AF2DCD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F2DCD" w:rsidRPr="004B539C" w:rsidRDefault="00AF2DCD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5"/>
        <w:gridCol w:w="1852"/>
        <w:gridCol w:w="1418"/>
        <w:gridCol w:w="1843"/>
        <w:gridCol w:w="929"/>
        <w:gridCol w:w="1220"/>
        <w:gridCol w:w="1456"/>
        <w:gridCol w:w="850"/>
        <w:gridCol w:w="1134"/>
        <w:gridCol w:w="2028"/>
      </w:tblGrid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B5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Общая сумма декларированного годового д</w:t>
            </w:r>
            <w:r>
              <w:rPr>
                <w:szCs w:val="24"/>
              </w:rPr>
              <w:t xml:space="preserve">охода за 2016 </w:t>
            </w:r>
            <w:r w:rsidRPr="004B539C">
              <w:rPr>
                <w:szCs w:val="24"/>
              </w:rPr>
              <w:t>год (руб.)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39C">
              <w:rPr>
                <w:szCs w:val="24"/>
              </w:rPr>
              <w:t>Страна расположения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065D0">
              <w:rPr>
                <w:b/>
                <w:szCs w:val="24"/>
              </w:rPr>
              <w:t xml:space="preserve">Скибан </w:t>
            </w:r>
            <w:r>
              <w:rPr>
                <w:b/>
                <w:szCs w:val="24"/>
              </w:rPr>
              <w:br/>
            </w:r>
            <w:r w:rsidRPr="001065D0">
              <w:rPr>
                <w:b/>
                <w:szCs w:val="24"/>
              </w:rPr>
              <w:t>Лариса Николаевна</w:t>
            </w:r>
            <w:r w:rsidRPr="004B539C">
              <w:rPr>
                <w:b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666EA4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474847,39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</w:t>
            </w:r>
          </w:p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B51D8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B51D8">
              <w:rPr>
                <w:i/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666EA4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636200,00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доля;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доля</w:t>
            </w: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4EE6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1987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DCD" w:rsidRPr="00AD0BAC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  <w:lang w:val="en-US"/>
              </w:rPr>
            </w:pPr>
            <w:r w:rsidRPr="00AD0BAC">
              <w:rPr>
                <w:i/>
                <w:szCs w:val="24"/>
                <w:lang w:val="en-US"/>
              </w:rPr>
              <w:t>Toyota Corolla</w:t>
            </w:r>
          </w:p>
          <w:p w:rsidR="00AF2DCD" w:rsidRPr="004B539C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B51D8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B51D8">
              <w:rPr>
                <w:i/>
                <w:szCs w:val="24"/>
              </w:rPr>
              <w:t>Несовершеннолетний ребенок</w:t>
            </w:r>
          </w:p>
          <w:p w:rsidR="00AF2DCD" w:rsidRPr="00BB51D8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доля;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B51D8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BB51D8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доля;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B539C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42886">
              <w:rPr>
                <w:b/>
                <w:szCs w:val="24"/>
              </w:rPr>
              <w:t xml:space="preserve">Плотникова </w:t>
            </w:r>
            <w:r>
              <w:rPr>
                <w:b/>
                <w:szCs w:val="24"/>
              </w:rPr>
              <w:br/>
            </w:r>
            <w:r w:rsidRPr="00D42886">
              <w:rPr>
                <w:b/>
                <w:szCs w:val="24"/>
              </w:rPr>
              <w:t>Юлия 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C7040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96581,29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Квартира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Земельный участок под ЛПХ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47,8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7BC0">
            <w:pPr>
              <w:rPr>
                <w:szCs w:val="24"/>
              </w:rPr>
            </w:pPr>
            <w:r w:rsidRPr="00D4288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7BC0">
            <w:pPr>
              <w:rPr>
                <w:szCs w:val="24"/>
              </w:rPr>
            </w:pPr>
          </w:p>
          <w:p w:rsidR="00AF2DCD" w:rsidRPr="00D42886" w:rsidRDefault="00AF2DCD" w:rsidP="00457BC0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1141042,00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23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Земельный участок под жилым домом;</w:t>
            </w:r>
          </w:p>
          <w:p w:rsidR="00AF2DCD" w:rsidRPr="00D42886" w:rsidRDefault="00AF2DCD" w:rsidP="0023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23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дом;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23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2641,0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7BC0">
            <w:pPr>
              <w:rPr>
                <w:szCs w:val="24"/>
              </w:rPr>
            </w:pPr>
          </w:p>
          <w:p w:rsidR="00AF2DCD" w:rsidRPr="00D42886" w:rsidRDefault="00AF2DCD" w:rsidP="00364A29">
            <w:pPr>
              <w:rPr>
                <w:szCs w:val="24"/>
              </w:rPr>
            </w:pPr>
            <w:r w:rsidRPr="00D42886">
              <w:rPr>
                <w:szCs w:val="24"/>
              </w:rPr>
              <w:t>113,7</w:t>
            </w:r>
          </w:p>
          <w:p w:rsidR="00AF2DCD" w:rsidRPr="00D42886" w:rsidRDefault="00AF2DCD" w:rsidP="00364A29">
            <w:pPr>
              <w:rPr>
                <w:szCs w:val="24"/>
              </w:rPr>
            </w:pPr>
            <w:r w:rsidRPr="00D42886">
              <w:rPr>
                <w:szCs w:val="24"/>
              </w:rPr>
              <w:t xml:space="preserve">                 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42886">
              <w:rPr>
                <w:szCs w:val="24"/>
              </w:rPr>
              <w:t xml:space="preserve">Легковой автомобиль </w:t>
            </w:r>
            <w:r w:rsidRPr="00D42886">
              <w:rPr>
                <w:i/>
                <w:szCs w:val="24"/>
                <w:lang w:val="en-US"/>
              </w:rPr>
              <w:t>Nissan</w:t>
            </w:r>
            <w:r w:rsidRPr="00D42886">
              <w:rPr>
                <w:i/>
                <w:szCs w:val="24"/>
              </w:rPr>
              <w:t xml:space="preserve"> </w:t>
            </w:r>
            <w:r w:rsidRPr="00D42886">
              <w:rPr>
                <w:i/>
                <w:szCs w:val="24"/>
                <w:lang w:val="en-US"/>
              </w:rPr>
              <w:t>Primera</w:t>
            </w:r>
            <w:r w:rsidRPr="00D42886">
              <w:rPr>
                <w:i/>
                <w:szCs w:val="24"/>
              </w:rPr>
              <w:t>;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Нива Шевроле;</w:t>
            </w:r>
          </w:p>
          <w:p w:rsidR="00AF2DCD" w:rsidRPr="00ED7730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i/>
                <w:szCs w:val="24"/>
              </w:rPr>
              <w:t>Ниссан Х-</w:t>
            </w:r>
            <w:r>
              <w:rPr>
                <w:i/>
                <w:szCs w:val="24"/>
                <w:lang w:val="en-US"/>
              </w:rPr>
              <w:t>trail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Грузовой автомобиль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ГАЗ 3307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rHeight w:val="858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дом;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113,7</w:t>
            </w:r>
          </w:p>
          <w:p w:rsidR="00AF2DCD" w:rsidRPr="00D42886" w:rsidRDefault="00AF2DCD" w:rsidP="00452DB6">
            <w:pPr>
              <w:rPr>
                <w:szCs w:val="24"/>
              </w:rPr>
            </w:pPr>
          </w:p>
          <w:p w:rsidR="00AF2DCD" w:rsidRPr="00D42886" w:rsidRDefault="00AF2DCD" w:rsidP="00452DB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rPr>
                <w:szCs w:val="24"/>
              </w:rPr>
            </w:pPr>
          </w:p>
          <w:p w:rsidR="00AF2DCD" w:rsidRPr="00D42886" w:rsidRDefault="00AF2DCD" w:rsidP="00452DB6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дом;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rPr>
                <w:szCs w:val="24"/>
              </w:rPr>
            </w:pPr>
            <w:r w:rsidRPr="00D4288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rHeight w:val="621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lastRenderedPageBreak/>
              <w:t>Несовершеннолетний ребенок</w:t>
            </w:r>
          </w:p>
          <w:p w:rsidR="00AF2DCD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дом;</w:t>
            </w:r>
          </w:p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rPr>
                <w:szCs w:val="24"/>
              </w:rPr>
            </w:pPr>
            <w:r w:rsidRPr="00D4288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F46913">
            <w:pPr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F4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42886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358989,56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Квартира 1/3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103,3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Нет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42886">
              <w:rPr>
                <w:b/>
                <w:szCs w:val="24"/>
              </w:rPr>
              <w:t xml:space="preserve">Пожидаева </w:t>
            </w:r>
            <w:r>
              <w:rPr>
                <w:b/>
                <w:szCs w:val="24"/>
              </w:rPr>
              <w:br/>
            </w:r>
            <w:r w:rsidRPr="00D4288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305379,23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Земельный участок 1/3 доля;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</w:t>
            </w:r>
            <w:r w:rsidRPr="007B3345">
              <w:rPr>
                <w:szCs w:val="24"/>
              </w:rPr>
              <w:t xml:space="preserve"> 1</w:t>
            </w:r>
            <w:r w:rsidRPr="00D42886">
              <w:rPr>
                <w:szCs w:val="24"/>
              </w:rPr>
              <w:t>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1228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62,5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87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Легковой автомобиль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42886">
              <w:rPr>
                <w:i/>
                <w:szCs w:val="24"/>
                <w:lang w:val="en-US"/>
              </w:rPr>
              <w:t>Renault</w:t>
            </w:r>
            <w:r w:rsidRPr="00D42886">
              <w:rPr>
                <w:i/>
                <w:szCs w:val="24"/>
              </w:rPr>
              <w:t xml:space="preserve"> </w:t>
            </w:r>
            <w:r w:rsidRPr="00D42886">
              <w:rPr>
                <w:i/>
                <w:szCs w:val="24"/>
                <w:lang w:val="en-US"/>
              </w:rPr>
              <w:t>Logan</w:t>
            </w:r>
            <w:r w:rsidRPr="00D42886">
              <w:rPr>
                <w:i/>
                <w:szCs w:val="24"/>
              </w:rPr>
              <w:t>(</w:t>
            </w:r>
            <w:r w:rsidRPr="00D42886">
              <w:rPr>
                <w:i/>
                <w:szCs w:val="24"/>
                <w:lang w:val="en-US"/>
              </w:rPr>
              <w:t>SR</w:t>
            </w:r>
            <w:r w:rsidRPr="00D42886">
              <w:rPr>
                <w:i/>
                <w:szCs w:val="24"/>
              </w:rPr>
              <w:t>)</w:t>
            </w: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AD5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164064,95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Земельный участок 1/3 доля;</w:t>
            </w:r>
          </w:p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 1/3 доля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1228</w:t>
            </w:r>
          </w:p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62,5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87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42886">
              <w:rPr>
                <w:szCs w:val="24"/>
              </w:rPr>
              <w:t>Легковой автомобиль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42886">
              <w:rPr>
                <w:i/>
                <w:szCs w:val="24"/>
              </w:rPr>
              <w:t>ВАЗ - 21093</w:t>
            </w:r>
          </w:p>
          <w:p w:rsidR="00AF2DCD" w:rsidRPr="00D42886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4B539C" w:rsidTr="0029232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77D54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77D54">
              <w:rPr>
                <w:b/>
                <w:szCs w:val="24"/>
              </w:rPr>
              <w:t>Родионова Елена Вячеславовна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Специа</w:t>
            </w:r>
            <w:r>
              <w:rPr>
                <w:szCs w:val="24"/>
              </w:rPr>
              <w:t>лист-эксперт отдела образования</w:t>
            </w:r>
          </w:p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575648,49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7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7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42886" w:rsidRDefault="00AF2DCD" w:rsidP="007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2886"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77D54" w:rsidRDefault="00AF2DCD" w:rsidP="00A5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F2DCD" w:rsidRPr="00D42886" w:rsidRDefault="00AF2DCD" w:rsidP="007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DCD" w:rsidRDefault="00AF2DCD" w:rsidP="006547AC"/>
    <w:p w:rsidR="00AF2DCD" w:rsidRDefault="00AF2DCD" w:rsidP="006547AC">
      <w:pPr>
        <w:rPr>
          <w:sz w:val="28"/>
        </w:rPr>
      </w:pPr>
    </w:p>
    <w:p w:rsidR="00AF2DCD" w:rsidRDefault="00AF2DCD" w:rsidP="00ED7730">
      <w:pPr>
        <w:jc w:val="center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6pt;height:41.55pt">
            <v:imagedata r:id="rId5" o:title=""/>
          </v:shape>
        </w:pict>
      </w:r>
      <w:r>
        <w:rPr>
          <w:sz w:val="28"/>
        </w:rPr>
        <w:t xml:space="preserve">                                                  </w:t>
      </w:r>
      <w:r w:rsidRPr="00BB51D8">
        <w:rPr>
          <w:sz w:val="28"/>
        </w:rPr>
        <w:t xml:space="preserve"> </w:t>
      </w:r>
      <w:r>
        <w:rPr>
          <w:sz w:val="28"/>
        </w:rPr>
        <w:t>С.И. Алехин</w:t>
      </w: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Pr="00BB51D8" w:rsidRDefault="00AF2DCD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Родионова Е.В.</w:t>
      </w:r>
    </w:p>
    <w:p w:rsidR="00AF2DCD" w:rsidRPr="00124987" w:rsidRDefault="00AF2DCD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AF2DCD" w:rsidRDefault="00AF2DCD" w:rsidP="00A94C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дошкольных образовательных учреждений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2017 года</w:t>
      </w:r>
    </w:p>
    <w:p w:rsidR="00AF2DCD" w:rsidRDefault="00AF2DCD" w:rsidP="00A9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71"/>
        <w:gridCol w:w="1256"/>
        <w:gridCol w:w="1984"/>
        <w:gridCol w:w="929"/>
        <w:gridCol w:w="1220"/>
        <w:gridCol w:w="1456"/>
        <w:gridCol w:w="850"/>
        <w:gridCol w:w="1134"/>
        <w:gridCol w:w="2027"/>
      </w:tblGrid>
      <w:tr w:rsidR="00AF2DCD" w:rsidTr="007A353B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A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9A3F20">
              <w:rPr>
                <w:szCs w:val="24"/>
              </w:rPr>
              <w:t xml:space="preserve">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A353B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2ADD">
              <w:rPr>
                <w:b/>
                <w:szCs w:val="24"/>
              </w:rPr>
              <w:t>Кохан Светлана Васильевна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 xml:space="preserve">«Солнышко» села </w:t>
            </w:r>
            <w:r w:rsidRPr="00402ADD">
              <w:rPr>
                <w:szCs w:val="24"/>
              </w:rPr>
              <w:t>Воробьевка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259064,51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D4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 xml:space="preserve">Земельный участок 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1500,0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ADD">
              <w:t>Легковой автомобиль</w:t>
            </w:r>
          </w:p>
          <w:p w:rsidR="00AF2DCD" w:rsidRPr="00402ADD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402ADD">
              <w:rPr>
                <w:i/>
              </w:rPr>
              <w:t>КИА РИО</w:t>
            </w:r>
          </w:p>
        </w:tc>
      </w:tr>
      <w:tr w:rsidR="00AF2DCD" w:rsidRPr="00402ADD" w:rsidTr="007A353B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809194,41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Ж</w:t>
            </w:r>
            <w:r>
              <w:rPr>
                <w:szCs w:val="24"/>
              </w:rPr>
              <w:t>илой дом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1500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140,2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Легковой автомобиль</w:t>
            </w:r>
          </w:p>
          <w:p w:rsidR="00AF2DCD" w:rsidRPr="00402ADD" w:rsidRDefault="00AF2DCD" w:rsidP="00C3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i/>
                <w:szCs w:val="24"/>
                <w:lang w:val="en-US"/>
              </w:rPr>
              <w:t>Kia</w:t>
            </w:r>
            <w:r w:rsidRPr="00402ADD">
              <w:rPr>
                <w:i/>
                <w:szCs w:val="24"/>
              </w:rPr>
              <w:t xml:space="preserve"> </w:t>
            </w:r>
            <w:r w:rsidRPr="00402ADD">
              <w:rPr>
                <w:i/>
                <w:szCs w:val="24"/>
                <w:lang w:val="en-US"/>
              </w:rPr>
              <w:t>Rio</w:t>
            </w:r>
            <w:r w:rsidRPr="00402ADD">
              <w:rPr>
                <w:szCs w:val="24"/>
              </w:rPr>
              <w:t xml:space="preserve"> ;</w:t>
            </w:r>
          </w:p>
          <w:p w:rsidR="00AF2DCD" w:rsidRPr="00C333E7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33E7">
              <w:rPr>
                <w:szCs w:val="24"/>
              </w:rPr>
              <w:t>Автоприцеп</w:t>
            </w:r>
            <w:r>
              <w:rPr>
                <w:szCs w:val="24"/>
              </w:rPr>
              <w:t>;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 xml:space="preserve">Земельный участок 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1500,0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 xml:space="preserve">Земельный участок 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1500,0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 xml:space="preserve">Земельный участок 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1500,0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402ADD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9A3F20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2ADD">
              <w:rPr>
                <w:b/>
                <w:szCs w:val="24"/>
              </w:rPr>
              <w:t>Плотникова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Заведующий</w:t>
            </w:r>
            <w:r w:rsidRPr="00402ADD">
              <w:rPr>
                <w:szCs w:val="24"/>
              </w:rPr>
              <w:t xml:space="preserve"> МАДОУ детский сад общеразвивающего вида с.</w:t>
            </w:r>
            <w:r>
              <w:rPr>
                <w:szCs w:val="24"/>
              </w:rPr>
              <w:t xml:space="preserve"> </w:t>
            </w:r>
            <w:r w:rsidRPr="00402ADD">
              <w:rPr>
                <w:szCs w:val="24"/>
              </w:rPr>
              <w:lastRenderedPageBreak/>
              <w:t>Хлевное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lastRenderedPageBreak/>
              <w:t>526813,81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Квартира 1/3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доля в общей долевой собственности</w:t>
            </w:r>
          </w:p>
          <w:p w:rsidR="00AF2DCD" w:rsidRPr="00402ADD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AF2DCD" w:rsidRPr="00402ADD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lastRenderedPageBreak/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55,8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9A3F20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402ADD">
              <w:rPr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489769,94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Квартира 2/3 доли в общей долевой собственности</w:t>
            </w:r>
          </w:p>
          <w:p w:rsidR="00AF2DCD" w:rsidRPr="00402ADD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AF2DCD" w:rsidRPr="00402ADD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02ADD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02ADD">
              <w:rPr>
                <w:szCs w:val="24"/>
                <w:lang w:val="en-US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Легковой автомобиль</w:t>
            </w:r>
          </w:p>
          <w:p w:rsidR="00AF2DCD" w:rsidRPr="009828F3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i/>
                <w:szCs w:val="24"/>
              </w:rPr>
              <w:t>Мазда СХ-5</w:t>
            </w:r>
          </w:p>
        </w:tc>
      </w:tr>
      <w:tr w:rsidR="00AF2DCD" w:rsidRPr="00402ADD" w:rsidTr="00E60722">
        <w:trPr>
          <w:trHeight w:val="69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2D745D">
        <w:trPr>
          <w:trHeight w:val="399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00205F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Евтеева Надежда Ивановна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>«Солнышко»</w:t>
            </w:r>
            <w:r>
              <w:rPr>
                <w:szCs w:val="24"/>
              </w:rPr>
              <w:br/>
              <w:t>села Воробьевка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8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318527,28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C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Жилой  дом</w:t>
            </w:r>
            <w:proofErr w:type="gramEnd"/>
            <w:r>
              <w:rPr>
                <w:szCs w:val="24"/>
              </w:rPr>
              <w:t>;</w:t>
            </w:r>
          </w:p>
          <w:p w:rsidR="00AF2DCD" w:rsidRPr="00C17B10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  <w:p w:rsidR="00AF2DCD" w:rsidRPr="00402AD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FE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17B10">
              <w:rPr>
                <w:szCs w:val="24"/>
              </w:rPr>
              <w:t>Россия</w:t>
            </w:r>
          </w:p>
          <w:p w:rsidR="00AF2DCD" w:rsidRPr="00C17B10" w:rsidRDefault="00AF2DCD" w:rsidP="00FE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17B10" w:rsidRDefault="00AF2DCD" w:rsidP="00FE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7B10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170506,09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Жилой  дом</w:t>
            </w:r>
            <w:proofErr w:type="gramEnd"/>
            <w:r>
              <w:rPr>
                <w:szCs w:val="24"/>
              </w:rPr>
              <w:t>;</w:t>
            </w:r>
          </w:p>
          <w:p w:rsidR="00AF2DCD" w:rsidRPr="00C17B10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C17B10">
              <w:rPr>
                <w:szCs w:val="24"/>
              </w:rPr>
              <w:t>участок;</w:t>
            </w:r>
          </w:p>
          <w:p w:rsidR="00AF2DCD" w:rsidRPr="00C17B10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AF2DCD" w:rsidRPr="00402AD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4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325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 xml:space="preserve">Легковой автомобиль </w:t>
            </w:r>
          </w:p>
          <w:p w:rsidR="00AF2DCD" w:rsidRPr="00402ADD" w:rsidRDefault="00AF2DCD" w:rsidP="0098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i/>
                <w:color w:val="000000"/>
                <w:szCs w:val="24"/>
              </w:rPr>
              <w:t>ВАЗ Лада-Калина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C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Жилой  дом</w:t>
            </w:r>
            <w:proofErr w:type="gramEnd"/>
            <w:r>
              <w:rPr>
                <w:szCs w:val="24"/>
              </w:rPr>
              <w:t>;</w:t>
            </w:r>
          </w:p>
          <w:p w:rsidR="00AF2DCD" w:rsidRPr="00C17B10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  <w:p w:rsidR="00AF2DCD" w:rsidRPr="00402AD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17B10">
              <w:rPr>
                <w:szCs w:val="24"/>
              </w:rPr>
              <w:t>Россия</w:t>
            </w:r>
          </w:p>
          <w:p w:rsidR="00AF2DCD" w:rsidRPr="00C17B10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FE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2ADD">
              <w:rPr>
                <w:b/>
                <w:szCs w:val="24"/>
              </w:rPr>
              <w:t>Татаринцева Елена 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Заведующий</w:t>
            </w:r>
            <w:r w:rsidRPr="00402ADD">
              <w:rPr>
                <w:szCs w:val="24"/>
              </w:rPr>
              <w:t xml:space="preserve"> МБДОУ детский сад </w:t>
            </w:r>
            <w:r>
              <w:rPr>
                <w:szCs w:val="24"/>
              </w:rPr>
              <w:t>«Улыбка»</w:t>
            </w:r>
            <w:r>
              <w:rPr>
                <w:szCs w:val="24"/>
              </w:rPr>
              <w:br/>
              <w:t xml:space="preserve">села </w:t>
            </w:r>
            <w:r w:rsidRPr="00402ADD">
              <w:rPr>
                <w:szCs w:val="24"/>
              </w:rPr>
              <w:t xml:space="preserve"> Дмитряшевка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841155,85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Квартира 1/3 в общей долевой собственности;</w:t>
            </w:r>
          </w:p>
          <w:p w:rsidR="00AF2DCD" w:rsidRPr="00402ADD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Квартира 1/3</w:t>
            </w:r>
            <w:r>
              <w:rPr>
                <w:szCs w:val="24"/>
              </w:rPr>
              <w:t xml:space="preserve"> в общей долевой собственности.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53,7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41,3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lastRenderedPageBreak/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156051,00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собственности;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53,7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2506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 xml:space="preserve">Легковой автомобиль 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color w:val="000000"/>
                <w:szCs w:val="24"/>
              </w:rPr>
              <w:t>ЛАДА 219410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02ADD">
              <w:rPr>
                <w:color w:val="000000"/>
                <w:szCs w:val="24"/>
              </w:rPr>
              <w:t>собственности;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53,7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2ADD">
              <w:rPr>
                <w:b/>
                <w:szCs w:val="24"/>
              </w:rPr>
              <w:t>Шепета Галина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Заведующий</w:t>
            </w:r>
            <w:r w:rsidRPr="00402ADD">
              <w:rPr>
                <w:szCs w:val="24"/>
              </w:rPr>
              <w:t xml:space="preserve"> МБДОУ детский сад </w:t>
            </w:r>
            <w:r>
              <w:rPr>
                <w:szCs w:val="24"/>
              </w:rPr>
              <w:t xml:space="preserve">«Родничок» села </w:t>
            </w:r>
            <w:r w:rsidRPr="00402ADD">
              <w:rPr>
                <w:szCs w:val="24"/>
              </w:rPr>
              <w:t>Конь-Колодезь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658992,82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участок;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5200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36,2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41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2ADD">
              <w:rPr>
                <w:b/>
                <w:szCs w:val="24"/>
              </w:rPr>
              <w:t>Щербатых Татьяна Георгиевна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 xml:space="preserve">«Аистёнок» села </w:t>
            </w:r>
            <w:r w:rsidRPr="00402ADD">
              <w:rPr>
                <w:szCs w:val="24"/>
              </w:rPr>
              <w:t>Елец-Маланино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324461,33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участок;</w:t>
            </w:r>
          </w:p>
          <w:p w:rsidR="00AF2DCD" w:rsidRPr="00C17B1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C17B10">
              <w:rPr>
                <w:szCs w:val="24"/>
              </w:rPr>
              <w:t>участок;</w:t>
            </w:r>
          </w:p>
          <w:p w:rsidR="00AF2DCD" w:rsidRPr="00C17B1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17B10">
              <w:rPr>
                <w:szCs w:val="24"/>
              </w:rPr>
              <w:t>Земельный участок (пай);</w:t>
            </w:r>
          </w:p>
          <w:p w:rsidR="00AF2DCD" w:rsidRPr="00402ADD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 xml:space="preserve">Жилой дом; </w:t>
            </w:r>
          </w:p>
          <w:p w:rsidR="00AF2DCD" w:rsidRPr="00402ADD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Жилой дом;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3600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33000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112,0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392958,35</w:t>
            </w:r>
          </w:p>
          <w:p w:rsidR="00AF2DCD" w:rsidRPr="00402ADD" w:rsidRDefault="00AF2DCD" w:rsidP="007B464C">
            <w:pPr>
              <w:tabs>
                <w:tab w:val="left" w:pos="780"/>
              </w:tabs>
              <w:rPr>
                <w:szCs w:val="24"/>
              </w:rPr>
            </w:pPr>
            <w:r w:rsidRPr="00402ADD">
              <w:rPr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 (пай)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33000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Легковой автомобиль</w:t>
            </w:r>
          </w:p>
          <w:p w:rsidR="00AF2DCD" w:rsidRPr="00402AD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ВАЗ- 212</w:t>
            </w:r>
            <w:r w:rsidRPr="00402ADD">
              <w:rPr>
                <w:i/>
                <w:szCs w:val="24"/>
              </w:rPr>
              <w:t>5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402ADD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1876,19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2ADD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нет</w:t>
            </w: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41779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41779">
              <w:rPr>
                <w:b/>
                <w:szCs w:val="24"/>
              </w:rPr>
              <w:t>Каменева Елена Александровна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>«Подрастай-</w:t>
            </w:r>
            <w:r>
              <w:rPr>
                <w:szCs w:val="24"/>
              </w:rPr>
              <w:lastRenderedPageBreak/>
              <w:t>ка!»» села Верхняя Колыбелька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323408,95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2ADD">
              <w:rPr>
                <w:szCs w:val="24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F2DCD" w:rsidRPr="00055B71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055B71">
              <w:rPr>
                <w:i/>
                <w:szCs w:val="24"/>
              </w:rPr>
              <w:t>КАМАЗ 55111</w:t>
            </w:r>
          </w:p>
        </w:tc>
      </w:tr>
    </w:tbl>
    <w:p w:rsidR="00AF2DCD" w:rsidRDefault="00AF2DCD"/>
    <w:p w:rsidR="00AF2DCD" w:rsidRDefault="00AF2DCD"/>
    <w:p w:rsidR="00AF2DCD" w:rsidRDefault="00AF2DCD">
      <w:pPr>
        <w:spacing w:after="0" w:line="240" w:lineRule="auto"/>
      </w:pPr>
      <w:r>
        <w:br w:type="page"/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общеобразовательных учреждений 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района, их супругов</w:t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по 31 декабря</w:t>
      </w:r>
    </w:p>
    <w:p w:rsidR="00AF2DCD" w:rsidRPr="00FA6CD8" w:rsidRDefault="00AF2DCD" w:rsidP="00FA6C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1985"/>
        <w:gridCol w:w="1417"/>
        <w:gridCol w:w="1984"/>
        <w:gridCol w:w="993"/>
        <w:gridCol w:w="992"/>
        <w:gridCol w:w="1701"/>
        <w:gridCol w:w="992"/>
        <w:gridCol w:w="1134"/>
        <w:gridCol w:w="1804"/>
      </w:tblGrid>
      <w:tr w:rsidR="00AF2DCD" w:rsidTr="003925E3">
        <w:trPr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9B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 xml:space="preserve">Ф.И.О. лица замещающего </w:t>
            </w:r>
            <w:r>
              <w:rPr>
                <w:szCs w:val="24"/>
              </w:rPr>
              <w:t xml:space="preserve">должность руководителя муниципального общеобразовательного учреждения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2018</w:t>
            </w:r>
            <w:r w:rsidRPr="00B36981">
              <w:rPr>
                <w:szCs w:val="24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Tr="00FA6CD8">
        <w:trPr>
          <w:trHeight w:val="135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>Болотов Сергей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Директор МБОУ СОШ с.Новое Дубовое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644150,79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приусадебный;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FA6CD8">
            <w:pPr>
              <w:pStyle w:val="a8"/>
            </w:pPr>
            <w:r w:rsidRPr="00FA6CD8">
              <w:t>6000,0</w:t>
            </w:r>
          </w:p>
          <w:p w:rsidR="00AF2DCD" w:rsidRPr="00FA6CD8" w:rsidRDefault="00AF2DCD" w:rsidP="00FA6CD8">
            <w:pPr>
              <w:pStyle w:val="a8"/>
            </w:pPr>
          </w:p>
          <w:p w:rsidR="00AF2DCD" w:rsidRPr="00FA6CD8" w:rsidRDefault="00AF2DCD" w:rsidP="00FA6CD8">
            <w:pPr>
              <w:pStyle w:val="a8"/>
            </w:pPr>
          </w:p>
          <w:p w:rsidR="00AF2DCD" w:rsidRPr="00FA6CD8" w:rsidRDefault="00AF2DCD" w:rsidP="00FA6CD8">
            <w:pPr>
              <w:pStyle w:val="a8"/>
            </w:pPr>
          </w:p>
          <w:p w:rsidR="00AF2DCD" w:rsidRPr="00FA6CD8" w:rsidRDefault="00AF2DCD" w:rsidP="00FA6CD8">
            <w:pPr>
              <w:pStyle w:val="a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FA6CD8">
            <w:pPr>
              <w:pStyle w:val="a8"/>
            </w:pPr>
            <w:r w:rsidRPr="00FA6CD8">
              <w:t>Россия</w:t>
            </w:r>
          </w:p>
          <w:p w:rsidR="00AF2DCD" w:rsidRPr="00FA6CD8" w:rsidRDefault="00AF2DCD" w:rsidP="00FA6CD8">
            <w:pPr>
              <w:pStyle w:val="a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80,5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  <w:p w:rsidR="00AF2DCD" w:rsidRPr="00FA6CD8" w:rsidRDefault="00AF2DCD" w:rsidP="00FA6CD8">
            <w:pPr>
              <w:rPr>
                <w:szCs w:val="24"/>
              </w:rPr>
            </w:pP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FA6CD8" w:rsidRDefault="00AF2DCD">
            <w:pPr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spacing w:after="0" w:line="240" w:lineRule="auto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FA6CD8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FA6CD8" w:rsidRDefault="00AF2DCD">
            <w:pPr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469374,79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80,5</w:t>
            </w: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FA6CD8" w:rsidRDefault="00AF2DCD" w:rsidP="003925E3">
            <w:pPr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>Дедов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Директор МБОУ СОШ </w:t>
            </w:r>
            <w:r w:rsidRPr="00FA6CD8">
              <w:rPr>
                <w:szCs w:val="24"/>
              </w:rPr>
              <w:br/>
              <w:t>с. Дмитряшевка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978833,47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пай;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2753,0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33000,0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Автомобиль легковой: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A6CD8">
              <w:rPr>
                <w:i/>
                <w:szCs w:val="24"/>
                <w:lang w:val="en-US"/>
              </w:rPr>
              <w:t>Nissan</w:t>
            </w:r>
            <w:r w:rsidRPr="00FA6CD8">
              <w:rPr>
                <w:i/>
                <w:szCs w:val="24"/>
              </w:rPr>
              <w:t xml:space="preserve"> </w:t>
            </w:r>
            <w:r w:rsidRPr="00FA6CD8">
              <w:rPr>
                <w:i/>
                <w:szCs w:val="24"/>
                <w:lang w:val="en-US"/>
              </w:rPr>
              <w:t>Qashqai</w:t>
            </w:r>
            <w:r w:rsidRPr="00FA6CD8">
              <w:rPr>
                <w:i/>
                <w:szCs w:val="24"/>
              </w:rPr>
              <w:t>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FA6CD8">
              <w:rPr>
                <w:szCs w:val="24"/>
              </w:rPr>
              <w:t>Автоприцеп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214684,00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ИЖС;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ИЖС;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2521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2218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  <w:tr w:rsidR="00AF2DCD" w:rsidTr="008175AD">
        <w:trPr>
          <w:trHeight w:val="566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>Кудаев Василий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Директор МБОУ «СОШ с.Воробьевка»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698862,70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пай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 xml:space="preserve">Приусадебный </w:t>
            </w:r>
          </w:p>
          <w:p w:rsidR="00AF2DCD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Приусадебный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29000,0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7000,0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5000,0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100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Легковой автомобиль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Cs w:val="24"/>
              </w:rPr>
            </w:pPr>
            <w:r w:rsidRPr="00FA6CD8">
              <w:rPr>
                <w:i/>
                <w:szCs w:val="24"/>
                <w:lang w:val="en-US"/>
              </w:rPr>
              <w:t xml:space="preserve">Lada </w:t>
            </w:r>
            <w:r w:rsidRPr="00FA6CD8">
              <w:rPr>
                <w:i/>
                <w:szCs w:val="24"/>
              </w:rPr>
              <w:t>219410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115400,00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пай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100</w:t>
            </w:r>
          </w:p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466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>Ларина Валентина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Директор МБОУ СОШ с.Елецкая Лозовка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931363,82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81,5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307808,73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пай;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ЛПХ;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32000,0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4300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Автомобиль легковой: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 w:rsidRPr="00FA6CD8">
              <w:rPr>
                <w:i/>
                <w:szCs w:val="24"/>
              </w:rPr>
              <w:t>ВАЗ  –</w:t>
            </w:r>
            <w:proofErr w:type="gramEnd"/>
            <w:r w:rsidRPr="00FA6CD8">
              <w:rPr>
                <w:i/>
                <w:szCs w:val="24"/>
              </w:rPr>
              <w:t>212140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 w:rsidRPr="00FA6CD8">
              <w:rPr>
                <w:i/>
                <w:szCs w:val="24"/>
                <w:lang w:val="en-US"/>
              </w:rPr>
              <w:t>Ford</w:t>
            </w:r>
            <w:r w:rsidRPr="00FA6CD8">
              <w:rPr>
                <w:i/>
                <w:szCs w:val="24"/>
              </w:rPr>
              <w:t xml:space="preserve"> </w:t>
            </w:r>
            <w:r w:rsidRPr="00FA6CD8">
              <w:rPr>
                <w:i/>
                <w:szCs w:val="24"/>
                <w:lang w:val="en-US"/>
              </w:rPr>
              <w:t>Focus</w:t>
            </w:r>
            <w:r w:rsidRPr="00FA6CD8">
              <w:rPr>
                <w:i/>
                <w:szCs w:val="24"/>
              </w:rPr>
              <w:t>-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Автоприцеп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>Пальчикова Нина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Директор МБОУ «СОШ с.Конь-Колодезь»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1045274,27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Жилой дом 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Квартира ½ в общей долевой собственности;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51,7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250675,64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ИЖС;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Квартира ½ в общей долевой собственности;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2364,0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rPr>
                <w:szCs w:val="24"/>
              </w:rPr>
            </w:pPr>
            <w:r w:rsidRPr="00FA6CD8"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A6CD8">
              <w:rPr>
                <w:szCs w:val="24"/>
              </w:rPr>
              <w:t>Легковой автомобиль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>ВАЗ -21074;</w:t>
            </w:r>
          </w:p>
          <w:p w:rsidR="00AF2DCD" w:rsidRPr="00FA6CD8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 w:rsidRPr="00FA6CD8">
              <w:rPr>
                <w:i/>
                <w:szCs w:val="24"/>
              </w:rPr>
              <w:t>ВАЗ-21213</w:t>
            </w:r>
          </w:p>
        </w:tc>
      </w:tr>
      <w:tr w:rsidR="00AF2DCD" w:rsidRPr="00D84A34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6CD8">
              <w:rPr>
                <w:b/>
                <w:szCs w:val="24"/>
              </w:rPr>
              <w:t xml:space="preserve">Пожидаев Сергей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91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Директор МБОУ «Лицей с.Хлевное»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1121851,96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F2DCD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15000</w:t>
            </w: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Легковой автомобиль</w:t>
            </w:r>
          </w:p>
          <w:p w:rsidR="00AF2DCD" w:rsidRPr="00FA6CD8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FA6CD8">
              <w:rPr>
                <w:rFonts w:ascii="Cambria" w:hAnsi="Cambria"/>
                <w:bCs/>
                <w:i/>
              </w:rPr>
              <w:t>Chevrolet</w:t>
            </w:r>
            <w:r w:rsidRPr="00FA6CD8">
              <w:rPr>
                <w:rFonts w:ascii="Cambria" w:hAnsi="Cambria"/>
                <w:i/>
              </w:rPr>
              <w:t xml:space="preserve"> </w:t>
            </w:r>
            <w:r w:rsidRPr="00FA6CD8">
              <w:rPr>
                <w:rFonts w:ascii="Cambria" w:hAnsi="Cambria"/>
                <w:bCs/>
                <w:i/>
              </w:rPr>
              <w:t>Cruze</w:t>
            </w:r>
          </w:p>
        </w:tc>
      </w:tr>
      <w:tr w:rsidR="00AF2DCD" w:rsidRPr="00D84A34" w:rsidTr="003925E3">
        <w:trPr>
          <w:trHeight w:val="1257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FA6CD8">
              <w:rPr>
                <w:i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444268,92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6C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FA6CD8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6CD8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A6CD8" w:rsidRDefault="00AF2DCD" w:rsidP="00B87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A6CD8">
              <w:rPr>
                <w:szCs w:val="24"/>
              </w:rPr>
              <w:t>Нет</w:t>
            </w:r>
          </w:p>
        </w:tc>
      </w:tr>
    </w:tbl>
    <w:p w:rsidR="00AF2DCD" w:rsidRDefault="00AF2DCD"/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муниципальных бюджетных учреждений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2018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51"/>
        <w:gridCol w:w="1418"/>
        <w:gridCol w:w="1842"/>
        <w:gridCol w:w="929"/>
        <w:gridCol w:w="1220"/>
        <w:gridCol w:w="1456"/>
        <w:gridCol w:w="850"/>
        <w:gridCol w:w="932"/>
        <w:gridCol w:w="2229"/>
      </w:tblGrid>
      <w:tr w:rsidR="00AF2DCD" w:rsidTr="007466B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8E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C8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2017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466B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b/>
                <w:szCs w:val="24"/>
              </w:rPr>
              <w:t>Зеленя Галина Петровна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Директор МБУ «Центр информационно-методического и ресурсного обеспечения образовательного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476375,83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 xml:space="preserve">участок </w:t>
            </w:r>
            <w:r w:rsidRPr="00C83EAC">
              <w:rPr>
                <w:szCs w:val="24"/>
              </w:rPr>
              <w:t>;</w:t>
            </w:r>
            <w:proofErr w:type="gramEnd"/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 ¾ доли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1454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1227638,65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с/х целей (пай)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48700,0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дом;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EC59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Косинова Светлана Ивановна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4025EE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«Централизованная бухгалтерия учреждений образования Хлевенского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521437,17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</w:t>
            </w:r>
          </w:p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136,5</w:t>
            </w:r>
          </w:p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968116,17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ЛПХ</w:t>
            </w:r>
            <w:r>
              <w:rPr>
                <w:szCs w:val="24"/>
              </w:rPr>
              <w:t>;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1319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136,5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D573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E76D1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1E76D1">
              <w:rPr>
                <w:rFonts w:ascii="Cambria" w:hAnsi="Cambria"/>
                <w:szCs w:val="24"/>
              </w:rPr>
              <w:t>Легковой автомобиль</w:t>
            </w:r>
          </w:p>
          <w:p w:rsidR="00AF2DCD" w:rsidRPr="00C47EA5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A95D7E">
              <w:rPr>
                <w:rFonts w:ascii="Cambria" w:hAnsi="Cambria"/>
                <w:i/>
                <w:szCs w:val="24"/>
              </w:rPr>
              <w:t>Форд-Мондео;</w:t>
            </w:r>
          </w:p>
          <w:p w:rsidR="00AF2DCD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A95D7E">
              <w:rPr>
                <w:rFonts w:ascii="Cambria" w:hAnsi="Cambria"/>
                <w:i/>
                <w:szCs w:val="24"/>
              </w:rPr>
              <w:t>Дэу-Нексиа</w:t>
            </w:r>
            <w:r>
              <w:rPr>
                <w:rFonts w:ascii="Cambria" w:hAnsi="Cambria"/>
                <w:i/>
                <w:szCs w:val="24"/>
              </w:rPr>
              <w:t>;</w:t>
            </w:r>
          </w:p>
          <w:p w:rsidR="00AF2DCD" w:rsidRPr="00C47EA5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C47EA5">
              <w:rPr>
                <w:rFonts w:ascii="Cambria" w:hAnsi="Cambria"/>
                <w:szCs w:val="24"/>
              </w:rPr>
              <w:t xml:space="preserve">Газ-322132. </w:t>
            </w:r>
          </w:p>
        </w:tc>
      </w:tr>
    </w:tbl>
    <w:p w:rsidR="00AF2DCD" w:rsidRDefault="00AF2DCD"/>
    <w:p w:rsidR="00AF2DCD" w:rsidRDefault="00AF2DCD" w:rsidP="00A94C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дошкольных образовательных учреждений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2018 года</w:t>
      </w:r>
    </w:p>
    <w:p w:rsidR="00AF2DCD" w:rsidRDefault="00AF2DCD" w:rsidP="00A9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71"/>
        <w:gridCol w:w="1256"/>
        <w:gridCol w:w="1984"/>
        <w:gridCol w:w="929"/>
        <w:gridCol w:w="1220"/>
        <w:gridCol w:w="1456"/>
        <w:gridCol w:w="850"/>
        <w:gridCol w:w="1134"/>
        <w:gridCol w:w="2027"/>
      </w:tblGrid>
      <w:tr w:rsidR="00AF2DCD" w:rsidTr="007A353B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A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9A3F20">
              <w:rPr>
                <w:szCs w:val="24"/>
              </w:rPr>
              <w:t xml:space="preserve">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A353B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Кохан Светлана Васильевна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«Солнышко» села Воробьевка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286945,40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D4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75D6">
              <w:t>Легковой автомобиль</w:t>
            </w:r>
          </w:p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</w:p>
        </w:tc>
      </w:tr>
      <w:tr w:rsidR="00AF2DCD" w:rsidRPr="00402ADD" w:rsidTr="007A353B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t>784321,15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ИЖС;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1500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C3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  <w:r w:rsidRPr="002F75D6">
              <w:rPr>
                <w:szCs w:val="24"/>
              </w:rPr>
              <w:t xml:space="preserve"> 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Автоприцеп;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9A3F20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Плотникова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МАДОУ детский сад общеразвивающего вида с. Хлевное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566109,49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доля в общей </w:t>
            </w:r>
            <w:r w:rsidRPr="002F75D6">
              <w:rPr>
                <w:szCs w:val="24"/>
              </w:rPr>
              <w:lastRenderedPageBreak/>
              <w:t>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 xml:space="preserve"> 83,7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9A3F20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t>538693,42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2/3 доли в общей долевой собственности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F75D6">
              <w:rPr>
                <w:i/>
                <w:szCs w:val="24"/>
              </w:rPr>
              <w:t>Мазда СХ-5</w:t>
            </w:r>
          </w:p>
        </w:tc>
      </w:tr>
      <w:tr w:rsidR="00AF2DCD" w:rsidRPr="00402ADD" w:rsidTr="00E60722">
        <w:trPr>
          <w:trHeight w:val="69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2D745D">
        <w:trPr>
          <w:trHeight w:val="399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Татаринцева Елена 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«Улыбка»</w:t>
            </w:r>
            <w:r w:rsidRPr="002F75D6">
              <w:rPr>
                <w:szCs w:val="24"/>
              </w:rPr>
              <w:br/>
              <w:t>села  Дмитряшевка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373407,90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собственности;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21,9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t>177578,00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2506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 xml:space="preserve">Легковой автомобиль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color w:val="000000"/>
                <w:szCs w:val="24"/>
              </w:rPr>
              <w:t>ЛАДА 219410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lastRenderedPageBreak/>
              <w:t>Телкова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«Родничок»</w:t>
            </w:r>
            <w:r w:rsidRPr="002F75D6">
              <w:rPr>
                <w:szCs w:val="24"/>
              </w:rPr>
              <w:br/>
              <w:t xml:space="preserve">села  Конь-Колодезь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231597,76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6000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AF2DCD" w:rsidRPr="00402ADD" w:rsidTr="007A353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186760,74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6000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</w:rPr>
              <w:t>ВАЗ 21074</w:t>
            </w:r>
          </w:p>
        </w:tc>
      </w:tr>
      <w:tr w:rsidR="00AF2DCD" w:rsidRPr="00402AD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Щербатых Татьяна Георгиевна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«Аистёнок» села Елец-Маланино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t>290397,76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(пай);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дом; 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3600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t>454833,18</w:t>
            </w:r>
          </w:p>
          <w:p w:rsidR="00AF2DCD" w:rsidRPr="002F75D6" w:rsidRDefault="00AF2DCD" w:rsidP="007B464C">
            <w:pPr>
              <w:tabs>
                <w:tab w:val="left" w:pos="780"/>
              </w:tabs>
              <w:rPr>
                <w:szCs w:val="24"/>
              </w:rPr>
            </w:pPr>
            <w:r w:rsidRPr="002F75D6">
              <w:rPr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(пай)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ВАЗ- 2125</w:t>
            </w:r>
          </w:p>
          <w:p w:rsidR="00AF2DCD" w:rsidRPr="002F75D6" w:rsidRDefault="00AF2DCD" w:rsidP="00F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Лада Веста</w:t>
            </w: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43746,76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41779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Юрова Наталья Петровна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>«Подрастай-ка!»» села Верхняя Колыбелька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226168,95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3554,2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2265,0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F059BB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059BB">
              <w:rPr>
                <w:szCs w:val="24"/>
                <w:highlight w:val="yellow"/>
              </w:rPr>
              <w:t>Легковой автомобиль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Лада Калина</w:t>
            </w:r>
          </w:p>
        </w:tc>
      </w:tr>
      <w:tr w:rsidR="00AF2DCD" w:rsidTr="007A353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55B71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AF2DCD" w:rsidRDefault="00AF2DCD"/>
    <w:p w:rsidR="00AF2DCD" w:rsidRDefault="00AF2DCD"/>
    <w:p w:rsidR="00AF2DCD" w:rsidRPr="004B539C" w:rsidRDefault="00AF2DCD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AF2DCD" w:rsidRPr="004B539C" w:rsidRDefault="00AF2DCD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F2DCD" w:rsidRPr="004B539C" w:rsidRDefault="00AF2DCD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3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1"/>
        <w:gridCol w:w="1852"/>
        <w:gridCol w:w="1276"/>
        <w:gridCol w:w="1985"/>
        <w:gridCol w:w="992"/>
        <w:gridCol w:w="1157"/>
        <w:gridCol w:w="1536"/>
        <w:gridCol w:w="992"/>
        <w:gridCol w:w="1134"/>
        <w:gridCol w:w="1806"/>
      </w:tblGrid>
      <w:tr w:rsidR="00AF2DCD" w:rsidRPr="004B539C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760C2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RPr="004B539C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Алехин 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Сергей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Иванович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B1023B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603608,95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ЛПХ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участок СХП 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600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48700</w:t>
            </w: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Шевроле-Лачетти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Скибан 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Лариса 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454983,66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</w:t>
            </w:r>
            <w:proofErr w:type="gramStart"/>
            <w:r w:rsidRPr="00B1023B">
              <w:rPr>
                <w:szCs w:val="24"/>
              </w:rPr>
              <w:t>участок  для</w:t>
            </w:r>
            <w:proofErr w:type="gramEnd"/>
            <w:r w:rsidRPr="00B1023B">
              <w:rPr>
                <w:szCs w:val="24"/>
              </w:rPr>
              <w:t xml:space="preserve"> ИЖС ¼ доля</w:t>
            </w:r>
          </w:p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688010,00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</w:t>
            </w:r>
            <w:proofErr w:type="gramStart"/>
            <w:r w:rsidRPr="00B1023B">
              <w:rPr>
                <w:szCs w:val="24"/>
              </w:rPr>
              <w:t>участок  для</w:t>
            </w:r>
            <w:proofErr w:type="gramEnd"/>
            <w:r w:rsidRPr="00B1023B">
              <w:rPr>
                <w:szCs w:val="24"/>
              </w:rPr>
              <w:t xml:space="preserve"> ИЖС ¼ доля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1023B">
              <w:rPr>
                <w:szCs w:val="24"/>
                <w:lang w:val="en-US"/>
              </w:rPr>
              <w:t>Toyota Corolla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</w:t>
            </w:r>
            <w:proofErr w:type="gramStart"/>
            <w:r w:rsidRPr="00B1023B">
              <w:rPr>
                <w:szCs w:val="24"/>
              </w:rPr>
              <w:t>участок  для</w:t>
            </w:r>
            <w:proofErr w:type="gramEnd"/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</w:rPr>
              <w:lastRenderedPageBreak/>
              <w:t>ИЖС ¼ доля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1987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</w:t>
            </w:r>
            <w:proofErr w:type="gramStart"/>
            <w:r w:rsidRPr="00B1023B">
              <w:rPr>
                <w:szCs w:val="24"/>
              </w:rPr>
              <w:t>участок  для</w:t>
            </w:r>
            <w:proofErr w:type="gramEnd"/>
            <w:r w:rsidRPr="00B1023B">
              <w:rPr>
                <w:szCs w:val="24"/>
              </w:rPr>
              <w:t xml:space="preserve"> ИЖС ¼ доля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AF2DCD" w:rsidRPr="00B1023B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Плотникова 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Юлия 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217221,49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47,8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жилым домом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2641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1326190,00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жилым домом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2641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Автомобили легковые: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Nissan</w:t>
            </w: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Primera</w:t>
            </w:r>
            <w:r w:rsidRPr="00B1023B">
              <w:rPr>
                <w:szCs w:val="24"/>
              </w:rPr>
              <w:t>;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Нива Шевроле;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  <w:lang w:val="en-US"/>
              </w:rPr>
              <w:t>Nissan</w:t>
            </w:r>
            <w:r w:rsidRPr="00B1023B">
              <w:rPr>
                <w:szCs w:val="24"/>
              </w:rPr>
              <w:t xml:space="preserve"> X-T</w:t>
            </w:r>
            <w:r w:rsidRPr="00B1023B">
              <w:rPr>
                <w:szCs w:val="24"/>
                <w:lang w:val="en-US"/>
              </w:rPr>
              <w:t>rail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szCs w:val="24"/>
              </w:rPr>
              <w:t>автомобиль грузовой: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ГАЗ 3307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spacing w:after="0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spacing w:after="0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344380,69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Пожидаева </w:t>
            </w:r>
          </w:p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Ведущий специалист-эксперт отдела </w:t>
            </w:r>
            <w:r w:rsidRPr="00B1023B">
              <w:rPr>
                <w:szCs w:val="24"/>
              </w:rPr>
              <w:lastRenderedPageBreak/>
              <w:t>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312740,81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  <w:r w:rsidRPr="00B1023B">
              <w:rPr>
                <w:szCs w:val="24"/>
                <w:lang w:val="en-US"/>
              </w:rPr>
              <w:t xml:space="preserve"> 1</w:t>
            </w:r>
            <w:r w:rsidRPr="00B1023B">
              <w:rPr>
                <w:szCs w:val="24"/>
              </w:rPr>
              <w:t xml:space="preserve">/3 </w:t>
            </w:r>
            <w:r w:rsidRPr="00B1023B">
              <w:rPr>
                <w:szCs w:val="24"/>
              </w:rPr>
              <w:lastRenderedPageBreak/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1228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  <w:lang w:val="en-US"/>
              </w:rPr>
              <w:t>Renault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i/>
                <w:szCs w:val="24"/>
                <w:lang w:val="en-US"/>
              </w:rPr>
              <w:lastRenderedPageBreak/>
              <w:t>Logan</w:t>
            </w:r>
            <w:r w:rsidRPr="00B1023B">
              <w:rPr>
                <w:i/>
                <w:szCs w:val="24"/>
              </w:rPr>
              <w:t>(</w:t>
            </w:r>
            <w:r w:rsidRPr="00B1023B">
              <w:rPr>
                <w:i/>
                <w:szCs w:val="24"/>
                <w:lang w:val="en-US"/>
              </w:rPr>
              <w:t>SR</w:t>
            </w:r>
            <w:r w:rsidRPr="00B1023B">
              <w:rPr>
                <w:i/>
                <w:szCs w:val="24"/>
              </w:rPr>
              <w:t>)</w:t>
            </w:r>
          </w:p>
        </w:tc>
      </w:tr>
    </w:tbl>
    <w:p w:rsidR="00AF2DCD" w:rsidRPr="00B1023B" w:rsidRDefault="00AF2DCD">
      <w:r w:rsidRPr="00B1023B">
        <w:lastRenderedPageBreak/>
        <w:br w:type="page"/>
      </w:r>
    </w:p>
    <w:tbl>
      <w:tblPr>
        <w:tblW w:w="151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5"/>
        <w:gridCol w:w="1872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AF2DCD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C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180466,32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1228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</w:rPr>
              <w:t>Шевроле Лачетти 2006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DCD" w:rsidRPr="00410FA1" w:rsidRDefault="00AF2DCD">
      <w:pPr>
        <w:rPr>
          <w:color w:val="0070C0"/>
        </w:rPr>
      </w:pPr>
    </w:p>
    <w:p w:rsidR="00AF2DCD" w:rsidRDefault="00AF2DCD" w:rsidP="00D7000C">
      <w:pPr>
        <w:spacing w:after="0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отдела образования</w:t>
      </w:r>
    </w:p>
    <w:p w:rsidR="00AF2DCD" w:rsidRDefault="00AF2DCD" w:rsidP="00D7000C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</w:t>
      </w:r>
      <w:proofErr w:type="gramStart"/>
      <w:r>
        <w:rPr>
          <w:sz w:val="28"/>
        </w:rPr>
        <w:t>района  _</w:t>
      </w:r>
      <w:proofErr w:type="gramEnd"/>
      <w:r>
        <w:rPr>
          <w:sz w:val="28"/>
        </w:rPr>
        <w:t xml:space="preserve">___________________     </w:t>
      </w:r>
      <w:r w:rsidRPr="00BB51D8">
        <w:rPr>
          <w:sz w:val="28"/>
        </w:rPr>
        <w:t xml:space="preserve"> </w:t>
      </w:r>
      <w:r>
        <w:rPr>
          <w:sz w:val="28"/>
        </w:rPr>
        <w:t xml:space="preserve">С.И. Алехин </w:t>
      </w: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Pr="00BB51D8" w:rsidRDefault="00AF2DCD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Плотникова Ю.М.</w:t>
      </w:r>
    </w:p>
    <w:p w:rsidR="00AF2DCD" w:rsidRPr="00124987" w:rsidRDefault="00AF2DCD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AF2DCD" w:rsidRDefault="00AF2DCD">
      <w:pPr>
        <w:spacing w:after="0" w:line="240" w:lineRule="auto"/>
      </w:pPr>
      <w:r>
        <w:br w:type="page"/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учреждений дополнительного образования 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tbl>
      <w:tblPr>
        <w:tblW w:w="15120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710"/>
        <w:gridCol w:w="1417"/>
        <w:gridCol w:w="1984"/>
        <w:gridCol w:w="929"/>
        <w:gridCol w:w="1220"/>
        <w:gridCol w:w="1456"/>
        <w:gridCol w:w="850"/>
        <w:gridCol w:w="1134"/>
        <w:gridCol w:w="2027"/>
      </w:tblGrid>
      <w:tr w:rsidR="00AF2DCD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2019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Боев Михаил Владиславович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ДО «ДЮСШ Хлевенского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950460,32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825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F2DCD">
        <w:trPr>
          <w:trHeight w:val="83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120750,36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Жилой дом ½;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F2DC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F2DC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Кудаева Вера Васильевна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Дом творчества с.Хлевное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2"/>
              </w:rPr>
              <w:t>1280298,58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>
              <w:rPr>
                <w:szCs w:val="24"/>
              </w:rPr>
              <w:t>Не имеет</w:t>
            </w:r>
          </w:p>
        </w:tc>
      </w:tr>
      <w:tr w:rsidR="00AF2DC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  <w:highlight w:val="re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>
              <w:rPr>
                <w:szCs w:val="24"/>
              </w:rPr>
              <w:t>791251,36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124,2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ВАЗ 21041-30;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  <w:highlight w:val="red"/>
              </w:rPr>
            </w:pPr>
            <w:r>
              <w:rPr>
                <w:i/>
                <w:szCs w:val="24"/>
              </w:rPr>
              <w:t>ВАЗ 211440</w:t>
            </w:r>
          </w:p>
        </w:tc>
      </w:tr>
    </w:tbl>
    <w:p w:rsidR="00AF2DCD" w:rsidRDefault="00AF2DCD"/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руководителей общеобразовательных учреждений 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района, их супругов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по 31 декабря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года</w:t>
      </w:r>
    </w:p>
    <w:tbl>
      <w:tblPr>
        <w:tblW w:w="15120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1985"/>
        <w:gridCol w:w="1417"/>
        <w:gridCol w:w="1984"/>
        <w:gridCol w:w="993"/>
        <w:gridCol w:w="992"/>
        <w:gridCol w:w="1701"/>
        <w:gridCol w:w="992"/>
        <w:gridCol w:w="1134"/>
        <w:gridCol w:w="1804"/>
      </w:tblGrid>
      <w:tr w:rsidR="00AF2DCD">
        <w:trPr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лица замещающего должность руководителя муниципального общеобразовательного учреждения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2019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>
        <w:trPr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</w:tr>
      <w:tr w:rsidR="00AF2DCD">
        <w:trPr>
          <w:trHeight w:val="135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Болотов Сергей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СОШ с.Новое Дубовое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596777,71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pStyle w:val="a8"/>
            </w:pPr>
            <w:r>
              <w:t>6000,0</w:t>
            </w:r>
          </w:p>
          <w:p w:rsidR="00AF2DCD" w:rsidRDefault="00AF2DCD">
            <w:pPr>
              <w:pStyle w:val="a8"/>
            </w:pPr>
          </w:p>
          <w:p w:rsidR="00AF2DCD" w:rsidRDefault="00AF2DCD">
            <w:pPr>
              <w:pStyle w:val="a8"/>
            </w:pPr>
          </w:p>
          <w:p w:rsidR="00AF2DCD" w:rsidRDefault="00AF2DCD">
            <w:pPr>
              <w:pStyle w:val="a8"/>
            </w:pPr>
          </w:p>
          <w:p w:rsidR="00AF2DCD" w:rsidRDefault="00AF2DCD">
            <w:pPr>
              <w:pStyle w:val="a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pStyle w:val="a8"/>
            </w:pPr>
            <w:r>
              <w:t>Россия</w:t>
            </w:r>
          </w:p>
          <w:p w:rsidR="00AF2DCD" w:rsidRDefault="00AF2DCD">
            <w:pPr>
              <w:pStyle w:val="a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x-none" w:bidi="x-none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i/>
                <w:szCs w:val="24"/>
                <w:lang w:val="en-US"/>
              </w:rPr>
              <w:t>Renault Kaptur</w:t>
            </w:r>
          </w:p>
          <w:p w:rsidR="00AF2DCD" w:rsidRDefault="00AF2DCD">
            <w:pPr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538034,98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Дедов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МБОУ СОШ </w:t>
            </w:r>
            <w:r>
              <w:rPr>
                <w:szCs w:val="24"/>
              </w:rPr>
              <w:br/>
              <w:t>с. Дмитряшевка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916550,97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2753,0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33000,0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Nissan</w:t>
            </w:r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Qashqai</w:t>
            </w:r>
            <w:r>
              <w:rPr>
                <w:i/>
                <w:szCs w:val="24"/>
              </w:rPr>
              <w:t>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291853,97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2521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2218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Ларина Валентина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СОШ с.Елецкая Лозовка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858445,43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402692,97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32000,0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ВАЗ  –</w:t>
            </w:r>
            <w:proofErr w:type="gramEnd"/>
            <w:r>
              <w:rPr>
                <w:i/>
                <w:szCs w:val="24"/>
              </w:rPr>
              <w:t>212140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szCs w:val="24"/>
                <w:lang w:val="en-US"/>
              </w:rPr>
              <w:lastRenderedPageBreak/>
              <w:t>Ford</w:t>
            </w:r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Focus</w:t>
            </w:r>
            <w:r>
              <w:rPr>
                <w:i/>
                <w:szCs w:val="24"/>
              </w:rPr>
              <w:t>-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Пальчикова Нина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«СОШ с.Конь-Колодезь»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1135080,94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в общей долевой собственности;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172690,56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в общей долевой собственности;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2364,0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ВАЗ -21074;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szCs w:val="24"/>
              </w:rPr>
              <w:t>ВАЗ-21213</w:t>
            </w:r>
          </w:p>
        </w:tc>
      </w:tr>
      <w:tr w:rsidR="00AF2DC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Пожидаев Сергей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«Лицей с.Хлевное»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1522376,66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>
              <w:rPr>
                <w:rFonts w:ascii="Cambria" w:hAnsi="Cambria"/>
                <w:bCs/>
                <w:i/>
                <w:sz w:val="22"/>
                <w:szCs w:val="22"/>
              </w:rPr>
              <w:t>Chevrolet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i/>
                <w:sz w:val="22"/>
                <w:szCs w:val="22"/>
              </w:rPr>
              <w:t>Cruze</w:t>
            </w:r>
          </w:p>
        </w:tc>
      </w:tr>
      <w:tr w:rsidR="00AF2DCD">
        <w:trPr>
          <w:trHeight w:val="1257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457856,32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F2DCD" w:rsidRDefault="00AF2DCD"/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муниципальных бюджетных учреждений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51"/>
        <w:gridCol w:w="1418"/>
        <w:gridCol w:w="1842"/>
        <w:gridCol w:w="929"/>
        <w:gridCol w:w="1220"/>
        <w:gridCol w:w="1456"/>
        <w:gridCol w:w="850"/>
        <w:gridCol w:w="932"/>
        <w:gridCol w:w="2229"/>
      </w:tblGrid>
      <w:tr w:rsidR="00AF2DCD" w:rsidTr="007466B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8E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C8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2017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466B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b/>
                <w:szCs w:val="24"/>
              </w:rPr>
              <w:t xml:space="preserve">Зеленя Галина </w:t>
            </w:r>
            <w:r w:rsidRPr="00C83EAC">
              <w:rPr>
                <w:b/>
                <w:szCs w:val="24"/>
              </w:rPr>
              <w:lastRenderedPageBreak/>
              <w:t>Петровна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lastRenderedPageBreak/>
              <w:t xml:space="preserve">Директор МБУ </w:t>
            </w:r>
            <w:r w:rsidRPr="00C83EAC">
              <w:rPr>
                <w:szCs w:val="24"/>
              </w:rPr>
              <w:lastRenderedPageBreak/>
              <w:t>«Центр информационно-методического и ресурсного обеспечения образовательного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501799,37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lastRenderedPageBreak/>
              <w:t xml:space="preserve">участок </w:t>
            </w:r>
            <w:r w:rsidRPr="00C83EAC">
              <w:rPr>
                <w:szCs w:val="24"/>
              </w:rPr>
              <w:t>;</w:t>
            </w:r>
            <w:proofErr w:type="gramEnd"/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 ¾ доли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lastRenderedPageBreak/>
              <w:t>1454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lastRenderedPageBreak/>
              <w:t>Россия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Земельный участок с/х целей (пай)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48700,0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дом;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red"/>
              </w:rPr>
            </w:pPr>
            <w:r w:rsidRPr="00871877">
              <w:rPr>
                <w:b/>
                <w:szCs w:val="24"/>
                <w:highlight w:val="red"/>
              </w:rPr>
              <w:t>Косинова Светлана Ивановна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Директор МБУ «Централизованная бухгалтерия учреждений образования Хлевенского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521437,17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Жилой дом</w:t>
            </w:r>
          </w:p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136,5</w:t>
            </w:r>
          </w:p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1319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red"/>
              </w:rPr>
            </w:pPr>
            <w:r w:rsidRPr="00871877">
              <w:rPr>
                <w:i/>
                <w:szCs w:val="24"/>
                <w:highlight w:val="red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968116,17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Земельный участок ЛПХ;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Жилой дом;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1319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136,5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871877">
              <w:rPr>
                <w:szCs w:val="24"/>
                <w:highlight w:val="red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  <w:highlight w:val="red"/>
              </w:rPr>
            </w:pPr>
            <w:r w:rsidRPr="00871877">
              <w:rPr>
                <w:rFonts w:ascii="Cambria" w:hAnsi="Cambria"/>
                <w:szCs w:val="24"/>
                <w:highlight w:val="red"/>
              </w:rPr>
              <w:t>Легковой автомобиль</w:t>
            </w:r>
          </w:p>
          <w:p w:rsidR="00AF2DCD" w:rsidRPr="00871877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  <w:highlight w:val="red"/>
              </w:rPr>
            </w:pPr>
            <w:r w:rsidRPr="00871877">
              <w:rPr>
                <w:rFonts w:ascii="Cambria" w:hAnsi="Cambria"/>
                <w:i/>
                <w:szCs w:val="24"/>
                <w:highlight w:val="red"/>
              </w:rPr>
              <w:t>Форд-Мондео;</w:t>
            </w:r>
          </w:p>
          <w:p w:rsidR="00AF2DCD" w:rsidRPr="00871877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  <w:highlight w:val="red"/>
              </w:rPr>
            </w:pPr>
            <w:r w:rsidRPr="00871877">
              <w:rPr>
                <w:rFonts w:ascii="Cambria" w:hAnsi="Cambria"/>
                <w:i/>
                <w:szCs w:val="24"/>
                <w:highlight w:val="red"/>
              </w:rPr>
              <w:t>Дэу-Нексиа;</w:t>
            </w:r>
          </w:p>
          <w:p w:rsidR="00AF2DCD" w:rsidRPr="00871877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  <w:highlight w:val="red"/>
              </w:rPr>
            </w:pPr>
            <w:r w:rsidRPr="00871877">
              <w:rPr>
                <w:rFonts w:ascii="Cambria" w:hAnsi="Cambria"/>
                <w:szCs w:val="24"/>
                <w:highlight w:val="red"/>
              </w:rPr>
              <w:t xml:space="preserve">Газ-322132. </w:t>
            </w:r>
          </w:p>
        </w:tc>
      </w:tr>
    </w:tbl>
    <w:p w:rsidR="00AF2DCD" w:rsidRDefault="00AF2DCD"/>
    <w:p w:rsidR="00AF2DCD" w:rsidRDefault="00AF2DCD" w:rsidP="00A94C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дошкольных образовательных учреждений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AF2DCD" w:rsidRDefault="00AF2DCD" w:rsidP="00A9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71"/>
        <w:gridCol w:w="1256"/>
        <w:gridCol w:w="1984"/>
        <w:gridCol w:w="929"/>
        <w:gridCol w:w="1220"/>
        <w:gridCol w:w="1456"/>
        <w:gridCol w:w="850"/>
        <w:gridCol w:w="932"/>
        <w:gridCol w:w="2229"/>
      </w:tblGrid>
      <w:tr w:rsidR="00AF2DCD" w:rsidTr="00A524DD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A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9A3F20">
              <w:rPr>
                <w:szCs w:val="24"/>
              </w:rPr>
              <w:t xml:space="preserve">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A524DD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402ADD" w:rsidTr="00A524D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lastRenderedPageBreak/>
              <w:t>Кохан Светлана Васильевна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«Солнышко» села Воробьевка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456885,81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D4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75D6">
              <w:t>Легковой автомобиль</w:t>
            </w:r>
          </w:p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</w:p>
        </w:tc>
      </w:tr>
      <w:tr w:rsidR="00AF2DCD" w:rsidRPr="00402ADD" w:rsidTr="00A524DD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890028,84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ИЖС;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приусадебный;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1500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C3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  <w:r w:rsidRPr="002F75D6">
              <w:rPr>
                <w:szCs w:val="24"/>
              </w:rPr>
              <w:t xml:space="preserve"> 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Автоприцеп;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DCD" w:rsidRPr="00402ADD" w:rsidTr="00A524D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Плотникова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МАДОУ детский сад общеразвивающего вида с. Хлевное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566109,49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 83,7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t>538693,42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2/3 доли в общей долевой собственности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45,5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F75D6">
              <w:rPr>
                <w:i/>
                <w:szCs w:val="24"/>
              </w:rPr>
              <w:t>Мазда СХ-5</w:t>
            </w:r>
          </w:p>
        </w:tc>
      </w:tr>
      <w:tr w:rsidR="00AF2DCD" w:rsidRPr="00402ADD" w:rsidTr="00A524DD">
        <w:trPr>
          <w:trHeight w:val="69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lastRenderedPageBreak/>
              <w:t>Несовершеннолетний ребенок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399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Татаринцева Елена 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«Улыбка»</w:t>
            </w:r>
            <w:r w:rsidRPr="002F75D6">
              <w:rPr>
                <w:szCs w:val="24"/>
              </w:rPr>
              <w:br/>
              <w:t>села  Дмитряшевка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379278,74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собственности;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206327,00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2506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 xml:space="preserve">Легковой автомобиль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color w:val="000000"/>
                <w:szCs w:val="24"/>
              </w:rPr>
              <w:t>ЛАДА 219410</w:t>
            </w: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Телкова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«Родничок»</w:t>
            </w:r>
            <w:r w:rsidRPr="002F75D6">
              <w:rPr>
                <w:szCs w:val="24"/>
              </w:rPr>
              <w:br/>
              <w:t xml:space="preserve">села  Конь-Колодезь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376895,59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6000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AF2DCD" w:rsidRPr="00402ADD" w:rsidTr="00A524DD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326610,00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>6000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>36,3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</w:rPr>
              <w:t>ВАЗ 21074</w:t>
            </w:r>
          </w:p>
        </w:tc>
      </w:tr>
      <w:tr w:rsidR="00AF2DCD" w:rsidRPr="00402AD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Щербатых Татьяна Георгиевна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«Аистёнок» села Елец-Маланино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353027,78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(пай);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дом; 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3600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467397,23</w:t>
            </w:r>
          </w:p>
          <w:p w:rsidR="00AF2DCD" w:rsidRPr="002F75D6" w:rsidRDefault="00AF2DCD" w:rsidP="007B464C">
            <w:pPr>
              <w:tabs>
                <w:tab w:val="left" w:pos="780"/>
              </w:tabs>
              <w:rPr>
                <w:szCs w:val="24"/>
              </w:rPr>
            </w:pPr>
            <w:r w:rsidRPr="002F75D6">
              <w:rPr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(пай)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A524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ВАЗ- 2125</w:t>
            </w:r>
          </w:p>
          <w:p w:rsidR="00AF2DCD" w:rsidRPr="002F75D6" w:rsidRDefault="00AF2DCD" w:rsidP="00A524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Лада Веста</w:t>
            </w:r>
          </w:p>
        </w:tc>
      </w:tr>
      <w:tr w:rsidR="00AF2DC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78560,12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41779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Юрова Наталья Петровна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>«Подрастай-ка!»» села Верхняя Колыбелька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479353,46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3554,2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2265,0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A524D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24DD">
              <w:rPr>
                <w:szCs w:val="24"/>
              </w:rPr>
              <w:t>Легковой автомобиль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Лада Калина</w:t>
            </w:r>
          </w:p>
        </w:tc>
      </w:tr>
      <w:tr w:rsidR="00AF2DCD" w:rsidTr="00A524DD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55B71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AF2DCD" w:rsidRDefault="00AF2DCD"/>
    <w:p w:rsidR="00AF2DCD" w:rsidRDefault="00AF2DCD"/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отделе образования администрации Хлевенского муниципального района, его супруги</w:t>
      </w:r>
    </w:p>
    <w:p w:rsidR="00AF2DCD" w:rsidRDefault="00AF2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 2019 года</w:t>
      </w:r>
    </w:p>
    <w:p w:rsidR="00AF2DCD" w:rsidRDefault="00AF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31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1"/>
        <w:gridCol w:w="1852"/>
        <w:gridCol w:w="1276"/>
        <w:gridCol w:w="1985"/>
        <w:gridCol w:w="992"/>
        <w:gridCol w:w="1157"/>
        <w:gridCol w:w="1536"/>
        <w:gridCol w:w="992"/>
        <w:gridCol w:w="1134"/>
        <w:gridCol w:w="1806"/>
      </w:tblGrid>
      <w:tr w:rsidR="00AF2DCD">
        <w:trPr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декларированного годового дохода за 2019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>
        <w:trPr>
          <w:jc w:val="center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Алехин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572004,30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СХП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Шевроле-Лачетти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Скибан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Лариса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476236,18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793117,56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x-none" w:bidi="x-none"/>
              </w:rPr>
            </w:pPr>
            <w:r>
              <w:rPr>
                <w:szCs w:val="24"/>
                <w:lang w:val="en-US"/>
              </w:rPr>
              <w:t>Toyota Corolla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для</w:t>
            </w:r>
            <w:proofErr w:type="gramEnd"/>
            <w:r>
              <w:rPr>
                <w:szCs w:val="24"/>
              </w:rPr>
              <w:t xml:space="preserve"> ИЖС ¼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1987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Плотникова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Юлия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402680,25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жилым домом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1036450,00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жилым домом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Primera</w:t>
            </w:r>
            <w:r>
              <w:rPr>
                <w:szCs w:val="24"/>
              </w:rPr>
              <w:t>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Шевроле;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X-T</w:t>
            </w:r>
            <w:r>
              <w:rPr>
                <w:szCs w:val="24"/>
                <w:lang w:val="en-US"/>
              </w:rPr>
              <w:t>rail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автомобиль грузовой: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</w:tc>
      </w:tr>
      <w:tr w:rsidR="00AF2DCD">
        <w:trPr>
          <w:trHeight w:val="70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trHeight w:val="684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344364,66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2DC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Пожидаева 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327361,04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 xml:space="preserve"> 1</w:t>
            </w:r>
            <w:r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1228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Renault</w:t>
            </w:r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Logan</w:t>
            </w:r>
            <w:r>
              <w:rPr>
                <w:i/>
                <w:szCs w:val="24"/>
              </w:rPr>
              <w:t>(</w:t>
            </w:r>
            <w:r>
              <w:rPr>
                <w:i/>
                <w:szCs w:val="24"/>
                <w:lang w:val="en-US"/>
              </w:rPr>
              <w:t>SR</w:t>
            </w:r>
            <w:r>
              <w:rPr>
                <w:i/>
                <w:szCs w:val="24"/>
              </w:rPr>
              <w:t>)</w:t>
            </w:r>
          </w:p>
        </w:tc>
      </w:tr>
    </w:tbl>
    <w:p w:rsidR="00AF2DCD" w:rsidRDefault="00AF2DCD">
      <w:r>
        <w:lastRenderedPageBreak/>
        <w:br w:type="page"/>
      </w:r>
    </w:p>
    <w:tbl>
      <w:tblPr>
        <w:tblW w:w="15125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5"/>
        <w:gridCol w:w="1872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AF2DCD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183352,92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1228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Шевроле Лачетти 2006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DCD" w:rsidRDefault="00AF2DCD">
      <w:pPr>
        <w:rPr>
          <w:color w:val="0070C0"/>
        </w:rPr>
      </w:pPr>
    </w:p>
    <w:p w:rsidR="00AF2DCD" w:rsidRDefault="00AF2DCD">
      <w:pPr>
        <w:spacing w:after="0"/>
        <w:rPr>
          <w:sz w:val="28"/>
        </w:rPr>
      </w:pPr>
      <w:r>
        <w:rPr>
          <w:sz w:val="28"/>
        </w:rPr>
        <w:t>Начальник отдела образования</w:t>
      </w:r>
    </w:p>
    <w:p w:rsidR="00AF2DCD" w:rsidRDefault="00AF2DCD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</w:t>
      </w:r>
      <w:proofErr w:type="gramStart"/>
      <w:r>
        <w:rPr>
          <w:sz w:val="28"/>
        </w:rPr>
        <w:t>района  _</w:t>
      </w:r>
      <w:proofErr w:type="gramEnd"/>
      <w:r>
        <w:rPr>
          <w:sz w:val="28"/>
        </w:rPr>
        <w:t xml:space="preserve">___________________      С.И. Алехин </w:t>
      </w:r>
    </w:p>
    <w:p w:rsidR="00AF2DCD" w:rsidRDefault="00AF2DCD">
      <w:pPr>
        <w:pStyle w:val="a8"/>
        <w:rPr>
          <w:rFonts w:ascii="Times New Roman" w:hAnsi="Times New Roman"/>
        </w:rPr>
      </w:pPr>
    </w:p>
    <w:p w:rsidR="00AF2DCD" w:rsidRDefault="00AF2DCD">
      <w:pPr>
        <w:pStyle w:val="a8"/>
        <w:rPr>
          <w:rFonts w:ascii="Times New Roman" w:hAnsi="Times New Roman"/>
        </w:rPr>
      </w:pPr>
    </w:p>
    <w:p w:rsidR="00AF2DCD" w:rsidRDefault="00AF2DCD">
      <w:pPr>
        <w:pStyle w:val="a8"/>
        <w:rPr>
          <w:rFonts w:ascii="Times New Roman" w:hAnsi="Times New Roman"/>
        </w:rPr>
      </w:pPr>
    </w:p>
    <w:p w:rsidR="00AF2DCD" w:rsidRDefault="00AF2DC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Плотникова Ю.М.</w:t>
      </w:r>
    </w:p>
    <w:p w:rsidR="00AF2DCD" w:rsidRDefault="00AF2DC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2-23-47</w:t>
      </w:r>
    </w:p>
    <w:p w:rsidR="00AF2DCD" w:rsidRDefault="00AF2DCD">
      <w:pPr>
        <w:spacing w:after="0" w:line="240" w:lineRule="auto"/>
      </w:pPr>
      <w:r>
        <w:br w:type="page"/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общеобразовательных учреждений </w:t>
      </w:r>
    </w:p>
    <w:p w:rsidR="00AF2DCD" w:rsidRDefault="00AF2DCD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района, их супругов</w:t>
      </w:r>
    </w:p>
    <w:p w:rsidR="00AF2DCD" w:rsidRDefault="00AF2DCD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по 31 декабря</w:t>
      </w:r>
    </w:p>
    <w:p w:rsidR="00AF2DCD" w:rsidRPr="00FA6CD8" w:rsidRDefault="00AF2DCD" w:rsidP="00FA6C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1985"/>
        <w:gridCol w:w="1417"/>
        <w:gridCol w:w="1984"/>
        <w:gridCol w:w="993"/>
        <w:gridCol w:w="992"/>
        <w:gridCol w:w="1701"/>
        <w:gridCol w:w="992"/>
        <w:gridCol w:w="1134"/>
        <w:gridCol w:w="1804"/>
      </w:tblGrid>
      <w:tr w:rsidR="00AF2DCD" w:rsidTr="003925E3">
        <w:trPr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 w:rsidP="009B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 xml:space="preserve">Ф.И.О. лица замещающего </w:t>
            </w:r>
            <w:r>
              <w:rPr>
                <w:szCs w:val="24"/>
              </w:rPr>
              <w:t xml:space="preserve">должность руководителя муниципального общеобразовательного учреждения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2020</w:t>
            </w:r>
            <w:r w:rsidRPr="00B36981">
              <w:rPr>
                <w:szCs w:val="24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3925E3">
        <w:trPr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B3698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B36981" w:rsidRDefault="00AF2DCD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55FAA" w:rsidTr="003520ED">
        <w:trPr>
          <w:trHeight w:val="135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55FAA">
              <w:rPr>
                <w:b/>
                <w:szCs w:val="24"/>
              </w:rPr>
              <w:t>Болотов Сергей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Директор МБОУ СОШ с.Новое Дубовое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546116,61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участок приусадебный</w:t>
            </w:r>
            <w:r>
              <w:rPr>
                <w:szCs w:val="24"/>
              </w:rPr>
              <w:t xml:space="preserve"> (общая совместная)</w:t>
            </w:r>
            <w:r w:rsidRPr="00255FAA">
              <w:rPr>
                <w:szCs w:val="24"/>
              </w:rPr>
              <w:t>;</w:t>
            </w:r>
          </w:p>
          <w:p w:rsidR="00AF2DCD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520ED">
              <w:rPr>
                <w:szCs w:val="24"/>
              </w:rPr>
              <w:t>Земельный участок приусадебный;</w:t>
            </w:r>
          </w:p>
          <w:p w:rsidR="00AF2DCD" w:rsidRPr="00255FAA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FA6CD8">
            <w:pPr>
              <w:pStyle w:val="a8"/>
            </w:pPr>
            <w:r>
              <w:t>4580</w:t>
            </w:r>
          </w:p>
          <w:p w:rsidR="00AF2DCD" w:rsidRPr="00255FAA" w:rsidRDefault="00AF2DCD" w:rsidP="00FA6CD8">
            <w:pPr>
              <w:pStyle w:val="a8"/>
            </w:pPr>
          </w:p>
          <w:p w:rsidR="00AF2DCD" w:rsidRPr="00255FAA" w:rsidRDefault="00AF2DCD" w:rsidP="00FA6CD8">
            <w:pPr>
              <w:pStyle w:val="a8"/>
            </w:pPr>
          </w:p>
          <w:p w:rsidR="00AF2DCD" w:rsidRPr="00255FAA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  <w:r>
              <w:t>6000</w:t>
            </w: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Pr="00255FAA" w:rsidRDefault="00AF2DCD" w:rsidP="00FA6CD8">
            <w:pPr>
              <w:pStyle w:val="a8"/>
            </w:pPr>
            <w: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FA6CD8">
            <w:pPr>
              <w:pStyle w:val="a8"/>
            </w:pPr>
            <w:r w:rsidRPr="00255FAA">
              <w:t>Россия</w:t>
            </w: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  <w:r>
              <w:t>Россия</w:t>
            </w: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Default="00AF2DCD" w:rsidP="00FA6CD8">
            <w:pPr>
              <w:pStyle w:val="a8"/>
            </w:pPr>
          </w:p>
          <w:p w:rsidR="00AF2DCD" w:rsidRPr="00255FAA" w:rsidRDefault="00AF2DCD" w:rsidP="00FA6CD8">
            <w:pPr>
              <w:pStyle w:val="a8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BB28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BB2841">
            <w:pPr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25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55FAA">
              <w:rPr>
                <w:szCs w:val="24"/>
              </w:rPr>
              <w:t xml:space="preserve">Легковой автомобиль: </w:t>
            </w:r>
            <w:r w:rsidRPr="00255FAA">
              <w:rPr>
                <w:i/>
                <w:szCs w:val="24"/>
                <w:lang w:val="en-US"/>
              </w:rPr>
              <w:t>Renault Kaptur</w:t>
            </w:r>
          </w:p>
          <w:p w:rsidR="00AF2DCD" w:rsidRPr="00255FAA" w:rsidRDefault="00AF2DCD" w:rsidP="00FA6CD8">
            <w:pPr>
              <w:rPr>
                <w:szCs w:val="24"/>
              </w:rPr>
            </w:pPr>
          </w:p>
        </w:tc>
      </w:tr>
      <w:tr w:rsidR="00AF2DCD" w:rsidRPr="00255FAA" w:rsidTr="003520E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255FAA" w:rsidRDefault="00AF2DCD">
            <w:pPr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spacing w:after="0" w:line="240" w:lineRule="auto"/>
              <w:rPr>
                <w:i/>
                <w:szCs w:val="24"/>
              </w:rPr>
            </w:pPr>
            <w:r w:rsidRPr="00255FAA"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255FAA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255FAA" w:rsidRDefault="00AF2D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561394,06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участок приусадебный</w:t>
            </w:r>
            <w:r>
              <w:rPr>
                <w:szCs w:val="24"/>
              </w:rPr>
              <w:t xml:space="preserve"> (общая совместная)</w:t>
            </w:r>
            <w:r w:rsidRPr="00255FAA">
              <w:rPr>
                <w:szCs w:val="24"/>
              </w:rPr>
              <w:t>;</w:t>
            </w:r>
          </w:p>
          <w:p w:rsidR="00AF2DCD" w:rsidRDefault="00AF2DCD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520ED">
              <w:rPr>
                <w:szCs w:val="24"/>
              </w:rPr>
              <w:t>Жилой дом (общая совместная)</w:t>
            </w: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4580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255FAA" w:rsidRDefault="00AF2DCD" w:rsidP="003925E3">
            <w:pPr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нет</w:t>
            </w: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CD" w:rsidRPr="00255FAA" w:rsidRDefault="00AF2DCD">
            <w:pPr>
              <w:spacing w:after="0" w:line="240" w:lineRule="auto"/>
              <w:rPr>
                <w:i/>
                <w:szCs w:val="24"/>
              </w:rPr>
            </w:pPr>
            <w:r w:rsidRPr="00255FAA">
              <w:rPr>
                <w:i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CD" w:rsidRPr="00255FAA" w:rsidRDefault="00AF2D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CD" w:rsidRPr="00255FAA" w:rsidRDefault="00AF2DCD">
            <w:pPr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CD" w:rsidRPr="00255FAA" w:rsidRDefault="00AF2DCD" w:rsidP="003925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B1BCE">
              <w:rPr>
                <w:b/>
                <w:szCs w:val="24"/>
              </w:rPr>
              <w:t>Дедов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 xml:space="preserve">Директор МБОУ СОШ </w:t>
            </w:r>
            <w:r w:rsidRPr="00DB1BCE">
              <w:rPr>
                <w:szCs w:val="24"/>
              </w:rPr>
              <w:br/>
              <w:t>с. Дмитряшевка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819487,24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Земельный участок;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Земельный пай;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DB1BC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lastRenderedPageBreak/>
              <w:t>2753,0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33000,0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lastRenderedPageBreak/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lastRenderedPageBreak/>
              <w:t>Россия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Россия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Автомобиль легковой: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DB1BCE">
              <w:rPr>
                <w:i/>
                <w:szCs w:val="24"/>
                <w:lang w:val="en-US"/>
              </w:rPr>
              <w:t>Nissan</w:t>
            </w:r>
            <w:r w:rsidRPr="00DB1BCE">
              <w:rPr>
                <w:i/>
                <w:szCs w:val="24"/>
              </w:rPr>
              <w:t xml:space="preserve"> </w:t>
            </w:r>
            <w:r w:rsidRPr="00DB1BCE">
              <w:rPr>
                <w:i/>
                <w:szCs w:val="24"/>
                <w:lang w:val="en-US"/>
              </w:rPr>
              <w:t>Qashqai</w:t>
            </w:r>
            <w:r w:rsidRPr="00DB1BCE">
              <w:rPr>
                <w:i/>
                <w:szCs w:val="24"/>
              </w:rPr>
              <w:t>;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B1BCE">
              <w:rPr>
                <w:szCs w:val="24"/>
              </w:rPr>
              <w:lastRenderedPageBreak/>
              <w:t>Автоприцеп</w:t>
            </w: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DB1BCE">
              <w:rPr>
                <w:i/>
                <w:szCs w:val="24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266537,39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Земельный участок ИЖС;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Земельный участок ИЖС;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2521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2218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Россия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Россия</w:t>
            </w: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DB1BC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BC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DB1BC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1BCE">
              <w:rPr>
                <w:szCs w:val="24"/>
              </w:rPr>
              <w:t>Нет</w:t>
            </w: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55FAA">
              <w:rPr>
                <w:b/>
                <w:szCs w:val="24"/>
              </w:rPr>
              <w:t>Ларина Валентина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Директор МБОУ СОШ с.Елецкая Лозовка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794643</w:t>
            </w:r>
            <w:r w:rsidRPr="00255FAA">
              <w:rPr>
                <w:szCs w:val="24"/>
              </w:rPr>
              <w:t>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Жилой дом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81,5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Нет</w:t>
            </w: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55FAA"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7C1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4066112,28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пай;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участок ЛПХ;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Жилой дом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32000,0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4300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Автомобиль легковой: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 w:rsidRPr="00255FAA">
              <w:rPr>
                <w:i/>
                <w:szCs w:val="24"/>
              </w:rPr>
              <w:t>ВАЗ  –</w:t>
            </w:r>
            <w:proofErr w:type="gramEnd"/>
            <w:r w:rsidRPr="00255FAA">
              <w:rPr>
                <w:i/>
                <w:szCs w:val="24"/>
              </w:rPr>
              <w:t>212140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  <w:r w:rsidRPr="00255FAA">
              <w:rPr>
                <w:i/>
                <w:szCs w:val="24"/>
                <w:lang w:val="en-US"/>
              </w:rPr>
              <w:t>Ford</w:t>
            </w:r>
            <w:r w:rsidRPr="00255FAA">
              <w:rPr>
                <w:i/>
                <w:szCs w:val="24"/>
              </w:rPr>
              <w:t xml:space="preserve"> </w:t>
            </w:r>
            <w:r w:rsidRPr="00255FAA">
              <w:rPr>
                <w:i/>
                <w:szCs w:val="24"/>
                <w:lang w:val="en-US"/>
              </w:rPr>
              <w:t>Focus</w:t>
            </w:r>
            <w:r w:rsidRPr="00255FAA">
              <w:rPr>
                <w:i/>
                <w:szCs w:val="24"/>
              </w:rPr>
              <w:t>-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Автоприцеп</w:t>
            </w: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Тамбовцев Вячеслав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Директор МБОУ «СОШ с.Конь-Колодезь»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476434,83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rPr>
                <w:szCs w:val="24"/>
              </w:rPr>
            </w:pPr>
            <w:r>
              <w:rPr>
                <w:szCs w:val="24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  <w:p w:rsidR="00AF2DCD" w:rsidRPr="00255FAA" w:rsidRDefault="00AF2DCD" w:rsidP="00BB284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BB2841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F2DCD" w:rsidRPr="00255FAA" w:rsidRDefault="00AF2DCD" w:rsidP="00BB2841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DCD" w:rsidRPr="00416FBE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416FBE">
              <w:rPr>
                <w:i/>
                <w:szCs w:val="24"/>
                <w:lang w:val="en-US"/>
              </w:rPr>
              <w:t>Lada</w:t>
            </w:r>
            <w:r w:rsidRPr="00416FBE">
              <w:rPr>
                <w:i/>
                <w:szCs w:val="24"/>
              </w:rPr>
              <w:t xml:space="preserve"> </w:t>
            </w:r>
            <w:r w:rsidRPr="00416FBE">
              <w:rPr>
                <w:i/>
                <w:szCs w:val="24"/>
                <w:lang w:val="en-US"/>
              </w:rPr>
              <w:t>Priora</w:t>
            </w:r>
            <w:proofErr w:type="gramStart"/>
            <w:r w:rsidRPr="00416FBE">
              <w:rPr>
                <w:i/>
                <w:szCs w:val="24"/>
              </w:rPr>
              <w:t>,2010г</w:t>
            </w:r>
            <w:proofErr w:type="gramEnd"/>
            <w:r w:rsidRPr="00416FBE">
              <w:rPr>
                <w:i/>
                <w:szCs w:val="24"/>
              </w:rPr>
              <w:t>.</w:t>
            </w:r>
          </w:p>
        </w:tc>
      </w:tr>
      <w:tr w:rsidR="00AF2DCD" w:rsidRPr="00255FAA" w:rsidTr="00913801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55FAA">
              <w:rPr>
                <w:i/>
                <w:szCs w:val="24"/>
              </w:rPr>
              <w:t>Супруг</w:t>
            </w:r>
            <w:r>
              <w:rPr>
                <w:i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460675,28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BB284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2DCD" w:rsidRPr="00255FAA" w:rsidRDefault="00AF2DCD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3520ED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F2DCD" w:rsidRPr="00255FAA" w:rsidRDefault="00AF2DCD" w:rsidP="003520ED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3520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</w:p>
        </w:tc>
      </w:tr>
      <w:tr w:rsidR="00AF2DCD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55FAA">
              <w:rPr>
                <w:b/>
                <w:szCs w:val="24"/>
              </w:rPr>
              <w:t xml:space="preserve">Пожидаев Сергей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91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Директор МБОУ «Лицей с.Хлевное»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1231992,00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15000</w:t>
            </w: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5FAA">
              <w:rPr>
                <w:szCs w:val="24"/>
              </w:rPr>
              <w:t>-</w:t>
            </w: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55FAA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55FAA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5FAA">
              <w:rPr>
                <w:szCs w:val="24"/>
              </w:rPr>
              <w:t>Легковой автомобиль</w:t>
            </w:r>
          </w:p>
          <w:p w:rsidR="00AF2DCD" w:rsidRPr="00255FAA" w:rsidRDefault="00AF2DCD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255FAA">
              <w:rPr>
                <w:rFonts w:ascii="Cambria" w:hAnsi="Cambria"/>
                <w:bCs/>
                <w:i/>
              </w:rPr>
              <w:t>Chevrolet</w:t>
            </w:r>
            <w:r w:rsidRPr="00255FAA">
              <w:rPr>
                <w:rFonts w:ascii="Cambria" w:hAnsi="Cambria"/>
                <w:i/>
              </w:rPr>
              <w:t xml:space="preserve"> </w:t>
            </w:r>
            <w:r w:rsidRPr="00255FAA">
              <w:rPr>
                <w:rFonts w:ascii="Cambria" w:hAnsi="Cambria"/>
                <w:bCs/>
                <w:i/>
              </w:rPr>
              <w:t>Cruze</w:t>
            </w:r>
          </w:p>
        </w:tc>
      </w:tr>
      <w:tr w:rsidR="00AF2DCD" w:rsidRPr="00D84A34" w:rsidTr="003925E3">
        <w:trPr>
          <w:trHeight w:val="1257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913801">
              <w:rPr>
                <w:i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801">
              <w:rPr>
                <w:szCs w:val="24"/>
              </w:rPr>
              <w:t>488997,52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801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8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80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8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3801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13801" w:rsidRDefault="00AF2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380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913801" w:rsidRDefault="00AF2DCD" w:rsidP="00B87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913801">
              <w:rPr>
                <w:szCs w:val="24"/>
              </w:rPr>
              <w:t>Нет</w:t>
            </w:r>
          </w:p>
        </w:tc>
      </w:tr>
    </w:tbl>
    <w:p w:rsidR="00AF2DCD" w:rsidRDefault="00AF2DCD"/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муниципальных бюджетных учреждений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Хлевенского муниципального района, их супругов и несовершеннолетних детей </w:t>
      </w:r>
    </w:p>
    <w:p w:rsidR="00AF2DCD" w:rsidRDefault="00AF2DCD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51"/>
        <w:gridCol w:w="1418"/>
        <w:gridCol w:w="1842"/>
        <w:gridCol w:w="929"/>
        <w:gridCol w:w="1220"/>
        <w:gridCol w:w="1456"/>
        <w:gridCol w:w="850"/>
        <w:gridCol w:w="932"/>
        <w:gridCol w:w="2229"/>
      </w:tblGrid>
      <w:tr w:rsidR="00AF2DCD" w:rsidTr="007466B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8E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C8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2020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7466B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251350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b/>
                <w:szCs w:val="24"/>
              </w:rPr>
              <w:t>Зеленя Галина Петровна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Директор МБУ «Центр информационно-методического и ресурсного обеспечения образовательного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499187,08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 xml:space="preserve">участок </w:t>
            </w:r>
            <w:r w:rsidRPr="00C83EAC">
              <w:rPr>
                <w:szCs w:val="24"/>
              </w:rPr>
              <w:t>;</w:t>
            </w:r>
            <w:proofErr w:type="gramEnd"/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 ¾ доли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1454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411861,22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</w:t>
            </w:r>
            <w:r>
              <w:rPr>
                <w:szCs w:val="24"/>
              </w:rPr>
              <w:t>й участок с/х назначения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48700,0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дом;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AF2DCD" w:rsidRPr="00C83EAC" w:rsidRDefault="00AF2DCD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83EAC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67A49">
              <w:rPr>
                <w:b/>
                <w:szCs w:val="24"/>
              </w:rPr>
              <w:t>Косинова Светлана Ивановна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Директор МБУ «Централизованная бухгалтерия учреждений образования Хлевенского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754146,30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Жилой дом</w:t>
            </w:r>
          </w:p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136,5</w:t>
            </w:r>
          </w:p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1319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5B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Не имеет</w:t>
            </w:r>
          </w:p>
        </w:tc>
      </w:tr>
      <w:tr w:rsidR="00AF2DCD" w:rsidRPr="002D5739" w:rsidTr="007466B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67A49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1106397,09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Земельный участок ЛПХ;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Жилой дом;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1319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136,5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49"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49">
              <w:rPr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267A49">
              <w:rPr>
                <w:rFonts w:ascii="Cambria" w:hAnsi="Cambria"/>
                <w:szCs w:val="24"/>
              </w:rPr>
              <w:t>Легковой автомобиль</w:t>
            </w:r>
          </w:p>
          <w:p w:rsidR="00AF2DCD" w:rsidRPr="00267A49" w:rsidRDefault="00AF2DCD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267A49">
              <w:rPr>
                <w:rFonts w:ascii="Cambria" w:hAnsi="Cambria"/>
                <w:i/>
                <w:szCs w:val="24"/>
              </w:rPr>
              <w:t>Форд-Мондео;</w:t>
            </w:r>
          </w:p>
          <w:p w:rsidR="00AF2DCD" w:rsidRPr="00267A49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267A49">
              <w:rPr>
                <w:rFonts w:ascii="Cambria" w:hAnsi="Cambria"/>
                <w:i/>
                <w:szCs w:val="24"/>
              </w:rPr>
              <w:t>Дэу-Нексиа;</w:t>
            </w:r>
          </w:p>
          <w:p w:rsidR="00AF2DCD" w:rsidRPr="00267A49" w:rsidRDefault="00AF2DCD" w:rsidP="00A9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267A49">
              <w:rPr>
                <w:rFonts w:ascii="Cambria" w:hAnsi="Cambria"/>
                <w:szCs w:val="24"/>
              </w:rPr>
              <w:t xml:space="preserve">Газ-322132. </w:t>
            </w:r>
          </w:p>
        </w:tc>
      </w:tr>
    </w:tbl>
    <w:p w:rsidR="00AF2DCD" w:rsidRDefault="00AF2DCD"/>
    <w:p w:rsidR="00AF2DCD" w:rsidRDefault="00AF2DCD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учреждений дополнительного образования </w:t>
      </w:r>
    </w:p>
    <w:p w:rsidR="00AF2DCD" w:rsidRDefault="00AF2DCD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Хлевенского муниципального района, их супругов и несовершеннолетних детей </w:t>
      </w:r>
    </w:p>
    <w:p w:rsidR="00AF2DCD" w:rsidRDefault="00AF2DCD" w:rsidP="000346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710"/>
        <w:gridCol w:w="1417"/>
        <w:gridCol w:w="1984"/>
        <w:gridCol w:w="929"/>
        <w:gridCol w:w="1220"/>
        <w:gridCol w:w="1456"/>
        <w:gridCol w:w="850"/>
        <w:gridCol w:w="1134"/>
        <w:gridCol w:w="2027"/>
      </w:tblGrid>
      <w:tr w:rsidR="00AF2DCD" w:rsidTr="005F58A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A23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2020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5F58A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Tr="005F58A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Default="00AF2DCD" w:rsidP="00DE1BAD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707F8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7F8">
              <w:rPr>
                <w:b/>
                <w:szCs w:val="24"/>
              </w:rPr>
              <w:t>Боев Михаил Владиславович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707F8" w:rsidRDefault="00AF2DCD" w:rsidP="003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7F8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МАУ ДО «</w:t>
            </w:r>
            <w:r w:rsidRPr="009707F8">
              <w:rPr>
                <w:szCs w:val="24"/>
              </w:rPr>
              <w:t xml:space="preserve">ДЮСШ </w:t>
            </w:r>
            <w:r>
              <w:rPr>
                <w:szCs w:val="24"/>
              </w:rPr>
              <w:t>Хлевенского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1F1E9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1092807,75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1/2</w:t>
            </w:r>
            <w:r w:rsidRPr="00034613">
              <w:rPr>
                <w:szCs w:val="24"/>
              </w:rPr>
              <w:t>;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613">
              <w:rPr>
                <w:szCs w:val="24"/>
              </w:rPr>
              <w:t>Жилой дом ½;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1536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</w:t>
            </w:r>
            <w:r w:rsidRPr="00034613">
              <w:rPr>
                <w:szCs w:val="24"/>
              </w:rPr>
              <w:t>,7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613">
              <w:rPr>
                <w:szCs w:val="24"/>
              </w:rPr>
              <w:t>Россия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613">
              <w:rPr>
                <w:szCs w:val="24"/>
              </w:rPr>
              <w:t>Россия</w:t>
            </w:r>
          </w:p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Не имеет</w:t>
            </w:r>
          </w:p>
        </w:tc>
      </w:tr>
      <w:tr w:rsidR="00AF2DCD" w:rsidRPr="002D5739" w:rsidTr="005F58A1">
        <w:trPr>
          <w:trHeight w:val="83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129660,88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1/2</w:t>
            </w:r>
            <w:r w:rsidRPr="00034613">
              <w:rPr>
                <w:szCs w:val="24"/>
              </w:rPr>
              <w:t>;</w:t>
            </w:r>
          </w:p>
          <w:p w:rsidR="00AF2DCD" w:rsidRPr="004C63F0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034613">
              <w:rPr>
                <w:szCs w:val="24"/>
              </w:rPr>
              <w:t>Жилой дом ½;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1536,0</w:t>
            </w:r>
          </w:p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</w:t>
            </w:r>
            <w:r w:rsidRPr="00034613">
              <w:rPr>
                <w:szCs w:val="24"/>
              </w:rPr>
              <w:t>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613">
              <w:rPr>
                <w:szCs w:val="24"/>
              </w:rPr>
              <w:t>Россия</w:t>
            </w:r>
          </w:p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034613" w:rsidRDefault="00AF2DCD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034613" w:rsidRDefault="00AF2DCD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613">
              <w:rPr>
                <w:szCs w:val="24"/>
              </w:rPr>
              <w:t>Не имеет</w:t>
            </w:r>
          </w:p>
        </w:tc>
      </w:tr>
      <w:tr w:rsidR="00AF2DCD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906E9">
              <w:rPr>
                <w:b/>
                <w:szCs w:val="24"/>
              </w:rPr>
              <w:t>Кудаева Вера Васильевна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3906E9" w:rsidRDefault="00AF2DCD" w:rsidP="0086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06E9">
              <w:rPr>
                <w:szCs w:val="24"/>
              </w:rPr>
              <w:t>Директор МБУ ДО Дом творчества с.Хлевное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674879,33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 w:rsidRPr="003906E9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Pr="003906E9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06E9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red"/>
              </w:rPr>
            </w:pPr>
            <w:r w:rsidRPr="003906E9">
              <w:rPr>
                <w:szCs w:val="24"/>
              </w:rPr>
              <w:t>Не имеет</w:t>
            </w:r>
          </w:p>
        </w:tc>
      </w:tr>
      <w:tr w:rsidR="00AF2DCD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3906E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3906E9">
              <w:rPr>
                <w:i/>
                <w:szCs w:val="24"/>
              </w:rPr>
              <w:t>супруг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  <w:highlight w:val="re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  <w:r>
              <w:rPr>
                <w:szCs w:val="24"/>
              </w:rPr>
              <w:t>428338,61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Земельный участок ИЖС;</w:t>
            </w:r>
          </w:p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Жилой дом;</w:t>
            </w:r>
          </w:p>
          <w:p w:rsidR="00AF2DCD" w:rsidRPr="00170903" w:rsidRDefault="00AF2DCD" w:rsidP="00CE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1500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124,2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Россия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Россия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red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4C69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4C69">
              <w:rPr>
                <w:szCs w:val="24"/>
              </w:rPr>
              <w:t>Автомобиль легковой:</w:t>
            </w:r>
          </w:p>
          <w:p w:rsidR="00AF2DCD" w:rsidRPr="00CE4C69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CE4C69">
              <w:rPr>
                <w:i/>
                <w:szCs w:val="24"/>
              </w:rPr>
              <w:t>ВАЗ 21041-30;</w:t>
            </w:r>
          </w:p>
          <w:p w:rsidR="00AF2DCD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CE4C69">
              <w:rPr>
                <w:i/>
                <w:szCs w:val="24"/>
              </w:rPr>
              <w:t>ВАЗ 211440</w:t>
            </w:r>
          </w:p>
          <w:p w:rsidR="00AF2DCD" w:rsidRPr="00170903" w:rsidRDefault="00AF2DCD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  <w:highlight w:val="red"/>
              </w:rPr>
            </w:pPr>
            <w:r>
              <w:rPr>
                <w:i/>
                <w:szCs w:val="24"/>
              </w:rPr>
              <w:t>Трактор Т-40А</w:t>
            </w:r>
          </w:p>
        </w:tc>
      </w:tr>
    </w:tbl>
    <w:p w:rsidR="00AF2DCD" w:rsidRDefault="00AF2DCD" w:rsidP="00DE1BAD"/>
    <w:p w:rsidR="00AF2DCD" w:rsidRDefault="00AF2DCD" w:rsidP="00A94C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дошкольных образовательных учреждений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Хлевенского муниципального района, их супругов и несовершеннолетних детей </w:t>
      </w:r>
    </w:p>
    <w:p w:rsidR="00AF2DCD" w:rsidRDefault="00AF2DCD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F2DCD" w:rsidRDefault="00AF2DCD" w:rsidP="00A9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71"/>
        <w:gridCol w:w="1398"/>
        <w:gridCol w:w="1842"/>
        <w:gridCol w:w="929"/>
        <w:gridCol w:w="1220"/>
        <w:gridCol w:w="1456"/>
        <w:gridCol w:w="850"/>
        <w:gridCol w:w="1134"/>
        <w:gridCol w:w="2027"/>
      </w:tblGrid>
      <w:tr w:rsidR="00AF2DCD" w:rsidTr="00C96F1B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A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2020</w:t>
            </w:r>
            <w:r w:rsidRPr="009A3F20">
              <w:rPr>
                <w:szCs w:val="24"/>
              </w:rPr>
              <w:t xml:space="preserve">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Tr="00C96F1B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9A3F20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D" w:rsidRPr="009A3F20" w:rsidRDefault="00AF2DCD" w:rsidP="007A353B">
            <w:pPr>
              <w:spacing w:after="0" w:line="240" w:lineRule="auto"/>
              <w:rPr>
                <w:szCs w:val="24"/>
              </w:rPr>
            </w:pPr>
          </w:p>
        </w:tc>
      </w:tr>
      <w:tr w:rsidR="00AF2DCD" w:rsidRPr="00402ADD" w:rsidTr="00C96F1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Кохан Светлана Васильевна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«Солнышко» села Воробьевка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476400,08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44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75D6">
              <w:t>Легковой автомобиль</w:t>
            </w:r>
          </w:p>
          <w:p w:rsidR="00AF2DCD" w:rsidRPr="002F75D6" w:rsidRDefault="00AF2DCD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</w:p>
        </w:tc>
      </w:tr>
      <w:tr w:rsidR="00AF2DCD" w:rsidRPr="00402ADD" w:rsidTr="00C96F1B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931218,66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ИЖС;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1500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C3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  <w:lang w:val="en-US"/>
              </w:rPr>
              <w:t>Kia</w:t>
            </w:r>
            <w:r w:rsidRPr="002F75D6">
              <w:rPr>
                <w:i/>
                <w:szCs w:val="24"/>
              </w:rPr>
              <w:t xml:space="preserve"> </w:t>
            </w:r>
            <w:r w:rsidRPr="002F75D6">
              <w:rPr>
                <w:i/>
                <w:szCs w:val="24"/>
                <w:lang w:val="en-US"/>
              </w:rPr>
              <w:t>Rio</w:t>
            </w:r>
            <w:r w:rsidRPr="002F75D6">
              <w:rPr>
                <w:szCs w:val="24"/>
              </w:rPr>
              <w:t xml:space="preserve"> 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Автоприцеп;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DCD" w:rsidRPr="00402ADD" w:rsidTr="00C96F1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 имеет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 xml:space="preserve">Земельный участок 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1500,0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Плотникова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 xml:space="preserve">Заведующий МАДОУ детский сад общеразвивающего вида с. </w:t>
            </w:r>
            <w:r w:rsidRPr="002F75D6">
              <w:rPr>
                <w:szCs w:val="24"/>
              </w:rPr>
              <w:lastRenderedPageBreak/>
              <w:t>Хлевное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1559331,31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AF2DCD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lastRenderedPageBreak/>
              <w:t xml:space="preserve">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6F1B">
              <w:rPr>
                <w:szCs w:val="24"/>
              </w:rPr>
              <w:t>2029,0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166,4</w:t>
            </w: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1961543,28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1/2</w:t>
            </w:r>
          </w:p>
          <w:p w:rsidR="00AF2DCD" w:rsidRPr="002F75D6" w:rsidRDefault="00AF2DCD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75D6">
              <w:rPr>
                <w:szCs w:val="24"/>
                <w:lang w:val="en-US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F75D6">
              <w:rPr>
                <w:i/>
                <w:szCs w:val="24"/>
              </w:rPr>
              <w:t>Мазда СХ-5</w:t>
            </w:r>
          </w:p>
        </w:tc>
      </w:tr>
      <w:tr w:rsidR="00AF2DCD" w:rsidRPr="00402ADD" w:rsidTr="00C96F1B">
        <w:trPr>
          <w:trHeight w:val="69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399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Татаринцева Елена 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«Улыбка»</w:t>
            </w:r>
            <w:r w:rsidRPr="002F75D6">
              <w:rPr>
                <w:szCs w:val="24"/>
              </w:rPr>
              <w:br/>
              <w:t>села  Дмитряшевка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415421,30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собственности;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Квартира 1/3 в общей долевой собственности.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223745,60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приусадебный </w:t>
            </w:r>
            <w:r w:rsidRPr="002F75D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(1/2)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53,7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F75D6">
              <w:rPr>
                <w:szCs w:val="24"/>
              </w:rPr>
              <w:t>506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 xml:space="preserve">Легковой автомобиль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color w:val="000000"/>
                <w:szCs w:val="24"/>
              </w:rPr>
              <w:t>ЛАДА 219410</w:t>
            </w: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квартира 1/3 в общей долевой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75D6">
              <w:rPr>
                <w:color w:val="000000"/>
                <w:szCs w:val="24"/>
              </w:rPr>
              <w:t>собственности;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lastRenderedPageBreak/>
              <w:t>Телкова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«Родничок»</w:t>
            </w:r>
            <w:r w:rsidRPr="002F75D6">
              <w:rPr>
                <w:szCs w:val="24"/>
              </w:rPr>
              <w:br/>
              <w:t xml:space="preserve">села  Конь-Колодезь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342239,07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6000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AF2DCD" w:rsidRPr="00402ADD" w:rsidTr="00C96F1B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243092,70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 приусадебный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 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6000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89,1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36,3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i/>
                <w:szCs w:val="24"/>
              </w:rPr>
              <w:t>ВАЗ 21074</w:t>
            </w:r>
          </w:p>
        </w:tc>
      </w:tr>
      <w:tr w:rsidR="00AF2DCD" w:rsidRPr="00402AD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F75D6">
              <w:rPr>
                <w:b/>
                <w:szCs w:val="24"/>
              </w:rPr>
              <w:t>Щербатых Татьяна Георгиевна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F75D6">
              <w:rPr>
                <w:szCs w:val="24"/>
              </w:rPr>
              <w:t>Заведующий МБДОУ детский сад «Аистёнок» села Елец-Маланино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336400,70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приусадебный</w:t>
            </w:r>
            <w:r w:rsidRPr="002F75D6">
              <w:rPr>
                <w:szCs w:val="24"/>
              </w:rPr>
              <w:t>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приусадебный</w:t>
            </w:r>
            <w:r w:rsidRPr="002F75D6">
              <w:rPr>
                <w:szCs w:val="24"/>
              </w:rPr>
              <w:t>;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  <w:r w:rsidRPr="002F75D6">
              <w:rPr>
                <w:szCs w:val="24"/>
              </w:rPr>
              <w:t>;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 xml:space="preserve">Жилой дом; </w:t>
            </w:r>
          </w:p>
          <w:p w:rsidR="00AF2DCD" w:rsidRPr="002F75D6" w:rsidRDefault="00AF2DCD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3600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5000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szCs w:val="24"/>
              </w:rPr>
              <w:t>нет</w:t>
            </w:r>
          </w:p>
        </w:tc>
      </w:tr>
      <w:tr w:rsidR="00AF2DCD" w:rsidRPr="00402AD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573017,33</w:t>
            </w:r>
          </w:p>
          <w:p w:rsidR="00AF2DCD" w:rsidRPr="002F75D6" w:rsidRDefault="00AF2DCD" w:rsidP="007B464C">
            <w:pPr>
              <w:tabs>
                <w:tab w:val="left" w:pos="780"/>
              </w:tabs>
              <w:rPr>
                <w:szCs w:val="24"/>
              </w:rPr>
            </w:pPr>
            <w:r w:rsidRPr="002F75D6">
              <w:rPr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с/х использования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33000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75D6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5D6">
              <w:rPr>
                <w:szCs w:val="24"/>
              </w:rPr>
              <w:t>Легковой автомобиль</w:t>
            </w:r>
          </w:p>
          <w:p w:rsidR="00AF2DCD" w:rsidRPr="002F75D6" w:rsidRDefault="00AF2DCD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ВАЗ- 2125</w:t>
            </w:r>
            <w:r>
              <w:rPr>
                <w:i/>
                <w:szCs w:val="24"/>
              </w:rPr>
              <w:t>,</w:t>
            </w:r>
          </w:p>
          <w:p w:rsidR="00AF2DCD" w:rsidRPr="002F75D6" w:rsidRDefault="00AF2DCD" w:rsidP="00F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F75D6">
              <w:rPr>
                <w:i/>
                <w:szCs w:val="24"/>
              </w:rPr>
              <w:t>Лада Веста</w:t>
            </w:r>
          </w:p>
        </w:tc>
      </w:tr>
      <w:tr w:rsidR="00AF2DC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41779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Юрова Наталья Петровна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02ADD">
              <w:rPr>
                <w:szCs w:val="24"/>
              </w:rPr>
              <w:t xml:space="preserve">МБДОУ детский сад </w:t>
            </w:r>
            <w:r>
              <w:rPr>
                <w:szCs w:val="24"/>
              </w:rPr>
              <w:t>«Подрастай-ка!»» села Верхняя Колыбелька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464343,17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3554,2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2265,0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940A9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40A9">
              <w:rPr>
                <w:szCs w:val="24"/>
              </w:rPr>
              <w:t>Легковой автомобиль</w:t>
            </w:r>
          </w:p>
          <w:p w:rsidR="00AF2DCD" w:rsidRPr="002F75D6" w:rsidRDefault="00AF2DCD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Лада Гранта</w:t>
            </w:r>
          </w:p>
        </w:tc>
      </w:tr>
      <w:tr w:rsidR="00AF2DCD" w:rsidTr="00C96F1B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02ADD" w:rsidRDefault="00AF2DCD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055B71" w:rsidRDefault="00AF2DCD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AF2DCD" w:rsidRDefault="00AF2DCD"/>
    <w:p w:rsidR="00AF2DCD" w:rsidRDefault="00AF2DCD"/>
    <w:p w:rsidR="00AF2DCD" w:rsidRPr="004B539C" w:rsidRDefault="00AF2DCD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AF2DCD" w:rsidRPr="004B539C" w:rsidRDefault="00AF2DCD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2020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F2DCD" w:rsidRPr="004B539C" w:rsidRDefault="00AF2DCD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1"/>
        <w:gridCol w:w="1708"/>
        <w:gridCol w:w="1420"/>
        <w:gridCol w:w="1985"/>
        <w:gridCol w:w="992"/>
        <w:gridCol w:w="1157"/>
        <w:gridCol w:w="1536"/>
        <w:gridCol w:w="992"/>
        <w:gridCol w:w="1134"/>
        <w:gridCol w:w="1982"/>
      </w:tblGrid>
      <w:tr w:rsidR="00AF2DCD" w:rsidRPr="004B539C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Default="00AF2DCD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  <w:p w:rsidR="00AF2DCD" w:rsidRPr="00760C25" w:rsidRDefault="00AF2DCD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Pr="00760C25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</w:t>
            </w:r>
            <w:r>
              <w:rPr>
                <w:b/>
                <w:sz w:val="20"/>
                <w:szCs w:val="20"/>
              </w:rPr>
              <w:t>охода за 2020</w:t>
            </w:r>
            <w:r w:rsidRPr="00760C2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F2DCD" w:rsidRPr="004B539C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760C25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4B539C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Алехин </w:t>
            </w:r>
          </w:p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Сергей</w:t>
            </w:r>
          </w:p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Иванович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DC1206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742156,01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Земельный участок ЛПХ</w:t>
            </w:r>
          </w:p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участок СХП </w:t>
            </w:r>
          </w:p>
          <w:p w:rsidR="00AF2DCD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Квартира ¼ доля</w:t>
            </w:r>
          </w:p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600</w:t>
            </w:r>
          </w:p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Default="00AF2DCD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AF2DCD" w:rsidRDefault="00AF2DCD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Шевроле-Лачетти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Скибан 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Лариса 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567891,10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</w:t>
            </w:r>
            <w:proofErr w:type="gramStart"/>
            <w:r w:rsidRPr="00DC1206">
              <w:rPr>
                <w:szCs w:val="24"/>
              </w:rPr>
              <w:t>участок  для</w:t>
            </w:r>
            <w:proofErr w:type="gramEnd"/>
            <w:r w:rsidRPr="00DC1206">
              <w:rPr>
                <w:szCs w:val="24"/>
              </w:rPr>
              <w:t xml:space="preserve"> ИЖС ¼ доля</w:t>
            </w:r>
          </w:p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 ¼</w:t>
            </w:r>
          </w:p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1987</w:t>
            </w: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811747,73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</w:t>
            </w:r>
            <w:proofErr w:type="gramStart"/>
            <w:r w:rsidRPr="00DC1206">
              <w:rPr>
                <w:szCs w:val="24"/>
              </w:rPr>
              <w:t>участок  для</w:t>
            </w:r>
            <w:proofErr w:type="gramEnd"/>
            <w:r w:rsidRPr="00DC1206">
              <w:rPr>
                <w:szCs w:val="24"/>
              </w:rPr>
              <w:t xml:space="preserve"> ИЖС ¼ доля</w:t>
            </w:r>
          </w:p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 ¼</w:t>
            </w:r>
          </w:p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доля</w:t>
            </w:r>
          </w:p>
          <w:p w:rsidR="00AF2DCD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Земельный участок СХП</w:t>
            </w:r>
          </w:p>
          <w:p w:rsidR="00AF2DCD" w:rsidRPr="00DC1206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lastRenderedPageBreak/>
              <w:t>1987</w:t>
            </w: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75,7</w:t>
            </w: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1023B">
              <w:rPr>
                <w:szCs w:val="24"/>
                <w:lang w:val="en-US"/>
              </w:rPr>
              <w:t>Toyota Corolla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</w:t>
            </w:r>
            <w:proofErr w:type="gramStart"/>
            <w:r w:rsidRPr="00DC1206">
              <w:rPr>
                <w:szCs w:val="24"/>
              </w:rPr>
              <w:t>участок  для</w:t>
            </w:r>
            <w:proofErr w:type="gramEnd"/>
            <w:r w:rsidRPr="00DC1206">
              <w:rPr>
                <w:szCs w:val="24"/>
              </w:rPr>
              <w:t xml:space="preserve"> ИЖС ¼ доля</w:t>
            </w:r>
          </w:p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 ¼</w:t>
            </w:r>
          </w:p>
          <w:p w:rsidR="00AF2DCD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C1206">
              <w:rPr>
                <w:szCs w:val="24"/>
              </w:rPr>
              <w:t>оля</w:t>
            </w:r>
          </w:p>
          <w:p w:rsidR="00AF2DCD" w:rsidRPr="00DC1206" w:rsidRDefault="00AF2DCD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1987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Плотникова 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Юлия 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Михайловна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3348624,87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Земельный участок под жилым домом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2641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103644</w:t>
            </w:r>
            <w:r w:rsidRPr="00DC1206">
              <w:rPr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ИЖС </w:t>
            </w:r>
          </w:p>
          <w:p w:rsidR="00AF2DCD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2641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113,7</w:t>
            </w: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Автомобили легковые: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Nissan</w:t>
            </w: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Primera</w:t>
            </w:r>
            <w:r w:rsidRPr="00B1023B">
              <w:rPr>
                <w:szCs w:val="24"/>
              </w:rPr>
              <w:t>;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Нива Шевроле;</w:t>
            </w:r>
          </w:p>
          <w:p w:rsidR="00AF2DCD" w:rsidRPr="001F3C21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1023B">
              <w:rPr>
                <w:szCs w:val="24"/>
                <w:lang w:val="en-US"/>
              </w:rPr>
              <w:t>Nissan</w:t>
            </w:r>
            <w:r w:rsidRPr="001F3C21">
              <w:rPr>
                <w:szCs w:val="24"/>
                <w:lang w:val="en-US"/>
              </w:rPr>
              <w:t xml:space="preserve"> X-T</w:t>
            </w:r>
            <w:r w:rsidRPr="00B1023B">
              <w:rPr>
                <w:szCs w:val="24"/>
                <w:lang w:val="en-US"/>
              </w:rPr>
              <w:t>rail</w:t>
            </w:r>
            <w:r w:rsidRPr="001F3C2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Toyota Land Cruiser Prado</w:t>
            </w:r>
            <w:r w:rsidRPr="001F3C21">
              <w:rPr>
                <w:i/>
                <w:szCs w:val="24"/>
                <w:lang w:val="en-US"/>
              </w:rPr>
              <w:t xml:space="preserve"> </w:t>
            </w:r>
            <w:r w:rsidRPr="00B1023B">
              <w:rPr>
                <w:szCs w:val="24"/>
              </w:rPr>
              <w:t>автомобиль</w:t>
            </w:r>
            <w:r w:rsidRPr="001F3C21">
              <w:rPr>
                <w:szCs w:val="24"/>
                <w:lang w:val="en-US"/>
              </w:rPr>
              <w:t xml:space="preserve"> </w:t>
            </w:r>
            <w:r w:rsidRPr="00B1023B">
              <w:rPr>
                <w:szCs w:val="24"/>
              </w:rPr>
              <w:t>грузовой</w:t>
            </w:r>
            <w:r w:rsidRPr="001F3C21">
              <w:rPr>
                <w:szCs w:val="24"/>
                <w:lang w:val="en-US"/>
              </w:rPr>
              <w:t>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ГАЗ 3307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spacing w:after="0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  <w:p w:rsidR="00AF2DCD" w:rsidRPr="00DC1206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spacing w:after="0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1F3C21" w:rsidRDefault="00AF2DCD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532640,09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AF2DCD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Пожидаева </w:t>
            </w:r>
          </w:p>
          <w:p w:rsidR="00AF2DCD" w:rsidRPr="00DC1206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Ведущий специалист-эксперт отдела образования </w:t>
            </w:r>
            <w:r w:rsidRPr="00DC1206">
              <w:rPr>
                <w:szCs w:val="24"/>
              </w:rPr>
              <w:lastRenderedPageBreak/>
              <w:t>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404332,66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ЛПХ </w:t>
            </w:r>
          </w:p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1/3 доля</w:t>
            </w:r>
          </w:p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  <w:r w:rsidRPr="001F3C21">
              <w:rPr>
                <w:szCs w:val="24"/>
              </w:rPr>
              <w:t xml:space="preserve"> 1</w:t>
            </w:r>
            <w:r w:rsidRPr="00DC1206">
              <w:rPr>
                <w:szCs w:val="24"/>
              </w:rPr>
              <w:t xml:space="preserve">/3 </w:t>
            </w:r>
            <w:r w:rsidRPr="00DC1206">
              <w:rPr>
                <w:szCs w:val="24"/>
              </w:rPr>
              <w:lastRenderedPageBreak/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lastRenderedPageBreak/>
              <w:t>1228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DC1206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  <w:lang w:val="en-US"/>
              </w:rPr>
              <w:t>Renault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i/>
                <w:szCs w:val="24"/>
                <w:lang w:val="en-US"/>
              </w:rPr>
              <w:t>Logan</w:t>
            </w:r>
            <w:r w:rsidRPr="00B1023B">
              <w:rPr>
                <w:i/>
                <w:szCs w:val="24"/>
              </w:rPr>
              <w:t>(</w:t>
            </w:r>
            <w:r w:rsidRPr="00B1023B">
              <w:rPr>
                <w:i/>
                <w:szCs w:val="24"/>
                <w:lang w:val="en-US"/>
              </w:rPr>
              <w:t>SR</w:t>
            </w:r>
            <w:r w:rsidRPr="00B1023B">
              <w:rPr>
                <w:i/>
                <w:szCs w:val="24"/>
              </w:rPr>
              <w:t>)</w:t>
            </w:r>
          </w:p>
        </w:tc>
      </w:tr>
    </w:tbl>
    <w:p w:rsidR="00AF2DCD" w:rsidRPr="00B1023B" w:rsidRDefault="00AF2DCD">
      <w:r w:rsidRPr="00B1023B">
        <w:br w:type="page"/>
      </w:r>
    </w:p>
    <w:tbl>
      <w:tblPr>
        <w:tblW w:w="151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5"/>
        <w:gridCol w:w="1872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AF2DCD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BC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</w:t>
            </w:r>
            <w:r>
              <w:rPr>
                <w:szCs w:val="24"/>
              </w:rPr>
              <w:t>93454,55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1228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D" w:rsidRPr="00B1023B" w:rsidRDefault="00AF2DCD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</w:rPr>
              <w:t>Шевроле Лачетти 2006</w:t>
            </w:r>
          </w:p>
          <w:p w:rsidR="00AF2DCD" w:rsidRPr="00B1023B" w:rsidRDefault="00AF2DCD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DCD" w:rsidRPr="00410FA1" w:rsidRDefault="00AF2DCD">
      <w:pPr>
        <w:rPr>
          <w:color w:val="0070C0"/>
        </w:rPr>
      </w:pPr>
    </w:p>
    <w:p w:rsidR="00AF2DCD" w:rsidRDefault="00AF2DCD" w:rsidP="00D7000C">
      <w:pPr>
        <w:spacing w:after="0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отдела образования</w:t>
      </w:r>
    </w:p>
    <w:p w:rsidR="00AF2DCD" w:rsidRDefault="00AF2DCD" w:rsidP="00D7000C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</w:t>
      </w:r>
      <w:proofErr w:type="gramStart"/>
      <w:r>
        <w:rPr>
          <w:sz w:val="28"/>
        </w:rPr>
        <w:t>района  _</w:t>
      </w:r>
      <w:proofErr w:type="gramEnd"/>
      <w:r>
        <w:rPr>
          <w:sz w:val="28"/>
        </w:rPr>
        <w:t xml:space="preserve">___________________     </w:t>
      </w:r>
      <w:r w:rsidRPr="00BB51D8">
        <w:rPr>
          <w:sz w:val="28"/>
        </w:rPr>
        <w:t xml:space="preserve"> </w:t>
      </w:r>
      <w:r>
        <w:rPr>
          <w:sz w:val="28"/>
        </w:rPr>
        <w:t xml:space="preserve">С.И. Алехин </w:t>
      </w: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Default="00AF2DCD" w:rsidP="00BB51D8">
      <w:pPr>
        <w:pStyle w:val="a8"/>
        <w:rPr>
          <w:rFonts w:ascii="Times New Roman" w:hAnsi="Times New Roman"/>
        </w:rPr>
      </w:pPr>
    </w:p>
    <w:p w:rsidR="00AF2DCD" w:rsidRPr="00BB51D8" w:rsidRDefault="00AF2DCD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Плотникова Ю.М.</w:t>
      </w:r>
    </w:p>
    <w:p w:rsidR="00AF2DCD" w:rsidRPr="00124987" w:rsidRDefault="00AF2DCD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426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5249"/>
    <w:multiLevelType w:val="hybridMultilevel"/>
    <w:tmpl w:val="886E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2DC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FCBF7-37B4-4A09-892D-2DBF21D9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F2D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AF2DCD"/>
    <w:rPr>
      <w:rFonts w:ascii="Calibri" w:hAnsi="Calibri"/>
      <w:sz w:val="22"/>
      <w:szCs w:val="22"/>
      <w:lang w:eastAsia="en-US"/>
    </w:rPr>
  </w:style>
  <w:style w:type="paragraph" w:styleId="a9">
    <w:basedOn w:val="a"/>
    <w:next w:val="a"/>
    <w:uiPriority w:val="10"/>
    <w:qFormat/>
    <w:rsid w:val="00AF2DC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b"/>
    <w:uiPriority w:val="10"/>
    <w:rsid w:val="00AF2DC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b">
    <w:name w:val="Title"/>
    <w:basedOn w:val="a"/>
    <w:next w:val="a"/>
    <w:link w:val="aa"/>
    <w:uiPriority w:val="10"/>
    <w:qFormat/>
    <w:rsid w:val="00AF2DCD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AF2DC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7100</Words>
  <Characters>40473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2022-11-17T07:10:00Z</dcterms:modified>
</cp:coreProperties>
</file>