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9C2" w:rsidRDefault="000F09C2" w:rsidP="000F09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 о  доходах,  об  имуществе  и  обязательствах  имущественного</w:t>
      </w:r>
    </w:p>
    <w:p w:rsidR="000F09C2" w:rsidRDefault="000F09C2" w:rsidP="000F09C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характера  лиц</w:t>
      </w:r>
      <w:r w:rsidR="00FD39E4">
        <w:rPr>
          <w:b/>
          <w:sz w:val="28"/>
          <w:szCs w:val="28"/>
        </w:rPr>
        <w:t>а</w:t>
      </w:r>
      <w:proofErr w:type="gramEnd"/>
      <w:r>
        <w:rPr>
          <w:b/>
          <w:sz w:val="28"/>
          <w:szCs w:val="28"/>
        </w:rPr>
        <w:t xml:space="preserve">,  </w:t>
      </w:r>
      <w:r w:rsidR="00FD39E4">
        <w:rPr>
          <w:b/>
          <w:sz w:val="28"/>
          <w:szCs w:val="28"/>
        </w:rPr>
        <w:t xml:space="preserve">замещающего должность муниципальной службы в отделе образования </w:t>
      </w:r>
      <w:proofErr w:type="spellStart"/>
      <w:r>
        <w:rPr>
          <w:b/>
          <w:sz w:val="28"/>
          <w:szCs w:val="28"/>
        </w:rPr>
        <w:t>Тербунского</w:t>
      </w:r>
      <w:proofErr w:type="spellEnd"/>
      <w:r>
        <w:rPr>
          <w:b/>
          <w:sz w:val="28"/>
          <w:szCs w:val="28"/>
        </w:rPr>
        <w:t xml:space="preserve"> муниципального района, его супруги (супруга) и несовершеннолетних детей за перио</w:t>
      </w:r>
      <w:r w:rsidR="009D5FCA">
        <w:rPr>
          <w:b/>
          <w:sz w:val="28"/>
          <w:szCs w:val="28"/>
        </w:rPr>
        <w:t>д с 01 января по 31 декабря 2020</w:t>
      </w:r>
      <w:r>
        <w:rPr>
          <w:b/>
          <w:sz w:val="28"/>
          <w:szCs w:val="28"/>
        </w:rPr>
        <w:t xml:space="preserve"> года</w:t>
      </w:r>
    </w:p>
    <w:p w:rsidR="000F09C2" w:rsidRDefault="000F09C2" w:rsidP="000F09C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tbl>
      <w:tblPr>
        <w:tblW w:w="15945" w:type="dxa"/>
        <w:tblInd w:w="-28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77"/>
        <w:gridCol w:w="1843"/>
        <w:gridCol w:w="1275"/>
        <w:gridCol w:w="1418"/>
        <w:gridCol w:w="1134"/>
        <w:gridCol w:w="1134"/>
        <w:gridCol w:w="1276"/>
        <w:gridCol w:w="1134"/>
        <w:gridCol w:w="1134"/>
        <w:gridCol w:w="1275"/>
        <w:gridCol w:w="2545"/>
      </w:tblGrid>
      <w:tr w:rsidR="000F09C2" w:rsidTr="007037D3">
        <w:trPr>
          <w:trHeight w:val="1000"/>
        </w:trPr>
        <w:tc>
          <w:tcPr>
            <w:tcW w:w="1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09C2" w:rsidRDefault="000F09C2">
            <w:pPr>
              <w:autoSpaceDE w:val="0"/>
              <w:autoSpaceDN w:val="0"/>
              <w:adjustRightInd w:val="0"/>
              <w:ind w:right="501"/>
              <w:jc w:val="center"/>
            </w:pPr>
            <w:r>
              <w:t xml:space="preserve">Ф.И.О. </w:t>
            </w:r>
          </w:p>
          <w:p w:rsidR="000F09C2" w:rsidRDefault="000F09C2">
            <w:pPr>
              <w:autoSpaceDE w:val="0"/>
              <w:autoSpaceDN w:val="0"/>
              <w:adjustRightInd w:val="0"/>
              <w:ind w:right="501"/>
              <w:jc w:val="center"/>
            </w:pP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Замещаемая 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Общая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сумма декларированного годового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дохода</w:t>
            </w:r>
          </w:p>
          <w:p w:rsidR="000F09C2" w:rsidRDefault="00FA54C6">
            <w:pPr>
              <w:autoSpaceDE w:val="0"/>
              <w:autoSpaceDN w:val="0"/>
              <w:adjustRightInd w:val="0"/>
              <w:jc w:val="center"/>
            </w:pPr>
            <w:r>
              <w:t>за 2020</w:t>
            </w:r>
            <w:r w:rsidR="000F09C2">
              <w:t xml:space="preserve"> год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Перечень объектов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 и транспортных средств, принадлежащих на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праве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Перечень объектов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недвижимого имущества,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находящихся в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пользовании</w:t>
            </w:r>
          </w:p>
        </w:tc>
        <w:tc>
          <w:tcPr>
            <w:tcW w:w="2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0F09C2" w:rsidTr="007037D3">
        <w:trPr>
          <w:trHeight w:val="1000"/>
        </w:trPr>
        <w:tc>
          <w:tcPr>
            <w:tcW w:w="17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F09C2" w:rsidRDefault="000F09C2"/>
        </w:tc>
        <w:tc>
          <w:tcPr>
            <w:tcW w:w="18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F09C2" w:rsidRDefault="000F09C2"/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F09C2" w:rsidRDefault="000F09C2"/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недвижи</w:t>
            </w:r>
            <w:proofErr w:type="spellEnd"/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 средств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Виды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объектов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Площадь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расположе</w:t>
            </w:r>
            <w:proofErr w:type="spellEnd"/>
          </w:p>
          <w:p w:rsidR="000F09C2" w:rsidRDefault="000F09C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ния</w:t>
            </w:r>
            <w:proofErr w:type="spellEnd"/>
          </w:p>
        </w:tc>
        <w:tc>
          <w:tcPr>
            <w:tcW w:w="25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F09C2" w:rsidRDefault="000F09C2"/>
        </w:tc>
      </w:tr>
      <w:tr w:rsidR="00BB1940" w:rsidTr="007037D3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0" w:rsidRDefault="00BB1940" w:rsidP="000F09C2">
            <w:pPr>
              <w:autoSpaceDE w:val="0"/>
              <w:autoSpaceDN w:val="0"/>
              <w:adjustRightInd w:val="0"/>
              <w:jc w:val="center"/>
            </w:pPr>
            <w:r>
              <w:t>Волкова Светлана Васильевна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0" w:rsidRDefault="00BB1940">
            <w:pPr>
              <w:autoSpaceDE w:val="0"/>
              <w:autoSpaceDN w:val="0"/>
              <w:adjustRightInd w:val="0"/>
              <w:jc w:val="center"/>
            </w:pPr>
            <w:r>
              <w:t>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0" w:rsidRDefault="00BB1940">
            <w:pPr>
              <w:autoSpaceDE w:val="0"/>
              <w:autoSpaceDN w:val="0"/>
              <w:adjustRightInd w:val="0"/>
              <w:jc w:val="center"/>
            </w:pPr>
            <w:r>
              <w:t>424545,22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0" w:rsidRDefault="00BB1940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0" w:rsidRDefault="00BB1940">
            <w:pPr>
              <w:autoSpaceDE w:val="0"/>
              <w:autoSpaceDN w:val="0"/>
              <w:adjustRightInd w:val="0"/>
              <w:jc w:val="center"/>
            </w:pPr>
            <w:r>
              <w:t>945,0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0" w:rsidRDefault="00BB194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940" w:rsidRDefault="00BB1940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940" w:rsidRDefault="00BB1940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940" w:rsidRDefault="00BB1940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940" w:rsidRDefault="00BB1940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1940" w:rsidRDefault="00BB1940" w:rsidP="007835AC">
            <w:pPr>
              <w:autoSpaceDE w:val="0"/>
              <w:autoSpaceDN w:val="0"/>
              <w:adjustRightInd w:val="0"/>
              <w:jc w:val="both"/>
            </w:pPr>
            <w:r>
              <w:t>Договор дарения жилого дома с земельным участком от 19.07.2017 года.</w:t>
            </w:r>
          </w:p>
          <w:p w:rsidR="00BB1940" w:rsidRDefault="00BB1940" w:rsidP="007835AC">
            <w:pPr>
              <w:autoSpaceDE w:val="0"/>
              <w:autoSpaceDN w:val="0"/>
              <w:adjustRightInd w:val="0"/>
              <w:jc w:val="both"/>
            </w:pPr>
          </w:p>
          <w:p w:rsidR="00BB1940" w:rsidRDefault="00BB1940" w:rsidP="007835AC">
            <w:pPr>
              <w:autoSpaceDE w:val="0"/>
              <w:autoSpaceDN w:val="0"/>
              <w:adjustRightInd w:val="0"/>
              <w:jc w:val="both"/>
            </w:pPr>
          </w:p>
        </w:tc>
      </w:tr>
      <w:tr w:rsidR="00BB1940" w:rsidTr="007037D3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0" w:rsidRDefault="00BB1940" w:rsidP="000F09C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0" w:rsidRDefault="00BB1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0" w:rsidRDefault="00BB19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0" w:rsidRDefault="00BB1940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0" w:rsidRDefault="00BB1940">
            <w:pPr>
              <w:autoSpaceDE w:val="0"/>
              <w:autoSpaceDN w:val="0"/>
              <w:adjustRightInd w:val="0"/>
              <w:jc w:val="center"/>
            </w:pPr>
            <w:r>
              <w:t>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0" w:rsidRDefault="00BB194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0" w:rsidRDefault="00BB1940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0" w:rsidRDefault="00BB1940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0" w:rsidRDefault="00BB1940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0" w:rsidRDefault="00BB1940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940" w:rsidRDefault="00BB1940" w:rsidP="007835AC">
            <w:pPr>
              <w:autoSpaceDE w:val="0"/>
              <w:autoSpaceDN w:val="0"/>
              <w:adjustRightInd w:val="0"/>
              <w:jc w:val="both"/>
            </w:pPr>
          </w:p>
        </w:tc>
      </w:tr>
      <w:tr w:rsidR="006A324D" w:rsidTr="007037D3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9A1920" w:rsidP="000F09C2">
            <w:pPr>
              <w:autoSpaceDE w:val="0"/>
              <w:autoSpaceDN w:val="0"/>
              <w:adjustRightInd w:val="0"/>
              <w:jc w:val="center"/>
            </w:pPr>
            <w:r w:rsidRPr="007C3B8A">
              <w:t>Губина Татьяна Алексеевна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9A1920">
            <w:pPr>
              <w:autoSpaceDE w:val="0"/>
              <w:autoSpaceDN w:val="0"/>
              <w:adjustRightInd w:val="0"/>
              <w:jc w:val="center"/>
            </w:pPr>
            <w:r>
              <w:t>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7C3B8A">
            <w:pPr>
              <w:autoSpaceDE w:val="0"/>
              <w:autoSpaceDN w:val="0"/>
              <w:adjustRightInd w:val="0"/>
              <w:jc w:val="center"/>
            </w:pPr>
            <w:r>
              <w:t>375329,99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857A38">
            <w:pPr>
              <w:autoSpaceDE w:val="0"/>
              <w:autoSpaceDN w:val="0"/>
              <w:adjustRightInd w:val="0"/>
              <w:jc w:val="center"/>
            </w:pPr>
            <w:r>
              <w:t>Квартира, 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857A38">
            <w:pPr>
              <w:autoSpaceDE w:val="0"/>
              <w:autoSpaceDN w:val="0"/>
              <w:adjustRightInd w:val="0"/>
              <w:jc w:val="center"/>
            </w:pPr>
            <w: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857A3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857A38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857A38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857A38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857A38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857A38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AB5D8C" w:rsidTr="007037D3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AB5D8C" w:rsidP="000F09C2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AB5D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7C3B8A">
            <w:pPr>
              <w:autoSpaceDE w:val="0"/>
              <w:autoSpaceDN w:val="0"/>
              <w:adjustRightInd w:val="0"/>
              <w:jc w:val="center"/>
            </w:pPr>
            <w:r>
              <w:t>22,72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AB5D8C">
            <w:pPr>
              <w:autoSpaceDE w:val="0"/>
              <w:autoSpaceDN w:val="0"/>
              <w:adjustRightInd w:val="0"/>
              <w:jc w:val="center"/>
            </w:pPr>
            <w:r w:rsidRPr="00AB5D8C">
              <w:t xml:space="preserve">Квартира, общая долевая </w:t>
            </w:r>
            <w:r w:rsidRPr="00AB5D8C">
              <w:lastRenderedPageBreak/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AB5D8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AB5D8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AB5D8C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AB5D8C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AB5D8C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AB5D8C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AB5D8C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AB5D8C" w:rsidTr="007037D3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3760D0" w:rsidP="000F09C2">
            <w:pPr>
              <w:autoSpaceDE w:val="0"/>
              <w:autoSpaceDN w:val="0"/>
              <w:adjustRightInd w:val="0"/>
              <w:jc w:val="center"/>
            </w:pPr>
            <w: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AB5D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3760D0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3760D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3760D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3760D0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3760D0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351D98" w:rsidP="000F09C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351D98">
            <w:pPr>
              <w:autoSpaceDE w:val="0"/>
              <w:autoSpaceDN w:val="0"/>
              <w:adjustRightInd w:val="0"/>
            </w:pPr>
            <w:r>
              <w:t>48,3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351D98" w:rsidP="000F09C2">
            <w:pPr>
              <w:autoSpaceDE w:val="0"/>
              <w:autoSpaceDN w:val="0"/>
              <w:adjustRightInd w:val="0"/>
            </w:pPr>
            <w:r>
              <w:t>Россия</w:t>
            </w:r>
            <w:bookmarkStart w:id="0" w:name="_GoBack"/>
            <w:bookmarkEnd w:id="0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D8C" w:rsidRDefault="003760D0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1737BB" w:rsidTr="007037D3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 w:rsidP="000F09C2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Краснёнкова</w:t>
            </w:r>
            <w:proofErr w:type="spellEnd"/>
            <w:r>
              <w:t xml:space="preserve"> Зоя Николаевна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  <w:jc w:val="center"/>
            </w:pPr>
            <w: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BB1940">
            <w:pPr>
              <w:autoSpaceDE w:val="0"/>
              <w:autoSpaceDN w:val="0"/>
              <w:adjustRightInd w:val="0"/>
              <w:jc w:val="center"/>
            </w:pPr>
            <w:r>
              <w:t>471076,82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  <w:jc w:val="center"/>
            </w:pPr>
            <w:r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  <w:jc w:val="center"/>
            </w:pPr>
            <w:r>
              <w:t>4500,0(1/4)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7BB" w:rsidRPr="003D4F9F" w:rsidRDefault="001737BB" w:rsidP="000F09C2">
            <w:pPr>
              <w:autoSpaceDE w:val="0"/>
              <w:autoSpaceDN w:val="0"/>
              <w:adjustRightInd w:val="0"/>
            </w:pPr>
            <w:r>
              <w:t xml:space="preserve">Тойота </w:t>
            </w:r>
            <w:r>
              <w:rPr>
                <w:lang w:val="en-US"/>
              </w:rPr>
              <w:t xml:space="preserve">corolla,2011 </w:t>
            </w:r>
            <w: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 w:rsidP="000F09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</w:pPr>
            <w: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1737BB" w:rsidTr="00380426">
        <w:trPr>
          <w:trHeight w:val="281"/>
        </w:trPr>
        <w:tc>
          <w:tcPr>
            <w:tcW w:w="48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  <w:jc w:val="center"/>
            </w:pPr>
            <w:r>
              <w:t>Земельный участок для с/х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  <w:jc w:val="center"/>
            </w:pPr>
            <w:r>
              <w:t>24286640,0(6/51)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37BB" w:rsidRDefault="001737B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7BB" w:rsidRDefault="001737BB" w:rsidP="000F09C2">
            <w:pPr>
              <w:autoSpaceDE w:val="0"/>
              <w:autoSpaceDN w:val="0"/>
              <w:adjustRightInd w:val="0"/>
            </w:pPr>
            <w:r>
              <w:t>Земельный участок, приусадебный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</w:pPr>
            <w:r>
              <w:t>5000,0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7BB" w:rsidRDefault="001737BB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7BB" w:rsidRDefault="001737BB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1737BB" w:rsidTr="00380426">
        <w:trPr>
          <w:trHeight w:val="281"/>
        </w:trPr>
        <w:tc>
          <w:tcPr>
            <w:tcW w:w="48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  <w:jc w:val="center"/>
            </w:pPr>
            <w:r>
              <w:t>26,3(1/4)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 w:rsidP="000F09C2">
            <w:pPr>
              <w:autoSpaceDE w:val="0"/>
              <w:autoSpaceDN w:val="0"/>
              <w:adjustRightInd w:val="0"/>
            </w:pPr>
          </w:p>
        </w:tc>
      </w:tr>
      <w:tr w:rsidR="00610DE6" w:rsidTr="007037D3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E6" w:rsidRDefault="00610DE6" w:rsidP="000F09C2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E6" w:rsidRDefault="00610DE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E6" w:rsidRDefault="00BB1940">
            <w:pPr>
              <w:autoSpaceDE w:val="0"/>
              <w:autoSpaceDN w:val="0"/>
              <w:adjustRightInd w:val="0"/>
              <w:jc w:val="center"/>
            </w:pPr>
            <w:r>
              <w:t>503988,01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E6" w:rsidRDefault="00610DE6">
            <w:pPr>
              <w:autoSpaceDE w:val="0"/>
              <w:autoSpaceDN w:val="0"/>
              <w:adjustRightInd w:val="0"/>
              <w:jc w:val="center"/>
            </w:pPr>
            <w:r w:rsidRPr="00610DE6"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E6" w:rsidRDefault="007A15C1">
            <w:pPr>
              <w:autoSpaceDE w:val="0"/>
              <w:autoSpaceDN w:val="0"/>
              <w:adjustRightInd w:val="0"/>
              <w:jc w:val="center"/>
            </w:pPr>
            <w:r w:rsidRPr="007A15C1">
              <w:t>4500,0(1/4)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E6" w:rsidRDefault="007A15C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E6" w:rsidRDefault="007A15C1" w:rsidP="000F09C2">
            <w:pPr>
              <w:autoSpaceDE w:val="0"/>
              <w:autoSpaceDN w:val="0"/>
              <w:adjustRightInd w:val="0"/>
            </w:pPr>
            <w:r>
              <w:t>УАЗ 31517, 1997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E6" w:rsidRDefault="007A15C1" w:rsidP="000F09C2">
            <w:pPr>
              <w:autoSpaceDE w:val="0"/>
              <w:autoSpaceDN w:val="0"/>
              <w:adjustRightInd w:val="0"/>
            </w:pPr>
            <w:r w:rsidRPr="007A15C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E6" w:rsidRDefault="007A15C1">
            <w:pPr>
              <w:autoSpaceDE w:val="0"/>
              <w:autoSpaceDN w:val="0"/>
              <w:adjustRightInd w:val="0"/>
            </w:pPr>
            <w: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E6" w:rsidRDefault="007A15C1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DE6" w:rsidRDefault="007A15C1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8B2B7B" w:rsidTr="0070736F">
        <w:trPr>
          <w:trHeight w:val="281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7B" w:rsidRDefault="008B2B7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7B" w:rsidRDefault="008B2B7B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7B" w:rsidRDefault="008B2B7B">
            <w:pPr>
              <w:autoSpaceDE w:val="0"/>
              <w:autoSpaceDN w:val="0"/>
              <w:adjustRightInd w:val="0"/>
              <w:jc w:val="center"/>
            </w:pPr>
            <w:r>
              <w:t>26,3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7B" w:rsidRDefault="008B2B7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7B" w:rsidRDefault="008B2B7B" w:rsidP="000F09C2">
            <w:pPr>
              <w:autoSpaceDE w:val="0"/>
              <w:autoSpaceDN w:val="0"/>
              <w:adjustRightInd w:val="0"/>
            </w:pPr>
            <w:r>
              <w:t>КАМАЗ 55722, 2006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7B" w:rsidRDefault="008B2B7B" w:rsidP="000F09C2">
            <w:pPr>
              <w:autoSpaceDE w:val="0"/>
              <w:autoSpaceDN w:val="0"/>
              <w:adjustRightInd w:val="0"/>
            </w:pPr>
            <w:r w:rsidRPr="007A15C1"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7B" w:rsidRDefault="008B2B7B">
            <w:pPr>
              <w:autoSpaceDE w:val="0"/>
              <w:autoSpaceDN w:val="0"/>
              <w:adjustRightInd w:val="0"/>
            </w:pPr>
            <w:r>
              <w:t>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7B" w:rsidRDefault="008B2B7B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7B" w:rsidRDefault="008B2B7B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1737BB" w:rsidTr="007037D3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 w:rsidP="000F09C2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  <w:jc w:val="center"/>
            </w:pPr>
            <w:r w:rsidRPr="005F68FB"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  <w:jc w:val="center"/>
            </w:pPr>
            <w:r>
              <w:t>4500,0(1/4)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7BB" w:rsidRDefault="001737BB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 w:rsidP="000F09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</w:pPr>
            <w:r>
              <w:t>59,1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1737BB" w:rsidTr="00ED3714">
        <w:trPr>
          <w:trHeight w:val="281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  <w:jc w:val="center"/>
            </w:pPr>
            <w:r>
              <w:t>26,3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 w:rsidP="000F09C2">
            <w:pPr>
              <w:autoSpaceDE w:val="0"/>
              <w:autoSpaceDN w:val="0"/>
              <w:adjustRightInd w:val="0"/>
            </w:pPr>
            <w:r w:rsidRPr="005F68FB"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>
            <w:pPr>
              <w:autoSpaceDE w:val="0"/>
              <w:autoSpaceDN w:val="0"/>
              <w:adjustRightInd w:val="0"/>
            </w:pPr>
            <w:r>
              <w:t>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7BB" w:rsidRDefault="001737BB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7037D3" w:rsidTr="007037D3">
        <w:trPr>
          <w:trHeight w:val="281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D3" w:rsidRDefault="007037D3">
            <w:pPr>
              <w:autoSpaceDE w:val="0"/>
              <w:autoSpaceDN w:val="0"/>
              <w:adjustRightInd w:val="0"/>
              <w:jc w:val="center"/>
            </w:pPr>
            <w:r>
              <w:t>Мартынюк Полина Фёдоровна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D3" w:rsidRDefault="007037D3">
            <w:pPr>
              <w:autoSpaceDE w:val="0"/>
              <w:autoSpaceDN w:val="0"/>
              <w:adjustRightInd w:val="0"/>
              <w:jc w:val="center"/>
            </w:pPr>
            <w: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D3" w:rsidRDefault="007037D3">
            <w:pPr>
              <w:autoSpaceDE w:val="0"/>
              <w:autoSpaceDN w:val="0"/>
              <w:adjustRightInd w:val="0"/>
              <w:jc w:val="center"/>
            </w:pPr>
            <w:r>
              <w:t>695471,72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D3" w:rsidRDefault="007037D3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D3" w:rsidRDefault="007037D3">
            <w:pPr>
              <w:autoSpaceDE w:val="0"/>
              <w:autoSpaceDN w:val="0"/>
              <w:adjustRightInd w:val="0"/>
              <w:jc w:val="center"/>
            </w:pPr>
            <w: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D3" w:rsidRDefault="007037D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D3" w:rsidRDefault="007037D3" w:rsidP="000F09C2">
            <w:pPr>
              <w:autoSpaceDE w:val="0"/>
              <w:autoSpaceDN w:val="0"/>
              <w:adjustRightInd w:val="0"/>
            </w:pPr>
            <w:r>
              <w:t>ВАЗ 21213, 2001г.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D3" w:rsidRPr="005F68FB" w:rsidRDefault="007037D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D3" w:rsidRDefault="007037D3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D3" w:rsidRDefault="007037D3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D3" w:rsidRDefault="007037D3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7037D3" w:rsidTr="007037D3">
        <w:trPr>
          <w:trHeight w:val="281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D3" w:rsidRDefault="007037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D3" w:rsidRDefault="007037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D3" w:rsidRDefault="007037D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D3" w:rsidRDefault="007037D3">
            <w:pPr>
              <w:autoSpaceDE w:val="0"/>
              <w:autoSpaceDN w:val="0"/>
              <w:adjustRightInd w:val="0"/>
              <w:jc w:val="center"/>
            </w:pPr>
            <w:r>
              <w:t>Квартира (42/100)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D3" w:rsidRDefault="007037D3">
            <w:pPr>
              <w:autoSpaceDE w:val="0"/>
              <w:autoSpaceDN w:val="0"/>
              <w:adjustRightInd w:val="0"/>
              <w:jc w:val="center"/>
            </w:pPr>
            <w: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D3" w:rsidRDefault="007037D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D3" w:rsidRDefault="007037D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D3" w:rsidRPr="005F68FB" w:rsidRDefault="007037D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D3" w:rsidRDefault="007037D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D3" w:rsidRDefault="007037D3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D3" w:rsidRDefault="007037D3" w:rsidP="000F09C2">
            <w:pPr>
              <w:autoSpaceDE w:val="0"/>
              <w:autoSpaceDN w:val="0"/>
              <w:adjustRightInd w:val="0"/>
            </w:pPr>
          </w:p>
        </w:tc>
      </w:tr>
      <w:tr w:rsidR="00A85B1F" w:rsidTr="007037D3">
        <w:trPr>
          <w:trHeight w:val="281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1F" w:rsidRDefault="00A85B1F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1F" w:rsidRDefault="00A85B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1F" w:rsidRDefault="00A85B1F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1F" w:rsidRDefault="00A85B1F">
            <w:pPr>
              <w:autoSpaceDE w:val="0"/>
              <w:autoSpaceDN w:val="0"/>
              <w:adjustRightInd w:val="0"/>
              <w:jc w:val="center"/>
            </w:pPr>
            <w:r>
              <w:t>Квартира (41</w:t>
            </w:r>
            <w:r w:rsidRPr="00A85B1F">
              <w:t>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1F" w:rsidRDefault="00A85B1F">
            <w:pPr>
              <w:autoSpaceDE w:val="0"/>
              <w:autoSpaceDN w:val="0"/>
              <w:adjustRightInd w:val="0"/>
              <w:jc w:val="center"/>
            </w:pPr>
            <w: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1F" w:rsidRDefault="00A85B1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1F" w:rsidRDefault="00A85B1F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1F" w:rsidRPr="005F68FB" w:rsidRDefault="00A85B1F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1F" w:rsidRDefault="00A85B1F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1F" w:rsidRDefault="00A85B1F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1F" w:rsidRDefault="00A85B1F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A85B1F" w:rsidTr="007037D3">
        <w:trPr>
          <w:trHeight w:val="281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1F" w:rsidRDefault="00A85B1F">
            <w:pPr>
              <w:autoSpaceDE w:val="0"/>
              <w:autoSpaceDN w:val="0"/>
              <w:adjustRightInd w:val="0"/>
              <w:jc w:val="center"/>
            </w:pPr>
            <w:r>
              <w:t>Сын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1F" w:rsidRDefault="00A85B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1F" w:rsidRDefault="00A85B1F">
            <w:pPr>
              <w:autoSpaceDE w:val="0"/>
              <w:autoSpaceDN w:val="0"/>
              <w:adjustRightInd w:val="0"/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1F" w:rsidRDefault="00A85B1F">
            <w:pPr>
              <w:autoSpaceDE w:val="0"/>
              <w:autoSpaceDN w:val="0"/>
              <w:adjustRightInd w:val="0"/>
              <w:jc w:val="center"/>
            </w:pPr>
            <w:r>
              <w:t>Квартира (17</w:t>
            </w:r>
            <w:r w:rsidRPr="00A85B1F">
              <w:t>/100)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1F" w:rsidRDefault="00A85B1F">
            <w:pPr>
              <w:autoSpaceDE w:val="0"/>
              <w:autoSpaceDN w:val="0"/>
              <w:adjustRightInd w:val="0"/>
              <w:jc w:val="center"/>
            </w:pPr>
            <w: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1F" w:rsidRDefault="00A85B1F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1F" w:rsidRDefault="00A85B1F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1F" w:rsidRPr="005F68FB" w:rsidRDefault="00A85B1F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1F" w:rsidRDefault="00A85B1F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1F" w:rsidRDefault="00A85B1F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1F" w:rsidRDefault="00A85B1F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DD715E" w:rsidTr="007037D3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E" w:rsidRDefault="00DD715E" w:rsidP="000F09C2">
            <w:pPr>
              <w:autoSpaceDE w:val="0"/>
              <w:autoSpaceDN w:val="0"/>
              <w:adjustRightInd w:val="0"/>
              <w:jc w:val="center"/>
            </w:pPr>
            <w:r>
              <w:t>Матвеева Ольга Васильевна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E" w:rsidRDefault="00DD715E">
            <w:pPr>
              <w:autoSpaceDE w:val="0"/>
              <w:autoSpaceDN w:val="0"/>
              <w:adjustRightInd w:val="0"/>
              <w:jc w:val="center"/>
            </w:pPr>
            <w:r>
              <w:t>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E" w:rsidRDefault="00077DE6">
            <w:pPr>
              <w:autoSpaceDE w:val="0"/>
              <w:autoSpaceDN w:val="0"/>
              <w:adjustRightInd w:val="0"/>
              <w:jc w:val="center"/>
            </w:pPr>
            <w:r>
              <w:t>381082,01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E" w:rsidRDefault="00903C8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E" w:rsidRDefault="00903C8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E" w:rsidRDefault="00903C85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E" w:rsidRDefault="00903C85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E" w:rsidRDefault="00903C85" w:rsidP="000F09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E" w:rsidRDefault="00903C85">
            <w:pPr>
              <w:autoSpaceDE w:val="0"/>
              <w:autoSpaceDN w:val="0"/>
              <w:adjustRightInd w:val="0"/>
            </w:pPr>
            <w:r>
              <w:t>71,0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E" w:rsidRDefault="00903C85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15E" w:rsidRDefault="00903C85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903C85" w:rsidTr="002E1B37">
        <w:trPr>
          <w:trHeight w:val="281"/>
        </w:trPr>
        <w:tc>
          <w:tcPr>
            <w:tcW w:w="9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85" w:rsidRDefault="00903C85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85" w:rsidRDefault="00903C85" w:rsidP="000F09C2">
            <w:pPr>
              <w:autoSpaceDE w:val="0"/>
              <w:autoSpaceDN w:val="0"/>
              <w:adjustRightInd w:val="0"/>
            </w:pPr>
            <w:r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85" w:rsidRDefault="00903C85">
            <w:pPr>
              <w:autoSpaceDE w:val="0"/>
              <w:autoSpaceDN w:val="0"/>
              <w:adjustRightInd w:val="0"/>
            </w:pPr>
            <w:r>
              <w:t>765,0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85" w:rsidRDefault="00903C85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85" w:rsidRDefault="00903C85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6A324D" w:rsidTr="007037D3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9A1920" w:rsidP="000F09C2">
            <w:pPr>
              <w:autoSpaceDE w:val="0"/>
              <w:autoSpaceDN w:val="0"/>
              <w:adjustRightInd w:val="0"/>
              <w:jc w:val="center"/>
            </w:pPr>
            <w:r>
              <w:t>Родина Галина Васильевна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9A1920">
            <w:pPr>
              <w:autoSpaceDE w:val="0"/>
              <w:autoSpaceDN w:val="0"/>
              <w:adjustRightInd w:val="0"/>
              <w:jc w:val="center"/>
            </w:pPr>
            <w:r>
              <w:t>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ED4B86">
            <w:pPr>
              <w:autoSpaceDE w:val="0"/>
              <w:autoSpaceDN w:val="0"/>
              <w:adjustRightInd w:val="0"/>
              <w:jc w:val="center"/>
            </w:pPr>
            <w:r>
              <w:t>367987,84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B1415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B7735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B468A8">
            <w:pPr>
              <w:autoSpaceDE w:val="0"/>
              <w:autoSpaceDN w:val="0"/>
              <w:adjustRightInd w:val="0"/>
            </w:pPr>
            <w:r>
              <w:t xml:space="preserve">      </w:t>
            </w:r>
            <w:r w:rsidR="00B7735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B14158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B7735A" w:rsidP="000F09C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B7735A">
            <w:pPr>
              <w:autoSpaceDE w:val="0"/>
              <w:autoSpaceDN w:val="0"/>
              <w:adjustRightInd w:val="0"/>
            </w:pPr>
            <w:r>
              <w:t>146,6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B7735A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384DAD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510198" w:rsidTr="00510198">
        <w:trPr>
          <w:trHeight w:val="281"/>
        </w:trPr>
        <w:tc>
          <w:tcPr>
            <w:tcW w:w="9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98" w:rsidRDefault="00510198" w:rsidP="000F09C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98" w:rsidRDefault="00510198" w:rsidP="000F09C2">
            <w:pPr>
              <w:autoSpaceDE w:val="0"/>
              <w:autoSpaceDN w:val="0"/>
              <w:adjustRightInd w:val="0"/>
            </w:pPr>
            <w:r>
              <w:t>Земельный участок,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98" w:rsidRDefault="00510198">
            <w:pPr>
              <w:autoSpaceDE w:val="0"/>
              <w:autoSpaceDN w:val="0"/>
              <w:adjustRightInd w:val="0"/>
            </w:pPr>
            <w:r>
              <w:t>1462,0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98" w:rsidRDefault="00510198" w:rsidP="000F09C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98" w:rsidRDefault="00510198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6A324D" w:rsidTr="007037D3">
        <w:trPr>
          <w:trHeight w:val="281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384DAD" w:rsidP="000F09C2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6A32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ED4B86">
            <w:pPr>
              <w:autoSpaceDE w:val="0"/>
              <w:autoSpaceDN w:val="0"/>
              <w:adjustRightInd w:val="0"/>
              <w:jc w:val="center"/>
            </w:pPr>
            <w:r>
              <w:t>108091,08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3723B7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3723B7">
            <w:pPr>
              <w:autoSpaceDE w:val="0"/>
              <w:autoSpaceDN w:val="0"/>
              <w:adjustRightInd w:val="0"/>
              <w:jc w:val="center"/>
            </w:pPr>
            <w:r>
              <w:t>146,6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3723B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140C53" w:rsidP="000F09C2">
            <w:pPr>
              <w:autoSpaceDE w:val="0"/>
              <w:autoSpaceDN w:val="0"/>
              <w:adjustRightInd w:val="0"/>
            </w:pPr>
            <w:r>
              <w:t>ВАЗ 21124, 2005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B14158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DE62E1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DE62E1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24D" w:rsidRDefault="00384DAD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510198" w:rsidTr="00B65D89">
        <w:trPr>
          <w:trHeight w:val="281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98" w:rsidRDefault="0051019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98" w:rsidRDefault="005301D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  <w:r w:rsidR="00510198">
              <w:t xml:space="preserve">, </w:t>
            </w:r>
            <w:proofErr w:type="spellStart"/>
            <w:r w:rsidR="00510198">
              <w:t>приучадебный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98" w:rsidRDefault="00510198">
            <w:pPr>
              <w:autoSpaceDE w:val="0"/>
              <w:autoSpaceDN w:val="0"/>
              <w:adjustRightInd w:val="0"/>
              <w:jc w:val="center"/>
            </w:pPr>
            <w:r>
              <w:t>1462,0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98" w:rsidRDefault="0051019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98" w:rsidRDefault="00140C53" w:rsidP="000F09C2">
            <w:pPr>
              <w:autoSpaceDE w:val="0"/>
              <w:autoSpaceDN w:val="0"/>
              <w:adjustRightInd w:val="0"/>
            </w:pPr>
            <w:r>
              <w:t>БМВ 520,2004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98" w:rsidRDefault="00B14158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98" w:rsidRDefault="00510198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98" w:rsidRDefault="00510198" w:rsidP="000F09C2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198" w:rsidRDefault="00510198" w:rsidP="000F09C2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</w:tbl>
    <w:p w:rsidR="00623FAF" w:rsidRDefault="00623FAF"/>
    <w:sectPr w:rsidR="00623FAF" w:rsidSect="000F09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3E8"/>
    <w:rsid w:val="00077DE6"/>
    <w:rsid w:val="000F09C2"/>
    <w:rsid w:val="001027BA"/>
    <w:rsid w:val="00140C53"/>
    <w:rsid w:val="001737BB"/>
    <w:rsid w:val="001D03E6"/>
    <w:rsid w:val="00221448"/>
    <w:rsid w:val="00351D98"/>
    <w:rsid w:val="003723B7"/>
    <w:rsid w:val="003760D0"/>
    <w:rsid w:val="00384DAD"/>
    <w:rsid w:val="003B2F22"/>
    <w:rsid w:val="003D4F9F"/>
    <w:rsid w:val="0041561A"/>
    <w:rsid w:val="00510198"/>
    <w:rsid w:val="005301D9"/>
    <w:rsid w:val="005F68FB"/>
    <w:rsid w:val="00610DE6"/>
    <w:rsid w:val="00623FAF"/>
    <w:rsid w:val="006A324D"/>
    <w:rsid w:val="007037D3"/>
    <w:rsid w:val="007835AC"/>
    <w:rsid w:val="007A15C1"/>
    <w:rsid w:val="007C3B8A"/>
    <w:rsid w:val="00857A38"/>
    <w:rsid w:val="008B2B7B"/>
    <w:rsid w:val="00903C85"/>
    <w:rsid w:val="009A1920"/>
    <w:rsid w:val="009D5FCA"/>
    <w:rsid w:val="00A85B1F"/>
    <w:rsid w:val="00AB5D8C"/>
    <w:rsid w:val="00AC76B5"/>
    <w:rsid w:val="00B14158"/>
    <w:rsid w:val="00B363E8"/>
    <w:rsid w:val="00B468A8"/>
    <w:rsid w:val="00B7735A"/>
    <w:rsid w:val="00BB1940"/>
    <w:rsid w:val="00BE0040"/>
    <w:rsid w:val="00DD715E"/>
    <w:rsid w:val="00DE62E1"/>
    <w:rsid w:val="00ED4B86"/>
    <w:rsid w:val="00FA54C6"/>
    <w:rsid w:val="00FD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D1C8"/>
  <w15:docId w15:val="{B552AC71-C051-4D7F-8291-64A75F99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Заместитель Д</cp:lastModifiedBy>
  <cp:revision>37</cp:revision>
  <dcterms:created xsi:type="dcterms:W3CDTF">2020-05-18T07:19:00Z</dcterms:created>
  <dcterms:modified xsi:type="dcterms:W3CDTF">2021-05-28T08:24:00Z</dcterms:modified>
</cp:coreProperties>
</file>