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53" w:rsidRDefault="00C95453" w:rsidP="0027008C">
      <w:pPr>
        <w:jc w:val="right"/>
      </w:pPr>
    </w:p>
    <w:p w:rsidR="00C95453" w:rsidRPr="0027008C" w:rsidRDefault="00C95453" w:rsidP="0027008C">
      <w:pPr>
        <w:jc w:val="center"/>
        <w:rPr>
          <w:b/>
          <w:sz w:val="28"/>
        </w:rPr>
      </w:pPr>
      <w:r w:rsidRPr="0027008C">
        <w:rPr>
          <w:b/>
          <w:sz w:val="28"/>
        </w:rPr>
        <w:t>Сведения</w:t>
      </w:r>
    </w:p>
    <w:p w:rsidR="00C95453" w:rsidRPr="0027008C" w:rsidRDefault="00C95453" w:rsidP="0027008C">
      <w:pPr>
        <w:jc w:val="center"/>
        <w:rPr>
          <w:b/>
          <w:sz w:val="28"/>
        </w:rPr>
      </w:pPr>
      <w:r w:rsidRPr="0027008C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C95453" w:rsidRPr="0027008C" w:rsidRDefault="00C95453" w:rsidP="0027008C">
      <w:pPr>
        <w:jc w:val="center"/>
        <w:rPr>
          <w:b/>
          <w:sz w:val="28"/>
        </w:rPr>
      </w:pPr>
      <w:r w:rsidRPr="0027008C">
        <w:rPr>
          <w:b/>
          <w:sz w:val="28"/>
        </w:rPr>
        <w:t xml:space="preserve">лиц, замещающих муниципальные должности в органах местного самоуправления Тербунского района, </w:t>
      </w:r>
    </w:p>
    <w:p w:rsidR="00C95453" w:rsidRPr="0027008C" w:rsidRDefault="00C95453" w:rsidP="0027008C">
      <w:pPr>
        <w:jc w:val="center"/>
        <w:rPr>
          <w:b/>
          <w:sz w:val="28"/>
        </w:rPr>
      </w:pPr>
      <w:r w:rsidRPr="0027008C">
        <w:rPr>
          <w:b/>
          <w:sz w:val="28"/>
        </w:rPr>
        <w:t>а также их супруг (супругов) и несовершеннолетних детей за период с 1 января 20</w:t>
      </w:r>
      <w:r>
        <w:rPr>
          <w:b/>
          <w:sz w:val="28"/>
        </w:rPr>
        <w:t>20</w:t>
      </w:r>
      <w:r w:rsidRPr="0027008C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27008C">
        <w:rPr>
          <w:b/>
          <w:sz w:val="28"/>
        </w:rPr>
        <w:t xml:space="preserve"> года</w:t>
      </w:r>
    </w:p>
    <w:p w:rsidR="00C95453" w:rsidRPr="0027008C" w:rsidRDefault="00C95453" w:rsidP="0027008C">
      <w:pPr>
        <w:rPr>
          <w:sz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276"/>
        <w:gridCol w:w="850"/>
        <w:gridCol w:w="993"/>
        <w:gridCol w:w="1275"/>
        <w:gridCol w:w="1560"/>
        <w:gridCol w:w="992"/>
        <w:gridCol w:w="1417"/>
        <w:gridCol w:w="2269"/>
      </w:tblGrid>
      <w:tr w:rsidR="00C95453" w:rsidRPr="0027008C" w:rsidTr="002702CC">
        <w:tc>
          <w:tcPr>
            <w:tcW w:w="1526" w:type="dxa"/>
            <w:vMerge w:val="restart"/>
            <w:shd w:val="clear" w:color="auto" w:fill="auto"/>
          </w:tcPr>
          <w:p w:rsidR="00C95453" w:rsidRPr="0027008C" w:rsidRDefault="00C95453" w:rsidP="0027008C">
            <w:pPr>
              <w:ind w:right="-108"/>
              <w:jc w:val="center"/>
              <w:rPr>
                <w:b/>
              </w:rPr>
            </w:pPr>
            <w:r w:rsidRPr="0027008C">
              <w:rPr>
                <w:b/>
              </w:rPr>
              <w:t>Ф.И.О.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b/>
              </w:rPr>
            </w:pPr>
            <w:r w:rsidRPr="0027008C">
              <w:rPr>
                <w:b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5453" w:rsidRPr="0027008C" w:rsidRDefault="00C95453" w:rsidP="00917F04">
            <w:pPr>
              <w:jc w:val="center"/>
              <w:rPr>
                <w:b/>
              </w:rPr>
            </w:pPr>
            <w:r w:rsidRPr="0027008C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20</w:t>
            </w:r>
            <w:r w:rsidRPr="0027008C">
              <w:rPr>
                <w:b/>
              </w:rPr>
              <w:t xml:space="preserve"> г.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b/>
              </w:rPr>
            </w:pPr>
            <w:r w:rsidRPr="0027008C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b/>
              </w:rPr>
            </w:pPr>
            <w:r w:rsidRPr="0027008C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b/>
              </w:rPr>
            </w:pPr>
            <w:r w:rsidRPr="0027008C">
              <w:rPr>
                <w:b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95453" w:rsidRPr="0027008C" w:rsidTr="002702CC">
        <w:tc>
          <w:tcPr>
            <w:tcW w:w="1526" w:type="dxa"/>
            <w:vMerge/>
            <w:shd w:val="clear" w:color="auto" w:fill="auto"/>
          </w:tcPr>
          <w:p w:rsidR="00C95453" w:rsidRPr="0027008C" w:rsidRDefault="00C95453" w:rsidP="0027008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b/>
              </w:rPr>
            </w:pPr>
            <w:r w:rsidRPr="0027008C">
              <w:rPr>
                <w:b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C95453" w:rsidRPr="0027008C" w:rsidRDefault="00C95453" w:rsidP="0027008C">
            <w:pPr>
              <w:ind w:left="-108" w:right="-108"/>
              <w:jc w:val="center"/>
              <w:rPr>
                <w:b/>
              </w:rPr>
            </w:pPr>
            <w:r w:rsidRPr="0027008C">
              <w:rPr>
                <w:b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C95453" w:rsidRPr="0027008C" w:rsidRDefault="00C95453" w:rsidP="0027008C">
            <w:pPr>
              <w:ind w:right="-38"/>
              <w:jc w:val="center"/>
              <w:rPr>
                <w:b/>
              </w:rPr>
            </w:pPr>
            <w:r w:rsidRPr="0027008C">
              <w:rPr>
                <w:b/>
              </w:rPr>
              <w:t>Страна</w:t>
            </w:r>
          </w:p>
          <w:p w:rsidR="00C95453" w:rsidRPr="0027008C" w:rsidRDefault="00C95453" w:rsidP="0027008C">
            <w:pPr>
              <w:ind w:right="-38"/>
              <w:jc w:val="center"/>
              <w:rPr>
                <w:b/>
              </w:rPr>
            </w:pPr>
            <w:r w:rsidRPr="0027008C">
              <w:rPr>
                <w:b/>
              </w:rPr>
              <w:t>располо-жения</w:t>
            </w:r>
          </w:p>
        </w:tc>
        <w:tc>
          <w:tcPr>
            <w:tcW w:w="1275" w:type="dxa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b/>
              </w:rPr>
            </w:pPr>
            <w:r w:rsidRPr="0027008C">
              <w:rPr>
                <w:b/>
              </w:rPr>
              <w:t>Транспорт-ные средства</w:t>
            </w:r>
          </w:p>
        </w:tc>
        <w:tc>
          <w:tcPr>
            <w:tcW w:w="1560" w:type="dxa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b/>
              </w:rPr>
            </w:pPr>
            <w:r w:rsidRPr="0027008C">
              <w:rPr>
                <w:b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C95453" w:rsidRPr="0027008C" w:rsidRDefault="00C95453" w:rsidP="0027008C">
            <w:pPr>
              <w:ind w:left="-108" w:right="-108"/>
              <w:jc w:val="center"/>
              <w:rPr>
                <w:b/>
              </w:rPr>
            </w:pPr>
            <w:r w:rsidRPr="0027008C">
              <w:rPr>
                <w:b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b/>
              </w:rPr>
            </w:pPr>
            <w:r w:rsidRPr="0027008C">
              <w:rPr>
                <w:b/>
              </w:rPr>
              <w:t>Страна</w:t>
            </w:r>
          </w:p>
          <w:p w:rsidR="00C95453" w:rsidRPr="0027008C" w:rsidRDefault="00C95453" w:rsidP="0027008C">
            <w:pPr>
              <w:jc w:val="center"/>
              <w:rPr>
                <w:b/>
              </w:rPr>
            </w:pPr>
            <w:r w:rsidRPr="0027008C">
              <w:rPr>
                <w:b/>
              </w:rPr>
              <w:t>расположения</w:t>
            </w:r>
          </w:p>
        </w:tc>
        <w:tc>
          <w:tcPr>
            <w:tcW w:w="2269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b/>
              </w:rPr>
            </w:pP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 w:val="restart"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spacing w:val="-5"/>
              </w:rPr>
            </w:pPr>
            <w:r w:rsidRPr="0027008C">
              <w:rPr>
                <w:spacing w:val="-5"/>
              </w:rPr>
              <w:t>Иванов Сергей Вячеславович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t>Глава Тербунского муниципаль</w:t>
            </w:r>
            <w:r w:rsidRPr="0027008C">
              <w:rPr>
                <w:spacing w:val="-5"/>
              </w:rPr>
              <w:lastRenderedPageBreak/>
              <w:t>ного района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1 258 987,59</w:t>
            </w:r>
          </w:p>
        </w:tc>
        <w:tc>
          <w:tcPr>
            <w:tcW w:w="1276" w:type="dxa"/>
            <w:shd w:val="clear" w:color="auto" w:fill="auto"/>
          </w:tcPr>
          <w:p w:rsidR="00C95453" w:rsidRPr="0027008C" w:rsidRDefault="00C95453" w:rsidP="0027008C">
            <w:r w:rsidRPr="0027008C"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95453" w:rsidRPr="0027008C" w:rsidRDefault="00C95453" w:rsidP="0027008C">
            <w:r w:rsidRPr="0027008C">
              <w:t>1000</w:t>
            </w:r>
          </w:p>
        </w:tc>
        <w:tc>
          <w:tcPr>
            <w:tcW w:w="993" w:type="dxa"/>
            <w:shd w:val="clear" w:color="auto" w:fill="auto"/>
          </w:tcPr>
          <w:p w:rsidR="00C95453" w:rsidRPr="0027008C" w:rsidRDefault="00C95453" w:rsidP="0027008C">
            <w:r w:rsidRPr="0027008C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  <w:lang w:val="en-US"/>
              </w:rPr>
            </w:pPr>
            <w:r w:rsidRPr="0027008C">
              <w:rPr>
                <w:spacing w:val="-5"/>
              </w:rPr>
              <w:t>Автомобиль</w:t>
            </w:r>
            <w:r w:rsidRPr="0027008C">
              <w:rPr>
                <w:spacing w:val="-5"/>
                <w:lang w:val="en-US"/>
              </w:rPr>
              <w:t xml:space="preserve"> Toyota Land Cruiser </w:t>
            </w:r>
            <w:r w:rsidRPr="0027008C">
              <w:rPr>
                <w:spacing w:val="-5"/>
                <w:lang w:val="en-US"/>
              </w:rPr>
              <w:lastRenderedPageBreak/>
              <w:t>Prado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95453" w:rsidRPr="0027008C" w:rsidRDefault="00C95453" w:rsidP="0027008C"/>
        </w:tc>
        <w:tc>
          <w:tcPr>
            <w:tcW w:w="1417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color w:val="FF0000"/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95453" w:rsidRPr="0027008C" w:rsidRDefault="00C95453" w:rsidP="0027008C">
            <w:r w:rsidRPr="0027008C">
              <w:t>Земельны</w:t>
            </w:r>
            <w:r w:rsidRPr="0027008C">
              <w:lastRenderedPageBreak/>
              <w:t xml:space="preserve">й участок </w:t>
            </w:r>
          </w:p>
        </w:tc>
        <w:tc>
          <w:tcPr>
            <w:tcW w:w="850" w:type="dxa"/>
            <w:shd w:val="clear" w:color="auto" w:fill="auto"/>
          </w:tcPr>
          <w:p w:rsidR="00C95453" w:rsidRPr="0027008C" w:rsidRDefault="00C95453" w:rsidP="0027008C">
            <w:r w:rsidRPr="0027008C">
              <w:lastRenderedPageBreak/>
              <w:t>472</w:t>
            </w:r>
          </w:p>
        </w:tc>
        <w:tc>
          <w:tcPr>
            <w:tcW w:w="993" w:type="dxa"/>
            <w:shd w:val="clear" w:color="auto" w:fill="auto"/>
          </w:tcPr>
          <w:p w:rsidR="00C95453" w:rsidRPr="0027008C" w:rsidRDefault="00C95453" w:rsidP="0027008C">
            <w:r w:rsidRPr="0027008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color w:val="FF0000"/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95453" w:rsidRPr="0027008C" w:rsidRDefault="00C95453" w:rsidP="0027008C">
            <w:r w:rsidRPr="0027008C"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95453" w:rsidRPr="0027008C" w:rsidRDefault="00C95453" w:rsidP="0027008C">
            <w:r w:rsidRPr="0027008C">
              <w:t>378</w:t>
            </w:r>
          </w:p>
        </w:tc>
        <w:tc>
          <w:tcPr>
            <w:tcW w:w="993" w:type="dxa"/>
            <w:shd w:val="clear" w:color="auto" w:fill="auto"/>
          </w:tcPr>
          <w:p w:rsidR="00C95453" w:rsidRPr="0027008C" w:rsidRDefault="00C95453" w:rsidP="0027008C">
            <w:r w:rsidRPr="0027008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color w:val="FF0000"/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95453" w:rsidRPr="0027008C" w:rsidRDefault="00C95453" w:rsidP="0027008C">
            <w:r w:rsidRPr="0027008C"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C95453" w:rsidRPr="0027008C" w:rsidRDefault="00C95453" w:rsidP="0027008C">
            <w:r w:rsidRPr="0027008C">
              <w:t>1212</w:t>
            </w:r>
          </w:p>
        </w:tc>
        <w:tc>
          <w:tcPr>
            <w:tcW w:w="993" w:type="dxa"/>
            <w:shd w:val="clear" w:color="auto" w:fill="auto"/>
          </w:tcPr>
          <w:p w:rsidR="00C95453" w:rsidRPr="0027008C" w:rsidRDefault="00C95453" w:rsidP="0027008C">
            <w:r w:rsidRPr="0027008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color w:val="FF0000"/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95453" w:rsidRPr="0027008C" w:rsidRDefault="00C95453" w:rsidP="0027008C">
            <w:r w:rsidRPr="0027008C">
              <w:t>173,9</w:t>
            </w:r>
          </w:p>
        </w:tc>
        <w:tc>
          <w:tcPr>
            <w:tcW w:w="993" w:type="dxa"/>
            <w:shd w:val="clear" w:color="auto" w:fill="auto"/>
          </w:tcPr>
          <w:p w:rsidR="00C95453" w:rsidRPr="0027008C" w:rsidRDefault="00C95453" w:rsidP="0027008C">
            <w:pPr>
              <w:jc w:val="center"/>
            </w:pPr>
            <w:r w:rsidRPr="0027008C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 w:val="restart"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spacing w:val="-5"/>
              </w:rPr>
            </w:pPr>
            <w:r w:rsidRPr="0027008C">
              <w:rPr>
                <w:spacing w:val="-5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516 053,56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95453" w:rsidRPr="0027008C" w:rsidRDefault="00C95453" w:rsidP="0027008C">
            <w:r w:rsidRPr="0027008C">
              <w:t>173,9</w:t>
            </w:r>
          </w:p>
        </w:tc>
        <w:tc>
          <w:tcPr>
            <w:tcW w:w="1417" w:type="dxa"/>
            <w:shd w:val="clear" w:color="auto" w:fill="auto"/>
          </w:tcPr>
          <w:p w:rsidR="00C95453" w:rsidRPr="0027008C" w:rsidRDefault="00C95453" w:rsidP="0027008C">
            <w:pPr>
              <w:jc w:val="center"/>
            </w:pPr>
            <w:r w:rsidRPr="0027008C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5453" w:rsidRPr="0027008C" w:rsidRDefault="00C95453" w:rsidP="0027008C">
            <w:r w:rsidRPr="0027008C">
              <w:t>1000</w:t>
            </w:r>
          </w:p>
        </w:tc>
        <w:tc>
          <w:tcPr>
            <w:tcW w:w="1417" w:type="dxa"/>
            <w:shd w:val="clear" w:color="auto" w:fill="auto"/>
          </w:tcPr>
          <w:p w:rsidR="00C95453" w:rsidRPr="0027008C" w:rsidRDefault="00C95453" w:rsidP="0027008C">
            <w:pPr>
              <w:jc w:val="center"/>
            </w:pPr>
            <w:r w:rsidRPr="0027008C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5453" w:rsidRPr="0027008C" w:rsidRDefault="00C95453" w:rsidP="0027008C">
            <w:r w:rsidRPr="0027008C">
              <w:t>472</w:t>
            </w:r>
          </w:p>
        </w:tc>
        <w:tc>
          <w:tcPr>
            <w:tcW w:w="1417" w:type="dxa"/>
            <w:shd w:val="clear" w:color="auto" w:fill="auto"/>
          </w:tcPr>
          <w:p w:rsidR="00C95453" w:rsidRPr="0027008C" w:rsidRDefault="00C95453" w:rsidP="0027008C">
            <w:pPr>
              <w:jc w:val="center"/>
            </w:pPr>
            <w:r w:rsidRPr="0027008C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5453" w:rsidRPr="0027008C" w:rsidRDefault="00C95453" w:rsidP="0027008C">
            <w:r w:rsidRPr="0027008C">
              <w:t>378</w:t>
            </w:r>
          </w:p>
        </w:tc>
        <w:tc>
          <w:tcPr>
            <w:tcW w:w="1417" w:type="dxa"/>
            <w:shd w:val="clear" w:color="auto" w:fill="auto"/>
          </w:tcPr>
          <w:p w:rsidR="00C95453" w:rsidRPr="0027008C" w:rsidRDefault="00C95453" w:rsidP="0027008C">
            <w:pPr>
              <w:jc w:val="center"/>
            </w:pPr>
            <w:r w:rsidRPr="0027008C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 w:val="restart"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spacing w:val="-5"/>
              </w:rPr>
            </w:pPr>
            <w:r w:rsidRPr="0027008C">
              <w:rPr>
                <w:spacing w:val="-5"/>
              </w:rP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29 562,44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95453" w:rsidRPr="0027008C" w:rsidRDefault="00C95453" w:rsidP="0027008C">
            <w:r w:rsidRPr="0027008C">
              <w:t>173,9</w:t>
            </w:r>
          </w:p>
        </w:tc>
        <w:tc>
          <w:tcPr>
            <w:tcW w:w="1417" w:type="dxa"/>
            <w:shd w:val="clear" w:color="auto" w:fill="auto"/>
          </w:tcPr>
          <w:p w:rsidR="00C95453" w:rsidRPr="0027008C" w:rsidRDefault="00C95453" w:rsidP="0027008C">
            <w:pPr>
              <w:jc w:val="center"/>
            </w:pPr>
            <w:r w:rsidRPr="0027008C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color w:val="FF0000"/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560" w:type="dxa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5453" w:rsidRPr="0027008C" w:rsidRDefault="00C95453" w:rsidP="0027008C">
            <w:r w:rsidRPr="0027008C">
              <w:t>1000</w:t>
            </w:r>
          </w:p>
        </w:tc>
        <w:tc>
          <w:tcPr>
            <w:tcW w:w="1417" w:type="dxa"/>
            <w:shd w:val="clear" w:color="auto" w:fill="auto"/>
          </w:tcPr>
          <w:p w:rsidR="00C95453" w:rsidRPr="0027008C" w:rsidRDefault="00C95453" w:rsidP="0027008C">
            <w:pPr>
              <w:jc w:val="center"/>
            </w:pPr>
            <w:r w:rsidRPr="0027008C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color w:val="FF0000"/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560" w:type="dxa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5453" w:rsidRPr="0027008C" w:rsidRDefault="00C95453" w:rsidP="0027008C">
            <w:r w:rsidRPr="0027008C">
              <w:t>472</w:t>
            </w:r>
          </w:p>
        </w:tc>
        <w:tc>
          <w:tcPr>
            <w:tcW w:w="1417" w:type="dxa"/>
            <w:shd w:val="clear" w:color="auto" w:fill="auto"/>
          </w:tcPr>
          <w:p w:rsidR="00C95453" w:rsidRPr="0027008C" w:rsidRDefault="00C95453" w:rsidP="0027008C">
            <w:pPr>
              <w:jc w:val="center"/>
            </w:pPr>
            <w:r w:rsidRPr="0027008C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color w:val="FF0000"/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560" w:type="dxa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5453" w:rsidRPr="0027008C" w:rsidRDefault="00C95453" w:rsidP="0027008C">
            <w:r w:rsidRPr="0027008C">
              <w:t>378</w:t>
            </w:r>
          </w:p>
        </w:tc>
        <w:tc>
          <w:tcPr>
            <w:tcW w:w="1417" w:type="dxa"/>
            <w:shd w:val="clear" w:color="auto" w:fill="auto"/>
          </w:tcPr>
          <w:p w:rsidR="00C95453" w:rsidRPr="0027008C" w:rsidRDefault="00C95453" w:rsidP="0027008C">
            <w:pPr>
              <w:jc w:val="center"/>
            </w:pPr>
            <w:r w:rsidRPr="0027008C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 w:val="restart"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spacing w:val="-5"/>
              </w:rPr>
            </w:pPr>
            <w:r w:rsidRPr="0027008C">
              <w:rPr>
                <w:spacing w:val="-5"/>
              </w:rPr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</w:t>
            </w:r>
            <w:r w:rsidRPr="0027008C">
              <w:rPr>
                <w:spacing w:val="-5"/>
              </w:rPr>
              <w:t>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95453" w:rsidRPr="0027008C" w:rsidRDefault="00C95453" w:rsidP="0027008C">
            <w:r w:rsidRPr="0027008C">
              <w:t>173,9</w:t>
            </w:r>
          </w:p>
        </w:tc>
        <w:tc>
          <w:tcPr>
            <w:tcW w:w="1417" w:type="dxa"/>
            <w:shd w:val="clear" w:color="auto" w:fill="auto"/>
          </w:tcPr>
          <w:p w:rsidR="00C95453" w:rsidRPr="0027008C" w:rsidRDefault="00C95453" w:rsidP="0027008C">
            <w:pPr>
              <w:jc w:val="center"/>
            </w:pPr>
            <w:r w:rsidRPr="0027008C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spacing w:val="-5"/>
              </w:rPr>
            </w:pPr>
            <w:r w:rsidRPr="0027008C">
              <w:rPr>
                <w:spacing w:val="-5"/>
              </w:rPr>
              <w:t>нет</w:t>
            </w: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color w:val="FF0000"/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560" w:type="dxa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5453" w:rsidRPr="0027008C" w:rsidRDefault="00C95453" w:rsidP="0027008C">
            <w:r w:rsidRPr="0027008C">
              <w:t>1000</w:t>
            </w:r>
          </w:p>
        </w:tc>
        <w:tc>
          <w:tcPr>
            <w:tcW w:w="1417" w:type="dxa"/>
            <w:shd w:val="clear" w:color="auto" w:fill="auto"/>
          </w:tcPr>
          <w:p w:rsidR="00C95453" w:rsidRPr="0027008C" w:rsidRDefault="00C95453" w:rsidP="0027008C">
            <w:pPr>
              <w:jc w:val="center"/>
            </w:pPr>
            <w:r w:rsidRPr="0027008C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color w:val="FF0000"/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560" w:type="dxa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5453" w:rsidRPr="0027008C" w:rsidRDefault="00C95453" w:rsidP="0027008C">
            <w:r w:rsidRPr="0027008C">
              <w:t>472</w:t>
            </w:r>
          </w:p>
        </w:tc>
        <w:tc>
          <w:tcPr>
            <w:tcW w:w="1417" w:type="dxa"/>
            <w:shd w:val="clear" w:color="auto" w:fill="auto"/>
          </w:tcPr>
          <w:p w:rsidR="00C95453" w:rsidRPr="0027008C" w:rsidRDefault="00C95453" w:rsidP="0027008C">
            <w:pPr>
              <w:jc w:val="center"/>
            </w:pPr>
            <w:r w:rsidRPr="0027008C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</w:tr>
      <w:tr w:rsidR="00C95453" w:rsidRPr="0027008C" w:rsidTr="002702CC">
        <w:trPr>
          <w:trHeight w:val="240"/>
        </w:trPr>
        <w:tc>
          <w:tcPr>
            <w:tcW w:w="1526" w:type="dxa"/>
            <w:vMerge/>
            <w:shd w:val="clear" w:color="auto" w:fill="auto"/>
          </w:tcPr>
          <w:p w:rsidR="00C95453" w:rsidRPr="0027008C" w:rsidRDefault="00C95453" w:rsidP="0027008C">
            <w:pPr>
              <w:ind w:right="-108"/>
              <w:rPr>
                <w:color w:val="FF0000"/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95453" w:rsidRPr="0027008C" w:rsidRDefault="00C95453" w:rsidP="0027008C">
            <w:pPr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  <w:tc>
          <w:tcPr>
            <w:tcW w:w="1560" w:type="dxa"/>
            <w:shd w:val="clear" w:color="auto" w:fill="auto"/>
          </w:tcPr>
          <w:p w:rsidR="00C95453" w:rsidRPr="0027008C" w:rsidRDefault="00C95453" w:rsidP="0027008C">
            <w:pPr>
              <w:rPr>
                <w:spacing w:val="-5"/>
              </w:rPr>
            </w:pPr>
            <w:r w:rsidRPr="0027008C">
              <w:rPr>
                <w:spacing w:val="-5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95453" w:rsidRPr="0027008C" w:rsidRDefault="00C95453" w:rsidP="0027008C">
            <w:r w:rsidRPr="0027008C">
              <w:t>378</w:t>
            </w:r>
          </w:p>
        </w:tc>
        <w:tc>
          <w:tcPr>
            <w:tcW w:w="1417" w:type="dxa"/>
            <w:shd w:val="clear" w:color="auto" w:fill="auto"/>
          </w:tcPr>
          <w:p w:rsidR="00C95453" w:rsidRPr="0027008C" w:rsidRDefault="00C95453" w:rsidP="0027008C">
            <w:pPr>
              <w:jc w:val="center"/>
            </w:pPr>
            <w:r w:rsidRPr="0027008C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C95453" w:rsidRPr="0027008C" w:rsidRDefault="00C95453" w:rsidP="0027008C">
            <w:pPr>
              <w:jc w:val="center"/>
              <w:rPr>
                <w:color w:val="FF0000"/>
                <w:spacing w:val="-5"/>
              </w:rPr>
            </w:pPr>
          </w:p>
        </w:tc>
      </w:tr>
    </w:tbl>
    <w:p w:rsidR="00C95453" w:rsidRPr="005F7103" w:rsidRDefault="00C95453" w:rsidP="0027008C"/>
    <w:p w:rsidR="00C95453" w:rsidRPr="00343FAE" w:rsidRDefault="00C95453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3FAE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43F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453" w:rsidRPr="00E12CD7" w:rsidRDefault="00C95453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</w:rPr>
        <w:t xml:space="preserve"> к «</w:t>
      </w:r>
      <w:r w:rsidRPr="00E12CD7">
        <w:rPr>
          <w:rFonts w:ascii="Times New Roman" w:hAnsi="Times New Roman" w:cs="Times New Roman"/>
          <w:bCs/>
        </w:rPr>
        <w:t>ПОРЯДКУ РАЗМЕЩЕНИЯ СВЕДЕНИЙ О ДОХОДАХ, РАСХОДАХ,</w:t>
      </w:r>
    </w:p>
    <w:p w:rsidR="00C95453" w:rsidRPr="00E12CD7" w:rsidRDefault="00C95453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ОБ ИМУЩЕСТВЕ И ОБЯЗАТЕЛЬСТВАХ ИМУЩЕСТВЕННОГО ХАРАКТЕРА ЛИЦ,</w:t>
      </w:r>
    </w:p>
    <w:p w:rsidR="00C95453" w:rsidRPr="00E12CD7" w:rsidRDefault="00C95453" w:rsidP="00E12CD7">
      <w:pPr>
        <w:pStyle w:val="ConsPlusNormal"/>
        <w:jc w:val="right"/>
        <w:rPr>
          <w:rFonts w:ascii="Times New Roman" w:hAnsi="Times New Roman" w:cs="Times New Roman"/>
          <w:bCs/>
        </w:rPr>
      </w:pPr>
      <w:r w:rsidRPr="00E12CD7">
        <w:rPr>
          <w:rFonts w:ascii="Times New Roman" w:hAnsi="Times New Roman" w:cs="Times New Roman"/>
          <w:bCs/>
        </w:rPr>
        <w:t>ЗАМЕЩАЮЩИХ МУНИЦИПАЛЬНЫЕ ДОЛЖНОСТИ, ДОЛЖНОСТИ МУНИЦИПАЛЬНОЙ СЛУЖБЫ В ОРГАНАХ МЕСТНОГО САМОУПРАВЛЕНИЯ ТЕРБУНСКОГО МУНИЦИПАЛЬНОГО РАЙОНА И ЧЛЕНОВ ИХ СЕМЕЙ В СЕТИ ИНТЕРНЕТ НА ОФИЦИАЛЬНОМ САЙТЕ ТЕРБУНСКОГО МУНИЦИПАЛЬНОГО РАЙОНА И ПРЕДОСТАВЛЕНИЯ ЭТИХ СВЕДЕНИЙ СРЕДСТВАМ МАССОВОЙ ИНФОРМАЦИИ ДЛЯ ОПУБЛИКОВАНИЯ</w:t>
      </w:r>
      <w:r w:rsidRPr="00E12CD7">
        <w:rPr>
          <w:rFonts w:ascii="Times New Roman" w:hAnsi="Times New Roman" w:cs="Times New Roman"/>
        </w:rPr>
        <w:t>»</w:t>
      </w:r>
    </w:p>
    <w:p w:rsidR="00C95453" w:rsidRPr="00343FAE" w:rsidRDefault="00C95453" w:rsidP="00E12CD7">
      <w:pPr>
        <w:pStyle w:val="ConsPlusNormal"/>
        <w:jc w:val="right"/>
        <w:rPr>
          <w:sz w:val="22"/>
          <w:szCs w:val="22"/>
        </w:rPr>
      </w:pPr>
    </w:p>
    <w:p w:rsidR="00C95453" w:rsidRPr="00BB51B5" w:rsidRDefault="00C95453" w:rsidP="00E12CD7">
      <w:pPr>
        <w:autoSpaceDE w:val="0"/>
        <w:autoSpaceDN w:val="0"/>
        <w:adjustRightInd w:val="0"/>
        <w:jc w:val="center"/>
        <w:rPr>
          <w:sz w:val="28"/>
        </w:rPr>
      </w:pPr>
      <w:bookmarkStart w:id="0" w:name="Par67"/>
      <w:bookmarkEnd w:id="0"/>
      <w:r w:rsidRPr="00BB51B5">
        <w:rPr>
          <w:sz w:val="28"/>
        </w:rPr>
        <w:t>Сведения  о  доходах,  об  имуществе  и  обязательствах  имущественного</w:t>
      </w:r>
    </w:p>
    <w:p w:rsidR="00C95453" w:rsidRDefault="00C95453" w:rsidP="00E12CD7">
      <w:pPr>
        <w:autoSpaceDE w:val="0"/>
        <w:autoSpaceDN w:val="0"/>
        <w:adjustRightInd w:val="0"/>
        <w:jc w:val="center"/>
        <w:rPr>
          <w:sz w:val="28"/>
        </w:rPr>
      </w:pPr>
      <w:r w:rsidRPr="00BB51B5">
        <w:rPr>
          <w:sz w:val="28"/>
        </w:rPr>
        <w:t>характера  лица,  замещающего муниципальную должность, должнос</w:t>
      </w:r>
      <w:r>
        <w:rPr>
          <w:sz w:val="28"/>
        </w:rPr>
        <w:t xml:space="preserve">ть муниципальной службы в органах местного самоуправления Тербунского </w:t>
      </w:r>
      <w:r w:rsidRPr="00BB51B5">
        <w:rPr>
          <w:sz w:val="28"/>
        </w:rPr>
        <w:t>муниципального района, его супруги (супруга) и несовершеннолетних детей за пер</w:t>
      </w:r>
      <w:r>
        <w:rPr>
          <w:sz w:val="28"/>
        </w:rPr>
        <w:t xml:space="preserve">иод </w:t>
      </w:r>
    </w:p>
    <w:p w:rsidR="00C95453" w:rsidRPr="0054540A" w:rsidRDefault="00C95453" w:rsidP="00E12CD7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sz w:val="28"/>
        </w:rPr>
        <w:t xml:space="preserve">с 01 января по 31 декабря   2020 </w:t>
      </w:r>
      <w:r w:rsidRPr="00BB51B5">
        <w:rPr>
          <w:sz w:val="28"/>
        </w:rPr>
        <w:t>года</w:t>
      </w:r>
    </w:p>
    <w:p w:rsidR="00C95453" w:rsidRPr="0054540A" w:rsidRDefault="00C95453" w:rsidP="00E12C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552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87"/>
        <w:gridCol w:w="1559"/>
        <w:gridCol w:w="1276"/>
        <w:gridCol w:w="1275"/>
        <w:gridCol w:w="1134"/>
        <w:gridCol w:w="1134"/>
        <w:gridCol w:w="1276"/>
        <w:gridCol w:w="1276"/>
        <w:gridCol w:w="1134"/>
        <w:gridCol w:w="850"/>
        <w:gridCol w:w="2127"/>
      </w:tblGrid>
      <w:tr w:rsidR="00C95453" w:rsidRPr="0054540A" w:rsidTr="00C0388D">
        <w:tblPrEx>
          <w:tblCellMar>
            <w:top w:w="0" w:type="dxa"/>
            <w:bottom w:w="0" w:type="dxa"/>
          </w:tblCellMar>
        </w:tblPrEx>
        <w:trPr>
          <w:trHeight w:val="1254"/>
          <w:tblCellSpacing w:w="5" w:type="nil"/>
        </w:trPr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Ф.И.О. лица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замещающего муниципальную должность, должность муниципальной службы в органах местного самоуправления Тербунского муниципального района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Общая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сумма деклари-рованного годового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дохода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C0388D">
              <w:rPr>
                <w:sz w:val="22"/>
                <w:szCs w:val="22"/>
              </w:rPr>
              <w:t xml:space="preserve"> год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(руб.)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C0388D" w:rsidRDefault="00C95453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Перечень объектов</w:t>
            </w:r>
          </w:p>
          <w:p w:rsidR="00C95453" w:rsidRPr="00C0388D" w:rsidRDefault="00C95453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недвижимого имущества,</w:t>
            </w:r>
          </w:p>
          <w:p w:rsidR="00C95453" w:rsidRPr="00C0388D" w:rsidRDefault="00C95453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принадлежащих на</w:t>
            </w:r>
          </w:p>
          <w:p w:rsidR="00C95453" w:rsidRPr="00C0388D" w:rsidRDefault="00C95453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C0388D" w:rsidRDefault="00C95453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Перечень объектов</w:t>
            </w:r>
          </w:p>
          <w:p w:rsidR="00C95453" w:rsidRPr="00C0388D" w:rsidRDefault="00C95453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недвижимого имущества,</w:t>
            </w:r>
          </w:p>
          <w:p w:rsidR="00C95453" w:rsidRPr="00C0388D" w:rsidRDefault="00C95453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находящихся в</w:t>
            </w:r>
          </w:p>
          <w:p w:rsidR="00C95453" w:rsidRPr="00C0388D" w:rsidRDefault="00C95453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пользовании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C0388D" w:rsidRDefault="00C95453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</w:t>
            </w:r>
            <w:r w:rsidRPr="00C0388D">
              <w:rPr>
                <w:sz w:val="22"/>
                <w:szCs w:val="22"/>
              </w:rPr>
              <w:lastRenderedPageBreak/>
              <w:t>(складочных) капиталах организаций)</w:t>
            </w:r>
          </w:p>
          <w:p w:rsidR="00C95453" w:rsidRPr="00C0388D" w:rsidRDefault="00C95453" w:rsidP="00C464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95453" w:rsidRPr="0054540A" w:rsidTr="00162F44">
        <w:tblPrEx>
          <w:tblCellMar>
            <w:top w:w="0" w:type="dxa"/>
            <w:bottom w:w="0" w:type="dxa"/>
          </w:tblCellMar>
        </w:tblPrEx>
        <w:trPr>
          <w:trHeight w:val="1254"/>
          <w:tblCellSpacing w:w="5" w:type="nil"/>
        </w:trPr>
        <w:tc>
          <w:tcPr>
            <w:tcW w:w="24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104C1B" w:rsidRDefault="00C95453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104C1B" w:rsidRDefault="00C95453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104C1B" w:rsidRDefault="00C95453" w:rsidP="00E12CD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Виды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объектов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недвижи-мости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Площадь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Страна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C0388D">
              <w:rPr>
                <w:sz w:val="22"/>
                <w:szCs w:val="22"/>
              </w:rPr>
              <w:t>асположе</w:t>
            </w:r>
            <w:r>
              <w:rPr>
                <w:sz w:val="22"/>
                <w:szCs w:val="22"/>
              </w:rPr>
              <w:t>-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Транс-портные 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Виды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объектов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недвижи-мости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Площадь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(кв.м.)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Стра-на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t>рас-поло-же-</w:t>
            </w:r>
          </w:p>
          <w:p w:rsidR="00C95453" w:rsidRPr="00C0388D" w:rsidRDefault="00C95453" w:rsidP="00C038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388D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104C1B" w:rsidRDefault="00C95453" w:rsidP="00E12CD7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352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A5219" w:rsidRDefault="00C95453" w:rsidP="00E12CD7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3A5219">
              <w:rPr>
                <w:b/>
                <w:sz w:val="20"/>
                <w:szCs w:val="20"/>
              </w:rPr>
              <w:t>Моргачева Любовь Геннадьевна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022AA2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A1281F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455067,44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C95453" w:rsidRDefault="00C95453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95453" w:rsidRPr="003E2CA1" w:rsidRDefault="00C95453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E12C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2A50E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B37F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B37F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878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Грузчик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A128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914181,66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C43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¼</w:t>
            </w:r>
          </w:p>
          <w:p w:rsidR="00C95453" w:rsidRPr="003E2CA1" w:rsidRDefault="00C95453" w:rsidP="007C434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  <w:p w:rsidR="00C95453" w:rsidRPr="003E2CA1" w:rsidRDefault="00C95453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Pr="003E2CA1" w:rsidRDefault="00C95453" w:rsidP="00B37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503E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  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9F1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7C4343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right w:val="single" w:sz="8" w:space="0" w:color="auto"/>
            </w:tcBorders>
          </w:tcPr>
          <w:p w:rsidR="00C95453" w:rsidRPr="003E2CA1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C95453" w:rsidRPr="00883522" w:rsidRDefault="00C95453" w:rsidP="007969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C95453" w:rsidRPr="003E2CA1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C95453" w:rsidRPr="003E2CA1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95453" w:rsidRPr="003E2CA1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95453" w:rsidRPr="003E2CA1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C95453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C95453" w:rsidRPr="009F1BA5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C95453" w:rsidRPr="009F1BA5" w:rsidRDefault="00C95453" w:rsidP="009F1B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C95453" w:rsidRPr="009F1BA5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</w:tcPr>
          <w:p w:rsidR="00C95453" w:rsidRPr="0024465E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Pr="003E2CA1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E12CD7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7C00B7" w:rsidRDefault="00C95453" w:rsidP="003E2CA1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C00B7">
              <w:rPr>
                <w:b/>
                <w:color w:val="000000"/>
                <w:sz w:val="20"/>
                <w:szCs w:val="20"/>
              </w:rPr>
              <w:t>Лабынцева Любовь Борисовна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F5585" w:rsidRDefault="00C95453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F5585" w:rsidRDefault="00C95453" w:rsidP="00A128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488352,74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F5585" w:rsidRDefault="00C95453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F5585" w:rsidRDefault="00C95453" w:rsidP="006809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F5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5453" w:rsidRPr="00AF5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Pr="00AF5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F5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F5585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F5585" w:rsidRDefault="00C95453" w:rsidP="00022A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F5585" w:rsidRDefault="00C95453" w:rsidP="00A128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1075744,51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5453" w:rsidRPr="00AF5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Pr="00AF5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Pr="00AF5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F5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F5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F5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F5585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C46444" w:rsidRDefault="00C95453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Золотухина Наталья Николаевна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883522" w:rsidRDefault="00C95453" w:rsidP="00C464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883522" w:rsidRDefault="00C95453" w:rsidP="00A128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495669,43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C95453" w:rsidRDefault="00C95453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5453" w:rsidRPr="00883522" w:rsidRDefault="00C95453" w:rsidP="008072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Pr="00883522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Pr="00883522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883522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883522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883522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883522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CE37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 xml:space="preserve">Супруг(а)     (без указания </w:t>
            </w:r>
            <w:r w:rsidRPr="003E2CA1">
              <w:rPr>
                <w:sz w:val="20"/>
                <w:szCs w:val="20"/>
              </w:rPr>
              <w:lastRenderedPageBreak/>
              <w:t>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883522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Оператор линии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CE37C2" w:rsidRDefault="00C95453" w:rsidP="00FA58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896004,65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CE37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</w:t>
            </w:r>
          </w:p>
          <w:p w:rsidR="00C95453" w:rsidRPr="003E2C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CE37C2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CE37C2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EE2C9C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EE2C9C" w:rsidRDefault="00C95453" w:rsidP="00EE2C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EE2C9C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24465E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  <w:p w:rsidR="00C95453" w:rsidRPr="003E2CA1" w:rsidRDefault="00C95453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883522" w:rsidRDefault="00C95453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DC6F6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EE2C9C" w:rsidRDefault="00C95453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EE2C9C" w:rsidRDefault="00C95453" w:rsidP="00DC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EE2C9C" w:rsidRDefault="00C95453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24465E" w:rsidRDefault="00C95453" w:rsidP="00DC6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C46444" w:rsidRDefault="00C95453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Чибисова Алла Васильевна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C4644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Главный с</w:t>
            </w:r>
            <w:r w:rsidRPr="003E2CA1">
              <w:rPr>
                <w:sz w:val="20"/>
                <w:szCs w:val="20"/>
                <w:lang w:val="en-US"/>
              </w:rPr>
              <w:t>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883522" w:rsidRDefault="00C95453" w:rsidP="00FA58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466072,34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2/3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5453" w:rsidRPr="00AD3D0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49384,0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Pr="00AD3D0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Pr="00AD3D0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D3D0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D3D0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D3D0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D3D05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D3D0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Индивидуаль-ный предпри-ниматель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D3D05" w:rsidRDefault="00C95453" w:rsidP="00540E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463383,59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Pr="00AD3D0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Склад-магазин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Pr="00AD3D0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Pr="00AD3D0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ВАЗ 21060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95453" w:rsidRPr="00AD3D0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C95453" w:rsidRPr="00AD3D0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Pr="00AD3D0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D3D05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7C00B7" w:rsidRDefault="00C95453" w:rsidP="003E2CA1">
            <w:pPr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7C00B7">
              <w:rPr>
                <w:b/>
                <w:color w:val="000000"/>
                <w:sz w:val="20"/>
                <w:szCs w:val="20"/>
              </w:rPr>
              <w:t>Овсянникова Светлана Викторовна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D3D05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687800,72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  <w:lang w:val="en-US"/>
              </w:rPr>
              <w:t xml:space="preserve">Начальник </w:t>
            </w:r>
            <w:r>
              <w:rPr>
                <w:sz w:val="20"/>
                <w:szCs w:val="20"/>
              </w:rPr>
              <w:t>караула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714211,52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16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453" w:rsidRPr="00095DC3" w:rsidRDefault="00C95453" w:rsidP="0016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  <w:p w:rsidR="00C95453" w:rsidRPr="00C0388D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Бобер 8251</w:t>
            </w:r>
          </w:p>
          <w:p w:rsidR="00C95453" w:rsidRPr="0024465E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453" w:rsidRPr="00095DC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C95453" w:rsidRPr="00095DC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Pr="00095DC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24465E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36D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D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36D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36DA1"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6712FD" w:rsidRDefault="00C95453" w:rsidP="003E2CA1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en-US"/>
              </w:rPr>
            </w:pPr>
            <w:r w:rsidRPr="006712FD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453" w:rsidRPr="00095DC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  <w:p w:rsidR="00C95453" w:rsidRPr="00095DC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Pr="00095DC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24465E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lastRenderedPageBreak/>
              <w:t>Целых Елена Сергеевна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C95453" w:rsidRPr="00C46444" w:rsidRDefault="00C95453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6712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478670,53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Супруг(а)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7969E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ПО «Меркурий»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1401542,63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453" w:rsidRDefault="00C95453" w:rsidP="003A521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Pr="00095DC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095DC3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7C434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453" w:rsidRPr="00095DC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</w:t>
            </w:r>
          </w:p>
          <w:p w:rsidR="00C95453" w:rsidRPr="00095DC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Pr="00095DC3" w:rsidRDefault="00C95453" w:rsidP="00095D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24465E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C46444" w:rsidRDefault="00C95453" w:rsidP="003E2CA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46444">
              <w:rPr>
                <w:b/>
                <w:sz w:val="20"/>
                <w:szCs w:val="20"/>
              </w:rPr>
              <w:t>Кадушкина Кристина Валерьевна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D53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D53585" w:rsidRDefault="00C95453" w:rsidP="004025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503584,7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D53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D53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D53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453" w:rsidRPr="00D53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C95453" w:rsidRPr="00D53585" w:rsidRDefault="00C95453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Pr="00D53585" w:rsidRDefault="00C95453" w:rsidP="003E2C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D53585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7C4343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СОШ с.Тербуны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453" w:rsidRPr="00095DC3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C95453" w:rsidRPr="00095DC3" w:rsidRDefault="00C95453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Pr="00095DC3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24465E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95453" w:rsidRPr="003E2CA1" w:rsidTr="00162F44">
        <w:tblPrEx>
          <w:tblCellMar>
            <w:top w:w="0" w:type="dxa"/>
            <w:bottom w:w="0" w:type="dxa"/>
          </w:tblCellMar>
        </w:tblPrEx>
        <w:trPr>
          <w:trHeight w:val="276"/>
          <w:tblCellSpacing w:w="5" w:type="nil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E2CA1">
              <w:rPr>
                <w:sz w:val="20"/>
                <w:szCs w:val="20"/>
              </w:rPr>
              <w:t>Н/л дети      (без указания Ф.И.О.)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7C4343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детского сада «Ромашка»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3E2CA1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95453" w:rsidRPr="00095DC3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C95453" w:rsidRPr="00095DC3" w:rsidRDefault="00C95453" w:rsidP="00DC6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95453" w:rsidRPr="00095DC3" w:rsidRDefault="00C95453" w:rsidP="00766A6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24465E" w:rsidRDefault="00C95453" w:rsidP="006B18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C95453" w:rsidRDefault="00C95453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5453" w:rsidRDefault="00C95453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5453" w:rsidRDefault="00C95453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5453" w:rsidRDefault="00C95453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5453" w:rsidRDefault="00C95453" w:rsidP="00E12CD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5453" w:rsidRPr="00490129" w:rsidRDefault="00C95453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lastRenderedPageBreak/>
        <w:t>Сведения  о  доходах,  об  имуществе  и  обязательствах  имущественного</w:t>
      </w:r>
    </w:p>
    <w:p w:rsidR="00C95453" w:rsidRPr="00490129" w:rsidRDefault="00C95453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 xml:space="preserve">характера  лица,  замещающего должность муниципальной службы в органах местного самоуправления Тербунского муниципального района, его супруги (супруга) и несовершеннолетних детей за период </w:t>
      </w:r>
      <w:r>
        <w:rPr>
          <w:b/>
          <w:sz w:val="28"/>
        </w:rPr>
        <w:t>с 01 января по 31 декабря 2020</w:t>
      </w:r>
      <w:r w:rsidRPr="00490129">
        <w:rPr>
          <w:b/>
          <w:sz w:val="28"/>
        </w:rPr>
        <w:t xml:space="preserve"> года</w:t>
      </w:r>
    </w:p>
    <w:p w:rsidR="00C95453" w:rsidRPr="00AC55CB" w:rsidRDefault="00C95453" w:rsidP="00757E2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52"/>
      </w:tblGrid>
      <w:tr w:rsidR="00C95453" w:rsidRPr="00AC55CB" w:rsidTr="00AE549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9F3FFC">
            <w:pPr>
              <w:autoSpaceDE w:val="0"/>
              <w:autoSpaceDN w:val="0"/>
              <w:adjustRightInd w:val="0"/>
              <w:ind w:right="501"/>
              <w:jc w:val="center"/>
            </w:pPr>
            <w:r w:rsidRPr="00AC55CB">
              <w:t xml:space="preserve">Ф.И.О. 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>
              <w:t>Замещаемая долж</w:t>
            </w:r>
            <w:r w:rsidRPr="00AC55CB">
              <w:t>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Общая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сумма декларированного годового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дохода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>
              <w:t>за 2020</w:t>
            </w:r>
            <w:r w:rsidRPr="00AC55CB">
              <w:t xml:space="preserve"> год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C95453" w:rsidRPr="00AC55CB" w:rsidRDefault="00C95453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</w:t>
            </w:r>
            <w:r>
              <w:t xml:space="preserve"> и транспортных средств</w:t>
            </w:r>
            <w:r w:rsidRPr="00AC55CB">
              <w:t>,</w:t>
            </w:r>
            <w:r>
              <w:t xml:space="preserve"> </w:t>
            </w:r>
            <w:r w:rsidRPr="00AC55CB">
              <w:t>принадлежащих на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имущества,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находящихся в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AE549F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95453" w:rsidRPr="00AC55CB" w:rsidTr="00AE549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C95453" w:rsidRPr="00AC55CB" w:rsidRDefault="00C95453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транспортных средств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ния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Балашова Любовь 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8B5E7F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общего отдела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651345,00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BB3D7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4B0C8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91,2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Барабанщиков Сергей Николаевич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8B5E7F">
            <w:pPr>
              <w:autoSpaceDE w:val="0"/>
              <w:autoSpaceDN w:val="0"/>
              <w:adjustRightInd w:val="0"/>
              <w:jc w:val="center"/>
            </w:pPr>
            <w:r w:rsidRPr="00BC721C">
              <w:t>Заместитель главы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1112281,84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  <w:r w:rsidRPr="00BC721C">
              <w:lastRenderedPageBreak/>
              <w:t>(1/6 доля в праве)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55,4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180,6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66,7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5000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BB3D73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BB3D7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BB3D7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BB3D7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BB3D7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915CAF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915CAF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915CAF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BB3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4B0C8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ХУНДАЙ Гетц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</w:t>
            </w:r>
            <w:r w:rsidRPr="00BC721C">
              <w:lastRenderedPageBreak/>
              <w:t>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915CAF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1619</w:t>
            </w:r>
          </w:p>
          <w:p w:rsidR="00C95453" w:rsidRPr="00BC721C" w:rsidRDefault="00C95453" w:rsidP="00915CAF">
            <w:pPr>
              <w:autoSpaceDE w:val="0"/>
              <w:autoSpaceDN w:val="0"/>
              <w:adjustRightInd w:val="0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102,0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8B5E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758916,79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(1/6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66,7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BB3D7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4B0C8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0B6DC7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915CAF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0B6DC7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0B6DC7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1619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102,0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180,6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66,7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</w:t>
            </w:r>
            <w:r w:rsidRPr="00BC721C">
              <w:lastRenderedPageBreak/>
              <w:t>дом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1619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102,0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180,6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Россия 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66,7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1619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102,0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180,6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Бельских Дмитрий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Александрович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Заместитель начальника отдела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571416,31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51,2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66,3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</w:pPr>
            <w:r w:rsidRPr="00BC721C">
              <w:t xml:space="preserve">     49100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</w:pPr>
            <w:r w:rsidRPr="00BC721C">
              <w:t xml:space="preserve">  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Богдан 2110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ФОРД Фокус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513340,49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(1/3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44,5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66,3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lastRenderedPageBreak/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66,3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66,3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Биркина Валентина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5755A3">
            <w:pPr>
              <w:autoSpaceDE w:val="0"/>
              <w:autoSpaceDN w:val="0"/>
              <w:adjustRightInd w:val="0"/>
            </w:pPr>
            <w:r w:rsidRPr="00BC721C">
              <w:t>451824,44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(1/2 доля  в праве)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(1/2 доля в праве)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(2/1160 доля в праве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83,6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</w:pPr>
            <w:r w:rsidRPr="00BC721C">
              <w:t xml:space="preserve">      1188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</w:pPr>
            <w:r w:rsidRPr="00BC721C">
              <w:t>98000,0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5755A3">
            <w:pPr>
              <w:autoSpaceDE w:val="0"/>
              <w:autoSpaceDN w:val="0"/>
              <w:adjustRightInd w:val="0"/>
            </w:pPr>
            <w:r w:rsidRPr="00BC721C">
              <w:t xml:space="preserve"> </w:t>
            </w:r>
          </w:p>
          <w:p w:rsidR="00C95453" w:rsidRPr="00BC721C" w:rsidRDefault="00C95453" w:rsidP="005755A3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Болгова 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Елена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отдела организационно-кадровой и правовой работы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434928,55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ДЭУ Матиз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78,1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2304,0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325726,82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(1/4 доля в праве)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</w:t>
            </w:r>
            <w:r w:rsidRPr="00BC721C">
              <w:lastRenderedPageBreak/>
              <w:t>участок (279/2304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78,1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2304,0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Хундай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МАЗ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ШААНКС</w:t>
            </w:r>
            <w:r w:rsidRPr="00BC721C">
              <w:lastRenderedPageBreak/>
              <w:t>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78,1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2304,0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  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Борисова Галина Алексеевна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Ведущий специалист-эксперт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543957,53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34,0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124,0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1039628,16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(3/4 доли в праве)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(12/490 доли в праве)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(3/4 доли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49000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124,0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Шевроле Нива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Тойота Ланд Крузер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15900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34,0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124,0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968F3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124,0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      Быкова</w:t>
            </w:r>
          </w:p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BC721C">
              <w:t xml:space="preserve">     Марина Вячеславовна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специалист-эксперт, ответственный секретарь административной комиссии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1438414,97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(1/2 общая совместная собственность на ½ долю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(1/2 общая совместная собственность на ½ </w:t>
            </w:r>
            <w:r w:rsidRPr="00BC721C">
              <w:lastRenderedPageBreak/>
              <w:t>долю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95,8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997178,85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(1/2 общая совместная собственность на ½ долю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(1/2 общая совместная собственность на ½ долю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95,8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C721C">
              <w:rPr>
                <w:lang w:val="en-US"/>
              </w:rPr>
              <w:t>KIA</w:t>
            </w:r>
            <w:r w:rsidRPr="00BC721C">
              <w:t xml:space="preserve"> </w:t>
            </w:r>
            <w:r w:rsidRPr="00BC721C">
              <w:rPr>
                <w:lang w:val="en-US"/>
              </w:rPr>
              <w:t>RIO</w:t>
            </w:r>
            <w:r w:rsidRPr="00BC721C">
              <w:t xml:space="preserve"> </w:t>
            </w:r>
            <w:r w:rsidRPr="00BC721C">
              <w:rPr>
                <w:lang w:val="en-US"/>
              </w:rPr>
              <w:t>2012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362179,33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(3/8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(3/8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95,8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(1/8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(1/8 </w:t>
            </w:r>
            <w:r w:rsidRPr="00BC721C">
              <w:lastRenderedPageBreak/>
              <w:t>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66,6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Вдовина Виктория Викторовна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 отдела архитектуры и строительства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462719,77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107,8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ГАЗ-3302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586434,75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107,8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107,8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Гергиева Яна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отдела экономики и муниципальных закупок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416962,33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Земельн  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120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844577,95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Жилой дом (1/4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109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C721C">
              <w:rPr>
                <w:lang w:val="en-US"/>
              </w:rPr>
              <w:lastRenderedPageBreak/>
              <w:t>Renault Dustr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lastRenderedPageBreak/>
              <w:t>ВАЗ 21099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lastRenderedPageBreak/>
              <w:t xml:space="preserve">Земельн  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ый </w:t>
            </w:r>
            <w:r w:rsidRPr="00BC721C">
              <w:lastRenderedPageBreak/>
              <w:t>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lastRenderedPageBreak/>
              <w:t xml:space="preserve"> 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120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Земельн  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120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Земельн  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120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Голощапова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 Ольга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 Ивановна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Начальник отдела финансов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867002,77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дом (1/4 доля в праве)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(доля 10,45 га)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Земельный участок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45,1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45,2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76,8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5904600,0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lastRenderedPageBreak/>
              <w:t xml:space="preserve">  5400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1200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lastRenderedPageBreak/>
              <w:t xml:space="preserve">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Россия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307285,07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(1/4 доля в праве)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(1/4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45,1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 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 Гулевская Инна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 Петровна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Начальник  отдела образования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661849,60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85,8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490910,56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(1/3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(167/1000)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</w:t>
            </w:r>
            <w:r w:rsidRPr="00BC721C"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61,7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85,8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rPr>
                <w:lang w:val="en-US"/>
              </w:rPr>
              <w:lastRenderedPageBreak/>
              <w:t>Hyundai Solaris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85,8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Демидов Сергей Николаевич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Заместитель главы администрации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1381631,76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(1/2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(1/2 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980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79,4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153,2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Тойота Авенсис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Москвич 401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УАЗ 3303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Супруга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668397,78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(1/2 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(1/2)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48,3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УАЗ 31512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153,2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Демидова Евгения Анатольевна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Начальник отдела ЗАГС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668397,78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(1/2 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(1/2)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48,3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УАЗ 31512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153,2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1381631,76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(1/2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(1/2 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980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79,4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153,2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Тойота Авенсис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Москвич 401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УАЗ 3303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Еременская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Ирина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Специалист-эксперт отдела экономики и муниципальных закупок </w:t>
            </w:r>
            <w:r w:rsidRPr="00BC721C">
              <w:lastRenderedPageBreak/>
              <w:t>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469039,84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Лада Калина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дом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</w:t>
            </w:r>
            <w:r w:rsidRPr="00BC721C"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36,5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4851,0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4851,0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36,5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ВАЗ 21081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Прицеп к легковому автомобилю718201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дом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36,5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4851,0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Киреев Дмитрий Юрьевич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 – эксперт отдела опеки и попечительства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402691,03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Шевроле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нива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дом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87,3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10300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198800,51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87,3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10300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</w:t>
            </w:r>
            <w:r w:rsidRPr="00BC721C">
              <w:lastRenderedPageBreak/>
              <w:t>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87,3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10300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87,3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10300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Кирилина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Нелли Сергеевна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603137,39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42,1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184,5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1000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1959578,00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КИА Соренто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ГАЗ САЗ-35071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184,5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1000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</w:t>
            </w:r>
            <w:r w:rsidRPr="00BC721C"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184,5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1000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Кононова Марина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отдела организационно-кадровой и правовой работы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425810,96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66,7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ГАЗ САЗ - 3507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1050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4216536,56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(доля в праве 6,51 га)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(доля в праве 6,51 га)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(доля в праве 6,51 га)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102,0</w:t>
            </w: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  <w:r w:rsidRPr="00BC721C">
              <w:t>24286640,0</w:t>
            </w: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  <w:r w:rsidRPr="00BC721C">
              <w:t>1050,0</w:t>
            </w: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  <w:r w:rsidRPr="00BC721C">
              <w:t>18709740,0</w:t>
            </w: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  <w:r w:rsidRPr="00BC721C">
              <w:t>18709740</w:t>
            </w:r>
            <w:r w:rsidRPr="00BC721C">
              <w:lastRenderedPageBreak/>
              <w:t>,0</w:t>
            </w: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  <w:jc w:val="center"/>
            </w:pPr>
            <w:r w:rsidRPr="00BC721C">
              <w:t>2726,0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</w:pPr>
            <w:r w:rsidRPr="00BC721C">
              <w:t xml:space="preserve"> Россия</w:t>
            </w:r>
          </w:p>
          <w:p w:rsidR="00C95453" w:rsidRPr="00BC721C" w:rsidRDefault="00C95453" w:rsidP="00E63C34">
            <w:pPr>
              <w:autoSpaceDE w:val="0"/>
              <w:autoSpaceDN w:val="0"/>
              <w:adjustRightInd w:val="0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</w:pPr>
            <w:r w:rsidRPr="00BC721C">
              <w:lastRenderedPageBreak/>
              <w:t>Россия</w:t>
            </w:r>
          </w:p>
          <w:p w:rsidR="00C95453" w:rsidRPr="00BC721C" w:rsidRDefault="00C95453" w:rsidP="00E63C34">
            <w:pPr>
              <w:autoSpaceDE w:val="0"/>
              <w:autoSpaceDN w:val="0"/>
              <w:adjustRightInd w:val="0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</w:pPr>
          </w:p>
          <w:p w:rsidR="00C95453" w:rsidRPr="00BC721C" w:rsidRDefault="00C95453" w:rsidP="00E63C34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Фольксваген Тигуан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ТОЙОТА </w:t>
            </w:r>
            <w:r w:rsidRPr="00BC721C">
              <w:rPr>
                <w:lang w:val="en-US"/>
              </w:rPr>
              <w:t>RAV4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              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Костина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Тамара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Заместитель начальника отдела архитектуры и строительства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474437,95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(1/5 доля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(1/5 доля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5000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72,6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ВАЗ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21074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476018,17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(1/5 доля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(1/5 доля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5000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72,6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C721C">
              <w:rPr>
                <w:lang w:val="en-US"/>
              </w:rPr>
              <w:t>DATSUN MI-DO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</w:t>
            </w:r>
            <w:r w:rsidRPr="00BC721C">
              <w:lastRenderedPageBreak/>
              <w:t>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(1/5 доля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(1/5 доля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5000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72,6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Копытина Наталья Васильевна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Начальник отдела имущественных отношений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695417,82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64,1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</w:pPr>
            <w:r w:rsidRPr="00BC721C">
              <w:t xml:space="preserve">   Крысанова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      Нелли</w:t>
            </w:r>
          </w:p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отдела аграрной политики и потребительского рынка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493254,14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69,9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902131,13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Объект незавершенного строительства (недостроенный дом)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69,9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300,0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221,8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1000,0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lastRenderedPageBreak/>
              <w:t>Фольксваген Каравелла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ВАЗ 21074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ГАЗ 37170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ФОРД Транзит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Трактор МТЗ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Автомобиль приобретен за счет кредитных средств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69,9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69,9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Кузьмина </w:t>
            </w:r>
          </w:p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Ольга 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Специалист-эксперт отдела опеки и попечительства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390195,82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(1/2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104,7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662953,70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(1/2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(1/2 доля в </w:t>
            </w:r>
            <w:r w:rsidRPr="00BC721C">
              <w:lastRenderedPageBreak/>
              <w:t>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104,7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Деу Нексия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Жигули ВАЗ 21013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КАМАЗ 55102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104,7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104,7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Лабынцев Игорь Николаевич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Заместитель главы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1075744,51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90,6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Рено Сандеро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488352,74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90,6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898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Левина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Виктория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Игоревна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Начальник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676288,36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(1/4 доля в праве)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 (1/8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124,4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92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1642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Супруг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44380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(1/4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(1/8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1642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Рено Клио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ВАЗ 21213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(1/4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(1/8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1642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(1/4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(1/8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1642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lastRenderedPageBreak/>
              <w:t>Лукашова Екатерина Игоревна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отдела ЗАГС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1061601,62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(1/2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дом  (1/2 доля в праве)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left="105" w:hanging="105"/>
              <w:jc w:val="center"/>
            </w:pPr>
            <w:r w:rsidRPr="00BC721C">
              <w:t xml:space="preserve">1000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left="105" w:hanging="105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left="105" w:hanging="105"/>
              <w:jc w:val="center"/>
            </w:pPr>
            <w:r w:rsidRPr="00BC721C">
              <w:t>209,6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ВАЗ-21150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429262,07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(1/2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209,6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Мерседес Бенц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(1/2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209,6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(1/2 доля </w:t>
            </w:r>
            <w:r w:rsidRPr="00BC721C">
              <w:lastRenderedPageBreak/>
              <w:t>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(1/2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209,6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Лукашова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 Елена Витальевна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архивного отдела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503884,51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1000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86,8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143,3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756432,28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 ( 3/4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143,3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1785600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Дэу Нексия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ВАЗ Лада</w:t>
            </w:r>
          </w:p>
          <w:p w:rsidR="00C95453" w:rsidRPr="00BC721C" w:rsidRDefault="00C95453" w:rsidP="002D43A0">
            <w:pPr>
              <w:autoSpaceDE w:val="0"/>
              <w:autoSpaceDN w:val="0"/>
              <w:adjustRightInd w:val="0"/>
              <w:jc w:val="center"/>
            </w:pPr>
            <w:r w:rsidRPr="00BC721C">
              <w:t>Автоприцеп МАЗ 8514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Лукашова Надежда Ивановна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 отдела архитектуры и строительства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633247,77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(2/5 доля 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(2/5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пай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пай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60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24,6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55,0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62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1520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995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3000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74400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65100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Хендай-гетс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Матвеева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Ольга Алексеевна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отдела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1013455,60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(1/4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Фольксваген Поло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116,1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             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</w:t>
            </w:r>
            <w:r w:rsidRPr="00BC721C"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116,1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Мокроусова Кристина Леонидовна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отдела экономики и муниципальных закупок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1196967,92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(1/4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42,8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39,1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Киа Соул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118,3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и легковой автомобиль приобретены за счет накоплений за предыдущие годы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572173,61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(1/5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3400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118,3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41,6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60,9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39,1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Мерседес Бенц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Сын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39,1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</w:t>
            </w:r>
            <w:r w:rsidRPr="00BC721C">
              <w:lastRenderedPageBreak/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118,3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39,1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118,3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</w:pPr>
            <w:r w:rsidRPr="00BC721C">
              <w:t xml:space="preserve">            Моргачева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</w:pPr>
            <w:r w:rsidRPr="00BC721C">
              <w:t>Екатерина</w:t>
            </w:r>
          </w:p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BC721C">
              <w:t>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отдела ЖКХ и дорожной деятельности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475052,66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104,6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2106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104,6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2106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Соболева Марина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Начальник отдела бухгалтерского учета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736 208,02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74,2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4050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207515, 83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74,2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4050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Дэу </w:t>
            </w:r>
            <w:r w:rsidRPr="00BC721C">
              <w:lastRenderedPageBreak/>
              <w:t>Нексия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74,2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4050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Сотникова Юлия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Специалист-эксперт архивного отдела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320273,66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(1/4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 (1/4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(375/2310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66,4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91,9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2310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2138255,68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(1/4 доля в </w:t>
            </w:r>
            <w:r w:rsidRPr="00BC721C">
              <w:lastRenderedPageBreak/>
              <w:t>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Тупикина Ирина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 Начальник отдела организационно-кадровой и правовой работы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641253,60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(2/3 доли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54,3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1000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778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>
              <w:t>381841,70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(1/3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54,3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           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Ульшина Галина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Ведущий специалист-эксперт комиссии по делам </w:t>
            </w:r>
            <w:r w:rsidRPr="00BC721C">
              <w:lastRenderedPageBreak/>
              <w:t>несовершеннолетних и защиты их прав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743441,87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(1/3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Квартира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(1/4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75,2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39,5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89,6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1324958,61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(1/4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89,6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ВАЗ 21140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МИЦУБИСИ </w:t>
            </w:r>
            <w:r w:rsidRPr="00BC721C">
              <w:rPr>
                <w:lang w:val="en-US"/>
              </w:rPr>
              <w:t>ASX</w:t>
            </w:r>
            <w:r w:rsidRPr="00BC721C">
              <w:t xml:space="preserve"> 1.6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КАМАЗ 55102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Трактор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 Т-140 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(1/4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89,6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(1/4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(1/4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89,6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3D3544">
        <w:tblPrEx>
          <w:tblCellMar>
            <w:top w:w="0" w:type="dxa"/>
            <w:bottom w:w="0" w:type="dxa"/>
          </w:tblCellMar>
        </w:tblPrEx>
        <w:trPr>
          <w:trHeight w:val="2307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Федорова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Галина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по мобилизационной работе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522931,75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дом (1/2 доля в праве)</w:t>
            </w:r>
          </w:p>
          <w:p w:rsidR="00C95453" w:rsidRPr="00BC721C" w:rsidRDefault="00C95453" w:rsidP="003D3544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(1/2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82,2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2723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924310,34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дом (1/2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</w:t>
            </w:r>
            <w:r w:rsidRPr="00BC721C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82,2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2723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73500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lastRenderedPageBreak/>
              <w:t xml:space="preserve">  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3D3544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РЕНО-АРКАНА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Харитонова</w:t>
            </w:r>
          </w:p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</w:pPr>
            <w:r w:rsidRPr="00BC721C">
              <w:t xml:space="preserve">     Екатерина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Анатольевна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Начальник отдела культуры, фк, спорта и молодежной политики  администрации района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660985,16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96,4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834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46521,11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Лифан Солано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96,4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834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450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71,5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96,4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96,4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834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Черникова Елена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Главный специалист-эксперт отдела </w:t>
            </w:r>
            <w:r w:rsidRPr="00BC721C">
              <w:lastRenderedPageBreak/>
              <w:t>аграрной политики и потребительского рынка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596281,25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66,5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100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lastRenderedPageBreak/>
              <w:t xml:space="preserve">     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lastRenderedPageBreak/>
              <w:t xml:space="preserve">    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lastRenderedPageBreak/>
              <w:t xml:space="preserve">  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   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 45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           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108708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 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 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дом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Сын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108708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дом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500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   Юдкин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  Сергей</w:t>
            </w:r>
          </w:p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Владимирович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отдела информатизации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>514218,76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(1/2 доля в праве)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Квартира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(1/4 доля в праве)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40,2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150,7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1442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Ниссан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lastRenderedPageBreak/>
              <w:t>Юмашева Наталья Владимировна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Начальник отдела опеки и попечительства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2164085,80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(1/2 доля в праве)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135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567610,77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135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2F3A2A">
            <w:pPr>
              <w:autoSpaceDE w:val="0"/>
              <w:autoSpaceDN w:val="0"/>
              <w:adjustRightInd w:val="0"/>
              <w:jc w:val="center"/>
            </w:pPr>
            <w:r w:rsidRPr="00BC721C">
              <w:t>Ситроен С4</w:t>
            </w:r>
          </w:p>
          <w:p w:rsidR="00C95453" w:rsidRPr="00BC721C" w:rsidRDefault="00C95453" w:rsidP="002F3A2A">
            <w:pPr>
              <w:autoSpaceDE w:val="0"/>
              <w:autoSpaceDN w:val="0"/>
              <w:adjustRightInd w:val="0"/>
              <w:jc w:val="center"/>
            </w:pPr>
            <w:r w:rsidRPr="00BC721C">
              <w:t>Шевроле Нива</w:t>
            </w:r>
          </w:p>
          <w:p w:rsidR="00C95453" w:rsidRPr="00BC721C" w:rsidRDefault="00C95453" w:rsidP="002F3A2A">
            <w:pPr>
              <w:autoSpaceDE w:val="0"/>
              <w:autoSpaceDN w:val="0"/>
              <w:adjustRightInd w:val="0"/>
              <w:jc w:val="center"/>
            </w:pPr>
            <w:r w:rsidRPr="00BC721C">
              <w:t>Автоприцеп 821303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              Нет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Яковлева</w:t>
            </w:r>
          </w:p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Елена Михайловна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отдела организационно-кадровой и правовой работы администрации района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343800,72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дом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82,3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601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485126,14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КИА РИО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дом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82,3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601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дом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82,3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601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lastRenderedPageBreak/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 xml:space="preserve">Дочь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Жилой дом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82,3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601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BC721C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     Яцких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      Оксана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 специалист-эксперт отдела экономики и муниципальных закупок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436123,84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 (186/1000 доля в праве)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Жилой дом (1/6 доля в праве)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2327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  <w:tr w:rsidR="00C95453" w:rsidRPr="00AC55CB" w:rsidTr="00AE549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 Яцких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>Юлия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ind w:right="501"/>
              <w:jc w:val="center"/>
            </w:pPr>
            <w:r w:rsidRPr="00BC721C">
              <w:t xml:space="preserve"> 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Главный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 специалист-эксперт отдела организационно-кадровой и правовой работы администрации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780233,54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</w:pPr>
            <w:r w:rsidRPr="00BC721C"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Квартира 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99,1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1918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>Россия</w:t>
            </w:r>
          </w:p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Россия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00F56">
            <w:pPr>
              <w:autoSpaceDE w:val="0"/>
              <w:autoSpaceDN w:val="0"/>
              <w:adjustRightInd w:val="0"/>
              <w:jc w:val="center"/>
            </w:pPr>
            <w:r w:rsidRPr="00BC721C">
              <w:t xml:space="preserve">Нет </w:t>
            </w:r>
          </w:p>
        </w:tc>
      </w:tr>
    </w:tbl>
    <w:p w:rsidR="00C95453" w:rsidRDefault="00C95453"/>
    <w:p w:rsidR="00C95453" w:rsidRDefault="00C95453"/>
    <w:p w:rsidR="00C95453" w:rsidRPr="00490129" w:rsidRDefault="00C95453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lastRenderedPageBreak/>
        <w:t>Сведения  о  доходах,  об  имуществе  и  обязательствах  имущественного</w:t>
      </w:r>
    </w:p>
    <w:p w:rsidR="00C95453" w:rsidRPr="00490129" w:rsidRDefault="00C95453" w:rsidP="00757E2B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 xml:space="preserve">характера  </w:t>
      </w:r>
      <w:r>
        <w:rPr>
          <w:b/>
          <w:sz w:val="28"/>
        </w:rPr>
        <w:t>руководителей муниципальных учреждений</w:t>
      </w:r>
      <w:r w:rsidRPr="00490129">
        <w:rPr>
          <w:b/>
          <w:sz w:val="28"/>
        </w:rPr>
        <w:t xml:space="preserve"> Тербун</w:t>
      </w:r>
      <w:r>
        <w:rPr>
          <w:b/>
          <w:sz w:val="28"/>
        </w:rPr>
        <w:t>ского муниципального района, их</w:t>
      </w:r>
      <w:r w:rsidRPr="00490129">
        <w:rPr>
          <w:b/>
          <w:sz w:val="28"/>
        </w:rPr>
        <w:t xml:space="preserve"> супруги (супруга) и несовершеннолетних детей за период </w:t>
      </w:r>
      <w:r>
        <w:rPr>
          <w:b/>
          <w:sz w:val="28"/>
        </w:rPr>
        <w:t>с 01 января по 31 декабря 2020</w:t>
      </w:r>
      <w:r w:rsidRPr="00490129">
        <w:rPr>
          <w:b/>
          <w:sz w:val="28"/>
        </w:rPr>
        <w:t xml:space="preserve"> года</w:t>
      </w:r>
    </w:p>
    <w:p w:rsidR="00C95453" w:rsidRPr="00AC55CB" w:rsidRDefault="00C95453" w:rsidP="00757E2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601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985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52"/>
      </w:tblGrid>
      <w:tr w:rsidR="00C95453" w:rsidRPr="00AC55CB" w:rsidTr="007C49C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9F3FFC">
            <w:pPr>
              <w:autoSpaceDE w:val="0"/>
              <w:autoSpaceDN w:val="0"/>
              <w:adjustRightInd w:val="0"/>
              <w:ind w:right="501"/>
              <w:jc w:val="center"/>
            </w:pPr>
            <w:r w:rsidRPr="00AC55CB">
              <w:t xml:space="preserve">Ф.И.О. 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>
              <w:t>Замещаемая долж</w:t>
            </w:r>
            <w:r w:rsidRPr="00AC55CB">
              <w:t>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Общая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сумма декларированного годового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дохода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>
              <w:t>за 2020</w:t>
            </w:r>
            <w:r w:rsidRPr="00AC55CB">
              <w:t xml:space="preserve"> год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C95453" w:rsidRPr="00AC55CB" w:rsidRDefault="00C95453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</w:t>
            </w:r>
            <w:r>
              <w:t xml:space="preserve"> и транспортных средств</w:t>
            </w:r>
            <w:r w:rsidRPr="00AC55CB">
              <w:t>,</w:t>
            </w:r>
            <w:r>
              <w:t xml:space="preserve"> </w:t>
            </w:r>
            <w:r w:rsidRPr="00AC55CB">
              <w:t>принадлежащих на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имущества,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находящихся в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AE549F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95453" w:rsidRPr="00AC55CB" w:rsidTr="007C49C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C95453" w:rsidRPr="00AC55CB" w:rsidRDefault="00C95453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D05DB9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транспортных средств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</w:t>
            </w:r>
          </w:p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  <w:r w:rsidRPr="00AC55CB">
              <w:t>ния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AC55CB" w:rsidRDefault="00C95453" w:rsidP="00757E2B">
            <w:pPr>
              <w:autoSpaceDE w:val="0"/>
              <w:autoSpaceDN w:val="0"/>
              <w:adjustRightInd w:val="0"/>
              <w:jc w:val="center"/>
            </w:pPr>
          </w:p>
        </w:tc>
      </w:tr>
      <w:tr w:rsidR="00C95453" w:rsidRPr="00BC721C" w:rsidTr="007C49C1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Болгова Вера Викторовна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8B5E7F">
            <w:pPr>
              <w:autoSpaceDE w:val="0"/>
              <w:autoSpaceDN w:val="0"/>
              <w:adjustRightInd w:val="0"/>
              <w:jc w:val="center"/>
            </w:pPr>
            <w:r>
              <w:t>Директор МУ «Центр ресурсного обеспечения муниципальных учреждений Тербунского муниципального района»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591706,50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Земельный участок (1/2 доля в праве)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94800</w:t>
            </w:r>
          </w:p>
          <w:p w:rsidR="00C95453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181C8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68,3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Default="00C95453" w:rsidP="00BB3D7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Default="00C95453" w:rsidP="00BB3D73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BB3D73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BB3D73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BB3D7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Default="00C95453" w:rsidP="00BB3D73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BB3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4B0C8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95453" w:rsidRPr="00BC721C" w:rsidTr="007C49C1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lastRenderedPageBreak/>
              <w:t>Ткачев Сергей Васильевич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8B5E7F">
            <w:pPr>
              <w:autoSpaceDE w:val="0"/>
              <w:autoSpaceDN w:val="0"/>
              <w:adjustRightInd w:val="0"/>
              <w:jc w:val="center"/>
            </w:pPr>
            <w:r>
              <w:t>Главный редактор МАУ «Редакция районной газеты «Маяк»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850642,62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34,1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Default="00C95453" w:rsidP="00BB3D7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Pr="00BC721C" w:rsidRDefault="00C95453" w:rsidP="00BB3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356A16" w:rsidRDefault="00C95453" w:rsidP="004B0C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6A16"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356A1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95453" w:rsidRPr="00BC721C" w:rsidTr="007C49C1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527F2B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 w:rsidRPr="00BC721C">
              <w:t>Супруга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8B5E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1451645,00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Земельный участок (750/2113)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  <w:p w:rsidR="00C95453" w:rsidRDefault="00C95453" w:rsidP="007C49C1">
            <w:pPr>
              <w:autoSpaceDE w:val="0"/>
              <w:autoSpaceDN w:val="0"/>
              <w:adjustRightInd w:val="0"/>
              <w:jc w:val="center"/>
            </w:pPr>
            <w:r>
              <w:t>2113,0</w:t>
            </w:r>
          </w:p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Default="00C95453" w:rsidP="00BB3D7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Pr="00BC721C" w:rsidRDefault="00C95453" w:rsidP="00BB3D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4B0C8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0B6DC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181C8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95453" w:rsidRPr="00BC721C" w:rsidTr="007C49C1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 xml:space="preserve">Дочь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6C050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6C0506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>
              <w:t>750,0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6C05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Default="00C95453" w:rsidP="006C050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Default="00C95453" w:rsidP="006C0506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C721C" w:rsidRDefault="00C95453" w:rsidP="006C050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95453" w:rsidRPr="00BC721C" w:rsidTr="007C49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C49C1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 xml:space="preserve">Дочь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C4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95453" w:rsidRPr="00BC721C" w:rsidRDefault="00C95453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Default="00C95453" w:rsidP="007C49C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95453" w:rsidRPr="00BC721C" w:rsidRDefault="00C95453" w:rsidP="007C49C1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Default="00C95453" w:rsidP="007C49C1">
            <w:pPr>
              <w:autoSpaceDE w:val="0"/>
              <w:autoSpaceDN w:val="0"/>
              <w:adjustRightInd w:val="0"/>
              <w:jc w:val="center"/>
            </w:pPr>
            <w:r>
              <w:t>66,7</w:t>
            </w:r>
          </w:p>
          <w:p w:rsidR="00C95453" w:rsidRPr="00BC721C" w:rsidRDefault="00C95453" w:rsidP="007C49C1">
            <w:pPr>
              <w:autoSpaceDE w:val="0"/>
              <w:autoSpaceDN w:val="0"/>
              <w:adjustRightInd w:val="0"/>
              <w:jc w:val="center"/>
            </w:pPr>
            <w:r>
              <w:t>750,0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Default="00C95453" w:rsidP="007C49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Default="00C95453" w:rsidP="007C49C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Default="00C95453" w:rsidP="007C49C1">
            <w:pPr>
              <w:autoSpaceDE w:val="0"/>
              <w:autoSpaceDN w:val="0"/>
              <w:adjustRightInd w:val="0"/>
              <w:jc w:val="center"/>
            </w:pPr>
          </w:p>
          <w:p w:rsidR="00C95453" w:rsidRPr="00BC721C" w:rsidRDefault="00C95453" w:rsidP="007C49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5453" w:rsidRPr="00BC721C" w:rsidRDefault="00C95453" w:rsidP="007C49C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95453" w:rsidRDefault="00C95453"/>
    <w:p w:rsidR="00C95453" w:rsidRDefault="00C95453"/>
    <w:p w:rsidR="00C95453" w:rsidRPr="00490129" w:rsidRDefault="00C95453" w:rsidP="00F43252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>Сведения о доходах, об имуществе и обязательствах имущественного</w:t>
      </w:r>
    </w:p>
    <w:p w:rsidR="00C95453" w:rsidRPr="00490129" w:rsidRDefault="00C95453" w:rsidP="00F43252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>характера лиц</w:t>
      </w:r>
      <w:r>
        <w:rPr>
          <w:b/>
          <w:sz w:val="28"/>
        </w:rPr>
        <w:t>, замещающих</w:t>
      </w:r>
      <w:r w:rsidRPr="00490129">
        <w:rPr>
          <w:b/>
          <w:sz w:val="28"/>
        </w:rPr>
        <w:t xml:space="preserve"> должность, должност</w:t>
      </w:r>
      <w:r>
        <w:rPr>
          <w:b/>
          <w:sz w:val="28"/>
        </w:rPr>
        <w:t>и</w:t>
      </w:r>
      <w:r w:rsidRPr="00490129">
        <w:rPr>
          <w:b/>
          <w:sz w:val="28"/>
        </w:rPr>
        <w:t xml:space="preserve"> </w:t>
      </w:r>
      <w:r>
        <w:rPr>
          <w:b/>
          <w:sz w:val="28"/>
        </w:rPr>
        <w:t>руководителей муниципальных учреждений культуры, подведомственных</w:t>
      </w:r>
      <w:r w:rsidRPr="00490129">
        <w:rPr>
          <w:b/>
          <w:sz w:val="28"/>
        </w:rPr>
        <w:t xml:space="preserve"> </w:t>
      </w:r>
      <w:r>
        <w:rPr>
          <w:b/>
          <w:sz w:val="28"/>
        </w:rPr>
        <w:t xml:space="preserve">отделу культуры, физкультуры, спорта и молодежной политики администрации </w:t>
      </w:r>
      <w:r w:rsidRPr="00490129">
        <w:rPr>
          <w:b/>
          <w:sz w:val="28"/>
        </w:rPr>
        <w:t>Тербун</w:t>
      </w:r>
      <w:r>
        <w:rPr>
          <w:b/>
          <w:sz w:val="28"/>
        </w:rPr>
        <w:t>ского муниципального района, их</w:t>
      </w:r>
      <w:r w:rsidRPr="00490129">
        <w:rPr>
          <w:b/>
          <w:sz w:val="28"/>
        </w:rPr>
        <w:t xml:space="preserve"> супруги (супруга) и несовершеннолетних детей за период </w:t>
      </w:r>
      <w:r>
        <w:rPr>
          <w:b/>
          <w:sz w:val="28"/>
        </w:rPr>
        <w:t>с 01 января по 31 декабря 2020</w:t>
      </w:r>
      <w:r w:rsidRPr="00490129">
        <w:rPr>
          <w:b/>
          <w:sz w:val="28"/>
        </w:rPr>
        <w:t xml:space="preserve"> года</w:t>
      </w:r>
    </w:p>
    <w:p w:rsidR="00C95453" w:rsidRPr="00AC55CB" w:rsidRDefault="00C95453" w:rsidP="00F4325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C95453" w:rsidRDefault="00C95453"/>
    <w:p w:rsidR="00C95453" w:rsidRPr="00B258C4" w:rsidRDefault="00C95453" w:rsidP="00B258C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8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8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47"/>
      </w:tblGrid>
      <w:tr w:rsidR="00C95453" w:rsidRPr="00B258C4" w:rsidTr="007D69E6">
        <w:trPr>
          <w:trHeight w:val="1000"/>
          <w:tblCellSpacing w:w="5" w:type="nil"/>
        </w:trPr>
        <w:tc>
          <w:tcPr>
            <w:tcW w:w="17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ind w:right="501"/>
              <w:jc w:val="center"/>
            </w:pPr>
            <w:r w:rsidRPr="00B258C4">
              <w:t xml:space="preserve">Ф.И.О. 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Общая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сумма декларированного годового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дохода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за 2018</w:t>
            </w:r>
            <w:r w:rsidRPr="00B258C4">
              <w:t xml:space="preserve"> год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Перечень объектов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недвижимого имущества и транспортных средств, принадлежащих на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Перечень объектов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недвижимого имущества,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находящихся в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пользовании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</w:pPr>
          </w:p>
        </w:tc>
      </w:tr>
      <w:tr w:rsidR="00C95453" w:rsidRPr="00B258C4" w:rsidTr="007D69E6">
        <w:trPr>
          <w:trHeight w:val="1000"/>
          <w:tblCellSpacing w:w="5" w:type="nil"/>
        </w:trPr>
        <w:tc>
          <w:tcPr>
            <w:tcW w:w="17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Виды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объектов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Площадь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(кв.м.)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Страна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Перечень транспортных средств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Виды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объектов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Площадь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(кв.м.)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Страна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расположе</w:t>
            </w:r>
          </w:p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B258C4">
              <w:t>ния</w:t>
            </w:r>
          </w:p>
        </w:tc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</w:pPr>
          </w:p>
        </w:tc>
      </w:tr>
      <w:tr w:rsidR="00C95453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ind w:right="-75"/>
              <w:jc w:val="center"/>
            </w:pPr>
            <w:r>
              <w:t>Якунина Марина Алексеевна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Директор МАУ ДО ДШИ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586671,25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Жилой дом</w:t>
            </w:r>
          </w:p>
          <w:p w:rsidR="00C95453" w:rsidRPr="003F713A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33,1</w:t>
            </w:r>
          </w:p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4000,0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87,5</w:t>
            </w: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95453" w:rsidRPr="0087535B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ind w:right="-75"/>
              <w:jc w:val="center"/>
              <w:rPr>
                <w:highlight w:val="yellow"/>
              </w:rPr>
            </w:pPr>
            <w:r w:rsidRPr="008F3170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87535B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87535B">
              <w:t>Военный комисса</w:t>
            </w:r>
            <w:r>
              <w:t>р</w:t>
            </w:r>
            <w:r w:rsidRPr="0087535B">
              <w:t xml:space="preserve"> Тербунского и Воловского </w:t>
            </w:r>
            <w:r w:rsidRPr="0087535B">
              <w:lastRenderedPageBreak/>
              <w:t>районов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87535B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938543,13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5453" w:rsidRPr="0087535B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</w:p>
          <w:p w:rsidR="00C95453" w:rsidRPr="0087535B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87,5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</w:p>
          <w:p w:rsidR="00C95453" w:rsidRPr="0087535B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87535B" w:rsidRDefault="00C95453" w:rsidP="00B258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Фолькстваген </w:t>
            </w:r>
            <w:r>
              <w:rPr>
                <w:lang w:val="en-US"/>
              </w:rPr>
              <w:t>Jetta Trendline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5453" w:rsidRPr="0087535B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4000,0</w:t>
            </w:r>
          </w:p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</w:p>
          <w:p w:rsidR="00C95453" w:rsidRPr="0087535B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33,1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</w:p>
          <w:p w:rsidR="00C95453" w:rsidRPr="0087535B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87535B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</w:tr>
      <w:tr w:rsidR="00C95453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ind w:right="-75"/>
              <w:jc w:val="center"/>
            </w:pPr>
            <w:r>
              <w:t>Карпова Ирина Николаевна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Директор РМБУК «Тербунская межпоселенческая библиотека»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626914,68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D69E6">
            <w:pPr>
              <w:autoSpaceDE w:val="0"/>
              <w:autoSpaceDN w:val="0"/>
              <w:adjustRightInd w:val="0"/>
            </w:pPr>
            <w:r w:rsidRPr="00FD3D1F">
              <w:t>Земельный участок</w:t>
            </w:r>
            <w:r>
              <w:t xml:space="preserve"> (общая долевая 8/72)</w:t>
            </w:r>
          </w:p>
          <w:p w:rsidR="00C95453" w:rsidRDefault="00C95453" w:rsidP="007D69E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95453" w:rsidRPr="00FD3D1F" w:rsidRDefault="00C95453" w:rsidP="007D69E6">
            <w:pPr>
              <w:autoSpaceDE w:val="0"/>
              <w:autoSpaceDN w:val="0"/>
              <w:adjustRightInd w:val="0"/>
            </w:pPr>
            <w:r>
              <w:t>(общая долевая 1/3)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40033520</w:t>
            </w: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>Россия</w:t>
            </w: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D69E6">
            <w:pPr>
              <w:autoSpaceDE w:val="0"/>
              <w:autoSpaceDN w:val="0"/>
              <w:adjustRightInd w:val="0"/>
            </w:pPr>
            <w:r>
              <w:t>58,8</w:t>
            </w:r>
          </w:p>
          <w:p w:rsidR="00C95453" w:rsidRDefault="00C95453" w:rsidP="007D69E6">
            <w:pPr>
              <w:autoSpaceDE w:val="0"/>
              <w:autoSpaceDN w:val="0"/>
              <w:adjustRightInd w:val="0"/>
            </w:pPr>
          </w:p>
          <w:p w:rsidR="00C95453" w:rsidRPr="00FD3D1F" w:rsidRDefault="00C95453" w:rsidP="009A2D15">
            <w:pPr>
              <w:autoSpaceDE w:val="0"/>
              <w:autoSpaceDN w:val="0"/>
              <w:adjustRightInd w:val="0"/>
            </w:pPr>
            <w:r>
              <w:t>3000,0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9A2D1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95453" w:rsidRDefault="00C95453" w:rsidP="009A2D15">
            <w:pPr>
              <w:autoSpaceDE w:val="0"/>
              <w:autoSpaceDN w:val="0"/>
              <w:adjustRightInd w:val="0"/>
            </w:pPr>
          </w:p>
          <w:p w:rsidR="00C95453" w:rsidRPr="00FD3D1F" w:rsidRDefault="00C95453" w:rsidP="009A2D1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 xml:space="preserve">Нет </w:t>
            </w:r>
          </w:p>
        </w:tc>
      </w:tr>
      <w:tr w:rsidR="00C95453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ind w:right="501"/>
              <w:jc w:val="center"/>
            </w:pPr>
            <w:r w:rsidRPr="00FD3D1F">
              <w:t xml:space="preserve">Супруг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Электромонтер филиал ПАО «МРСК Центр-Липецкэнерго»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549589,74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9A2D15">
            <w:pPr>
              <w:autoSpaceDE w:val="0"/>
              <w:autoSpaceDN w:val="0"/>
              <w:adjustRightInd w:val="0"/>
            </w:pPr>
            <w:r w:rsidRPr="00FD3D1F">
              <w:t>Земельный участок</w:t>
            </w:r>
            <w:r>
              <w:t xml:space="preserve"> (общая долевая 8/72)</w:t>
            </w: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9A2D15">
            <w:pPr>
              <w:autoSpaceDE w:val="0"/>
              <w:autoSpaceDN w:val="0"/>
              <w:adjustRightInd w:val="0"/>
              <w:jc w:val="center"/>
            </w:pPr>
            <w:r>
              <w:t>40033520</w:t>
            </w: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3000,0</w:t>
            </w: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</w:p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Лада кросс Ларгус;</w:t>
            </w:r>
          </w:p>
          <w:p w:rsidR="00C95453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 w:rsidRPr="000D096E">
              <w:t>Прицеп МАЗ 816200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D3D1F" w:rsidRDefault="00C95453" w:rsidP="007D69E6">
            <w:pPr>
              <w:autoSpaceDE w:val="0"/>
              <w:autoSpaceDN w:val="0"/>
              <w:adjustRightInd w:val="0"/>
              <w:jc w:val="center"/>
            </w:pPr>
            <w:r w:rsidRPr="00FD3D1F">
              <w:t xml:space="preserve">Нет </w:t>
            </w:r>
          </w:p>
        </w:tc>
      </w:tr>
      <w:tr w:rsidR="00C95453" w:rsidRPr="00B258C4" w:rsidTr="007D69E6">
        <w:trPr>
          <w:trHeight w:val="281"/>
          <w:tblCellSpacing w:w="5" w:type="nil"/>
        </w:trPr>
        <w:tc>
          <w:tcPr>
            <w:tcW w:w="17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ind w:right="501"/>
              <w:jc w:val="center"/>
              <w:rPr>
                <w:highlight w:val="yellow"/>
              </w:rPr>
            </w:pPr>
            <w:r>
              <w:t>дочь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B258C4" w:rsidRDefault="00C95453" w:rsidP="00B258C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учащаяся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93054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9A2D15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95453" w:rsidRPr="00F93054" w:rsidRDefault="00C95453" w:rsidP="009A2D15">
            <w:pPr>
              <w:autoSpaceDE w:val="0"/>
              <w:autoSpaceDN w:val="0"/>
              <w:adjustRightInd w:val="0"/>
              <w:jc w:val="center"/>
            </w:pPr>
            <w:r>
              <w:t>(общая долевая 1/3)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F93054" w:rsidRDefault="00C95453" w:rsidP="00F93054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5453" w:rsidRPr="00F9305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РФ</w:t>
            </w:r>
          </w:p>
          <w:p w:rsidR="00C95453" w:rsidRPr="00F93054" w:rsidRDefault="00C95453" w:rsidP="00B258C4">
            <w:pPr>
              <w:autoSpaceDE w:val="0"/>
              <w:autoSpaceDN w:val="0"/>
              <w:adjustRightInd w:val="0"/>
              <w:jc w:val="center"/>
            </w:pPr>
            <w:r w:rsidRPr="00F93054"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5453" w:rsidRPr="00F93054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5453" w:rsidRPr="00F93054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B258C4">
            <w:pPr>
              <w:autoSpaceDE w:val="0"/>
              <w:autoSpaceDN w:val="0"/>
              <w:adjustRightInd w:val="0"/>
            </w:pPr>
            <w:r>
              <w:t>58,8</w:t>
            </w:r>
          </w:p>
          <w:p w:rsidR="00C95453" w:rsidRDefault="00C95453" w:rsidP="00B258C4">
            <w:pPr>
              <w:autoSpaceDE w:val="0"/>
              <w:autoSpaceDN w:val="0"/>
              <w:adjustRightInd w:val="0"/>
            </w:pPr>
          </w:p>
          <w:p w:rsidR="00C95453" w:rsidRPr="00F93054" w:rsidRDefault="00C95453" w:rsidP="00B258C4">
            <w:pPr>
              <w:autoSpaceDE w:val="0"/>
              <w:autoSpaceDN w:val="0"/>
              <w:adjustRightInd w:val="0"/>
            </w:pPr>
            <w:r>
              <w:t>3000,0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Default="00C95453" w:rsidP="00B258C4">
            <w:pPr>
              <w:autoSpaceDE w:val="0"/>
              <w:autoSpaceDN w:val="0"/>
              <w:adjustRightInd w:val="0"/>
              <w:jc w:val="center"/>
            </w:pPr>
          </w:p>
          <w:p w:rsidR="00C95453" w:rsidRPr="00F93054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Pr="002722CD" w:rsidRDefault="00C95453" w:rsidP="00B258C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95453" w:rsidRDefault="00C95453"/>
    <w:tbl>
      <w:tblPr>
        <w:tblStyle w:val="aa"/>
        <w:tblW w:w="1587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78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476"/>
      </w:tblGrid>
      <w:tr w:rsidR="00C95453" w:rsidRPr="00A81B08" w:rsidTr="0034154E">
        <w:trPr>
          <w:trHeight w:val="281"/>
        </w:trPr>
        <w:tc>
          <w:tcPr>
            <w:tcW w:w="1778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ind w:right="-75"/>
              <w:jc w:val="center"/>
            </w:pPr>
            <w:r w:rsidRPr="00A81B08">
              <w:lastRenderedPageBreak/>
              <w:t>Красненков Роман Александрович</w:t>
            </w:r>
          </w:p>
        </w:tc>
        <w:tc>
          <w:tcPr>
            <w:tcW w:w="1843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 xml:space="preserve">Директор МАУ </w:t>
            </w:r>
            <w:r>
              <w:t>«</w:t>
            </w:r>
            <w:r w:rsidRPr="00A81B08">
              <w:t>КСК</w:t>
            </w:r>
            <w:r>
              <w:t>»</w:t>
            </w:r>
          </w:p>
        </w:tc>
        <w:tc>
          <w:tcPr>
            <w:tcW w:w="1275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>
              <w:t>592470,31</w:t>
            </w:r>
          </w:p>
        </w:tc>
        <w:tc>
          <w:tcPr>
            <w:tcW w:w="1418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134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</w:pPr>
            <w:r w:rsidRPr="00A81B08">
              <w:t>нет</w:t>
            </w:r>
          </w:p>
        </w:tc>
        <w:tc>
          <w:tcPr>
            <w:tcW w:w="1134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276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>
              <w:t>Мазда СХ7</w:t>
            </w:r>
          </w:p>
        </w:tc>
        <w:tc>
          <w:tcPr>
            <w:tcW w:w="1134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Земельный участок</w:t>
            </w:r>
          </w:p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Жилой дом</w:t>
            </w:r>
          </w:p>
        </w:tc>
        <w:tc>
          <w:tcPr>
            <w:tcW w:w="1134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3277,0</w:t>
            </w:r>
          </w:p>
          <w:p w:rsidR="00C95453" w:rsidRDefault="00C95453" w:rsidP="008117D2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8117D2">
            <w:pPr>
              <w:autoSpaceDE w:val="0"/>
              <w:autoSpaceDN w:val="0"/>
              <w:adjustRightInd w:val="0"/>
              <w:jc w:val="center"/>
            </w:pPr>
          </w:p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44,7</w:t>
            </w:r>
          </w:p>
        </w:tc>
        <w:tc>
          <w:tcPr>
            <w:tcW w:w="1275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Default="00C95453" w:rsidP="008117D2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8117D2">
            <w:pPr>
              <w:autoSpaceDE w:val="0"/>
              <w:autoSpaceDN w:val="0"/>
              <w:adjustRightInd w:val="0"/>
              <w:jc w:val="center"/>
            </w:pPr>
          </w:p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476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</w:tr>
      <w:tr w:rsidR="00C95453" w:rsidRPr="00B258C4" w:rsidTr="0034154E">
        <w:trPr>
          <w:trHeight w:val="281"/>
        </w:trPr>
        <w:tc>
          <w:tcPr>
            <w:tcW w:w="1778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ind w:right="-75"/>
              <w:jc w:val="center"/>
            </w:pPr>
            <w:r w:rsidRPr="00A81B08">
              <w:t>Супруга</w:t>
            </w:r>
          </w:p>
        </w:tc>
        <w:tc>
          <w:tcPr>
            <w:tcW w:w="1843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>
              <w:t>Директор МБУК ПЦКиД с. Вторые Тербуны</w:t>
            </w:r>
          </w:p>
        </w:tc>
        <w:tc>
          <w:tcPr>
            <w:tcW w:w="1275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>
              <w:t>409749,78</w:t>
            </w:r>
          </w:p>
        </w:tc>
        <w:tc>
          <w:tcPr>
            <w:tcW w:w="1418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Земельный участок</w:t>
            </w:r>
          </w:p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Жилой дом</w:t>
            </w:r>
          </w:p>
        </w:tc>
        <w:tc>
          <w:tcPr>
            <w:tcW w:w="1134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</w:pPr>
            <w:r w:rsidRPr="00A81B08">
              <w:t>3277,0</w:t>
            </w:r>
          </w:p>
          <w:p w:rsidR="00C95453" w:rsidRDefault="00C95453" w:rsidP="008117D2">
            <w:pPr>
              <w:autoSpaceDE w:val="0"/>
              <w:autoSpaceDN w:val="0"/>
              <w:adjustRightInd w:val="0"/>
            </w:pPr>
          </w:p>
          <w:p w:rsidR="00C95453" w:rsidRPr="00A81B08" w:rsidRDefault="00C95453" w:rsidP="008117D2">
            <w:pPr>
              <w:autoSpaceDE w:val="0"/>
              <w:autoSpaceDN w:val="0"/>
              <w:adjustRightInd w:val="0"/>
            </w:pPr>
            <w:r w:rsidRPr="00A81B08">
              <w:t>44,7</w:t>
            </w:r>
          </w:p>
        </w:tc>
        <w:tc>
          <w:tcPr>
            <w:tcW w:w="1134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Default="00C95453" w:rsidP="008117D2">
            <w:pPr>
              <w:autoSpaceDE w:val="0"/>
              <w:autoSpaceDN w:val="0"/>
              <w:adjustRightInd w:val="0"/>
              <w:jc w:val="center"/>
            </w:pPr>
          </w:p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95453" w:rsidRPr="00A81B08" w:rsidRDefault="00C95453" w:rsidP="0034154E">
            <w:pPr>
              <w:autoSpaceDE w:val="0"/>
              <w:autoSpaceDN w:val="0"/>
              <w:adjustRightInd w:val="0"/>
              <w:jc w:val="center"/>
            </w:pPr>
            <w:r w:rsidRPr="00A81B08">
              <w:t>Лада</w:t>
            </w:r>
            <w:r>
              <w:t xml:space="preserve"> Калина</w:t>
            </w:r>
          </w:p>
        </w:tc>
        <w:tc>
          <w:tcPr>
            <w:tcW w:w="1134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134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275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2476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95453" w:rsidRPr="00B258C4" w:rsidTr="0034154E">
        <w:trPr>
          <w:trHeight w:val="281"/>
        </w:trPr>
        <w:tc>
          <w:tcPr>
            <w:tcW w:w="1778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ind w:right="-75"/>
              <w:jc w:val="center"/>
            </w:pPr>
            <w:r w:rsidRPr="00A81B08">
              <w:t>дочь</w:t>
            </w:r>
          </w:p>
        </w:tc>
        <w:tc>
          <w:tcPr>
            <w:tcW w:w="1843" w:type="dxa"/>
          </w:tcPr>
          <w:p w:rsidR="00C95453" w:rsidRDefault="00C95453" w:rsidP="008117D2">
            <w:pPr>
              <w:autoSpaceDE w:val="0"/>
              <w:autoSpaceDN w:val="0"/>
              <w:adjustRightInd w:val="0"/>
              <w:jc w:val="center"/>
            </w:pPr>
            <w:r>
              <w:t xml:space="preserve">Учащаяся МБОУ СОШ </w:t>
            </w:r>
          </w:p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>
              <w:t>с. Вторые Тербуны</w:t>
            </w:r>
          </w:p>
        </w:tc>
        <w:tc>
          <w:tcPr>
            <w:tcW w:w="1275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418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134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</w:pPr>
            <w:r w:rsidRPr="00A81B08">
              <w:t>нет</w:t>
            </w:r>
          </w:p>
        </w:tc>
        <w:tc>
          <w:tcPr>
            <w:tcW w:w="1134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276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A81B08">
              <w:t>нет</w:t>
            </w:r>
          </w:p>
        </w:tc>
        <w:tc>
          <w:tcPr>
            <w:tcW w:w="1134" w:type="dxa"/>
          </w:tcPr>
          <w:p w:rsidR="00C95453" w:rsidRDefault="00C95453" w:rsidP="004D11FC">
            <w:pPr>
              <w:autoSpaceDE w:val="0"/>
              <w:autoSpaceDN w:val="0"/>
              <w:adjustRightInd w:val="0"/>
              <w:jc w:val="center"/>
            </w:pPr>
            <w:r w:rsidRPr="00A81B08">
              <w:t>Земельный участок</w:t>
            </w:r>
          </w:p>
          <w:p w:rsidR="00C95453" w:rsidRPr="00A81B08" w:rsidRDefault="00C95453" w:rsidP="004D11FC">
            <w:pPr>
              <w:autoSpaceDE w:val="0"/>
              <w:autoSpaceDN w:val="0"/>
              <w:adjustRightInd w:val="0"/>
              <w:jc w:val="center"/>
            </w:pPr>
            <w:r w:rsidRPr="00A81B08">
              <w:t>Жилой дом</w:t>
            </w:r>
          </w:p>
        </w:tc>
        <w:tc>
          <w:tcPr>
            <w:tcW w:w="1134" w:type="dxa"/>
          </w:tcPr>
          <w:p w:rsidR="00C95453" w:rsidRPr="007C7DBF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7C7DBF">
              <w:t>3277,0</w:t>
            </w:r>
          </w:p>
          <w:p w:rsidR="00C95453" w:rsidRDefault="00C95453" w:rsidP="008117D2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8117D2">
            <w:pPr>
              <w:autoSpaceDE w:val="0"/>
              <w:autoSpaceDN w:val="0"/>
              <w:adjustRightInd w:val="0"/>
              <w:jc w:val="center"/>
            </w:pPr>
          </w:p>
          <w:p w:rsidR="00C95453" w:rsidRPr="007C7DBF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7C7DBF">
              <w:t>44,7</w:t>
            </w:r>
          </w:p>
        </w:tc>
        <w:tc>
          <w:tcPr>
            <w:tcW w:w="1275" w:type="dxa"/>
          </w:tcPr>
          <w:p w:rsidR="00C95453" w:rsidRPr="00A81B08" w:rsidRDefault="00C95453" w:rsidP="008117D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95453" w:rsidRDefault="00C95453" w:rsidP="008117D2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8117D2">
            <w:pPr>
              <w:autoSpaceDE w:val="0"/>
              <w:autoSpaceDN w:val="0"/>
              <w:adjustRightInd w:val="0"/>
              <w:jc w:val="center"/>
            </w:pPr>
          </w:p>
          <w:p w:rsidR="00C95453" w:rsidRPr="00B258C4" w:rsidRDefault="00C95453" w:rsidP="008117D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2476" w:type="dxa"/>
          </w:tcPr>
          <w:p w:rsidR="00C95453" w:rsidRPr="007C7DBF" w:rsidRDefault="00C95453" w:rsidP="008117D2">
            <w:pPr>
              <w:autoSpaceDE w:val="0"/>
              <w:autoSpaceDN w:val="0"/>
              <w:adjustRightInd w:val="0"/>
              <w:jc w:val="center"/>
            </w:pPr>
            <w:r w:rsidRPr="007C7DBF">
              <w:t>нет</w:t>
            </w:r>
          </w:p>
        </w:tc>
      </w:tr>
      <w:tr w:rsidR="00C95453" w:rsidRPr="00B258C4" w:rsidTr="0034154E">
        <w:trPr>
          <w:trHeight w:val="281"/>
        </w:trPr>
        <w:tc>
          <w:tcPr>
            <w:tcW w:w="1778" w:type="dxa"/>
          </w:tcPr>
          <w:p w:rsidR="00C95453" w:rsidRDefault="00C95453" w:rsidP="00F10344">
            <w:pPr>
              <w:autoSpaceDE w:val="0"/>
              <w:autoSpaceDN w:val="0"/>
              <w:adjustRightInd w:val="0"/>
              <w:ind w:right="-75"/>
              <w:jc w:val="center"/>
            </w:pPr>
            <w:r>
              <w:t>дочь</w:t>
            </w:r>
          </w:p>
        </w:tc>
        <w:tc>
          <w:tcPr>
            <w:tcW w:w="1843" w:type="dxa"/>
          </w:tcPr>
          <w:p w:rsidR="00C95453" w:rsidRDefault="00C95453" w:rsidP="00F10344">
            <w:pPr>
              <w:autoSpaceDE w:val="0"/>
              <w:autoSpaceDN w:val="0"/>
              <w:adjustRightInd w:val="0"/>
              <w:jc w:val="center"/>
            </w:pPr>
            <w:r>
              <w:t xml:space="preserve">Обучающаяся МБОУ СОШ </w:t>
            </w:r>
          </w:p>
          <w:p w:rsidR="00C95453" w:rsidRPr="00A81B08" w:rsidRDefault="00C95453" w:rsidP="00F10344">
            <w:pPr>
              <w:autoSpaceDE w:val="0"/>
              <w:autoSpaceDN w:val="0"/>
              <w:adjustRightInd w:val="0"/>
              <w:jc w:val="center"/>
            </w:pPr>
            <w:r>
              <w:t>с. Тербуны</w:t>
            </w:r>
          </w:p>
        </w:tc>
        <w:tc>
          <w:tcPr>
            <w:tcW w:w="1275" w:type="dxa"/>
          </w:tcPr>
          <w:p w:rsidR="00C95453" w:rsidRPr="00A81B08" w:rsidRDefault="00C95453" w:rsidP="00F1034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C95453" w:rsidRPr="00A81B08" w:rsidRDefault="00C95453" w:rsidP="00F1034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Pr="00A81B08" w:rsidRDefault="00C95453" w:rsidP="00F10344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</w:tcPr>
          <w:p w:rsidR="00C95453" w:rsidRPr="00A81B08" w:rsidRDefault="00C95453" w:rsidP="00F1034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95453" w:rsidRPr="00A81B08" w:rsidRDefault="00C95453" w:rsidP="00F1034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Pr="00A81B08" w:rsidRDefault="00C95453" w:rsidP="00F1034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C95453" w:rsidRPr="007C7DBF" w:rsidRDefault="00C95453" w:rsidP="00F10344">
            <w:pPr>
              <w:autoSpaceDE w:val="0"/>
              <w:autoSpaceDN w:val="0"/>
              <w:adjustRightInd w:val="0"/>
              <w:jc w:val="center"/>
            </w:pPr>
            <w:r w:rsidRPr="007C7DBF">
              <w:t>44,7</w:t>
            </w:r>
          </w:p>
        </w:tc>
        <w:tc>
          <w:tcPr>
            <w:tcW w:w="1275" w:type="dxa"/>
          </w:tcPr>
          <w:p w:rsidR="00C95453" w:rsidRDefault="00C95453" w:rsidP="00F1034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2476" w:type="dxa"/>
          </w:tcPr>
          <w:p w:rsidR="00C95453" w:rsidRPr="007C7DBF" w:rsidRDefault="00C95453" w:rsidP="00F1034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95453" w:rsidRDefault="00C95453" w:rsidP="00501A3C"/>
    <w:p w:rsidR="00C95453" w:rsidRDefault="00C95453"/>
    <w:p w:rsidR="00C95453" w:rsidRPr="00490129" w:rsidRDefault="00C95453" w:rsidP="00480561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>Сведения о доходах, об имуществе и обязательствах имущественного</w:t>
      </w:r>
    </w:p>
    <w:p w:rsidR="00C95453" w:rsidRPr="00490129" w:rsidRDefault="00C95453" w:rsidP="00480561">
      <w:pPr>
        <w:autoSpaceDE w:val="0"/>
        <w:autoSpaceDN w:val="0"/>
        <w:adjustRightInd w:val="0"/>
        <w:jc w:val="center"/>
        <w:rPr>
          <w:b/>
          <w:sz w:val="28"/>
        </w:rPr>
      </w:pPr>
      <w:r w:rsidRPr="00490129">
        <w:rPr>
          <w:b/>
          <w:sz w:val="28"/>
        </w:rPr>
        <w:t xml:space="preserve">характера лица, замещающего муниципальную должность, должность муниципальной службы в </w:t>
      </w:r>
      <w:r>
        <w:rPr>
          <w:b/>
          <w:sz w:val="28"/>
        </w:rPr>
        <w:t xml:space="preserve">отделе культуры, ФК, спорта и молодежной политики администрации </w:t>
      </w:r>
      <w:r w:rsidRPr="00490129">
        <w:rPr>
          <w:b/>
          <w:sz w:val="28"/>
        </w:rPr>
        <w:t xml:space="preserve">Тербунского муниципального района, его супруги (супруга) и несовершеннолетних детей за период </w:t>
      </w:r>
      <w:r>
        <w:rPr>
          <w:b/>
          <w:sz w:val="28"/>
        </w:rPr>
        <w:t>с 01 января по 31 декабря 2020</w:t>
      </w:r>
      <w:r w:rsidRPr="00490129">
        <w:rPr>
          <w:b/>
          <w:sz w:val="28"/>
        </w:rPr>
        <w:t xml:space="preserve"> года</w:t>
      </w:r>
    </w:p>
    <w:p w:rsidR="00C95453" w:rsidRPr="00AC55CB" w:rsidRDefault="00C95453" w:rsidP="0048056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Style w:val="aa"/>
        <w:tblW w:w="15581" w:type="dxa"/>
        <w:tblLayout w:type="fixed"/>
        <w:tblLook w:val="0000" w:firstRow="0" w:lastRow="0" w:firstColumn="0" w:lastColumn="0" w:noHBand="0" w:noVBand="0"/>
      </w:tblPr>
      <w:tblGrid>
        <w:gridCol w:w="1696"/>
        <w:gridCol w:w="155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52"/>
      </w:tblGrid>
      <w:tr w:rsidR="00C95453" w:rsidRPr="00AC55CB" w:rsidTr="00706D07">
        <w:trPr>
          <w:trHeight w:val="1000"/>
        </w:trPr>
        <w:tc>
          <w:tcPr>
            <w:tcW w:w="1696" w:type="dxa"/>
            <w:vMerge w:val="restart"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ind w:right="501"/>
              <w:jc w:val="center"/>
            </w:pPr>
            <w:r w:rsidRPr="00AC55CB">
              <w:lastRenderedPageBreak/>
              <w:t xml:space="preserve">Ф.И.О. 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553" w:type="dxa"/>
            <w:vMerge w:val="restart"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Замещаемая долж</w:t>
            </w:r>
            <w:r w:rsidRPr="00AC55CB">
              <w:t>ность</w:t>
            </w:r>
          </w:p>
        </w:tc>
        <w:tc>
          <w:tcPr>
            <w:tcW w:w="1275" w:type="dxa"/>
            <w:vMerge w:val="restart"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Общая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сумма декларированного годового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дохода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за 2020</w:t>
            </w:r>
            <w:r w:rsidRPr="00AC55CB">
              <w:t xml:space="preserve"> год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(руб.)</w:t>
            </w:r>
          </w:p>
        </w:tc>
        <w:tc>
          <w:tcPr>
            <w:tcW w:w="4962" w:type="dxa"/>
            <w:gridSpan w:val="4"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</w:t>
            </w:r>
            <w:r>
              <w:t xml:space="preserve"> и транспортных средств</w:t>
            </w:r>
            <w:r w:rsidRPr="00AC55CB">
              <w:t>,</w:t>
            </w:r>
            <w:r>
              <w:t xml:space="preserve"> </w:t>
            </w:r>
            <w:r w:rsidRPr="00AC55CB">
              <w:t>принадлежащих на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праве собственности</w:t>
            </w:r>
          </w:p>
        </w:tc>
        <w:tc>
          <w:tcPr>
            <w:tcW w:w="3543" w:type="dxa"/>
            <w:gridSpan w:val="3"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объектов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недвижимого имущества,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находящихся в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пользовании</w:t>
            </w:r>
          </w:p>
        </w:tc>
        <w:tc>
          <w:tcPr>
            <w:tcW w:w="2552" w:type="dxa"/>
            <w:vMerge w:val="restart"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95453" w:rsidRPr="00AC55CB" w:rsidTr="00706D07">
        <w:trPr>
          <w:trHeight w:val="1000"/>
        </w:trPr>
        <w:tc>
          <w:tcPr>
            <w:tcW w:w="1696" w:type="dxa"/>
            <w:vMerge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ind w:right="501"/>
              <w:jc w:val="center"/>
              <w:outlineLvl w:val="0"/>
            </w:pPr>
          </w:p>
        </w:tc>
        <w:tc>
          <w:tcPr>
            <w:tcW w:w="1553" w:type="dxa"/>
            <w:vMerge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75" w:type="dxa"/>
            <w:vMerge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18" w:type="dxa"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недвижи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мости</w:t>
            </w:r>
          </w:p>
        </w:tc>
        <w:tc>
          <w:tcPr>
            <w:tcW w:w="1134" w:type="dxa"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134" w:type="dxa"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расположения</w:t>
            </w:r>
          </w:p>
        </w:tc>
        <w:tc>
          <w:tcPr>
            <w:tcW w:w="1276" w:type="dxa"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Перечень транспортных средств</w:t>
            </w:r>
          </w:p>
        </w:tc>
        <w:tc>
          <w:tcPr>
            <w:tcW w:w="1134" w:type="dxa"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Виды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объектов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недвижимости</w:t>
            </w:r>
          </w:p>
        </w:tc>
        <w:tc>
          <w:tcPr>
            <w:tcW w:w="1134" w:type="dxa"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Площадь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(кв.м.)</w:t>
            </w:r>
          </w:p>
        </w:tc>
        <w:tc>
          <w:tcPr>
            <w:tcW w:w="1275" w:type="dxa"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Страна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расположе</w:t>
            </w:r>
          </w:p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AC55CB">
              <w:t>ния</w:t>
            </w:r>
          </w:p>
        </w:tc>
        <w:tc>
          <w:tcPr>
            <w:tcW w:w="2552" w:type="dxa"/>
            <w:vMerge/>
          </w:tcPr>
          <w:p w:rsidR="00C95453" w:rsidRPr="00AC55CB" w:rsidRDefault="00C95453" w:rsidP="00831B7D">
            <w:pPr>
              <w:autoSpaceDE w:val="0"/>
              <w:autoSpaceDN w:val="0"/>
              <w:adjustRightInd w:val="0"/>
              <w:jc w:val="center"/>
            </w:pPr>
          </w:p>
        </w:tc>
      </w:tr>
      <w:tr w:rsidR="00C95453" w:rsidRPr="00DF6F7B" w:rsidTr="00706D07">
        <w:trPr>
          <w:trHeight w:val="281"/>
        </w:trPr>
        <w:tc>
          <w:tcPr>
            <w:tcW w:w="1696" w:type="dxa"/>
          </w:tcPr>
          <w:p w:rsidR="00C95453" w:rsidRPr="00DF6F7B" w:rsidRDefault="00C95453" w:rsidP="00831B7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Жилякова Лидия Александровна</w:t>
            </w:r>
          </w:p>
        </w:tc>
        <w:tc>
          <w:tcPr>
            <w:tcW w:w="1553" w:type="dxa"/>
          </w:tcPr>
          <w:p w:rsidR="00C95453" w:rsidRPr="00DF6F7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</w:tcPr>
          <w:p w:rsidR="00C95453" w:rsidRPr="00DF6F7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620072,84</w:t>
            </w:r>
          </w:p>
        </w:tc>
        <w:tc>
          <w:tcPr>
            <w:tcW w:w="1418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95453" w:rsidRPr="00DF6F7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134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56,5</w:t>
            </w:r>
          </w:p>
          <w:p w:rsidR="00C95453" w:rsidRPr="00DF6F7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16,2</w:t>
            </w:r>
          </w:p>
        </w:tc>
        <w:tc>
          <w:tcPr>
            <w:tcW w:w="1134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95453" w:rsidRPr="00DF6F7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C95453" w:rsidRPr="00DF6F7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Pr="00DF6F7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Pr="00DF6F7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95453" w:rsidRPr="00DF6F7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2" w:type="dxa"/>
          </w:tcPr>
          <w:p w:rsidR="00C95453" w:rsidRPr="00DF6F7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95453" w:rsidRPr="00DF6F7B" w:rsidTr="00706D07">
        <w:trPr>
          <w:trHeight w:val="281"/>
        </w:trPr>
        <w:tc>
          <w:tcPr>
            <w:tcW w:w="1696" w:type="dxa"/>
          </w:tcPr>
          <w:p w:rsidR="00C95453" w:rsidRDefault="00C95453" w:rsidP="00831B7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Куракина Юлия Вячеславовна</w:t>
            </w:r>
          </w:p>
        </w:tc>
        <w:tc>
          <w:tcPr>
            <w:tcW w:w="1553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155500,00</w:t>
            </w:r>
          </w:p>
        </w:tc>
        <w:tc>
          <w:tcPr>
            <w:tcW w:w="1418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1455,0</w:t>
            </w:r>
          </w:p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2" w:type="dxa"/>
          </w:tcPr>
          <w:p w:rsidR="00C95453" w:rsidRPr="00DF6F7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95453" w:rsidRPr="00DF6F7B" w:rsidTr="00706D07">
        <w:trPr>
          <w:trHeight w:val="281"/>
        </w:trPr>
        <w:tc>
          <w:tcPr>
            <w:tcW w:w="1696" w:type="dxa"/>
          </w:tcPr>
          <w:p w:rsidR="00C95453" w:rsidRDefault="00C95453" w:rsidP="00831B7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Супруг</w:t>
            </w:r>
          </w:p>
        </w:tc>
        <w:tc>
          <w:tcPr>
            <w:tcW w:w="1553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427402,91</w:t>
            </w:r>
          </w:p>
        </w:tc>
        <w:tc>
          <w:tcPr>
            <w:tcW w:w="1418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Pr="00960EBD" w:rsidRDefault="00C95453" w:rsidP="00C20910">
            <w:pPr>
              <w:autoSpaceDE w:val="0"/>
              <w:autoSpaceDN w:val="0"/>
              <w:adjustRightInd w:val="0"/>
              <w:jc w:val="center"/>
            </w:pPr>
            <w:r w:rsidRPr="00960EBD">
              <w:t>нет</w:t>
            </w:r>
          </w:p>
        </w:tc>
        <w:tc>
          <w:tcPr>
            <w:tcW w:w="1134" w:type="dxa"/>
          </w:tcPr>
          <w:p w:rsidR="00C95453" w:rsidRPr="00960EBD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960EBD">
              <w:t>нет</w:t>
            </w:r>
          </w:p>
        </w:tc>
        <w:tc>
          <w:tcPr>
            <w:tcW w:w="1275" w:type="dxa"/>
          </w:tcPr>
          <w:p w:rsidR="00C95453" w:rsidRPr="00960EBD" w:rsidRDefault="00C95453" w:rsidP="00C20910">
            <w:pPr>
              <w:autoSpaceDE w:val="0"/>
              <w:autoSpaceDN w:val="0"/>
              <w:adjustRightInd w:val="0"/>
            </w:pPr>
            <w:r w:rsidRPr="00960EBD">
              <w:t>нет</w:t>
            </w:r>
          </w:p>
        </w:tc>
        <w:tc>
          <w:tcPr>
            <w:tcW w:w="2552" w:type="dxa"/>
          </w:tcPr>
          <w:p w:rsidR="00C95453" w:rsidRPr="00DF6F7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95453" w:rsidRPr="00DF6F7B" w:rsidTr="00706D07">
        <w:trPr>
          <w:trHeight w:val="281"/>
        </w:trPr>
        <w:tc>
          <w:tcPr>
            <w:tcW w:w="1696" w:type="dxa"/>
          </w:tcPr>
          <w:p w:rsidR="00C95453" w:rsidRDefault="00C95453" w:rsidP="00831B7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Сын</w:t>
            </w:r>
          </w:p>
        </w:tc>
        <w:tc>
          <w:tcPr>
            <w:tcW w:w="1553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18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Pr="00960EBD" w:rsidRDefault="00C95453" w:rsidP="00C20910">
            <w:pPr>
              <w:autoSpaceDE w:val="0"/>
              <w:autoSpaceDN w:val="0"/>
              <w:adjustRightInd w:val="0"/>
              <w:jc w:val="center"/>
            </w:pPr>
            <w:r w:rsidRPr="00960EBD">
              <w:t>нет</w:t>
            </w:r>
          </w:p>
        </w:tc>
        <w:tc>
          <w:tcPr>
            <w:tcW w:w="1134" w:type="dxa"/>
          </w:tcPr>
          <w:p w:rsidR="00C95453" w:rsidRPr="00960EBD" w:rsidRDefault="00C95453" w:rsidP="00C20910">
            <w:pPr>
              <w:autoSpaceDE w:val="0"/>
              <w:autoSpaceDN w:val="0"/>
              <w:adjustRightInd w:val="0"/>
            </w:pPr>
            <w:r w:rsidRPr="00960EBD">
              <w:t>нет</w:t>
            </w:r>
          </w:p>
        </w:tc>
        <w:tc>
          <w:tcPr>
            <w:tcW w:w="1275" w:type="dxa"/>
          </w:tcPr>
          <w:p w:rsidR="00C95453" w:rsidRPr="00960EBD" w:rsidRDefault="00C95453" w:rsidP="00C20910">
            <w:pPr>
              <w:autoSpaceDE w:val="0"/>
              <w:autoSpaceDN w:val="0"/>
              <w:adjustRightInd w:val="0"/>
            </w:pPr>
            <w:r w:rsidRPr="00960EBD">
              <w:t>нет</w:t>
            </w:r>
          </w:p>
        </w:tc>
        <w:tc>
          <w:tcPr>
            <w:tcW w:w="2552" w:type="dxa"/>
          </w:tcPr>
          <w:p w:rsidR="00C95453" w:rsidRPr="00DF6F7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95453" w:rsidRPr="00DF6F7B" w:rsidTr="00706D07">
        <w:trPr>
          <w:trHeight w:val="281"/>
        </w:trPr>
        <w:tc>
          <w:tcPr>
            <w:tcW w:w="1696" w:type="dxa"/>
          </w:tcPr>
          <w:p w:rsidR="00C95453" w:rsidRDefault="00C95453" w:rsidP="00831B7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Иванова Ксения Александровна</w:t>
            </w:r>
          </w:p>
        </w:tc>
        <w:tc>
          <w:tcPr>
            <w:tcW w:w="1553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269815,33</w:t>
            </w:r>
          </w:p>
        </w:tc>
        <w:tc>
          <w:tcPr>
            <w:tcW w:w="1418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Квартира -1/2 (общая совместная)</w:t>
            </w:r>
          </w:p>
        </w:tc>
        <w:tc>
          <w:tcPr>
            <w:tcW w:w="1134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37,4</w:t>
            </w:r>
          </w:p>
        </w:tc>
        <w:tc>
          <w:tcPr>
            <w:tcW w:w="1134" w:type="dxa"/>
          </w:tcPr>
          <w:p w:rsidR="00C95453" w:rsidRDefault="00C95453" w:rsidP="000D03F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C95453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Pr="000D03FD" w:rsidRDefault="00C95453" w:rsidP="00D6485B">
            <w:pPr>
              <w:autoSpaceDE w:val="0"/>
              <w:autoSpaceDN w:val="0"/>
              <w:adjustRightInd w:val="0"/>
              <w:jc w:val="center"/>
            </w:pPr>
            <w:r w:rsidRPr="000D03FD">
              <w:t>Жилой дом</w:t>
            </w:r>
          </w:p>
        </w:tc>
        <w:tc>
          <w:tcPr>
            <w:tcW w:w="1134" w:type="dxa"/>
          </w:tcPr>
          <w:p w:rsidR="00C95453" w:rsidRPr="000D03FD" w:rsidRDefault="00C95453" w:rsidP="00D6485B">
            <w:pPr>
              <w:autoSpaceDE w:val="0"/>
              <w:autoSpaceDN w:val="0"/>
              <w:adjustRightInd w:val="0"/>
              <w:jc w:val="center"/>
            </w:pPr>
            <w:r w:rsidRPr="000D03FD">
              <w:t>68,0</w:t>
            </w:r>
          </w:p>
        </w:tc>
        <w:tc>
          <w:tcPr>
            <w:tcW w:w="1275" w:type="dxa"/>
          </w:tcPr>
          <w:p w:rsidR="00C95453" w:rsidRPr="000D03FD" w:rsidRDefault="00C95453" w:rsidP="00831B7D">
            <w:pPr>
              <w:autoSpaceDE w:val="0"/>
              <w:autoSpaceDN w:val="0"/>
              <w:adjustRightInd w:val="0"/>
              <w:jc w:val="center"/>
            </w:pPr>
            <w:r w:rsidRPr="000D03FD">
              <w:t>РФ</w:t>
            </w:r>
          </w:p>
        </w:tc>
        <w:tc>
          <w:tcPr>
            <w:tcW w:w="2552" w:type="dxa"/>
          </w:tcPr>
          <w:p w:rsidR="00C95453" w:rsidRPr="00DF6F7B" w:rsidRDefault="00C95453" w:rsidP="00831B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95453" w:rsidRPr="00DF6F7B" w:rsidTr="00706D07">
        <w:trPr>
          <w:trHeight w:val="281"/>
        </w:trPr>
        <w:tc>
          <w:tcPr>
            <w:tcW w:w="1696" w:type="dxa"/>
          </w:tcPr>
          <w:p w:rsidR="00C95453" w:rsidRDefault="00C95453" w:rsidP="00D0451D">
            <w:pPr>
              <w:tabs>
                <w:tab w:val="left" w:pos="1628"/>
              </w:tabs>
              <w:autoSpaceDE w:val="0"/>
              <w:autoSpaceDN w:val="0"/>
              <w:adjustRightInd w:val="0"/>
              <w:ind w:right="-75"/>
              <w:jc w:val="center"/>
            </w:pPr>
            <w:r>
              <w:t>Супруг</w:t>
            </w:r>
          </w:p>
        </w:tc>
        <w:tc>
          <w:tcPr>
            <w:tcW w:w="1553" w:type="dxa"/>
          </w:tcPr>
          <w:p w:rsidR="00C95453" w:rsidRDefault="00C95453" w:rsidP="00D045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C95453" w:rsidRDefault="00C95453" w:rsidP="00D0451D">
            <w:pPr>
              <w:autoSpaceDE w:val="0"/>
              <w:autoSpaceDN w:val="0"/>
              <w:adjustRightInd w:val="0"/>
              <w:jc w:val="center"/>
            </w:pPr>
            <w:r>
              <w:t>487427,91</w:t>
            </w:r>
          </w:p>
        </w:tc>
        <w:tc>
          <w:tcPr>
            <w:tcW w:w="1418" w:type="dxa"/>
          </w:tcPr>
          <w:p w:rsidR="00C95453" w:rsidRDefault="00C95453" w:rsidP="00D0451D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-1/2 (общая </w:t>
            </w:r>
            <w:r>
              <w:lastRenderedPageBreak/>
              <w:t>совместная)</w:t>
            </w:r>
          </w:p>
        </w:tc>
        <w:tc>
          <w:tcPr>
            <w:tcW w:w="1134" w:type="dxa"/>
          </w:tcPr>
          <w:p w:rsidR="00C95453" w:rsidRDefault="00C95453" w:rsidP="00D0451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37,4</w:t>
            </w:r>
          </w:p>
        </w:tc>
        <w:tc>
          <w:tcPr>
            <w:tcW w:w="1134" w:type="dxa"/>
          </w:tcPr>
          <w:p w:rsidR="00C95453" w:rsidRDefault="00C95453" w:rsidP="00D0451D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</w:tcPr>
          <w:p w:rsidR="00C95453" w:rsidRDefault="00C95453" w:rsidP="00D0451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Default="00C95453" w:rsidP="00D0451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C95453" w:rsidRDefault="00C95453" w:rsidP="00D0451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75" w:type="dxa"/>
          </w:tcPr>
          <w:p w:rsidR="00C95453" w:rsidRDefault="00C95453" w:rsidP="00D0451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552" w:type="dxa"/>
          </w:tcPr>
          <w:p w:rsidR="00C95453" w:rsidRPr="00DF6F7B" w:rsidRDefault="00C95453" w:rsidP="00D0451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C95453" w:rsidRDefault="00C95453"/>
    <w:p w:rsidR="00C95453" w:rsidRDefault="00C95453" w:rsidP="000F09C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  о  доходах,  об  имуществе  и  обязательствах  имущественного</w:t>
      </w:r>
    </w:p>
    <w:p w:rsidR="00C95453" w:rsidRDefault="00C95453" w:rsidP="000F09C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характера  лица,  замещающего должность муниципальной службы в отделе образования Тербунского муниципального района, его супруги (супруга) и несовершеннолетних детей за период с 01 января по 31 декабря 2020 года</w:t>
      </w:r>
    </w:p>
    <w:p w:rsidR="00C95453" w:rsidRDefault="00C95453" w:rsidP="000F09C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5" w:type="dxa"/>
        <w:tblInd w:w="-2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7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45"/>
      </w:tblGrid>
      <w:tr w:rsidR="00C95453" w:rsidTr="007037D3">
        <w:trPr>
          <w:trHeight w:val="10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ind w:right="501"/>
              <w:jc w:val="center"/>
            </w:pPr>
            <w:r>
              <w:t xml:space="preserve">Ф.И.О. </w:t>
            </w:r>
          </w:p>
          <w:p w:rsidR="00C95453" w:rsidRDefault="00C95453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за 2020 год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 и транспортных средств, принадлежащих на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C95453" w:rsidTr="007037D3">
        <w:trPr>
          <w:trHeight w:val="1000"/>
        </w:trPr>
        <w:tc>
          <w:tcPr>
            <w:tcW w:w="17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5453" w:rsidRDefault="00C95453"/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5453" w:rsidRDefault="00C95453"/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5453" w:rsidRDefault="00C95453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недвижи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расположе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ния</w:t>
            </w:r>
          </w:p>
        </w:tc>
        <w:tc>
          <w:tcPr>
            <w:tcW w:w="2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5453" w:rsidRDefault="00C95453"/>
        </w:tc>
      </w:tr>
      <w:tr w:rsidR="00C95453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Волкова Светлана Васильевна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424545,22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7835AC">
            <w:pPr>
              <w:autoSpaceDE w:val="0"/>
              <w:autoSpaceDN w:val="0"/>
              <w:adjustRightInd w:val="0"/>
              <w:jc w:val="both"/>
            </w:pPr>
            <w:r>
              <w:t>Договор дарения жилого дома с земельным участком от 19.07.2017 года.</w:t>
            </w:r>
          </w:p>
          <w:p w:rsidR="00C95453" w:rsidRDefault="00C95453" w:rsidP="007835AC">
            <w:pPr>
              <w:autoSpaceDE w:val="0"/>
              <w:autoSpaceDN w:val="0"/>
              <w:adjustRightInd w:val="0"/>
              <w:jc w:val="both"/>
            </w:pPr>
          </w:p>
          <w:p w:rsidR="00C95453" w:rsidRDefault="00C95453" w:rsidP="007835AC">
            <w:pPr>
              <w:autoSpaceDE w:val="0"/>
              <w:autoSpaceDN w:val="0"/>
              <w:adjustRightInd w:val="0"/>
              <w:jc w:val="both"/>
            </w:pPr>
          </w:p>
        </w:tc>
      </w:tr>
      <w:tr w:rsidR="00C95453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7835AC">
            <w:pPr>
              <w:autoSpaceDE w:val="0"/>
              <w:autoSpaceDN w:val="0"/>
              <w:adjustRightInd w:val="0"/>
              <w:jc w:val="both"/>
            </w:pPr>
          </w:p>
        </w:tc>
      </w:tr>
      <w:tr w:rsidR="00C95453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 w:rsidRPr="007C3B8A">
              <w:lastRenderedPageBreak/>
              <w:t>Губина Татьяна Алексеевна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375329,99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Квартира,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22,72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 w:rsidRPr="00AB5D8C">
              <w:t>Квартира,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Краснёнкова Зоя Николаевна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471076,82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4500,0(1/4)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Pr="003D4F9F" w:rsidRDefault="00C95453" w:rsidP="000F09C2">
            <w:pPr>
              <w:autoSpaceDE w:val="0"/>
              <w:autoSpaceDN w:val="0"/>
              <w:adjustRightInd w:val="0"/>
            </w:pPr>
            <w:r>
              <w:t xml:space="preserve">Тойота </w:t>
            </w:r>
            <w:r>
              <w:rPr>
                <w:lang w:val="en-US"/>
              </w:rPr>
              <w:t xml:space="preserve">corolla,2011 </w:t>
            </w:r>
            <w: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380426">
        <w:trPr>
          <w:trHeight w:val="281"/>
        </w:trPr>
        <w:tc>
          <w:tcPr>
            <w:tcW w:w="4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24286640,0(6/51)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5000,0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380426">
        <w:trPr>
          <w:trHeight w:val="281"/>
        </w:trPr>
        <w:tc>
          <w:tcPr>
            <w:tcW w:w="48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26,3(1/4)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503988,01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 w:rsidRPr="00610DE6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 w:rsidRPr="007A15C1">
              <w:t>4500,0(1/4)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УАЗ 31517, 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 w:rsidRPr="007A1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70736F">
        <w:trPr>
          <w:trHeight w:val="281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26,3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КАМАЗ 55722, 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 w:rsidRPr="007A15C1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 w:rsidRPr="005F68FB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4500,0(1/4)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D3714">
        <w:trPr>
          <w:trHeight w:val="281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26,3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 w:rsidRPr="005F68FB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7037D3">
        <w:trPr>
          <w:trHeight w:val="281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Мартынюк Полина Фёдоровна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695471,72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ВАЗ 21213, 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5F68FB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7037D3">
        <w:trPr>
          <w:trHeight w:val="281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 (42/100)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5F68FB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7037D3">
        <w:trPr>
          <w:trHeight w:val="281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 (41</w:t>
            </w:r>
            <w:r w:rsidRPr="00A85B1F">
              <w:t>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5F68FB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7037D3">
        <w:trPr>
          <w:trHeight w:val="281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 (17</w:t>
            </w:r>
            <w:r w:rsidRPr="00A85B1F">
              <w:t>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5F68FB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Матвеева Ольга Васильевна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381082,01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2E1B37">
        <w:trPr>
          <w:trHeight w:val="281"/>
        </w:trPr>
        <w:tc>
          <w:tcPr>
            <w:tcW w:w="9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765,0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 xml:space="preserve">Родина Галина </w:t>
            </w:r>
            <w:r>
              <w:lastRenderedPageBreak/>
              <w:t>Васильевна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Специалист-</w:t>
            </w:r>
            <w:r>
              <w:lastRenderedPageBreak/>
              <w:t>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367987,84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lastRenderedPageBreak/>
              <w:t>146,6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510198">
        <w:trPr>
          <w:trHeight w:val="281"/>
        </w:trPr>
        <w:tc>
          <w:tcPr>
            <w:tcW w:w="9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1462,0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108091,08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ВАЗ 21124, 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B65D89">
        <w:trPr>
          <w:trHeight w:val="281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приучадебный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БМВ 520,2004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C95453" w:rsidRDefault="00C95453"/>
    <w:p w:rsidR="00C95453" w:rsidRDefault="00C95453" w:rsidP="000F09C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  о  доходах,  об  имуществе  и  обязательствах  имущественного</w:t>
      </w:r>
    </w:p>
    <w:p w:rsidR="00C95453" w:rsidRDefault="00C95453" w:rsidP="000F09C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характера  лиц,  являющихся руководителями муниципальных образовательных учреждений Тербунского муниципального района, его супруги (супруга) и несовершеннолетних детей за период с 01 января по 31 декабря 2020 года</w:t>
      </w:r>
    </w:p>
    <w:p w:rsidR="00C95453" w:rsidRDefault="00C95453" w:rsidP="000F09C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5" w:type="dxa"/>
        <w:tblInd w:w="-2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5"/>
        <w:gridCol w:w="1840"/>
        <w:gridCol w:w="1275"/>
        <w:gridCol w:w="1418"/>
        <w:gridCol w:w="1134"/>
        <w:gridCol w:w="1134"/>
        <w:gridCol w:w="1276"/>
        <w:gridCol w:w="1136"/>
        <w:gridCol w:w="1136"/>
        <w:gridCol w:w="1275"/>
        <w:gridCol w:w="2546"/>
      </w:tblGrid>
      <w:tr w:rsidR="00C95453" w:rsidTr="00E22F4E">
        <w:trPr>
          <w:trHeight w:val="10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ind w:right="501"/>
              <w:jc w:val="center"/>
            </w:pPr>
            <w:r>
              <w:t xml:space="preserve">Ф.И.О. </w:t>
            </w:r>
          </w:p>
          <w:p w:rsidR="00C95453" w:rsidRDefault="00C95453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 xml:space="preserve">за 2020 </w:t>
            </w:r>
            <w:r>
              <w:lastRenderedPageBreak/>
              <w:t>год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 и транспортных средств, принадлежащих на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</w:tr>
      <w:tr w:rsidR="00C95453" w:rsidTr="00E22F4E">
        <w:trPr>
          <w:trHeight w:val="1000"/>
        </w:trPr>
        <w:tc>
          <w:tcPr>
            <w:tcW w:w="17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5453" w:rsidRDefault="00C95453"/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5453" w:rsidRDefault="00C95453"/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5453" w:rsidRDefault="00C95453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располо</w:t>
            </w:r>
            <w:r>
              <w:lastRenderedPageBreak/>
              <w:t>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Перечень транспортных </w:t>
            </w:r>
            <w:r>
              <w:lastRenderedPageBreak/>
              <w:t>средств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Виды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недвижимости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Площадь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(кв.м.)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расположе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ния</w:t>
            </w:r>
          </w:p>
        </w:tc>
        <w:tc>
          <w:tcPr>
            <w:tcW w:w="2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95453" w:rsidRDefault="00C95453"/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 xml:space="preserve">  Алферьева Вера Николаевна</w:t>
            </w: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Директор МБОУ СШ с. Борки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580888,36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производства (82500)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30071250,0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715424,00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 w:rsidRPr="00E32764">
              <w:t>Земельный уча</w:t>
            </w:r>
            <w:r>
              <w:t>сток для с/х производства (123750</w:t>
            </w:r>
            <w:r w:rsidRPr="00E32764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30071250,0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ВАЗ 21074, 2002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E32764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ведения личного подсобного хозяйства(1/2)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ФОРД Фокус, 2007 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E32764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Баркова Наталья Ивановна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Директор МБОУ ООШ с. Новосильское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971115,21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4200,0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 w:rsidRPr="00D55DC9"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 w:rsidRPr="00E55F4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 w:rsidRPr="00E55F4A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 w:rsidRPr="00D55D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120000,00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Шевроле Нива, 2014г.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36,7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ВАЗ 2105, 1990 г.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192446,02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36,7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Иванова Валентина Анатольевна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Директор МБОУ ООШ с. Марьино Николаевка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708586,67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Pr="00CB4CEE" w:rsidRDefault="00C95453" w:rsidP="00CB4CEE">
            <w:pPr>
              <w:autoSpaceDE w:val="0"/>
              <w:autoSpaceDN w:val="0"/>
              <w:adjustRightInd w:val="0"/>
            </w:pPr>
            <w:r>
              <w:t>К</w:t>
            </w:r>
            <w:r>
              <w:rPr>
                <w:lang w:val="en-US"/>
              </w:rPr>
              <w:t>IA</w:t>
            </w:r>
            <w:r w:rsidRPr="00CB4CEE">
              <w:t xml:space="preserve"> </w:t>
            </w:r>
            <w:r>
              <w:t xml:space="preserve"> </w:t>
            </w:r>
            <w:r>
              <w:rPr>
                <w:lang w:val="en-US"/>
              </w:rPr>
              <w:t>RIO</w:t>
            </w:r>
            <w:r>
              <w:t>,</w:t>
            </w:r>
            <w:r w:rsidRPr="00CB4CEE">
              <w:t>2</w:t>
            </w:r>
            <w:r>
              <w:rPr>
                <w:lang w:val="en-US"/>
              </w:rPr>
              <w:t>013</w:t>
            </w:r>
            <w:r>
              <w:t xml:space="preserve"> 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Игрунов Сергей Иванович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Директор МБОУ СШ с. Большая Поляна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560596,87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ВАЗ Веста, 2016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424852,54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 w:rsidRPr="007C6D24"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Кредит ипотека, Россельхозбанк, Кредитный договор № 192421/0136 от 23.05.2019г. Материнский капитал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48 ,0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Лесных Виктор Семёнович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Директор МБОУ ООШ с. Вислая Поляна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1031027,13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пользования (7/1000)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29670000,0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ХОНДА АККОРД, 2008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1542,0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 w:rsidRPr="00DD4E71">
              <w:t xml:space="preserve">Земельный </w:t>
            </w:r>
            <w:r w:rsidRPr="00DD4E71">
              <w:lastRenderedPageBreak/>
              <w:t>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3114858,05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(22/10000)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Pr="005949CE" w:rsidRDefault="00C95453" w:rsidP="000F09C2">
            <w:pPr>
              <w:autoSpaceDE w:val="0"/>
              <w:autoSpaceDN w:val="0"/>
              <w:adjustRightInd w:val="0"/>
            </w:pPr>
            <w:r>
              <w:t xml:space="preserve">Лада </w:t>
            </w:r>
            <w:r>
              <w:rPr>
                <w:lang w:val="en-US"/>
              </w:rPr>
              <w:t>XRAY GAB330</w:t>
            </w:r>
            <w:r>
              <w:t>,2020г.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  <w:r w:rsidRPr="005949CE">
              <w:t>Лада XRAY GAB330,2020г.</w:t>
            </w:r>
            <w:r>
              <w:t>приобретен за счет средств компенсации обманутым дольщикам</w:t>
            </w:r>
          </w:p>
        </w:tc>
      </w:tr>
      <w:tr w:rsidR="00C95453" w:rsidTr="00E22F4E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Квартира(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Мешкова Елена Владимировна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Заведующий МБДОУ д/с «Колокольчик»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526264,41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домов ИЖЗ(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372253,39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 w:rsidRPr="00B00E63">
              <w:t xml:space="preserve">Земельный участок для размещения </w:t>
            </w:r>
            <w:r w:rsidRPr="00B00E63">
              <w:lastRenderedPageBreak/>
              <w:t>домов ИЖЗ(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 xml:space="preserve">ЛАДА ПРИОРА хэтчбек, </w:t>
            </w:r>
            <w:r>
              <w:lastRenderedPageBreak/>
              <w:t>2011г.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пай (6,45)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838500,0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150,1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Моргачёва Татьяна Николаевна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Директор МБОУ СОШ с. Тербуны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1436490,64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1002,0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СХИ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6787,0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9F142A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9F142A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188738,13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пользования(49100/1080200)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1080200,0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ВАЗ 2107, 2009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1002,0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 w:rsidRPr="000B04A9">
              <w:t>KAMAZ5490-023-87(NEO),2019</w:t>
            </w:r>
          </w:p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Лизинг, ООО»РЕСО-Лизинг», Кредитор, договор лизинга № 138ВР-МОР/01/2020;</w:t>
            </w:r>
          </w:p>
          <w:p w:rsidR="00C95453" w:rsidRDefault="00C95453" w:rsidP="000F09C2">
            <w:pPr>
              <w:autoSpaceDE w:val="0"/>
              <w:autoSpaceDN w:val="0"/>
              <w:adjustRightInd w:val="0"/>
            </w:pPr>
          </w:p>
          <w:p w:rsidR="00C95453" w:rsidRDefault="00C95453" w:rsidP="000F09C2">
            <w:pPr>
              <w:autoSpaceDE w:val="0"/>
              <w:autoSpaceDN w:val="0"/>
              <w:adjustRightInd w:val="0"/>
            </w:pPr>
            <w:r w:rsidRPr="000B04A9">
              <w:t xml:space="preserve">Полуприцеп –цистерна FOXTANK </w:t>
            </w:r>
            <w:r w:rsidRPr="000B04A9">
              <w:lastRenderedPageBreak/>
              <w:t>полуприцеп,2020г.</w:t>
            </w:r>
          </w:p>
          <w:p w:rsidR="00C95453" w:rsidRDefault="00C95453" w:rsidP="000F09C2">
            <w:pPr>
              <w:autoSpaceDE w:val="0"/>
              <w:autoSpaceDN w:val="0"/>
              <w:adjustRightInd w:val="0"/>
            </w:pPr>
            <w:r w:rsidRPr="000B04A9">
              <w:t>Лизинг, ООО»РЕСО-Лизинг», Кредитор, договор лизинга №</w:t>
            </w:r>
            <w:r>
              <w:t>1383ВР-МОР/02/2020 от 11.02.2020г.</w:t>
            </w:r>
          </w:p>
        </w:tc>
      </w:tr>
      <w:tr w:rsidR="00C95453" w:rsidTr="009F142A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 xml:space="preserve">Для размещения домов ИЖЗ(доля в праве </w:t>
            </w:r>
            <w:r>
              <w:lastRenderedPageBreak/>
              <w:t>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9F142A" w:rsidRDefault="00C95453" w:rsidP="000F09C2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KAMAZ5490-023-87(NEO)</w:t>
            </w:r>
            <w:r>
              <w:t>,2019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120,4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9F142A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 (3/8)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9F142A" w:rsidRDefault="00C95453" w:rsidP="000F09C2">
            <w:pPr>
              <w:autoSpaceDE w:val="0"/>
              <w:autoSpaceDN w:val="0"/>
              <w:adjustRightInd w:val="0"/>
            </w:pPr>
            <w:r>
              <w:t xml:space="preserve">Полуприцеп –цистерна </w:t>
            </w:r>
            <w:r>
              <w:rPr>
                <w:lang w:val="en-US"/>
              </w:rPr>
              <w:t>FOXTANK</w:t>
            </w:r>
            <w:r w:rsidRPr="009F142A">
              <w:t xml:space="preserve"> </w:t>
            </w:r>
            <w:r>
              <w:t>полуприцеп,2020г.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 xml:space="preserve"> -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 xml:space="preserve">    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1002,0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120,4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RPr="009469BE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Оленин Владимир Васильевич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Директор МБОУ ОШ с. Солдатское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945016,95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5012,0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9469BE" w:rsidRDefault="00C95453" w:rsidP="000F09C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KIA JES (Sportage.KM.KMS)</w:t>
            </w:r>
            <w:r w:rsidRPr="009469BE">
              <w:rPr>
                <w:lang w:val="en-US"/>
              </w:rPr>
              <w:t xml:space="preserve">, 2010 </w:t>
            </w:r>
            <w:r>
              <w:t>г</w:t>
            </w:r>
            <w:r w:rsidRPr="009469BE">
              <w:rPr>
                <w:lang w:val="en-US"/>
              </w:rPr>
              <w:t>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Pr="009469BE" w:rsidRDefault="00C95453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Pr="009469BE" w:rsidRDefault="00C95453">
            <w:pPr>
              <w:autoSpaceDE w:val="0"/>
              <w:autoSpaceDN w:val="0"/>
              <w:adjustRightInd w:val="0"/>
            </w:pPr>
            <w:r>
              <w:t>1859,0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Pr="009469BE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Pr="009469BE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Pr="009469BE" w:rsidRDefault="00C95453" w:rsidP="000F09C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Pr="009469BE" w:rsidRDefault="00C9545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Pr="009469BE" w:rsidRDefault="00C9545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Мотоцикл Днепр 11, 1990 г.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 xml:space="preserve">Пашинцева </w:t>
            </w:r>
            <w:r>
              <w:lastRenderedPageBreak/>
              <w:t>Ольга Александровна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Директор МБУ </w:t>
            </w:r>
            <w:r>
              <w:lastRenderedPageBreak/>
              <w:t>ДО «Центр внешкольной работы с детьми и подростками»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595132,61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19598,00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433A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Понарьин Александр Иванович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Директор МБОУ СОШ с. Вторые Тербуны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1133857,59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Фольксваген Джетта, 2010 г.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433A4E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пай(9,48)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1540,5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532694,90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пай (4,74)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1540,5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4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71661C">
        <w:trPr>
          <w:trHeight w:val="281"/>
        </w:trPr>
        <w:tc>
          <w:tcPr>
            <w:tcW w:w="48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35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8D7DB3">
        <w:trPr>
          <w:trHeight w:val="1104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Сенюкова Ольга Васильевна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Заведующий МБДОУ д/с «Ромашка»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540339,54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 w:rsidRPr="0071661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E374F8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B84837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 w:rsidRPr="0071661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71661C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605079,79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830179" w:rsidRDefault="00C95453" w:rsidP="000F09C2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GFL 110 </w:t>
            </w:r>
            <w:r>
              <w:rPr>
                <w:lang w:val="en-US"/>
              </w:rPr>
              <w:lastRenderedPageBreak/>
              <w:t>LADA VESTA</w:t>
            </w:r>
            <w:r>
              <w:t>,2019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lastRenderedPageBreak/>
              <w:t>Земельн</w:t>
            </w:r>
            <w:r>
              <w:lastRenderedPageBreak/>
              <w:t>ый участок под ИЖС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lastRenderedPageBreak/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E22F4E">
        <w:trPr>
          <w:trHeight w:val="281"/>
        </w:trPr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7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8B5375">
        <w:trPr>
          <w:trHeight w:val="281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95453" w:rsidTr="008B5375">
        <w:trPr>
          <w:trHeight w:val="281"/>
        </w:trPr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115,00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</w:p>
        </w:tc>
      </w:tr>
      <w:tr w:rsidR="00C95453" w:rsidTr="00E22F4E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  <w:jc w:val="center"/>
            </w:pPr>
            <w:r>
              <w:t>Хромых Вера Владимировна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Заведующий МАДОУ д/с «Солнышко»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520309,92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Pr="002C16ED" w:rsidRDefault="00C95453" w:rsidP="000F09C2">
            <w:pPr>
              <w:autoSpaceDE w:val="0"/>
              <w:autoSpaceDN w:val="0"/>
              <w:adjustRightInd w:val="0"/>
            </w:pPr>
            <w:r>
              <w:t>Лада219110,2019г.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>
            <w:pPr>
              <w:autoSpaceDE w:val="0"/>
              <w:autoSpaceDN w:val="0"/>
              <w:adjustRightInd w:val="0"/>
            </w:pPr>
            <w:r>
              <w:t>120,0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453" w:rsidRDefault="00C95453" w:rsidP="000F09C2">
            <w:pPr>
              <w:autoSpaceDE w:val="0"/>
              <w:autoSpaceDN w:val="0"/>
              <w:adjustRightInd w:val="0"/>
            </w:pPr>
            <w:r>
              <w:t>Накопления за предыдущие годы</w:t>
            </w:r>
          </w:p>
        </w:tc>
      </w:tr>
    </w:tbl>
    <w:p w:rsidR="00C95453" w:rsidRDefault="00C95453"/>
    <w:p w:rsidR="00243221" w:rsidRPr="001C34A2" w:rsidRDefault="00243221" w:rsidP="001C34A2">
      <w:bookmarkStart w:id="1" w:name="_GoBack"/>
      <w:bookmarkEnd w:id="1"/>
    </w:p>
    <w:sectPr w:rsidR="00243221" w:rsidRPr="001C34A2" w:rsidSect="001D25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545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A91BF-CB5D-4597-B786-BB775275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95453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rsid w:val="00C9545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rsid w:val="00C95453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39"/>
    <w:rsid w:val="00C954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6237</Words>
  <Characters>35555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2021-10-01T10:52:00Z</dcterms:modified>
</cp:coreProperties>
</file>