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58" w:rsidRPr="0077062A" w:rsidRDefault="00092458">
      <w:pPr>
        <w:pStyle w:val="a8"/>
        <w:spacing w:before="51"/>
        <w:ind w:right="1468"/>
        <w:jc w:val="center"/>
        <w:rPr>
          <w:b w:val="0"/>
          <w:bCs w:val="0"/>
          <w:lang w:val="ru-RU"/>
        </w:rPr>
      </w:pPr>
      <w:r w:rsidRPr="0077062A">
        <w:rPr>
          <w:spacing w:val="-1"/>
          <w:lang w:val="ru-RU"/>
        </w:rPr>
        <w:t>Сведения</w:t>
      </w:r>
      <w:r w:rsidRPr="0077062A">
        <w:rPr>
          <w:spacing w:val="-2"/>
          <w:lang w:val="ru-RU"/>
        </w:rPr>
        <w:t xml:space="preserve"> </w:t>
      </w:r>
      <w:r w:rsidRPr="0077062A">
        <w:rPr>
          <w:lang w:val="ru-RU"/>
        </w:rPr>
        <w:t>о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доходах, об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имуществе </w:t>
      </w:r>
      <w:r w:rsidRPr="0077062A">
        <w:rPr>
          <w:lang w:val="ru-RU"/>
        </w:rPr>
        <w:t>и</w:t>
      </w:r>
      <w:r w:rsidRPr="0077062A">
        <w:rPr>
          <w:spacing w:val="-4"/>
          <w:lang w:val="ru-RU"/>
        </w:rPr>
        <w:t xml:space="preserve"> </w:t>
      </w:r>
      <w:r w:rsidRPr="0077062A">
        <w:rPr>
          <w:spacing w:val="-1"/>
          <w:lang w:val="ru-RU"/>
        </w:rPr>
        <w:t>обязательствах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имущественного</w:t>
      </w:r>
      <w:r w:rsidRPr="0077062A">
        <w:rPr>
          <w:spacing w:val="-3"/>
          <w:lang w:val="ru-RU"/>
        </w:rPr>
        <w:t xml:space="preserve"> </w:t>
      </w:r>
      <w:r w:rsidRPr="0077062A">
        <w:rPr>
          <w:spacing w:val="-1"/>
          <w:lang w:val="ru-RU"/>
        </w:rPr>
        <w:t>характера</w:t>
      </w:r>
      <w:r w:rsidRPr="0077062A">
        <w:rPr>
          <w:spacing w:val="5"/>
          <w:lang w:val="ru-RU"/>
        </w:rPr>
        <w:t xml:space="preserve"> </w:t>
      </w:r>
      <w:r w:rsidRPr="0077062A">
        <w:rPr>
          <w:spacing w:val="-1"/>
          <w:lang w:val="ru-RU"/>
        </w:rPr>
        <w:t>муниципальных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служащих</w:t>
      </w:r>
      <w:r w:rsidRPr="0077062A">
        <w:rPr>
          <w:spacing w:val="49"/>
          <w:lang w:val="ru-RU"/>
        </w:rPr>
        <w:t xml:space="preserve"> </w:t>
      </w:r>
      <w:r w:rsidRPr="0077062A">
        <w:rPr>
          <w:spacing w:val="-1"/>
          <w:lang w:val="ru-RU"/>
        </w:rPr>
        <w:t>администрации города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Липецка, его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супруги</w:t>
      </w:r>
      <w:r w:rsidRPr="0077062A">
        <w:rPr>
          <w:spacing w:val="-1"/>
          <w:lang w:val="ru-RU"/>
        </w:rPr>
        <w:t xml:space="preserve"> (супруга)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и</w:t>
      </w:r>
      <w:r w:rsidRPr="0077062A">
        <w:rPr>
          <w:spacing w:val="-1"/>
          <w:lang w:val="ru-RU"/>
        </w:rPr>
        <w:t xml:space="preserve"> несовершеннолетних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детей</w:t>
      </w:r>
    </w:p>
    <w:p w:rsidR="00092458" w:rsidRPr="0077062A" w:rsidRDefault="00092458">
      <w:pPr>
        <w:pStyle w:val="a8"/>
        <w:spacing w:line="322" w:lineRule="exact"/>
        <w:ind w:right="1464"/>
        <w:jc w:val="center"/>
        <w:rPr>
          <w:b w:val="0"/>
          <w:bCs w:val="0"/>
          <w:lang w:val="ru-RU"/>
        </w:rPr>
      </w:pPr>
      <w:r w:rsidRPr="0077062A">
        <w:rPr>
          <w:lang w:val="ru-RU"/>
        </w:rPr>
        <w:t>за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период </w:t>
      </w:r>
      <w:r w:rsidRPr="0077062A">
        <w:rPr>
          <w:lang w:val="ru-RU"/>
        </w:rPr>
        <w:t>с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01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января</w:t>
      </w:r>
      <w:r w:rsidRPr="0077062A">
        <w:rPr>
          <w:spacing w:val="-2"/>
          <w:lang w:val="ru-RU"/>
        </w:rPr>
        <w:t xml:space="preserve"> </w:t>
      </w:r>
      <w:r w:rsidRPr="0077062A">
        <w:rPr>
          <w:spacing w:val="-1"/>
          <w:lang w:val="ru-RU"/>
        </w:rPr>
        <w:t>по</w:t>
      </w:r>
      <w:r w:rsidRPr="0077062A">
        <w:rPr>
          <w:spacing w:val="1"/>
          <w:lang w:val="ru-RU"/>
        </w:rPr>
        <w:t xml:space="preserve"> </w:t>
      </w:r>
      <w:r w:rsidRPr="0077062A">
        <w:rPr>
          <w:lang w:val="ru-RU"/>
        </w:rPr>
        <w:t>31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2"/>
          <w:lang w:val="ru-RU"/>
        </w:rPr>
        <w:t>декабря</w:t>
      </w:r>
      <w:r w:rsidRPr="0077062A">
        <w:rPr>
          <w:lang w:val="ru-RU"/>
        </w:rPr>
        <w:t xml:space="preserve"> </w:t>
      </w:r>
      <w:r>
        <w:rPr>
          <w:spacing w:val="-1"/>
          <w:lang w:val="ru-RU"/>
        </w:rPr>
        <w:t>2020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года</w:t>
      </w:r>
    </w:p>
    <w:p w:rsidR="00092458" w:rsidRPr="0077062A" w:rsidRDefault="00092458">
      <w:pPr>
        <w:rPr>
          <w:rFonts w:eastAsia="Times New Roman"/>
          <w:b/>
          <w:bCs/>
          <w:sz w:val="20"/>
          <w:szCs w:val="20"/>
        </w:rPr>
      </w:pPr>
    </w:p>
    <w:p w:rsidR="00092458" w:rsidRPr="0077062A" w:rsidRDefault="00092458">
      <w:pPr>
        <w:rPr>
          <w:rFonts w:eastAsia="Times New Roman"/>
          <w:b/>
          <w:bCs/>
          <w:sz w:val="20"/>
          <w:szCs w:val="20"/>
        </w:rPr>
      </w:pPr>
    </w:p>
    <w:p w:rsidR="00092458" w:rsidRPr="0077062A" w:rsidRDefault="00092458">
      <w:pPr>
        <w:spacing w:before="2"/>
        <w:rPr>
          <w:rFonts w:eastAsia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71"/>
        <w:gridCol w:w="1418"/>
        <w:gridCol w:w="956"/>
        <w:gridCol w:w="1416"/>
        <w:gridCol w:w="1419"/>
        <w:gridCol w:w="1417"/>
        <w:gridCol w:w="994"/>
        <w:gridCol w:w="1416"/>
        <w:gridCol w:w="1986"/>
      </w:tblGrid>
      <w:tr w:rsidR="00092458" w:rsidRPr="00877834" w:rsidTr="00913C76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3"/>
              <w:ind w:left="286" w:right="289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</w:t>
            </w:r>
            <w:r w:rsidRPr="0077062A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лица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замещающего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  <w:r w:rsidRPr="0077062A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службы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Должность</w:t>
            </w:r>
          </w:p>
        </w:tc>
        <w:tc>
          <w:tcPr>
            <w:tcW w:w="11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7062A">
            <w:pPr>
              <w:pStyle w:val="TableParagraph"/>
              <w:spacing w:before="93"/>
              <w:ind w:left="143" w:right="141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Декларированный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годовой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доход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2020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(руб.)</w:t>
            </w:r>
          </w:p>
        </w:tc>
        <w:tc>
          <w:tcPr>
            <w:tcW w:w="52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31" w:right="535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принадлежащих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86" w:right="186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находящихся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пользовании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59" w:right="161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Сведения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источниках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которых</w:t>
            </w:r>
          </w:p>
          <w:p w:rsidR="00092458" w:rsidRPr="0077062A" w:rsidRDefault="00092458">
            <w:pPr>
              <w:pStyle w:val="TableParagraph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совершены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сделки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ценных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бумаг,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долей</w:t>
            </w:r>
          </w:p>
          <w:p w:rsidR="00092458" w:rsidRPr="0077062A" w:rsidRDefault="00092458">
            <w:pPr>
              <w:pStyle w:val="TableParagraph"/>
              <w:ind w:left="342" w:right="3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участия,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паев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установочных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(складочных)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капиталах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организаций</w:t>
            </w:r>
          </w:p>
        </w:tc>
      </w:tr>
      <w:tr w:rsidR="00092458" w:rsidRPr="0077062A" w:rsidTr="00913C76">
        <w:trPr>
          <w:trHeight w:hRule="exact" w:val="322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7062A">
            <w:pPr>
              <w:pStyle w:val="TableParagraph"/>
              <w:spacing w:before="95"/>
              <w:ind w:left="178" w:right="106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092458" w:rsidRPr="0077062A" w:rsidRDefault="00092458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left="142" w:right="101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E142E">
            <w:pPr>
              <w:pStyle w:val="TableParagraph"/>
              <w:spacing w:before="95"/>
              <w:ind w:left="34" w:firstLine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32" w:right="87" w:hanging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Транспортные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8" w:right="31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092458" w:rsidRPr="0077062A" w:rsidRDefault="00092458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88" w:right="100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E142E">
            <w:pPr>
              <w:pStyle w:val="TableParagraph"/>
              <w:spacing w:before="95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913C76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913C76" w:rsidTr="00913C76">
        <w:trPr>
          <w:trHeight w:hRule="exact" w:val="95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4578A7" w:rsidRDefault="00092458" w:rsidP="00FE142E">
            <w:pPr>
              <w:pStyle w:val="TableParagraph"/>
              <w:tabs>
                <w:tab w:val="left" w:pos="1454"/>
              </w:tabs>
              <w:spacing w:before="98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578A7">
              <w:rPr>
                <w:rFonts w:ascii="Times New Roman" w:hAnsi="Times New Roman"/>
                <w:b/>
                <w:sz w:val="20"/>
                <w:lang w:val="ru-RU"/>
              </w:rPr>
              <w:t>Востриков Константин Викторович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4578A7" w:rsidRDefault="00092458" w:rsidP="000D62A4">
            <w:pPr>
              <w:pStyle w:val="TableParagraph"/>
              <w:spacing w:before="93"/>
              <w:ind w:left="36" w:right="1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578A7">
              <w:rPr>
                <w:rFonts w:ascii="Times New Roman" w:hAnsi="Times New Roman"/>
                <w:spacing w:val="-1"/>
                <w:sz w:val="20"/>
                <w:lang w:val="ru-RU"/>
              </w:rPr>
              <w:t>Первый заместитель</w:t>
            </w:r>
            <w:r w:rsidRPr="004578A7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4578A7">
              <w:rPr>
                <w:rFonts w:ascii="Times New Roman" w:hAnsi="Times New Roman"/>
                <w:spacing w:val="-1"/>
                <w:sz w:val="20"/>
                <w:lang w:val="ru-RU"/>
              </w:rPr>
              <w:t>главы</w:t>
            </w:r>
            <w:r w:rsidRPr="004578A7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4578A7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4578A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4578A7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4578A7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4578A7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9C7158" w:rsidRDefault="00092458" w:rsidP="009C7158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 w:rsidRPr="009C7158">
              <w:rPr>
                <w:rFonts w:ascii="Times New Roman"/>
                <w:sz w:val="20"/>
                <w:lang w:val="ru-RU"/>
              </w:rPr>
              <w:t>2188626,48</w:t>
            </w:r>
          </w:p>
          <w:p w:rsidR="00092458" w:rsidRPr="009C7158" w:rsidRDefault="00092458" w:rsidP="009C7158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 w:rsidRPr="009C7158">
              <w:rPr>
                <w:rFonts w:ascii="Times New Roman" w:hAnsi="Times New Roman" w:cs="Times New Roman"/>
                <w:sz w:val="20"/>
                <w:lang w:val="ru-RU"/>
              </w:rPr>
              <w:t>(в том числе 1422906,72 по основному месту работы в администрации города Липецка)</w:t>
            </w:r>
          </w:p>
          <w:p w:rsidR="00092458" w:rsidRPr="00913C76" w:rsidRDefault="00092458" w:rsidP="00EA5201">
            <w:pPr>
              <w:pStyle w:val="TableParagraph"/>
              <w:spacing w:before="93"/>
              <w:ind w:left="85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9C7158" w:rsidRDefault="00092458" w:rsidP="00242975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  <w:p w:rsidR="00092458" w:rsidRPr="009C7158" w:rsidRDefault="00092458" w:rsidP="00242975">
            <w:pPr>
              <w:pStyle w:val="TableParagraph"/>
              <w:ind w:hanging="4"/>
              <w:jc w:val="center"/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092458" w:rsidRPr="009C7158" w:rsidRDefault="00092458" w:rsidP="00242975">
            <w:pPr>
              <w:pStyle w:val="TableParagraph"/>
              <w:spacing w:before="93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092458" w:rsidRPr="009C7158" w:rsidRDefault="00092458" w:rsidP="00242975">
            <w:pPr>
              <w:pStyle w:val="TableParagraph"/>
              <w:spacing w:before="93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9C7158" w:rsidRDefault="00092458" w:rsidP="00986CEF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/>
                <w:sz w:val="20"/>
                <w:lang w:val="ru-RU"/>
              </w:rPr>
              <w:t>2500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9C7158" w:rsidRDefault="00092458" w:rsidP="00EA5201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 w:rsidP="00EA5201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9C715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9C7158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</w:rPr>
              <w:t>Toyota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</w:rPr>
              <w:t>Fortuner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9C7158" w:rsidRDefault="00092458" w:rsidP="00EA5201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9C7158" w:rsidRDefault="00092458" w:rsidP="00EA5201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/>
                <w:sz w:val="20"/>
                <w:lang w:val="ru-RU"/>
              </w:rPr>
              <w:t>133,4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9C7158" w:rsidRDefault="00092458" w:rsidP="00EA5201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9C7158" w:rsidRDefault="00092458" w:rsidP="00EA5201">
            <w:pPr>
              <w:jc w:val="center"/>
              <w:rPr>
                <w:lang w:val="ru-RU"/>
              </w:rPr>
            </w:pPr>
          </w:p>
        </w:tc>
      </w:tr>
      <w:tr w:rsidR="00092458" w:rsidRPr="00913C76" w:rsidTr="00913C76">
        <w:trPr>
          <w:trHeight w:hRule="exact" w:val="9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>
            <w:pPr>
              <w:rPr>
                <w:color w:val="FF000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>
            <w:pPr>
              <w:rPr>
                <w:color w:val="FF0000"/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 w:rsidP="00EA520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C7158" w:rsidRDefault="00092458" w:rsidP="00242975">
            <w:pPr>
              <w:jc w:val="center"/>
              <w:rPr>
                <w:lang w:val="ru-RU"/>
              </w:rPr>
            </w:pPr>
          </w:p>
        </w:tc>
        <w:tc>
          <w:tcPr>
            <w:tcW w:w="95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C7158" w:rsidRDefault="00092458" w:rsidP="00EA5201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C7158" w:rsidRDefault="00092458" w:rsidP="00EA5201">
            <w:pPr>
              <w:jc w:val="center"/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 w:rsidP="00EA520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9C7158" w:rsidRDefault="00092458" w:rsidP="00EA5201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9C7158" w:rsidRDefault="00092458" w:rsidP="00EA5201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1741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9C7158" w:rsidRDefault="00092458" w:rsidP="00EA5201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 w:rsidP="00EA5201">
            <w:pPr>
              <w:jc w:val="center"/>
              <w:rPr>
                <w:color w:val="FF0000"/>
                <w:lang w:val="ru-RU"/>
              </w:rPr>
            </w:pPr>
          </w:p>
        </w:tc>
      </w:tr>
      <w:tr w:rsidR="00092458" w:rsidRPr="00913C76" w:rsidTr="00913C76">
        <w:trPr>
          <w:trHeight w:hRule="exact" w:val="161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>
            <w:pPr>
              <w:rPr>
                <w:color w:val="FF000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>
            <w:pPr>
              <w:rPr>
                <w:color w:val="FF0000"/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>
            <w:pPr>
              <w:rPr>
                <w:color w:val="FF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C7158" w:rsidRDefault="00092458" w:rsidP="00242975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объект незавершенного строительства</w:t>
            </w:r>
          </w:p>
          <w:p w:rsidR="00092458" w:rsidRPr="009C7158" w:rsidRDefault="00092458" w:rsidP="00242975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 xml:space="preserve"> (1/2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092458" w:rsidRPr="009C7158" w:rsidRDefault="00092458" w:rsidP="00242975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C7158" w:rsidRDefault="00092458" w:rsidP="00EA5201">
            <w:pPr>
              <w:jc w:val="center"/>
              <w:rPr>
                <w:lang w:val="ru-RU"/>
              </w:rPr>
            </w:pPr>
            <w:r w:rsidRPr="009C7158">
              <w:rPr>
                <w:rFonts w:ascii="Times New Roman"/>
                <w:sz w:val="20"/>
                <w:lang w:val="ru-RU"/>
              </w:rPr>
              <w:t>262,7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C7158" w:rsidRDefault="00092458" w:rsidP="00EA5201">
            <w:pPr>
              <w:jc w:val="center"/>
              <w:rPr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 w:rsidP="00EA520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 w:rsidP="00EA5201">
            <w:pPr>
              <w:pStyle w:val="TableParagraph"/>
              <w:spacing w:before="95"/>
              <w:ind w:left="321"/>
              <w:jc w:val="center"/>
              <w:rPr>
                <w:rFonts w:ascii="Times New Roman" w:hAnsi="Times New Roman"/>
                <w:color w:val="FF0000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 w:rsidP="00EA5201">
            <w:pPr>
              <w:pStyle w:val="TableParagraph"/>
              <w:spacing w:before="95"/>
              <w:ind w:left="315"/>
              <w:jc w:val="center"/>
              <w:rPr>
                <w:rFonts w:ascii="Times New Roman"/>
                <w:color w:val="FF0000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 w:rsidP="00EA5201">
            <w:pPr>
              <w:pStyle w:val="TableParagraph"/>
              <w:spacing w:before="95"/>
              <w:ind w:left="407"/>
              <w:jc w:val="center"/>
              <w:rPr>
                <w:rFonts w:ascii="Times New Roman" w:hAnsi="Times New Roman"/>
                <w:color w:val="FF0000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913C76" w:rsidRDefault="00092458" w:rsidP="00EA5201">
            <w:pPr>
              <w:jc w:val="center"/>
              <w:rPr>
                <w:color w:val="FF0000"/>
                <w:lang w:val="ru-RU"/>
              </w:rPr>
            </w:pPr>
          </w:p>
        </w:tc>
      </w:tr>
      <w:tr w:rsidR="00092458" w:rsidRPr="00913C76" w:rsidTr="00242975">
        <w:trPr>
          <w:trHeight w:hRule="exact" w:val="1248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13C76" w:rsidRDefault="00092458">
            <w:pPr>
              <w:rPr>
                <w:color w:val="FF000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13C76" w:rsidRDefault="00092458">
            <w:pPr>
              <w:rPr>
                <w:color w:val="FF0000"/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13C76" w:rsidRDefault="00092458">
            <w:pPr>
              <w:rPr>
                <w:color w:val="FF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C7158" w:rsidRDefault="00092458" w:rsidP="00242975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нежилое помещение</w:t>
            </w:r>
          </w:p>
          <w:p w:rsidR="00092458" w:rsidRPr="009C7158" w:rsidRDefault="00092458" w:rsidP="00242975">
            <w:pPr>
              <w:pStyle w:val="TableParagraph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9C7158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9C7158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9C715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092458" w:rsidRPr="009C7158" w:rsidRDefault="00092458" w:rsidP="00242975">
            <w:pPr>
              <w:pStyle w:val="TableParagraph"/>
              <w:spacing w:before="93"/>
              <w:ind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C7158" w:rsidRDefault="00092458" w:rsidP="00EA5201">
            <w:pPr>
              <w:jc w:val="center"/>
              <w:rPr>
                <w:rFonts w:ascii="Times New Roman"/>
                <w:sz w:val="20"/>
                <w:lang w:val="ru-RU"/>
              </w:rPr>
            </w:pPr>
            <w:r w:rsidRPr="009C7158">
              <w:rPr>
                <w:rFonts w:ascii="Times New Roman"/>
                <w:sz w:val="20"/>
                <w:lang w:val="ru-RU"/>
              </w:rPr>
              <w:t>57,1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C7158" w:rsidRDefault="00092458" w:rsidP="00EA5201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13C76" w:rsidRDefault="00092458" w:rsidP="00EA520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13C76" w:rsidRDefault="00092458" w:rsidP="00EA5201">
            <w:pPr>
              <w:pStyle w:val="TableParagraph"/>
              <w:spacing w:before="95"/>
              <w:ind w:left="321"/>
              <w:jc w:val="center"/>
              <w:rPr>
                <w:rFonts w:ascii="Times New Roman" w:hAnsi="Times New Roman"/>
                <w:color w:val="FF0000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13C76" w:rsidRDefault="00092458" w:rsidP="00EA5201">
            <w:pPr>
              <w:pStyle w:val="TableParagraph"/>
              <w:spacing w:before="95"/>
              <w:ind w:left="315"/>
              <w:jc w:val="center"/>
              <w:rPr>
                <w:rFonts w:ascii="Times New Roman"/>
                <w:color w:val="FF0000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13C76" w:rsidRDefault="00092458" w:rsidP="00EA5201">
            <w:pPr>
              <w:pStyle w:val="TableParagraph"/>
              <w:spacing w:before="95"/>
              <w:ind w:left="407"/>
              <w:jc w:val="center"/>
              <w:rPr>
                <w:rFonts w:ascii="Times New Roman" w:hAnsi="Times New Roman"/>
                <w:color w:val="FF0000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913C76" w:rsidRDefault="00092458" w:rsidP="00EA5201">
            <w:pPr>
              <w:jc w:val="center"/>
              <w:rPr>
                <w:color w:val="FF0000"/>
                <w:lang w:val="ru-RU"/>
              </w:rPr>
            </w:pPr>
          </w:p>
        </w:tc>
      </w:tr>
    </w:tbl>
    <w:p w:rsidR="00092458" w:rsidRPr="00913C76" w:rsidRDefault="00092458" w:rsidP="009648AB">
      <w:pPr>
        <w:pStyle w:val="TableParagraph"/>
        <w:spacing w:before="95"/>
        <w:ind w:right="3"/>
        <w:jc w:val="center"/>
        <w:rPr>
          <w:color w:val="FF0000"/>
        </w:rPr>
        <w:sectPr w:rsidR="00092458" w:rsidRPr="00913C76" w:rsidSect="00675AB5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71"/>
        <w:gridCol w:w="1418"/>
        <w:gridCol w:w="956"/>
        <w:gridCol w:w="1416"/>
        <w:gridCol w:w="1419"/>
        <w:gridCol w:w="1417"/>
        <w:gridCol w:w="994"/>
        <w:gridCol w:w="1416"/>
        <w:gridCol w:w="1986"/>
      </w:tblGrid>
      <w:tr w:rsidR="00092458" w:rsidRPr="000A5182" w:rsidTr="000D1FB6">
        <w:trPr>
          <w:trHeight w:hRule="exact" w:val="4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lastRenderedPageBreak/>
              <w:br w:type="page"/>
            </w:r>
            <w:r w:rsidRPr="000A5182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182" w:rsidRDefault="00092458" w:rsidP="009648A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182" w:rsidRDefault="00092458" w:rsidP="009648A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182" w:rsidRDefault="00092458" w:rsidP="009648A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0A5182" w:rsidTr="000D1FB6">
        <w:trPr>
          <w:trHeight w:hRule="exact" w:val="42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FE142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D901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B6763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848978,38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86CEF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 xml:space="preserve">земельный участок </w:t>
            </w:r>
          </w:p>
          <w:p w:rsidR="00092458" w:rsidRPr="000A5182" w:rsidRDefault="00092458" w:rsidP="00986CE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0A5182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0A5182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0A5182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D90155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A5182">
              <w:rPr>
                <w:rFonts w:ascii="Times New Roman" w:hAnsi="Times New Roman" w:cs="Times New Roman"/>
                <w:sz w:val="20"/>
                <w:lang w:val="ru-RU"/>
              </w:rPr>
              <w:t>1194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D90155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133,4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092458" w:rsidRPr="000A5182" w:rsidTr="00242975">
        <w:trPr>
          <w:trHeight w:hRule="exact" w:val="57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FE142E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5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D90155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D9015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1741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092458" w:rsidRPr="000A5182" w:rsidTr="000D1FB6">
        <w:trPr>
          <w:trHeight w:hRule="exact" w:val="27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FE142E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86CEF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 xml:space="preserve">нежилое помещение </w:t>
            </w:r>
          </w:p>
          <w:p w:rsidR="00092458" w:rsidRPr="000A5182" w:rsidRDefault="00092458" w:rsidP="00986CEF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0A5182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0A5182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0A5182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D90155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0A5182">
              <w:rPr>
                <w:rFonts w:ascii="Times New Roman" w:hAnsi="Times New Roman" w:cs="Times New Roman"/>
                <w:sz w:val="20"/>
                <w:lang w:val="ru-RU"/>
              </w:rPr>
              <w:t>1398,2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D9015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092458" w:rsidRPr="000A5182" w:rsidTr="00242975">
        <w:trPr>
          <w:trHeight w:hRule="exact" w:val="71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FE142E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D90155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D90155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D9015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  <w:tr w:rsidR="00092458" w:rsidRPr="000A5182" w:rsidTr="000D1FB6">
        <w:trPr>
          <w:trHeight w:hRule="exact" w:val="42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0A5182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1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133,4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  <w:p w:rsidR="00092458" w:rsidRPr="000A5182" w:rsidRDefault="00092458" w:rsidP="00D90155">
            <w:pPr>
              <w:jc w:val="center"/>
              <w:rPr>
                <w:lang w:val="ru-RU"/>
              </w:rPr>
            </w:pPr>
          </w:p>
        </w:tc>
      </w:tr>
      <w:tr w:rsidR="00092458" w:rsidRPr="000A5182" w:rsidTr="000D1FB6">
        <w:trPr>
          <w:trHeight w:hRule="exact" w:val="62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</w:tr>
      <w:tr w:rsidR="00092458" w:rsidRPr="000A5182" w:rsidTr="000D1FB6">
        <w:trPr>
          <w:trHeight w:hRule="exact" w:val="42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</w:tr>
      <w:tr w:rsidR="00092458" w:rsidRPr="000A5182" w:rsidTr="000D1FB6">
        <w:trPr>
          <w:trHeight w:hRule="exact" w:val="44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0A5182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  <w:p w:rsidR="00092458" w:rsidRPr="000A5182" w:rsidRDefault="00092458" w:rsidP="009648AB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1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133,4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</w:tr>
      <w:tr w:rsidR="00092458" w:rsidRPr="000A5182" w:rsidTr="000D1FB6">
        <w:trPr>
          <w:trHeight w:hRule="exact" w:val="57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</w:tr>
      <w:tr w:rsidR="00092458" w:rsidRPr="000A5182" w:rsidTr="000D1FB6">
        <w:trPr>
          <w:trHeight w:hRule="exact" w:val="43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</w:tr>
      <w:tr w:rsidR="00092458" w:rsidRPr="000A5182" w:rsidTr="000D1FB6">
        <w:trPr>
          <w:trHeight w:hRule="exact" w:val="42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0A5182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0A5182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1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/>
                <w:sz w:val="20"/>
                <w:lang w:val="ru-RU"/>
              </w:rPr>
              <w:t>133,4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</w:tr>
      <w:tr w:rsidR="00092458" w:rsidRPr="000A5182" w:rsidTr="000D1FB6">
        <w:trPr>
          <w:trHeight w:hRule="exact" w:val="57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</w:tr>
      <w:tr w:rsidR="00092458" w:rsidRPr="000A5182" w:rsidTr="000D1FB6">
        <w:trPr>
          <w:trHeight w:hRule="exact" w:val="41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A5182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0A5182" w:rsidRDefault="00092458" w:rsidP="009648AB">
            <w:pPr>
              <w:rPr>
                <w:lang w:val="ru-RU"/>
              </w:rPr>
            </w:pPr>
          </w:p>
        </w:tc>
      </w:tr>
      <w:tr w:rsidR="00092458" w:rsidRPr="0077062A" w:rsidTr="000D1FB6">
        <w:trPr>
          <w:trHeight w:val="9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E14C9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</w:p>
          <w:p w:rsidR="00092458" w:rsidRPr="0077062A" w:rsidRDefault="00092458" w:rsidP="000E14C9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 xml:space="preserve">Наталья </w:t>
            </w:r>
          </w:p>
          <w:p w:rsidR="00092458" w:rsidRPr="0077062A" w:rsidRDefault="00092458" w:rsidP="000E14C9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Игоревна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ind w:left="38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Управляющий делами администрации города Липецка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82E3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1615141,36</w:t>
            </w:r>
          </w:p>
          <w:p w:rsidR="00092458" w:rsidRPr="0077062A" w:rsidRDefault="00092458" w:rsidP="00913C76">
            <w:pPr>
              <w:pStyle w:val="TableParagraph"/>
              <w:spacing w:before="95"/>
              <w:ind w:left="37"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1336290,18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92458" w:rsidRPr="0077062A" w:rsidRDefault="00092458" w:rsidP="00982E33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092458" w:rsidRPr="0077062A" w:rsidRDefault="00092458" w:rsidP="00982E3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092458" w:rsidRPr="0077062A" w:rsidRDefault="00092458" w:rsidP="00982E3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Mazda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CX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B104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82E3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82E3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FB6">
        <w:trPr>
          <w:trHeight w:hRule="exact" w:val="214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E14C9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E14C9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82E3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92458" w:rsidRPr="0077062A" w:rsidRDefault="00092458" w:rsidP="00AF1F4A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  <w:p w:rsidR="00092458" w:rsidRPr="0077062A" w:rsidRDefault="00092458" w:rsidP="00AF1F4A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(58/388 доли в праве)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62,6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82E3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82E3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82E3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82E3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</w:tbl>
    <w:p w:rsidR="00092458" w:rsidRPr="0077062A" w:rsidRDefault="00092458">
      <w:pPr>
        <w:sectPr w:rsidR="00092458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6"/>
        <w:gridCol w:w="1843"/>
        <w:gridCol w:w="37"/>
        <w:gridCol w:w="1136"/>
        <w:gridCol w:w="1381"/>
        <w:gridCol w:w="994"/>
        <w:gridCol w:w="1417"/>
        <w:gridCol w:w="1419"/>
        <w:gridCol w:w="1417"/>
        <w:gridCol w:w="994"/>
        <w:gridCol w:w="1416"/>
        <w:gridCol w:w="1987"/>
      </w:tblGrid>
      <w:tr w:rsidR="00092458" w:rsidRPr="0077062A" w:rsidTr="000D19DE">
        <w:trPr>
          <w:trHeight w:hRule="exact" w:val="444"/>
          <w:tblHeader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0D19DE">
        <w:trPr>
          <w:trHeight w:hRule="exact" w:val="1011"/>
        </w:trPr>
        <w:tc>
          <w:tcPr>
            <w:tcW w:w="198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F606E8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Барбашина Галина Ивановна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3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Помощник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(советник)</w:t>
            </w:r>
            <w:r w:rsidRPr="0077062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главы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77062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78302B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727287,02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17178A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430"/>
        </w:trPr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423"/>
        </w:trPr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877834" w:rsidTr="000D19DE">
        <w:trPr>
          <w:trHeight w:hRule="exact" w:val="490"/>
        </w:trPr>
        <w:tc>
          <w:tcPr>
            <w:tcW w:w="16027" w:type="dxa"/>
            <w:gridSpan w:val="1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9"/>
              <w:ind w:left="49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муниципальной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службы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и кадровой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работы</w:t>
            </w:r>
          </w:p>
        </w:tc>
      </w:tr>
      <w:tr w:rsidR="00092458" w:rsidRPr="0077062A" w:rsidTr="000D19DE">
        <w:trPr>
          <w:trHeight w:hRule="exact" w:val="839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tabs>
                <w:tab w:val="left" w:pos="1456"/>
              </w:tabs>
              <w:spacing w:before="98"/>
              <w:ind w:left="56" w:right="5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Сапанков Юрий Анатольевич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 управления</w:t>
            </w:r>
          </w:p>
        </w:tc>
        <w:tc>
          <w:tcPr>
            <w:tcW w:w="1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1228322,65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64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</w:tr>
      <w:tr w:rsidR="00092458" w:rsidRPr="0059374E" w:rsidTr="000D19DE">
        <w:trPr>
          <w:trHeight w:hRule="exact" w:val="37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Default="00092458" w:rsidP="004A50FF">
            <w:pPr>
              <w:pStyle w:val="TableParagraph"/>
              <w:tabs>
                <w:tab w:val="left" w:pos="1739"/>
              </w:tabs>
              <w:ind w:left="56"/>
              <w:rPr>
                <w:rFonts w:ascii="Times New Roman" w:hAnsi="Times New Roman"/>
                <w:b/>
                <w:sz w:val="20"/>
              </w:rPr>
            </w:pPr>
            <w:r w:rsidRPr="0059374E">
              <w:rPr>
                <w:rFonts w:ascii="Times New Roman" w:hAnsi="Times New Roman"/>
                <w:b/>
                <w:sz w:val="20"/>
                <w:lang w:val="ru-RU"/>
              </w:rPr>
              <w:t xml:space="preserve">Молоканова </w:t>
            </w:r>
          </w:p>
          <w:p w:rsidR="00092458" w:rsidRDefault="00092458" w:rsidP="004A50FF">
            <w:pPr>
              <w:pStyle w:val="TableParagraph"/>
              <w:tabs>
                <w:tab w:val="left" w:pos="1739"/>
              </w:tabs>
              <w:ind w:left="56"/>
              <w:rPr>
                <w:rFonts w:ascii="Times New Roman" w:hAnsi="Times New Roman"/>
                <w:b/>
                <w:sz w:val="20"/>
              </w:rPr>
            </w:pPr>
            <w:r w:rsidRPr="0059374E">
              <w:rPr>
                <w:rFonts w:ascii="Times New Roman" w:hAnsi="Times New Roman"/>
                <w:b/>
                <w:sz w:val="20"/>
                <w:lang w:val="ru-RU"/>
              </w:rPr>
              <w:t xml:space="preserve">Лариса </w:t>
            </w:r>
          </w:p>
          <w:p w:rsidR="00092458" w:rsidRPr="0059374E" w:rsidRDefault="00092458" w:rsidP="004A50FF">
            <w:pPr>
              <w:pStyle w:val="TableParagraph"/>
              <w:tabs>
                <w:tab w:val="left" w:pos="1739"/>
              </w:tabs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59374E">
              <w:rPr>
                <w:rFonts w:ascii="Times New Roman" w:hAnsi="Times New Roman"/>
                <w:b/>
                <w:sz w:val="20"/>
                <w:lang w:val="ru-RU"/>
              </w:rPr>
              <w:t>Юрьевна</w:t>
            </w:r>
          </w:p>
          <w:p w:rsidR="00092458" w:rsidRDefault="00092458" w:rsidP="00BD3799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  <w:p w:rsidR="00092458" w:rsidRPr="0077062A" w:rsidRDefault="00092458" w:rsidP="00BD3799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2E2355">
            <w:pPr>
              <w:pStyle w:val="TableParagraph"/>
              <w:spacing w:before="93"/>
              <w:ind w:left="56" w:right="24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533801,72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AC3D94" w:rsidRDefault="00092458" w:rsidP="00AC3D94">
            <w:pPr>
              <w:pStyle w:val="TableParagraph"/>
              <w:ind w:left="36"/>
              <w:jc w:val="center"/>
              <w:rPr>
                <w:rStyle w:val="af1"/>
                <w:rFonts w:ascii="Times New Roman" w:eastAsia="Times New Roman" w:hAnsi="Times New Roman" w:cs="Times New Roman"/>
                <w:i w:val="0"/>
                <w:iCs w:val="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092458" w:rsidRPr="00AC3D94" w:rsidRDefault="00092458" w:rsidP="00AC3D94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AC3D94">
              <w:rPr>
                <w:rStyle w:val="af1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BMW</w:t>
            </w:r>
            <w:r w:rsidRPr="001A620C">
              <w:rPr>
                <w:rStyle w:val="af1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AC3D94">
              <w:rPr>
                <w:rStyle w:val="af1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X</w:t>
            </w:r>
            <w:r w:rsidRPr="001A620C">
              <w:rPr>
                <w:rStyle w:val="af1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4 </w:t>
            </w:r>
            <w:r w:rsidRPr="00AC3D94">
              <w:rPr>
                <w:rStyle w:val="af1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xDrive</w:t>
            </w:r>
            <w:r w:rsidRPr="001A620C">
              <w:rPr>
                <w:rStyle w:val="af1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30</w:t>
            </w:r>
            <w:r w:rsidRPr="00AC3D94">
              <w:rPr>
                <w:rStyle w:val="af1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</w:tr>
      <w:tr w:rsidR="00092458" w:rsidRPr="0059374E" w:rsidTr="000D19DE">
        <w:trPr>
          <w:trHeight w:hRule="exact" w:val="989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9374E" w:rsidRDefault="00092458" w:rsidP="00BD3799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D3799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D3799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AF1F4A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нежилое помещение </w:t>
            </w:r>
          </w:p>
          <w:p w:rsidR="00092458" w:rsidRPr="0077062A" w:rsidRDefault="00092458" w:rsidP="00AF1F4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(77/177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</w:tr>
      <w:tr w:rsidR="00092458" w:rsidRPr="0059374E" w:rsidTr="000D19DE">
        <w:trPr>
          <w:trHeight w:hRule="exact" w:val="4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D3799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1955066,99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9648AB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9648AB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9648AB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E2355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</w:tr>
      <w:tr w:rsidR="00092458" w:rsidRPr="0059374E" w:rsidTr="000D19DE">
        <w:trPr>
          <w:trHeight w:hRule="exact" w:val="35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pStyle w:val="TableParagraph"/>
              <w:ind w:left="56" w:right="8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Юрчук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pStyle w:val="TableParagraph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594491,25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58" w:rsidRPr="0077062A" w:rsidRDefault="00092458" w:rsidP="004A50FF">
            <w:pPr>
              <w:pStyle w:val="TableParagraph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pStyle w:val="TableParagraph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Default="00092458" w:rsidP="004A50FF">
            <w:pPr>
              <w:rPr>
                <w:lang w:val="ru-RU"/>
              </w:rPr>
            </w:pPr>
          </w:p>
          <w:p w:rsidR="00092458" w:rsidRDefault="00092458" w:rsidP="004A50FF">
            <w:pPr>
              <w:rPr>
                <w:lang w:val="ru-RU"/>
              </w:rPr>
            </w:pPr>
          </w:p>
          <w:p w:rsidR="00092458" w:rsidRPr="00AC3D94" w:rsidRDefault="00092458" w:rsidP="004A50FF">
            <w:pPr>
              <w:ind w:firstLine="720"/>
              <w:rPr>
                <w:lang w:val="ru-RU"/>
              </w:rPr>
            </w:pPr>
          </w:p>
        </w:tc>
      </w:tr>
      <w:tr w:rsidR="00092458" w:rsidRPr="0059374E" w:rsidTr="000D19DE">
        <w:trPr>
          <w:trHeight w:hRule="exact" w:val="426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4A50FF">
            <w:pPr>
              <w:pStyle w:val="TableParagraph"/>
              <w:tabs>
                <w:tab w:val="left" w:pos="1739"/>
              </w:tabs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pStyle w:val="TableParagraph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4A50FF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pStyle w:val="TableParagraph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4A50FF">
            <w:pPr>
              <w:pStyle w:val="TableParagraph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pStyle w:val="TableParagraph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4A50FF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58" w:rsidRDefault="00092458" w:rsidP="004A50FF">
            <w:pPr>
              <w:pStyle w:val="TableParagraph"/>
              <w:ind w:left="321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58" w:rsidRPr="0077062A" w:rsidRDefault="00092458" w:rsidP="004A50FF">
            <w:pPr>
              <w:pStyle w:val="TableParagraph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58" w:rsidRPr="0077062A" w:rsidRDefault="00092458" w:rsidP="004A50FF">
            <w:pPr>
              <w:pStyle w:val="TableParagraph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4A50FF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868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17B01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649889,69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95898">
            <w:pPr>
              <w:pStyle w:val="TableParagraph"/>
              <w:spacing w:before="93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Citroen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384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28,7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601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C36F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A623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2427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100"/>
              <w:ind w:left="56" w:right="9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>Попова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Дарья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E324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 xml:space="preserve">4043128,31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565303,22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ceed </w:t>
            </w:r>
            <w:r w:rsidRPr="0077062A">
              <w:rPr>
                <w:rFonts w:ascii="Times New Roman" w:hAnsi="Times New Roman"/>
                <w:sz w:val="20"/>
              </w:rPr>
              <w:t>JD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17B01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17B0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617B01" w:rsidRDefault="00092458" w:rsidP="00617B01">
            <w:pPr>
              <w:jc w:val="center"/>
              <w:rPr>
                <w:b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2458" w:rsidRPr="0077062A" w:rsidTr="000D19DE">
        <w:trPr>
          <w:trHeight w:hRule="exact" w:val="859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188706,50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648A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648A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617B01" w:rsidRDefault="00092458" w:rsidP="009648AB">
            <w:pPr>
              <w:jc w:val="center"/>
              <w:rPr>
                <w:b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2458" w:rsidRPr="0077062A" w:rsidTr="000D19DE">
        <w:trPr>
          <w:trHeight w:hRule="exact" w:val="444"/>
        </w:trPr>
        <w:tc>
          <w:tcPr>
            <w:tcW w:w="1602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92458" w:rsidRPr="004A50FF" w:rsidRDefault="00092458">
            <w:pPr>
              <w:pStyle w:val="TableParagraph"/>
              <w:spacing w:before="95"/>
              <w:ind w:left="2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</w:pPr>
            <w:r w:rsidRPr="004A50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Управление внутренней политики</w:t>
            </w:r>
          </w:p>
        </w:tc>
      </w:tr>
      <w:tr w:rsidR="00092458" w:rsidRPr="0077062A" w:rsidTr="000D19DE">
        <w:trPr>
          <w:trHeight w:hRule="exact" w:val="1514"/>
        </w:trPr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75E52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Серезетдинов</w:t>
            </w:r>
            <w:r w:rsidRPr="0077062A">
              <w:rPr>
                <w:rFonts w:ascii="Times New Roman" w:hAnsi="Times New Roman"/>
                <w:b/>
                <w:spacing w:val="2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Иннокентий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2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начальника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управления</w:t>
            </w:r>
            <w:r w:rsidRPr="0077062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начальник</w:t>
            </w:r>
            <w:r w:rsidRPr="0077062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0657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1006192,34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0657D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1042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27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0657D">
            <w:pPr>
              <w:pStyle w:val="TableParagraph"/>
              <w:spacing w:before="9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ru-RU"/>
              </w:rPr>
              <w:t>557482,56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B2EC9">
            <w:pPr>
              <w:pStyle w:val="TableParagraph"/>
              <w:tabs>
                <w:tab w:val="left" w:pos="1418"/>
              </w:tabs>
              <w:spacing w:before="93"/>
              <w:ind w:left="180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1800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1129"/>
        </w:trPr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27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3"/>
              <w:ind w:left="8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AEA">
            <w:pPr>
              <w:pStyle w:val="TableParagraph"/>
              <w:spacing w:before="95"/>
              <w:ind w:left="141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70,4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8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958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78" w:right="79" w:firstLine="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866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E6CC3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584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8"/>
              <w:ind w:left="56" w:right="10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>Якимец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Олегович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04C5C">
            <w:pPr>
              <w:pStyle w:val="TableParagraph"/>
              <w:tabs>
                <w:tab w:val="left" w:pos="1170"/>
              </w:tabs>
              <w:spacing w:before="93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Default="00092458" w:rsidP="008D1D9D">
            <w:pPr>
              <w:pStyle w:val="TableParagraph"/>
              <w:ind w:left="36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1515838,45</w:t>
            </w:r>
          </w:p>
          <w:p w:rsidR="00092458" w:rsidRPr="0077062A" w:rsidRDefault="00092458" w:rsidP="008D1D9D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796073,99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D1D9D">
            <w:pPr>
              <w:pStyle w:val="TableParagraph"/>
              <w:spacing w:before="93"/>
              <w:ind w:left="141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D7386B" w:rsidRDefault="00092458" w:rsidP="0030657D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86B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а</w:t>
            </w:r>
            <w:r w:rsidRPr="00D7386B">
              <w:rPr>
                <w:rFonts w:ascii="Times New Roman" w:hAnsi="Times New Roman"/>
                <w:color w:val="000000" w:themeColor="text1"/>
                <w:sz w:val="20"/>
              </w:rPr>
              <w:t>/</w:t>
            </w:r>
            <w:r w:rsidRPr="00D7386B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м</w:t>
            </w:r>
            <w:r w:rsidRPr="00D7386B">
              <w:rPr>
                <w:rFonts w:ascii="Times New Roman" w:hAnsi="Times New Roman"/>
                <w:color w:val="000000" w:themeColor="text1"/>
                <w:spacing w:val="-10"/>
                <w:sz w:val="20"/>
              </w:rPr>
              <w:t xml:space="preserve"> </w:t>
            </w:r>
            <w:r w:rsidRPr="00D7386B">
              <w:rPr>
                <w:rFonts w:ascii="Times New Roman" w:hAnsi="Times New Roman"/>
                <w:color w:val="000000" w:themeColor="text1"/>
                <w:spacing w:val="-1"/>
                <w:sz w:val="20"/>
                <w:lang w:val="ru-RU"/>
              </w:rPr>
              <w:t>легковой</w:t>
            </w:r>
            <w:r w:rsidRPr="00D7386B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</w:t>
            </w:r>
            <w:r w:rsidRPr="00D7386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</w:rPr>
              <w:t>Mitsubishi Outlander</w:t>
            </w:r>
            <w:r w:rsidRPr="00D7386B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563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30657D" w:rsidRDefault="00092458" w:rsidP="008D1D9D">
            <w:pPr>
              <w:pStyle w:val="TableParagraph"/>
              <w:spacing w:before="93"/>
              <w:ind w:left="141" w:right="3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0657D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30657D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0657D">
              <w:rPr>
                <w:rFonts w:ascii="Times New Roman"/>
                <w:color w:val="000000" w:themeColor="text1"/>
                <w:spacing w:val="1"/>
                <w:sz w:val="20"/>
                <w:lang w:val="ru-RU"/>
              </w:rPr>
              <w:t>29,8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30657D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0657D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429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1117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11" w:right="112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(172/451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61,6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438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20,5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D7386B" w:rsidTr="000D19DE">
        <w:trPr>
          <w:trHeight w:hRule="exact" w:val="6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75E52">
            <w:pPr>
              <w:pStyle w:val="TableParagraph"/>
              <w:spacing w:before="102" w:line="275" w:lineRule="auto"/>
              <w:ind w:left="56" w:right="81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Седых Денис Валерьевич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8" w:line="275" w:lineRule="auto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 отдела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D7386B" w:rsidRDefault="00092458" w:rsidP="00204C5C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793628,41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8352C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1100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E8352C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Lada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Granta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</w:tr>
      <w:tr w:rsidR="00092458" w:rsidRPr="00D7386B" w:rsidTr="000D19DE">
        <w:trPr>
          <w:trHeight w:hRule="exact" w:val="580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75E52">
            <w:pPr>
              <w:pStyle w:val="TableParagraph"/>
              <w:spacing w:before="102" w:line="275" w:lineRule="auto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8" w:line="275" w:lineRule="auto"/>
              <w:ind w:left="56" w:right="850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04C5C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8352C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78,8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997"/>
        </w:trPr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475E52">
            <w:pPr>
              <w:pStyle w:val="TableParagraph"/>
              <w:spacing w:before="102" w:line="275" w:lineRule="auto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8" w:line="275" w:lineRule="auto"/>
              <w:ind w:left="56" w:right="850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204C5C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B2EC9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(2/3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952"/>
        </w:trPr>
        <w:tc>
          <w:tcPr>
            <w:tcW w:w="19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D2954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139475,33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E8352C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E8352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851"/>
        </w:trPr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D2954">
            <w:pPr>
              <w:pStyle w:val="TableParagraph"/>
              <w:spacing w:before="96" w:line="275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8352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875"/>
        </w:trPr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6" w:line="275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1196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Синельников     Олег            Иванович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 консультант</w:t>
            </w:r>
          </w:p>
        </w:tc>
        <w:tc>
          <w:tcPr>
            <w:tcW w:w="1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-1"/>
                <w:sz w:val="20"/>
                <w:lang w:val="ru-RU"/>
              </w:rPr>
              <w:t>692750,77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квартира   </w:t>
            </w:r>
          </w:p>
          <w:p w:rsidR="00092458" w:rsidRPr="0077062A" w:rsidRDefault="00092458" w:rsidP="008214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69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82147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305877,33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FF52D4">
            <w:pPr>
              <w:pStyle w:val="TableParagraph"/>
              <w:spacing w:before="93"/>
              <w:ind w:left="141" w:right="106" w:hanging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1B6F0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EC312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F7549F" w:rsidRDefault="00092458" w:rsidP="00FF52D4">
            <w:pPr>
              <w:pStyle w:val="TableParagraph"/>
              <w:tabs>
                <w:tab w:val="left" w:pos="1419"/>
              </w:tabs>
              <w:spacing w:before="95"/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Kia</w:t>
            </w:r>
            <w:r w:rsidRPr="00F7549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697"/>
        </w:trPr>
        <w:tc>
          <w:tcPr>
            <w:tcW w:w="1986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:rsidR="00092458" w:rsidRPr="0077062A" w:rsidRDefault="00092458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FF52D4">
            <w:pPr>
              <w:pStyle w:val="TableParagraph"/>
              <w:spacing w:before="93"/>
              <w:ind w:left="141" w:right="106" w:hanging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1B6F0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EC312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713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1B6F0D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EC312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707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EC312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EC312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403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C312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C312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700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B6F0D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C312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C312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C312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499"/>
        </w:trPr>
        <w:tc>
          <w:tcPr>
            <w:tcW w:w="1602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9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Правовое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управление</w:t>
            </w:r>
          </w:p>
        </w:tc>
      </w:tr>
      <w:tr w:rsidR="00092458" w:rsidRPr="0077062A" w:rsidTr="000D19DE">
        <w:trPr>
          <w:trHeight w:val="551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Default="00092458" w:rsidP="009648AB">
            <w:pPr>
              <w:pStyle w:val="TableParagraph"/>
              <w:ind w:left="56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  <w:r w:rsidRPr="001A62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Наливайченко Марина </w:t>
            </w:r>
          </w:p>
          <w:p w:rsidR="00092458" w:rsidRPr="001A620C" w:rsidRDefault="00092458" w:rsidP="009648AB">
            <w:pPr>
              <w:pStyle w:val="TableParagraph"/>
              <w:ind w:left="56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  <w:r w:rsidRPr="001A620C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Сергеевна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9648AB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4E049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987866,65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2458" w:rsidRPr="0077062A" w:rsidRDefault="00092458" w:rsidP="00F41D53">
            <w:pPr>
              <w:pStyle w:val="TableParagraph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2458" w:rsidRPr="0077062A" w:rsidRDefault="00092458" w:rsidP="00F41D5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72,5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2458" w:rsidRPr="0077062A" w:rsidRDefault="00092458" w:rsidP="00F41D5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1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2458" w:rsidRPr="0077062A" w:rsidTr="000D19DE">
        <w:trPr>
          <w:trHeight w:hRule="exact" w:val="1009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92458" w:rsidRPr="0077062A" w:rsidRDefault="00092458" w:rsidP="00EC3126">
            <w:pPr>
              <w:jc w:val="center"/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2458" w:rsidRDefault="00092458" w:rsidP="00F41D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92458" w:rsidRPr="0077062A" w:rsidRDefault="00092458" w:rsidP="00F41D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48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(1/3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39,4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981"/>
        </w:trPr>
        <w:tc>
          <w:tcPr>
            <w:tcW w:w="19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9648AB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EC312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15425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92458" w:rsidRDefault="00092458" w:rsidP="00F41D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92458" w:rsidRPr="0077062A" w:rsidRDefault="00092458" w:rsidP="00F41D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48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(1/3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9648A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39,4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9648A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9648A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1D25F0" w:rsidRDefault="00092458" w:rsidP="001D25F0">
            <w:pPr>
              <w:pStyle w:val="TableParagraph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092458" w:rsidRPr="0077062A" w:rsidRDefault="00092458" w:rsidP="001D25F0">
            <w:pPr>
              <w:pStyle w:val="TableParagraph"/>
              <w:ind w:left="241" w:right="240" w:hanging="3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648A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72,5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648A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835"/>
        </w:trPr>
        <w:tc>
          <w:tcPr>
            <w:tcW w:w="19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9648AB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EC3126">
            <w:pPr>
              <w:jc w:val="center"/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Default="00092458" w:rsidP="003C47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92458" w:rsidRPr="0077062A" w:rsidRDefault="00092458" w:rsidP="003C478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648A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(1/3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3C478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39,4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3C478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3C4784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Default="00092458" w:rsidP="003C4784">
            <w:pPr>
              <w:pStyle w:val="TableParagraph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092458" w:rsidRPr="0077062A" w:rsidRDefault="00092458" w:rsidP="003C4784">
            <w:pPr>
              <w:jc w:val="center"/>
              <w:rPr>
                <w:lang w:val="ru-RU"/>
              </w:rPr>
            </w:pPr>
          </w:p>
        </w:tc>
        <w:tc>
          <w:tcPr>
            <w:tcW w:w="99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72,5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1156"/>
        </w:trPr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3C4784">
            <w:pPr>
              <w:pStyle w:val="TableParagraph"/>
              <w:spacing w:before="100"/>
              <w:ind w:left="56" w:right="13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Деева Анна</w:t>
            </w:r>
          </w:p>
          <w:p w:rsidR="00092458" w:rsidRPr="0077062A" w:rsidRDefault="00092458" w:rsidP="003C478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1D25F0">
            <w:pPr>
              <w:pStyle w:val="TableParagraph"/>
              <w:ind w:lef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1530744,31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92458" w:rsidRDefault="00092458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  <w:r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(7/8</w:t>
            </w:r>
            <w:r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в</w:t>
            </w:r>
            <w:r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92458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68,3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92458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Default="00092458" w:rsidP="003C4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Default="00092458" w:rsidP="003C4784">
            <w:pPr>
              <w:pStyle w:val="TableParagraph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Default="00092458" w:rsidP="003C478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7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697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9648A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EC3126">
            <w:pPr>
              <w:jc w:val="center"/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Default="00092458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Default="00092458" w:rsidP="003C47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Default="00092458" w:rsidP="003C4784">
            <w:pPr>
              <w:pStyle w:val="TableParagraph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3C478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868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pStyle w:val="TableParagraph"/>
              <w:spacing w:before="100"/>
              <w:ind w:left="56" w:right="8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Крылова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Default="00092458" w:rsidP="00F41D53">
            <w:pPr>
              <w:pStyle w:val="TableParagraph"/>
              <w:ind w:left="56" w:right="722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Начальник</w:t>
            </w:r>
          </w:p>
          <w:p w:rsidR="00092458" w:rsidRPr="00735E03" w:rsidRDefault="00092458" w:rsidP="00F41D53">
            <w:pPr>
              <w:pStyle w:val="TableParagraph"/>
              <w:ind w:left="56" w:right="722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9F413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1020433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91,9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865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638177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91,9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3"/>
              <w:ind w:left="66" w:right="70" w:firstLine="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Subaru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Forester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849"/>
        </w:trPr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00"/>
          </w:tcPr>
          <w:p w:rsidR="00092458" w:rsidRPr="0077062A" w:rsidRDefault="00092458" w:rsidP="0079121E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00"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00"/>
          </w:tcPr>
          <w:p w:rsidR="00092458" w:rsidRPr="0077062A" w:rsidRDefault="00092458" w:rsidP="0079121E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5"/>
              <w:ind w:left="190" w:right="1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(4/15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3"/>
              <w:ind w:left="66" w:right="70" w:firstLine="93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092458" w:rsidRPr="0077062A" w:rsidRDefault="00092458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71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92458" w:rsidRPr="0077062A" w:rsidRDefault="00092458" w:rsidP="00DC303A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Тырина</w:t>
            </w:r>
            <w:r w:rsidRPr="0077062A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EC3126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589220,81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E8617F">
            <w:pPr>
              <w:pStyle w:val="TableParagraph"/>
              <w:spacing w:before="96"/>
              <w:ind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983"/>
        </w:trPr>
        <w:tc>
          <w:tcPr>
            <w:tcW w:w="198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EC3126">
            <w:pPr>
              <w:jc w:val="center"/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E8617F">
            <w:pPr>
              <w:pStyle w:val="TableParagraph"/>
              <w:ind w:right="240"/>
              <w:jc w:val="center"/>
              <w:rPr>
                <w:rFonts w:ascii="Times New Roman" w:hAnsi="Times New Roman"/>
                <w:sz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:rsidR="00092458" w:rsidRPr="0077062A" w:rsidRDefault="00092458" w:rsidP="00E8617F">
            <w:pPr>
              <w:pStyle w:val="TableParagraph"/>
              <w:ind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889"/>
        </w:trPr>
        <w:tc>
          <w:tcPr>
            <w:tcW w:w="198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92458" w:rsidRPr="0077062A" w:rsidRDefault="00092458" w:rsidP="00BF2702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BF2702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EC3126">
            <w:pPr>
              <w:jc w:val="center"/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8617F">
            <w:pPr>
              <w:pStyle w:val="TableParagraph"/>
              <w:tabs>
                <w:tab w:val="left" w:pos="1381"/>
              </w:tabs>
              <w:spacing w:before="95"/>
              <w:ind w:right="24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BF2702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BF2702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693"/>
        </w:trPr>
        <w:tc>
          <w:tcPr>
            <w:tcW w:w="198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EC3126">
            <w:pPr>
              <w:jc w:val="center"/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8617F">
            <w:pPr>
              <w:pStyle w:val="TableParagraph"/>
              <w:tabs>
                <w:tab w:val="left" w:pos="1133"/>
              </w:tabs>
              <w:spacing w:before="95"/>
              <w:ind w:left="141" w:right="248" w:hanging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28,5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575"/>
        </w:trPr>
        <w:tc>
          <w:tcPr>
            <w:tcW w:w="1986" w:type="dxa"/>
            <w:vMerge/>
            <w:tcBorders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 w:rsidP="00EC3126">
            <w:pPr>
              <w:jc w:val="center"/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8617F">
            <w:pPr>
              <w:pStyle w:val="TableParagraph"/>
              <w:tabs>
                <w:tab w:val="left" w:pos="1381"/>
              </w:tabs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46,9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2082"/>
        </w:trPr>
        <w:tc>
          <w:tcPr>
            <w:tcW w:w="1986" w:type="dxa"/>
          </w:tcPr>
          <w:p w:rsidR="00092458" w:rsidRPr="0077062A" w:rsidRDefault="00092458" w:rsidP="00091A8A">
            <w:pPr>
              <w:pStyle w:val="TableParagraph"/>
              <w:spacing w:before="100"/>
              <w:ind w:left="56" w:right="6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Дагаева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80" w:type="dxa"/>
            <w:gridSpan w:val="2"/>
          </w:tcPr>
          <w:p w:rsidR="00092458" w:rsidRPr="0077062A" w:rsidRDefault="00092458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6" w:type="dxa"/>
          </w:tcPr>
          <w:p w:rsidR="00092458" w:rsidRDefault="00092458" w:rsidP="00E8617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ru-RU"/>
              </w:rPr>
              <w:t>1249225,91</w:t>
            </w:r>
          </w:p>
          <w:p w:rsidR="00092458" w:rsidRPr="0077062A" w:rsidRDefault="00092458" w:rsidP="007F6E4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571747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381" w:type="dxa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092458" w:rsidRPr="0077062A" w:rsidRDefault="00092458">
            <w:pPr>
              <w:pStyle w:val="TableParagraph"/>
              <w:spacing w:before="95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31,6</w:t>
            </w:r>
          </w:p>
        </w:tc>
        <w:tc>
          <w:tcPr>
            <w:tcW w:w="1416" w:type="dxa"/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53"/>
        </w:trPr>
        <w:tc>
          <w:tcPr>
            <w:tcW w:w="1986" w:type="dxa"/>
          </w:tcPr>
          <w:p w:rsidR="00092458" w:rsidRPr="0077062A" w:rsidRDefault="00092458" w:rsidP="00B5786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lastRenderedPageBreak/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</w:tcPr>
          <w:p w:rsidR="00092458" w:rsidRPr="0077062A" w:rsidRDefault="00092458" w:rsidP="00B5786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381" w:type="dxa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31,6</w:t>
            </w:r>
          </w:p>
        </w:tc>
        <w:tc>
          <w:tcPr>
            <w:tcW w:w="1416" w:type="dxa"/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71"/>
        </w:trPr>
        <w:tc>
          <w:tcPr>
            <w:tcW w:w="1986" w:type="dxa"/>
          </w:tcPr>
          <w:p w:rsidR="00092458" w:rsidRPr="0077062A" w:rsidRDefault="00092458" w:rsidP="004C6F4D">
            <w:pPr>
              <w:pStyle w:val="TableParagraph"/>
              <w:tabs>
                <w:tab w:val="left" w:pos="1312"/>
              </w:tabs>
              <w:spacing w:before="98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Селезнева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Диана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80" w:type="dxa"/>
            <w:gridSpan w:val="2"/>
          </w:tcPr>
          <w:p w:rsidR="00092458" w:rsidRPr="0077062A" w:rsidRDefault="00092458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6" w:type="dxa"/>
          </w:tcPr>
          <w:p w:rsidR="00092458" w:rsidRPr="0077062A" w:rsidRDefault="00092458" w:rsidP="007F6496">
            <w:pPr>
              <w:pStyle w:val="TableParagraph"/>
              <w:spacing w:before="93"/>
              <w:ind w:left="260" w:hanging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582631,49</w:t>
            </w:r>
          </w:p>
        </w:tc>
        <w:tc>
          <w:tcPr>
            <w:tcW w:w="1381" w:type="dxa"/>
          </w:tcPr>
          <w:p w:rsidR="00092458" w:rsidRPr="0077062A" w:rsidRDefault="00092458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35,7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  <w:r>
              <w:rPr>
                <w:rFonts w:ascii="Times New Roman"/>
                <w:spacing w:val="1"/>
                <w:sz w:val="20"/>
                <w:lang w:val="ru-RU"/>
              </w:rPr>
              <w:t>,4</w:t>
            </w:r>
          </w:p>
        </w:tc>
        <w:tc>
          <w:tcPr>
            <w:tcW w:w="1416" w:type="dxa"/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72"/>
        </w:trPr>
        <w:tc>
          <w:tcPr>
            <w:tcW w:w="1986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80" w:type="dxa"/>
            <w:gridSpan w:val="2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 w:val="restart"/>
          </w:tcPr>
          <w:p w:rsidR="00092458" w:rsidRPr="0077062A" w:rsidRDefault="00092458" w:rsidP="00F272A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175165,11</w:t>
            </w:r>
          </w:p>
        </w:tc>
        <w:tc>
          <w:tcPr>
            <w:tcW w:w="1381" w:type="dxa"/>
          </w:tcPr>
          <w:p w:rsidR="00092458" w:rsidRPr="0077062A" w:rsidRDefault="00092458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210" w:right="157" w:hanging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Note</w:t>
            </w:r>
          </w:p>
        </w:tc>
        <w:tc>
          <w:tcPr>
            <w:tcW w:w="1417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  <w:r>
              <w:rPr>
                <w:rFonts w:ascii="Times New Roman"/>
                <w:spacing w:val="1"/>
                <w:sz w:val="20"/>
                <w:lang w:val="ru-RU"/>
              </w:rPr>
              <w:t>,4</w:t>
            </w:r>
          </w:p>
        </w:tc>
        <w:tc>
          <w:tcPr>
            <w:tcW w:w="1416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23"/>
        </w:trPr>
        <w:tc>
          <w:tcPr>
            <w:tcW w:w="198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092458" w:rsidRPr="0077062A" w:rsidRDefault="00092458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45"/>
        </w:trPr>
        <w:tc>
          <w:tcPr>
            <w:tcW w:w="1986" w:type="dxa"/>
            <w:vMerge w:val="restart"/>
          </w:tcPr>
          <w:p w:rsidR="00092458" w:rsidRPr="0077062A" w:rsidRDefault="00092458" w:rsidP="00F272A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 w:val="restart"/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  <w:vMerge w:val="restart"/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  <w:r>
              <w:rPr>
                <w:rFonts w:ascii="Times New Roman"/>
                <w:spacing w:val="1"/>
                <w:sz w:val="20"/>
                <w:lang w:val="ru-RU"/>
              </w:rPr>
              <w:t>,4</w:t>
            </w:r>
          </w:p>
        </w:tc>
        <w:tc>
          <w:tcPr>
            <w:tcW w:w="1416" w:type="dxa"/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06"/>
        </w:trPr>
        <w:tc>
          <w:tcPr>
            <w:tcW w:w="1986" w:type="dxa"/>
            <w:vMerge/>
          </w:tcPr>
          <w:p w:rsidR="00092458" w:rsidRPr="0077062A" w:rsidRDefault="00092458" w:rsidP="00F272A5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1" w:type="dxa"/>
            <w:vMerge/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092458" w:rsidRPr="0077062A" w:rsidRDefault="00092458" w:rsidP="008B69F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 w:rsidP="008B69F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51,7</w:t>
            </w:r>
          </w:p>
        </w:tc>
        <w:tc>
          <w:tcPr>
            <w:tcW w:w="1416" w:type="dxa"/>
          </w:tcPr>
          <w:p w:rsidR="00092458" w:rsidRPr="0077062A" w:rsidRDefault="00092458" w:rsidP="008B69F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1A620C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556"/>
        </w:trPr>
        <w:tc>
          <w:tcPr>
            <w:tcW w:w="1986" w:type="dxa"/>
            <w:vMerge w:val="restart"/>
          </w:tcPr>
          <w:p w:rsidR="00092458" w:rsidRPr="0077062A" w:rsidRDefault="00092458" w:rsidP="00F272A5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Пахомова</w:t>
            </w:r>
          </w:p>
          <w:p w:rsidR="00092458" w:rsidRPr="0077062A" w:rsidRDefault="00092458" w:rsidP="004A3475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Мария</w:t>
            </w:r>
          </w:p>
          <w:p w:rsidR="00092458" w:rsidRPr="0077062A" w:rsidRDefault="00092458" w:rsidP="004A3475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80" w:type="dxa"/>
            <w:gridSpan w:val="2"/>
            <w:vMerge w:val="restart"/>
          </w:tcPr>
          <w:p w:rsidR="00092458" w:rsidRPr="0077062A" w:rsidRDefault="00092458" w:rsidP="004A3475">
            <w:pPr>
              <w:spacing w:before="93"/>
              <w:ind w:left="3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Главный специалист-эксперт</w:t>
            </w:r>
          </w:p>
        </w:tc>
        <w:tc>
          <w:tcPr>
            <w:tcW w:w="1136" w:type="dxa"/>
            <w:vMerge w:val="restart"/>
          </w:tcPr>
          <w:p w:rsidR="00092458" w:rsidRPr="0077062A" w:rsidRDefault="00092458" w:rsidP="00E23B44">
            <w:pPr>
              <w:pStyle w:val="TableParagraph"/>
              <w:spacing w:before="93"/>
              <w:ind w:left="37"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418735,97</w:t>
            </w:r>
          </w:p>
        </w:tc>
        <w:tc>
          <w:tcPr>
            <w:tcW w:w="1381" w:type="dxa"/>
            <w:vMerge w:val="restart"/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092458" w:rsidRPr="0077062A" w:rsidRDefault="00092458" w:rsidP="00B83021">
            <w:pPr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42,2</w:t>
            </w:r>
          </w:p>
        </w:tc>
        <w:tc>
          <w:tcPr>
            <w:tcW w:w="1417" w:type="dxa"/>
            <w:vMerge w:val="restart"/>
          </w:tcPr>
          <w:p w:rsidR="00092458" w:rsidRPr="0077062A" w:rsidRDefault="00092458" w:rsidP="00B83021">
            <w:pPr>
              <w:spacing w:before="120"/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092458" w:rsidRPr="0077062A" w:rsidRDefault="00092458" w:rsidP="008B69F3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092458" w:rsidRPr="0077062A" w:rsidRDefault="00092458" w:rsidP="004A3475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</w:tcPr>
          <w:p w:rsidR="00092458" w:rsidRPr="0077062A" w:rsidRDefault="00092458" w:rsidP="008B69F3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 w:val="restart"/>
            <w:shd w:val="clear" w:color="auto" w:fill="FFFFFF" w:themeFill="background1"/>
          </w:tcPr>
          <w:p w:rsidR="00092458" w:rsidRPr="0077062A" w:rsidRDefault="00092458" w:rsidP="008C0FE0">
            <w:pPr>
              <w:jc w:val="center"/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396"/>
        </w:trPr>
        <w:tc>
          <w:tcPr>
            <w:tcW w:w="1986" w:type="dxa"/>
            <w:vMerge/>
          </w:tcPr>
          <w:p w:rsidR="00092458" w:rsidRPr="0077062A" w:rsidRDefault="00092458" w:rsidP="00F272A5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 w:rsidP="004A3475">
            <w:pPr>
              <w:spacing w:before="93"/>
              <w:ind w:left="3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1" w:type="dxa"/>
            <w:vMerge/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092458" w:rsidRPr="0077062A" w:rsidRDefault="00092458" w:rsidP="008B69F3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</w:tcPr>
          <w:p w:rsidR="00092458" w:rsidRPr="0077062A" w:rsidRDefault="00092458" w:rsidP="008B69F3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170,4</w:t>
            </w:r>
          </w:p>
        </w:tc>
        <w:tc>
          <w:tcPr>
            <w:tcW w:w="1416" w:type="dxa"/>
          </w:tcPr>
          <w:p w:rsidR="00092458" w:rsidRPr="0077062A" w:rsidRDefault="00092458" w:rsidP="008B69F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/>
            <w:shd w:val="clear" w:color="auto" w:fill="FFFFFF" w:themeFill="background1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11"/>
        </w:trPr>
        <w:tc>
          <w:tcPr>
            <w:tcW w:w="1986" w:type="dxa"/>
            <w:vMerge w:val="restart"/>
          </w:tcPr>
          <w:p w:rsidR="00092458" w:rsidRPr="0077062A" w:rsidRDefault="00092458" w:rsidP="00C7696D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Атаджанян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092458" w:rsidRPr="0077062A" w:rsidRDefault="00092458" w:rsidP="00C7696D">
            <w:pPr>
              <w:pStyle w:val="TableParagraph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80" w:type="dxa"/>
            <w:gridSpan w:val="2"/>
            <w:vMerge w:val="restart"/>
          </w:tcPr>
          <w:p w:rsidR="00092458" w:rsidRPr="0077062A" w:rsidRDefault="00092458" w:rsidP="00164313">
            <w:pPr>
              <w:pStyle w:val="TableParagraph"/>
              <w:spacing w:before="95"/>
              <w:ind w:left="56" w:right="38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6" w:type="dxa"/>
            <w:vMerge w:val="restart"/>
          </w:tcPr>
          <w:p w:rsidR="00092458" w:rsidRPr="0077062A" w:rsidRDefault="00092458" w:rsidP="00C7696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813079,87</w:t>
            </w:r>
          </w:p>
        </w:tc>
        <w:tc>
          <w:tcPr>
            <w:tcW w:w="1381" w:type="dxa"/>
          </w:tcPr>
          <w:p w:rsidR="00092458" w:rsidRPr="0077062A" w:rsidRDefault="00092458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48,5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3"/>
        </w:trPr>
        <w:tc>
          <w:tcPr>
            <w:tcW w:w="198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2458" w:rsidRPr="0077062A" w:rsidRDefault="00092458" w:rsidP="007F25A3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3"/>
        </w:trPr>
        <w:tc>
          <w:tcPr>
            <w:tcW w:w="198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2458" w:rsidRPr="0077062A" w:rsidRDefault="00092458" w:rsidP="007F25A3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092458" w:rsidRPr="0077062A" w:rsidRDefault="00092458" w:rsidP="007F25A3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79,4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2458" w:rsidRPr="0077062A" w:rsidRDefault="00092458" w:rsidP="007F25A3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34"/>
        </w:trPr>
        <w:tc>
          <w:tcPr>
            <w:tcW w:w="198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22,3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568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7696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801238,17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C14B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2023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16" w:right="119" w:firstLine="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Skoda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Octavia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559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C14B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23" w:right="355" w:hanging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567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C14BF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433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C14B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19,4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408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C14B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154,5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430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C14B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D2BE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B69F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410"/>
        </w:trPr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C14B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25,7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584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C14BF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869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D2BE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1200,02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6687A">
            <w:pPr>
              <w:pStyle w:val="TableParagraph"/>
              <w:spacing w:before="95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79,4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581"/>
        </w:trPr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D2BE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6687A">
            <w:pPr>
              <w:pStyle w:val="TableParagraph"/>
              <w:spacing w:before="95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79,4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val="385"/>
        </w:trPr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D2BEF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Арзамасцев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Тимур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Юрьевич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D281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598771,22</w:t>
            </w:r>
          </w:p>
        </w:tc>
        <w:tc>
          <w:tcPr>
            <w:tcW w:w="13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6687A">
            <w:pPr>
              <w:pStyle w:val="TableParagraph"/>
              <w:spacing w:before="95"/>
              <w:ind w:left="320" w:right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30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E51EB8">
            <w:pPr>
              <w:pStyle w:val="TableParagraph"/>
              <w:spacing w:before="95"/>
              <w:ind w:left="90" w:right="90" w:firstLine="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Nissan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Terrano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rPr>
          <w:trHeight w:hRule="exact" w:val="577"/>
        </w:trPr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6687A">
            <w:pPr>
              <w:ind w:right="108"/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 w:rsidP="009E330E">
            <w:pPr>
              <w:pStyle w:val="TableParagraph"/>
              <w:spacing w:before="95"/>
              <w:ind w:left="3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94"/>
        </w:trPr>
        <w:tc>
          <w:tcPr>
            <w:tcW w:w="1986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80" w:type="dxa"/>
            <w:gridSpan w:val="2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 w:val="restart"/>
          </w:tcPr>
          <w:p w:rsidR="00092458" w:rsidRPr="007F25A3" w:rsidRDefault="00092458" w:rsidP="0050564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415953,57</w:t>
            </w:r>
          </w:p>
        </w:tc>
        <w:tc>
          <w:tcPr>
            <w:tcW w:w="1381" w:type="dxa"/>
          </w:tcPr>
          <w:p w:rsidR="00092458" w:rsidRDefault="00092458" w:rsidP="00F6687A">
            <w:pPr>
              <w:pStyle w:val="TableParagraph"/>
              <w:ind w:right="108"/>
              <w:jc w:val="center"/>
              <w:rPr>
                <w:rFonts w:ascii="Times New Roman" w:hAnsi="Times New Roman"/>
                <w:spacing w:val="25"/>
                <w:w w:val="99"/>
                <w:sz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</w:p>
          <w:p w:rsidR="00092458" w:rsidRPr="0077062A" w:rsidRDefault="00092458" w:rsidP="00F6687A">
            <w:pPr>
              <w:pStyle w:val="TableParagraph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8"/>
        </w:trPr>
        <w:tc>
          <w:tcPr>
            <w:tcW w:w="198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092458" w:rsidRPr="0077062A" w:rsidRDefault="00092458" w:rsidP="00F6687A">
            <w:pPr>
              <w:pStyle w:val="TableParagraph"/>
              <w:spacing w:before="93"/>
              <w:ind w:right="108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035"/>
        </w:trPr>
        <w:tc>
          <w:tcPr>
            <w:tcW w:w="1986" w:type="dxa"/>
            <w:vMerge w:val="restart"/>
          </w:tcPr>
          <w:p w:rsidR="00092458" w:rsidRPr="0077062A" w:rsidRDefault="00092458" w:rsidP="0050564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</w:tcPr>
          <w:p w:rsidR="00092458" w:rsidRDefault="00092458" w:rsidP="00F6687A">
            <w:pPr>
              <w:pStyle w:val="TableParagraph"/>
              <w:ind w:right="108"/>
              <w:jc w:val="center"/>
              <w:rPr>
                <w:rFonts w:ascii="Times New Roman" w:hAnsi="Times New Roman"/>
                <w:spacing w:val="25"/>
                <w:w w:val="99"/>
                <w:sz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</w:p>
          <w:p w:rsidR="00092458" w:rsidRPr="0077062A" w:rsidRDefault="00092458" w:rsidP="00F6687A">
            <w:pPr>
              <w:pStyle w:val="TableParagraph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80"/>
        </w:trPr>
        <w:tc>
          <w:tcPr>
            <w:tcW w:w="198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092458" w:rsidRPr="0077062A" w:rsidRDefault="00092458" w:rsidP="00F6687A">
            <w:pPr>
              <w:pStyle w:val="TableParagraph"/>
              <w:spacing w:before="96"/>
              <w:ind w:right="108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135"/>
        </w:trPr>
        <w:tc>
          <w:tcPr>
            <w:tcW w:w="1986" w:type="dxa"/>
            <w:vMerge w:val="restart"/>
          </w:tcPr>
          <w:p w:rsidR="00092458" w:rsidRPr="0077062A" w:rsidRDefault="00092458" w:rsidP="0050564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</w:tcPr>
          <w:p w:rsidR="00092458" w:rsidRPr="0077062A" w:rsidRDefault="00092458" w:rsidP="00F6687A">
            <w:pPr>
              <w:pStyle w:val="TableParagraph"/>
              <w:spacing w:before="95"/>
              <w:ind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03"/>
        </w:trPr>
        <w:tc>
          <w:tcPr>
            <w:tcW w:w="198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092458" w:rsidRPr="0077062A" w:rsidRDefault="00092458" w:rsidP="00F6687A">
            <w:pPr>
              <w:pStyle w:val="TableParagraph"/>
              <w:spacing w:before="93"/>
              <w:ind w:right="108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02"/>
        </w:trPr>
        <w:tc>
          <w:tcPr>
            <w:tcW w:w="1986" w:type="dxa"/>
            <w:vMerge w:val="restart"/>
            <w:shd w:val="clear" w:color="auto" w:fill="FFFFFF" w:themeFill="background1"/>
          </w:tcPr>
          <w:p w:rsidR="00092458" w:rsidRPr="00FB3049" w:rsidRDefault="00092458" w:rsidP="0050564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>Чернооченко</w:t>
            </w:r>
            <w:r w:rsidRPr="00FB3049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</w:t>
            </w:r>
            <w:r w:rsidRPr="00FB3049">
              <w:rPr>
                <w:rFonts w:ascii="Times New Roman" w:hAnsi="Times New Roman"/>
                <w:b/>
                <w:sz w:val="20"/>
                <w:lang w:val="ru-RU"/>
              </w:rPr>
              <w:t>Олеся</w:t>
            </w:r>
            <w:r w:rsidRPr="00FB3049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   </w:t>
            </w:r>
            <w:r w:rsidRPr="00FB3049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80" w:type="dxa"/>
            <w:gridSpan w:val="2"/>
            <w:vMerge w:val="restart"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FB3049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6" w:type="dxa"/>
            <w:vMerge w:val="restart"/>
            <w:shd w:val="clear" w:color="auto" w:fill="FFFFFF" w:themeFill="background1"/>
          </w:tcPr>
          <w:p w:rsidR="00092458" w:rsidRPr="00D65C74" w:rsidRDefault="00092458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38126,14</w:t>
            </w:r>
          </w:p>
        </w:tc>
        <w:tc>
          <w:tcPr>
            <w:tcW w:w="1381" w:type="dxa"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FB3049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FB3049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FB3049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FB3049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/>
                <w:sz w:val="20"/>
                <w:lang w:val="ru-RU"/>
              </w:rPr>
              <w:t>59,8</w:t>
            </w:r>
          </w:p>
        </w:tc>
        <w:tc>
          <w:tcPr>
            <w:tcW w:w="1417" w:type="dxa"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FFFFFF" w:themeFill="background1"/>
          </w:tcPr>
          <w:p w:rsidR="00092458" w:rsidRPr="00FB3049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092458" w:rsidRPr="00FB3049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  <w:shd w:val="clear" w:color="auto" w:fill="FFFFFF" w:themeFill="background1"/>
          </w:tcPr>
          <w:p w:rsidR="00092458" w:rsidRPr="00FB3049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572"/>
        </w:trPr>
        <w:tc>
          <w:tcPr>
            <w:tcW w:w="1986" w:type="dxa"/>
            <w:vMerge/>
            <w:shd w:val="clear" w:color="auto" w:fill="FFFFFF" w:themeFill="background1"/>
          </w:tcPr>
          <w:p w:rsidR="00092458" w:rsidRPr="00FB3049" w:rsidRDefault="00092458" w:rsidP="00505648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6" w:type="dxa"/>
            <w:vMerge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1" w:type="dxa"/>
            <w:shd w:val="clear" w:color="auto" w:fill="FFFFFF" w:themeFill="background1"/>
          </w:tcPr>
          <w:p w:rsidR="00092458" w:rsidRPr="00FB3049" w:rsidRDefault="00092458" w:rsidP="008B69F3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092458" w:rsidRPr="00FB3049" w:rsidRDefault="00092458" w:rsidP="008B69F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/>
                <w:spacing w:val="1"/>
                <w:sz w:val="20"/>
                <w:lang w:val="ru-RU"/>
              </w:rPr>
              <w:t>41,9</w:t>
            </w:r>
          </w:p>
        </w:tc>
        <w:tc>
          <w:tcPr>
            <w:tcW w:w="1417" w:type="dxa"/>
            <w:shd w:val="clear" w:color="auto" w:fill="FFFFFF" w:themeFill="background1"/>
          </w:tcPr>
          <w:p w:rsidR="00092458" w:rsidRPr="00FB3049" w:rsidRDefault="00092458" w:rsidP="008B69F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</w:tcPr>
          <w:p w:rsidR="00092458" w:rsidRPr="00FB3049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092458" w:rsidRPr="00FB3049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FFFFFF" w:themeFill="background1"/>
          </w:tcPr>
          <w:p w:rsidR="00092458" w:rsidRPr="00FB3049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565"/>
        </w:trPr>
        <w:tc>
          <w:tcPr>
            <w:tcW w:w="1986" w:type="dxa"/>
            <w:shd w:val="clear" w:color="auto" w:fill="FFFFFF" w:themeFill="background1"/>
          </w:tcPr>
          <w:p w:rsidR="00092458" w:rsidRPr="00FB3049" w:rsidRDefault="00092458" w:rsidP="0050564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80" w:type="dxa"/>
            <w:gridSpan w:val="2"/>
            <w:shd w:val="clear" w:color="auto" w:fill="FFFFFF" w:themeFill="background1"/>
          </w:tcPr>
          <w:p w:rsidR="00092458" w:rsidRPr="00FB3049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092458" w:rsidRPr="00363402" w:rsidRDefault="00092458" w:rsidP="0036340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886091,49</w:t>
            </w:r>
          </w:p>
        </w:tc>
        <w:tc>
          <w:tcPr>
            <w:tcW w:w="1381" w:type="dxa"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shd w:val="clear" w:color="auto" w:fill="FFFFFF" w:themeFill="background1"/>
          </w:tcPr>
          <w:p w:rsidR="00092458" w:rsidRPr="00FB3049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92458" w:rsidRPr="00FB3049" w:rsidRDefault="00092458">
            <w:pPr>
              <w:rPr>
                <w:lang w:val="ru-RU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092458" w:rsidRPr="00FB3049" w:rsidRDefault="00092458" w:rsidP="0080307F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/>
                <w:sz w:val="20"/>
                <w:lang w:val="ru-RU"/>
              </w:rPr>
              <w:t>41,9</w:t>
            </w:r>
          </w:p>
        </w:tc>
        <w:tc>
          <w:tcPr>
            <w:tcW w:w="1416" w:type="dxa"/>
            <w:shd w:val="clear" w:color="auto" w:fill="FFFFFF" w:themeFill="background1"/>
          </w:tcPr>
          <w:p w:rsidR="00092458" w:rsidRPr="00FB3049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092458" w:rsidRPr="00FB3049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565"/>
        </w:trPr>
        <w:tc>
          <w:tcPr>
            <w:tcW w:w="1986" w:type="dxa"/>
            <w:shd w:val="clear" w:color="auto" w:fill="FFFFFF" w:themeFill="background1"/>
          </w:tcPr>
          <w:p w:rsidR="00092458" w:rsidRPr="00FB3049" w:rsidRDefault="00092458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FB3049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FB3049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shd w:val="clear" w:color="auto" w:fill="FFFFFF" w:themeFill="background1"/>
          </w:tcPr>
          <w:p w:rsidR="00092458" w:rsidRPr="00FB3049" w:rsidRDefault="00092458" w:rsidP="0079121E">
            <w:pPr>
              <w:rPr>
                <w:lang w:val="ru-RU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092458" w:rsidRPr="00FB3049" w:rsidRDefault="00092458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  <w:shd w:val="clear" w:color="auto" w:fill="FFFFFF" w:themeFill="background1"/>
          </w:tcPr>
          <w:p w:rsidR="00092458" w:rsidRPr="00FB3049" w:rsidRDefault="00092458" w:rsidP="0079121E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shd w:val="clear" w:color="auto" w:fill="FFFFFF" w:themeFill="background1"/>
          </w:tcPr>
          <w:p w:rsidR="00092458" w:rsidRPr="00FB3049" w:rsidRDefault="00092458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92458" w:rsidRPr="00FB3049" w:rsidRDefault="00092458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92458" w:rsidRPr="00FB3049" w:rsidRDefault="00092458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092458" w:rsidRPr="00FB3049" w:rsidRDefault="00092458" w:rsidP="0079121E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shd w:val="clear" w:color="auto" w:fill="FFFFFF" w:themeFill="background1"/>
          </w:tcPr>
          <w:p w:rsidR="00092458" w:rsidRPr="00FB3049" w:rsidRDefault="00092458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/>
                <w:sz w:val="20"/>
                <w:lang w:val="ru-RU"/>
              </w:rPr>
              <w:t>41,9</w:t>
            </w:r>
          </w:p>
        </w:tc>
        <w:tc>
          <w:tcPr>
            <w:tcW w:w="1416" w:type="dxa"/>
            <w:shd w:val="clear" w:color="auto" w:fill="FFFFFF" w:themeFill="background1"/>
          </w:tcPr>
          <w:p w:rsidR="00092458" w:rsidRPr="00FB3049" w:rsidRDefault="00092458" w:rsidP="007912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B3049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shd w:val="clear" w:color="auto" w:fill="FFFFFF" w:themeFill="background1"/>
          </w:tcPr>
          <w:p w:rsidR="00092458" w:rsidRPr="00FB3049" w:rsidRDefault="00092458" w:rsidP="0079121E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23"/>
        </w:trPr>
        <w:tc>
          <w:tcPr>
            <w:tcW w:w="1986" w:type="dxa"/>
            <w:vMerge w:val="restart"/>
          </w:tcPr>
          <w:p w:rsidR="00092458" w:rsidRPr="0077062A" w:rsidRDefault="00092458" w:rsidP="008B69F3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Вострикова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Михайловна</w:t>
            </w:r>
          </w:p>
        </w:tc>
        <w:tc>
          <w:tcPr>
            <w:tcW w:w="1880" w:type="dxa"/>
            <w:gridSpan w:val="2"/>
            <w:vMerge w:val="restart"/>
          </w:tcPr>
          <w:p w:rsidR="00092458" w:rsidRPr="0077062A" w:rsidRDefault="00092458" w:rsidP="008B69F3">
            <w:pPr>
              <w:pStyle w:val="TableParagraph"/>
              <w:spacing w:before="95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6" w:type="dxa"/>
            <w:vMerge w:val="restart"/>
          </w:tcPr>
          <w:p w:rsidR="00092458" w:rsidRPr="0077062A" w:rsidRDefault="00092458" w:rsidP="008B69F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567064,09</w:t>
            </w:r>
          </w:p>
        </w:tc>
        <w:tc>
          <w:tcPr>
            <w:tcW w:w="1381" w:type="dxa"/>
          </w:tcPr>
          <w:p w:rsidR="00092458" w:rsidRPr="0077062A" w:rsidRDefault="00092458" w:rsidP="000D19DE">
            <w:pPr>
              <w:pStyle w:val="TableParagraph"/>
              <w:spacing w:before="95"/>
              <w:ind w:left="139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092458" w:rsidRPr="0077062A" w:rsidRDefault="00092458" w:rsidP="008C1671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24"/>
        </w:trPr>
        <w:tc>
          <w:tcPr>
            <w:tcW w:w="198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092458" w:rsidRPr="0077062A" w:rsidRDefault="00092458" w:rsidP="000D19DE">
            <w:pPr>
              <w:pStyle w:val="TableParagraph"/>
              <w:spacing w:before="95"/>
              <w:ind w:left="139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26"/>
        </w:trPr>
        <w:tc>
          <w:tcPr>
            <w:tcW w:w="198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092458" w:rsidRPr="0077062A" w:rsidRDefault="00092458" w:rsidP="000D19DE">
            <w:pPr>
              <w:pStyle w:val="TableParagraph"/>
              <w:spacing w:before="93"/>
              <w:ind w:left="139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48,4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46"/>
        </w:trPr>
        <w:tc>
          <w:tcPr>
            <w:tcW w:w="198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092458" w:rsidRPr="0077062A" w:rsidRDefault="00092458" w:rsidP="000D19DE">
            <w:pPr>
              <w:pStyle w:val="TableParagraph"/>
              <w:spacing w:before="95"/>
              <w:ind w:left="139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80"/>
        </w:trPr>
        <w:tc>
          <w:tcPr>
            <w:tcW w:w="1986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80" w:type="dxa"/>
            <w:gridSpan w:val="2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 w:val="restart"/>
          </w:tcPr>
          <w:p w:rsidR="00092458" w:rsidRPr="0077062A" w:rsidRDefault="00092458" w:rsidP="008B69F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1428053,64</w:t>
            </w:r>
          </w:p>
        </w:tc>
        <w:tc>
          <w:tcPr>
            <w:tcW w:w="1381" w:type="dxa"/>
          </w:tcPr>
          <w:p w:rsidR="00092458" w:rsidRPr="0077062A" w:rsidRDefault="00092458" w:rsidP="000D19DE">
            <w:pPr>
              <w:pStyle w:val="TableParagraph"/>
              <w:spacing w:before="95"/>
              <w:ind w:left="139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87,3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50"/>
        </w:trPr>
        <w:tc>
          <w:tcPr>
            <w:tcW w:w="198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1" w:type="dxa"/>
          </w:tcPr>
          <w:p w:rsidR="00092458" w:rsidRPr="0077062A" w:rsidRDefault="00092458" w:rsidP="000D19DE">
            <w:pPr>
              <w:pStyle w:val="TableParagraph"/>
              <w:spacing w:before="95"/>
              <w:ind w:left="139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80"/>
        </w:trPr>
        <w:tc>
          <w:tcPr>
            <w:tcW w:w="1986" w:type="dxa"/>
          </w:tcPr>
          <w:p w:rsidR="00092458" w:rsidRPr="0077062A" w:rsidRDefault="00092458" w:rsidP="000C17F7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6" w:type="dxa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6" w:type="dxa"/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576"/>
        </w:trPr>
        <w:tc>
          <w:tcPr>
            <w:tcW w:w="1986" w:type="dxa"/>
          </w:tcPr>
          <w:p w:rsidR="00092458" w:rsidRPr="0077062A" w:rsidRDefault="00092458" w:rsidP="002647C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</w:tcPr>
          <w:p w:rsidR="00092458" w:rsidRPr="0077062A" w:rsidRDefault="00092458" w:rsidP="002647C8">
            <w:pPr>
              <w:rPr>
                <w:lang w:val="ru-RU"/>
              </w:rPr>
            </w:pPr>
          </w:p>
        </w:tc>
        <w:tc>
          <w:tcPr>
            <w:tcW w:w="1136" w:type="dxa"/>
          </w:tcPr>
          <w:p w:rsidR="00092458" w:rsidRPr="0077062A" w:rsidRDefault="00092458" w:rsidP="002647C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1" w:type="dxa"/>
          </w:tcPr>
          <w:p w:rsidR="00092458" w:rsidRPr="0077062A" w:rsidRDefault="00092458" w:rsidP="002647C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092458" w:rsidRPr="0077062A" w:rsidRDefault="00092458" w:rsidP="002647C8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92458" w:rsidRPr="0077062A" w:rsidRDefault="00092458" w:rsidP="002647C8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092458" w:rsidRPr="0077062A" w:rsidRDefault="00092458" w:rsidP="002647C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092458" w:rsidRPr="0077062A" w:rsidRDefault="00092458" w:rsidP="002647C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 w:rsidP="002647C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6" w:type="dxa"/>
          </w:tcPr>
          <w:p w:rsidR="00092458" w:rsidRPr="0077062A" w:rsidRDefault="00092458" w:rsidP="002647C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</w:tcPr>
          <w:p w:rsidR="00092458" w:rsidRPr="0077062A" w:rsidRDefault="00092458" w:rsidP="002647C8">
            <w:pPr>
              <w:rPr>
                <w:lang w:val="ru-RU"/>
              </w:rPr>
            </w:pPr>
          </w:p>
        </w:tc>
      </w:tr>
      <w:tr w:rsidR="00092458" w:rsidRPr="00877834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70"/>
        </w:trPr>
        <w:tc>
          <w:tcPr>
            <w:tcW w:w="1986" w:type="dxa"/>
            <w:vMerge w:val="restart"/>
          </w:tcPr>
          <w:p w:rsidR="00092458" w:rsidRPr="0051429B" w:rsidRDefault="00092458" w:rsidP="002647C8">
            <w:pPr>
              <w:pStyle w:val="TableParagraph"/>
              <w:spacing w:before="95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51429B">
              <w:rPr>
                <w:rFonts w:ascii="Times New Roman" w:hAnsi="Times New Roman"/>
                <w:b/>
                <w:sz w:val="20"/>
                <w:lang w:val="ru-RU"/>
              </w:rPr>
              <w:t>Зайцева Арина Игоревна</w:t>
            </w:r>
          </w:p>
        </w:tc>
        <w:tc>
          <w:tcPr>
            <w:tcW w:w="1880" w:type="dxa"/>
            <w:gridSpan w:val="2"/>
            <w:vMerge w:val="restart"/>
          </w:tcPr>
          <w:p w:rsidR="00092458" w:rsidRPr="0077062A" w:rsidRDefault="00092458" w:rsidP="002647C8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6" w:type="dxa"/>
            <w:vMerge w:val="restart"/>
          </w:tcPr>
          <w:p w:rsidR="00092458" w:rsidRPr="0077062A" w:rsidRDefault="00092458" w:rsidP="002647C8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236922,14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092458" w:rsidRDefault="00092458" w:rsidP="0051429B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вартира</w:t>
            </w:r>
          </w:p>
          <w:p w:rsidR="00092458" w:rsidRPr="0077062A" w:rsidRDefault="00092458" w:rsidP="0051429B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092458" w:rsidRPr="0051429B" w:rsidRDefault="00092458" w:rsidP="005142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429B">
              <w:rPr>
                <w:rFonts w:ascii="Times New Roman" w:hAnsi="Times New Roman" w:cs="Times New Roman"/>
                <w:sz w:val="20"/>
                <w:lang w:val="ru-RU"/>
              </w:rPr>
              <w:t>49,6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92458" w:rsidRPr="0077062A" w:rsidRDefault="00092458" w:rsidP="0051429B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92458" w:rsidRPr="0077062A" w:rsidRDefault="00092458" w:rsidP="002647C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Kia</w:t>
            </w:r>
            <w:r w:rsidRPr="00F7549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Rio</w:t>
            </w:r>
          </w:p>
        </w:tc>
        <w:tc>
          <w:tcPr>
            <w:tcW w:w="1417" w:type="dxa"/>
            <w:vMerge w:val="restart"/>
          </w:tcPr>
          <w:p w:rsidR="00092458" w:rsidRPr="0077062A" w:rsidRDefault="00092458" w:rsidP="003C4784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092458" w:rsidRPr="0077062A" w:rsidRDefault="00092458" w:rsidP="003C478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75,4</w:t>
            </w:r>
          </w:p>
        </w:tc>
        <w:tc>
          <w:tcPr>
            <w:tcW w:w="1416" w:type="dxa"/>
            <w:vMerge w:val="restart"/>
          </w:tcPr>
          <w:p w:rsidR="00092458" w:rsidRPr="0077062A" w:rsidRDefault="00092458" w:rsidP="003C478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7" w:type="dxa"/>
            <w:vMerge w:val="restart"/>
          </w:tcPr>
          <w:p w:rsidR="00092458" w:rsidRPr="0051429B" w:rsidRDefault="00092458">
            <w:pPr>
              <w:rPr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lastRenderedPageBreak/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накопления за предыдущие годы,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кредит</w:t>
            </w:r>
          </w:p>
        </w:tc>
      </w:tr>
      <w:tr w:rsidR="00092458" w:rsidRPr="0077062A" w:rsidTr="000D19D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884"/>
        </w:trPr>
        <w:tc>
          <w:tcPr>
            <w:tcW w:w="1986" w:type="dxa"/>
            <w:vMerge/>
          </w:tcPr>
          <w:p w:rsidR="00092458" w:rsidRPr="0051429B" w:rsidRDefault="00092458" w:rsidP="002647C8">
            <w:pPr>
              <w:pStyle w:val="TableParagraph"/>
              <w:spacing w:before="95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</w:tcPr>
          <w:p w:rsidR="00092458" w:rsidRPr="0077062A" w:rsidRDefault="00092458" w:rsidP="002647C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6" w:type="dxa"/>
            <w:vMerge/>
          </w:tcPr>
          <w:p w:rsidR="00092458" w:rsidRDefault="00092458" w:rsidP="002647C8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092458" w:rsidRDefault="00092458" w:rsidP="0051429B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092458" w:rsidRDefault="00092458" w:rsidP="0051429B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092458" w:rsidRPr="0051429B" w:rsidRDefault="00092458" w:rsidP="0051429B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66,8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92458" w:rsidRPr="0077062A" w:rsidRDefault="00092458" w:rsidP="0051429B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</w:tcPr>
          <w:p w:rsidR="00092458" w:rsidRPr="0077062A" w:rsidRDefault="00092458" w:rsidP="002647C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92458" w:rsidRPr="0077062A" w:rsidRDefault="00092458" w:rsidP="002647C8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 w:rsidP="002647C8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 w:rsidP="002647C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7" w:type="dxa"/>
            <w:vMerge/>
          </w:tcPr>
          <w:p w:rsidR="00092458" w:rsidRPr="0077062A" w:rsidRDefault="00092458" w:rsidP="002647C8">
            <w:pPr>
              <w:rPr>
                <w:lang w:val="ru-RU"/>
              </w:rPr>
            </w:pPr>
          </w:p>
        </w:tc>
      </w:tr>
    </w:tbl>
    <w:p w:rsidR="00092458" w:rsidRPr="0077062A" w:rsidRDefault="00092458" w:rsidP="0079121E">
      <w:pPr>
        <w:pStyle w:val="TableParagraph"/>
        <w:tabs>
          <w:tab w:val="left" w:pos="1312"/>
        </w:tabs>
        <w:spacing w:before="100"/>
        <w:ind w:left="56"/>
        <w:rPr>
          <w:rFonts w:ascii="Times New Roman" w:hAnsi="Times New Roman"/>
          <w:b/>
          <w:sz w:val="20"/>
          <w:lang w:val="ru-RU"/>
        </w:rPr>
        <w:sectPr w:rsidR="00092458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66"/>
        <w:gridCol w:w="1385"/>
        <w:gridCol w:w="994"/>
        <w:gridCol w:w="1426"/>
        <w:gridCol w:w="1418"/>
        <w:gridCol w:w="1426"/>
        <w:gridCol w:w="994"/>
        <w:gridCol w:w="1416"/>
        <w:gridCol w:w="2007"/>
      </w:tblGrid>
      <w:tr w:rsidR="00092458" w:rsidRPr="0077062A" w:rsidTr="00DD75DA">
        <w:trPr>
          <w:trHeight w:hRule="exact" w:val="444"/>
        </w:trPr>
        <w:tc>
          <w:tcPr>
            <w:tcW w:w="1985" w:type="dxa"/>
          </w:tcPr>
          <w:p w:rsidR="00092458" w:rsidRPr="0077062A" w:rsidRDefault="00092458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6" w:type="dxa"/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26" w:type="dxa"/>
          </w:tcPr>
          <w:p w:rsidR="00092458" w:rsidRPr="0077062A" w:rsidRDefault="00092458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26" w:type="dxa"/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2007" w:type="dxa"/>
          </w:tcPr>
          <w:p w:rsidR="00092458" w:rsidRPr="0077062A" w:rsidRDefault="00092458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877834" w:rsidTr="00DD75DA">
        <w:trPr>
          <w:trHeight w:hRule="exact" w:val="1012"/>
        </w:trPr>
        <w:tc>
          <w:tcPr>
            <w:tcW w:w="1985" w:type="dxa"/>
            <w:vMerge w:val="restart"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6" w:type="dxa"/>
            <w:vMerge w:val="restart"/>
            <w:shd w:val="clear" w:color="auto" w:fill="FFFFFF" w:themeFill="background1"/>
          </w:tcPr>
          <w:p w:rsidR="00092458" w:rsidRPr="0077062A" w:rsidRDefault="00092458" w:rsidP="00271B8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287825</w:t>
            </w: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:rsidR="00092458" w:rsidRDefault="00092458" w:rsidP="003C4784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092458" w:rsidRDefault="00092458" w:rsidP="003C4784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092458" w:rsidRPr="0051429B" w:rsidRDefault="00092458" w:rsidP="003C4784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66,8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092458" w:rsidRPr="0077062A" w:rsidRDefault="00092458" w:rsidP="003C4784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092458" w:rsidRDefault="00092458" w:rsidP="007E35A7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092458" w:rsidRPr="00482CB6" w:rsidRDefault="00092458" w:rsidP="007E35A7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KIA Sorento</w:t>
            </w:r>
          </w:p>
        </w:tc>
        <w:tc>
          <w:tcPr>
            <w:tcW w:w="1426" w:type="dxa"/>
            <w:vMerge w:val="restart"/>
            <w:shd w:val="clear" w:color="auto" w:fill="FFFFFF" w:themeFill="background1"/>
          </w:tcPr>
          <w:p w:rsidR="00092458" w:rsidRPr="00482CB6" w:rsidRDefault="00092458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2007" w:type="dxa"/>
            <w:vMerge w:val="restart"/>
          </w:tcPr>
          <w:p w:rsidR="00092458" w:rsidRPr="0077062A" w:rsidRDefault="00092458" w:rsidP="0079121E">
            <w:pPr>
              <w:rPr>
                <w:lang w:val="ru-RU"/>
              </w:rPr>
            </w:pPr>
            <w:r w:rsidRPr="00BB75D0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BB75D0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BB75D0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BB75D0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BB75D0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BB75D0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BB75D0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BB75D0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BB75D0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накопления за предыдущие годы, </w:t>
            </w:r>
            <w:r w:rsidRPr="00BB75D0">
              <w:rPr>
                <w:rFonts w:ascii="Times New Roman" w:hAnsi="Times New Roman"/>
                <w:sz w:val="20"/>
                <w:lang w:val="ru-RU"/>
              </w:rPr>
              <w:t>кредит</w:t>
            </w:r>
          </w:p>
        </w:tc>
      </w:tr>
      <w:tr w:rsidR="00092458" w:rsidRPr="00482CB6" w:rsidTr="00DD75DA">
        <w:trPr>
          <w:trHeight w:hRule="exact" w:val="1267"/>
        </w:trPr>
        <w:tc>
          <w:tcPr>
            <w:tcW w:w="1985" w:type="dxa"/>
            <w:vMerge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tabs>
                <w:tab w:val="left" w:pos="1312"/>
              </w:tabs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shd w:val="clear" w:color="auto" w:fill="FFFFFF" w:themeFill="background1"/>
            <w:vAlign w:val="center"/>
          </w:tcPr>
          <w:p w:rsidR="00092458" w:rsidRDefault="00092458" w:rsidP="003C4784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  <w:p w:rsidR="00092458" w:rsidRDefault="00092458" w:rsidP="003C4784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092458" w:rsidRPr="0051429B" w:rsidRDefault="00092458" w:rsidP="003C4784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75,4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092458" w:rsidRPr="0077062A" w:rsidRDefault="00092458" w:rsidP="003C4784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spacing w:before="95"/>
              <w:ind w:left="267" w:right="157" w:hanging="10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26" w:type="dxa"/>
            <w:vMerge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2007" w:type="dxa"/>
            <w:vMerge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</w:tr>
      <w:tr w:rsidR="00092458" w:rsidRPr="00482CB6" w:rsidTr="00DD75DA">
        <w:trPr>
          <w:trHeight w:hRule="exact" w:val="565"/>
        </w:trPr>
        <w:tc>
          <w:tcPr>
            <w:tcW w:w="1985" w:type="dxa"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92458" w:rsidRPr="0077062A" w:rsidRDefault="00092458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26" w:type="dxa"/>
            <w:shd w:val="clear" w:color="auto" w:fill="FFFFFF" w:themeFill="background1"/>
          </w:tcPr>
          <w:p w:rsidR="00092458" w:rsidRPr="0077062A" w:rsidRDefault="00092458" w:rsidP="003C4784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 w:rsidP="003C478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75,4</w:t>
            </w:r>
          </w:p>
        </w:tc>
        <w:tc>
          <w:tcPr>
            <w:tcW w:w="1416" w:type="dxa"/>
          </w:tcPr>
          <w:p w:rsidR="00092458" w:rsidRPr="0077062A" w:rsidRDefault="00092458" w:rsidP="003C478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07" w:type="dxa"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</w:tr>
      <w:tr w:rsidR="00092458" w:rsidRPr="001A620C" w:rsidTr="00DD75DA">
        <w:trPr>
          <w:trHeight w:hRule="exact" w:val="776"/>
        </w:trPr>
        <w:tc>
          <w:tcPr>
            <w:tcW w:w="1985" w:type="dxa"/>
            <w:vMerge w:val="restart"/>
          </w:tcPr>
          <w:p w:rsidR="00092458" w:rsidRPr="0077062A" w:rsidRDefault="00092458" w:rsidP="001F647D">
            <w:pPr>
              <w:pStyle w:val="TableParagraph"/>
              <w:tabs>
                <w:tab w:val="left" w:pos="1737"/>
              </w:tabs>
              <w:spacing w:before="98"/>
              <w:ind w:left="56" w:right="38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Сыромятых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Евгений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Александрович</w:t>
            </w:r>
          </w:p>
        </w:tc>
        <w:tc>
          <w:tcPr>
            <w:tcW w:w="1848" w:type="dxa"/>
            <w:vMerge w:val="restart"/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6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</w:p>
          <w:p w:rsidR="00092458" w:rsidRPr="0077062A" w:rsidRDefault="00092458" w:rsidP="00F3031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66" w:type="dxa"/>
            <w:vMerge w:val="restart"/>
          </w:tcPr>
          <w:p w:rsidR="00092458" w:rsidRPr="0077062A" w:rsidRDefault="00092458" w:rsidP="00242975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6783131,70</w:t>
            </w:r>
            <w:r>
              <w:rPr>
                <w:rFonts w:ascii="Times New Roman"/>
                <w:sz w:val="20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793131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,70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 w:rsidP="00F3031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26" w:type="dxa"/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092458" w:rsidRPr="0077062A" w:rsidRDefault="00092458">
            <w:pPr>
              <w:pStyle w:val="TableParagraph"/>
              <w:spacing w:before="93"/>
              <w:ind w:left="157"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Golf</w:t>
            </w:r>
          </w:p>
        </w:tc>
        <w:tc>
          <w:tcPr>
            <w:tcW w:w="1426" w:type="dxa"/>
            <w:vMerge w:val="restart"/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2007" w:type="dxa"/>
            <w:vMerge w:val="restart"/>
          </w:tcPr>
          <w:p w:rsidR="00092458" w:rsidRPr="008E7B19" w:rsidRDefault="00092458" w:rsidP="007C38E1">
            <w:pPr>
              <w:jc w:val="center"/>
            </w:pPr>
          </w:p>
        </w:tc>
      </w:tr>
      <w:tr w:rsidR="00092458" w:rsidRPr="00877834" w:rsidTr="00242975">
        <w:trPr>
          <w:trHeight w:hRule="exact" w:val="1361"/>
        </w:trPr>
        <w:tc>
          <w:tcPr>
            <w:tcW w:w="1985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</w:tcPr>
          <w:p w:rsidR="00092458" w:rsidRPr="0077062A" w:rsidRDefault="00092458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</w:t>
            </w:r>
          </w:p>
        </w:tc>
        <w:tc>
          <w:tcPr>
            <w:tcW w:w="1426" w:type="dxa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092458" w:rsidRPr="0023287A" w:rsidRDefault="00092458" w:rsidP="0023287A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LADA</w:t>
            </w:r>
            <w:r w:rsidRPr="0023287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Kalina</w:t>
            </w:r>
          </w:p>
        </w:tc>
        <w:tc>
          <w:tcPr>
            <w:tcW w:w="1426" w:type="dxa"/>
            <w:vMerge/>
          </w:tcPr>
          <w:p w:rsidR="00092458" w:rsidRPr="0023287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23287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092458" w:rsidRPr="0023287A" w:rsidRDefault="00092458">
            <w:pPr>
              <w:rPr>
                <w:lang w:val="ru-RU"/>
              </w:rPr>
            </w:pPr>
          </w:p>
        </w:tc>
        <w:tc>
          <w:tcPr>
            <w:tcW w:w="2007" w:type="dxa"/>
            <w:vMerge/>
          </w:tcPr>
          <w:p w:rsidR="00092458" w:rsidRPr="0023287A" w:rsidRDefault="00092458">
            <w:pPr>
              <w:rPr>
                <w:lang w:val="ru-RU"/>
              </w:rPr>
            </w:pPr>
          </w:p>
        </w:tc>
      </w:tr>
      <w:tr w:rsidR="00092458" w:rsidRPr="008E7B19" w:rsidTr="00DD75DA">
        <w:tblPrEx>
          <w:tblLook w:val="04A0" w:firstRow="1" w:lastRow="0" w:firstColumn="1" w:lastColumn="0" w:noHBand="0" w:noVBand="1"/>
        </w:tblPrEx>
        <w:trPr>
          <w:trHeight w:hRule="exact" w:val="434"/>
        </w:trPr>
        <w:tc>
          <w:tcPr>
            <w:tcW w:w="1985" w:type="dxa"/>
          </w:tcPr>
          <w:p w:rsidR="00092458" w:rsidRPr="0077062A" w:rsidRDefault="00092458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8" w:type="dxa"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166" w:type="dxa"/>
          </w:tcPr>
          <w:p w:rsidR="00092458" w:rsidRPr="008E7B19" w:rsidRDefault="00092458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2904464,</w:t>
            </w:r>
            <w:r w:rsidRPr="008E7B19">
              <w:rPr>
                <w:rFonts w:ascii="Times New Roman"/>
                <w:spacing w:val="1"/>
                <w:sz w:val="20"/>
                <w:lang w:val="ru-RU"/>
              </w:rPr>
              <w:t>8</w:t>
            </w:r>
            <w:r>
              <w:rPr>
                <w:rFonts w:ascii="Times New Roman"/>
                <w:spacing w:val="1"/>
                <w:sz w:val="20"/>
              </w:rPr>
              <w:t>9</w:t>
            </w:r>
          </w:p>
        </w:tc>
        <w:tc>
          <w:tcPr>
            <w:tcW w:w="1385" w:type="dxa"/>
          </w:tcPr>
          <w:p w:rsidR="00092458" w:rsidRPr="0077062A" w:rsidRDefault="00092458" w:rsidP="008E7B1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26" w:type="dxa"/>
          </w:tcPr>
          <w:p w:rsidR="00092458" w:rsidRPr="0077062A" w:rsidRDefault="00092458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092458" w:rsidRPr="0077062A" w:rsidRDefault="00092458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26" w:type="dxa"/>
          </w:tcPr>
          <w:p w:rsidR="00092458" w:rsidRPr="0077062A" w:rsidRDefault="00092458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16" w:type="dxa"/>
          </w:tcPr>
          <w:p w:rsidR="00092458" w:rsidRPr="0077062A" w:rsidRDefault="00092458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07" w:type="dxa"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</w:tr>
      <w:tr w:rsidR="00092458" w:rsidRPr="008E7B19" w:rsidTr="00DD75DA">
        <w:tblPrEx>
          <w:tblLook w:val="04A0" w:firstRow="1" w:lastRow="0" w:firstColumn="1" w:lastColumn="0" w:noHBand="0" w:noVBand="1"/>
        </w:tblPrEx>
        <w:trPr>
          <w:trHeight w:hRule="exact" w:val="571"/>
        </w:trPr>
        <w:tc>
          <w:tcPr>
            <w:tcW w:w="1985" w:type="dxa"/>
            <w:tcBorders>
              <w:bottom w:val="single" w:sz="4" w:space="0" w:color="auto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07" w:type="dxa"/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4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53510F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Горяинова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Александровна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53510F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548876,89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458" w:rsidRPr="0077062A" w:rsidRDefault="00092458" w:rsidP="004A58A7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</w:tcPr>
          <w:p w:rsidR="00092458" w:rsidRPr="0077062A" w:rsidRDefault="00092458" w:rsidP="004A58A7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65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</w:tcBorders>
            <w:vAlign w:val="center"/>
          </w:tcPr>
          <w:p w:rsidR="00092458" w:rsidRPr="0077062A" w:rsidRDefault="00092458" w:rsidP="004A58A7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6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УАЗ</w:t>
            </w:r>
          </w:p>
          <w:p w:rsidR="00092458" w:rsidRPr="0077062A" w:rsidRDefault="00092458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396252-03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lef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53510F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6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53510F">
            <w:pPr>
              <w:pStyle w:val="TableParagraph"/>
              <w:spacing w:before="96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</w:tcBorders>
            <w:vAlign w:val="center"/>
          </w:tcPr>
          <w:p w:rsidR="00092458" w:rsidRPr="0077062A" w:rsidRDefault="00092458" w:rsidP="004A58A7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vAlign w:val="center"/>
          </w:tcPr>
          <w:p w:rsidR="00092458" w:rsidRPr="0077062A" w:rsidRDefault="00092458" w:rsidP="004A58A7">
            <w:pPr>
              <w:pStyle w:val="TableParagraph"/>
              <w:spacing w:before="96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26" w:type="dxa"/>
            <w:vMerge/>
            <w:vAlign w:val="center"/>
          </w:tcPr>
          <w:p w:rsidR="00092458" w:rsidRPr="0077062A" w:rsidRDefault="00092458" w:rsidP="004A58A7">
            <w:pPr>
              <w:pStyle w:val="TableParagraph"/>
              <w:spacing w:before="96"/>
              <w:ind w:left="406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6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092458" w:rsidRPr="0077062A" w:rsidRDefault="00092458" w:rsidP="0031284C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1429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13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2458" w:rsidRPr="0077062A" w:rsidRDefault="00092458" w:rsidP="004A58A7">
            <w:pPr>
              <w:jc w:val="center"/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092458" w:rsidRPr="0077062A" w:rsidRDefault="00092458" w:rsidP="004A58A7">
            <w:pPr>
              <w:jc w:val="center"/>
              <w:rPr>
                <w:lang w:val="ru-RU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092458" w:rsidRPr="0077062A" w:rsidRDefault="00092458" w:rsidP="004A58A7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</w:tcPr>
          <w:p w:rsidR="00092458" w:rsidRPr="0077062A" w:rsidRDefault="00092458" w:rsidP="003C4784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1200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Default="00092458" w:rsidP="004A58A7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  <w:p w:rsidR="00092458" w:rsidRPr="0077062A" w:rsidRDefault="00092458" w:rsidP="004A58A7">
            <w:pPr>
              <w:pStyle w:val="TableParagraph"/>
              <w:spacing w:before="93"/>
              <w:ind w:left="241" w:right="239" w:hanging="4"/>
              <w:jc w:val="center"/>
              <w:rPr>
                <w:lang w:val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77062A" w:rsidRDefault="00092458" w:rsidP="004A58A7">
            <w:pPr>
              <w:pStyle w:val="TableParagraph"/>
              <w:spacing w:before="93"/>
              <w:ind w:left="315"/>
              <w:rPr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77062A" w:rsidRDefault="00092458" w:rsidP="004A58A7">
            <w:pPr>
              <w:pStyle w:val="TableParagraph"/>
              <w:spacing w:before="93"/>
              <w:ind w:left="406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left="371" w:right="239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092458" w:rsidRPr="0077062A" w:rsidRDefault="00092458">
            <w:pPr>
              <w:pStyle w:val="TableParagraph"/>
              <w:spacing w:before="93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42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092458" w:rsidRPr="0077062A" w:rsidRDefault="00092458" w:rsidP="00D66602">
            <w:pPr>
              <w:pStyle w:val="TableParagraph"/>
              <w:spacing w:before="93"/>
              <w:ind w:left="371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</w:tcPr>
          <w:p w:rsidR="00092458" w:rsidRPr="0077062A" w:rsidRDefault="00092458">
            <w:pPr>
              <w:pStyle w:val="TableParagraph"/>
              <w:spacing w:before="93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166,5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43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565F07">
            <w:pPr>
              <w:pStyle w:val="TableParagraph"/>
              <w:spacing w:before="93"/>
              <w:ind w:left="406"/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565F07">
            <w:pPr>
              <w:pStyle w:val="TableParagraph"/>
              <w:spacing w:before="93"/>
              <w:ind w:left="406"/>
              <w:rPr>
                <w:lang w:val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565F07">
            <w:pPr>
              <w:pStyle w:val="TableParagraph"/>
              <w:spacing w:before="93"/>
              <w:ind w:left="406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rPr>
                <w:lang w:val="ru-RU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565F07">
            <w:pPr>
              <w:pStyle w:val="TableParagraph"/>
              <w:spacing w:before="93"/>
              <w:ind w:left="371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565F07">
            <w:pPr>
              <w:pStyle w:val="TableParagraph"/>
              <w:spacing w:before="93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565F07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</w:tbl>
    <w:p w:rsidR="00092458" w:rsidRDefault="00092458" w:rsidP="003C4784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092458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32"/>
        <w:gridCol w:w="1135"/>
        <w:gridCol w:w="1385"/>
        <w:gridCol w:w="33"/>
        <w:gridCol w:w="961"/>
        <w:gridCol w:w="33"/>
        <w:gridCol w:w="1383"/>
        <w:gridCol w:w="10"/>
        <w:gridCol w:w="23"/>
        <w:gridCol w:w="1385"/>
        <w:gridCol w:w="33"/>
        <w:gridCol w:w="1384"/>
        <w:gridCol w:w="34"/>
        <w:gridCol w:w="960"/>
        <w:gridCol w:w="34"/>
        <w:gridCol w:w="1382"/>
        <w:gridCol w:w="35"/>
        <w:gridCol w:w="1954"/>
        <w:gridCol w:w="32"/>
        <w:gridCol w:w="14"/>
      </w:tblGrid>
      <w:tr w:rsidR="00092458" w:rsidRPr="0077062A" w:rsidTr="0030168B">
        <w:trPr>
          <w:trHeight w:hRule="exact" w:val="346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20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30168B">
        <w:trPr>
          <w:trHeight w:val="801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4A58A7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1639284,75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65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6"/>
              <w:ind w:left="155" w:right="154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Kia</w:t>
            </w:r>
            <w:r w:rsidRPr="00F7549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Rio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877834" w:rsidTr="0030168B">
        <w:trPr>
          <w:trHeight w:val="83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92458" w:rsidRPr="0077062A" w:rsidRDefault="00092458">
            <w:pPr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4A58A7">
            <w:pPr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Opel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Astra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6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6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6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rPr>
          <w:trHeight w:val="55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092458" w:rsidRPr="0077062A" w:rsidRDefault="00092458" w:rsidP="0079121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1200</w:t>
            </w:r>
          </w:p>
        </w:tc>
        <w:tc>
          <w:tcPr>
            <w:tcW w:w="1426" w:type="dxa"/>
            <w:gridSpan w:val="3"/>
          </w:tcPr>
          <w:p w:rsidR="00092458" w:rsidRPr="0077062A" w:rsidRDefault="00092458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 w:val="restart"/>
            <w:tcBorders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68" w:right="366" w:firstLin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трактор</w:t>
            </w:r>
            <w:r w:rsidRPr="0077062A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МТЗ-82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rPr>
          <w:trHeight w:val="6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092458" w:rsidRPr="0077062A" w:rsidRDefault="00092458" w:rsidP="00565F07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565F07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1429</w:t>
            </w:r>
          </w:p>
        </w:tc>
        <w:tc>
          <w:tcPr>
            <w:tcW w:w="1426" w:type="dxa"/>
            <w:gridSpan w:val="3"/>
          </w:tcPr>
          <w:p w:rsidR="00092458" w:rsidRPr="0077062A" w:rsidRDefault="00092458" w:rsidP="00565F07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/>
            <w:tcBorders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68" w:right="366" w:firstLine="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rPr>
          <w:trHeight w:val="49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092458" w:rsidRPr="0077062A" w:rsidRDefault="00092458" w:rsidP="00E55CA8">
            <w:pPr>
              <w:pStyle w:val="TableParagraph"/>
              <w:spacing w:before="96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79121E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16,4</w:t>
            </w:r>
          </w:p>
        </w:tc>
        <w:tc>
          <w:tcPr>
            <w:tcW w:w="1426" w:type="dxa"/>
            <w:gridSpan w:val="3"/>
          </w:tcPr>
          <w:p w:rsidR="00092458" w:rsidRPr="0077062A" w:rsidRDefault="00092458" w:rsidP="0079121E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/>
            <w:tcBorders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68" w:right="366" w:firstLine="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71" w:right="239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rPr>
          <w:trHeight w:hRule="exact" w:val="62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092458" w:rsidRPr="0077062A" w:rsidRDefault="00092458" w:rsidP="00E55CA8">
            <w:pPr>
              <w:pStyle w:val="TableParagraph"/>
              <w:spacing w:before="96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79121E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166,5</w:t>
            </w:r>
          </w:p>
        </w:tc>
        <w:tc>
          <w:tcPr>
            <w:tcW w:w="1426" w:type="dxa"/>
            <w:gridSpan w:val="3"/>
          </w:tcPr>
          <w:p w:rsidR="00092458" w:rsidRPr="0077062A" w:rsidRDefault="00092458" w:rsidP="0079121E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/>
            <w:tcBorders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68" w:right="366" w:firstLine="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71" w:right="239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2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  <w:tc>
          <w:tcPr>
            <w:tcW w:w="144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00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Чеснокова</w:t>
            </w:r>
          </w:p>
          <w:p w:rsidR="00092458" w:rsidRPr="0077062A" w:rsidRDefault="00092458" w:rsidP="0079121E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Ксения</w:t>
            </w:r>
          </w:p>
          <w:p w:rsidR="00092458" w:rsidRPr="0077062A" w:rsidRDefault="00092458" w:rsidP="0079121E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Эдуардовна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spacing w:before="95"/>
              <w:ind w:lef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480871,86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54,9</w:t>
            </w:r>
          </w:p>
        </w:tc>
        <w:tc>
          <w:tcPr>
            <w:tcW w:w="14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12E28">
            <w:pPr>
              <w:pStyle w:val="TableParagraph"/>
              <w:spacing w:before="95"/>
              <w:ind w:left="37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8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647C8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Никитина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F538E">
            <w:pPr>
              <w:pStyle w:val="TableParagraph"/>
              <w:ind w:left="56"/>
              <w:rPr>
                <w:rFonts w:ascii="Times New Roman" w:hAnsi="Times New Roman"/>
                <w:spacing w:val="-16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</w:p>
          <w:p w:rsidR="00092458" w:rsidRPr="0077062A" w:rsidRDefault="00092458" w:rsidP="00BF538E">
            <w:pPr>
              <w:pStyle w:val="TableParagraph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Default="00092458" w:rsidP="004920F3">
            <w:pPr>
              <w:pStyle w:val="TableParagraph"/>
              <w:ind w:left="3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2583344,15</w:t>
            </w:r>
          </w:p>
          <w:p w:rsidR="00092458" w:rsidRPr="0077062A" w:rsidRDefault="00092458" w:rsidP="004920F3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797075,90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B0BEE">
            <w:pPr>
              <w:pStyle w:val="TableParagraph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758</w:t>
            </w:r>
          </w:p>
        </w:tc>
        <w:tc>
          <w:tcPr>
            <w:tcW w:w="14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3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69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B0BEE">
            <w:pPr>
              <w:pStyle w:val="TableParagraph"/>
              <w:spacing w:before="96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155</w:t>
            </w:r>
          </w:p>
        </w:tc>
        <w:tc>
          <w:tcPr>
            <w:tcW w:w="14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1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1915771,66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34,9</w:t>
            </w:r>
          </w:p>
        </w:tc>
        <w:tc>
          <w:tcPr>
            <w:tcW w:w="142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155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3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>
            <w:pPr>
              <w:pStyle w:val="TableParagraph"/>
              <w:spacing w:before="95"/>
              <w:ind w:left="8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BF538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BF538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53,7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BF538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79121E">
            <w:pPr>
              <w:pStyle w:val="TableParagraph"/>
              <w:spacing w:before="95"/>
              <w:ind w:left="35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9314B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Начешникова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Юрьевна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9314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703571,40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13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9314B">
            <w:pPr>
              <w:pStyle w:val="TableParagraph"/>
              <w:spacing w:before="98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 w:right="722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9314B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60,8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6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876734,22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2458" w:rsidRPr="0077062A" w:rsidRDefault="00092458" w:rsidP="000A5182">
            <w:pPr>
              <w:pStyle w:val="TableParagraph"/>
              <w:ind w:left="142" w:right="109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2458" w:rsidRPr="0077062A" w:rsidRDefault="00092458" w:rsidP="000A5182">
            <w:pPr>
              <w:pStyle w:val="TableParagraph"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3658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2458" w:rsidRPr="0077062A" w:rsidRDefault="00092458" w:rsidP="000A5182">
            <w:pPr>
              <w:pStyle w:val="TableParagraph"/>
              <w:ind w:left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D01314">
            <w:pPr>
              <w:pStyle w:val="TableParagraph"/>
              <w:ind w:left="375" w:right="157" w:hanging="2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Renault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Sandero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rPr>
                <w:lang w:val="ru-RU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558"/>
        </w:trPr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pStyle w:val="TableParagraph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Default="00092458" w:rsidP="00D01314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2458" w:rsidRPr="0077062A" w:rsidRDefault="00092458" w:rsidP="000A5182">
            <w:pPr>
              <w:pStyle w:val="TableParagraph"/>
              <w:ind w:left="142" w:right="109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2458" w:rsidRPr="0077062A" w:rsidRDefault="00092458" w:rsidP="000A5182">
            <w:pPr>
              <w:pStyle w:val="TableParagraph"/>
              <w:ind w:left="33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72,7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92458" w:rsidRPr="0077062A" w:rsidRDefault="00092458" w:rsidP="00D013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41" w:type="dxa"/>
            <w:gridSpan w:val="3"/>
            <w:vMerge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pStyle w:val="TableParagraph"/>
              <w:ind w:left="375" w:right="157" w:hanging="21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rPr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01314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729"/>
        </w:trPr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2C0810" w:rsidRDefault="00092458" w:rsidP="003C4784">
            <w:pPr>
              <w:pStyle w:val="TableParagraph"/>
              <w:ind w:left="40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51" w:type="dxa"/>
            <w:gridSpan w:val="4"/>
            <w:vMerge w:val="restart"/>
            <w:tcBorders>
              <w:left w:val="single" w:sz="5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692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51" w:type="dxa"/>
            <w:gridSpan w:val="4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80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rPr>
                <w:lang w:val="ru-RU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6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rPr>
                <w:lang w:val="ru-RU"/>
              </w:rPr>
            </w:pPr>
          </w:p>
        </w:tc>
        <w:tc>
          <w:tcPr>
            <w:tcW w:w="1451" w:type="dxa"/>
            <w:gridSpan w:val="4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652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tabs>
                <w:tab w:val="left" w:pos="1454"/>
              </w:tabs>
              <w:spacing w:before="100"/>
              <w:ind w:left="56" w:right="7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Рудакова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Лариса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Михайловна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600501,76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51,9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51" w:type="dxa"/>
            <w:gridSpan w:val="4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653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4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51" w:type="dxa"/>
            <w:gridSpan w:val="4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954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left="2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80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E5C55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1687824,39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937F5">
            <w:pPr>
              <w:pStyle w:val="TableParagraph"/>
              <w:spacing w:before="93"/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402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5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877834" w:rsidRDefault="00092458">
            <w:pPr>
              <w:pStyle w:val="TableParagraph"/>
              <w:spacing w:before="93"/>
              <w:ind w:left="66" w:right="70" w:firstLine="93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092458" w:rsidRPr="0077062A" w:rsidRDefault="00092458">
            <w:pPr>
              <w:pStyle w:val="TableParagraph"/>
              <w:spacing w:before="93"/>
              <w:ind w:left="66" w:right="70" w:firstLine="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KIA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Sportage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79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937F5">
            <w:pPr>
              <w:pStyle w:val="TableParagraph"/>
              <w:spacing w:before="95"/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20,4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5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649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937F5">
            <w:pPr>
              <w:pStyle w:val="TableParagraph"/>
              <w:spacing w:before="95"/>
              <w:ind w:righ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51" w:type="dxa"/>
            <w:gridSpan w:val="4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5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31284C" w:rsidTr="0030168B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1118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092458" w:rsidRPr="0077062A" w:rsidRDefault="00092458" w:rsidP="00CC4E8C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Серезетдинова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Яна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:rsidR="00092458" w:rsidRPr="0077062A" w:rsidRDefault="00092458" w:rsidP="00E55CFD">
            <w:pPr>
              <w:pStyle w:val="TableParagraph"/>
              <w:spacing w:before="95"/>
              <w:ind w:firstLine="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 консультант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</w:tcBorders>
          </w:tcPr>
          <w:p w:rsidR="00092458" w:rsidRPr="0031284C" w:rsidRDefault="00092458" w:rsidP="00CC4E8C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557482,56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092458" w:rsidRPr="0077062A" w:rsidRDefault="00092458" w:rsidP="00CC4E8C">
            <w:pPr>
              <w:pStyle w:val="TableParagraph"/>
              <w:spacing w:before="93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</w:t>
            </w:r>
          </w:p>
          <w:p w:rsidR="00092458" w:rsidRPr="0077062A" w:rsidRDefault="00092458" w:rsidP="00CC4E8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1800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51" w:type="dxa"/>
            <w:gridSpan w:val="4"/>
            <w:vMerge w:val="restart"/>
            <w:tcBorders>
              <w:top w:val="single" w:sz="4" w:space="0" w:color="auto"/>
            </w:tcBorders>
          </w:tcPr>
          <w:p w:rsidR="00092458" w:rsidRPr="0077062A" w:rsidRDefault="00092458" w:rsidP="00CC4E8C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val="916"/>
        </w:trPr>
        <w:tc>
          <w:tcPr>
            <w:tcW w:w="1985" w:type="dxa"/>
            <w:vMerge/>
          </w:tcPr>
          <w:p w:rsidR="00092458" w:rsidRPr="0077062A" w:rsidRDefault="00092458" w:rsidP="00CC4E8C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</w:tcPr>
          <w:p w:rsidR="00092458" w:rsidRPr="0077062A" w:rsidRDefault="00092458" w:rsidP="00CC4E8C">
            <w:pPr>
              <w:pStyle w:val="TableParagraph"/>
              <w:spacing w:before="95"/>
              <w:ind w:firstLine="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7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</w:tcPr>
          <w:p w:rsidR="00092458" w:rsidRPr="0077062A" w:rsidRDefault="00092458" w:rsidP="00CC4E8C">
            <w:pPr>
              <w:pStyle w:val="TableParagraph"/>
              <w:spacing w:before="95"/>
              <w:jc w:val="center"/>
              <w:rPr>
                <w:rFonts w:ascii="Times New Roman" w:hAnsi="Times New Roman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  <w:p w:rsidR="00092458" w:rsidRPr="0077062A" w:rsidRDefault="00092458" w:rsidP="00CC4E8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CC4E8C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70,4</w:t>
            </w:r>
          </w:p>
        </w:tc>
        <w:tc>
          <w:tcPr>
            <w:tcW w:w="1416" w:type="dxa"/>
            <w:gridSpan w:val="2"/>
          </w:tcPr>
          <w:p w:rsidR="00092458" w:rsidRPr="0077062A" w:rsidRDefault="00092458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51" w:type="dxa"/>
            <w:gridSpan w:val="4"/>
            <w:vMerge/>
          </w:tcPr>
          <w:p w:rsidR="00092458" w:rsidRPr="0077062A" w:rsidRDefault="00092458" w:rsidP="00CC4E8C">
            <w:pPr>
              <w:pStyle w:val="TableParagraph"/>
              <w:spacing w:before="98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54" w:type="dxa"/>
            <w:vMerge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770"/>
        </w:trPr>
        <w:tc>
          <w:tcPr>
            <w:tcW w:w="1985" w:type="dxa"/>
            <w:vMerge/>
          </w:tcPr>
          <w:p w:rsidR="00092458" w:rsidRPr="0077062A" w:rsidRDefault="00092458" w:rsidP="00CC4E8C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</w:tcPr>
          <w:p w:rsidR="00092458" w:rsidRPr="0077062A" w:rsidRDefault="00092458" w:rsidP="00CC4E8C">
            <w:pPr>
              <w:pStyle w:val="TableParagraph"/>
              <w:spacing w:before="95"/>
              <w:ind w:firstLine="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7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</w:tcPr>
          <w:p w:rsidR="00092458" w:rsidRPr="0077062A" w:rsidRDefault="00092458" w:rsidP="00565F07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565F0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55,8</w:t>
            </w:r>
          </w:p>
        </w:tc>
        <w:tc>
          <w:tcPr>
            <w:tcW w:w="1416" w:type="dxa"/>
            <w:gridSpan w:val="2"/>
          </w:tcPr>
          <w:p w:rsidR="00092458" w:rsidRPr="0077062A" w:rsidRDefault="00092458" w:rsidP="00565F07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51" w:type="dxa"/>
            <w:gridSpan w:val="4"/>
            <w:vMerge/>
          </w:tcPr>
          <w:p w:rsidR="00092458" w:rsidRPr="0077062A" w:rsidRDefault="00092458" w:rsidP="00CC4E8C">
            <w:pPr>
              <w:pStyle w:val="TableParagraph"/>
              <w:spacing w:before="98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54" w:type="dxa"/>
            <w:vMerge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1008"/>
        </w:trPr>
        <w:tc>
          <w:tcPr>
            <w:tcW w:w="1985" w:type="dxa"/>
          </w:tcPr>
          <w:p w:rsidR="00092458" w:rsidRPr="0077062A" w:rsidRDefault="00092458" w:rsidP="00CC4E8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</w:tcPr>
          <w:p w:rsidR="00092458" w:rsidRPr="0077062A" w:rsidRDefault="00092458" w:rsidP="00CC4E8C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1006192,34</w:t>
            </w:r>
          </w:p>
        </w:tc>
        <w:tc>
          <w:tcPr>
            <w:tcW w:w="1385" w:type="dxa"/>
          </w:tcPr>
          <w:p w:rsidR="00092458" w:rsidRPr="0077062A" w:rsidRDefault="00092458" w:rsidP="00CC4E8C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gridSpan w:val="2"/>
          </w:tcPr>
          <w:p w:rsidR="00092458" w:rsidRPr="0077062A" w:rsidRDefault="00092458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</w:tcPr>
          <w:p w:rsidR="00092458" w:rsidRPr="0077062A" w:rsidRDefault="00092458" w:rsidP="00CC4E8C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Jetta</w:t>
            </w:r>
          </w:p>
        </w:tc>
        <w:tc>
          <w:tcPr>
            <w:tcW w:w="1417" w:type="dxa"/>
            <w:gridSpan w:val="2"/>
          </w:tcPr>
          <w:p w:rsidR="00092458" w:rsidRPr="0077062A" w:rsidRDefault="00092458" w:rsidP="00CC4E8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706"/>
        </w:trPr>
        <w:tc>
          <w:tcPr>
            <w:tcW w:w="1985" w:type="dxa"/>
          </w:tcPr>
          <w:p w:rsidR="00092458" w:rsidRPr="0077062A" w:rsidRDefault="00092458" w:rsidP="00CC4E8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</w:tcPr>
          <w:p w:rsidR="00092458" w:rsidRPr="0077062A" w:rsidRDefault="00092458" w:rsidP="00CC4E8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</w:tcPr>
          <w:p w:rsidR="00092458" w:rsidRPr="0077062A" w:rsidRDefault="00092458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8" w:type="dxa"/>
            <w:gridSpan w:val="3"/>
          </w:tcPr>
          <w:p w:rsidR="00092458" w:rsidRPr="0077062A" w:rsidRDefault="00092458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gridSpan w:val="2"/>
          </w:tcPr>
          <w:p w:rsidR="00092458" w:rsidRPr="0077062A" w:rsidRDefault="00092458" w:rsidP="00CC4E8C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CC4E8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gridSpan w:val="2"/>
          </w:tcPr>
          <w:p w:rsidR="00092458" w:rsidRPr="0077062A" w:rsidRDefault="00092458" w:rsidP="00CC4E8C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997"/>
        </w:trPr>
        <w:tc>
          <w:tcPr>
            <w:tcW w:w="1985" w:type="dxa"/>
            <w:vMerge w:val="restart"/>
          </w:tcPr>
          <w:p w:rsidR="00092458" w:rsidRPr="0077062A" w:rsidRDefault="00092458" w:rsidP="003C4784">
            <w:pPr>
              <w:pStyle w:val="TableParagraph"/>
              <w:tabs>
                <w:tab w:val="left" w:pos="1312"/>
              </w:tabs>
              <w:spacing w:before="100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Крачковская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Людмила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092458" w:rsidRPr="0077062A" w:rsidRDefault="00092458" w:rsidP="003C4784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Анатольевна</w:t>
            </w:r>
          </w:p>
        </w:tc>
        <w:tc>
          <w:tcPr>
            <w:tcW w:w="1848" w:type="dxa"/>
            <w:vMerge w:val="restart"/>
          </w:tcPr>
          <w:p w:rsidR="00092458" w:rsidRPr="0077062A" w:rsidRDefault="00092458" w:rsidP="003C4784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7" w:type="dxa"/>
            <w:gridSpan w:val="2"/>
            <w:vMerge w:val="restart"/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616175,94</w:t>
            </w:r>
          </w:p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 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50,3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092458" w:rsidRPr="0077062A" w:rsidRDefault="00092458" w:rsidP="003C478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092458" w:rsidRPr="0077062A" w:rsidRDefault="00092458" w:rsidP="003C4784">
            <w:pPr>
              <w:pStyle w:val="TableParagraph"/>
              <w:spacing w:before="95"/>
              <w:ind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vMerge w:val="restart"/>
          </w:tcPr>
          <w:p w:rsidR="00092458" w:rsidRPr="0077062A" w:rsidRDefault="00092458" w:rsidP="003C4784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092458" w:rsidRPr="0077062A" w:rsidRDefault="00092458" w:rsidP="003C4784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9" w:type="dxa"/>
            <w:gridSpan w:val="2"/>
            <w:vMerge w:val="restart"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1118"/>
        </w:trPr>
        <w:tc>
          <w:tcPr>
            <w:tcW w:w="1985" w:type="dxa"/>
            <w:vMerge/>
          </w:tcPr>
          <w:p w:rsidR="00092458" w:rsidRDefault="00092458" w:rsidP="00CC4E8C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8" w:type="dxa"/>
            <w:vMerge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092458" w:rsidRPr="0077062A" w:rsidRDefault="00092458" w:rsidP="00BB1709">
            <w:pPr>
              <w:jc w:val="center"/>
              <w:rPr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35,3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092458" w:rsidRPr="0077062A" w:rsidRDefault="00092458" w:rsidP="00BB1709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8" w:type="dxa"/>
            <w:gridSpan w:val="3"/>
            <w:vMerge/>
          </w:tcPr>
          <w:p w:rsidR="00092458" w:rsidRPr="0077062A" w:rsidRDefault="00092458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gridSpan w:val="2"/>
            <w:vMerge/>
          </w:tcPr>
          <w:p w:rsidR="00092458" w:rsidRPr="0077062A" w:rsidRDefault="00092458" w:rsidP="00CC4E8C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9" w:type="dxa"/>
            <w:gridSpan w:val="2"/>
            <w:vMerge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993"/>
        </w:trPr>
        <w:tc>
          <w:tcPr>
            <w:tcW w:w="1985" w:type="dxa"/>
          </w:tcPr>
          <w:p w:rsidR="00092458" w:rsidRPr="0077062A" w:rsidRDefault="00092458" w:rsidP="003C478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</w:tcPr>
          <w:p w:rsidR="00092458" w:rsidRPr="0077062A" w:rsidRDefault="00092458" w:rsidP="003C4784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 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3C478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50,3</w:t>
            </w:r>
          </w:p>
        </w:tc>
        <w:tc>
          <w:tcPr>
            <w:tcW w:w="1416" w:type="dxa"/>
            <w:gridSpan w:val="2"/>
          </w:tcPr>
          <w:p w:rsidR="00092458" w:rsidRPr="0077062A" w:rsidRDefault="00092458" w:rsidP="003C478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</w:tcPr>
          <w:p w:rsidR="00092458" w:rsidRPr="0077062A" w:rsidRDefault="00092458" w:rsidP="003C4784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gridSpan w:val="2"/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3C478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092458" w:rsidRPr="0077062A" w:rsidRDefault="00092458" w:rsidP="003C4784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rPr>
          <w:gridAfter w:val="2"/>
          <w:wAfter w:w="46" w:type="dxa"/>
          <w:trHeight w:hRule="exact" w:val="992"/>
        </w:trPr>
        <w:tc>
          <w:tcPr>
            <w:tcW w:w="1985" w:type="dxa"/>
          </w:tcPr>
          <w:p w:rsidR="00092458" w:rsidRPr="0077062A" w:rsidRDefault="00092458" w:rsidP="00360C17">
            <w:pPr>
              <w:pStyle w:val="TableParagraph"/>
              <w:spacing w:before="100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Лаптева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Галина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Петровна</w:t>
            </w:r>
          </w:p>
        </w:tc>
        <w:tc>
          <w:tcPr>
            <w:tcW w:w="1848" w:type="dxa"/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67" w:type="dxa"/>
            <w:gridSpan w:val="2"/>
          </w:tcPr>
          <w:p w:rsidR="00092458" w:rsidRPr="0077062A" w:rsidRDefault="00092458" w:rsidP="0050111C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840211,57</w:t>
            </w:r>
          </w:p>
        </w:tc>
        <w:tc>
          <w:tcPr>
            <w:tcW w:w="1385" w:type="dxa"/>
          </w:tcPr>
          <w:p w:rsidR="00092458" w:rsidRPr="0077062A" w:rsidRDefault="00092458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92,3</w:t>
            </w:r>
          </w:p>
        </w:tc>
        <w:tc>
          <w:tcPr>
            <w:tcW w:w="1416" w:type="dxa"/>
            <w:gridSpan w:val="2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gridSpan w:val="2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rPr>
          <w:gridAfter w:val="2"/>
          <w:wAfter w:w="46" w:type="dxa"/>
          <w:trHeight w:hRule="exact" w:val="989"/>
        </w:trPr>
        <w:tc>
          <w:tcPr>
            <w:tcW w:w="1985" w:type="dxa"/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</w:tcPr>
          <w:p w:rsidR="00092458" w:rsidRPr="0077062A" w:rsidRDefault="00092458" w:rsidP="0050111C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157440</w:t>
            </w:r>
          </w:p>
        </w:tc>
        <w:tc>
          <w:tcPr>
            <w:tcW w:w="1385" w:type="dxa"/>
          </w:tcPr>
          <w:p w:rsidR="00092458" w:rsidRPr="0077062A" w:rsidRDefault="00092458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92,3</w:t>
            </w:r>
          </w:p>
        </w:tc>
        <w:tc>
          <w:tcPr>
            <w:tcW w:w="1416" w:type="dxa"/>
            <w:gridSpan w:val="2"/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</w:tcPr>
          <w:p w:rsidR="00092458" w:rsidRPr="0077062A" w:rsidRDefault="00092458">
            <w:pPr>
              <w:pStyle w:val="TableParagraph"/>
              <w:spacing w:before="93"/>
              <w:ind w:left="99" w:right="103" w:firstLine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Renault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Duster</w:t>
            </w:r>
          </w:p>
        </w:tc>
        <w:tc>
          <w:tcPr>
            <w:tcW w:w="1417" w:type="dxa"/>
            <w:gridSpan w:val="2"/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rPr>
          <w:gridAfter w:val="2"/>
          <w:wAfter w:w="46" w:type="dxa"/>
          <w:trHeight w:hRule="exact" w:val="339"/>
        </w:trPr>
        <w:tc>
          <w:tcPr>
            <w:tcW w:w="1985" w:type="dxa"/>
          </w:tcPr>
          <w:p w:rsidR="00092458" w:rsidRPr="0077062A" w:rsidRDefault="00092458" w:rsidP="002F051D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7" w:type="dxa"/>
            <w:gridSpan w:val="2"/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gridSpan w:val="2"/>
          </w:tcPr>
          <w:p w:rsidR="00092458" w:rsidRPr="0077062A" w:rsidRDefault="00092458" w:rsidP="002F051D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gridSpan w:val="3"/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gridSpan w:val="2"/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gridSpan w:val="2"/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gridSpan w:val="2"/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9" w:type="dxa"/>
            <w:gridSpan w:val="2"/>
          </w:tcPr>
          <w:p w:rsidR="00092458" w:rsidRPr="0077062A" w:rsidRDefault="00092458" w:rsidP="002F051D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30168B">
        <w:trPr>
          <w:gridAfter w:val="2"/>
          <w:wAfter w:w="46" w:type="dxa"/>
          <w:trHeight w:hRule="exact" w:val="566"/>
        </w:trPr>
        <w:tc>
          <w:tcPr>
            <w:tcW w:w="1985" w:type="dxa"/>
            <w:vMerge w:val="restart"/>
          </w:tcPr>
          <w:p w:rsidR="00092458" w:rsidRPr="0077062A" w:rsidRDefault="00092458" w:rsidP="00DC037F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Ярикова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Васильевна</w:t>
            </w:r>
          </w:p>
        </w:tc>
        <w:tc>
          <w:tcPr>
            <w:tcW w:w="1848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7" w:type="dxa"/>
            <w:gridSpan w:val="2"/>
            <w:vMerge w:val="restart"/>
          </w:tcPr>
          <w:p w:rsidR="00092458" w:rsidRPr="0077062A" w:rsidRDefault="00092458" w:rsidP="00DC037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662938,04</w:t>
            </w:r>
          </w:p>
        </w:tc>
        <w:tc>
          <w:tcPr>
            <w:tcW w:w="1385" w:type="dxa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190" w:right="18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(1/10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54,5</w:t>
            </w:r>
          </w:p>
        </w:tc>
        <w:tc>
          <w:tcPr>
            <w:tcW w:w="1416" w:type="dxa"/>
            <w:gridSpan w:val="2"/>
            <w:vMerge w:val="restart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gridSpan w:val="2"/>
          </w:tcPr>
          <w:p w:rsidR="00092458" w:rsidRPr="0077062A" w:rsidRDefault="00092458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gridSpan w:val="2"/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 w:val="restart"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rPr>
          <w:gridAfter w:val="2"/>
          <w:wAfter w:w="46" w:type="dxa"/>
          <w:trHeight w:hRule="exact" w:val="408"/>
        </w:trPr>
        <w:tc>
          <w:tcPr>
            <w:tcW w:w="1985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vMerge/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gridSpan w:val="2"/>
            <w:vMerge/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vMerge/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3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092458" w:rsidRPr="0077062A" w:rsidRDefault="00092458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gridSpan w:val="2"/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gridSpan w:val="2"/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/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570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1048BD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р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уг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1094528,74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937F5">
            <w:pPr>
              <w:pStyle w:val="TableParagraph"/>
              <w:spacing w:before="95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937F5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</w:t>
            </w:r>
            <w:r>
              <w:rPr>
                <w:rFonts w:ascii="Times New Roman"/>
                <w:spacing w:val="1"/>
                <w:sz w:val="20"/>
                <w:lang w:val="ru-RU"/>
              </w:rPr>
              <w:t>867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119" w:right="119" w:firstLine="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Lexus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RX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1"/>
                <w:sz w:val="20"/>
                <w:lang w:val="ru-RU"/>
              </w:rPr>
              <w:t>350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111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A937F5" w:rsidRDefault="00092458" w:rsidP="00A937F5">
            <w:pPr>
              <w:pStyle w:val="TableParagraph"/>
              <w:spacing w:before="95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A937F5">
              <w:rPr>
                <w:rFonts w:ascii="Times New Roman" w:hAnsi="Times New Roman" w:cs="Times New Roman"/>
                <w:w w:val="95"/>
                <w:sz w:val="20"/>
                <w:lang w:val="ru-RU"/>
              </w:rPr>
              <w:t>(39300/186675</w:t>
            </w:r>
          </w:p>
          <w:p w:rsidR="00092458" w:rsidRPr="0077062A" w:rsidRDefault="00092458" w:rsidP="00A937F5">
            <w:pPr>
              <w:pStyle w:val="TableParagraph"/>
              <w:ind w:left="142"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1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39300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42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937F5">
            <w:pPr>
              <w:pStyle w:val="TableParagraph"/>
              <w:spacing w:before="95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284,4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84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937F5">
            <w:pPr>
              <w:pStyle w:val="TableParagraph"/>
              <w:spacing w:before="95"/>
              <w:ind w:left="142" w:right="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(7/10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54,5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432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937F5">
            <w:pPr>
              <w:pStyle w:val="TableParagraph"/>
              <w:spacing w:before="93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21,6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71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190" w:right="18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(1/10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594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90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A48CA">
            <w:pPr>
              <w:pStyle w:val="TableParagraph"/>
              <w:tabs>
                <w:tab w:val="left" w:pos="1595"/>
              </w:tabs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Казьмина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Михайловна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C25A9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498511,91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17,9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49,5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62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A48CA">
            <w:pPr>
              <w:pStyle w:val="TableParagraph"/>
              <w:spacing w:before="98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Тимофеева 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Федоровна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A48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573525,08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0168B">
            <w:pPr>
              <w:pStyle w:val="TableParagraph"/>
              <w:spacing w:before="93"/>
              <w:ind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755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87" w:right="160" w:hanging="2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Rio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96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232,6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583"/>
        </w:trPr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100,6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838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100,6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C4E8C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hRule="exact" w:val="339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499"/>
        </w:trPr>
        <w:tc>
          <w:tcPr>
            <w:tcW w:w="16029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делопроизводства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протокола</w:t>
            </w: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hRule="exact" w:val="77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5A1B5C" w:rsidRDefault="00092458" w:rsidP="005A1B5C">
            <w:pPr>
              <w:pStyle w:val="TableParagraph"/>
              <w:ind w:left="56" w:right="53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A1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Суворов  </w:t>
            </w:r>
          </w:p>
          <w:p w:rsidR="00092458" w:rsidRPr="005A1B5C" w:rsidRDefault="00092458" w:rsidP="005A1B5C">
            <w:pPr>
              <w:pStyle w:val="TableParagraph"/>
              <w:ind w:left="56" w:right="53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A1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Евгений </w:t>
            </w:r>
          </w:p>
          <w:p w:rsidR="00092458" w:rsidRPr="0077062A" w:rsidRDefault="00092458" w:rsidP="005A1B5C">
            <w:pPr>
              <w:pStyle w:val="TableParagraph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A1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Олегович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F1E8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1190456,17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A1B5C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69,4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Default="00092458" w:rsidP="005A1B5C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092458" w:rsidRPr="0077062A" w:rsidRDefault="00092458" w:rsidP="005A1B5C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Nissan Primera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5A1B5C" w:rsidRDefault="00092458" w:rsidP="005A1B5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61,5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813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5A1B5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машиноместо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701"/>
        </w:trPr>
        <w:tc>
          <w:tcPr>
            <w:tcW w:w="1985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11496,23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4A3ACF" w:rsidRDefault="00092458" w:rsidP="003C4784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5A1B5C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61,5</w:t>
            </w:r>
          </w:p>
        </w:tc>
        <w:tc>
          <w:tcPr>
            <w:tcW w:w="1416" w:type="dxa"/>
            <w:gridSpan w:val="2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841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3C4784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3C4784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5A1B5C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69,4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851"/>
        </w:trPr>
        <w:tc>
          <w:tcPr>
            <w:tcW w:w="1985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 w:val="restart"/>
            <w:tcBorders>
              <w:left w:val="single" w:sz="5" w:space="0" w:color="000000"/>
              <w:right w:val="single" w:sz="4" w:space="0" w:color="auto"/>
            </w:tcBorders>
          </w:tcPr>
          <w:p w:rsidR="00092458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092458" w:rsidRDefault="00092458" w:rsidP="003C4784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Default="00092458" w:rsidP="003C4784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5A1B5C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61,5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1117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092458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92458" w:rsidRDefault="00092458" w:rsidP="003C4784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3C4784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5A1B5C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69,4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833"/>
        </w:trPr>
        <w:tc>
          <w:tcPr>
            <w:tcW w:w="1985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rPr>
                <w:lang w:val="ru-RU"/>
              </w:rPr>
            </w:pPr>
          </w:p>
        </w:tc>
        <w:tc>
          <w:tcPr>
            <w:tcW w:w="1135" w:type="dxa"/>
            <w:vMerge w:val="restart"/>
            <w:tcBorders>
              <w:left w:val="single" w:sz="5" w:space="0" w:color="000000"/>
              <w:right w:val="single" w:sz="4" w:space="0" w:color="auto"/>
            </w:tcBorders>
          </w:tcPr>
          <w:p w:rsidR="00092458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Default="00092458" w:rsidP="003C4784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Default="00092458" w:rsidP="003C4784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5A1B5C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61,5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" w:type="dxa"/>
          <w:trHeight w:val="836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092458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3C4784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3C4784">
            <w:pPr>
              <w:pStyle w:val="TableParagraph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5A1B5C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69,4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092458" w:rsidRPr="0077062A" w:rsidRDefault="00092458" w:rsidP="004A3ACF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9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8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Полосин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Андрей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Петрович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 w:rsidP="0030168B">
            <w:pPr>
              <w:pStyle w:val="TableParagraph"/>
              <w:tabs>
                <w:tab w:val="left" w:pos="1880"/>
              </w:tabs>
              <w:ind w:left="56" w:right="141"/>
              <w:rPr>
                <w:rFonts w:ascii="Times New Roman" w:hAnsi="Times New Roman"/>
                <w:w w:val="99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Заместитель н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ачальник</w:t>
            </w:r>
            <w:r>
              <w:rPr>
                <w:rFonts w:ascii="Times New Roman" w:hAnsi="Times New Roman"/>
                <w:w w:val="99"/>
                <w:sz w:val="20"/>
                <w:lang w:val="ru-RU"/>
              </w:rPr>
              <w:t>а</w:t>
            </w:r>
          </w:p>
          <w:p w:rsidR="00092458" w:rsidRPr="0077062A" w:rsidRDefault="00092458" w:rsidP="0030168B">
            <w:pPr>
              <w:pStyle w:val="TableParagraph"/>
              <w:tabs>
                <w:tab w:val="left" w:pos="1880"/>
              </w:tabs>
              <w:ind w:left="56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1131923,13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77062A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Megan</w:t>
            </w:r>
            <w:r w:rsidRPr="0077062A"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Grand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Scenic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71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38,7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83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4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2F051D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03AA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 xml:space="preserve">722434,63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5078A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03AA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5078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8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8300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600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8300B">
            <w:pPr>
              <w:pStyle w:val="TableParagraph"/>
              <w:spacing w:before="95"/>
              <w:ind w:right="239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8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8300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303E6B">
            <w:pPr>
              <w:pStyle w:val="TableParagraph"/>
              <w:spacing w:before="95"/>
              <w:ind w:left="315" w:hanging="315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80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8300B">
            <w:pPr>
              <w:pStyle w:val="TableParagraph"/>
              <w:spacing w:before="95"/>
              <w:ind w:right="239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90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8300B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8300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pacing w:val="1"/>
                <w:sz w:val="20"/>
              </w:rPr>
              <w:t>55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659"/>
        </w:trPr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18</w:t>
            </w:r>
          </w:p>
        </w:tc>
        <w:tc>
          <w:tcPr>
            <w:tcW w:w="1416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604"/>
        </w:trPr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8300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56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8300B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1A620C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70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8300B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8300B">
            <w:pPr>
              <w:pStyle w:val="TableParagraph"/>
              <w:spacing w:before="95"/>
              <w:ind w:left="56" w:right="53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Заместитель начальника отдела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1048B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1012888,48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335E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Lexus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NX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-200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571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3342B">
            <w:pPr>
              <w:ind w:left="35"/>
              <w:jc w:val="center"/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85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(5/6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64,2</w:t>
            </w:r>
          </w:p>
        </w:tc>
        <w:tc>
          <w:tcPr>
            <w:tcW w:w="14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114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335E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 (42000/511000 доли в праве)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335E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42000</w:t>
            </w:r>
          </w:p>
        </w:tc>
        <w:tc>
          <w:tcPr>
            <w:tcW w:w="14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01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55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</w:tbl>
    <w:p w:rsidR="00092458" w:rsidRDefault="00092458" w:rsidP="003C4784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092458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66"/>
        <w:gridCol w:w="1385"/>
        <w:gridCol w:w="994"/>
        <w:gridCol w:w="1416"/>
        <w:gridCol w:w="1418"/>
        <w:gridCol w:w="1417"/>
        <w:gridCol w:w="994"/>
        <w:gridCol w:w="1416"/>
        <w:gridCol w:w="1986"/>
      </w:tblGrid>
      <w:tr w:rsidR="00092458" w:rsidRPr="0077062A" w:rsidTr="00DD75DA">
        <w:trPr>
          <w:trHeight w:hRule="exact"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DD75DA">
        <w:trPr>
          <w:trHeight w:val="688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71A05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val="68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71A0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835CED">
        <w:trPr>
          <w:trHeight w:hRule="exact" w:val="499"/>
        </w:trPr>
        <w:tc>
          <w:tcPr>
            <w:tcW w:w="160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9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информационных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технологий</w:t>
            </w:r>
          </w:p>
        </w:tc>
      </w:tr>
      <w:tr w:rsidR="00092458" w:rsidRPr="0077062A" w:rsidTr="00DD75DA">
        <w:trPr>
          <w:trHeight w:val="60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Клоков Александр Александрович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3342B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1255141,04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8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val="5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2162302,11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0A2D04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Nissan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Juke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43342B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8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       (1/4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7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48,2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62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48,2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6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71A05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Усачев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Владимирович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115AA">
            <w:pPr>
              <w:pStyle w:val="TableParagraph"/>
              <w:tabs>
                <w:tab w:val="left" w:pos="1170"/>
              </w:tabs>
              <w:spacing w:before="95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Заместитель начальника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 w:rsidP="00471A05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1976290,13</w:t>
            </w:r>
          </w:p>
          <w:p w:rsidR="00092458" w:rsidRPr="0077062A" w:rsidRDefault="00092458" w:rsidP="00B6763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1175524,37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B6315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Citroen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99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67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26,7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60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25,4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9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FB631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1691110,55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</w:tbl>
    <w:p w:rsidR="00092458" w:rsidRDefault="00092458" w:rsidP="003C4784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092458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66"/>
        <w:gridCol w:w="1385"/>
        <w:gridCol w:w="994"/>
        <w:gridCol w:w="1416"/>
        <w:gridCol w:w="1418"/>
        <w:gridCol w:w="1417"/>
        <w:gridCol w:w="994"/>
        <w:gridCol w:w="1416"/>
        <w:gridCol w:w="1986"/>
      </w:tblGrid>
      <w:tr w:rsidR="00092458" w:rsidRPr="0077062A" w:rsidTr="00DD75DA">
        <w:trPr>
          <w:trHeight w:hRule="exact" w:val="462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4784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DD75DA">
        <w:trPr>
          <w:trHeight w:hRule="exact" w:val="85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Лыонг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Суанович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Default="00092458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1303258,98</w:t>
            </w:r>
          </w:p>
          <w:p w:rsidR="00092458" w:rsidRPr="0077062A" w:rsidRDefault="00092458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878670,79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  <w:p w:rsidR="00092458" w:rsidRPr="0077062A" w:rsidRDefault="00092458" w:rsidP="0078375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67636">
            <w:pPr>
              <w:pStyle w:val="TableParagraph"/>
              <w:spacing w:before="95"/>
              <w:ind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Default="00092458" w:rsidP="009C7B34">
            <w:pPr>
              <w:pStyle w:val="TableParagraph"/>
              <w:spacing w:before="95"/>
              <w:ind w:left="193" w:right="157" w:hanging="34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</w:p>
          <w:p w:rsidR="00092458" w:rsidRPr="00877834" w:rsidRDefault="00092458" w:rsidP="009C7B34">
            <w:pPr>
              <w:pStyle w:val="TableParagraph"/>
              <w:spacing w:before="95"/>
              <w:ind w:left="193" w:right="157" w:hanging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Geely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Atlas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849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100"/>
              <w:ind w:left="56" w:right="673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ind w:left="56" w:right="39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67636">
            <w:pPr>
              <w:pStyle w:val="TableParagraph"/>
              <w:spacing w:before="95"/>
              <w:ind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93" w:right="157" w:hanging="3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717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100"/>
              <w:ind w:left="56" w:right="673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ind w:left="56" w:right="39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67636">
            <w:pPr>
              <w:pStyle w:val="TableParagraph"/>
              <w:spacing w:before="95"/>
              <w:ind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30AC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93" w:right="157" w:hanging="3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110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109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9C7B34" w:rsidRDefault="00092458" w:rsidP="0029369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</w:rPr>
              <w:t>628195</w:t>
            </w:r>
            <w:r>
              <w:rPr>
                <w:rFonts w:ascii="Times New Roman"/>
                <w:sz w:val="20"/>
                <w:lang w:val="ru-RU"/>
              </w:rPr>
              <w:t>,20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3C4784">
        <w:trPr>
          <w:trHeight w:hRule="exact" w:val="499"/>
        </w:trPr>
        <w:tc>
          <w:tcPr>
            <w:tcW w:w="160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9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Отдел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охраны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окружающей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среды</w:t>
            </w:r>
          </w:p>
        </w:tc>
      </w:tr>
      <w:tr w:rsidR="00092458" w:rsidRPr="0077062A" w:rsidTr="00DD75DA">
        <w:trPr>
          <w:trHeight w:hRule="exact" w:val="9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Протасова</w:t>
            </w:r>
          </w:p>
          <w:p w:rsidR="00092458" w:rsidRPr="0077062A" w:rsidRDefault="00092458" w:rsidP="002B41A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Татьяна</w:t>
            </w:r>
          </w:p>
          <w:p w:rsidR="00092458" w:rsidRPr="0077062A" w:rsidRDefault="00092458" w:rsidP="002B41A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297BBC" w:rsidRDefault="00092458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984458,74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67636">
            <w:pPr>
              <w:pStyle w:val="TableParagraph"/>
              <w:spacing w:before="95"/>
              <w:ind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E167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pacing w:val="1"/>
                <w:sz w:val="20"/>
              </w:rPr>
              <w:t>2166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77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E167D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</w:rPr>
              <w:t>22</w:t>
            </w:r>
            <w:r w:rsidRPr="0077062A">
              <w:rPr>
                <w:rFonts w:ascii="Times New Roman"/>
                <w:sz w:val="20"/>
                <w:lang w:val="ru-RU"/>
              </w:rPr>
              <w:t>,</w:t>
            </w:r>
            <w:r w:rsidRPr="0077062A">
              <w:rPr>
                <w:rFonts w:ascii="Times New Roman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77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E167D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47</w:t>
            </w:r>
            <w:r w:rsidRPr="0077062A">
              <w:rPr>
                <w:rFonts w:ascii="Times New Roman"/>
                <w:sz w:val="20"/>
                <w:lang w:val="ru-RU"/>
              </w:rPr>
              <w:t>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97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E167D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84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A00B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4341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993592,19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4341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легковой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Logan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A00B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47</w:t>
            </w:r>
            <w:r w:rsidRPr="0077062A">
              <w:rPr>
                <w:rFonts w:ascii="Times New Roman"/>
                <w:sz w:val="20"/>
                <w:lang w:val="ru-RU"/>
              </w:rPr>
              <w:t>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46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DD75DA">
        <w:trPr>
          <w:trHeight w:val="55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81B02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Шмелева</w:t>
            </w:r>
            <w:r w:rsidRPr="0077062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97BBC">
            <w:pPr>
              <w:pStyle w:val="TableParagraph"/>
              <w:spacing w:before="95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609085,54</w:t>
            </w:r>
            <w:r w:rsidRPr="0077062A">
              <w:rPr>
                <w:rFonts w:ascii="Times New Roman"/>
                <w:sz w:val="20"/>
                <w:lang w:val="ru-RU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(2/3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C2D9F">
            <w:pPr>
              <w:jc w:val="center"/>
              <w:rPr>
                <w:lang w:val="ru-RU"/>
              </w:rPr>
            </w:pPr>
          </w:p>
        </w:tc>
      </w:tr>
      <w:tr w:rsidR="00092458" w:rsidRPr="0077062A" w:rsidTr="00DD75DA">
        <w:trPr>
          <w:trHeight w:val="554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земельный участок (1/2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813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C2D9F">
            <w:pPr>
              <w:jc w:val="center"/>
              <w:rPr>
                <w:lang w:val="ru-RU"/>
              </w:rPr>
            </w:pPr>
          </w:p>
        </w:tc>
      </w:tr>
      <w:tr w:rsidR="00092458" w:rsidRPr="0077062A" w:rsidTr="00DD75DA">
        <w:trPr>
          <w:trHeight w:val="554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земельный участок (1/2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424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C2D9F">
            <w:pPr>
              <w:jc w:val="center"/>
              <w:rPr>
                <w:lang w:val="ru-RU"/>
              </w:rPr>
            </w:pPr>
          </w:p>
        </w:tc>
      </w:tr>
      <w:tr w:rsidR="00092458" w:rsidRPr="0077062A" w:rsidTr="00DD75DA">
        <w:trPr>
          <w:trHeight w:val="554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(1/2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52,8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C2D9F">
            <w:pPr>
              <w:jc w:val="center"/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76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 w:rsidP="00FC2D9F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60711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155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81B02">
            <w:pPr>
              <w:pStyle w:val="TableParagraph"/>
              <w:spacing w:before="98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Малыхин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Иванович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81B0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585566,75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169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177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1797750,48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75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pStyle w:val="TableParagraph"/>
              <w:tabs>
                <w:tab w:val="left" w:pos="1737"/>
              </w:tabs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Алла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Валерьевна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645341,51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67636">
            <w:pPr>
              <w:pStyle w:val="TableParagraph"/>
              <w:spacing w:before="95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466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85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67636">
            <w:pPr>
              <w:pStyle w:val="TableParagraph"/>
              <w:spacing w:before="95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716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67636">
            <w:pPr>
              <w:pStyle w:val="TableParagraph"/>
              <w:spacing w:before="96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1955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4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DD75DA">
        <w:trPr>
          <w:trHeight w:hRule="exact" w:val="56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474  810,24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10" w:right="157" w:hanging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Lada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Kalina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5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71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67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pStyle w:val="TableParagraph"/>
              <w:spacing w:before="95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68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2E7084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Панина</w:t>
            </w:r>
            <w:r w:rsidRPr="0077062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</w:p>
          <w:p w:rsidR="00092458" w:rsidRPr="0077062A" w:rsidRDefault="00092458" w:rsidP="002E708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</w:p>
          <w:p w:rsidR="00092458" w:rsidRPr="0077062A" w:rsidRDefault="00092458" w:rsidP="002E708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2E70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577594,67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B67636">
            <w:pPr>
              <w:pStyle w:val="TableParagraph"/>
              <w:spacing w:before="95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832562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832562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613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2E7084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2E708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C358C6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66</w:t>
            </w:r>
            <w:r>
              <w:rPr>
                <w:rFonts w:ascii="Times New Roman"/>
                <w:sz w:val="20"/>
                <w:lang w:val="ru-RU"/>
              </w:rPr>
              <w:t>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9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2E7084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2E708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B224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B224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B224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123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562134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1756440,44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CA5E2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66EAE" w:rsidRDefault="00092458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866EAE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866EAE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866EAE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866EAE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Megan</w:t>
            </w:r>
            <w:r w:rsidRPr="00866EAE"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Scenic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66,8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91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81C0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66,8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9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81C0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66,8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val="102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81C08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Глухова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Софья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Романовна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13740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719586,44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3C24D5">
            <w:pPr>
              <w:pStyle w:val="TableParagraph"/>
              <w:spacing w:before="95"/>
              <w:ind w:left="36" w:right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Honda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Fit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 xml:space="preserve"> hybrid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61965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C41F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60</w:t>
            </w:r>
            <w:r w:rsidRPr="0077062A">
              <w:rPr>
                <w:rFonts w:ascii="Times New Roman"/>
                <w:sz w:val="20"/>
                <w:lang w:val="ru-RU"/>
              </w:rPr>
              <w:t>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80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C41F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</w:tbl>
    <w:p w:rsidR="00092458" w:rsidRDefault="00092458" w:rsidP="00877834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092458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66"/>
        <w:gridCol w:w="1385"/>
        <w:gridCol w:w="994"/>
        <w:gridCol w:w="1416"/>
        <w:gridCol w:w="1418"/>
        <w:gridCol w:w="1417"/>
        <w:gridCol w:w="994"/>
        <w:gridCol w:w="1416"/>
        <w:gridCol w:w="1986"/>
      </w:tblGrid>
      <w:tr w:rsidR="00092458" w:rsidRPr="0077062A" w:rsidTr="00DD75DA">
        <w:trPr>
          <w:trHeight w:hRule="exact" w:val="32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DD75DA">
        <w:trPr>
          <w:trHeight w:hRule="exact" w:val="8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C41FC">
            <w:pPr>
              <w:pStyle w:val="TableParagraph"/>
              <w:spacing w:before="101"/>
              <w:ind w:left="56" w:right="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Медведева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pStyle w:val="TableParagraph"/>
              <w:spacing w:before="96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173701,51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9789A">
            <w:pPr>
              <w:pStyle w:val="TableParagraph"/>
              <w:spacing w:before="96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22F05">
            <w:pPr>
              <w:jc w:val="center"/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68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1081284,62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67636">
            <w:pPr>
              <w:pStyle w:val="TableParagraph"/>
              <w:spacing w:before="93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9789A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818F5">
            <w:pPr>
              <w:jc w:val="center"/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833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67636">
            <w:pPr>
              <w:pStyle w:val="TableParagraph"/>
              <w:spacing w:before="96"/>
              <w:ind w:left="142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42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22,3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6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B818F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2E7084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5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D52A6A">
            <w:pPr>
              <w:ind w:right="248"/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114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C1633">
            <w:pPr>
              <w:pStyle w:val="TableParagraph"/>
              <w:tabs>
                <w:tab w:val="left" w:pos="1985"/>
              </w:tabs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Колобовникова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E7084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526267,25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89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522032,36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360654" w:rsidRDefault="00092458" w:rsidP="0049789A">
            <w:pPr>
              <w:pStyle w:val="TableParagraph"/>
              <w:spacing w:before="95"/>
              <w:ind w:left="210" w:right="159" w:hanging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Lada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XRAY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61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C163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883C5A" w:rsidTr="00DD75DA">
        <w:trPr>
          <w:trHeight w:val="470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Азарина Наталья Александровна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883C5A" w:rsidRDefault="00092458" w:rsidP="00D52A6A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C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045,07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56,4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883C5A" w:rsidTr="00DD75DA">
        <w:trPr>
          <w:trHeight w:val="47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103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092458" w:rsidRDefault="00092458" w:rsidP="00883C5A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земельный участок </w:t>
            </w:r>
          </w:p>
          <w:p w:rsidR="00092458" w:rsidRPr="0077062A" w:rsidRDefault="00092458" w:rsidP="00883C5A">
            <w:pPr>
              <w:pStyle w:val="TableParagraph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(1/4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773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FA004C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FA004C">
            <w:pPr>
              <w:pStyle w:val="TableParagraph"/>
              <w:spacing w:before="95"/>
              <w:ind w:left="315" w:hanging="31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FA004C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</w:tbl>
    <w:p w:rsidR="00092458" w:rsidRDefault="00092458" w:rsidP="00877834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092458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33"/>
        <w:gridCol w:w="33"/>
        <w:gridCol w:w="1385"/>
        <w:gridCol w:w="994"/>
        <w:gridCol w:w="1416"/>
        <w:gridCol w:w="1418"/>
        <w:gridCol w:w="1417"/>
        <w:gridCol w:w="994"/>
        <w:gridCol w:w="1416"/>
        <w:gridCol w:w="1986"/>
      </w:tblGrid>
      <w:tr w:rsidR="00092458" w:rsidRPr="0077062A" w:rsidTr="00DD75DA">
        <w:trPr>
          <w:trHeight w:hRule="exact"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DD75DA">
        <w:trPr>
          <w:trHeight w:hRule="exact" w:val="848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383332,78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46ACE">
            <w:pPr>
              <w:pStyle w:val="TableParagraph"/>
              <w:spacing w:before="95"/>
              <w:ind w:left="36" w:right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56,4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877834" w:rsidTr="004C3488">
        <w:trPr>
          <w:trHeight w:hRule="exact" w:val="490"/>
        </w:trPr>
        <w:tc>
          <w:tcPr>
            <w:tcW w:w="1602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9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Отдел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бухгалтерского</w:t>
            </w:r>
            <w:r w:rsidRPr="0077062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учета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отчетности</w:t>
            </w:r>
          </w:p>
        </w:tc>
      </w:tr>
      <w:tr w:rsidR="00092458" w:rsidRPr="0077062A" w:rsidTr="00DD75DA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100"/>
              <w:ind w:left="56" w:right="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Букреева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Виктория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22492">
            <w:pPr>
              <w:pStyle w:val="TableParagraph"/>
              <w:tabs>
                <w:tab w:val="left" w:pos="1311"/>
                <w:tab w:val="left" w:pos="1453"/>
                <w:tab w:val="left" w:pos="1843"/>
              </w:tabs>
              <w:spacing w:before="95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1121032,56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67636">
            <w:pPr>
              <w:pStyle w:val="TableParagraph"/>
              <w:spacing w:before="95"/>
              <w:ind w:left="142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3002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8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67636">
            <w:pPr>
              <w:pStyle w:val="TableParagraph"/>
              <w:spacing w:before="95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279,1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72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224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596844,69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04" w:right="105" w:firstLine="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X-Trail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279,1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62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3002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242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B02A5">
            <w:pPr>
              <w:pStyle w:val="TableParagraph"/>
              <w:spacing w:before="100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Лаврентьева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Дмитриевна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270AB9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809444,05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89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B02A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1226949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51984">
            <w:pPr>
              <w:pStyle w:val="TableParagraph"/>
              <w:spacing w:before="95"/>
              <w:ind w:left="36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113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B02A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115AA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7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562134" w:rsidRDefault="00092458" w:rsidP="00562134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562134">
              <w:rPr>
                <w:rFonts w:ascii="Times New Roman" w:hAnsi="Times New Roman"/>
                <w:b/>
                <w:sz w:val="20"/>
                <w:lang w:val="ru-RU"/>
              </w:rPr>
              <w:t xml:space="preserve">Малик </w:t>
            </w:r>
          </w:p>
          <w:p w:rsidR="00092458" w:rsidRPr="00562134" w:rsidRDefault="00092458" w:rsidP="00562134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562134">
              <w:rPr>
                <w:rFonts w:ascii="Times New Roman" w:hAnsi="Times New Roman"/>
                <w:b/>
                <w:sz w:val="20"/>
                <w:lang w:val="ru-RU"/>
              </w:rPr>
              <w:t xml:space="preserve">Юлия </w:t>
            </w:r>
          </w:p>
          <w:p w:rsidR="00092458" w:rsidRPr="0077062A" w:rsidRDefault="00092458" w:rsidP="00562134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562134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558303,23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115AA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57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562134" w:rsidRDefault="00092458" w:rsidP="00562134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115AA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4938A9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4938A9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4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DD75DA">
        <w:trPr>
          <w:trHeight w:hRule="exact" w:val="42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1530E5" w:rsidRDefault="00092458" w:rsidP="00562134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1530E5">
              <w:rPr>
                <w:rFonts w:ascii="Times New Roman" w:hAnsi="Times New Roman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1254540,37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57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1530E5" w:rsidRDefault="00092458" w:rsidP="00562134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877834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87783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877834" w:rsidTr="004C3488">
        <w:trPr>
          <w:trHeight w:hRule="exact" w:val="429"/>
        </w:trPr>
        <w:tc>
          <w:tcPr>
            <w:tcW w:w="1602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458" w:rsidRPr="0077062A" w:rsidRDefault="00092458" w:rsidP="00615368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Отдел по</w:t>
            </w:r>
            <w:r w:rsidRPr="0077062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работе 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молодежью</w:t>
            </w:r>
          </w:p>
        </w:tc>
      </w:tr>
      <w:tr w:rsidR="00092458" w:rsidRPr="0077062A" w:rsidTr="004C3488">
        <w:trPr>
          <w:trHeight w:hRule="exact" w:val="120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15368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Бухтинова</w:t>
            </w:r>
            <w:r w:rsidRPr="0077062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Надежда</w:t>
            </w:r>
            <w:r w:rsidRPr="0077062A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1536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1157978,22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47,8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141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140" w:right="14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(10/16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F5D2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877834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87783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435"/>
        </w:trPr>
        <w:tc>
          <w:tcPr>
            <w:tcW w:w="1985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  <w:r w:rsidRPr="001530E5">
              <w:rPr>
                <w:rFonts w:ascii="Times New Roman" w:hAnsi="Times New Roman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1530E5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188096,79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140" w:right="141" w:hanging="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F5D28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700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Default="00092458" w:rsidP="001530E5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092458" w:rsidRPr="00877834" w:rsidRDefault="00092458" w:rsidP="001530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30E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koda</w:t>
            </w:r>
            <w:r w:rsidRPr="008778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Rapid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F660EE" w:rsidRDefault="00092458" w:rsidP="00877834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87783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62,1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39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1530E5" w:rsidRDefault="00092458" w:rsidP="0009220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Default="00092458" w:rsidP="001530E5">
            <w:pPr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140" w:right="141" w:hanging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8F5D28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1530E5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092458" w:rsidRDefault="00092458" w:rsidP="0087783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62,1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56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1530E5" w:rsidRDefault="00092458" w:rsidP="00092200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1530E5">
            <w:pPr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140" w:right="141" w:hanging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8F5D28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3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877834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1A620C" w:rsidTr="004C3488">
        <w:trPr>
          <w:trHeight w:hRule="exact" w:val="91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17B07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Бугаков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Алексей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Валерьевич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17B07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920208,74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62E03">
            <w:pPr>
              <w:jc w:val="center"/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502"/>
        </w:trPr>
        <w:tc>
          <w:tcPr>
            <w:tcW w:w="16025" w:type="dxa"/>
            <w:gridSpan w:val="1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9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Отдел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мобилизационной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подготовки</w:t>
            </w:r>
          </w:p>
        </w:tc>
      </w:tr>
      <w:tr w:rsidR="00092458" w:rsidRPr="0077062A" w:rsidTr="004C3488">
        <w:trPr>
          <w:trHeight w:val="25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D17B07">
            <w:pPr>
              <w:pStyle w:val="TableParagraph"/>
              <w:tabs>
                <w:tab w:val="left" w:pos="1985"/>
              </w:tabs>
              <w:spacing w:before="98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Сторожук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092458" w:rsidRPr="0077062A" w:rsidRDefault="00092458" w:rsidP="00D17B07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hAnsi="Times New Roman"/>
                <w:b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Олег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</w:p>
          <w:p w:rsidR="00092458" w:rsidRPr="0077062A" w:rsidRDefault="00092458" w:rsidP="00D17B07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Викторович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6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</w:p>
          <w:p w:rsidR="00092458" w:rsidRPr="0077062A" w:rsidRDefault="00092458" w:rsidP="00D17B0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D17B07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3225184,41</w:t>
            </w:r>
          </w:p>
          <w:p w:rsidR="00092458" w:rsidRPr="0077062A" w:rsidRDefault="00092458" w:rsidP="00B67636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1040404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 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150" w:right="148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Toyota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Land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Cruiser</w:t>
            </w:r>
            <w:r w:rsidRPr="00FC3C81"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1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</w:tbl>
    <w:p w:rsidR="00092458" w:rsidRDefault="00092458" w:rsidP="00877834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092458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33"/>
        <w:gridCol w:w="1418"/>
        <w:gridCol w:w="33"/>
        <w:gridCol w:w="961"/>
        <w:gridCol w:w="1416"/>
        <w:gridCol w:w="1418"/>
        <w:gridCol w:w="1417"/>
        <w:gridCol w:w="994"/>
        <w:gridCol w:w="1416"/>
        <w:gridCol w:w="1986"/>
      </w:tblGrid>
      <w:tr w:rsidR="00092458" w:rsidRPr="0077062A" w:rsidTr="004C3488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DD390B">
        <w:trPr>
          <w:trHeight w:hRule="exact" w:val="8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F5D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1100882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D78A2">
            <w:pPr>
              <w:pStyle w:val="TableParagraph"/>
              <w:spacing w:before="93"/>
              <w:ind w:left="177" w:right="1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Mitsubishi Eclipse Cross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A7EB2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390B">
        <w:trPr>
          <w:trHeight w:hRule="exact" w:val="7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170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390B">
        <w:trPr>
          <w:trHeight w:hRule="exact" w:val="703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84,6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F4283B" w:rsidTr="00DD390B">
        <w:trPr>
          <w:trHeight w:hRule="exact" w:val="1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4283B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Родионов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</w:p>
          <w:p w:rsidR="00092458" w:rsidRPr="0077062A" w:rsidRDefault="00092458" w:rsidP="00F4283B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Дмитриевич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 специалист-эксперт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4283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991532,19</w:t>
            </w:r>
          </w:p>
          <w:p w:rsidR="00092458" w:rsidRPr="0077062A" w:rsidRDefault="00092458" w:rsidP="007C3500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531128,22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 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4283B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4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F4283B" w:rsidTr="00DD390B">
        <w:trPr>
          <w:trHeight w:hRule="exact" w:val="1276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4283B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F4283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(4/6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4283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F4283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F4283B" w:rsidTr="00DD390B">
        <w:trPr>
          <w:trHeight w:hRule="exact" w:val="8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F4283B" w:rsidRDefault="00092458" w:rsidP="00877834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  <w:lang w:val="ru-RU"/>
              </w:rPr>
              <w:t>09266,90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4283B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4283B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F4283B" w:rsidTr="00DD390B">
        <w:trPr>
          <w:trHeight w:hRule="exact" w:val="8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4283B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4283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Default="00092458" w:rsidP="00F4283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4283B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4283B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4283B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4283B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F4283B" w:rsidTr="004C3488">
        <w:trPr>
          <w:trHeight w:hRule="exact" w:val="853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4C3488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Default="00092458" w:rsidP="004C3488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pStyle w:val="TableParagraph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lang w:val="ru-RU"/>
              </w:rPr>
            </w:pPr>
          </w:p>
        </w:tc>
      </w:tr>
      <w:tr w:rsidR="00092458" w:rsidRPr="00F4283B" w:rsidTr="004C3488">
        <w:trPr>
          <w:trHeight w:hRule="exact" w:val="442"/>
        </w:trPr>
        <w:tc>
          <w:tcPr>
            <w:tcW w:w="16025" w:type="dxa"/>
            <w:gridSpan w:val="12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4C3488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Отдел взаимодействия со СМИ</w:t>
            </w:r>
          </w:p>
        </w:tc>
      </w:tr>
      <w:tr w:rsidR="00092458" w:rsidRPr="00F4283B" w:rsidTr="00DD390B">
        <w:trPr>
          <w:trHeight w:hRule="exact" w:val="951"/>
        </w:trPr>
        <w:tc>
          <w:tcPr>
            <w:tcW w:w="1985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4C3488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Попова </w:t>
            </w:r>
          </w:p>
          <w:p w:rsidR="00092458" w:rsidRDefault="00092458" w:rsidP="004C3488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Мария </w:t>
            </w:r>
          </w:p>
          <w:p w:rsidR="00092458" w:rsidRPr="0077062A" w:rsidRDefault="00092458" w:rsidP="004C3488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8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Начальник отдела</w:t>
            </w:r>
          </w:p>
        </w:tc>
        <w:tc>
          <w:tcPr>
            <w:tcW w:w="1133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Default="00092458" w:rsidP="004C3488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891730,43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7C3500">
            <w:pPr>
              <w:pStyle w:val="TableParagraph"/>
              <w:ind w:left="33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lang w:val="ru-RU"/>
              </w:rPr>
              <w:t>совместная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F77DB2">
            <w:pPr>
              <w:pStyle w:val="TableParagraph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F77DB2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F77DB2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lang w:val="ru-RU"/>
              </w:rPr>
            </w:pPr>
          </w:p>
        </w:tc>
      </w:tr>
      <w:tr w:rsidR="00092458" w:rsidRPr="00F4283B" w:rsidTr="00DD390B">
        <w:trPr>
          <w:trHeight w:hRule="exact" w:val="850"/>
        </w:trPr>
        <w:tc>
          <w:tcPr>
            <w:tcW w:w="1985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4C3488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4C348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4C3488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535158,02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7C3500">
            <w:pPr>
              <w:pStyle w:val="TableParagraph"/>
              <w:ind w:left="33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</w:t>
            </w:r>
            <w:r>
              <w:rPr>
                <w:rFonts w:ascii="Times New Roman" w:hAnsi="Times New Roman"/>
                <w:sz w:val="20"/>
                <w:lang w:val="ru-RU"/>
              </w:rPr>
              <w:t>совместная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ind w:left="315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77834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4C3488">
            <w:pPr>
              <w:rPr>
                <w:lang w:val="ru-RU"/>
              </w:rPr>
            </w:pPr>
          </w:p>
        </w:tc>
      </w:tr>
    </w:tbl>
    <w:p w:rsidR="00092458" w:rsidRDefault="00092458" w:rsidP="00877834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092458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8"/>
        <w:gridCol w:w="1133"/>
        <w:gridCol w:w="1418"/>
        <w:gridCol w:w="33"/>
        <w:gridCol w:w="961"/>
        <w:gridCol w:w="1416"/>
        <w:gridCol w:w="1418"/>
        <w:gridCol w:w="1417"/>
        <w:gridCol w:w="994"/>
        <w:gridCol w:w="1416"/>
        <w:gridCol w:w="1986"/>
      </w:tblGrid>
      <w:tr w:rsidR="00092458" w:rsidRPr="00F4283B" w:rsidTr="00DD390B">
        <w:trPr>
          <w:trHeight w:hRule="exact"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8778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877834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DD390B">
        <w:trPr>
          <w:trHeight w:val="536"/>
        </w:trPr>
        <w:tc>
          <w:tcPr>
            <w:tcW w:w="16025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92458" w:rsidRPr="0077062A" w:rsidRDefault="00092458" w:rsidP="00C465A4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Административные</w:t>
            </w:r>
            <w:r w:rsidRPr="0077062A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комиссии</w:t>
            </w:r>
          </w:p>
        </w:tc>
      </w:tr>
      <w:tr w:rsidR="00092458" w:rsidRPr="0077062A" w:rsidTr="004C3488">
        <w:trPr>
          <w:trHeight w:val="24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2458" w:rsidRPr="0077062A" w:rsidRDefault="00092458" w:rsidP="00572D9C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Горбунова</w:t>
            </w:r>
            <w:r w:rsidRPr="0077062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Марина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Ивановна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DC742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465078,74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Default="00092458" w:rsidP="00333A5A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092458" w:rsidRPr="00333A5A" w:rsidRDefault="00092458" w:rsidP="00333A5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3A5A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>Mitsubishi</w:t>
            </w:r>
            <w:r w:rsidRPr="00F77DB2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33A5A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shd w:val="clear" w:color="auto" w:fill="FFFFFF"/>
              </w:rPr>
              <w:t>Mirage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val="243"/>
        </w:trPr>
        <w:tc>
          <w:tcPr>
            <w:tcW w:w="198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092458" w:rsidRPr="0077062A" w:rsidRDefault="00092458" w:rsidP="00572D9C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57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D3E3B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val="243"/>
        </w:trPr>
        <w:tc>
          <w:tcPr>
            <w:tcW w:w="198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092458" w:rsidRPr="0077062A" w:rsidRDefault="00092458" w:rsidP="00572D9C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57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D3E3B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970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val="894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2458" w:rsidRPr="0077062A" w:rsidRDefault="00092458" w:rsidP="00572D9C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7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F50D55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val="559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572D9C">
            <w:pPr>
              <w:pStyle w:val="TableParagraph"/>
              <w:tabs>
                <w:tab w:val="left" w:pos="1985"/>
              </w:tabs>
              <w:spacing w:before="95"/>
              <w:ind w:left="56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w w:val="95"/>
                <w:sz w:val="20"/>
                <w:lang w:val="ru-RU"/>
              </w:rPr>
              <w:t>н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572D9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val="559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72D9C">
            <w:pPr>
              <w:pStyle w:val="TableParagraph"/>
              <w:tabs>
                <w:tab w:val="left" w:pos="1985"/>
              </w:tabs>
              <w:spacing w:before="95"/>
              <w:ind w:left="56" w:right="96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72D9C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val="307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72D9C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val="306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72D9C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092200">
            <w:pPr>
              <w:rPr>
                <w:lang w:val="ru-RU"/>
              </w:rPr>
            </w:pPr>
          </w:p>
        </w:tc>
      </w:tr>
      <w:tr w:rsidR="00092458" w:rsidRPr="0077062A" w:rsidTr="004C3488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Default="00092458" w:rsidP="00C601CA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  <w:p w:rsidR="00092458" w:rsidRPr="0077062A" w:rsidRDefault="00092458" w:rsidP="00C601CA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129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Полозова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77062A">
              <w:rPr>
                <w:rFonts w:ascii="Times New Roman" w:hAnsi="Times New Roman"/>
                <w:b/>
                <w:spacing w:val="2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Петровна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>
            <w:pPr>
              <w:pStyle w:val="TableParagraph"/>
              <w:spacing w:before="95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  <w:p w:rsidR="00092458" w:rsidRDefault="00092458">
            <w:pPr>
              <w:pStyle w:val="TableParagraph"/>
              <w:spacing w:before="95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092458" w:rsidRDefault="00092458">
            <w:pPr>
              <w:pStyle w:val="TableParagraph"/>
              <w:spacing w:before="95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092458" w:rsidRPr="0077062A" w:rsidRDefault="00092458">
            <w:pPr>
              <w:pStyle w:val="TableParagraph"/>
              <w:spacing w:before="95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630108,65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3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D25F0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D25F0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D25F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D25F0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D25F0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D25F0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D25F0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D25F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D25F0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D25F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D25F0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4C3488">
        <w:trPr>
          <w:trHeight w:hRule="exact" w:val="86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C3500">
        <w:trPr>
          <w:trHeight w:hRule="exact" w:val="69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Масальская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Валентиновна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616114,03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418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092200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092458" w:rsidRDefault="00092458" w:rsidP="00092200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  <w:p w:rsidR="00092458" w:rsidRPr="0077062A" w:rsidRDefault="00092458" w:rsidP="00092200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45" w:right="146" w:firstLine="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Hyundai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Getz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E1C9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572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8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Default="00092458">
            <w:pPr>
              <w:pStyle w:val="TableParagraph"/>
              <w:spacing w:before="93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ind w:left="370" w:right="241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DD390B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092458" w:rsidRPr="0077062A" w:rsidRDefault="00092458" w:rsidP="00092200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45" w:right="146" w:firstLine="1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E1C98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46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8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E1C9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9220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45" w:right="146" w:firstLine="1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65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E1C98">
            <w:pPr>
              <w:pStyle w:val="TableParagraph"/>
              <w:spacing w:before="98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Буслаева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Лиана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Рубеновна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610957,52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81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(5/8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86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59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E205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84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E205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119260,45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43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E205D">
            <w:pPr>
              <w:jc w:val="center"/>
              <w:rPr>
                <w:lang w:val="ru-RU"/>
              </w:rPr>
            </w:pPr>
          </w:p>
        </w:tc>
      </w:tr>
      <w:tr w:rsidR="00092458" w:rsidRPr="0077062A" w:rsidTr="004C3488">
        <w:trPr>
          <w:trHeight w:val="71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E205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39" w:right="159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21074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877834" w:rsidTr="004C3488">
        <w:trPr>
          <w:trHeight w:hRule="exact" w:val="70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3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E205D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115ADB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Kia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Rio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val="52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E205D">
            <w:pPr>
              <w:pStyle w:val="TableParagraph"/>
              <w:spacing w:before="99" w:line="228" w:lineRule="exact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 w:line="239" w:lineRule="auto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4C3488">
        <w:trPr>
          <w:trHeight w:hRule="exact" w:val="562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6E205D">
            <w:pPr>
              <w:pStyle w:val="TableParagraph"/>
              <w:spacing w:before="99" w:line="228" w:lineRule="exact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 w:line="239" w:lineRule="auto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pacing w:val="1"/>
                <w:sz w:val="20"/>
              </w:rPr>
              <w:t>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877834" w:rsidTr="004C3488">
        <w:trPr>
          <w:trHeight w:val="3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Богушинскене</w:t>
            </w:r>
          </w:p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Марина</w:t>
            </w:r>
          </w:p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ind w:left="36" w:right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8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36" w:right="1"/>
              <w:rPr>
                <w:rFonts w:ascii="Times New Roman"/>
                <w:sz w:val="20"/>
                <w:lang w:val="ru-RU"/>
              </w:rPr>
            </w:pPr>
            <w:r w:rsidRPr="0087783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Старший специалист </w:t>
            </w:r>
            <w:r w:rsidRPr="00877834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87783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разряда – помощник ответственного секретаря комиссии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567341,51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877834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877834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877834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092458" w:rsidRPr="00877834" w:rsidTr="004C3488">
        <w:trPr>
          <w:trHeight w:hRule="exact" w:val="5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36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877834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23,5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</w:tbl>
    <w:p w:rsidR="00092458" w:rsidRPr="00877834" w:rsidRDefault="00092458" w:rsidP="00877834">
      <w:pPr>
        <w:pStyle w:val="TableParagraph"/>
        <w:shd w:val="clear" w:color="auto" w:fill="FFFFFF" w:themeFill="background1"/>
        <w:spacing w:before="95"/>
        <w:ind w:left="36" w:right="3"/>
        <w:rPr>
          <w:rFonts w:ascii="Times New Roman" w:hAnsi="Times New Roman"/>
          <w:spacing w:val="-1"/>
          <w:sz w:val="20"/>
          <w:lang w:val="ru-RU"/>
        </w:rPr>
        <w:sectPr w:rsidR="00092458" w:rsidRPr="00877834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092458" w:rsidRPr="00877834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877834" w:rsidTr="000D6CE0">
        <w:trPr>
          <w:trHeight w:hRule="exact" w:val="101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1959479,99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877834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(5/8</w:t>
            </w:r>
            <w:r w:rsidRPr="00877834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877834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87783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877834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87783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21120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092458" w:rsidRPr="0077062A" w:rsidTr="000D6CE0">
        <w:trPr>
          <w:trHeight w:hRule="exact" w:val="9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877834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877834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877834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877834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877834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877834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092458" w:rsidRPr="0077062A" w:rsidTr="000D6CE0">
        <w:trPr>
          <w:trHeight w:val="18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7015D5">
            <w:pPr>
              <w:pStyle w:val="TableParagraph"/>
              <w:tabs>
                <w:tab w:val="left" w:pos="1595"/>
              </w:tabs>
              <w:spacing w:before="100"/>
              <w:ind w:left="56" w:right="2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Камышанов</w:t>
            </w:r>
            <w:r w:rsidRPr="0077062A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Константин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5E3769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7706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77062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ответственного</w:t>
            </w:r>
          </w:p>
          <w:p w:rsidR="00092458" w:rsidRPr="0077062A" w:rsidRDefault="00092458" w:rsidP="00620F8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877834" w:rsidRDefault="00092458" w:rsidP="00620F85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398534,10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239" w:right="157" w:hanging="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Audi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2"/>
                <w:sz w:val="20"/>
                <w:lang w:val="ru-RU"/>
              </w:rPr>
              <w:t>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</w:tr>
      <w:tr w:rsidR="00092458" w:rsidRPr="0077062A" w:rsidTr="000D6CE0">
        <w:trPr>
          <w:trHeight w:hRule="exact" w:val="116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015D5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Пастухова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Дарья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Валерьевна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E3769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7706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77062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ответственного</w:t>
            </w:r>
          </w:p>
          <w:p w:rsidR="00092458" w:rsidRPr="0077062A" w:rsidRDefault="00092458" w:rsidP="00620F8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877834" w:rsidRDefault="00092458" w:rsidP="007015D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405686,33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32,1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left="222" w:right="157" w:hanging="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Juke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</w:tr>
      <w:tr w:rsidR="00092458" w:rsidRPr="0077062A" w:rsidTr="000D6CE0">
        <w:trPr>
          <w:trHeight w:hRule="exact" w:val="69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25,6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620F85">
            <w:pPr>
              <w:rPr>
                <w:lang w:val="ru-RU"/>
              </w:rPr>
            </w:pPr>
          </w:p>
        </w:tc>
      </w:tr>
      <w:tr w:rsidR="00092458" w:rsidRPr="00132760" w:rsidTr="00132760">
        <w:trPr>
          <w:trHeight w:hRule="exact" w:val="70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  <w:r w:rsidRPr="00132760">
              <w:rPr>
                <w:rFonts w:ascii="Times New Roman" w:hAnsi="Times New Roman"/>
                <w:b/>
                <w:sz w:val="20"/>
                <w:lang w:val="ru-RU"/>
              </w:rPr>
              <w:t xml:space="preserve">Сарычева </w:t>
            </w:r>
          </w:p>
          <w:p w:rsidR="00092458" w:rsidRDefault="00092458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  <w:r w:rsidRPr="00132760">
              <w:rPr>
                <w:rFonts w:ascii="Times New Roman" w:hAnsi="Times New Roman"/>
                <w:b/>
                <w:sz w:val="20"/>
                <w:lang w:val="ru-RU"/>
              </w:rPr>
              <w:t xml:space="preserve">Анастасия </w:t>
            </w:r>
          </w:p>
          <w:p w:rsidR="00092458" w:rsidRPr="00132760" w:rsidRDefault="00092458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  <w:r w:rsidRPr="00132760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7706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77062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ответственного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372169,64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tabs>
                <w:tab w:val="left" w:pos="802"/>
              </w:tabs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36,5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81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132760" w:rsidRDefault="00092458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132760">
        <w:trPr>
          <w:trHeight w:hRule="exact" w:val="69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132760" w:rsidRDefault="00092458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77,7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907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132760" w:rsidRDefault="00092458" w:rsidP="00132760">
            <w:pPr>
              <w:pStyle w:val="TableParagraph"/>
              <w:ind w:left="56" w:right="-3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6556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</w:tbl>
    <w:p w:rsidR="00092458" w:rsidRDefault="00092458" w:rsidP="00913C76">
      <w:pPr>
        <w:pStyle w:val="TableParagraph"/>
        <w:shd w:val="clear" w:color="auto" w:fill="FFFFFF" w:themeFill="background1"/>
        <w:spacing w:before="95"/>
        <w:ind w:right="3"/>
        <w:jc w:val="center"/>
        <w:rPr>
          <w:rFonts w:ascii="Times New Roman"/>
          <w:sz w:val="20"/>
          <w:lang w:val="ru-RU"/>
        </w:rPr>
        <w:sectPr w:rsidR="00092458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092458" w:rsidRPr="00132760" w:rsidTr="000D6CE0">
        <w:trPr>
          <w:trHeight w:hRule="exact"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132760" w:rsidTr="000D6CE0">
        <w:trPr>
          <w:trHeight w:hRule="exact" w:val="7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  <w:r w:rsidRPr="00877834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1554215,81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092458" w:rsidRPr="00132760" w:rsidRDefault="00092458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Nissan Cube</w:t>
            </w:r>
          </w:p>
          <w:p w:rsidR="00092458" w:rsidRDefault="00092458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  <w:p w:rsidR="00092458" w:rsidRDefault="00092458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  <w:p w:rsidR="00092458" w:rsidRPr="0077062A" w:rsidRDefault="00092458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69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132760">
            <w:pPr>
              <w:pStyle w:val="TableParagraph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092458" w:rsidRPr="00132760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Toyota Wish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5275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88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грузовой</w:t>
            </w:r>
          </w:p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КАМАЗ самосвал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52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грузовой</w:t>
            </w:r>
          </w:p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КАМАЗ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72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прицеп </w:t>
            </w:r>
          </w:p>
          <w:p w:rsidR="00092458" w:rsidRPr="0077062A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ГКБ-8551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57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прицеп </w:t>
            </w:r>
          </w:p>
          <w:p w:rsidR="00092458" w:rsidRPr="0077062A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СЗАП-8355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82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прицеп </w:t>
            </w:r>
          </w:p>
          <w:p w:rsidR="00092458" w:rsidRPr="0077062A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ММЗ-ХТР-810240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433"/>
        </w:trPr>
        <w:tc>
          <w:tcPr>
            <w:tcW w:w="1985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tabs>
                <w:tab w:val="left" w:pos="802"/>
              </w:tabs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36,5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70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62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77,7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59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6556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579"/>
        </w:trPr>
        <w:tc>
          <w:tcPr>
            <w:tcW w:w="1985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  <w:r w:rsidRPr="00877834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87783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77834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tabs>
                <w:tab w:val="left" w:pos="802"/>
              </w:tabs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36,5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59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56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604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877834" w:rsidRDefault="00092458" w:rsidP="00D52A6A">
            <w:pPr>
              <w:pStyle w:val="TableParagraph"/>
              <w:spacing w:before="95"/>
              <w:ind w:left="56" w:right="-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Default="00092458" w:rsidP="00132760">
            <w:pPr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5275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913C7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132760" w:rsidTr="000D6CE0">
        <w:trPr>
          <w:trHeight w:hRule="exact"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458" w:rsidRPr="00877834" w:rsidRDefault="00092458" w:rsidP="00913C76">
            <w:pPr>
              <w:pStyle w:val="TableParagraph"/>
              <w:shd w:val="clear" w:color="auto" w:fill="FFFFFF" w:themeFill="background1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7834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877834" w:rsidTr="000D6CE0">
        <w:trPr>
          <w:trHeight w:hRule="exact" w:val="502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9"/>
              <w:ind w:left="47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Комиссии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по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делам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несовершеннолетних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защите 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их прав</w:t>
            </w:r>
          </w:p>
        </w:tc>
      </w:tr>
      <w:tr w:rsidR="00092458" w:rsidRPr="0077062A" w:rsidTr="000D6CE0">
        <w:trPr>
          <w:trHeight w:hRule="exact" w:val="148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C73E36">
            <w:pPr>
              <w:pStyle w:val="TableParagraph"/>
              <w:tabs>
                <w:tab w:val="left" w:pos="1454"/>
              </w:tabs>
              <w:spacing w:before="98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Харитонова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2A4286">
            <w:pPr>
              <w:pStyle w:val="TableParagraph"/>
              <w:ind w:left="56" w:right="83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- </w:t>
            </w:r>
          </w:p>
          <w:p w:rsidR="00092458" w:rsidRPr="0077062A" w:rsidRDefault="00092458" w:rsidP="002A4286">
            <w:pPr>
              <w:pStyle w:val="TableParagraph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заместитель председателя комиссии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C15D40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549903,75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90" w:right="18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(5/12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Opel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Astra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0A444E">
        <w:trPr>
          <w:trHeight w:hRule="exact" w:val="85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364858,32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289" w:right="157" w:hanging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ZAZ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Vida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rPr>
                <w:lang w:val="ru-RU"/>
              </w:rPr>
            </w:pPr>
          </w:p>
        </w:tc>
      </w:tr>
      <w:tr w:rsidR="00092458" w:rsidRPr="0077062A" w:rsidTr="000D6CE0">
        <w:trPr>
          <w:trHeight w:hRule="exact" w:val="15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Харина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0A444E">
            <w:pPr>
              <w:pStyle w:val="TableParagraph"/>
              <w:ind w:left="56" w:right="83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  <w:r>
              <w:rPr>
                <w:rFonts w:ascii="Times New Roman" w:hAnsi="Times New Roman"/>
                <w:sz w:val="20"/>
                <w:lang w:val="ru-RU"/>
              </w:rPr>
              <w:t>-</w:t>
            </w:r>
          </w:p>
          <w:p w:rsidR="00092458" w:rsidRPr="0077062A" w:rsidRDefault="00092458" w:rsidP="000A444E">
            <w:pPr>
              <w:pStyle w:val="TableParagraph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заместитель председателя комиссии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498878,88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0A444E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вартира</w:t>
            </w:r>
          </w:p>
          <w:p w:rsidR="00092458" w:rsidRPr="0077062A" w:rsidRDefault="00092458" w:rsidP="000A444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43,4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rPr>
                <w:lang w:val="ru-RU"/>
              </w:rPr>
            </w:pPr>
          </w:p>
        </w:tc>
      </w:tr>
      <w:tr w:rsidR="00092458" w:rsidRPr="0077062A" w:rsidTr="000A444E">
        <w:trPr>
          <w:trHeight w:hRule="exact" w:val="57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536536,08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0A444E">
            <w:pPr>
              <w:pStyle w:val="TableParagraph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вартира</w:t>
            </w:r>
          </w:p>
          <w:p w:rsidR="00092458" w:rsidRPr="0077062A" w:rsidRDefault="00092458" w:rsidP="000A444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jc w:val="center"/>
              <w:rPr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43,4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pStyle w:val="TableParagraph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0A444E">
            <w:pPr>
              <w:rPr>
                <w:lang w:val="ru-RU"/>
              </w:rPr>
            </w:pPr>
          </w:p>
        </w:tc>
      </w:tr>
      <w:tr w:rsidR="00092458" w:rsidRPr="0077062A" w:rsidTr="000A444E">
        <w:trPr>
          <w:trHeight w:hRule="exact" w:val="71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Дьяконова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Главный</w:t>
            </w:r>
          </w:p>
          <w:p w:rsidR="00092458" w:rsidRDefault="00092458" w:rsidP="00CE0E41">
            <w:pPr>
              <w:pStyle w:val="TableParagraph"/>
              <w:spacing w:before="2"/>
              <w:ind w:left="56"/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-</w:t>
            </w:r>
          </w:p>
          <w:p w:rsidR="00092458" w:rsidRPr="0077062A" w:rsidRDefault="00092458" w:rsidP="00CE0E41">
            <w:pPr>
              <w:pStyle w:val="TableParagraph"/>
              <w:spacing w:before="2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заместитель председателя комиссии</w:t>
            </w:r>
            <w:r w:rsidRPr="0077062A">
              <w:rPr>
                <w:rFonts w:ascii="Times New Roman" w:eastAsia="Times New Roman" w:hAnsi="Times New Roman" w:cs="Times New Roman"/>
                <w:spacing w:val="1"/>
                <w:sz w:val="20"/>
                <w:szCs w:val="18"/>
                <w:lang w:val="ru-RU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481179,36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0A444E">
        <w:trPr>
          <w:trHeight w:hRule="exact" w:val="54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0D6CE0">
        <w:trPr>
          <w:trHeight w:hRule="exact" w:val="50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0D6CE0">
        <w:trPr>
          <w:trHeight w:val="570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CE0E41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2021040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46,8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167" w:right="157" w:hanging="8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092458" w:rsidRPr="0077062A" w:rsidRDefault="00092458" w:rsidP="00A2706A">
            <w:pPr>
              <w:pStyle w:val="TableParagraph"/>
              <w:ind w:left="167" w:right="157" w:hanging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Renault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Duster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0D6CE0">
        <w:trPr>
          <w:trHeight w:val="56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167" w:right="157" w:hanging="8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прицеп 8129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0D6CE0">
        <w:trPr>
          <w:trHeight w:hRule="exact" w:val="89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</w:tbl>
    <w:p w:rsidR="00092458" w:rsidRPr="0077062A" w:rsidRDefault="00092458" w:rsidP="00A65ED4">
      <w:pPr>
        <w:pStyle w:val="TableParagraph"/>
        <w:spacing w:before="100"/>
        <w:ind w:left="56" w:right="390"/>
        <w:rPr>
          <w:rFonts w:ascii="Times New Roman" w:hAnsi="Times New Roman"/>
          <w:b/>
          <w:sz w:val="20"/>
          <w:lang w:val="ru-RU"/>
        </w:rPr>
        <w:sectPr w:rsidR="00092458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37"/>
        <w:gridCol w:w="1096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092458" w:rsidRPr="0077062A" w:rsidTr="00F660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F6605D">
        <w:trPr>
          <w:trHeight w:hRule="exact" w:val="157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65ED4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Шалавина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Лариса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C3500">
            <w:pPr>
              <w:pStyle w:val="TableParagraph"/>
              <w:spacing w:before="95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  <w:r>
              <w:rPr>
                <w:rFonts w:ascii="Times New Roman" w:hAnsi="Times New Roman"/>
                <w:sz w:val="20"/>
                <w:lang w:val="ru-RU"/>
              </w:rPr>
              <w:t>- заместитель председателя комиссии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65ED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506642,76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F6605D">
        <w:trPr>
          <w:trHeight w:hRule="exact" w:val="112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0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65ED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1743096,03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E72142">
            <w:pPr>
              <w:pStyle w:val="TableParagraph"/>
              <w:spacing w:before="95"/>
              <w:ind w:righ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KIA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Sorento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F6605D">
        <w:trPr>
          <w:trHeight w:hRule="exact" w:val="99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0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22,4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B96022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F6605D">
        <w:trPr>
          <w:trHeight w:hRule="exact" w:val="106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5344A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Щеглова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Федоровна</w:t>
            </w:r>
          </w:p>
        </w:tc>
        <w:tc>
          <w:tcPr>
            <w:tcW w:w="1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5344A">
            <w:pPr>
              <w:pStyle w:val="TableParagraph"/>
              <w:spacing w:before="93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C87AFD" w:rsidRDefault="00092458" w:rsidP="00EE2B11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474748,89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E2B11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E2B11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E2B11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E2B11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E2B11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E2B11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E2B11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EE2B11">
            <w:pPr>
              <w:rPr>
                <w:lang w:val="ru-RU"/>
              </w:rPr>
            </w:pPr>
          </w:p>
        </w:tc>
      </w:tr>
      <w:tr w:rsidR="00092458" w:rsidRPr="0077062A" w:rsidTr="00F6605D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45344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F6605D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45344A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062653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F6605D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45344A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062653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687F5D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97D87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Перова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     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</w:p>
          <w:p w:rsidR="00092458" w:rsidRPr="0077062A" w:rsidRDefault="0009245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7" w:line="207" w:lineRule="exact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Ведущий</w:t>
            </w:r>
          </w:p>
          <w:p w:rsidR="00092458" w:rsidRPr="0077062A" w:rsidRDefault="00092458" w:rsidP="00AF2481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  <w:r w:rsidRPr="0077062A">
              <w:rPr>
                <w:rFonts w:ascii="Times New Roman" w:eastAsia="Times New Roman" w:hAnsi="Times New Roman" w:cs="Times New Roman"/>
                <w:spacing w:val="1"/>
                <w:sz w:val="20"/>
                <w:szCs w:val="18"/>
                <w:lang w:val="ru-RU"/>
              </w:rPr>
              <w:t xml:space="preserve">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83FB7">
            <w:pPr>
              <w:pStyle w:val="TableParagraph"/>
              <w:spacing w:before="95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790527,48</w:t>
            </w:r>
          </w:p>
          <w:p w:rsidR="00092458" w:rsidRPr="0077062A" w:rsidRDefault="00092458" w:rsidP="007806C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687F5D">
        <w:trPr>
          <w:trHeight w:hRule="exact" w:val="106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687F5D">
        <w:trPr>
          <w:trHeight w:hRule="exact" w:val="61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8A2B43">
        <w:trPr>
          <w:trHeight w:hRule="exact" w:val="65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19,5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8A2B43">
        <w:trPr>
          <w:trHeight w:hRule="exact"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5527BE">
        <w:trPr>
          <w:trHeight w:val="54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1616583,33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5527BE">
        <w:trPr>
          <w:trHeight w:hRule="exact" w:val="57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8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92458" w:rsidRPr="0077062A" w:rsidRDefault="00092458" w:rsidP="00A270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A270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A270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5527BE">
        <w:trPr>
          <w:trHeight w:hRule="exact" w:val="9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3207A0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806CD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5527BE">
        <w:trPr>
          <w:trHeight w:hRule="exact" w:val="98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tabs>
                <w:tab w:val="left" w:pos="1985"/>
              </w:tabs>
              <w:spacing w:before="100"/>
              <w:ind w:left="56" w:right="5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Дереглазова</w:t>
            </w:r>
            <w:r w:rsidRPr="0077062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F2481">
            <w:pPr>
              <w:pStyle w:val="TableParagraph"/>
              <w:spacing w:before="97" w:line="207" w:lineRule="exact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Ведущий</w:t>
            </w:r>
          </w:p>
          <w:p w:rsidR="00092458" w:rsidRPr="0077062A" w:rsidRDefault="00092458" w:rsidP="00AF2481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6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428446,66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5527BE">
        <w:trPr>
          <w:trHeight w:hRule="exact" w:val="71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913C76">
        <w:trPr>
          <w:trHeight w:hRule="exact" w:val="48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Default="00092458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8A2B43">
              <w:rPr>
                <w:rFonts w:ascii="Times New Roman" w:hAnsi="Times New Roman"/>
                <w:b/>
                <w:sz w:val="20"/>
                <w:lang w:val="ru-RU"/>
              </w:rPr>
              <w:t xml:space="preserve">Злобина </w:t>
            </w:r>
          </w:p>
          <w:p w:rsidR="00092458" w:rsidRPr="008A2B43" w:rsidRDefault="00092458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8A2B43">
              <w:rPr>
                <w:rFonts w:ascii="Times New Roman" w:hAnsi="Times New Roman"/>
                <w:b/>
                <w:sz w:val="20"/>
                <w:lang w:val="ru-RU"/>
              </w:rPr>
              <w:t>Анна Александровна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A2B43">
            <w:pPr>
              <w:pStyle w:val="TableParagraph"/>
              <w:spacing w:before="97" w:line="207" w:lineRule="exact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Ведущий</w:t>
            </w:r>
          </w:p>
          <w:p w:rsidR="00092458" w:rsidRPr="0077062A" w:rsidRDefault="00092458" w:rsidP="008A2B43">
            <w:pPr>
              <w:rPr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333838,27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E65F2F">
        <w:trPr>
          <w:trHeight w:hRule="exact" w:val="500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8A2B43" w:rsidRDefault="00092458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A2B43">
            <w:pPr>
              <w:pStyle w:val="TableParagraph"/>
              <w:spacing w:before="97"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E65F2F">
        <w:trPr>
          <w:trHeight w:hRule="exact" w:val="589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8A2B43" w:rsidRDefault="00092458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A2B43">
            <w:pPr>
              <w:pStyle w:val="TableParagraph"/>
              <w:spacing w:before="97"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538098,80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E65F2F">
        <w:trPr>
          <w:trHeight w:hRule="exact" w:val="555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8A2B43" w:rsidRDefault="00092458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A2B43">
            <w:pPr>
              <w:pStyle w:val="TableParagraph"/>
              <w:spacing w:before="97"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E65F2F">
        <w:trPr>
          <w:trHeight w:hRule="exact" w:val="577"/>
        </w:trPr>
        <w:tc>
          <w:tcPr>
            <w:tcW w:w="1985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8A2B43" w:rsidRDefault="00092458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A2B43">
            <w:pPr>
              <w:pStyle w:val="TableParagraph"/>
              <w:spacing w:before="97"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gridSpan w:val="2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E65F2F">
        <w:trPr>
          <w:trHeight w:hRule="exact"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8A2B43" w:rsidRDefault="00092458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8A2B43">
            <w:pPr>
              <w:pStyle w:val="TableParagraph"/>
              <w:spacing w:before="97"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E65F2F">
        <w:trPr>
          <w:trHeight w:hRule="exact" w:val="56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A2B43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8A2B43">
            <w:pPr>
              <w:pStyle w:val="TableParagraph"/>
              <w:spacing w:before="97"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E65F2F">
        <w:trPr>
          <w:trHeight w:hRule="exact" w:val="9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5527BE" w:rsidRDefault="00092458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5527BE">
              <w:rPr>
                <w:rFonts w:ascii="Times New Roman" w:hAnsi="Times New Roman"/>
                <w:b/>
                <w:sz w:val="20"/>
                <w:lang w:val="ru-RU"/>
              </w:rPr>
              <w:t>Савина Ирина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27BE">
            <w:pPr>
              <w:pStyle w:val="TableParagraph"/>
              <w:spacing w:line="207" w:lineRule="exact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Ведущий</w:t>
            </w:r>
          </w:p>
          <w:p w:rsidR="00092458" w:rsidRPr="0077062A" w:rsidRDefault="00092458" w:rsidP="005527BE">
            <w:pPr>
              <w:pStyle w:val="TableParagraph"/>
              <w:spacing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216954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комната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18,4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Default="00092458" w:rsidP="00E65F2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092458" w:rsidRDefault="00092458" w:rsidP="00E65F2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Chevrolet</w:t>
            </w:r>
          </w:p>
          <w:p w:rsidR="00092458" w:rsidRPr="005527BE" w:rsidRDefault="00092458" w:rsidP="00E65F2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 Lacetti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61,7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  <w:tr w:rsidR="00092458" w:rsidRPr="0077062A" w:rsidTr="00E65F2F">
        <w:trPr>
          <w:trHeight w:hRule="exact" w:val="8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5527BE" w:rsidRDefault="00092458" w:rsidP="008A2B43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27BE">
            <w:pPr>
              <w:pStyle w:val="TableParagraph"/>
              <w:spacing w:line="207" w:lineRule="exact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913C7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E65F2F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092458" w:rsidRPr="005527BE" w:rsidRDefault="00092458" w:rsidP="00E65F2F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Москвич</w:t>
            </w:r>
            <w:r>
              <w:rPr>
                <w:rFonts w:ascii="Times New Roman" w:hAnsi="Times New Roman"/>
                <w:spacing w:val="-1"/>
                <w:sz w:val="20"/>
              </w:rPr>
              <w:t>-21412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35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913C76">
            <w:pPr>
              <w:pStyle w:val="TableParagraph"/>
              <w:spacing w:before="96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spacing w:before="96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A2706A">
            <w:pPr>
              <w:rPr>
                <w:lang w:val="ru-RU"/>
              </w:rPr>
            </w:pPr>
          </w:p>
        </w:tc>
      </w:tr>
    </w:tbl>
    <w:p w:rsidR="00092458" w:rsidRPr="0077062A" w:rsidRDefault="00092458">
      <w:pPr>
        <w:pStyle w:val="TableParagraph"/>
        <w:spacing w:before="99"/>
        <w:ind w:left="5037"/>
        <w:rPr>
          <w:rFonts w:ascii="Times New Roman" w:hAnsi="Times New Roman"/>
          <w:b/>
          <w:spacing w:val="-1"/>
          <w:sz w:val="24"/>
          <w:lang w:val="ru-RU"/>
        </w:rPr>
        <w:sectPr w:rsidR="00092458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092458" w:rsidRPr="0077062A" w:rsidTr="007F2F78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7F2F78">
        <w:trPr>
          <w:trHeight w:hRule="exact" w:val="499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9"/>
              <w:ind w:left="50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административно</w:t>
            </w:r>
            <w:r w:rsidRPr="0077062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технического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контроля</w:t>
            </w:r>
          </w:p>
        </w:tc>
      </w:tr>
      <w:tr w:rsidR="00092458" w:rsidRPr="0077062A" w:rsidTr="007F2F78">
        <w:trPr>
          <w:trHeight w:hRule="exact" w:val="80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4E4815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Суздальцева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092458" w:rsidRPr="0077062A" w:rsidRDefault="00092458" w:rsidP="004E4815">
            <w:pPr>
              <w:pStyle w:val="TableParagraph"/>
              <w:ind w:left="56"/>
              <w:rPr>
                <w:rFonts w:ascii="Times New Roman" w:hAnsi="Times New Roman"/>
                <w:b/>
                <w:w w:val="99"/>
                <w:sz w:val="20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</w:p>
          <w:p w:rsidR="00092458" w:rsidRPr="0077062A" w:rsidRDefault="00092458" w:rsidP="00EE2B11">
            <w:pPr>
              <w:pStyle w:val="TableParagraph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Игоревна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EE2B11">
            <w:pPr>
              <w:pStyle w:val="TableParagraph"/>
              <w:spacing w:before="97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9018A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1644490,56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C30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D21C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D21C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F2F78">
        <w:trPr>
          <w:trHeight w:hRule="exact" w:val="41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103,2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F2F78">
        <w:trPr>
          <w:trHeight w:hRule="exact" w:val="90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F2F78">
        <w:trPr>
          <w:trHeight w:hRule="exact" w:val="92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696382,63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78" w:right="79" w:firstLine="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C3092">
            <w:pPr>
              <w:pStyle w:val="TableParagraph"/>
              <w:tabs>
                <w:tab w:val="left" w:pos="1169"/>
              </w:tabs>
              <w:spacing w:before="95"/>
              <w:ind w:left="35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D21C0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7D21C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F2F78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42,7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D21C0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D21C0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D21C0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F2F78">
        <w:trPr>
          <w:trHeight w:hRule="exact" w:val="78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EE2B11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12000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(2/6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C30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7D21C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7D21C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687F5D">
        <w:trPr>
          <w:trHeight w:hRule="exact" w:val="67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E300C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Кондрашова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Марина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Станиславовна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710846,93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421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687F5D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687F5D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687F5D">
        <w:trPr>
          <w:trHeight w:hRule="exact" w:val="67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38,7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687F5D">
        <w:trPr>
          <w:trHeight w:hRule="exact" w:val="50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</w:tbl>
    <w:p w:rsidR="00092458" w:rsidRPr="0077062A" w:rsidRDefault="00092458">
      <w:pPr>
        <w:pStyle w:val="TableParagraph"/>
        <w:spacing w:before="95"/>
        <w:ind w:left="56"/>
        <w:rPr>
          <w:rFonts w:ascii="Times New Roman" w:hAnsi="Times New Roman"/>
          <w:spacing w:val="-1"/>
          <w:sz w:val="20"/>
          <w:lang w:val="ru-RU"/>
        </w:rPr>
        <w:sectPr w:rsidR="00092458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092458" w:rsidRPr="0077062A" w:rsidTr="007F2F78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092458" w:rsidRPr="0077062A" w:rsidRDefault="00092458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7F2F78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864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1397352,58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39" w:right="160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2107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F2F78">
        <w:trPr>
          <w:trHeight w:hRule="exact" w:val="7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57"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Polo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F2F78">
        <w:trPr>
          <w:trHeight w:hRule="exact" w:val="91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F2F78">
        <w:trPr>
          <w:trHeight w:hRule="exact" w:val="53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76,8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F2F78">
        <w:trPr>
          <w:trHeight w:hRule="exact" w:val="572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F2F78">
        <w:trPr>
          <w:trHeight w:hRule="exact" w:val="54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2A6A">
            <w:pPr>
              <w:rPr>
                <w:lang w:val="ru-RU"/>
              </w:rPr>
            </w:pPr>
          </w:p>
        </w:tc>
      </w:tr>
      <w:tr w:rsidR="00092458" w:rsidRPr="0077062A" w:rsidTr="00983FB7">
        <w:trPr>
          <w:trHeight w:hRule="exact" w:val="9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E300C">
            <w:pPr>
              <w:pStyle w:val="TableParagraph"/>
              <w:spacing w:before="98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Богатикова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Оксана</w:t>
            </w:r>
            <w:r w:rsidRPr="0077062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Борисовна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797706,82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7F2F78">
        <w:trPr>
          <w:trHeight w:hRule="exact" w:val="69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436930,30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66" w:right="67" w:firstLine="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21213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74,5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FA5E6D" w:rsidTr="00913C76">
        <w:trPr>
          <w:trHeight w:hRule="exact" w:val="86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983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239" w:right="160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Honda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Capa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877834" w:rsidTr="00DD75DA">
        <w:trPr>
          <w:trHeight w:hRule="exact" w:val="113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D52A6A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983FB7">
        <w:trPr>
          <w:trHeight w:hRule="exact" w:val="98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5E6D">
            <w:pPr>
              <w:pStyle w:val="TableParagraph"/>
              <w:spacing w:before="93"/>
              <w:ind w:left="538" w:right="428"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w w:val="95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39,9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92458" w:rsidRPr="0077062A" w:rsidRDefault="0009245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983FB7">
        <w:trPr>
          <w:trHeight w:hRule="exact" w:val="87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E300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DD75DA">
        <w:trPr>
          <w:trHeight w:hRule="exact" w:val="3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004C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004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004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004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004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004C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004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004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004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004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A004C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585163">
        <w:trPr>
          <w:trHeight w:hRule="exact" w:val="254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4E4815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2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Бойцов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</w:p>
          <w:p w:rsidR="00092458" w:rsidRPr="0077062A" w:rsidRDefault="00092458" w:rsidP="004E48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Олег</w:t>
            </w:r>
          </w:p>
          <w:p w:rsidR="00092458" w:rsidRPr="0077062A" w:rsidRDefault="00092458" w:rsidP="004E4815">
            <w:pPr>
              <w:pStyle w:val="TableParagraph"/>
              <w:spacing w:before="1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D561EB">
            <w:pPr>
              <w:pStyle w:val="TableParagraph"/>
              <w:spacing w:before="95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 xml:space="preserve">814853,49  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33,7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87" w:right="160" w:hanging="2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Rio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555855">
        <w:trPr>
          <w:trHeight w:hRule="exact" w:val="113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290320,95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677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</w:tr>
      <w:tr w:rsidR="00092458" w:rsidRPr="0077062A" w:rsidTr="00983FB7">
        <w:trPr>
          <w:trHeight w:hRule="exact" w:val="90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123" w:right="121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</w:p>
          <w:p w:rsidR="00092458" w:rsidRPr="0077062A" w:rsidRDefault="00092458" w:rsidP="00555855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68</w:t>
            </w:r>
            <w:r>
              <w:rPr>
                <w:rFonts w:ascii="Times New Roman"/>
                <w:spacing w:val="1"/>
                <w:sz w:val="20"/>
                <w:lang w:val="ru-RU"/>
              </w:rPr>
              <w:t>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</w:tr>
      <w:tr w:rsidR="00092458" w:rsidRPr="0077062A" w:rsidTr="00983FB7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33,7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</w:tr>
      <w:tr w:rsidR="00092458" w:rsidRPr="0077062A" w:rsidTr="00983FB7">
        <w:trPr>
          <w:trHeight w:hRule="exact" w:val="90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</w:tr>
      <w:tr w:rsidR="00092458" w:rsidRPr="0077062A" w:rsidTr="00983FB7">
        <w:trPr>
          <w:trHeight w:hRule="exact" w:val="90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555855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Арахамия</w:t>
            </w:r>
          </w:p>
          <w:p w:rsidR="00092458" w:rsidRDefault="00092458" w:rsidP="00555855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Игорь</w:t>
            </w:r>
          </w:p>
          <w:p w:rsidR="00092458" w:rsidRPr="0077062A" w:rsidRDefault="00092458" w:rsidP="00555855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Гиевич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461735,14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51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555855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092458" w:rsidRPr="00555855" w:rsidRDefault="00092458" w:rsidP="00555855">
            <w:pPr>
              <w:pStyle w:val="TableParagraph"/>
              <w:ind w:right="2"/>
              <w:jc w:val="center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Skoda Rapid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913C76">
            <w:pPr>
              <w:pStyle w:val="TableParagraph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</w:tr>
      <w:tr w:rsidR="00092458" w:rsidRPr="0077062A" w:rsidTr="00983FB7">
        <w:trPr>
          <w:trHeight w:hRule="exact" w:val="107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Давыдова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092458" w:rsidRPr="0077062A" w:rsidRDefault="00092458" w:rsidP="00555855">
            <w:pPr>
              <w:pStyle w:val="TableParagraph"/>
              <w:ind w:left="56"/>
              <w:rPr>
                <w:rFonts w:ascii="Times New Roman" w:hAnsi="Times New Roman"/>
                <w:b/>
                <w:spacing w:val="23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Жанна</w:t>
            </w:r>
            <w:r w:rsidRPr="0077062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</w:p>
          <w:p w:rsidR="00092458" w:rsidRPr="0077062A" w:rsidRDefault="00092458" w:rsidP="0055585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</w:p>
          <w:p w:rsidR="00092458" w:rsidRPr="0077062A" w:rsidRDefault="00092458" w:rsidP="0055585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824268,65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555855">
            <w:pPr>
              <w:rPr>
                <w:lang w:val="ru-RU"/>
              </w:rPr>
            </w:pPr>
          </w:p>
        </w:tc>
      </w:tr>
      <w:tr w:rsidR="00092458" w:rsidRPr="00B77E9A" w:rsidTr="00555855">
        <w:trPr>
          <w:trHeight w:hRule="exact" w:val="689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78,1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B77E9A" w:rsidRDefault="0009245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B77E9A" w:rsidRDefault="0009245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B77E9A" w:rsidRDefault="0009245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B77E9A" w:rsidRDefault="0009245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B77E9A" w:rsidRDefault="00092458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B77E9A" w:rsidRDefault="00092458">
            <w:pPr>
              <w:rPr>
                <w:lang w:val="ru-RU"/>
              </w:rPr>
            </w:pPr>
          </w:p>
        </w:tc>
      </w:tr>
    </w:tbl>
    <w:p w:rsidR="00092458" w:rsidRPr="006D77BF" w:rsidRDefault="00092458" w:rsidP="00555855"/>
    <w:p w:rsidR="00092458" w:rsidRPr="005C47AE" w:rsidRDefault="00092458" w:rsidP="005C47A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5C47AE">
        <w:rPr>
          <w:b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лица, </w:t>
      </w:r>
    </w:p>
    <w:p w:rsidR="00092458" w:rsidRPr="005C47AE" w:rsidRDefault="00092458" w:rsidP="005C47A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5C47AE">
        <w:rPr>
          <w:b/>
          <w:sz w:val="28"/>
          <w:lang w:eastAsia="ru-RU"/>
        </w:rPr>
        <w:lastRenderedPageBreak/>
        <w:t xml:space="preserve">замещающего муниципальную, должность муниципальной службы архивного управления </w:t>
      </w:r>
    </w:p>
    <w:p w:rsidR="00092458" w:rsidRPr="005C47AE" w:rsidRDefault="00092458" w:rsidP="005C47A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5C47AE">
        <w:rPr>
          <w:b/>
          <w:sz w:val="28"/>
          <w:lang w:eastAsia="ru-RU"/>
        </w:rPr>
        <w:t xml:space="preserve">администрации города Липецка, его супруги (супруга) и несовершеннолетних детей </w:t>
      </w:r>
    </w:p>
    <w:p w:rsidR="00092458" w:rsidRPr="005C47AE" w:rsidRDefault="00092458" w:rsidP="005C47A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5C47AE">
        <w:rPr>
          <w:b/>
          <w:sz w:val="28"/>
          <w:lang w:eastAsia="ru-RU"/>
        </w:rPr>
        <w:t>за перио</w:t>
      </w:r>
      <w:r>
        <w:rPr>
          <w:b/>
          <w:sz w:val="28"/>
          <w:lang w:eastAsia="ru-RU"/>
        </w:rPr>
        <w:t>д с 01 января по 31 декабря 20</w:t>
      </w:r>
      <w:r w:rsidRPr="005C47AE">
        <w:rPr>
          <w:b/>
          <w:sz w:val="28"/>
          <w:lang w:eastAsia="ru-RU"/>
        </w:rPr>
        <w:t>20 года</w:t>
      </w:r>
    </w:p>
    <w:p w:rsidR="00092458" w:rsidRPr="005C47AE" w:rsidRDefault="00092458" w:rsidP="005C47AE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092458" w:rsidRPr="0054540A" w:rsidRDefault="00092458" w:rsidP="00664A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850"/>
        <w:gridCol w:w="1418"/>
        <w:gridCol w:w="1134"/>
        <w:gridCol w:w="1417"/>
        <w:gridCol w:w="1559"/>
        <w:gridCol w:w="1418"/>
        <w:gridCol w:w="992"/>
        <w:gridCol w:w="1559"/>
        <w:gridCol w:w="1560"/>
      </w:tblGrid>
      <w:tr w:rsidR="00092458" w:rsidRPr="00D2147C" w:rsidTr="004602D2">
        <w:tblPrEx>
          <w:tblCellMar>
            <w:top w:w="0" w:type="dxa"/>
            <w:bottom w:w="0" w:type="dxa"/>
          </w:tblCellMar>
        </w:tblPrEx>
        <w:trPr>
          <w:trHeight w:val="775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Ф.И.О. лица   замещающего должность муниципальной службы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2020 год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Перечень объектов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недвижимого имущества и транспортных                                    средств, 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Перечень объектов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недвижимого имущества,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092458" w:rsidRPr="00D2147C" w:rsidTr="006815B2">
        <w:tblPrEx>
          <w:tblCellMar>
            <w:top w:w="0" w:type="dxa"/>
            <w:bottom w:w="0" w:type="dxa"/>
          </w:tblCellMar>
        </w:tblPrEx>
        <w:trPr>
          <w:trHeight w:val="599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Виды</w:t>
            </w:r>
            <w:r w:rsidRPr="006815B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815B2">
              <w:rPr>
                <w:rFonts w:ascii="Times New Roman" w:hAnsi="Times New Roman"/>
                <w:sz w:val="20"/>
                <w:szCs w:val="20"/>
              </w:rPr>
              <w:t>объектов</w:t>
            </w:r>
            <w:r w:rsidRPr="006815B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815B2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Виды</w:t>
            </w:r>
            <w:r w:rsidRPr="006815B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815B2">
              <w:rPr>
                <w:rFonts w:ascii="Times New Roman" w:hAnsi="Times New Roman"/>
                <w:sz w:val="20"/>
                <w:szCs w:val="20"/>
              </w:rPr>
              <w:t>объектов</w:t>
            </w:r>
            <w:r w:rsidRPr="006815B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815B2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D2147C" w:rsidTr="006815B2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92458" w:rsidRPr="00D2147C" w:rsidTr="006815B2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Яицкая</w:t>
            </w:r>
          </w:p>
          <w:p w:rsidR="00092458" w:rsidRPr="006815B2" w:rsidRDefault="00092458" w:rsidP="006815B2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092458" w:rsidRPr="006815B2" w:rsidRDefault="00092458" w:rsidP="006815B2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092458" w:rsidRPr="006815B2" w:rsidRDefault="00092458" w:rsidP="006815B2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6815B2" w:rsidRDefault="00092458" w:rsidP="006815B2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6815B2" w:rsidRDefault="00092458" w:rsidP="006815B2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6815B2">
              <w:rPr>
                <w:rFonts w:ascii="Times New Roman" w:hAnsi="Times New Roman"/>
                <w:sz w:val="20"/>
                <w:szCs w:val="20"/>
              </w:rPr>
              <w:t>-начальник отдела сохранности и использования документов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961032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D2147C" w:rsidTr="006815B2">
        <w:tblPrEx>
          <w:tblCellMar>
            <w:top w:w="0" w:type="dxa"/>
            <w:bottom w:w="0" w:type="dxa"/>
          </w:tblCellMar>
        </w:tblPrEx>
        <w:trPr>
          <w:trHeight w:val="975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6815B2" w:rsidRDefault="00092458" w:rsidP="006815B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5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92458" w:rsidRPr="003B57A7" w:rsidRDefault="00092458" w:rsidP="00664A9A">
      <w:pPr>
        <w:jc w:val="both"/>
        <w:rPr>
          <w:lang w:eastAsia="ru-RU"/>
        </w:rPr>
      </w:pPr>
    </w:p>
    <w:p w:rsidR="00092458" w:rsidRPr="001D0522" w:rsidRDefault="00092458" w:rsidP="001F0772">
      <w:pPr>
        <w:suppressLineNumbers/>
        <w:jc w:val="center"/>
        <w:rPr>
          <w:b/>
          <w:sz w:val="28"/>
          <w:u w:val="single"/>
        </w:rPr>
      </w:pPr>
      <w:r w:rsidRPr="001D0522">
        <w:rPr>
          <w:b/>
          <w:sz w:val="28"/>
          <w:u w:val="single"/>
        </w:rPr>
        <w:t>Департамент дорожного хозяйства и благоустройства администрации города Липецка</w:t>
      </w:r>
    </w:p>
    <w:p w:rsidR="00092458" w:rsidRPr="001D0522" w:rsidRDefault="00092458" w:rsidP="001F0772">
      <w:pPr>
        <w:suppressLineNumbers/>
        <w:jc w:val="center"/>
        <w:rPr>
          <w:sz w:val="28"/>
        </w:rPr>
      </w:pPr>
      <w:r w:rsidRPr="001D0522">
        <w:rPr>
          <w:sz w:val="28"/>
        </w:rPr>
        <w:lastRenderedPageBreak/>
        <w:t xml:space="preserve">Сведения о доходах, об имуществе и обязательствах имущественного характера лица, </w:t>
      </w:r>
    </w:p>
    <w:p w:rsidR="00092458" w:rsidRPr="001D0522" w:rsidRDefault="00092458" w:rsidP="001F0772">
      <w:pPr>
        <w:suppressLineNumbers/>
        <w:jc w:val="center"/>
        <w:rPr>
          <w:sz w:val="28"/>
        </w:rPr>
      </w:pPr>
      <w:r w:rsidRPr="001D0522">
        <w:rPr>
          <w:sz w:val="28"/>
        </w:rPr>
        <w:t>замещающего муниципальную, должность муниципальной службы города Липецка,</w:t>
      </w:r>
    </w:p>
    <w:p w:rsidR="00092458" w:rsidRPr="001D0522" w:rsidRDefault="00092458" w:rsidP="001F0772">
      <w:pPr>
        <w:suppressLineNumbers/>
        <w:jc w:val="center"/>
        <w:rPr>
          <w:sz w:val="28"/>
        </w:rPr>
      </w:pPr>
      <w:r w:rsidRPr="001D0522">
        <w:rPr>
          <w:sz w:val="28"/>
        </w:rPr>
        <w:t>его супруги (супруга) и несовершеннолетних детей за период с 01 января по 31 декабря 2020 года</w:t>
      </w:r>
    </w:p>
    <w:p w:rsidR="00092458" w:rsidRPr="001F0772" w:rsidRDefault="00092458" w:rsidP="001F0772">
      <w:pPr>
        <w:suppressLineNumbers/>
        <w:rPr>
          <w:sz w:val="28"/>
        </w:rPr>
      </w:pPr>
    </w:p>
    <w:tbl>
      <w:tblPr>
        <w:tblW w:w="1741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418"/>
        <w:gridCol w:w="1134"/>
        <w:gridCol w:w="1417"/>
        <w:gridCol w:w="993"/>
        <w:gridCol w:w="1417"/>
        <w:gridCol w:w="1276"/>
        <w:gridCol w:w="1559"/>
        <w:gridCol w:w="1134"/>
        <w:gridCol w:w="1559"/>
        <w:gridCol w:w="1701"/>
        <w:gridCol w:w="1731"/>
      </w:tblGrid>
      <w:tr w:rsidR="00092458" w:rsidRPr="002B7721" w:rsidTr="001D0522">
        <w:trPr>
          <w:gridAfter w:val="1"/>
          <w:wAfter w:w="1731" w:type="dxa"/>
          <w:trHeight w:val="892"/>
        </w:trPr>
        <w:tc>
          <w:tcPr>
            <w:tcW w:w="2075" w:type="dxa"/>
            <w:vMerge w:val="restart"/>
            <w:shd w:val="clear" w:color="auto" w:fill="auto"/>
          </w:tcPr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Ф.И.О. лица, замещающего муниципальную должность, должность муниципальной службы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Деклари</w:t>
            </w:r>
          </w:p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рованный  годовой</w:t>
            </w:r>
          </w:p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доход за 2020 год</w:t>
            </w:r>
          </w:p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Перечень объектов недвижимого  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Pr="002B7721" w:rsidRDefault="00092458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Сведения об</w:t>
            </w:r>
          </w:p>
          <w:p w:rsidR="00092458" w:rsidRPr="002B7721" w:rsidRDefault="00092458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источниках</w:t>
            </w:r>
          </w:p>
          <w:p w:rsidR="00092458" w:rsidRPr="002B7721" w:rsidRDefault="00092458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получения</w:t>
            </w:r>
          </w:p>
          <w:p w:rsidR="00092458" w:rsidRPr="002B7721" w:rsidRDefault="00092458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средств, за</w:t>
            </w:r>
          </w:p>
          <w:p w:rsidR="00092458" w:rsidRPr="002B7721" w:rsidRDefault="00092458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счет которых</w:t>
            </w:r>
          </w:p>
          <w:p w:rsidR="00092458" w:rsidRPr="002B7721" w:rsidRDefault="00092458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совершены</w:t>
            </w:r>
          </w:p>
          <w:p w:rsidR="00092458" w:rsidRPr="002B7721" w:rsidRDefault="00092458" w:rsidP="002B772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сделки по</w:t>
            </w:r>
          </w:p>
          <w:p w:rsidR="00092458" w:rsidRPr="002B7721" w:rsidRDefault="00092458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приобретению</w:t>
            </w:r>
          </w:p>
          <w:p w:rsidR="00092458" w:rsidRPr="002B7721" w:rsidRDefault="00092458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объектов</w:t>
            </w:r>
          </w:p>
          <w:p w:rsidR="00092458" w:rsidRPr="002B7721" w:rsidRDefault="00092458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недвижимого</w:t>
            </w:r>
          </w:p>
          <w:p w:rsidR="00092458" w:rsidRPr="002B7721" w:rsidRDefault="00092458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имущества,</w:t>
            </w:r>
          </w:p>
          <w:p w:rsidR="00092458" w:rsidRPr="002B7721" w:rsidRDefault="00092458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транспортных средств, ценных бумаг, долей</w:t>
            </w:r>
          </w:p>
          <w:p w:rsidR="00092458" w:rsidRPr="002B7721" w:rsidRDefault="00092458" w:rsidP="002B772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участия, паев</w:t>
            </w:r>
          </w:p>
          <w:p w:rsidR="00092458" w:rsidRPr="002B7721" w:rsidRDefault="00092458" w:rsidP="002B77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в установочных (складочных)</w:t>
            </w:r>
          </w:p>
          <w:p w:rsidR="00092458" w:rsidRPr="002B7721" w:rsidRDefault="00092458" w:rsidP="002B7721">
            <w:pPr>
              <w:ind w:left="-108"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капиталах</w:t>
            </w:r>
          </w:p>
          <w:p w:rsidR="00092458" w:rsidRPr="002B7721" w:rsidRDefault="00092458" w:rsidP="002B7721">
            <w:pPr>
              <w:ind w:left="-108"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организаций</w:t>
            </w:r>
          </w:p>
        </w:tc>
      </w:tr>
      <w:tr w:rsidR="00092458" w:rsidRPr="002B7721" w:rsidTr="001D0522">
        <w:trPr>
          <w:gridAfter w:val="1"/>
          <w:wAfter w:w="1731" w:type="dxa"/>
          <w:trHeight w:val="1209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7D14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Виды объектов</w:t>
            </w:r>
          </w:p>
          <w:p w:rsidR="00092458" w:rsidRPr="002B7721" w:rsidRDefault="00092458" w:rsidP="002B7721">
            <w:pPr>
              <w:ind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2B7721">
            <w:pPr>
              <w:ind w:right="-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Площадь</w:t>
            </w:r>
          </w:p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Страна</w:t>
            </w:r>
          </w:p>
          <w:p w:rsidR="00092458" w:rsidRPr="002B7721" w:rsidRDefault="00092458" w:rsidP="001D0522">
            <w:pPr>
              <w:ind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2B772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Транспортные</w:t>
            </w:r>
          </w:p>
          <w:p w:rsidR="00092458" w:rsidRPr="002B7721" w:rsidRDefault="00092458" w:rsidP="002B7721">
            <w:pPr>
              <w:ind w:right="-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средства</w:t>
            </w:r>
          </w:p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Виды</w:t>
            </w:r>
          </w:p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объектов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2B7721">
            <w:pPr>
              <w:ind w:hanging="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Площадь</w:t>
            </w:r>
          </w:p>
          <w:p w:rsidR="00092458" w:rsidRPr="002B7721" w:rsidRDefault="00092458" w:rsidP="002B7721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2B7721">
            <w:pPr>
              <w:ind w:right="-108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Страна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</w:trPr>
        <w:tc>
          <w:tcPr>
            <w:tcW w:w="2075" w:type="dxa"/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E40933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11</w:t>
            </w:r>
          </w:p>
        </w:tc>
      </w:tr>
      <w:tr w:rsidR="00092458" w:rsidRPr="002B7721" w:rsidTr="00C65BE6">
        <w:trPr>
          <w:gridAfter w:val="1"/>
          <w:wAfter w:w="1731" w:type="dxa"/>
          <w:trHeight w:val="844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 xml:space="preserve">Дергунов 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 xml:space="preserve">Николай 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Николаеви</w:t>
            </w:r>
            <w:r>
              <w:rPr>
                <w:b/>
                <w:sz w:val="20"/>
                <w:szCs w:val="20"/>
              </w:rPr>
              <w:t xml:space="preserve">ч 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Председатель департамента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2D7D6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005,86</w:t>
            </w:r>
          </w:p>
        </w:tc>
        <w:tc>
          <w:tcPr>
            <w:tcW w:w="1417" w:type="dxa"/>
            <w:shd w:val="clear" w:color="auto" w:fill="auto"/>
          </w:tcPr>
          <w:p w:rsidR="00092458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1D05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FA42DC" w:rsidRDefault="00092458" w:rsidP="001D0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C65BE6">
        <w:trPr>
          <w:gridAfter w:val="1"/>
          <w:wAfter w:w="1731" w:type="dxa"/>
          <w:trHeight w:val="1126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Фирсова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Алевтина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1 115 771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ind w:left="-108" w:right="-150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62,8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841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ind w:left="-108" w:right="-150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62,8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120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Кочетова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Людмила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Начальник финансово-экономиечского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780265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1.Квартира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2.Квартира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81,4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39,6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38544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  <w:lang w:val="en-US"/>
              </w:rPr>
            </w:pPr>
            <w:r w:rsidRPr="002B7721">
              <w:rPr>
                <w:sz w:val="20"/>
                <w:szCs w:val="20"/>
              </w:rPr>
              <w:t xml:space="preserve">Легковой автомобиль ниссан </w:t>
            </w:r>
            <w:r w:rsidRPr="002B7721">
              <w:rPr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81,4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585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Несовершеннолетний ребенок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81,4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915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Мочалова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Елена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Начальник</w:t>
            </w: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Финансово-экономическо</w:t>
            </w:r>
            <w:r w:rsidRPr="002B7721">
              <w:rPr>
                <w:sz w:val="20"/>
                <w:szCs w:val="20"/>
              </w:rPr>
              <w:lastRenderedPageBreak/>
              <w:t>го отдела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344970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0924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Земельный участ</w:t>
            </w:r>
            <w:r w:rsidRPr="002B7721">
              <w:rPr>
                <w:sz w:val="20"/>
                <w:szCs w:val="20"/>
              </w:rPr>
              <w:lastRenderedPageBreak/>
              <w:t>ок</w:t>
            </w:r>
          </w:p>
          <w:p w:rsidR="00092458" w:rsidRPr="002B7721" w:rsidRDefault="00092458" w:rsidP="000924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Земельный участок</w:t>
            </w:r>
          </w:p>
          <w:p w:rsidR="00092458" w:rsidRPr="002B7721" w:rsidRDefault="00092458" w:rsidP="000924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Садовый дом</w:t>
            </w:r>
          </w:p>
          <w:p w:rsidR="00092458" w:rsidRPr="002B7721" w:rsidRDefault="00092458" w:rsidP="000924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 1/3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1367,0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900,0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354,0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65,1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67,2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450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 xml:space="preserve">Супруг </w:t>
            </w: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2476288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hanging="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1.Земельный участок</w:t>
            </w:r>
          </w:p>
          <w:p w:rsidR="00092458" w:rsidRPr="002B7721" w:rsidRDefault="00092458" w:rsidP="001D0522">
            <w:pPr>
              <w:ind w:hanging="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2.Квартира</w:t>
            </w:r>
          </w:p>
          <w:p w:rsidR="00092458" w:rsidRPr="002B7721" w:rsidRDefault="00092458" w:rsidP="001D0522">
            <w:pPr>
              <w:ind w:hanging="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3.Здание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2548,0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67,2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Легковой автомобиль КИА спортридж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1.Земельный участок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2.Земельный участок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3.Садовый дом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1367,0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900,0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354,0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450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hanging="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67,2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1689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 xml:space="preserve">Полозова 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Нелли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Николаевна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581627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hanging="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63,9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246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1085264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hanging="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91,9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  <w:lang w:val="en-US"/>
              </w:rPr>
            </w:pPr>
            <w:r w:rsidRPr="002B7721">
              <w:rPr>
                <w:sz w:val="20"/>
                <w:szCs w:val="20"/>
              </w:rPr>
              <w:t xml:space="preserve">Мотовездеход </w:t>
            </w:r>
            <w:r w:rsidRPr="002B7721">
              <w:rPr>
                <w:sz w:val="20"/>
                <w:szCs w:val="20"/>
                <w:lang w:val="en-US"/>
              </w:rPr>
              <w:t xml:space="preserve">ATV-300 </w:t>
            </w:r>
            <w:r w:rsidRPr="002B7721">
              <w:rPr>
                <w:sz w:val="20"/>
                <w:szCs w:val="20"/>
                <w:lang w:val="en-US"/>
              </w:rPr>
              <w:lastRenderedPageBreak/>
              <w:t>BUYANG FAH300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246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hanging="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246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hanging="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123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Ампилов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Андрей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864672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56,1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651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418297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Легковой автомобиль ВАЗ 219020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1.Квартира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56,1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36,1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651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56,1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915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Шитов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Андрей</w:t>
            </w: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 xml:space="preserve">Главный </w:t>
            </w: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824179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hanging="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 1/2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63,5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1.Легковой автомобиль КИА РИО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2.Легковой автомобиль КИА РИО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1005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484133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hanging="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 1/2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63,5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trHeight w:val="975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Сапрыкин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Дмитрий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Ведущий</w:t>
            </w: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804565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 1/4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42,6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092458" w:rsidRPr="002B7721" w:rsidRDefault="00092458" w:rsidP="006D5115">
            <w:pPr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trHeight w:val="1155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lastRenderedPageBreak/>
              <w:t xml:space="preserve">Коростелева Дарья Валентиновна </w:t>
            </w: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1 409 270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1.Земельный участок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1.Нежилое помещение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2.Машино-место №2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471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27,1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  <w:lang w:val="en-US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1.Квартира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28,2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2500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092458" w:rsidRPr="002B7721" w:rsidRDefault="00092458" w:rsidP="00CB7840">
            <w:pPr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trHeight w:val="70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Щербатых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Данил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552779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 1/5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47,0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57,1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092458" w:rsidRPr="002B7721" w:rsidRDefault="00092458" w:rsidP="00CB7840">
            <w:pPr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trHeight w:val="983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599 046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57,1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092458" w:rsidRPr="002B7721" w:rsidRDefault="00092458" w:rsidP="00CB7840">
            <w:pPr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trHeight w:val="841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57,1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092458" w:rsidRPr="002B7721" w:rsidRDefault="00092458" w:rsidP="00CB7840">
            <w:pPr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1065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 xml:space="preserve">Новикова Оксана Алексеевна </w:t>
            </w: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Начальник отдела благоустройства</w:t>
            </w: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1022551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b/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b/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b/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Легковой</w:t>
            </w:r>
          </w:p>
          <w:p w:rsidR="00092458" w:rsidRPr="002B7721" w:rsidRDefault="00092458" w:rsidP="001D0522">
            <w:pPr>
              <w:ind w:hanging="15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автомобиль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  <w:lang w:val="en-US"/>
              </w:rPr>
            </w:pPr>
            <w:r w:rsidRPr="002B7721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65.0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1110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 xml:space="preserve">Супруг </w:t>
            </w: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589729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1.Земельный участок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2.Садовый дом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3.Квартира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  <w:lang w:val="en-US"/>
              </w:rPr>
            </w:pPr>
            <w:r w:rsidRPr="002B7721">
              <w:rPr>
                <w:sz w:val="20"/>
                <w:szCs w:val="20"/>
              </w:rPr>
              <w:t>4.Квартира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  <w:lang w:val="en-US"/>
              </w:rPr>
              <w:lastRenderedPageBreak/>
              <w:t>(1</w:t>
            </w:r>
            <w:r w:rsidRPr="002B7721">
              <w:rPr>
                <w:sz w:val="20"/>
                <w:szCs w:val="20"/>
              </w:rPr>
              <w:t>/2 доля в праве)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5.Гараж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400.0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78.0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65.0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63.7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21.0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Шкода рапид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525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65.0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930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Гулевская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Анна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Главный</w:t>
            </w:r>
          </w:p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204141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left="-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1.Квартира ¼</w:t>
            </w:r>
          </w:p>
          <w:p w:rsidR="00092458" w:rsidRPr="002B7721" w:rsidRDefault="00092458" w:rsidP="001D0522">
            <w:pPr>
              <w:ind w:left="-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2.Квартира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51,9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51,7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930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left="-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51,7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630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Зубова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Екатерина</w:t>
            </w:r>
          </w:p>
          <w:p w:rsidR="00092458" w:rsidRPr="002B7721" w:rsidRDefault="00092458" w:rsidP="001D0522">
            <w:pPr>
              <w:rPr>
                <w:b/>
                <w:sz w:val="20"/>
                <w:szCs w:val="20"/>
              </w:rPr>
            </w:pPr>
            <w:r w:rsidRPr="002B7721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159209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left="-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49,6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092458" w:rsidRPr="002B7721" w:rsidTr="001D0522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92458" w:rsidRPr="002B7721" w:rsidRDefault="00092458" w:rsidP="001D0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ind w:left="-77"/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49,6</w:t>
            </w:r>
          </w:p>
        </w:tc>
        <w:tc>
          <w:tcPr>
            <w:tcW w:w="1559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  <w:r w:rsidRPr="002B77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92458" w:rsidRPr="002B7721" w:rsidRDefault="00092458" w:rsidP="001D05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2458" w:rsidRPr="002B7721" w:rsidRDefault="00092458" w:rsidP="001F0772">
      <w:pPr>
        <w:suppressLineNumbers/>
        <w:rPr>
          <w:b/>
          <w:sz w:val="20"/>
          <w:szCs w:val="20"/>
          <w:lang w:val="en-US"/>
        </w:rPr>
      </w:pPr>
    </w:p>
    <w:p w:rsidR="00092458" w:rsidRDefault="0009245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</w:t>
      </w:r>
    </w:p>
    <w:p w:rsidR="00092458" w:rsidRDefault="0009245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об имуществе и обязательствах имущественного характера</w:t>
      </w:r>
    </w:p>
    <w:p w:rsidR="00092458" w:rsidRDefault="0009245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лиц, замещающих должности муниципальной службы в департаменте финансов администрации города Липецка, </w:t>
      </w:r>
    </w:p>
    <w:p w:rsidR="00092458" w:rsidRDefault="0009245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 также их супругов и несовершеннолетних детей</w:t>
      </w:r>
    </w:p>
    <w:p w:rsidR="00092458" w:rsidRDefault="0009245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2020 года по 31 декабря 2020 года</w:t>
      </w:r>
    </w:p>
    <w:p w:rsidR="00092458" w:rsidRDefault="00092458">
      <w:pPr>
        <w:spacing w:after="0" w:line="240" w:lineRule="auto"/>
        <w:jc w:val="center"/>
        <w:rPr>
          <w:b/>
          <w:szCs w:val="24"/>
        </w:rPr>
      </w:pPr>
    </w:p>
    <w:tbl>
      <w:tblPr>
        <w:tblW w:w="1503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78"/>
        <w:gridCol w:w="1372"/>
        <w:gridCol w:w="756"/>
        <w:gridCol w:w="1355"/>
        <w:gridCol w:w="1559"/>
        <w:gridCol w:w="1841"/>
        <w:gridCol w:w="878"/>
        <w:gridCol w:w="1095"/>
        <w:gridCol w:w="1336"/>
      </w:tblGrid>
      <w:tr w:rsidR="00092458">
        <w:trPr>
          <w:trHeight w:val="690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ФИО лица, замещающего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Деклари-рованный годовой </w:t>
            </w:r>
            <w:r>
              <w:rPr>
                <w:szCs w:val="24"/>
              </w:rPr>
              <w:lastRenderedPageBreak/>
              <w:t>доход за 20</w:t>
            </w: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5042" w:type="dxa"/>
            <w:gridSpan w:val="4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4" w:type="dxa"/>
            <w:gridSpan w:val="3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24"/>
              </w:rPr>
              <w:t xml:space="preserve">Сведения об источниках получения средств, за </w:t>
            </w:r>
            <w:r>
              <w:rPr>
                <w:sz w:val="18"/>
                <w:szCs w:val="24"/>
              </w:rPr>
              <w:lastRenderedPageBreak/>
              <w:t>счёт которых совершены сделки по приобретению объектов недвижимого имущества, транспортных средств, ценных бумаг, долей участия, паёв в установочных (складочных) капиталах организаций</w:t>
            </w:r>
          </w:p>
        </w:tc>
      </w:tr>
      <w:tr w:rsidR="00092458">
        <w:trPr>
          <w:trHeight w:val="69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недвижи-мости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Пло-щадь </w:t>
            </w:r>
            <w:r>
              <w:rPr>
                <w:sz w:val="16"/>
                <w:szCs w:val="24"/>
              </w:rPr>
              <w:t>(кв.м.)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Транс-портные средства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Виды объектов недвижимости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(кв.м.)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92458">
        <w:trPr>
          <w:trHeight w:val="195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Григорова Татьяна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департамента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1654225,62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424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2458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813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2458">
        <w:trPr>
          <w:trHeight w:val="22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2458">
        <w:trPr>
          <w:trHeight w:val="1224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2458">
        <w:trPr>
          <w:trHeight w:val="135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772594,47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</w:t>
            </w:r>
          </w:p>
          <w:p w:rsidR="00092458" w:rsidRDefault="000924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Mitsubishi Outlander  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Бобылёва Нина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734769,61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18,8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(1/2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Полевой </w:t>
            </w:r>
            <w:r>
              <w:rPr>
                <w:szCs w:val="24"/>
              </w:rPr>
              <w:lastRenderedPageBreak/>
              <w:t>земельный участок (32500/1563301 доля)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1563</w:t>
            </w:r>
            <w:r>
              <w:rPr>
                <w:szCs w:val="24"/>
              </w:rPr>
              <w:lastRenderedPageBreak/>
              <w:t>301,0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lastRenderedPageBreak/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(1/2 доля)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315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509 171,13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 xml:space="preserve"> DATSUN ON-DO, 2015</w:t>
            </w:r>
            <w:r>
              <w:rPr>
                <w:szCs w:val="24"/>
              </w:rPr>
              <w:t>г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02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976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435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Бочарова Елена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– начальник управления 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1805345,97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43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43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93,4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49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40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202703,00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биль</w:t>
            </w:r>
            <w:r>
              <w:rPr>
                <w:szCs w:val="24"/>
                <w:lang w:val="en-US"/>
              </w:rPr>
              <w:t xml:space="preserve"> Volkswa-gen Golf Plus, 2012</w:t>
            </w:r>
            <w:r>
              <w:rPr>
                <w:szCs w:val="24"/>
              </w:rPr>
              <w:t>г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1045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Гизенгер Анжела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968997,25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(212/395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62,5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276384,66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092458" w:rsidRDefault="00092458"/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092458" w:rsidRDefault="00092458"/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690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Завертяев Евгений Витальевич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1013027,67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  <w:p w:rsidR="00092458" w:rsidRDefault="00092458"/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ФОЛЬКСВАГЕН ТИГУАН, 2016 год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49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(1/5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  <w:p w:rsidR="00092458" w:rsidRDefault="00092458"/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76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317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435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Игишева Оксана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1304547,81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>
              <w:rPr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Renault Sandero Stepway, 2014 </w:t>
            </w:r>
            <w:r>
              <w:rPr>
                <w:szCs w:val="24"/>
              </w:rPr>
              <w:t>г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61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(1/3 доли) 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85,5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40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5755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85,5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Калимбет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739269,06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 xml:space="preserve"> Nissan X-Trail, 2012</w:t>
            </w:r>
            <w:r>
              <w:rPr>
                <w:szCs w:val="24"/>
              </w:rPr>
              <w:t>г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1035662,25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Л</w:t>
            </w:r>
            <w:r>
              <w:rPr>
                <w:szCs w:val="24"/>
              </w:rPr>
              <w:t>ада</w:t>
            </w:r>
            <w:r>
              <w:rPr>
                <w:szCs w:val="24"/>
                <w:lang w:val="en-US"/>
              </w:rPr>
              <w:t xml:space="preserve"> Г</w:t>
            </w:r>
            <w:r>
              <w:rPr>
                <w:szCs w:val="24"/>
              </w:rPr>
              <w:t>ранта</w:t>
            </w:r>
            <w:r>
              <w:rPr>
                <w:szCs w:val="24"/>
                <w:lang w:val="en-US"/>
              </w:rPr>
              <w:t xml:space="preserve"> 2015г.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1432,0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300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Королёнок Екатерина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председателя </w:t>
            </w:r>
            <w:r>
              <w:rPr>
                <w:szCs w:val="24"/>
              </w:rPr>
              <w:lastRenderedPageBreak/>
              <w:t>департамента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4"/>
              </w:rPr>
              <w:lastRenderedPageBreak/>
              <w:t>1404435,89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1394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Renault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Megane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>, 2011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2458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2458">
        <w:trPr>
          <w:trHeight w:val="1049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Крачковская Наталия Ивановна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2134368,62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55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879475,23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MITSUBISI ASX, 2012г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351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Кумпан Елена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605806,61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Мицубиси Лансер, 2005г.в.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164,4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3064,0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875533,83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3064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ШКОДА Октавия, 2012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164,4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3064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164,4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3064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164,4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Мальцева Екатерина Алексеевна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</w:pPr>
            <w:r>
              <w:t>802256,28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15,7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1351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</w:pPr>
            <w:r>
              <w:t>490634,87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Хендай туссан 2019 г.в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15,7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800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15,7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25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Михайлова Ольга Георгиевна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4"/>
              </w:rPr>
              <w:t>943959,69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Хендай солярис 2015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2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187,5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81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378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845528,90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187,5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378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43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25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3164,00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187,5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70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187,5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300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Муравлянникова Галина Вячеславовна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4"/>
              </w:rPr>
              <w:t>1081108,00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Рено Сандеро, 2016г.в.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2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(2/3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47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628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Начешников Владимир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4"/>
              </w:rPr>
              <w:t>876734,22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Renault Sandero 2011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628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628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3658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703571,40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(1/6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092458" w:rsidRDefault="00092458"/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092458" w:rsidRDefault="00092458"/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828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Ларина Галина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749881,97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Juke</w:t>
            </w:r>
            <w:r>
              <w:rPr>
                <w:szCs w:val="24"/>
              </w:rPr>
              <w:t xml:space="preserve"> 2</w:t>
            </w:r>
            <w:r>
              <w:rPr>
                <w:szCs w:val="24"/>
                <w:lang w:val="en-US"/>
              </w:rPr>
              <w:t xml:space="preserve">011 </w:t>
            </w:r>
            <w:r>
              <w:rPr>
                <w:szCs w:val="24"/>
              </w:rPr>
              <w:t>г.в.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1651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562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Рязанцева Анна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920723,59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 xml:space="preserve"> Nissan Sentra, 2015</w:t>
            </w:r>
            <w:r>
              <w:rPr>
                <w:szCs w:val="24"/>
              </w:rPr>
              <w:t>г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2458">
        <w:trPr>
          <w:trHeight w:val="586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1017865,97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Шевроле Нива 212900-55, 2010 г.в.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794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ind w:right="-103"/>
              <w:rPr>
                <w:szCs w:val="24"/>
              </w:rPr>
            </w:pPr>
            <w:r>
              <w:rPr>
                <w:szCs w:val="24"/>
              </w:rPr>
              <w:t>Солопова Кристина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начальник управления 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2760892,41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Мазда СХ-5, 2020 г.в.</w:t>
            </w:r>
          </w:p>
          <w:p w:rsidR="00092458" w:rsidRDefault="00092458">
            <w:pPr>
              <w:rPr>
                <w:szCs w:val="24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596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70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</w:pPr>
            <w:r>
              <w:t>117176,47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33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Квартира(1/4 доли)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586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r>
              <w:t>Нежилое помещение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147,3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70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70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85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Балашова Лариса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</w:pPr>
            <w:r>
              <w:t>1296728,56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Мицубиси </w:t>
            </w:r>
            <w:r>
              <w:rPr>
                <w:szCs w:val="24"/>
                <w:lang w:val="en-US"/>
              </w:rPr>
              <w:t>ASX</w:t>
            </w:r>
            <w:r>
              <w:rPr>
                <w:szCs w:val="24"/>
              </w:rPr>
              <w:t xml:space="preserve"> 2011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8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76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2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НИССАН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>, 2013 г.в.</w:t>
            </w: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25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276281,56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2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25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77024,00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106,3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315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Усенко Марина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1014338,43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(3/4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51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(2/3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300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</w:pPr>
            <w:r>
              <w:t>219173,83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Хундай </w:t>
            </w:r>
            <w:r>
              <w:rPr>
                <w:szCs w:val="24"/>
                <w:lang w:val="en-US"/>
              </w:rPr>
              <w:t>creta</w:t>
            </w:r>
            <w:r>
              <w:rPr>
                <w:szCs w:val="24"/>
              </w:rPr>
              <w:t xml:space="preserve"> 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2018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1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10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Фролова Оксана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610321,37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(1/8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666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(1/8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910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511431,36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Форд Фокус, 2012 г.в.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Чалых Наталья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1121048,90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126,2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38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4"/>
              </w:rPr>
              <w:t>2690832,19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  <w:p w:rsidR="00092458" w:rsidRDefault="00092458"/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>
              <w:rPr>
                <w:szCs w:val="24"/>
                <w:lang w:val="en-US"/>
              </w:rPr>
              <w:t xml:space="preserve"> Toyota land cruiser 200 2016 </w:t>
            </w:r>
            <w:r>
              <w:rPr>
                <w:szCs w:val="24"/>
              </w:rPr>
              <w:t>г</w:t>
            </w:r>
            <w:r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37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092458">
        <w:trPr>
          <w:trHeight w:val="276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 (3/5)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100,9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Моторные лодки Р67-09ЛП Р67-09ЛП, 2009 г.в.</w:t>
            </w:r>
          </w:p>
        </w:tc>
        <w:tc>
          <w:tcPr>
            <w:tcW w:w="184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3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2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rPr>
          <w:trHeight w:val="23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113,6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233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Челомбитько Юлия Васильевна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610225,66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ФОРД  ФИЕСТА, 2006г.в.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146629,18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092458" w:rsidRDefault="00092458"/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854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Воробьева Оксана Викторовна 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469470,40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315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703971,78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315"/>
        </w:trPr>
        <w:tc>
          <w:tcPr>
            <w:tcW w:w="166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Васильева Антонина Алексеевна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</w:p>
        </w:tc>
        <w:tc>
          <w:tcPr>
            <w:tcW w:w="14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492104,98</w:t>
            </w:r>
          </w:p>
        </w:tc>
        <w:tc>
          <w:tcPr>
            <w:tcW w:w="1372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355" w:type="dxa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315"/>
        </w:trPr>
        <w:tc>
          <w:tcPr>
            <w:tcW w:w="166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Королькова Ольга 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682408,86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092458" w:rsidRDefault="00092458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2458">
        <w:trPr>
          <w:trHeight w:val="315"/>
        </w:trPr>
        <w:tc>
          <w:tcPr>
            <w:tcW w:w="166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92458" w:rsidRDefault="00092458"/>
        </w:tc>
        <w:tc>
          <w:tcPr>
            <w:tcW w:w="1559" w:type="dxa"/>
            <w:vMerge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95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092458" w:rsidRDefault="000924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92458" w:rsidRDefault="00092458"/>
    <w:p w:rsidR="00092458" w:rsidRDefault="00092458"/>
    <w:p w:rsidR="00092458" w:rsidRPr="00C64DC5" w:rsidRDefault="00092458" w:rsidP="00C64DC5">
      <w:pPr>
        <w:pStyle w:val="ConsPlusNonformat"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92458" w:rsidRDefault="00092458" w:rsidP="00F85309">
      <w:pPr>
        <w:pStyle w:val="ConsPlusNonformat"/>
      </w:pPr>
    </w:p>
    <w:p w:rsidR="00092458" w:rsidRDefault="00092458" w:rsidP="00F85309">
      <w:pPr>
        <w:pStyle w:val="ConsPlusNonformat"/>
      </w:pPr>
    </w:p>
    <w:p w:rsidR="00092458" w:rsidRPr="00C64DC5" w:rsidRDefault="00092458" w:rsidP="00C64D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Pr="00C64DC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092458" w:rsidRDefault="00092458" w:rsidP="00C64DC5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департамента экономического развития администрации города Липецка</w:t>
      </w:r>
      <w:r w:rsidRPr="00C64D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2458" w:rsidRPr="00C64DC5" w:rsidRDefault="00092458" w:rsidP="00C64DC5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64DC5"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DC5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64DC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92458" w:rsidRDefault="00092458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tbl>
      <w:tblPr>
        <w:tblW w:w="157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435"/>
        <w:gridCol w:w="1260"/>
        <w:gridCol w:w="1538"/>
        <w:gridCol w:w="1086"/>
        <w:gridCol w:w="1416"/>
        <w:gridCol w:w="1429"/>
        <w:gridCol w:w="1452"/>
        <w:gridCol w:w="984"/>
        <w:gridCol w:w="1193"/>
        <w:gridCol w:w="1620"/>
      </w:tblGrid>
      <w:tr w:rsidR="00092458" w:rsidTr="00A73446">
        <w:tc>
          <w:tcPr>
            <w:tcW w:w="2345" w:type="dxa"/>
            <w:vMerge w:val="restart"/>
            <w:shd w:val="clear" w:color="auto" w:fill="auto"/>
          </w:tcPr>
          <w:p w:rsidR="00092458" w:rsidRPr="00A73446" w:rsidRDefault="00092458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Ф.И.О. лица, замещающего муниципальную должность, должность муниципальной службы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92458" w:rsidRPr="00A73446" w:rsidRDefault="00092458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Деклари- 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A7344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469" w:type="dxa"/>
            <w:gridSpan w:val="4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9" w:type="dxa"/>
            <w:gridSpan w:val="3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092458" w:rsidTr="00A73446">
        <w:tc>
          <w:tcPr>
            <w:tcW w:w="2345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ind w:left="-98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ind w:left="-47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52" w:type="dxa"/>
            <w:shd w:val="clear" w:color="auto" w:fill="auto"/>
          </w:tcPr>
          <w:p w:rsidR="00092458" w:rsidRPr="00A73446" w:rsidRDefault="00092458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984" w:type="dxa"/>
            <w:shd w:val="clear" w:color="auto" w:fill="auto"/>
          </w:tcPr>
          <w:p w:rsidR="00092458" w:rsidRPr="00A73446" w:rsidRDefault="00092458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3" w:type="dxa"/>
            <w:shd w:val="clear" w:color="auto" w:fill="auto"/>
          </w:tcPr>
          <w:p w:rsidR="00092458" w:rsidRPr="00A73446" w:rsidRDefault="00092458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  <w:tr w:rsidR="00092458" w:rsidTr="006659A0">
        <w:trPr>
          <w:trHeight w:val="465"/>
        </w:trPr>
        <w:tc>
          <w:tcPr>
            <w:tcW w:w="2345" w:type="dxa"/>
            <w:vMerge w:val="restart"/>
            <w:shd w:val="clear" w:color="auto" w:fill="auto"/>
          </w:tcPr>
          <w:p w:rsidR="00092458" w:rsidRPr="00860065" w:rsidRDefault="00092458" w:rsidP="006659A0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Полоскина</w:t>
            </w:r>
            <w:r w:rsidRPr="0086006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2458" w:rsidRDefault="00092458" w:rsidP="006659A0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092458" w:rsidRPr="006659A0" w:rsidRDefault="00092458" w:rsidP="006659A0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Валерьевна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Председатель департамента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1510324,97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2458" w:rsidRPr="00A73446" w:rsidRDefault="00092458" w:rsidP="006659A0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а/м легковой</w:t>
            </w:r>
          </w:p>
          <w:p w:rsidR="00092458" w:rsidRPr="006659A0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6659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rPr>
          <w:trHeight w:val="210"/>
        </w:trPr>
        <w:tc>
          <w:tcPr>
            <w:tcW w:w="2345" w:type="dxa"/>
            <w:vMerge/>
            <w:shd w:val="clear" w:color="auto" w:fill="auto"/>
          </w:tcPr>
          <w:p w:rsidR="00092458" w:rsidRDefault="00092458" w:rsidP="006659A0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92458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2458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2458" w:rsidRPr="00A73446" w:rsidRDefault="00092458" w:rsidP="009D6AA4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15758" w:type="dxa"/>
            <w:gridSpan w:val="11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</w:t>
            </w:r>
          </w:p>
        </w:tc>
      </w:tr>
      <w:tr w:rsidR="00092458" w:rsidTr="00A73446">
        <w:tc>
          <w:tcPr>
            <w:tcW w:w="2345" w:type="dxa"/>
            <w:vMerge w:val="restart"/>
            <w:shd w:val="clear" w:color="auto" w:fill="auto"/>
          </w:tcPr>
          <w:p w:rsidR="00092458" w:rsidRPr="00860065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860065">
              <w:rPr>
                <w:rFonts w:ascii="Times New Roman" w:hAnsi="Times New Roman" w:cs="Times New Roman"/>
                <w:b/>
              </w:rPr>
              <w:t xml:space="preserve">Попова </w:t>
            </w:r>
          </w:p>
          <w:p w:rsidR="00092458" w:rsidRPr="00860065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860065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092458" w:rsidRPr="00860065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860065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1227344,18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vMerge/>
            <w:shd w:val="clear" w:color="auto" w:fill="auto"/>
          </w:tcPr>
          <w:p w:rsidR="00092458" w:rsidRPr="00860065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vMerge/>
            <w:shd w:val="clear" w:color="auto" w:fill="auto"/>
          </w:tcPr>
          <w:p w:rsidR="00092458" w:rsidRPr="00860065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shd w:val="clear" w:color="auto" w:fill="auto"/>
          </w:tcPr>
          <w:p w:rsidR="00092458" w:rsidRPr="00860065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600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1285487,13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187CA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1215,0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а/м легковой</w:t>
            </w:r>
          </w:p>
          <w:p w:rsidR="00092458" w:rsidRPr="00A73446" w:rsidRDefault="00092458" w:rsidP="00A7344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Мицубиси эклипс кросс</w:t>
            </w:r>
          </w:p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93" w:type="dxa"/>
            <w:shd w:val="clear" w:color="auto" w:fill="auto"/>
          </w:tcPr>
          <w:p w:rsidR="00092458" w:rsidRPr="00A73446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92458" w:rsidRPr="00986001" w:rsidRDefault="00092458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92458" w:rsidTr="00D54E95">
        <w:tc>
          <w:tcPr>
            <w:tcW w:w="15758" w:type="dxa"/>
            <w:gridSpan w:val="11"/>
            <w:shd w:val="clear" w:color="auto" w:fill="auto"/>
          </w:tcPr>
          <w:p w:rsidR="00092458" w:rsidRPr="00F1078F" w:rsidRDefault="00092458" w:rsidP="00F1078F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078F">
              <w:rPr>
                <w:rFonts w:ascii="Times New Roman" w:hAnsi="Times New Roman" w:cs="Times New Roman"/>
                <w:b/>
              </w:rPr>
              <w:t xml:space="preserve">Управление стратегического развития </w:t>
            </w:r>
          </w:p>
        </w:tc>
      </w:tr>
      <w:tr w:rsidR="00092458" w:rsidTr="00A73446">
        <w:tc>
          <w:tcPr>
            <w:tcW w:w="2345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Литвинов</w:t>
            </w:r>
          </w:p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 xml:space="preserve">Вячеслав </w:t>
            </w: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Игоревич</w:t>
            </w:r>
          </w:p>
        </w:tc>
        <w:tc>
          <w:tcPr>
            <w:tcW w:w="1435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6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933801,47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93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5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551975,32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9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93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93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15758" w:type="dxa"/>
            <w:gridSpan w:val="11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Управление муниципальной экономики</w:t>
            </w:r>
            <w:r>
              <w:rPr>
                <w:rFonts w:ascii="Times New Roman" w:hAnsi="Times New Roman" w:cs="Times New Roman"/>
                <w:b/>
              </w:rPr>
              <w:t xml:space="preserve"> и охраны труда</w:t>
            </w:r>
          </w:p>
        </w:tc>
      </w:tr>
      <w:tr w:rsidR="00092458" w:rsidTr="00A73446">
        <w:tc>
          <w:tcPr>
            <w:tcW w:w="2345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Енина</w:t>
            </w:r>
          </w:p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1289645,87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а/м легковой </w:t>
            </w:r>
            <w:r w:rsidRPr="00A73446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Nissan Note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8F49B6">
        <w:trPr>
          <w:trHeight w:val="470"/>
        </w:trPr>
        <w:tc>
          <w:tcPr>
            <w:tcW w:w="2345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93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8F49B6">
        <w:trPr>
          <w:trHeight w:val="690"/>
        </w:trPr>
        <w:tc>
          <w:tcPr>
            <w:tcW w:w="2345" w:type="dxa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Рухлина </w:t>
            </w:r>
          </w:p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Галина </w:t>
            </w: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35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6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882949,46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4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692131,99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2458" w:rsidRPr="000F49FC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Мазда 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  <w:lang w:val="en-US"/>
              </w:rPr>
              <w:t>CX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-5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15758" w:type="dxa"/>
            <w:gridSpan w:val="11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A73446">
              <w:rPr>
                <w:rFonts w:ascii="Times New Roman" w:hAnsi="Times New Roman" w:cs="Times New Roman"/>
                <w:b/>
              </w:rPr>
              <w:t>тдел</w:t>
            </w:r>
            <w:r>
              <w:rPr>
                <w:rFonts w:ascii="Times New Roman" w:hAnsi="Times New Roman" w:cs="Times New Roman"/>
                <w:b/>
              </w:rPr>
              <w:t xml:space="preserve"> финансово-кадровой работы</w:t>
            </w:r>
          </w:p>
        </w:tc>
      </w:tr>
      <w:tr w:rsidR="00092458" w:rsidTr="00986001">
        <w:trPr>
          <w:trHeight w:val="211"/>
        </w:trPr>
        <w:tc>
          <w:tcPr>
            <w:tcW w:w="2345" w:type="dxa"/>
            <w:vMerge w:val="restart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Звягина </w:t>
            </w:r>
          </w:p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912619,58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</w:t>
            </w:r>
            <w:r>
              <w:rPr>
                <w:rFonts w:ascii="Times New Roman" w:hAnsi="Times New Roman" w:cs="Times New Roman"/>
              </w:rPr>
              <w:t>4</w:t>
            </w:r>
            <w:r w:rsidRPr="00A7344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6" w:type="dxa"/>
            <w:shd w:val="clear" w:color="auto" w:fill="auto"/>
          </w:tcPr>
          <w:p w:rsidR="00092458" w:rsidRPr="00986001" w:rsidRDefault="00092458" w:rsidP="00F1078F">
            <w:pPr>
              <w:rPr>
                <w:sz w:val="20"/>
                <w:szCs w:val="20"/>
              </w:rPr>
            </w:pPr>
            <w:r w:rsidRPr="00986001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rPr>
          <w:trHeight w:val="210"/>
        </w:trPr>
        <w:tc>
          <w:tcPr>
            <w:tcW w:w="2345" w:type="dxa"/>
            <w:vMerge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6" w:type="dxa"/>
            <w:shd w:val="clear" w:color="auto" w:fill="auto"/>
          </w:tcPr>
          <w:p w:rsidR="00092458" w:rsidRPr="00986001" w:rsidRDefault="00092458" w:rsidP="00F1078F">
            <w:pPr>
              <w:rPr>
                <w:sz w:val="20"/>
                <w:szCs w:val="20"/>
              </w:rPr>
            </w:pPr>
            <w:r w:rsidRPr="00986001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15758" w:type="dxa"/>
            <w:gridSpan w:val="11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Отдел территориального планирования</w:t>
            </w:r>
          </w:p>
        </w:tc>
      </w:tr>
      <w:tr w:rsidR="00092458" w:rsidTr="00A73446">
        <w:tc>
          <w:tcPr>
            <w:tcW w:w="2345" w:type="dxa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Сухина </w:t>
            </w:r>
          </w:p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Валериевна</w:t>
            </w:r>
          </w:p>
        </w:tc>
        <w:tc>
          <w:tcPr>
            <w:tcW w:w="1435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1531401,21</w:t>
            </w:r>
          </w:p>
        </w:tc>
        <w:tc>
          <w:tcPr>
            <w:tcW w:w="1538" w:type="dxa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widowControl w:val="0"/>
              <w:autoSpaceDE w:val="0"/>
              <w:autoSpaceDN w:val="0"/>
              <w:adjustRightInd w:val="0"/>
            </w:pPr>
            <w:r w:rsidRPr="00A73446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092458" w:rsidRPr="003269FA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E1F0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7953DA">
        <w:trPr>
          <w:trHeight w:val="313"/>
        </w:trPr>
        <w:tc>
          <w:tcPr>
            <w:tcW w:w="2345" w:type="dxa"/>
            <w:vMerge w:val="restart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540623,17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½ </w:t>
            </w:r>
            <w:r w:rsidRPr="00A73446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86" w:type="dxa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widowControl w:val="0"/>
              <w:autoSpaceDE w:val="0"/>
              <w:autoSpaceDN w:val="0"/>
              <w:adjustRightInd w:val="0"/>
            </w:pPr>
            <w:r w:rsidRPr="00A73446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2458" w:rsidRPr="003269FA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73446">
              <w:rPr>
                <w:rFonts w:ascii="Times New Roman" w:hAnsi="Times New Roman" w:cs="Times New Roman"/>
              </w:rPr>
              <w:t>а/м легковой</w:t>
            </w:r>
            <w:r w:rsidRPr="00A7344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RENO</w:t>
            </w:r>
            <w:r w:rsidRPr="00A7344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Logan</w:t>
            </w: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092458" w:rsidRPr="003269FA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E1F0A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rPr>
          <w:trHeight w:val="312"/>
        </w:trPr>
        <w:tc>
          <w:tcPr>
            <w:tcW w:w="234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092458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2458" w:rsidRPr="006E1F0A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rPr>
          <w:trHeight w:val="312"/>
        </w:trPr>
        <w:tc>
          <w:tcPr>
            <w:tcW w:w="2345" w:type="dxa"/>
            <w:shd w:val="clear" w:color="auto" w:fill="auto"/>
          </w:tcPr>
          <w:p w:rsidR="00092458" w:rsidRPr="00F1078F" w:rsidRDefault="00092458" w:rsidP="00F1078F">
            <w:pPr>
              <w:rPr>
                <w:sz w:val="20"/>
                <w:szCs w:val="20"/>
              </w:rPr>
            </w:pPr>
            <w:r w:rsidRPr="00F107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092458" w:rsidRPr="00F1078F" w:rsidRDefault="00092458" w:rsidP="00F1078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92458" w:rsidRPr="00F1078F" w:rsidRDefault="00092458" w:rsidP="00F1078F">
            <w:pPr>
              <w:rPr>
                <w:sz w:val="20"/>
                <w:szCs w:val="20"/>
              </w:rPr>
            </w:pPr>
            <w:r w:rsidRPr="00F107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8" w:type="dxa"/>
            <w:shd w:val="clear" w:color="auto" w:fill="auto"/>
          </w:tcPr>
          <w:p w:rsidR="00092458" w:rsidRPr="00F1078F" w:rsidRDefault="00092458" w:rsidP="00F1078F">
            <w:pPr>
              <w:rPr>
                <w:sz w:val="20"/>
                <w:szCs w:val="20"/>
              </w:rPr>
            </w:pPr>
            <w:r w:rsidRPr="00F107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6" w:type="dxa"/>
            <w:shd w:val="clear" w:color="auto" w:fill="auto"/>
          </w:tcPr>
          <w:p w:rsidR="00092458" w:rsidRPr="00F1078F" w:rsidRDefault="00092458" w:rsidP="00F1078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92458" w:rsidRPr="00F1078F" w:rsidRDefault="00092458" w:rsidP="00F1078F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auto"/>
          </w:tcPr>
          <w:p w:rsidR="00092458" w:rsidRPr="00F1078F" w:rsidRDefault="00092458" w:rsidP="00F1078F">
            <w:pPr>
              <w:rPr>
                <w:sz w:val="20"/>
                <w:szCs w:val="20"/>
              </w:rPr>
            </w:pPr>
            <w:r w:rsidRPr="00F107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092458" w:rsidRPr="00F1078F" w:rsidRDefault="00092458" w:rsidP="00F1078F">
            <w:pPr>
              <w:rPr>
                <w:sz w:val="20"/>
                <w:szCs w:val="20"/>
              </w:rPr>
            </w:pPr>
            <w:r w:rsidRPr="00F107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092458" w:rsidRPr="00F1078F" w:rsidRDefault="00092458" w:rsidP="00F10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F107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93" w:type="dxa"/>
            <w:shd w:val="clear" w:color="auto" w:fill="auto"/>
          </w:tcPr>
          <w:p w:rsidR="00092458" w:rsidRPr="00F1078F" w:rsidRDefault="00092458" w:rsidP="00F1078F">
            <w:pPr>
              <w:rPr>
                <w:sz w:val="20"/>
                <w:szCs w:val="20"/>
              </w:rPr>
            </w:pPr>
            <w:r w:rsidRPr="00F1078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92458" w:rsidRDefault="00092458" w:rsidP="00F1078F"/>
        </w:tc>
      </w:tr>
      <w:tr w:rsidR="00092458" w:rsidTr="00A73446">
        <w:tc>
          <w:tcPr>
            <w:tcW w:w="15758" w:type="dxa"/>
            <w:gridSpan w:val="11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Отдел координирования в сфере муниципальных закупок</w:t>
            </w:r>
          </w:p>
        </w:tc>
      </w:tr>
      <w:tr w:rsidR="00092458" w:rsidTr="00A73446">
        <w:tc>
          <w:tcPr>
            <w:tcW w:w="2345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 xml:space="preserve">Санксарян </w:t>
            </w: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Ирина Юрьевна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1004090,99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½ </w:t>
            </w:r>
            <w:r w:rsidRPr="00A73446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566903,88</w:t>
            </w: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½  доли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/>
                <w:color w:val="2F3538"/>
                <w:sz w:val="22"/>
                <w:szCs w:val="22"/>
                <w:shd w:val="clear" w:color="auto" w:fill="F3F5F6"/>
              </w:rPr>
            </w:pPr>
            <w:r w:rsidRPr="00A73446">
              <w:rPr>
                <w:rFonts w:ascii="Times New Roman" w:hAnsi="Times New Roman" w:cs="Times New Roman"/>
              </w:rPr>
              <w:t>а/м легковой</w:t>
            </w:r>
          </w:p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VWTextWeb-Regular" w:hAnsi="VWTextWeb-Regular"/>
                <w:color w:val="2F3538"/>
                <w:sz w:val="22"/>
                <w:szCs w:val="22"/>
                <w:shd w:val="clear" w:color="auto" w:fill="F3F5F6"/>
              </w:rPr>
              <w:t>Volkswagen Touareg.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092458" w:rsidRPr="00F322B6" w:rsidRDefault="00092458" w:rsidP="00F322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F322B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092458" w:rsidRPr="00F322B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F322B6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416" w:type="dxa"/>
            <w:shd w:val="clear" w:color="auto" w:fill="auto"/>
          </w:tcPr>
          <w:p w:rsidR="00092458" w:rsidRPr="00F322B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F32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092458" w:rsidTr="00A73446">
        <w:tc>
          <w:tcPr>
            <w:tcW w:w="234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416" w:type="dxa"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C10C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92458" w:rsidRPr="00A73446" w:rsidRDefault="00092458" w:rsidP="00F1078F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</w:tbl>
    <w:p w:rsidR="00092458" w:rsidRPr="009E1320" w:rsidRDefault="00092458" w:rsidP="007103C5">
      <w:pPr>
        <w:rPr>
          <w:sz w:val="28"/>
        </w:rPr>
      </w:pPr>
    </w:p>
    <w:p w:rsidR="00092458" w:rsidRPr="0077062A" w:rsidRDefault="00092458" w:rsidP="00191150">
      <w:pPr>
        <w:pStyle w:val="a8"/>
        <w:spacing w:before="51"/>
        <w:ind w:right="1468"/>
        <w:jc w:val="center"/>
        <w:rPr>
          <w:b w:val="0"/>
          <w:bCs w:val="0"/>
          <w:lang w:val="ru-RU"/>
        </w:rPr>
      </w:pPr>
      <w:r w:rsidRPr="0077062A">
        <w:rPr>
          <w:spacing w:val="-1"/>
          <w:lang w:val="ru-RU"/>
        </w:rPr>
        <w:t>Сведения</w:t>
      </w:r>
      <w:r w:rsidRPr="0077062A">
        <w:rPr>
          <w:spacing w:val="-2"/>
          <w:lang w:val="ru-RU"/>
        </w:rPr>
        <w:t xml:space="preserve"> </w:t>
      </w:r>
      <w:r w:rsidRPr="0077062A">
        <w:rPr>
          <w:lang w:val="ru-RU"/>
        </w:rPr>
        <w:t>о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доходах,</w:t>
      </w:r>
      <w:r>
        <w:rPr>
          <w:spacing w:val="-1"/>
          <w:lang w:val="ru-RU"/>
        </w:rPr>
        <w:t xml:space="preserve"> расходах,</w:t>
      </w:r>
      <w:r w:rsidRPr="0077062A">
        <w:rPr>
          <w:spacing w:val="-1"/>
          <w:lang w:val="ru-RU"/>
        </w:rPr>
        <w:t xml:space="preserve"> об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имуществе </w:t>
      </w:r>
      <w:r w:rsidRPr="0077062A">
        <w:rPr>
          <w:lang w:val="ru-RU"/>
        </w:rPr>
        <w:t>и</w:t>
      </w:r>
      <w:r w:rsidRPr="0077062A">
        <w:rPr>
          <w:spacing w:val="-4"/>
          <w:lang w:val="ru-RU"/>
        </w:rPr>
        <w:t xml:space="preserve"> </w:t>
      </w:r>
      <w:r w:rsidRPr="0077062A">
        <w:rPr>
          <w:spacing w:val="-1"/>
          <w:lang w:val="ru-RU"/>
        </w:rPr>
        <w:t>обязательствах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имущественного</w:t>
      </w:r>
      <w:r w:rsidRPr="0077062A">
        <w:rPr>
          <w:spacing w:val="-3"/>
          <w:lang w:val="ru-RU"/>
        </w:rPr>
        <w:t xml:space="preserve"> </w:t>
      </w:r>
      <w:r w:rsidRPr="0077062A">
        <w:rPr>
          <w:spacing w:val="-1"/>
          <w:lang w:val="ru-RU"/>
        </w:rPr>
        <w:t>характера</w:t>
      </w:r>
      <w:r w:rsidRPr="0077062A"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лица, замещающего муниципальную должность в</w:t>
      </w:r>
      <w:r w:rsidRPr="0077062A">
        <w:rPr>
          <w:spacing w:val="49"/>
          <w:lang w:val="ru-RU"/>
        </w:rPr>
        <w:t xml:space="preserve"> </w:t>
      </w:r>
      <w:r w:rsidRPr="0077062A">
        <w:rPr>
          <w:spacing w:val="-1"/>
          <w:lang w:val="ru-RU"/>
        </w:rPr>
        <w:t>администрации города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Липецка, его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супруги</w:t>
      </w:r>
      <w:r w:rsidRPr="0077062A">
        <w:rPr>
          <w:spacing w:val="-1"/>
          <w:lang w:val="ru-RU"/>
        </w:rPr>
        <w:t xml:space="preserve"> (супруга)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и</w:t>
      </w:r>
      <w:r w:rsidRPr="0077062A">
        <w:rPr>
          <w:spacing w:val="-1"/>
          <w:lang w:val="ru-RU"/>
        </w:rPr>
        <w:t xml:space="preserve"> несовершеннолетних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детей</w:t>
      </w:r>
      <w:r>
        <w:rPr>
          <w:spacing w:val="-1"/>
          <w:lang w:val="ru-RU"/>
        </w:rPr>
        <w:t xml:space="preserve"> </w:t>
      </w:r>
      <w:r w:rsidRPr="0077062A">
        <w:rPr>
          <w:lang w:val="ru-RU"/>
        </w:rPr>
        <w:t>за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период </w:t>
      </w:r>
      <w:r w:rsidRPr="0077062A">
        <w:rPr>
          <w:lang w:val="ru-RU"/>
        </w:rPr>
        <w:t>с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01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января</w:t>
      </w:r>
      <w:r w:rsidRPr="0077062A">
        <w:rPr>
          <w:spacing w:val="-2"/>
          <w:lang w:val="ru-RU"/>
        </w:rPr>
        <w:t xml:space="preserve"> </w:t>
      </w:r>
      <w:r w:rsidRPr="0077062A">
        <w:rPr>
          <w:spacing w:val="-1"/>
          <w:lang w:val="ru-RU"/>
        </w:rPr>
        <w:t>по</w:t>
      </w:r>
      <w:r w:rsidRPr="0077062A">
        <w:rPr>
          <w:spacing w:val="1"/>
          <w:lang w:val="ru-RU"/>
        </w:rPr>
        <w:t xml:space="preserve"> </w:t>
      </w:r>
      <w:r w:rsidRPr="0077062A">
        <w:rPr>
          <w:lang w:val="ru-RU"/>
        </w:rPr>
        <w:t>31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2"/>
          <w:lang w:val="ru-RU"/>
        </w:rPr>
        <w:t>декабря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20</w:t>
      </w:r>
      <w:r>
        <w:rPr>
          <w:spacing w:val="-1"/>
          <w:lang w:val="ru-RU"/>
        </w:rPr>
        <w:t>20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года</w:t>
      </w:r>
    </w:p>
    <w:p w:rsidR="00092458" w:rsidRPr="0077062A" w:rsidRDefault="00092458">
      <w:pPr>
        <w:rPr>
          <w:rFonts w:eastAsia="Times New Roman"/>
          <w:b/>
          <w:bCs/>
          <w:sz w:val="20"/>
          <w:szCs w:val="20"/>
        </w:rPr>
      </w:pPr>
    </w:p>
    <w:p w:rsidR="00092458" w:rsidRPr="0077062A" w:rsidRDefault="00092458">
      <w:pPr>
        <w:rPr>
          <w:rFonts w:eastAsia="Times New Roman"/>
          <w:b/>
          <w:bCs/>
          <w:sz w:val="20"/>
          <w:szCs w:val="20"/>
        </w:rPr>
      </w:pPr>
    </w:p>
    <w:p w:rsidR="00092458" w:rsidRPr="0077062A" w:rsidRDefault="00092458">
      <w:pPr>
        <w:spacing w:before="2"/>
        <w:rPr>
          <w:rFonts w:eastAsia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5"/>
      </w:tblGrid>
      <w:tr w:rsidR="00092458" w:rsidRPr="00754E69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07BFB">
            <w:pPr>
              <w:pStyle w:val="TableParagraph"/>
              <w:spacing w:before="93"/>
              <w:ind w:left="286" w:right="289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</w:t>
            </w:r>
            <w:r w:rsidRPr="0077062A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лица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,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замещающего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муниципальную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07BFB">
            <w:pPr>
              <w:pStyle w:val="TableParagraph"/>
              <w:spacing w:before="93"/>
              <w:ind w:left="143" w:right="141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Декларированный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годовой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доход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lang w:val="ru-RU"/>
              </w:rPr>
              <w:t>20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(руб.)</w:t>
            </w:r>
          </w:p>
        </w:tc>
        <w:tc>
          <w:tcPr>
            <w:tcW w:w="5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531" w:right="535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принадлежащих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86" w:right="186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находящихся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пользовании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3"/>
              <w:ind w:left="159" w:right="161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Сведения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источниках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которых</w:t>
            </w:r>
          </w:p>
          <w:p w:rsidR="00092458" w:rsidRPr="0077062A" w:rsidRDefault="00092458">
            <w:pPr>
              <w:pStyle w:val="TableParagraph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совершены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сделки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ценных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бумаг,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долей</w:t>
            </w:r>
          </w:p>
          <w:p w:rsidR="00092458" w:rsidRPr="0077062A" w:rsidRDefault="00092458">
            <w:pPr>
              <w:pStyle w:val="TableParagraph"/>
              <w:ind w:left="342" w:right="3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участия,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паев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установочных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(складочных)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капиталах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организаций</w:t>
            </w:r>
          </w:p>
        </w:tc>
      </w:tr>
      <w:tr w:rsidR="00092458" w:rsidRPr="0077062A" w:rsidTr="00A371BD">
        <w:trPr>
          <w:trHeight w:hRule="exact" w:val="322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77062A">
            <w:pPr>
              <w:pStyle w:val="TableParagraph"/>
              <w:spacing w:before="95"/>
              <w:ind w:left="178" w:right="106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092458" w:rsidRPr="0077062A" w:rsidRDefault="00092458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88" w:right="101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E142E">
            <w:pPr>
              <w:pStyle w:val="TableParagraph"/>
              <w:spacing w:before="95"/>
              <w:ind w:left="34" w:firstLine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32" w:right="87" w:hanging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Транспортные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318" w:right="31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092458" w:rsidRPr="0077062A" w:rsidRDefault="00092458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188" w:right="100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E142E">
            <w:pPr>
              <w:pStyle w:val="TableParagraph"/>
              <w:spacing w:before="95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>
            <w:pPr>
              <w:rPr>
                <w:lang w:val="ru-RU"/>
              </w:rPr>
            </w:pPr>
          </w:p>
        </w:tc>
      </w:tr>
      <w:tr w:rsidR="00092458" w:rsidRPr="0077062A" w:rsidTr="00F97CAF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CE33EA">
        <w:trPr>
          <w:trHeight w:hRule="exact" w:val="12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A221C7">
            <w:pPr>
              <w:pStyle w:val="TableParagraph"/>
              <w:ind w:left="56" w:right="625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Уваркина Евгения</w:t>
            </w:r>
          </w:p>
          <w:p w:rsidR="00092458" w:rsidRPr="0077062A" w:rsidRDefault="00092458" w:rsidP="00A221C7">
            <w:pPr>
              <w:pStyle w:val="TableParagraph"/>
              <w:ind w:left="56" w:right="6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3"/>
              <w:ind w:left="56" w:right="6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Глава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3"/>
              <w:ind w:left="85"/>
              <w:rPr>
                <w:rFonts w:ascii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128627215</w:t>
            </w:r>
            <w:r w:rsidRPr="0077062A">
              <w:rPr>
                <w:rFonts w:asci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/>
                <w:sz w:val="18"/>
                <w:szCs w:val="18"/>
                <w:lang w:val="ru-RU"/>
              </w:rPr>
              <w:t>61</w:t>
            </w:r>
          </w:p>
          <w:p w:rsidR="00092458" w:rsidRPr="0077062A" w:rsidRDefault="00092458" w:rsidP="00F07BFB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 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756343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35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 в администрации города Липецка)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81,1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F97CAF">
            <w:pPr>
              <w:pStyle w:val="TableParagraph"/>
              <w:spacing w:before="93"/>
              <w:ind w:left="150" w:right="148" w:firstLin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1D64A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</w:tr>
      <w:tr w:rsidR="00092458" w:rsidRPr="0077062A" w:rsidTr="00CE33EA">
        <w:trPr>
          <w:trHeight w:hRule="exact" w:val="1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A221C7">
            <w:pPr>
              <w:pStyle w:val="TableParagraph"/>
              <w:ind w:left="56" w:right="625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3"/>
              <w:ind w:left="56" w:right="66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3"/>
              <w:ind w:left="85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3"/>
              <w:ind w:left="370" w:right="241" w:hanging="12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3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F97CAF">
            <w:pPr>
              <w:pStyle w:val="TableParagraph"/>
              <w:spacing w:before="93"/>
              <w:ind w:left="150" w:right="148" w:firstLine="9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1D64A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</w:tr>
    </w:tbl>
    <w:p w:rsidR="00092458" w:rsidRPr="0077062A" w:rsidRDefault="00092458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092458" w:rsidRPr="0077062A" w:rsidSect="00ED206A">
          <w:headerReference w:type="default" r:id="rId6"/>
          <w:headerReference w:type="first" r:id="rId7"/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5"/>
      </w:tblGrid>
      <w:tr w:rsidR="00092458" w:rsidRPr="0077062A" w:rsidT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092458" w:rsidRPr="0077062A" w:rsidTr="00B77E9A">
        <w:trPr>
          <w:trHeight w:hRule="exact" w:val="64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F07BFB">
            <w:pPr>
              <w:pStyle w:val="TableParagraph"/>
              <w:spacing w:before="9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138568092</w:t>
            </w:r>
            <w:r w:rsidRPr="0077062A">
              <w:rPr>
                <w:rFonts w:asci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/>
                <w:sz w:val="18"/>
                <w:szCs w:val="18"/>
                <w:lang w:val="ru-RU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5000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</w:tr>
      <w:tr w:rsidR="00092458" w:rsidRPr="0077062A" w:rsidTr="00F07BFB">
        <w:trPr>
          <w:trHeight w:hRule="exact" w:val="8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</w:tr>
      <w:tr w:rsidR="00092458" w:rsidRPr="0077062A" w:rsidTr="00AD5E66">
        <w:trPr>
          <w:trHeight w:val="50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232,5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92458" w:rsidRPr="0077062A" w:rsidRDefault="00092458" w:rsidP="00BD379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6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</w:tr>
      <w:tr w:rsidR="00092458" w:rsidRPr="0077062A" w:rsidTr="00F07BFB">
        <w:trPr>
          <w:trHeight w:val="68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Default="00092458" w:rsidP="00F07BFB">
            <w:pPr>
              <w:pStyle w:val="TableParagraph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квартира </w:t>
            </w:r>
          </w:p>
          <w:p w:rsidR="00092458" w:rsidRPr="0077062A" w:rsidRDefault="00092458" w:rsidP="00F07BFB">
            <w:pPr>
              <w:pStyle w:val="TableParagraph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(1/3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07BFB">
            <w:pPr>
              <w:pStyle w:val="TableParagraph"/>
              <w:spacing w:before="93"/>
              <w:ind w:left="36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F07BFB">
            <w:pPr>
              <w:pStyle w:val="TableParagraph"/>
              <w:spacing w:before="93"/>
              <w:ind w:left="3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6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</w:tr>
      <w:tr w:rsidR="00092458" w:rsidRPr="0077062A" w:rsidTr="00A65682">
        <w:trPr>
          <w:trHeight w:hRule="exact" w:val="6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2,95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</w:tr>
      <w:tr w:rsidR="00092458" w:rsidRPr="0077062A" w:rsidTr="00A65682">
        <w:trPr>
          <w:trHeight w:hRule="exact" w:val="84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7A78">
            <w:pPr>
              <w:rPr>
                <w:lang w:val="ru-RU"/>
              </w:rPr>
            </w:pPr>
          </w:p>
        </w:tc>
      </w:tr>
      <w:tr w:rsidR="00092458" w:rsidRPr="0077062A" w:rsidTr="00BD3799">
        <w:trPr>
          <w:trHeight w:hRule="exact" w:val="8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2,95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</w:tr>
      <w:tr w:rsidR="00092458" w:rsidRPr="0077062A" w:rsidTr="00A65682">
        <w:trPr>
          <w:trHeight w:hRule="exact" w:val="84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</w:tr>
      <w:tr w:rsidR="00092458" w:rsidRPr="0077062A" w:rsidTr="00BD3799">
        <w:trPr>
          <w:trHeight w:hRule="exact" w:val="8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</w:tr>
      <w:tr w:rsidR="00092458" w:rsidRPr="0077062A" w:rsidTr="00BD3799">
        <w:trPr>
          <w:trHeight w:hRule="exact" w:val="84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</w:tr>
      <w:tr w:rsidR="00092458" w:rsidRPr="0077062A" w:rsidTr="00191150">
        <w:trPr>
          <w:trHeight w:hRule="exact" w:val="7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</w:tr>
      <w:tr w:rsidR="00092458" w:rsidRPr="0077062A" w:rsidTr="00BD3799">
        <w:trPr>
          <w:trHeight w:hRule="exact" w:val="84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77062A" w:rsidRDefault="00092458" w:rsidP="00BD3799">
            <w:pPr>
              <w:rPr>
                <w:lang w:val="ru-RU"/>
              </w:rPr>
            </w:pPr>
          </w:p>
        </w:tc>
      </w:tr>
    </w:tbl>
    <w:p w:rsidR="00092458" w:rsidRPr="006D77BF" w:rsidRDefault="00092458" w:rsidP="00191150"/>
    <w:p w:rsidR="00092458" w:rsidRDefault="00092458" w:rsidP="00366373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  <w:r w:rsidRPr="00151AA0">
        <w:rPr>
          <w:sz w:val="28"/>
        </w:rPr>
        <w:t xml:space="preserve"> </w:t>
      </w:r>
      <w:r>
        <w:rPr>
          <w:sz w:val="28"/>
        </w:rPr>
        <w:t xml:space="preserve">лица, </w:t>
      </w:r>
    </w:p>
    <w:p w:rsidR="00092458" w:rsidRDefault="00092458" w:rsidP="00366373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должность муниципальной службы города Липецка,</w:t>
      </w:r>
    </w:p>
    <w:p w:rsidR="00092458" w:rsidRDefault="00092458" w:rsidP="00366373">
      <w:pPr>
        <w:jc w:val="center"/>
        <w:rPr>
          <w:sz w:val="28"/>
        </w:rPr>
      </w:pPr>
      <w:r>
        <w:rPr>
          <w:sz w:val="28"/>
        </w:rPr>
        <w:lastRenderedPageBreak/>
        <w:t xml:space="preserve"> его супруги (супруга) и несовершеннолетних детей за период с 01 января по 31 декабря 2020 года</w:t>
      </w:r>
    </w:p>
    <w:p w:rsidR="00092458" w:rsidRDefault="00092458" w:rsidP="00366373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951"/>
        <w:gridCol w:w="1701"/>
        <w:gridCol w:w="1418"/>
        <w:gridCol w:w="2164"/>
        <w:gridCol w:w="1156"/>
        <w:gridCol w:w="1116"/>
        <w:gridCol w:w="1628"/>
        <w:gridCol w:w="2001"/>
        <w:gridCol w:w="865"/>
        <w:gridCol w:w="1106"/>
        <w:gridCol w:w="1020"/>
      </w:tblGrid>
      <w:tr w:rsidR="00092458" w:rsidTr="00EC7318">
        <w:tc>
          <w:tcPr>
            <w:tcW w:w="1951" w:type="dxa"/>
            <w:vMerge w:val="restart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Ф.И.О. лица, замещающего должность муниципальной службы</w:t>
            </w:r>
          </w:p>
        </w:tc>
        <w:tc>
          <w:tcPr>
            <w:tcW w:w="1701" w:type="dxa"/>
            <w:vMerge w:val="restart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Деклари-ро</w:t>
            </w:r>
            <w:r>
              <w:rPr>
                <w:sz w:val="22"/>
                <w:szCs w:val="22"/>
              </w:rPr>
              <w:t>ванный годовой доход за 2020</w:t>
            </w:r>
            <w:r w:rsidRPr="00DB12AC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64" w:type="dxa"/>
            <w:gridSpan w:val="4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20" w:type="dxa"/>
            <w:vMerge w:val="restart"/>
          </w:tcPr>
          <w:p w:rsidR="00092458" w:rsidRDefault="00092458" w:rsidP="00342CC0">
            <w:pPr>
              <w:jc w:val="center"/>
              <w:rPr>
                <w:sz w:val="16"/>
                <w:szCs w:val="16"/>
              </w:rPr>
            </w:pPr>
            <w:r w:rsidRPr="00DB12AC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</w:t>
            </w:r>
            <w:r>
              <w:rPr>
                <w:sz w:val="16"/>
                <w:szCs w:val="16"/>
              </w:rPr>
              <w:t>-</w:t>
            </w:r>
          </w:p>
          <w:p w:rsidR="00092458" w:rsidRPr="00DB12AC" w:rsidRDefault="00092458" w:rsidP="00342CC0">
            <w:pPr>
              <w:jc w:val="center"/>
              <w:rPr>
                <w:sz w:val="16"/>
                <w:szCs w:val="16"/>
              </w:rPr>
            </w:pPr>
            <w:r w:rsidRPr="00DB12AC">
              <w:rPr>
                <w:sz w:val="16"/>
                <w:szCs w:val="16"/>
              </w:rPr>
              <w:t>ных (складоч</w:t>
            </w:r>
            <w:r>
              <w:rPr>
                <w:sz w:val="16"/>
                <w:szCs w:val="16"/>
              </w:rPr>
              <w:t>-</w:t>
            </w:r>
            <w:r w:rsidRPr="00DB12AC">
              <w:rPr>
                <w:sz w:val="16"/>
                <w:szCs w:val="16"/>
              </w:rPr>
              <w:t>ных) капиталах организа</w:t>
            </w:r>
            <w:r>
              <w:rPr>
                <w:sz w:val="16"/>
                <w:szCs w:val="16"/>
              </w:rPr>
              <w:t>-</w:t>
            </w:r>
            <w:r w:rsidRPr="00DB12AC">
              <w:rPr>
                <w:sz w:val="16"/>
                <w:szCs w:val="16"/>
              </w:rPr>
              <w:t>ций</w:t>
            </w:r>
          </w:p>
        </w:tc>
      </w:tr>
      <w:tr w:rsidR="00092458" w:rsidTr="00EC7318">
        <w:tc>
          <w:tcPr>
            <w:tcW w:w="1951" w:type="dxa"/>
            <w:vMerge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156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6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628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Транспор-тные средства</w:t>
            </w: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020" w:type="dxa"/>
            <w:vMerge/>
          </w:tcPr>
          <w:p w:rsidR="00092458" w:rsidRDefault="00092458" w:rsidP="00342CC0">
            <w:pPr>
              <w:jc w:val="center"/>
            </w:pPr>
          </w:p>
        </w:tc>
      </w:tr>
      <w:tr w:rsidR="00092458" w:rsidTr="00EC7318">
        <w:trPr>
          <w:trHeight w:val="405"/>
        </w:trPr>
        <w:tc>
          <w:tcPr>
            <w:tcW w:w="1951" w:type="dxa"/>
            <w:vMerge w:val="restart"/>
          </w:tcPr>
          <w:p w:rsidR="00092458" w:rsidRPr="009A17DB" w:rsidRDefault="00092458" w:rsidP="009A17DB">
            <w:pPr>
              <w:jc w:val="center"/>
              <w:rPr>
                <w:b/>
                <w:sz w:val="22"/>
                <w:szCs w:val="22"/>
              </w:rPr>
            </w:pPr>
            <w:r w:rsidRPr="009A17DB">
              <w:rPr>
                <w:b/>
                <w:sz w:val="22"/>
                <w:szCs w:val="22"/>
              </w:rPr>
              <w:t>Катасонова Виктория Евгеньевна</w:t>
            </w:r>
          </w:p>
        </w:tc>
        <w:tc>
          <w:tcPr>
            <w:tcW w:w="1701" w:type="dxa"/>
            <w:vMerge w:val="restart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>
              <w:t>председатель</w:t>
            </w:r>
            <w:r w:rsidRPr="00DB12AC">
              <w:t xml:space="preserve"> департамента</w:t>
            </w:r>
          </w:p>
        </w:tc>
        <w:tc>
          <w:tcPr>
            <w:tcW w:w="1418" w:type="dxa"/>
            <w:vMerge w:val="restart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1440094,26</w:t>
            </w:r>
          </w:p>
        </w:tc>
        <w:tc>
          <w:tcPr>
            <w:tcW w:w="2164" w:type="dxa"/>
            <w:vMerge w:val="restart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vMerge w:val="restart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092458" w:rsidRPr="009A17DB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RAVON</w:t>
            </w:r>
            <w:r w:rsidRPr="009A1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9A17DB">
              <w:rPr>
                <w:sz w:val="22"/>
                <w:szCs w:val="22"/>
              </w:rPr>
              <w:t>2</w:t>
            </w:r>
          </w:p>
        </w:tc>
        <w:tc>
          <w:tcPr>
            <w:tcW w:w="2001" w:type="dxa"/>
          </w:tcPr>
          <w:p w:rsidR="00092458" w:rsidRPr="009A17DB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092458" w:rsidRDefault="00092458" w:rsidP="00342CC0">
            <w:pPr>
              <w:jc w:val="center"/>
            </w:pPr>
          </w:p>
        </w:tc>
      </w:tr>
      <w:tr w:rsidR="00092458" w:rsidTr="00EC7318">
        <w:trPr>
          <w:trHeight w:val="594"/>
        </w:trPr>
        <w:tc>
          <w:tcPr>
            <w:tcW w:w="1951" w:type="dxa"/>
            <w:vMerge/>
          </w:tcPr>
          <w:p w:rsidR="00092458" w:rsidRPr="009A17DB" w:rsidRDefault="00092458" w:rsidP="009A17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2458" w:rsidRDefault="00092458" w:rsidP="00342CC0">
            <w:pPr>
              <w:jc w:val="center"/>
            </w:pPr>
          </w:p>
        </w:tc>
        <w:tc>
          <w:tcPr>
            <w:tcW w:w="1418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/>
          </w:tcPr>
          <w:p w:rsidR="00092458" w:rsidRDefault="00092458" w:rsidP="00342CC0">
            <w:pPr>
              <w:jc w:val="center"/>
            </w:pPr>
          </w:p>
        </w:tc>
      </w:tr>
      <w:tr w:rsidR="00092458" w:rsidTr="00EC7318">
        <w:trPr>
          <w:trHeight w:val="786"/>
        </w:trPr>
        <w:tc>
          <w:tcPr>
            <w:tcW w:w="1951" w:type="dxa"/>
            <w:vMerge w:val="restart"/>
          </w:tcPr>
          <w:p w:rsidR="00092458" w:rsidRPr="009A17DB" w:rsidRDefault="00092458" w:rsidP="009A17DB">
            <w:pPr>
              <w:jc w:val="center"/>
              <w:rPr>
                <w:sz w:val="22"/>
                <w:szCs w:val="22"/>
              </w:rPr>
            </w:pPr>
            <w:r w:rsidRPr="009A17DB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92458" w:rsidRDefault="00092458" w:rsidP="00342CC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2257892,49</w:t>
            </w:r>
          </w:p>
        </w:tc>
        <w:tc>
          <w:tcPr>
            <w:tcW w:w="2164" w:type="dxa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t>з</w:t>
            </w:r>
            <w:r w:rsidRPr="00DB12AC">
              <w:t>ем</w:t>
            </w:r>
            <w:r>
              <w:t>ельный участок</w:t>
            </w:r>
          </w:p>
        </w:tc>
        <w:tc>
          <w:tcPr>
            <w:tcW w:w="1156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116" w:type="dxa"/>
          </w:tcPr>
          <w:p w:rsidR="00092458" w:rsidRPr="00DB12AC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vMerge w:val="restart"/>
          </w:tcPr>
          <w:p w:rsidR="00092458" w:rsidRDefault="00092458" w:rsidP="009A1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21054</w:t>
            </w:r>
          </w:p>
          <w:p w:rsidR="00092458" w:rsidRDefault="00092458" w:rsidP="00D67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КРКЗ-100</w:t>
            </w:r>
          </w:p>
        </w:tc>
        <w:tc>
          <w:tcPr>
            <w:tcW w:w="2001" w:type="dxa"/>
            <w:vMerge w:val="restart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65" w:type="dxa"/>
            <w:vMerge w:val="restart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06" w:type="dxa"/>
            <w:vMerge w:val="restart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092458" w:rsidRDefault="00092458" w:rsidP="00342CC0">
            <w:pPr>
              <w:jc w:val="center"/>
            </w:pPr>
          </w:p>
        </w:tc>
      </w:tr>
      <w:tr w:rsidR="00092458" w:rsidTr="00EC7318">
        <w:trPr>
          <w:trHeight w:val="491"/>
        </w:trPr>
        <w:tc>
          <w:tcPr>
            <w:tcW w:w="1951" w:type="dxa"/>
            <w:vMerge/>
          </w:tcPr>
          <w:p w:rsidR="00092458" w:rsidRPr="009A17DB" w:rsidRDefault="00092458" w:rsidP="009A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2458" w:rsidRDefault="00092458" w:rsidP="00342CC0">
            <w:pPr>
              <w:jc w:val="center"/>
            </w:pPr>
          </w:p>
        </w:tc>
        <w:tc>
          <w:tcPr>
            <w:tcW w:w="1418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vMerge w:val="restart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6" w:type="dxa"/>
            <w:vMerge w:val="restart"/>
          </w:tcPr>
          <w:p w:rsidR="00092458" w:rsidRPr="00DB12AC" w:rsidRDefault="00092458" w:rsidP="00012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116" w:type="dxa"/>
            <w:vMerge w:val="restart"/>
          </w:tcPr>
          <w:p w:rsidR="00092458" w:rsidRPr="00DB12AC" w:rsidRDefault="00092458" w:rsidP="00012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092458" w:rsidRDefault="00092458" w:rsidP="00342CC0">
            <w:pPr>
              <w:jc w:val="center"/>
            </w:pPr>
          </w:p>
        </w:tc>
      </w:tr>
      <w:tr w:rsidR="00092458" w:rsidTr="00EC7318">
        <w:trPr>
          <w:trHeight w:val="405"/>
        </w:trPr>
        <w:tc>
          <w:tcPr>
            <w:tcW w:w="1951" w:type="dxa"/>
            <w:vMerge/>
          </w:tcPr>
          <w:p w:rsidR="00092458" w:rsidRPr="009A17DB" w:rsidRDefault="00092458" w:rsidP="009A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2458" w:rsidRDefault="00092458" w:rsidP="00342CC0">
            <w:pPr>
              <w:jc w:val="center"/>
            </w:pPr>
          </w:p>
        </w:tc>
        <w:tc>
          <w:tcPr>
            <w:tcW w:w="1418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:rsidR="00092458" w:rsidRDefault="00092458" w:rsidP="00012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092458" w:rsidRDefault="00092458" w:rsidP="00012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106" w:type="dxa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/>
          </w:tcPr>
          <w:p w:rsidR="00092458" w:rsidRDefault="00092458" w:rsidP="00342CC0">
            <w:pPr>
              <w:jc w:val="center"/>
            </w:pPr>
          </w:p>
        </w:tc>
      </w:tr>
      <w:tr w:rsidR="00092458" w:rsidTr="00EC7318">
        <w:trPr>
          <w:trHeight w:val="480"/>
        </w:trPr>
        <w:tc>
          <w:tcPr>
            <w:tcW w:w="1951" w:type="dxa"/>
            <w:vMerge/>
          </w:tcPr>
          <w:p w:rsidR="00092458" w:rsidRPr="009A17DB" w:rsidRDefault="00092458" w:rsidP="009A1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2458" w:rsidRDefault="00092458" w:rsidP="00342CC0">
            <w:pPr>
              <w:jc w:val="center"/>
            </w:pPr>
          </w:p>
        </w:tc>
        <w:tc>
          <w:tcPr>
            <w:tcW w:w="1418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:rsidR="00092458" w:rsidRDefault="00092458" w:rsidP="00012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092458" w:rsidRDefault="00092458" w:rsidP="00012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t>з</w:t>
            </w:r>
            <w:r w:rsidRPr="00DB12AC">
              <w:t>ем</w:t>
            </w:r>
            <w:r>
              <w:t>ельный участок</w:t>
            </w:r>
          </w:p>
        </w:tc>
        <w:tc>
          <w:tcPr>
            <w:tcW w:w="865" w:type="dxa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06" w:type="dxa"/>
          </w:tcPr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/>
          </w:tcPr>
          <w:p w:rsidR="00092458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EC733C" w:rsidRDefault="00092458" w:rsidP="00342CC0">
            <w:pPr>
              <w:jc w:val="center"/>
              <w:rPr>
                <w:b/>
              </w:rPr>
            </w:pPr>
            <w:r w:rsidRPr="00EC733C">
              <w:rPr>
                <w:b/>
              </w:rPr>
              <w:t>Пушилин Александр Александрович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  <w:r w:rsidRPr="00DB12AC">
              <w:t>заместитель председателя департамента</w:t>
            </w:r>
          </w:p>
        </w:tc>
        <w:tc>
          <w:tcPr>
            <w:tcW w:w="1418" w:type="dxa"/>
          </w:tcPr>
          <w:p w:rsidR="00092458" w:rsidRPr="004A3E59" w:rsidRDefault="00092458" w:rsidP="00342CC0">
            <w:pPr>
              <w:jc w:val="center"/>
            </w:pPr>
            <w:r>
              <w:t>1243524</w:t>
            </w:r>
          </w:p>
        </w:tc>
        <w:tc>
          <w:tcPr>
            <w:tcW w:w="2164" w:type="dxa"/>
          </w:tcPr>
          <w:p w:rsidR="00092458" w:rsidRPr="00DB12AC" w:rsidRDefault="00092458" w:rsidP="00BD0CEB">
            <w:pPr>
              <w:jc w:val="center"/>
            </w:pPr>
            <w:r>
              <w:t>з</w:t>
            </w:r>
            <w:r w:rsidRPr="00DB12AC">
              <w:t>ем</w:t>
            </w:r>
            <w:r>
              <w:t xml:space="preserve">ельный участок для </w:t>
            </w:r>
            <w:r w:rsidRPr="00DB12AC">
              <w:t>индивидуального</w:t>
            </w:r>
          </w:p>
          <w:p w:rsidR="00092458" w:rsidRPr="00DB12AC" w:rsidRDefault="00092458" w:rsidP="00BD0CEB">
            <w:pPr>
              <w:jc w:val="center"/>
            </w:pPr>
            <w:r w:rsidRPr="00DB12AC">
              <w:t>жилищного строительства</w:t>
            </w:r>
            <w:r>
              <w:t>,</w:t>
            </w:r>
            <w:r w:rsidRPr="00DB12AC">
              <w:t xml:space="preserve"> </w:t>
            </w:r>
          </w:p>
          <w:p w:rsidR="00092458" w:rsidRDefault="00092458" w:rsidP="00BD0CEB">
            <w:pPr>
              <w:ind w:left="360"/>
              <w:jc w:val="center"/>
            </w:pPr>
            <w:r>
              <w:t>ж</w:t>
            </w:r>
            <w:r w:rsidRPr="00DB12AC">
              <w:t>илой дом</w:t>
            </w:r>
            <w:r>
              <w:t>,</w:t>
            </w:r>
          </w:p>
          <w:p w:rsidR="00092458" w:rsidRDefault="00092458" w:rsidP="00BD0CEB">
            <w:pPr>
              <w:ind w:left="360"/>
              <w:jc w:val="center"/>
            </w:pPr>
            <w:r>
              <w:t>объект незавершенного строительства,</w:t>
            </w:r>
          </w:p>
          <w:p w:rsidR="00092458" w:rsidRDefault="00092458" w:rsidP="00BD0CEB">
            <w:pPr>
              <w:ind w:left="360"/>
              <w:jc w:val="center"/>
            </w:pPr>
            <w:r>
              <w:t xml:space="preserve"> квартира </w:t>
            </w:r>
            <w:r w:rsidRPr="00BD0CEB">
              <w:rPr>
                <w:sz w:val="22"/>
                <w:szCs w:val="22"/>
              </w:rPr>
              <w:t>3/8</w:t>
            </w:r>
            <w:r>
              <w:t xml:space="preserve"> доли, </w:t>
            </w:r>
          </w:p>
          <w:p w:rsidR="00092458" w:rsidRPr="00DB12AC" w:rsidRDefault="00092458" w:rsidP="00BD0CEB">
            <w:pPr>
              <w:ind w:left="360"/>
              <w:jc w:val="center"/>
            </w:pPr>
            <w:r>
              <w:t xml:space="preserve">квартира ½ доли </w:t>
            </w:r>
          </w:p>
        </w:tc>
        <w:tc>
          <w:tcPr>
            <w:tcW w:w="1156" w:type="dxa"/>
          </w:tcPr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1028,0</w:t>
            </w:r>
          </w:p>
          <w:p w:rsidR="00092458" w:rsidRDefault="00092458" w:rsidP="00342CC0">
            <w:pPr>
              <w:jc w:val="center"/>
            </w:pPr>
            <w:r>
              <w:t>192,1</w:t>
            </w: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113,0</w:t>
            </w:r>
          </w:p>
          <w:p w:rsidR="00092458" w:rsidRDefault="00092458" w:rsidP="00342CC0">
            <w:pPr>
              <w:jc w:val="center"/>
            </w:pPr>
            <w:r>
              <w:t>62,1</w:t>
            </w:r>
          </w:p>
          <w:p w:rsidR="00092458" w:rsidRPr="00BD0CEB" w:rsidRDefault="00092458" w:rsidP="00342CC0">
            <w:pPr>
              <w:jc w:val="center"/>
            </w:pPr>
            <w:r>
              <w:t>51,5</w:t>
            </w:r>
          </w:p>
        </w:tc>
        <w:tc>
          <w:tcPr>
            <w:tcW w:w="1116" w:type="dxa"/>
          </w:tcPr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DB12AC" w:rsidRDefault="00092458" w:rsidP="00342CC0">
            <w:pPr>
              <w:jc w:val="center"/>
            </w:pPr>
            <w:r w:rsidRPr="00DB12AC">
              <w:t>супруг</w:t>
            </w:r>
            <w:r>
              <w:t>а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  <w:r>
              <w:t>2 584402</w:t>
            </w:r>
          </w:p>
        </w:tc>
        <w:tc>
          <w:tcPr>
            <w:tcW w:w="2164" w:type="dxa"/>
          </w:tcPr>
          <w:p w:rsidR="00092458" w:rsidRDefault="00092458" w:rsidP="00342CC0">
            <w:pPr>
              <w:ind w:left="360"/>
              <w:jc w:val="center"/>
            </w:pPr>
            <w:r>
              <w:t>квартира,</w:t>
            </w:r>
          </w:p>
          <w:p w:rsidR="00092458" w:rsidRDefault="00092458" w:rsidP="00342CC0">
            <w:pPr>
              <w:ind w:left="360"/>
              <w:jc w:val="center"/>
            </w:pPr>
            <w:r>
              <w:t>квартира,</w:t>
            </w:r>
          </w:p>
          <w:p w:rsidR="00092458" w:rsidRDefault="00092458" w:rsidP="00342CC0">
            <w:pPr>
              <w:ind w:left="360"/>
              <w:jc w:val="center"/>
            </w:pPr>
            <w:r>
              <w:t>гараж,</w:t>
            </w:r>
          </w:p>
          <w:p w:rsidR="00092458" w:rsidRDefault="00092458" w:rsidP="00342CC0">
            <w:pPr>
              <w:ind w:left="360"/>
              <w:jc w:val="center"/>
            </w:pPr>
            <w:r>
              <w:t>нежилое помещение,</w:t>
            </w:r>
          </w:p>
          <w:p w:rsidR="00092458" w:rsidRDefault="00092458" w:rsidP="00342CC0">
            <w:pPr>
              <w:ind w:left="360"/>
              <w:jc w:val="center"/>
            </w:pPr>
            <w:r>
              <w:t xml:space="preserve">нежилое </w:t>
            </w:r>
            <w:r>
              <w:lastRenderedPageBreak/>
              <w:t>помещение,</w:t>
            </w:r>
          </w:p>
          <w:p w:rsidR="00092458" w:rsidRPr="00DB12AC" w:rsidRDefault="00092458" w:rsidP="00342CC0">
            <w:pPr>
              <w:ind w:left="360"/>
              <w:jc w:val="center"/>
            </w:pPr>
            <w:r>
              <w:t>нежилое помещение</w:t>
            </w:r>
          </w:p>
        </w:tc>
        <w:tc>
          <w:tcPr>
            <w:tcW w:w="1156" w:type="dxa"/>
          </w:tcPr>
          <w:p w:rsidR="00092458" w:rsidRDefault="00092458" w:rsidP="00342CC0">
            <w:pPr>
              <w:jc w:val="center"/>
            </w:pPr>
            <w:r>
              <w:lastRenderedPageBreak/>
              <w:t>116,3</w:t>
            </w:r>
          </w:p>
          <w:p w:rsidR="00092458" w:rsidRDefault="00092458" w:rsidP="00342CC0">
            <w:pPr>
              <w:jc w:val="center"/>
            </w:pPr>
            <w:r>
              <w:t>81,1</w:t>
            </w:r>
          </w:p>
          <w:p w:rsidR="00092458" w:rsidRDefault="00092458" w:rsidP="00342CC0">
            <w:pPr>
              <w:jc w:val="center"/>
            </w:pPr>
            <w:r>
              <w:t>31,2</w:t>
            </w: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106,3</w:t>
            </w: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89,0</w:t>
            </w:r>
          </w:p>
          <w:p w:rsidR="00092458" w:rsidRDefault="00092458" w:rsidP="00342CC0">
            <w:pPr>
              <w:jc w:val="center"/>
            </w:pPr>
          </w:p>
          <w:p w:rsidR="00092458" w:rsidRPr="00DB12AC" w:rsidRDefault="00092458" w:rsidP="00F272CD">
            <w:pPr>
              <w:jc w:val="center"/>
            </w:pPr>
            <w:r>
              <w:t>124,1</w:t>
            </w:r>
          </w:p>
        </w:tc>
        <w:tc>
          <w:tcPr>
            <w:tcW w:w="1116" w:type="dxa"/>
          </w:tcPr>
          <w:p w:rsidR="00092458" w:rsidRDefault="00092458" w:rsidP="00342CC0">
            <w:pPr>
              <w:jc w:val="center"/>
            </w:pPr>
            <w:r>
              <w:lastRenderedPageBreak/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DB12AC" w:rsidRDefault="00092458" w:rsidP="00342CC0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Default="00092458" w:rsidP="00342CC0">
            <w:pPr>
              <w:jc w:val="center"/>
            </w:pPr>
          </w:p>
        </w:tc>
        <w:tc>
          <w:tcPr>
            <w:tcW w:w="2164" w:type="dxa"/>
          </w:tcPr>
          <w:p w:rsidR="00092458" w:rsidRPr="00DB12AC" w:rsidRDefault="00092458" w:rsidP="00342CC0">
            <w:pPr>
              <w:ind w:left="360"/>
              <w:jc w:val="center"/>
            </w:pPr>
          </w:p>
        </w:tc>
        <w:tc>
          <w:tcPr>
            <w:tcW w:w="1156" w:type="dxa"/>
          </w:tcPr>
          <w:p w:rsidR="00092458" w:rsidRDefault="00092458" w:rsidP="00342CC0">
            <w:pPr>
              <w:jc w:val="center"/>
            </w:pPr>
          </w:p>
        </w:tc>
        <w:tc>
          <w:tcPr>
            <w:tcW w:w="111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62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001" w:type="dxa"/>
          </w:tcPr>
          <w:p w:rsidR="00092458" w:rsidRDefault="00092458" w:rsidP="00342CC0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  <w:r>
              <w:t>116,3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DB12AC" w:rsidRDefault="00092458" w:rsidP="00342CC0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Default="00092458" w:rsidP="00342CC0">
            <w:pPr>
              <w:jc w:val="center"/>
            </w:pPr>
          </w:p>
        </w:tc>
        <w:tc>
          <w:tcPr>
            <w:tcW w:w="2164" w:type="dxa"/>
          </w:tcPr>
          <w:p w:rsidR="00092458" w:rsidRPr="00DB12AC" w:rsidRDefault="00092458" w:rsidP="00342CC0">
            <w:pPr>
              <w:ind w:left="360"/>
              <w:jc w:val="center"/>
            </w:pPr>
          </w:p>
        </w:tc>
        <w:tc>
          <w:tcPr>
            <w:tcW w:w="1156" w:type="dxa"/>
          </w:tcPr>
          <w:p w:rsidR="00092458" w:rsidRDefault="00092458" w:rsidP="00342CC0">
            <w:pPr>
              <w:jc w:val="center"/>
            </w:pPr>
          </w:p>
        </w:tc>
        <w:tc>
          <w:tcPr>
            <w:tcW w:w="111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62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001" w:type="dxa"/>
          </w:tcPr>
          <w:p w:rsidR="00092458" w:rsidRDefault="00092458" w:rsidP="00342CC0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  <w:r>
              <w:t>116,3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EC733C" w:rsidRDefault="00092458" w:rsidP="00342CC0">
            <w:pPr>
              <w:jc w:val="center"/>
              <w:rPr>
                <w:b/>
              </w:rPr>
            </w:pPr>
            <w:r w:rsidRPr="00EC733C">
              <w:rPr>
                <w:b/>
              </w:rPr>
              <w:t>Гурьева Светлана Анатольевна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  <w:r w:rsidRPr="00DB12AC">
              <w:t xml:space="preserve">начальник отдела </w:t>
            </w: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  <w:r>
              <w:t>991980</w:t>
            </w:r>
          </w:p>
        </w:tc>
        <w:tc>
          <w:tcPr>
            <w:tcW w:w="2164" w:type="dxa"/>
          </w:tcPr>
          <w:p w:rsidR="00092458" w:rsidRPr="00DB12AC" w:rsidRDefault="00092458" w:rsidP="00342CC0">
            <w:pPr>
              <w:ind w:left="360"/>
              <w:jc w:val="center"/>
            </w:pPr>
            <w:r w:rsidRPr="00DB12AC">
              <w:t>квартира</w:t>
            </w:r>
          </w:p>
        </w:tc>
        <w:tc>
          <w:tcPr>
            <w:tcW w:w="1156" w:type="dxa"/>
          </w:tcPr>
          <w:p w:rsidR="00092458" w:rsidRPr="00DB12AC" w:rsidRDefault="00092458" w:rsidP="00342CC0">
            <w:pPr>
              <w:jc w:val="center"/>
            </w:pPr>
            <w:r w:rsidRPr="00DB12AC">
              <w:t>35,2</w:t>
            </w:r>
          </w:p>
        </w:tc>
        <w:tc>
          <w:tcPr>
            <w:tcW w:w="1116" w:type="dxa"/>
          </w:tcPr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001" w:type="dxa"/>
          </w:tcPr>
          <w:p w:rsidR="00092458" w:rsidRPr="00DB12AC" w:rsidRDefault="00092458" w:rsidP="008D3712"/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EC733C" w:rsidRDefault="00092458" w:rsidP="00342CC0">
            <w:pPr>
              <w:jc w:val="center"/>
              <w:rPr>
                <w:b/>
              </w:rPr>
            </w:pPr>
            <w:r w:rsidRPr="00EC733C">
              <w:rPr>
                <w:b/>
              </w:rPr>
              <w:t>Калгина Ирина Михайловна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  <w:r w:rsidRPr="00DB12AC">
              <w:t xml:space="preserve"> начальник отдела</w:t>
            </w: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  <w:r>
              <w:t>1178695</w:t>
            </w:r>
          </w:p>
        </w:tc>
        <w:tc>
          <w:tcPr>
            <w:tcW w:w="2164" w:type="dxa"/>
          </w:tcPr>
          <w:p w:rsidR="00092458" w:rsidRPr="00DB12AC" w:rsidRDefault="00092458" w:rsidP="00342CC0">
            <w:pPr>
              <w:jc w:val="center"/>
            </w:pPr>
            <w:r>
              <w:t>з</w:t>
            </w:r>
            <w:r w:rsidRPr="00DB12AC">
              <w:t>емельный участок для индивидуального домовладения, 1/3 доли</w:t>
            </w:r>
            <w:r>
              <w:t>,</w:t>
            </w:r>
          </w:p>
          <w:p w:rsidR="00092458" w:rsidRPr="00DB12AC" w:rsidRDefault="00092458" w:rsidP="00342CC0">
            <w:pPr>
              <w:jc w:val="center"/>
            </w:pPr>
            <w:r>
              <w:t>з</w:t>
            </w:r>
            <w:r w:rsidRPr="00DB12AC">
              <w:t>емельный участок для индивидуального</w:t>
            </w:r>
          </w:p>
          <w:p w:rsidR="00092458" w:rsidRPr="00DB12AC" w:rsidRDefault="00092458" w:rsidP="00342CC0">
            <w:pPr>
              <w:jc w:val="center"/>
            </w:pPr>
            <w:r w:rsidRPr="00DB12AC">
              <w:t>жилищного строительства</w:t>
            </w:r>
            <w:r>
              <w:t>,</w:t>
            </w:r>
            <w:r w:rsidRPr="00DB12AC">
              <w:t xml:space="preserve"> </w:t>
            </w:r>
          </w:p>
          <w:p w:rsidR="00092458" w:rsidRPr="00DB12AC" w:rsidRDefault="00092458" w:rsidP="00342CC0">
            <w:pPr>
              <w:jc w:val="center"/>
            </w:pPr>
            <w:r>
              <w:t>ж</w:t>
            </w:r>
            <w:r w:rsidRPr="00DB12AC">
              <w:t>илой дом, 1/3 доли</w:t>
            </w:r>
          </w:p>
        </w:tc>
        <w:tc>
          <w:tcPr>
            <w:tcW w:w="1156" w:type="dxa"/>
          </w:tcPr>
          <w:p w:rsidR="00092458" w:rsidRPr="00DB12AC" w:rsidRDefault="00092458" w:rsidP="002C166E">
            <w:r w:rsidRPr="00DB12AC">
              <w:t xml:space="preserve">    2375</w:t>
            </w:r>
            <w:r>
              <w:t>,0</w:t>
            </w:r>
          </w:p>
          <w:p w:rsidR="00092458" w:rsidRPr="00DB12AC" w:rsidRDefault="00092458" w:rsidP="002C166E"/>
          <w:p w:rsidR="00092458" w:rsidRPr="00DB12AC" w:rsidRDefault="00092458" w:rsidP="002C166E"/>
          <w:p w:rsidR="00092458" w:rsidRPr="00DB12AC" w:rsidRDefault="00092458" w:rsidP="002C166E"/>
          <w:p w:rsidR="00092458" w:rsidRDefault="00092458" w:rsidP="00125A23">
            <w:pPr>
              <w:jc w:val="center"/>
            </w:pPr>
          </w:p>
          <w:p w:rsidR="00092458" w:rsidRPr="00DB12AC" w:rsidRDefault="00092458" w:rsidP="00125A23">
            <w:pPr>
              <w:jc w:val="center"/>
            </w:pPr>
            <w:r w:rsidRPr="00DB12AC">
              <w:t>1000</w:t>
            </w:r>
            <w:r>
              <w:t>,0</w:t>
            </w:r>
          </w:p>
          <w:p w:rsidR="00092458" w:rsidRPr="00DB12AC" w:rsidRDefault="00092458" w:rsidP="00125A23">
            <w:pPr>
              <w:jc w:val="center"/>
            </w:pPr>
          </w:p>
          <w:p w:rsidR="00092458" w:rsidRPr="00DB12AC" w:rsidRDefault="00092458" w:rsidP="00125A23">
            <w:pPr>
              <w:jc w:val="center"/>
            </w:pPr>
          </w:p>
          <w:p w:rsidR="00092458" w:rsidRDefault="00092458" w:rsidP="00125A23">
            <w:pPr>
              <w:jc w:val="center"/>
            </w:pPr>
          </w:p>
          <w:p w:rsidR="00092458" w:rsidRDefault="00092458" w:rsidP="00125A23">
            <w:pPr>
              <w:jc w:val="center"/>
            </w:pPr>
          </w:p>
          <w:p w:rsidR="00092458" w:rsidRPr="00DB12AC" w:rsidRDefault="00092458" w:rsidP="007F0811">
            <w:pPr>
              <w:jc w:val="center"/>
            </w:pPr>
            <w:r w:rsidRPr="00DB12AC">
              <w:lastRenderedPageBreak/>
              <w:t>122,6</w:t>
            </w:r>
          </w:p>
        </w:tc>
        <w:tc>
          <w:tcPr>
            <w:tcW w:w="1116" w:type="dxa"/>
          </w:tcPr>
          <w:p w:rsidR="00092458" w:rsidRPr="00DB12AC" w:rsidRDefault="00092458" w:rsidP="00342CC0">
            <w:pPr>
              <w:jc w:val="center"/>
            </w:pPr>
            <w:r w:rsidRPr="00DB12AC">
              <w:lastRenderedPageBreak/>
              <w:t>Россия</w:t>
            </w: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</w:p>
          <w:p w:rsidR="00092458" w:rsidRDefault="00092458" w:rsidP="00125A23">
            <w:pPr>
              <w:jc w:val="center"/>
            </w:pPr>
          </w:p>
          <w:p w:rsidR="00092458" w:rsidRDefault="00092458" w:rsidP="00125A23">
            <w:pPr>
              <w:jc w:val="center"/>
            </w:pPr>
          </w:p>
          <w:p w:rsidR="00092458" w:rsidRPr="00DB12AC" w:rsidRDefault="00092458" w:rsidP="007F0811">
            <w:pPr>
              <w:jc w:val="center"/>
            </w:pPr>
            <w:r w:rsidRPr="00DB12AC">
              <w:lastRenderedPageBreak/>
              <w:t>Россия</w:t>
            </w:r>
          </w:p>
        </w:tc>
        <w:tc>
          <w:tcPr>
            <w:tcW w:w="1628" w:type="dxa"/>
          </w:tcPr>
          <w:p w:rsidR="00092458" w:rsidRDefault="00092458" w:rsidP="00D84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а/м легковой </w:t>
            </w:r>
          </w:p>
          <w:p w:rsidR="00092458" w:rsidRPr="00DB12AC" w:rsidRDefault="00092458" w:rsidP="00342CC0">
            <w:pPr>
              <w:jc w:val="center"/>
            </w:pPr>
            <w:r>
              <w:rPr>
                <w:lang w:val="en-US"/>
              </w:rPr>
              <w:t>Toyota</w:t>
            </w:r>
            <w:r w:rsidRPr="00D84DDC">
              <w:t xml:space="preserve"> </w:t>
            </w:r>
            <w:r>
              <w:rPr>
                <w:lang w:val="en-US"/>
              </w:rPr>
              <w:t>Corola</w:t>
            </w: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EC733C" w:rsidRDefault="00092458" w:rsidP="00342CC0">
            <w:pPr>
              <w:jc w:val="center"/>
              <w:rPr>
                <w:b/>
              </w:rPr>
            </w:pPr>
            <w:r w:rsidRPr="00EC733C">
              <w:rPr>
                <w:b/>
              </w:rPr>
              <w:t>Самохина Наталья Александровна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  <w:r w:rsidRPr="00DB12AC">
              <w:t>заместитель начальника отдела</w:t>
            </w:r>
          </w:p>
        </w:tc>
        <w:tc>
          <w:tcPr>
            <w:tcW w:w="1418" w:type="dxa"/>
          </w:tcPr>
          <w:p w:rsidR="00092458" w:rsidRDefault="00092458" w:rsidP="00342CC0">
            <w:pPr>
              <w:jc w:val="center"/>
            </w:pPr>
            <w:r>
              <w:t>2252921</w:t>
            </w:r>
          </w:p>
        </w:tc>
        <w:tc>
          <w:tcPr>
            <w:tcW w:w="2164" w:type="dxa"/>
          </w:tcPr>
          <w:p w:rsidR="00092458" w:rsidRPr="00DB12AC" w:rsidRDefault="00092458" w:rsidP="007F0811">
            <w:pPr>
              <w:jc w:val="center"/>
            </w:pPr>
            <w:r>
              <w:t xml:space="preserve">земельный участок для </w:t>
            </w:r>
            <w:r w:rsidRPr="00DB12AC">
              <w:t>индивидуального</w:t>
            </w:r>
          </w:p>
          <w:p w:rsidR="00092458" w:rsidRPr="00DB12AC" w:rsidRDefault="00092458" w:rsidP="007F0811">
            <w:pPr>
              <w:jc w:val="center"/>
            </w:pPr>
            <w:r w:rsidRPr="00DB12AC">
              <w:t>жилищного строительства</w:t>
            </w:r>
            <w:r>
              <w:t>,</w:t>
            </w:r>
            <w:r w:rsidRPr="00DB12AC">
              <w:t xml:space="preserve"> </w:t>
            </w:r>
          </w:p>
          <w:p w:rsidR="00092458" w:rsidRDefault="00092458" w:rsidP="00F272CD">
            <w:pPr>
              <w:jc w:val="center"/>
            </w:pPr>
            <w:r>
              <w:t>ж</w:t>
            </w:r>
            <w:r w:rsidRPr="00DB12AC">
              <w:t>илой дом</w:t>
            </w:r>
          </w:p>
          <w:p w:rsidR="00092458" w:rsidRDefault="00092458" w:rsidP="00F272CD">
            <w:pPr>
              <w:jc w:val="center"/>
            </w:pPr>
          </w:p>
        </w:tc>
        <w:tc>
          <w:tcPr>
            <w:tcW w:w="1156" w:type="dxa"/>
          </w:tcPr>
          <w:p w:rsidR="00092458" w:rsidRDefault="00092458" w:rsidP="002C166E"/>
          <w:p w:rsidR="00092458" w:rsidRDefault="00092458" w:rsidP="002C166E"/>
          <w:p w:rsidR="00092458" w:rsidRDefault="00092458" w:rsidP="002C166E"/>
          <w:p w:rsidR="00092458" w:rsidRDefault="00092458" w:rsidP="002C166E"/>
          <w:p w:rsidR="00092458" w:rsidRDefault="00092458" w:rsidP="002C166E">
            <w:r>
              <w:t>2000,0</w:t>
            </w:r>
          </w:p>
          <w:p w:rsidR="00092458" w:rsidRDefault="00092458" w:rsidP="002C166E">
            <w:r>
              <w:t>137,0</w:t>
            </w:r>
          </w:p>
          <w:p w:rsidR="00092458" w:rsidRPr="00DB12AC" w:rsidRDefault="00092458" w:rsidP="002C166E"/>
        </w:tc>
        <w:tc>
          <w:tcPr>
            <w:tcW w:w="1116" w:type="dxa"/>
          </w:tcPr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Pr="00DB12AC" w:rsidRDefault="00092458" w:rsidP="002872B1">
            <w:pPr>
              <w:jc w:val="center"/>
            </w:pPr>
            <w:r>
              <w:t>Россия</w:t>
            </w:r>
          </w:p>
          <w:p w:rsidR="00092458" w:rsidRPr="00DB12AC" w:rsidRDefault="00092458" w:rsidP="00F272CD">
            <w:pPr>
              <w:jc w:val="center"/>
            </w:pPr>
          </w:p>
        </w:tc>
        <w:tc>
          <w:tcPr>
            <w:tcW w:w="162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001" w:type="dxa"/>
          </w:tcPr>
          <w:p w:rsidR="00092458" w:rsidRDefault="00092458" w:rsidP="00342CC0">
            <w:pPr>
              <w:jc w:val="center"/>
            </w:pPr>
            <w:r>
              <w:t>квартира,</w:t>
            </w:r>
          </w:p>
          <w:p w:rsidR="00092458" w:rsidRDefault="00092458" w:rsidP="00342CC0">
            <w:pPr>
              <w:jc w:val="center"/>
            </w:pPr>
            <w:r>
              <w:t>гараж,</w:t>
            </w:r>
          </w:p>
          <w:p w:rsidR="00092458" w:rsidRDefault="00092458" w:rsidP="00342CC0">
            <w:pPr>
              <w:jc w:val="center"/>
            </w:pPr>
            <w:r>
              <w:t>жилой дом,</w:t>
            </w:r>
          </w:p>
          <w:p w:rsidR="00092458" w:rsidRPr="00DB12AC" w:rsidRDefault="00092458" w:rsidP="00342CC0">
            <w:pPr>
              <w:jc w:val="center"/>
            </w:pPr>
            <w:r>
              <w:t>гараж</w:t>
            </w:r>
          </w:p>
        </w:tc>
        <w:tc>
          <w:tcPr>
            <w:tcW w:w="865" w:type="dxa"/>
          </w:tcPr>
          <w:p w:rsidR="00092458" w:rsidRDefault="00092458" w:rsidP="00342CC0">
            <w:pPr>
              <w:jc w:val="center"/>
            </w:pPr>
            <w:r>
              <w:t>81,1</w:t>
            </w:r>
          </w:p>
          <w:p w:rsidR="00092458" w:rsidRDefault="00092458" w:rsidP="00342CC0">
            <w:pPr>
              <w:jc w:val="center"/>
            </w:pPr>
            <w:r>
              <w:t>55,4</w:t>
            </w:r>
          </w:p>
          <w:p w:rsidR="00092458" w:rsidRDefault="00092458" w:rsidP="00342CC0">
            <w:pPr>
              <w:jc w:val="center"/>
            </w:pPr>
            <w:r>
              <w:t>52,8</w:t>
            </w:r>
          </w:p>
          <w:p w:rsidR="00092458" w:rsidRPr="00DB12AC" w:rsidRDefault="00092458" w:rsidP="00342CC0">
            <w:pPr>
              <w:jc w:val="center"/>
            </w:pPr>
            <w:r>
              <w:t>36,6</w:t>
            </w:r>
          </w:p>
        </w:tc>
        <w:tc>
          <w:tcPr>
            <w:tcW w:w="1106" w:type="dxa"/>
          </w:tcPr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8D4B38" w:rsidRDefault="00092458" w:rsidP="00342CC0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Default="00092458" w:rsidP="00342CC0">
            <w:pPr>
              <w:jc w:val="center"/>
            </w:pPr>
            <w:r>
              <w:t>427807</w:t>
            </w:r>
          </w:p>
        </w:tc>
        <w:tc>
          <w:tcPr>
            <w:tcW w:w="2164" w:type="dxa"/>
          </w:tcPr>
          <w:p w:rsidR="00092458" w:rsidRDefault="00092458" w:rsidP="007F0811">
            <w:pPr>
              <w:jc w:val="center"/>
            </w:pPr>
            <w:r>
              <w:t>квартира,</w:t>
            </w:r>
          </w:p>
          <w:p w:rsidR="00092458" w:rsidRDefault="00092458" w:rsidP="007F0811">
            <w:pPr>
              <w:jc w:val="center"/>
            </w:pPr>
            <w:r>
              <w:t>гараж,</w:t>
            </w:r>
          </w:p>
          <w:p w:rsidR="00092458" w:rsidRDefault="00092458" w:rsidP="007F0811">
            <w:pPr>
              <w:jc w:val="center"/>
            </w:pPr>
            <w:r>
              <w:t>гараж</w:t>
            </w:r>
          </w:p>
        </w:tc>
        <w:tc>
          <w:tcPr>
            <w:tcW w:w="1156" w:type="dxa"/>
          </w:tcPr>
          <w:p w:rsidR="00092458" w:rsidRDefault="00092458" w:rsidP="002C166E">
            <w:r>
              <w:t>81,1</w:t>
            </w:r>
          </w:p>
          <w:p w:rsidR="00092458" w:rsidRDefault="00092458" w:rsidP="002C166E">
            <w:r>
              <w:t>55,4</w:t>
            </w:r>
          </w:p>
          <w:p w:rsidR="00092458" w:rsidRDefault="00092458" w:rsidP="002C166E">
            <w:r>
              <w:t>36,6</w:t>
            </w:r>
          </w:p>
        </w:tc>
        <w:tc>
          <w:tcPr>
            <w:tcW w:w="1116" w:type="dxa"/>
          </w:tcPr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092458" w:rsidRDefault="00092458" w:rsidP="00D84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092458" w:rsidRDefault="00092458" w:rsidP="00342CC0">
            <w:pPr>
              <w:jc w:val="center"/>
            </w:pPr>
            <w:r>
              <w:t>Фольксваген Пассат;</w:t>
            </w:r>
          </w:p>
          <w:p w:rsidR="00092458" w:rsidRDefault="00092458" w:rsidP="00D84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092458" w:rsidRDefault="00092458" w:rsidP="003C4CA8">
            <w:pPr>
              <w:jc w:val="center"/>
            </w:pPr>
            <w:r>
              <w:t>ССАНГ ЙОНГ Экшен Спортс,</w:t>
            </w:r>
          </w:p>
          <w:p w:rsidR="00092458" w:rsidRDefault="00092458" w:rsidP="00012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092458" w:rsidRDefault="00092458" w:rsidP="003C4CA8">
            <w:pPr>
              <w:jc w:val="center"/>
            </w:pPr>
            <w:r>
              <w:t>УАЗ 31514; мотолодка Ваттер ДЛ15;</w:t>
            </w:r>
          </w:p>
          <w:p w:rsidR="00092458" w:rsidRPr="003C4CA8" w:rsidRDefault="00092458" w:rsidP="003C4CA8">
            <w:pPr>
              <w:jc w:val="center"/>
              <w:rPr>
                <w:lang w:val="en-US"/>
              </w:rPr>
            </w:pPr>
            <w:r>
              <w:t>Прицеп МВСА 81771</w:t>
            </w:r>
            <w:r>
              <w:rPr>
                <w:lang w:val="en-US"/>
              </w:rPr>
              <w:t>D</w:t>
            </w:r>
          </w:p>
          <w:p w:rsidR="00092458" w:rsidRPr="00DB12AC" w:rsidRDefault="00092458" w:rsidP="00342CC0">
            <w:pPr>
              <w:jc w:val="center"/>
            </w:pPr>
          </w:p>
        </w:tc>
        <w:tc>
          <w:tcPr>
            <w:tcW w:w="2001" w:type="dxa"/>
          </w:tcPr>
          <w:p w:rsidR="00092458" w:rsidRDefault="00092458" w:rsidP="00342CC0">
            <w:pPr>
              <w:jc w:val="center"/>
            </w:pPr>
            <w:r>
              <w:lastRenderedPageBreak/>
              <w:t>жилой дом,</w:t>
            </w:r>
          </w:p>
          <w:p w:rsidR="00092458" w:rsidRDefault="00092458" w:rsidP="00342CC0">
            <w:pPr>
              <w:jc w:val="center"/>
            </w:pPr>
            <w:r>
              <w:t>жилой дом,</w:t>
            </w:r>
          </w:p>
          <w:p w:rsidR="00092458" w:rsidRDefault="00092458" w:rsidP="00342CC0">
            <w:pPr>
              <w:jc w:val="center"/>
            </w:pPr>
            <w:r>
              <w:t>земельный участок,</w:t>
            </w:r>
          </w:p>
          <w:p w:rsidR="00092458" w:rsidRPr="003C4CA8" w:rsidRDefault="00092458" w:rsidP="00342CC0">
            <w:pPr>
              <w:jc w:val="center"/>
            </w:pPr>
          </w:p>
        </w:tc>
        <w:tc>
          <w:tcPr>
            <w:tcW w:w="865" w:type="dxa"/>
          </w:tcPr>
          <w:p w:rsidR="00092458" w:rsidRDefault="00092458" w:rsidP="00342CC0">
            <w:pPr>
              <w:jc w:val="center"/>
            </w:pPr>
            <w:r>
              <w:t>52,8</w:t>
            </w:r>
          </w:p>
          <w:p w:rsidR="00092458" w:rsidRDefault="00092458" w:rsidP="00342CC0">
            <w:pPr>
              <w:jc w:val="center"/>
            </w:pPr>
            <w:r>
              <w:t>137,0</w:t>
            </w:r>
          </w:p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  <w:p w:rsidR="00092458" w:rsidRPr="00F86A5B" w:rsidRDefault="00092458" w:rsidP="00342CC0">
            <w:pPr>
              <w:jc w:val="center"/>
              <w:rPr>
                <w:sz w:val="22"/>
                <w:szCs w:val="22"/>
              </w:rPr>
            </w:pPr>
            <w:r w:rsidRPr="00F86A5B">
              <w:rPr>
                <w:sz w:val="22"/>
                <w:szCs w:val="22"/>
              </w:rPr>
              <w:t>2000,0</w:t>
            </w:r>
          </w:p>
          <w:p w:rsidR="00092458" w:rsidRDefault="00092458" w:rsidP="00342CC0">
            <w:pPr>
              <w:jc w:val="center"/>
            </w:pPr>
          </w:p>
        </w:tc>
        <w:tc>
          <w:tcPr>
            <w:tcW w:w="1106" w:type="dxa"/>
          </w:tcPr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Default="00092458" w:rsidP="00342CC0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Default="00092458" w:rsidP="00342CC0">
            <w:pPr>
              <w:jc w:val="center"/>
            </w:pPr>
          </w:p>
        </w:tc>
        <w:tc>
          <w:tcPr>
            <w:tcW w:w="2164" w:type="dxa"/>
          </w:tcPr>
          <w:p w:rsidR="00092458" w:rsidRDefault="00092458" w:rsidP="007F0811">
            <w:pPr>
              <w:jc w:val="center"/>
            </w:pPr>
          </w:p>
        </w:tc>
        <w:tc>
          <w:tcPr>
            <w:tcW w:w="1156" w:type="dxa"/>
          </w:tcPr>
          <w:p w:rsidR="00092458" w:rsidRDefault="00092458" w:rsidP="002C166E"/>
        </w:tc>
        <w:tc>
          <w:tcPr>
            <w:tcW w:w="1116" w:type="dxa"/>
          </w:tcPr>
          <w:p w:rsidR="00092458" w:rsidRDefault="00092458" w:rsidP="00342CC0">
            <w:pPr>
              <w:jc w:val="center"/>
            </w:pPr>
          </w:p>
        </w:tc>
        <w:tc>
          <w:tcPr>
            <w:tcW w:w="162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001" w:type="dxa"/>
          </w:tcPr>
          <w:p w:rsidR="00092458" w:rsidRDefault="00092458" w:rsidP="00342CC0">
            <w:pPr>
              <w:jc w:val="center"/>
            </w:pPr>
            <w:r>
              <w:t>жилой дом,</w:t>
            </w:r>
          </w:p>
          <w:p w:rsidR="00092458" w:rsidRDefault="00092458" w:rsidP="00342CC0">
            <w:pPr>
              <w:jc w:val="center"/>
            </w:pPr>
            <w:r>
              <w:t>жилой дом,</w:t>
            </w:r>
          </w:p>
          <w:p w:rsidR="00092458" w:rsidRDefault="00092458" w:rsidP="00342CC0">
            <w:pPr>
              <w:jc w:val="center"/>
            </w:pPr>
            <w:r>
              <w:t xml:space="preserve">земельный участок, </w:t>
            </w:r>
          </w:p>
          <w:p w:rsidR="00092458" w:rsidRDefault="00092458" w:rsidP="00342CC0">
            <w:pPr>
              <w:jc w:val="center"/>
            </w:pPr>
            <w:r>
              <w:t>садовый дом,</w:t>
            </w:r>
          </w:p>
          <w:p w:rsidR="00092458" w:rsidRDefault="00092458" w:rsidP="00342CC0">
            <w:pPr>
              <w:jc w:val="center"/>
            </w:pPr>
            <w:r>
              <w:t>земельный участок,</w:t>
            </w:r>
          </w:p>
          <w:p w:rsidR="00092458" w:rsidRDefault="00092458" w:rsidP="00342CC0">
            <w:pPr>
              <w:jc w:val="center"/>
            </w:pPr>
            <w:r>
              <w:t>квартира,</w:t>
            </w:r>
          </w:p>
          <w:p w:rsidR="00092458" w:rsidRDefault="00092458" w:rsidP="00342CC0">
            <w:pPr>
              <w:jc w:val="center"/>
            </w:pPr>
            <w:r>
              <w:t>гараж,</w:t>
            </w:r>
          </w:p>
          <w:p w:rsidR="00092458" w:rsidRDefault="00092458" w:rsidP="00342CC0">
            <w:pPr>
              <w:jc w:val="center"/>
            </w:pPr>
            <w:r>
              <w:t>гараж</w:t>
            </w:r>
          </w:p>
        </w:tc>
        <w:tc>
          <w:tcPr>
            <w:tcW w:w="865" w:type="dxa"/>
          </w:tcPr>
          <w:p w:rsidR="00092458" w:rsidRDefault="00092458" w:rsidP="00342CC0">
            <w:pPr>
              <w:jc w:val="center"/>
            </w:pPr>
            <w:r>
              <w:t>52,8</w:t>
            </w:r>
          </w:p>
          <w:p w:rsidR="00092458" w:rsidRDefault="00092458" w:rsidP="00342CC0">
            <w:pPr>
              <w:jc w:val="center"/>
            </w:pPr>
            <w:r>
              <w:t>137,0</w:t>
            </w:r>
          </w:p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</w:p>
          <w:p w:rsidR="00092458" w:rsidRDefault="00092458" w:rsidP="00342CC0">
            <w:pPr>
              <w:jc w:val="center"/>
              <w:rPr>
                <w:sz w:val="22"/>
                <w:szCs w:val="22"/>
              </w:rPr>
            </w:pPr>
            <w:r w:rsidRPr="00F86A5B">
              <w:rPr>
                <w:sz w:val="22"/>
                <w:szCs w:val="22"/>
              </w:rPr>
              <w:t>2000,0</w:t>
            </w:r>
          </w:p>
          <w:p w:rsidR="00092458" w:rsidRPr="00C30C12" w:rsidRDefault="00092458" w:rsidP="00342CC0">
            <w:pPr>
              <w:jc w:val="center"/>
            </w:pPr>
            <w:r w:rsidRPr="00C30C12">
              <w:t>17,2</w:t>
            </w:r>
          </w:p>
          <w:p w:rsidR="00092458" w:rsidRPr="00C30C12" w:rsidRDefault="00092458" w:rsidP="00C30C12"/>
          <w:p w:rsidR="00092458" w:rsidRPr="00C30C12" w:rsidRDefault="00092458" w:rsidP="00C30C12">
            <w:r w:rsidRPr="00C30C12">
              <w:t>394,0</w:t>
            </w:r>
          </w:p>
          <w:p w:rsidR="00092458" w:rsidRPr="00C30C12" w:rsidRDefault="00092458" w:rsidP="00F86A5B">
            <w:r w:rsidRPr="00C30C12">
              <w:t xml:space="preserve">  81,1</w:t>
            </w:r>
          </w:p>
          <w:p w:rsidR="00092458" w:rsidRPr="00C30C12" w:rsidRDefault="00092458" w:rsidP="00342CC0">
            <w:pPr>
              <w:jc w:val="center"/>
            </w:pPr>
            <w:r w:rsidRPr="00C30C12">
              <w:t>55,4</w:t>
            </w:r>
          </w:p>
          <w:p w:rsidR="00092458" w:rsidRPr="00F86A5B" w:rsidRDefault="00092458" w:rsidP="00342CC0">
            <w:pPr>
              <w:jc w:val="center"/>
              <w:rPr>
                <w:sz w:val="22"/>
                <w:szCs w:val="22"/>
              </w:rPr>
            </w:pPr>
            <w:r w:rsidRPr="00C30C12">
              <w:t>36,6</w:t>
            </w:r>
          </w:p>
        </w:tc>
        <w:tc>
          <w:tcPr>
            <w:tcW w:w="1106" w:type="dxa"/>
          </w:tcPr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</w:p>
          <w:p w:rsidR="00092458" w:rsidRDefault="00092458" w:rsidP="00F86A5B">
            <w:r>
              <w:t>Россия</w:t>
            </w:r>
          </w:p>
          <w:p w:rsidR="00092458" w:rsidRDefault="00092458" w:rsidP="00F86A5B">
            <w:r>
              <w:t>Россия</w:t>
            </w:r>
          </w:p>
          <w:p w:rsidR="00092458" w:rsidRDefault="00092458" w:rsidP="00F86A5B">
            <w:r>
              <w:t>Россия</w:t>
            </w:r>
          </w:p>
          <w:p w:rsidR="00092458" w:rsidRDefault="00092458" w:rsidP="00F86A5B">
            <w:r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EC733C" w:rsidRDefault="00092458" w:rsidP="00A34836">
            <w:pPr>
              <w:jc w:val="center"/>
              <w:rPr>
                <w:b/>
              </w:rPr>
            </w:pPr>
            <w:r w:rsidRPr="00EC733C">
              <w:rPr>
                <w:b/>
              </w:rPr>
              <w:t>Полуэктова Диана Владимировна</w:t>
            </w:r>
          </w:p>
        </w:tc>
        <w:tc>
          <w:tcPr>
            <w:tcW w:w="1701" w:type="dxa"/>
          </w:tcPr>
          <w:p w:rsidR="00092458" w:rsidRPr="00DB12AC" w:rsidRDefault="00092458" w:rsidP="00A34836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418" w:type="dxa"/>
          </w:tcPr>
          <w:p w:rsidR="00092458" w:rsidRDefault="00092458" w:rsidP="00A34836">
            <w:pPr>
              <w:jc w:val="center"/>
            </w:pPr>
            <w:r>
              <w:t>836772</w:t>
            </w:r>
          </w:p>
        </w:tc>
        <w:tc>
          <w:tcPr>
            <w:tcW w:w="2164" w:type="dxa"/>
          </w:tcPr>
          <w:p w:rsidR="00092458" w:rsidRDefault="00092458" w:rsidP="00A34836">
            <w:pPr>
              <w:jc w:val="center"/>
            </w:pPr>
            <w:r>
              <w:t>квартира ¼ доли,</w:t>
            </w:r>
          </w:p>
        </w:tc>
        <w:tc>
          <w:tcPr>
            <w:tcW w:w="1156" w:type="dxa"/>
          </w:tcPr>
          <w:p w:rsidR="00092458" w:rsidRDefault="00092458" w:rsidP="00A34836">
            <w:pPr>
              <w:jc w:val="center"/>
            </w:pPr>
            <w:r>
              <w:t>74,3</w:t>
            </w:r>
          </w:p>
        </w:tc>
        <w:tc>
          <w:tcPr>
            <w:tcW w:w="1116" w:type="dxa"/>
          </w:tcPr>
          <w:p w:rsidR="00092458" w:rsidRDefault="00092458" w:rsidP="00A34836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2001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865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1106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Default="00092458" w:rsidP="00A34836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092458" w:rsidRPr="00DB12AC" w:rsidRDefault="00092458" w:rsidP="00A34836">
            <w:pPr>
              <w:jc w:val="center"/>
            </w:pPr>
          </w:p>
        </w:tc>
        <w:tc>
          <w:tcPr>
            <w:tcW w:w="1418" w:type="dxa"/>
          </w:tcPr>
          <w:p w:rsidR="00092458" w:rsidRDefault="00092458" w:rsidP="00A34836">
            <w:pPr>
              <w:jc w:val="center"/>
            </w:pPr>
            <w:r>
              <w:t>888831</w:t>
            </w:r>
          </w:p>
        </w:tc>
        <w:tc>
          <w:tcPr>
            <w:tcW w:w="2164" w:type="dxa"/>
          </w:tcPr>
          <w:p w:rsidR="00092458" w:rsidRDefault="00092458" w:rsidP="00A34836">
            <w:pPr>
              <w:jc w:val="center"/>
            </w:pPr>
            <w:r>
              <w:t>квартира ¾ доли</w:t>
            </w:r>
          </w:p>
        </w:tc>
        <w:tc>
          <w:tcPr>
            <w:tcW w:w="1156" w:type="dxa"/>
          </w:tcPr>
          <w:p w:rsidR="00092458" w:rsidRDefault="00092458" w:rsidP="00A34836">
            <w:pPr>
              <w:jc w:val="center"/>
            </w:pPr>
            <w:r>
              <w:t>74,3</w:t>
            </w:r>
          </w:p>
        </w:tc>
        <w:tc>
          <w:tcPr>
            <w:tcW w:w="1116" w:type="dxa"/>
          </w:tcPr>
          <w:p w:rsidR="00092458" w:rsidRDefault="00092458" w:rsidP="00A34836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2001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865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1106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Default="00092458" w:rsidP="00A34836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092458" w:rsidRPr="00DB12AC" w:rsidRDefault="00092458" w:rsidP="00A34836">
            <w:pPr>
              <w:jc w:val="center"/>
            </w:pPr>
          </w:p>
        </w:tc>
        <w:tc>
          <w:tcPr>
            <w:tcW w:w="1418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2164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1156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1116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1628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2001" w:type="dxa"/>
          </w:tcPr>
          <w:p w:rsidR="00092458" w:rsidRDefault="00092458" w:rsidP="003F42E6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092458" w:rsidRDefault="00092458" w:rsidP="003F42E6">
            <w:pPr>
              <w:jc w:val="center"/>
            </w:pPr>
            <w:r>
              <w:t>74,3</w:t>
            </w:r>
          </w:p>
        </w:tc>
        <w:tc>
          <w:tcPr>
            <w:tcW w:w="1106" w:type="dxa"/>
          </w:tcPr>
          <w:p w:rsidR="00092458" w:rsidRDefault="00092458" w:rsidP="003F42E6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Default="00092458" w:rsidP="00A34836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092458" w:rsidRPr="00DB12AC" w:rsidRDefault="00092458" w:rsidP="00A34836">
            <w:pPr>
              <w:jc w:val="center"/>
            </w:pPr>
          </w:p>
        </w:tc>
        <w:tc>
          <w:tcPr>
            <w:tcW w:w="1418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2164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1156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1116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1628" w:type="dxa"/>
          </w:tcPr>
          <w:p w:rsidR="00092458" w:rsidRDefault="00092458" w:rsidP="00A34836">
            <w:pPr>
              <w:jc w:val="center"/>
            </w:pPr>
          </w:p>
        </w:tc>
        <w:tc>
          <w:tcPr>
            <w:tcW w:w="2001" w:type="dxa"/>
          </w:tcPr>
          <w:p w:rsidR="00092458" w:rsidRDefault="00092458" w:rsidP="003F42E6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092458" w:rsidRDefault="00092458" w:rsidP="003F42E6">
            <w:pPr>
              <w:jc w:val="center"/>
            </w:pPr>
            <w:r>
              <w:t>74,3</w:t>
            </w:r>
          </w:p>
        </w:tc>
        <w:tc>
          <w:tcPr>
            <w:tcW w:w="1106" w:type="dxa"/>
          </w:tcPr>
          <w:p w:rsidR="00092458" w:rsidRDefault="00092458" w:rsidP="003F42E6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EC733C" w:rsidRDefault="00092458" w:rsidP="00342CC0">
            <w:pPr>
              <w:jc w:val="center"/>
              <w:rPr>
                <w:b/>
              </w:rPr>
            </w:pPr>
            <w:r w:rsidRPr="00EC733C">
              <w:rPr>
                <w:b/>
              </w:rPr>
              <w:t>Буянков Алексей Васильевич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  <w:r w:rsidRPr="00DB12AC">
              <w:t xml:space="preserve"> начальник управления</w:t>
            </w: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  <w:r>
              <w:t>1036383</w:t>
            </w:r>
          </w:p>
        </w:tc>
        <w:tc>
          <w:tcPr>
            <w:tcW w:w="2164" w:type="dxa"/>
          </w:tcPr>
          <w:p w:rsidR="00092458" w:rsidRPr="00DB12AC" w:rsidRDefault="00092458" w:rsidP="00342CC0">
            <w:pPr>
              <w:jc w:val="center"/>
            </w:pPr>
            <w:r>
              <w:t>з</w:t>
            </w:r>
            <w:r w:rsidRPr="00DB12AC">
              <w:t>емельный пай ½ доли</w:t>
            </w:r>
            <w:r>
              <w:t>,</w:t>
            </w:r>
          </w:p>
          <w:p w:rsidR="00092458" w:rsidRPr="00DB12AC" w:rsidRDefault="00092458" w:rsidP="0008600B">
            <w:pPr>
              <w:jc w:val="center"/>
            </w:pPr>
            <w:r>
              <w:t>п</w:t>
            </w:r>
            <w:r w:rsidRPr="00DB12AC">
              <w:t xml:space="preserve">риусадебный </w:t>
            </w:r>
            <w:r w:rsidRPr="00DB12AC">
              <w:lastRenderedPageBreak/>
              <w:t>участок ¼ доли</w:t>
            </w:r>
            <w:r>
              <w:t>,</w:t>
            </w:r>
          </w:p>
          <w:p w:rsidR="00092458" w:rsidRPr="00DB12AC" w:rsidRDefault="00092458" w:rsidP="00A52A0C">
            <w:pPr>
              <w:jc w:val="center"/>
            </w:pPr>
            <w:r>
              <w:t>к</w:t>
            </w:r>
            <w:r w:rsidRPr="00DB12AC">
              <w:t>вартира ¼ доли</w:t>
            </w:r>
          </w:p>
        </w:tc>
        <w:tc>
          <w:tcPr>
            <w:tcW w:w="1156" w:type="dxa"/>
          </w:tcPr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  <w:r w:rsidRPr="00DB12AC">
              <w:t>76000</w:t>
            </w:r>
            <w:r>
              <w:t>,0</w:t>
            </w: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9D600F">
            <w:pPr>
              <w:jc w:val="center"/>
            </w:pPr>
            <w:r w:rsidRPr="00DB12AC">
              <w:t>2361</w:t>
            </w:r>
            <w:r>
              <w:t>,0</w:t>
            </w:r>
          </w:p>
          <w:p w:rsidR="00092458" w:rsidRPr="00DB12AC" w:rsidRDefault="00092458" w:rsidP="00342CC0">
            <w:pPr>
              <w:jc w:val="center"/>
            </w:pPr>
            <w:r w:rsidRPr="00DB12AC">
              <w:t>56,8</w:t>
            </w:r>
          </w:p>
        </w:tc>
        <w:tc>
          <w:tcPr>
            <w:tcW w:w="1116" w:type="dxa"/>
          </w:tcPr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  <w:r w:rsidRPr="00DB12AC">
              <w:t>квартира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  <w:r w:rsidRPr="00DB12AC">
              <w:t>70</w:t>
            </w:r>
            <w:r>
              <w:t>,1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DB12AC" w:rsidRDefault="00092458" w:rsidP="00342CC0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164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5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1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62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  <w:r>
              <w:t>к</w:t>
            </w:r>
            <w:r w:rsidRPr="00DB12AC">
              <w:t xml:space="preserve">вартира 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  <w:r w:rsidRPr="00DB12AC">
              <w:t>64,0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EC733C" w:rsidRDefault="00092458" w:rsidP="0087684B">
            <w:pPr>
              <w:jc w:val="center"/>
              <w:rPr>
                <w:b/>
              </w:rPr>
            </w:pPr>
            <w:r w:rsidRPr="00EC733C">
              <w:rPr>
                <w:b/>
              </w:rPr>
              <w:t>Рвачева Светлана Николаевна</w:t>
            </w:r>
          </w:p>
        </w:tc>
        <w:tc>
          <w:tcPr>
            <w:tcW w:w="1701" w:type="dxa"/>
          </w:tcPr>
          <w:p w:rsidR="00092458" w:rsidRPr="00DB12AC" w:rsidRDefault="00092458" w:rsidP="0087684B">
            <w:pPr>
              <w:jc w:val="center"/>
            </w:pPr>
            <w:r w:rsidRPr="00DB12AC">
              <w:t>заместитель начальника управления</w:t>
            </w: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  <w:r>
              <w:t>964996</w:t>
            </w:r>
          </w:p>
        </w:tc>
        <w:tc>
          <w:tcPr>
            <w:tcW w:w="2164" w:type="dxa"/>
          </w:tcPr>
          <w:p w:rsidR="00092458" w:rsidRPr="00DB12AC" w:rsidRDefault="00092458" w:rsidP="00342CC0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</w:tcPr>
          <w:p w:rsidR="00092458" w:rsidRPr="00DB12AC" w:rsidRDefault="00092458" w:rsidP="00342CC0">
            <w:pPr>
              <w:jc w:val="center"/>
            </w:pPr>
            <w:r>
              <w:t>39,8</w:t>
            </w:r>
          </w:p>
        </w:tc>
        <w:tc>
          <w:tcPr>
            <w:tcW w:w="1116" w:type="dxa"/>
          </w:tcPr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001" w:type="dxa"/>
          </w:tcPr>
          <w:p w:rsidR="00092458" w:rsidRDefault="00092458" w:rsidP="00342CC0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  <w:r>
              <w:t>68,8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Default="00092458" w:rsidP="0087684B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092458" w:rsidRPr="00DB12AC" w:rsidRDefault="00092458" w:rsidP="0087684B">
            <w:pPr>
              <w:jc w:val="center"/>
            </w:pP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  <w:r>
              <w:t>2239097</w:t>
            </w:r>
          </w:p>
        </w:tc>
        <w:tc>
          <w:tcPr>
            <w:tcW w:w="2164" w:type="dxa"/>
          </w:tcPr>
          <w:p w:rsidR="00092458" w:rsidRDefault="00092458" w:rsidP="00342CC0">
            <w:pPr>
              <w:jc w:val="center"/>
            </w:pPr>
            <w:r>
              <w:t>земельный участок под индивидуальное строительство,</w:t>
            </w:r>
          </w:p>
          <w:p w:rsidR="00092458" w:rsidRDefault="00092458" w:rsidP="00342CC0">
            <w:pPr>
              <w:jc w:val="center"/>
            </w:pPr>
            <w:r>
              <w:t xml:space="preserve">жилой дом, </w:t>
            </w:r>
          </w:p>
          <w:p w:rsidR="00092458" w:rsidRPr="00DB12AC" w:rsidRDefault="00092458" w:rsidP="00342CC0">
            <w:pPr>
              <w:jc w:val="center"/>
            </w:pPr>
            <w:r>
              <w:t>квартира 2/3 доли</w:t>
            </w:r>
          </w:p>
        </w:tc>
        <w:tc>
          <w:tcPr>
            <w:tcW w:w="1156" w:type="dxa"/>
          </w:tcPr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1500,0</w:t>
            </w:r>
          </w:p>
          <w:p w:rsidR="00092458" w:rsidRDefault="00092458" w:rsidP="00342CC0">
            <w:pPr>
              <w:jc w:val="center"/>
            </w:pPr>
            <w:r>
              <w:t>88,0</w:t>
            </w:r>
          </w:p>
          <w:p w:rsidR="00092458" w:rsidRPr="00DB12AC" w:rsidRDefault="00092458" w:rsidP="00342CC0">
            <w:pPr>
              <w:jc w:val="center"/>
            </w:pPr>
            <w:r>
              <w:t>68,8</w:t>
            </w:r>
          </w:p>
        </w:tc>
        <w:tc>
          <w:tcPr>
            <w:tcW w:w="1116" w:type="dxa"/>
          </w:tcPr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Default="00092458" w:rsidP="00342CC0">
            <w:pPr>
              <w:jc w:val="center"/>
            </w:pPr>
            <w:r>
              <w:t>Россия</w:t>
            </w:r>
          </w:p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092458" w:rsidRDefault="00092458" w:rsidP="00012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092458" w:rsidRPr="00DB12AC" w:rsidRDefault="00092458" w:rsidP="00342CC0">
            <w:pPr>
              <w:jc w:val="center"/>
            </w:pPr>
            <w:r>
              <w:t xml:space="preserve"> </w:t>
            </w:r>
            <w:r w:rsidRPr="003F42E6">
              <w:rPr>
                <w:sz w:val="22"/>
                <w:szCs w:val="22"/>
              </w:rPr>
              <w:t>МИЦУБИСИ ОУТЛЕНДЕР</w:t>
            </w:r>
          </w:p>
        </w:tc>
        <w:tc>
          <w:tcPr>
            <w:tcW w:w="2001" w:type="dxa"/>
          </w:tcPr>
          <w:p w:rsidR="00092458" w:rsidRDefault="00092458" w:rsidP="00342CC0">
            <w:pPr>
              <w:jc w:val="center"/>
            </w:pPr>
            <w:r>
              <w:t>гараж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  <w:r>
              <w:t>24,0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EC733C" w:rsidRDefault="00092458" w:rsidP="00342CC0">
            <w:pPr>
              <w:jc w:val="center"/>
              <w:rPr>
                <w:b/>
              </w:rPr>
            </w:pPr>
            <w:r w:rsidRPr="00EC733C">
              <w:rPr>
                <w:b/>
              </w:rPr>
              <w:t>Ромащенко Галина Алексеевна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  <w:r w:rsidRPr="00DB12AC">
              <w:t>начальник отдела</w:t>
            </w:r>
          </w:p>
        </w:tc>
        <w:tc>
          <w:tcPr>
            <w:tcW w:w="1418" w:type="dxa"/>
          </w:tcPr>
          <w:p w:rsidR="00092458" w:rsidRPr="00DB12AC" w:rsidRDefault="00092458" w:rsidP="00297783">
            <w:pPr>
              <w:jc w:val="center"/>
            </w:pPr>
            <w:r>
              <w:t>909553</w:t>
            </w:r>
          </w:p>
        </w:tc>
        <w:tc>
          <w:tcPr>
            <w:tcW w:w="2164" w:type="dxa"/>
          </w:tcPr>
          <w:p w:rsidR="00092458" w:rsidRPr="00DB12AC" w:rsidRDefault="00092458" w:rsidP="00342CC0">
            <w:pPr>
              <w:jc w:val="center"/>
            </w:pPr>
            <w:r>
              <w:t>к</w:t>
            </w:r>
            <w:r w:rsidRPr="00DB12AC">
              <w:t>вартира ½ доли</w:t>
            </w:r>
            <w:r>
              <w:t>,</w:t>
            </w:r>
          </w:p>
          <w:p w:rsidR="00092458" w:rsidRPr="00DB12AC" w:rsidRDefault="00092458" w:rsidP="00342CC0">
            <w:pPr>
              <w:jc w:val="center"/>
            </w:pPr>
            <w:r>
              <w:t>з</w:t>
            </w:r>
            <w:r w:rsidRPr="00DB12AC">
              <w:t>емельный участок для ведения личного подсобного хозяйства, ¼ доли</w:t>
            </w:r>
            <w:r>
              <w:t>,</w:t>
            </w:r>
          </w:p>
          <w:p w:rsidR="00092458" w:rsidRPr="00DB12AC" w:rsidRDefault="00092458" w:rsidP="00342CC0">
            <w:pPr>
              <w:jc w:val="center"/>
            </w:pPr>
            <w:r>
              <w:t>з</w:t>
            </w:r>
            <w:r w:rsidRPr="00DB12AC">
              <w:t xml:space="preserve">емельный участок для ведения личного подсобного хозяйства, ½  </w:t>
            </w:r>
            <w:r w:rsidRPr="00DB12AC">
              <w:lastRenderedPageBreak/>
              <w:t>доли</w:t>
            </w:r>
            <w:r>
              <w:t>,</w:t>
            </w:r>
          </w:p>
          <w:p w:rsidR="00092458" w:rsidRPr="00DB12AC" w:rsidRDefault="00092458" w:rsidP="00342CC0">
            <w:pPr>
              <w:jc w:val="center"/>
            </w:pPr>
            <w:r>
              <w:t>ж</w:t>
            </w:r>
            <w:r w:rsidRPr="00DB12AC">
              <w:t>илой дом ¼ доли</w:t>
            </w:r>
          </w:p>
          <w:p w:rsidR="00092458" w:rsidRPr="00DB12AC" w:rsidRDefault="00092458" w:rsidP="00342CC0">
            <w:pPr>
              <w:jc w:val="center"/>
            </w:pPr>
            <w:r>
              <w:t>ж</w:t>
            </w:r>
            <w:r w:rsidRPr="00DB12AC">
              <w:t>илой дом ½ доли</w:t>
            </w:r>
          </w:p>
        </w:tc>
        <w:tc>
          <w:tcPr>
            <w:tcW w:w="1156" w:type="dxa"/>
          </w:tcPr>
          <w:p w:rsidR="00092458" w:rsidRPr="00DB12AC" w:rsidRDefault="00092458" w:rsidP="00342CC0">
            <w:pPr>
              <w:jc w:val="center"/>
            </w:pPr>
            <w:r w:rsidRPr="00DB12AC">
              <w:lastRenderedPageBreak/>
              <w:t>89</w:t>
            </w:r>
            <w:r>
              <w:t>,0</w:t>
            </w: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  <w:r>
              <w:t>1655,0</w:t>
            </w:r>
          </w:p>
          <w:p w:rsidR="00092458" w:rsidRPr="00DB12AC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Pr="00DB12AC" w:rsidRDefault="00092458" w:rsidP="00F5225F">
            <w:r>
              <w:t>1488,0</w:t>
            </w: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</w:p>
          <w:p w:rsidR="00092458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  <w:r w:rsidRPr="00DB12AC">
              <w:t>88,6</w:t>
            </w:r>
          </w:p>
          <w:p w:rsidR="00092458" w:rsidRPr="00DB12AC" w:rsidRDefault="00092458" w:rsidP="00342CC0">
            <w:pPr>
              <w:jc w:val="center"/>
            </w:pPr>
            <w:r w:rsidRPr="00DB12AC">
              <w:t>32,0</w:t>
            </w:r>
          </w:p>
        </w:tc>
        <w:tc>
          <w:tcPr>
            <w:tcW w:w="1116" w:type="dxa"/>
          </w:tcPr>
          <w:p w:rsidR="00092458" w:rsidRPr="00DB12AC" w:rsidRDefault="00092458" w:rsidP="00342CC0">
            <w:pPr>
              <w:jc w:val="center"/>
            </w:pPr>
            <w:r w:rsidRPr="00DB12AC">
              <w:lastRenderedPageBreak/>
              <w:t>Россия</w:t>
            </w: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</w:p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092458" w:rsidRDefault="00092458" w:rsidP="00012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а/м легковой </w:t>
            </w:r>
          </w:p>
          <w:p w:rsidR="00092458" w:rsidRPr="00DB12AC" w:rsidRDefault="00092458" w:rsidP="00342CC0">
            <w:pPr>
              <w:jc w:val="center"/>
            </w:pPr>
            <w:r>
              <w:t xml:space="preserve"> ШЕВРОЛЕ НИВА</w:t>
            </w: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DB12AC" w:rsidRDefault="00092458" w:rsidP="00342CC0">
            <w:pPr>
              <w:jc w:val="center"/>
            </w:pPr>
            <w:r w:rsidRPr="00DB12AC">
              <w:t>супруг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  <w:r>
              <w:t>139098</w:t>
            </w:r>
          </w:p>
        </w:tc>
        <w:tc>
          <w:tcPr>
            <w:tcW w:w="2164" w:type="dxa"/>
          </w:tcPr>
          <w:p w:rsidR="00092458" w:rsidRPr="00DB12AC" w:rsidRDefault="00092458" w:rsidP="00224814">
            <w:pPr>
              <w:jc w:val="center"/>
            </w:pPr>
            <w:r>
              <w:t>к</w:t>
            </w:r>
            <w:r w:rsidRPr="00DB12AC">
              <w:t>вартира 1/6 доли</w:t>
            </w:r>
            <w:r>
              <w:t>,</w:t>
            </w:r>
          </w:p>
          <w:p w:rsidR="00092458" w:rsidRDefault="00092458" w:rsidP="00224814">
            <w:pPr>
              <w:jc w:val="center"/>
            </w:pPr>
            <w:r>
              <w:t>з</w:t>
            </w:r>
            <w:r w:rsidRPr="00DB12AC">
              <w:t>емельный участок под индивидуальное строительство</w:t>
            </w:r>
            <w:r>
              <w:t>,</w:t>
            </w:r>
          </w:p>
          <w:p w:rsidR="00092458" w:rsidRPr="00DB12AC" w:rsidRDefault="00092458" w:rsidP="00C1380D">
            <w:pPr>
              <w:jc w:val="center"/>
            </w:pPr>
            <w:r>
              <w:t xml:space="preserve"> объект недостроенного строительства </w:t>
            </w:r>
          </w:p>
        </w:tc>
        <w:tc>
          <w:tcPr>
            <w:tcW w:w="1156" w:type="dxa"/>
          </w:tcPr>
          <w:p w:rsidR="00092458" w:rsidRPr="00DB12AC" w:rsidRDefault="00092458" w:rsidP="00224814">
            <w:pPr>
              <w:jc w:val="center"/>
            </w:pPr>
            <w:r w:rsidRPr="00DB12AC">
              <w:t>89</w:t>
            </w:r>
            <w:r>
              <w:t>,0</w:t>
            </w:r>
          </w:p>
          <w:p w:rsidR="00092458" w:rsidRPr="00DB12AC" w:rsidRDefault="00092458" w:rsidP="00224814">
            <w:pPr>
              <w:jc w:val="center"/>
            </w:pPr>
          </w:p>
          <w:p w:rsidR="00092458" w:rsidRPr="00DB12AC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  <w:r w:rsidRPr="00DB12AC">
              <w:t>2500</w:t>
            </w:r>
            <w:r>
              <w:t>,0</w:t>
            </w: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</w:p>
          <w:p w:rsidR="00092458" w:rsidRPr="00DB12AC" w:rsidRDefault="00092458" w:rsidP="00224814">
            <w:pPr>
              <w:jc w:val="center"/>
            </w:pPr>
            <w:r>
              <w:t>150,0</w:t>
            </w:r>
          </w:p>
        </w:tc>
        <w:tc>
          <w:tcPr>
            <w:tcW w:w="1116" w:type="dxa"/>
          </w:tcPr>
          <w:p w:rsidR="00092458" w:rsidRPr="00DB12AC" w:rsidRDefault="00092458" w:rsidP="00224814">
            <w:pPr>
              <w:jc w:val="center"/>
            </w:pPr>
            <w:r w:rsidRPr="00DB12AC">
              <w:t>Россия</w:t>
            </w:r>
          </w:p>
          <w:p w:rsidR="00092458" w:rsidRPr="00DB12AC" w:rsidRDefault="00092458" w:rsidP="00224814">
            <w:pPr>
              <w:jc w:val="center"/>
            </w:pPr>
          </w:p>
          <w:p w:rsidR="00092458" w:rsidRPr="00DB12AC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  <w:r w:rsidRPr="00DB12AC">
              <w:t>Россия</w:t>
            </w: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</w:p>
          <w:p w:rsidR="00092458" w:rsidRPr="00DB12AC" w:rsidRDefault="00092458" w:rsidP="00224814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092458" w:rsidRPr="00DB12AC" w:rsidRDefault="00092458" w:rsidP="001D7DCB">
            <w:pPr>
              <w:jc w:val="center"/>
              <w:rPr>
                <w:lang w:val="en-US"/>
              </w:rPr>
            </w:pPr>
            <w:r w:rsidRPr="00DB12AC">
              <w:t xml:space="preserve">Легковой </w:t>
            </w:r>
          </w:p>
          <w:p w:rsidR="00092458" w:rsidRPr="00DB12AC" w:rsidRDefault="00092458" w:rsidP="001D7DCB">
            <w:pPr>
              <w:jc w:val="center"/>
            </w:pPr>
            <w:r w:rsidRPr="00DB12AC">
              <w:rPr>
                <w:lang w:val="en-US"/>
              </w:rPr>
              <w:t>Opel Insignia</w:t>
            </w: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DB12AC" w:rsidRDefault="00092458" w:rsidP="00342CC0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164" w:type="dxa"/>
          </w:tcPr>
          <w:p w:rsidR="00092458" w:rsidRPr="00DB12AC" w:rsidRDefault="00092458" w:rsidP="00224814">
            <w:pPr>
              <w:jc w:val="center"/>
            </w:pPr>
            <w:r>
              <w:t>к</w:t>
            </w:r>
            <w:r w:rsidRPr="00DB12AC">
              <w:t>вартира 1/6 доли</w:t>
            </w:r>
          </w:p>
        </w:tc>
        <w:tc>
          <w:tcPr>
            <w:tcW w:w="1156" w:type="dxa"/>
          </w:tcPr>
          <w:p w:rsidR="00092458" w:rsidRPr="00DB12AC" w:rsidRDefault="00092458" w:rsidP="00224814">
            <w:pPr>
              <w:jc w:val="center"/>
            </w:pPr>
            <w:r w:rsidRPr="00DB12AC">
              <w:t>89</w:t>
            </w:r>
          </w:p>
        </w:tc>
        <w:tc>
          <w:tcPr>
            <w:tcW w:w="1116" w:type="dxa"/>
          </w:tcPr>
          <w:p w:rsidR="00092458" w:rsidRPr="00DB12AC" w:rsidRDefault="00092458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092458" w:rsidRPr="00DB12AC" w:rsidRDefault="00092458" w:rsidP="001D7DCB">
            <w:pPr>
              <w:jc w:val="center"/>
            </w:pP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EC733C" w:rsidRDefault="00092458" w:rsidP="00342CC0">
            <w:pPr>
              <w:jc w:val="center"/>
              <w:rPr>
                <w:b/>
              </w:rPr>
            </w:pPr>
            <w:r w:rsidRPr="00EC733C">
              <w:rPr>
                <w:b/>
              </w:rPr>
              <w:t>Камакина Наталья Валерьевна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  <w:r w:rsidRPr="00DB12AC">
              <w:t>начальник отдела</w:t>
            </w: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  <w:r>
              <w:t>963061</w:t>
            </w:r>
          </w:p>
        </w:tc>
        <w:tc>
          <w:tcPr>
            <w:tcW w:w="2164" w:type="dxa"/>
          </w:tcPr>
          <w:p w:rsidR="00092458" w:rsidRPr="00DB12AC" w:rsidRDefault="00092458" w:rsidP="00224814">
            <w:pPr>
              <w:jc w:val="center"/>
            </w:pPr>
            <w:r w:rsidRPr="00DB12AC">
              <w:t>квартира</w:t>
            </w:r>
          </w:p>
        </w:tc>
        <w:tc>
          <w:tcPr>
            <w:tcW w:w="1156" w:type="dxa"/>
          </w:tcPr>
          <w:p w:rsidR="00092458" w:rsidRPr="00DB12AC" w:rsidRDefault="00092458" w:rsidP="00224814">
            <w:pPr>
              <w:jc w:val="center"/>
            </w:pPr>
            <w:r w:rsidRPr="00DB12AC">
              <w:t>47,4</w:t>
            </w:r>
          </w:p>
        </w:tc>
        <w:tc>
          <w:tcPr>
            <w:tcW w:w="1116" w:type="dxa"/>
          </w:tcPr>
          <w:p w:rsidR="00092458" w:rsidRPr="00DB12AC" w:rsidRDefault="00092458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092458" w:rsidRDefault="00092458" w:rsidP="00012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092458" w:rsidRPr="00012EEA" w:rsidRDefault="00092458" w:rsidP="00224814">
            <w:pPr>
              <w:jc w:val="center"/>
            </w:pPr>
            <w:r w:rsidRPr="00DB12AC">
              <w:rPr>
                <w:lang w:val="en-US"/>
              </w:rPr>
              <w:t>Renault</w:t>
            </w:r>
          </w:p>
          <w:p w:rsidR="00092458" w:rsidRPr="00012EEA" w:rsidRDefault="00092458" w:rsidP="00224814">
            <w:pPr>
              <w:jc w:val="center"/>
            </w:pPr>
            <w:r w:rsidRPr="00DB12AC">
              <w:rPr>
                <w:lang w:val="en-US"/>
              </w:rPr>
              <w:t>Sanderu</w:t>
            </w: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DB12AC" w:rsidRDefault="00092458" w:rsidP="00342CC0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2164" w:type="dxa"/>
          </w:tcPr>
          <w:p w:rsidR="00092458" w:rsidRPr="00DB12AC" w:rsidRDefault="00092458" w:rsidP="00224814">
            <w:pPr>
              <w:jc w:val="center"/>
            </w:pPr>
          </w:p>
        </w:tc>
        <w:tc>
          <w:tcPr>
            <w:tcW w:w="1156" w:type="dxa"/>
          </w:tcPr>
          <w:p w:rsidR="00092458" w:rsidRPr="00DB12AC" w:rsidRDefault="00092458" w:rsidP="00224814">
            <w:pPr>
              <w:jc w:val="center"/>
            </w:pPr>
          </w:p>
        </w:tc>
        <w:tc>
          <w:tcPr>
            <w:tcW w:w="1116" w:type="dxa"/>
          </w:tcPr>
          <w:p w:rsidR="00092458" w:rsidRPr="00DB12AC" w:rsidRDefault="00092458" w:rsidP="00224814">
            <w:pPr>
              <w:jc w:val="center"/>
            </w:pPr>
          </w:p>
        </w:tc>
        <w:tc>
          <w:tcPr>
            <w:tcW w:w="1628" w:type="dxa"/>
          </w:tcPr>
          <w:p w:rsidR="00092458" w:rsidRPr="00DB12AC" w:rsidRDefault="00092458" w:rsidP="00224814">
            <w:pPr>
              <w:jc w:val="center"/>
            </w:pP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  <w:r w:rsidRPr="00DB12AC">
              <w:t>квартира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  <w:r w:rsidRPr="00DB12AC">
              <w:t>47,4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EC733C" w:rsidRDefault="00092458" w:rsidP="00342CC0">
            <w:pPr>
              <w:jc w:val="center"/>
              <w:rPr>
                <w:b/>
              </w:rPr>
            </w:pPr>
            <w:r w:rsidRPr="00EC733C">
              <w:rPr>
                <w:b/>
              </w:rPr>
              <w:t>Богатиков Андрей Николаевич</w:t>
            </w:r>
          </w:p>
        </w:tc>
        <w:tc>
          <w:tcPr>
            <w:tcW w:w="1701" w:type="dxa"/>
          </w:tcPr>
          <w:p w:rsidR="00092458" w:rsidRPr="00DB12AC" w:rsidRDefault="00092458" w:rsidP="00342CC0">
            <w:pPr>
              <w:jc w:val="center"/>
            </w:pPr>
            <w:r>
              <w:t>начальник отдела</w:t>
            </w:r>
          </w:p>
        </w:tc>
        <w:tc>
          <w:tcPr>
            <w:tcW w:w="1418" w:type="dxa"/>
          </w:tcPr>
          <w:p w:rsidR="00092458" w:rsidRPr="00DB12AC" w:rsidRDefault="00092458" w:rsidP="00342CC0">
            <w:pPr>
              <w:jc w:val="center"/>
            </w:pPr>
            <w:r>
              <w:t>436930</w:t>
            </w:r>
          </w:p>
        </w:tc>
        <w:tc>
          <w:tcPr>
            <w:tcW w:w="2164" w:type="dxa"/>
          </w:tcPr>
          <w:p w:rsidR="00092458" w:rsidRDefault="00092458" w:rsidP="00224814">
            <w:pPr>
              <w:jc w:val="center"/>
            </w:pPr>
            <w:r>
              <w:t xml:space="preserve">Земельный участок для ведения личного подсобного </w:t>
            </w:r>
            <w:r>
              <w:lastRenderedPageBreak/>
              <w:t>хозяйства,</w:t>
            </w:r>
          </w:p>
          <w:p w:rsidR="00092458" w:rsidRDefault="00092458" w:rsidP="00224814">
            <w:pPr>
              <w:jc w:val="center"/>
            </w:pPr>
            <w:r>
              <w:t>земельный участок для жилищного строительства,</w:t>
            </w:r>
          </w:p>
          <w:p w:rsidR="00092458" w:rsidRDefault="00092458" w:rsidP="00224814">
            <w:pPr>
              <w:jc w:val="center"/>
            </w:pPr>
            <w:r>
              <w:t>земельный участок для жилищного строительства,</w:t>
            </w:r>
          </w:p>
          <w:p w:rsidR="00092458" w:rsidRPr="00C230B6" w:rsidRDefault="00092458" w:rsidP="00224814">
            <w:pPr>
              <w:jc w:val="center"/>
            </w:pPr>
            <w:r>
              <w:t>жилой дом</w:t>
            </w:r>
          </w:p>
        </w:tc>
        <w:tc>
          <w:tcPr>
            <w:tcW w:w="1156" w:type="dxa"/>
          </w:tcPr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  <w:r>
              <w:t>3800,0</w:t>
            </w: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  <w:r>
              <w:t>983,0</w:t>
            </w: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</w:p>
          <w:p w:rsidR="00092458" w:rsidRDefault="00092458" w:rsidP="00687BCF">
            <w:pPr>
              <w:jc w:val="center"/>
            </w:pPr>
            <w:r>
              <w:t>1500,0</w:t>
            </w:r>
          </w:p>
          <w:p w:rsidR="00092458" w:rsidRPr="00DB12AC" w:rsidRDefault="00092458" w:rsidP="00687BCF">
            <w:pPr>
              <w:jc w:val="center"/>
            </w:pPr>
            <w:r>
              <w:t>39,9</w:t>
            </w:r>
          </w:p>
        </w:tc>
        <w:tc>
          <w:tcPr>
            <w:tcW w:w="1116" w:type="dxa"/>
          </w:tcPr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  <w:r>
              <w:t>Россия</w:t>
            </w: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  <w:r>
              <w:t>Россия</w:t>
            </w: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</w:p>
          <w:p w:rsidR="00092458" w:rsidRDefault="00092458" w:rsidP="00224814">
            <w:pPr>
              <w:jc w:val="center"/>
            </w:pPr>
            <w:r>
              <w:t>Россия</w:t>
            </w:r>
          </w:p>
          <w:p w:rsidR="00092458" w:rsidRPr="00DB12AC" w:rsidRDefault="00092458" w:rsidP="00224814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092458" w:rsidRPr="00012EEA" w:rsidRDefault="00092458" w:rsidP="00012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а/м легковой </w:t>
            </w:r>
          </w:p>
          <w:p w:rsidR="00092458" w:rsidRDefault="00092458" w:rsidP="00224814">
            <w:pPr>
              <w:jc w:val="center"/>
            </w:pPr>
            <w:r>
              <w:t>ВАЗ 21213,</w:t>
            </w:r>
          </w:p>
          <w:p w:rsidR="00092458" w:rsidRPr="00DB12AC" w:rsidRDefault="00092458" w:rsidP="00224814">
            <w:pPr>
              <w:jc w:val="center"/>
            </w:pPr>
            <w:r>
              <w:t xml:space="preserve">ХОНДА </w:t>
            </w:r>
            <w:r>
              <w:lastRenderedPageBreak/>
              <w:t>САРА</w:t>
            </w: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  <w:r>
              <w:t>74,5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Default="00092458" w:rsidP="00342CC0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092458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Default="00092458" w:rsidP="00342CC0">
            <w:pPr>
              <w:jc w:val="center"/>
            </w:pPr>
            <w:r>
              <w:t>797707</w:t>
            </w:r>
          </w:p>
        </w:tc>
        <w:tc>
          <w:tcPr>
            <w:tcW w:w="2164" w:type="dxa"/>
          </w:tcPr>
          <w:p w:rsidR="00092458" w:rsidRDefault="00092458" w:rsidP="00224814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</w:tcPr>
          <w:p w:rsidR="00092458" w:rsidRPr="00DB12AC" w:rsidRDefault="00092458" w:rsidP="00224814">
            <w:pPr>
              <w:jc w:val="center"/>
            </w:pPr>
            <w:r>
              <w:t>74,5</w:t>
            </w:r>
          </w:p>
        </w:tc>
        <w:tc>
          <w:tcPr>
            <w:tcW w:w="1116" w:type="dxa"/>
          </w:tcPr>
          <w:p w:rsidR="00092458" w:rsidRPr="00DB12AC" w:rsidRDefault="00092458" w:rsidP="00224814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092458" w:rsidRPr="00DB12AC" w:rsidRDefault="00092458" w:rsidP="00224814">
            <w:pPr>
              <w:jc w:val="center"/>
            </w:pP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Default="00092458" w:rsidP="00342CC0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092458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Default="00092458" w:rsidP="00342CC0">
            <w:pPr>
              <w:jc w:val="center"/>
            </w:pPr>
          </w:p>
        </w:tc>
        <w:tc>
          <w:tcPr>
            <w:tcW w:w="2164" w:type="dxa"/>
          </w:tcPr>
          <w:p w:rsidR="00092458" w:rsidRDefault="00092458" w:rsidP="00224814">
            <w:pPr>
              <w:jc w:val="center"/>
            </w:pPr>
          </w:p>
        </w:tc>
        <w:tc>
          <w:tcPr>
            <w:tcW w:w="1156" w:type="dxa"/>
          </w:tcPr>
          <w:p w:rsidR="00092458" w:rsidRPr="00DB12AC" w:rsidRDefault="00092458" w:rsidP="00224814">
            <w:pPr>
              <w:jc w:val="center"/>
            </w:pPr>
          </w:p>
        </w:tc>
        <w:tc>
          <w:tcPr>
            <w:tcW w:w="1116" w:type="dxa"/>
          </w:tcPr>
          <w:p w:rsidR="00092458" w:rsidRPr="00DB12AC" w:rsidRDefault="00092458" w:rsidP="00224814">
            <w:pPr>
              <w:jc w:val="center"/>
            </w:pPr>
          </w:p>
        </w:tc>
        <w:tc>
          <w:tcPr>
            <w:tcW w:w="1628" w:type="dxa"/>
          </w:tcPr>
          <w:p w:rsidR="00092458" w:rsidRPr="00DB12AC" w:rsidRDefault="00092458" w:rsidP="00224814">
            <w:pPr>
              <w:jc w:val="center"/>
            </w:pP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  <w:r>
              <w:t>74,5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Pr="00EC733C" w:rsidRDefault="00092458" w:rsidP="00342CC0">
            <w:pPr>
              <w:jc w:val="center"/>
              <w:rPr>
                <w:b/>
              </w:rPr>
            </w:pPr>
            <w:r w:rsidRPr="00EC733C">
              <w:rPr>
                <w:b/>
              </w:rPr>
              <w:t>Ковалева Елена Николаевна</w:t>
            </w:r>
          </w:p>
        </w:tc>
        <w:tc>
          <w:tcPr>
            <w:tcW w:w="1701" w:type="dxa"/>
          </w:tcPr>
          <w:p w:rsidR="00092458" w:rsidRDefault="00092458" w:rsidP="00342CC0">
            <w:pPr>
              <w:jc w:val="center"/>
            </w:pPr>
            <w:r>
              <w:t>начальник управления</w:t>
            </w:r>
          </w:p>
        </w:tc>
        <w:tc>
          <w:tcPr>
            <w:tcW w:w="1418" w:type="dxa"/>
          </w:tcPr>
          <w:p w:rsidR="00092458" w:rsidRDefault="00092458" w:rsidP="00342CC0">
            <w:pPr>
              <w:jc w:val="center"/>
            </w:pPr>
            <w:r>
              <w:t>1109375</w:t>
            </w:r>
          </w:p>
        </w:tc>
        <w:tc>
          <w:tcPr>
            <w:tcW w:w="2164" w:type="dxa"/>
          </w:tcPr>
          <w:p w:rsidR="00092458" w:rsidRDefault="00092458" w:rsidP="00224814">
            <w:pPr>
              <w:jc w:val="center"/>
            </w:pPr>
            <w:r>
              <w:t>квартира,</w:t>
            </w:r>
          </w:p>
          <w:p w:rsidR="00092458" w:rsidRDefault="00092458" w:rsidP="00224814">
            <w:pPr>
              <w:jc w:val="center"/>
            </w:pPr>
            <w:r>
              <w:t>подсобное помещение (подвал)</w:t>
            </w:r>
          </w:p>
        </w:tc>
        <w:tc>
          <w:tcPr>
            <w:tcW w:w="1156" w:type="dxa"/>
          </w:tcPr>
          <w:p w:rsidR="00092458" w:rsidRPr="00DB12AC" w:rsidRDefault="00092458" w:rsidP="00224814">
            <w:pPr>
              <w:jc w:val="center"/>
            </w:pPr>
            <w:r>
              <w:t>64,3</w:t>
            </w:r>
          </w:p>
        </w:tc>
        <w:tc>
          <w:tcPr>
            <w:tcW w:w="1116" w:type="dxa"/>
          </w:tcPr>
          <w:p w:rsidR="00092458" w:rsidRDefault="00092458" w:rsidP="00224814">
            <w:pPr>
              <w:jc w:val="center"/>
            </w:pPr>
            <w:r>
              <w:t>Россия</w:t>
            </w:r>
          </w:p>
          <w:p w:rsidR="00092458" w:rsidRDefault="00092458" w:rsidP="00224814">
            <w:pPr>
              <w:jc w:val="center"/>
            </w:pPr>
          </w:p>
          <w:p w:rsidR="00092458" w:rsidRPr="00DB12AC" w:rsidRDefault="00092458" w:rsidP="00224814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092458" w:rsidRPr="00012EEA" w:rsidRDefault="00092458" w:rsidP="00012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092458" w:rsidRPr="00DB12AC" w:rsidRDefault="00092458" w:rsidP="00224814">
            <w:pPr>
              <w:jc w:val="center"/>
            </w:pPr>
            <w:r>
              <w:t>КИА РИО</w:t>
            </w: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  <w:tr w:rsidR="00092458" w:rsidRPr="00DB12AC" w:rsidTr="00EC7318">
        <w:tc>
          <w:tcPr>
            <w:tcW w:w="1951" w:type="dxa"/>
          </w:tcPr>
          <w:p w:rsidR="00092458" w:rsidRDefault="00092458" w:rsidP="00342CC0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летний ребенок</w:t>
            </w:r>
          </w:p>
        </w:tc>
        <w:tc>
          <w:tcPr>
            <w:tcW w:w="1701" w:type="dxa"/>
          </w:tcPr>
          <w:p w:rsidR="00092458" w:rsidRDefault="00092458" w:rsidP="00342CC0">
            <w:pPr>
              <w:jc w:val="center"/>
            </w:pPr>
          </w:p>
        </w:tc>
        <w:tc>
          <w:tcPr>
            <w:tcW w:w="1418" w:type="dxa"/>
          </w:tcPr>
          <w:p w:rsidR="00092458" w:rsidRDefault="00092458" w:rsidP="00342CC0">
            <w:pPr>
              <w:jc w:val="center"/>
            </w:pPr>
          </w:p>
        </w:tc>
        <w:tc>
          <w:tcPr>
            <w:tcW w:w="2164" w:type="dxa"/>
          </w:tcPr>
          <w:p w:rsidR="00092458" w:rsidRDefault="00092458" w:rsidP="00224814">
            <w:pPr>
              <w:jc w:val="center"/>
            </w:pPr>
          </w:p>
        </w:tc>
        <w:tc>
          <w:tcPr>
            <w:tcW w:w="1156" w:type="dxa"/>
          </w:tcPr>
          <w:p w:rsidR="00092458" w:rsidRPr="00DB12AC" w:rsidRDefault="00092458" w:rsidP="00224814">
            <w:pPr>
              <w:jc w:val="center"/>
            </w:pPr>
          </w:p>
        </w:tc>
        <w:tc>
          <w:tcPr>
            <w:tcW w:w="1116" w:type="dxa"/>
          </w:tcPr>
          <w:p w:rsidR="00092458" w:rsidRPr="00DB12AC" w:rsidRDefault="00092458" w:rsidP="00224814">
            <w:pPr>
              <w:jc w:val="center"/>
            </w:pPr>
          </w:p>
        </w:tc>
        <w:tc>
          <w:tcPr>
            <w:tcW w:w="1628" w:type="dxa"/>
          </w:tcPr>
          <w:p w:rsidR="00092458" w:rsidRPr="00DB12AC" w:rsidRDefault="00092458" w:rsidP="00224814">
            <w:pPr>
              <w:jc w:val="center"/>
            </w:pPr>
          </w:p>
        </w:tc>
        <w:tc>
          <w:tcPr>
            <w:tcW w:w="2001" w:type="dxa"/>
          </w:tcPr>
          <w:p w:rsidR="00092458" w:rsidRPr="00DB12AC" w:rsidRDefault="00092458" w:rsidP="00342CC0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092458" w:rsidRPr="00DB12AC" w:rsidRDefault="00092458" w:rsidP="00342CC0">
            <w:pPr>
              <w:jc w:val="center"/>
            </w:pPr>
            <w:r>
              <w:t>64,3</w:t>
            </w:r>
          </w:p>
        </w:tc>
        <w:tc>
          <w:tcPr>
            <w:tcW w:w="1106" w:type="dxa"/>
          </w:tcPr>
          <w:p w:rsidR="00092458" w:rsidRPr="00DB12AC" w:rsidRDefault="00092458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092458" w:rsidRPr="00DB12AC" w:rsidRDefault="00092458" w:rsidP="00342CC0">
            <w:pPr>
              <w:jc w:val="center"/>
            </w:pPr>
          </w:p>
        </w:tc>
      </w:tr>
    </w:tbl>
    <w:p w:rsidR="00092458" w:rsidRPr="00603052" w:rsidRDefault="00092458" w:rsidP="00920B43"/>
    <w:p w:rsidR="00092458" w:rsidRPr="00603052" w:rsidRDefault="00092458" w:rsidP="00920B43"/>
    <w:p w:rsidR="00092458" w:rsidRDefault="00092458" w:rsidP="00920B43">
      <w:pPr>
        <w:rPr>
          <w:sz w:val="28"/>
        </w:rPr>
      </w:pPr>
    </w:p>
    <w:p w:rsidR="00092458" w:rsidRDefault="00092458" w:rsidP="00A03E2F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 о доходах, о расходах, об имуществе и обязательствах имущественного характера муниципальных служащих управления имущественных и земельных отношений администрации города Липецка, а также их супругов и несовершеннолетних детей за период с 01 января 20</w:t>
      </w:r>
      <w:r w:rsidRPr="00551517">
        <w:rPr>
          <w:sz w:val="28"/>
        </w:rPr>
        <w:t>20</w:t>
      </w:r>
      <w:r>
        <w:rPr>
          <w:sz w:val="28"/>
        </w:rPr>
        <w:t xml:space="preserve"> года по 31 декабря 2020 года</w:t>
      </w:r>
    </w:p>
    <w:p w:rsidR="00092458" w:rsidRDefault="00092458" w:rsidP="00A03E2F">
      <w:pPr>
        <w:spacing w:after="0"/>
        <w:jc w:val="center"/>
        <w:rPr>
          <w:sz w:val="28"/>
        </w:rPr>
      </w:pPr>
    </w:p>
    <w:tbl>
      <w:tblPr>
        <w:tblStyle w:val="af3"/>
        <w:tblW w:w="14786" w:type="dxa"/>
        <w:tblLayout w:type="fixed"/>
        <w:tblLook w:val="04A0" w:firstRow="1" w:lastRow="0" w:firstColumn="1" w:lastColumn="0" w:noHBand="0" w:noVBand="1"/>
      </w:tblPr>
      <w:tblGrid>
        <w:gridCol w:w="1562"/>
        <w:gridCol w:w="1240"/>
        <w:gridCol w:w="141"/>
        <w:gridCol w:w="993"/>
        <w:gridCol w:w="1275"/>
        <w:gridCol w:w="1134"/>
        <w:gridCol w:w="1418"/>
        <w:gridCol w:w="142"/>
        <w:gridCol w:w="1417"/>
        <w:gridCol w:w="1276"/>
        <w:gridCol w:w="1134"/>
        <w:gridCol w:w="1559"/>
        <w:gridCol w:w="1495"/>
      </w:tblGrid>
      <w:tr w:rsidR="00092458" w:rsidTr="001A2574">
        <w:tc>
          <w:tcPr>
            <w:tcW w:w="1562" w:type="dxa"/>
            <w:vMerge w:val="restart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240" w:type="dxa"/>
            <w:vMerge w:val="restart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</w:tcPr>
          <w:p w:rsidR="00092458" w:rsidRPr="001E5027" w:rsidRDefault="00092458" w:rsidP="008C24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Декл</w:t>
            </w:r>
            <w:r>
              <w:rPr>
                <w:rFonts w:ascii="Times New Roman" w:hAnsi="Times New Roman"/>
                <w:sz w:val="20"/>
                <w:szCs w:val="20"/>
              </w:rPr>
              <w:t>арированный годовой доход за 20</w:t>
            </w:r>
            <w:r w:rsidRPr="001E77B9">
              <w:rPr>
                <w:rFonts w:ascii="Times New Roman" w:hAnsi="Times New Roman"/>
                <w:sz w:val="20"/>
                <w:szCs w:val="20"/>
              </w:rPr>
              <w:t>20</w:t>
            </w:r>
            <w:r w:rsidRPr="001E5027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5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Tr="001A2574">
        <w:tc>
          <w:tcPr>
            <w:tcW w:w="1562" w:type="dxa"/>
            <w:vMerge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0" w:type="dxa"/>
            <w:vMerge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092458" w:rsidRPr="001E5027" w:rsidRDefault="00092458" w:rsidP="00094F90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92458" w:rsidTr="001A2574">
        <w:tc>
          <w:tcPr>
            <w:tcW w:w="1562" w:type="dxa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092458" w:rsidRPr="001E5027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92458" w:rsidRPr="003726F5" w:rsidTr="001A2574">
        <w:tc>
          <w:tcPr>
            <w:tcW w:w="1562" w:type="dxa"/>
            <w:vMerge w:val="restart"/>
          </w:tcPr>
          <w:p w:rsidR="00092458" w:rsidRPr="00F62FDB" w:rsidRDefault="00092458" w:rsidP="00A03E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 xml:space="preserve">Андреева Вера Серафимовна </w:t>
            </w:r>
          </w:p>
        </w:tc>
        <w:tc>
          <w:tcPr>
            <w:tcW w:w="1240" w:type="dxa"/>
            <w:vMerge w:val="restart"/>
          </w:tcPr>
          <w:p w:rsidR="00092458" w:rsidRPr="00442852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092458" w:rsidRPr="001E77B9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1739005,</w:t>
            </w:r>
            <w:r w:rsidRPr="001E77B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</w:tcPr>
          <w:p w:rsidR="00092458" w:rsidRPr="00442852" w:rsidRDefault="00092458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 xml:space="preserve">Земельный участок (1/12 </w:t>
            </w:r>
          </w:p>
          <w:p w:rsidR="00092458" w:rsidRPr="00442852" w:rsidRDefault="00092458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доли в праве)</w:t>
            </w:r>
          </w:p>
          <w:p w:rsidR="00092458" w:rsidRPr="00442852" w:rsidRDefault="00092458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Pr="00442852" w:rsidRDefault="00092458" w:rsidP="00094F9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5100</w:t>
            </w:r>
          </w:p>
        </w:tc>
        <w:tc>
          <w:tcPr>
            <w:tcW w:w="1418" w:type="dxa"/>
          </w:tcPr>
          <w:p w:rsidR="00092458" w:rsidRPr="00442852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092458" w:rsidRPr="00442852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92458" w:rsidRPr="00442852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92458" w:rsidRPr="00442852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92458" w:rsidRPr="00442852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vMerge w:val="restart"/>
          </w:tcPr>
          <w:p w:rsidR="00092458" w:rsidRPr="00442852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092458" w:rsidRPr="00442852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1/12 </w:t>
            </w:r>
          </w:p>
          <w:p w:rsidR="00092458" w:rsidRDefault="00092458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092458" w:rsidRPr="007E7E31" w:rsidRDefault="00092458" w:rsidP="007E7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418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092458" w:rsidRPr="001E5027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092458" w:rsidRPr="001E5027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92458" w:rsidRPr="007E7E31" w:rsidTr="001A2574">
        <w:trPr>
          <w:trHeight w:val="645"/>
        </w:trPr>
        <w:tc>
          <w:tcPr>
            <w:tcW w:w="1562" w:type="dxa"/>
            <w:vMerge w:val="restart"/>
          </w:tcPr>
          <w:p w:rsidR="00092458" w:rsidRPr="00F62FDB" w:rsidRDefault="00092458" w:rsidP="00A03E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>Ковалева Ольга Владимировна</w:t>
            </w:r>
          </w:p>
        </w:tc>
        <w:tc>
          <w:tcPr>
            <w:tcW w:w="1240" w:type="dxa"/>
            <w:vMerge w:val="restart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092458" w:rsidRPr="007E7E31" w:rsidRDefault="00092458" w:rsidP="003726F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1194836,83</w:t>
            </w:r>
          </w:p>
        </w:tc>
        <w:tc>
          <w:tcPr>
            <w:tcW w:w="1275" w:type="dxa"/>
          </w:tcPr>
          <w:p w:rsidR="00092458" w:rsidRPr="007E7E31" w:rsidRDefault="00092458" w:rsidP="000B4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2458" w:rsidRDefault="00092458" w:rsidP="000B4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418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644"/>
        </w:trPr>
        <w:tc>
          <w:tcPr>
            <w:tcW w:w="1562" w:type="dxa"/>
            <w:vMerge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418" w:type="dxa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0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1519031,21</w:t>
            </w:r>
          </w:p>
        </w:tc>
        <w:tc>
          <w:tcPr>
            <w:tcW w:w="1275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094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Фольксваген Тигуан</w:t>
            </w:r>
          </w:p>
        </w:tc>
        <w:tc>
          <w:tcPr>
            <w:tcW w:w="1276" w:type="dxa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092458" w:rsidRPr="007E7E31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4786" w:type="dxa"/>
            <w:gridSpan w:val="13"/>
          </w:tcPr>
          <w:p w:rsidR="00092458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приватизации и организации торгов</w:t>
            </w:r>
          </w:p>
          <w:p w:rsidR="00092458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Pr="000E4E64" w:rsidRDefault="00092458" w:rsidP="00A03E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Кобзева Елена Владимировна</w:t>
            </w:r>
          </w:p>
        </w:tc>
        <w:tc>
          <w:tcPr>
            <w:tcW w:w="1240" w:type="dxa"/>
            <w:vMerge w:val="restart"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gridSpan w:val="2"/>
            <w:vMerge w:val="restart"/>
          </w:tcPr>
          <w:p w:rsidR="00092458" w:rsidRPr="007E7E31" w:rsidRDefault="00092458" w:rsidP="003726F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1112813,39</w:t>
            </w:r>
          </w:p>
        </w:tc>
        <w:tc>
          <w:tcPr>
            <w:tcW w:w="1275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Рено Дастер</w:t>
            </w:r>
          </w:p>
        </w:tc>
        <w:tc>
          <w:tcPr>
            <w:tcW w:w="1276" w:type="dxa"/>
            <w:vMerge w:val="restart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418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0" w:type="dxa"/>
            <w:vMerge w:val="restart"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198520,82</w:t>
            </w:r>
          </w:p>
        </w:tc>
        <w:tc>
          <w:tcPr>
            <w:tcW w:w="1275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1525</w:t>
            </w:r>
          </w:p>
        </w:tc>
        <w:tc>
          <w:tcPr>
            <w:tcW w:w="1418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ВАЗ 21124</w:t>
            </w:r>
          </w:p>
        </w:tc>
        <w:tc>
          <w:tcPr>
            <w:tcW w:w="1276" w:type="dxa"/>
            <w:vMerge w:val="restart"/>
          </w:tcPr>
          <w:p w:rsidR="00092458" w:rsidRPr="007E7E31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92458" w:rsidRPr="007E7E31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559" w:type="dxa"/>
            <w:vMerge w:val="restart"/>
          </w:tcPr>
          <w:p w:rsidR="00092458" w:rsidRPr="007E7E31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418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а/м ПУ-ТД-2000</w:t>
            </w:r>
          </w:p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>Тормышова Мария Константиновна</w:t>
            </w:r>
          </w:p>
          <w:p w:rsidR="00092458" w:rsidRPr="007E7E31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2458" w:rsidRPr="007E7E31" w:rsidRDefault="00092458" w:rsidP="003726F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gridSpan w:val="2"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1608540,53</w:t>
            </w:r>
          </w:p>
        </w:tc>
        <w:tc>
          <w:tcPr>
            <w:tcW w:w="1275" w:type="dxa"/>
          </w:tcPr>
          <w:p w:rsidR="00092458" w:rsidRPr="007E7E31" w:rsidRDefault="00092458" w:rsidP="00772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386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легковой Шкода Рапид </w:t>
            </w:r>
          </w:p>
        </w:tc>
        <w:tc>
          <w:tcPr>
            <w:tcW w:w="1276" w:type="dxa"/>
          </w:tcPr>
          <w:p w:rsidR="00092458" w:rsidRPr="007E7E31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Pr="007E7E31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559" w:type="dxa"/>
          </w:tcPr>
          <w:p w:rsidR="00092458" w:rsidRPr="007E7E31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539"/>
        </w:trPr>
        <w:tc>
          <w:tcPr>
            <w:tcW w:w="1562" w:type="dxa"/>
          </w:tcPr>
          <w:p w:rsidR="00092458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92458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Pr="007E7E31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559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Pr="007E7E31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265"/>
        </w:trPr>
        <w:tc>
          <w:tcPr>
            <w:tcW w:w="1562" w:type="dxa"/>
          </w:tcPr>
          <w:p w:rsidR="00092458" w:rsidRPr="001E5027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092458" w:rsidRPr="001E5027" w:rsidRDefault="00092458" w:rsidP="007350EA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092458" w:rsidRPr="001E5027" w:rsidRDefault="00092458" w:rsidP="007350EA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92458" w:rsidRPr="001E5027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92458" w:rsidRPr="001E5027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2458" w:rsidRPr="001E5027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092458" w:rsidRPr="001E5027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92458" w:rsidRPr="001E5027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92458" w:rsidRPr="001E5027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92458" w:rsidRPr="001E5027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092458" w:rsidRPr="001E5027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92458" w:rsidRPr="007E7E31" w:rsidTr="001A2574">
        <w:trPr>
          <w:trHeight w:val="690"/>
        </w:trPr>
        <w:tc>
          <w:tcPr>
            <w:tcW w:w="1562" w:type="dxa"/>
          </w:tcPr>
          <w:p w:rsidR="00092458" w:rsidRPr="00F62FDB" w:rsidRDefault="00092458" w:rsidP="00A03E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>Бронникова Наталья Александровна</w:t>
            </w:r>
          </w:p>
        </w:tc>
        <w:tc>
          <w:tcPr>
            <w:tcW w:w="1240" w:type="dxa"/>
          </w:tcPr>
          <w:p w:rsidR="00092458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</w:tcPr>
          <w:p w:rsidR="00092458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371835,26</w:t>
            </w:r>
          </w:p>
        </w:tc>
        <w:tc>
          <w:tcPr>
            <w:tcW w:w="1275" w:type="dxa"/>
          </w:tcPr>
          <w:p w:rsidR="00092458" w:rsidRDefault="00092458" w:rsidP="00784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418" w:type="dxa"/>
          </w:tcPr>
          <w:p w:rsidR="00092458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4D773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690"/>
        </w:trPr>
        <w:tc>
          <w:tcPr>
            <w:tcW w:w="1562" w:type="dxa"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</w:tcPr>
          <w:p w:rsidR="00092458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179959,44</w:t>
            </w:r>
          </w:p>
        </w:tc>
        <w:tc>
          <w:tcPr>
            <w:tcW w:w="1275" w:type="dxa"/>
          </w:tcPr>
          <w:p w:rsidR="00092458" w:rsidRDefault="00092458" w:rsidP="00784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2458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2455,0</w:t>
            </w:r>
          </w:p>
        </w:tc>
        <w:tc>
          <w:tcPr>
            <w:tcW w:w="1418" w:type="dxa"/>
          </w:tcPr>
          <w:p w:rsidR="00092458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</w:t>
            </w:r>
          </w:p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Веста</w:t>
            </w:r>
          </w:p>
        </w:tc>
        <w:tc>
          <w:tcPr>
            <w:tcW w:w="1276" w:type="dxa"/>
          </w:tcPr>
          <w:p w:rsidR="00092458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</w:tcPr>
          <w:p w:rsidR="00092458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690"/>
        </w:trPr>
        <w:tc>
          <w:tcPr>
            <w:tcW w:w="1562" w:type="dxa"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40" w:type="dxa"/>
          </w:tcPr>
          <w:p w:rsidR="00092458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Default="00092458" w:rsidP="00E42C4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92458" w:rsidRDefault="00092458" w:rsidP="00784A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2458" w:rsidRDefault="00092458" w:rsidP="00735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092458" w:rsidRDefault="00092458" w:rsidP="00A03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</w:tcPr>
          <w:p w:rsidR="00092458" w:rsidRDefault="00092458" w:rsidP="00C070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120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690"/>
        </w:trPr>
        <w:tc>
          <w:tcPr>
            <w:tcW w:w="1562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092458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690"/>
        </w:trPr>
        <w:tc>
          <w:tcPr>
            <w:tcW w:w="1562" w:type="dxa"/>
          </w:tcPr>
          <w:p w:rsidR="00092458" w:rsidRPr="00F62FDB" w:rsidRDefault="00092458" w:rsidP="009D6B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>Анюхина Элеонора Александровна</w:t>
            </w:r>
          </w:p>
        </w:tc>
        <w:tc>
          <w:tcPr>
            <w:tcW w:w="1240" w:type="dxa"/>
          </w:tcPr>
          <w:p w:rsidR="00092458" w:rsidRPr="007E7E31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</w:tcPr>
          <w:p w:rsidR="00092458" w:rsidRPr="001A2574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142684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?13</w:t>
            </w:r>
          </w:p>
        </w:tc>
        <w:tc>
          <w:tcPr>
            <w:tcW w:w="1275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</w:tcPr>
          <w:p w:rsidR="00092458" w:rsidRPr="007E7E31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Pr="001A2574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692722,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275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2458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</w:tcPr>
          <w:p w:rsidR="00092458" w:rsidRPr="00F62FDB" w:rsidRDefault="00092458" w:rsidP="009D6B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>Шепелева Елена Николаевна</w:t>
            </w:r>
          </w:p>
        </w:tc>
        <w:tc>
          <w:tcPr>
            <w:tcW w:w="1240" w:type="dxa"/>
          </w:tcPr>
          <w:p w:rsidR="00092458" w:rsidRPr="007E7E31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gridSpan w:val="2"/>
          </w:tcPr>
          <w:p w:rsidR="00092458" w:rsidRPr="007E7E31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484134,22</w:t>
            </w:r>
          </w:p>
        </w:tc>
        <w:tc>
          <w:tcPr>
            <w:tcW w:w="1275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418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  <w:vMerge w:val="restart"/>
          </w:tcPr>
          <w:p w:rsidR="00092458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92458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504503,08</w:t>
            </w:r>
          </w:p>
        </w:tc>
        <w:tc>
          <w:tcPr>
            <w:tcW w:w="1275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Хендай Солярис</w:t>
            </w:r>
          </w:p>
        </w:tc>
        <w:tc>
          <w:tcPr>
            <w:tcW w:w="1276" w:type="dxa"/>
            <w:vMerge w:val="restart"/>
          </w:tcPr>
          <w:p w:rsidR="00092458" w:rsidRPr="008E068A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0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1559" w:type="dxa"/>
            <w:vMerge w:val="restart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092458" w:rsidRPr="007E7E31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9D6BB4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Недостроенный дом (готовность- 18%) назначение-нежилое</w:t>
            </w:r>
          </w:p>
        </w:tc>
        <w:tc>
          <w:tcPr>
            <w:tcW w:w="1134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1418" w:type="dxa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0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Тойота Камри</w:t>
            </w:r>
          </w:p>
        </w:tc>
        <w:tc>
          <w:tcPr>
            <w:tcW w:w="1276" w:type="dxa"/>
            <w:vMerge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9D6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418" w:type="dxa"/>
          </w:tcPr>
          <w:p w:rsidR="00092458" w:rsidRPr="00C0707F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Речное транспортное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средство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GLADIATOR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</w:t>
            </w:r>
            <w:r>
              <w:rPr>
                <w:rFonts w:ascii="Times New Roman" w:hAnsi="Times New Roman"/>
                <w:sz w:val="20"/>
                <w:szCs w:val="20"/>
              </w:rPr>
              <w:t>» и подвесной лодочный мотор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227374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2D6C7B">
        <w:trPr>
          <w:trHeight w:val="809"/>
        </w:trPr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AF31NB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8092,0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265"/>
        </w:trPr>
        <w:tc>
          <w:tcPr>
            <w:tcW w:w="1562" w:type="dxa"/>
            <w:tcBorders>
              <w:bottom w:val="single" w:sz="4" w:space="0" w:color="auto"/>
            </w:tcBorders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92458" w:rsidRPr="007E7E31" w:rsidTr="001A2574">
        <w:tc>
          <w:tcPr>
            <w:tcW w:w="14786" w:type="dxa"/>
            <w:gridSpan w:val="13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договорных отношений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Pr="00F62FDB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>Шапошников Сергей Александрович</w:t>
            </w:r>
          </w:p>
        </w:tc>
        <w:tc>
          <w:tcPr>
            <w:tcW w:w="1240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917702,41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40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501296,73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Мицубиси Аутлендер</w:t>
            </w:r>
          </w:p>
        </w:tc>
        <w:tc>
          <w:tcPr>
            <w:tcW w:w="1276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092458" w:rsidRPr="007E7E31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Pr="007E7E31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092458" w:rsidRPr="007E7E31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Pr="007E7E31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Pr="00F62FDB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 xml:space="preserve">Кожевникова Наталья </w:t>
            </w:r>
            <w:r w:rsidRPr="00F62FD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240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Главный консультант</w:t>
            </w:r>
          </w:p>
        </w:tc>
        <w:tc>
          <w:tcPr>
            <w:tcW w:w="1134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582457,45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(1/5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44,1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Pr="00F62FDB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2FDB">
              <w:rPr>
                <w:rFonts w:ascii="Times New Roman" w:hAnsi="Times New Roman"/>
                <w:b/>
                <w:sz w:val="20"/>
                <w:szCs w:val="20"/>
              </w:rPr>
              <w:t>Исаева Татьяна Сергеевна</w:t>
            </w:r>
          </w:p>
        </w:tc>
        <w:tc>
          <w:tcPr>
            <w:tcW w:w="1240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1818055,52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(1/4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НИССАН Кашкай</w:t>
            </w:r>
          </w:p>
        </w:tc>
        <w:tc>
          <w:tcPr>
            <w:tcW w:w="1276" w:type="dxa"/>
            <w:vMerge w:val="restart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(2/3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rPr>
          <w:trHeight w:val="920"/>
        </w:trPr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(1/4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(2/3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448,6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(1/2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448,6</w:t>
            </w:r>
          </w:p>
        </w:tc>
        <w:tc>
          <w:tcPr>
            <w:tcW w:w="1559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3F38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F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1E5027" w:rsidTr="001A2574">
        <w:tc>
          <w:tcPr>
            <w:tcW w:w="1562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092458" w:rsidRPr="001E5027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 xml:space="preserve">Микрюкова </w:t>
            </w:r>
            <w:r w:rsidRPr="000E4E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Юлия Владимировна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134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567818,32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Ренева Надежда Александровна</w:t>
            </w:r>
          </w:p>
        </w:tc>
        <w:tc>
          <w:tcPr>
            <w:tcW w:w="1240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759660,33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а\м легковой, </w:t>
            </w:r>
            <w:r w:rsidRPr="00120C65">
              <w:rPr>
                <w:rFonts w:ascii="Times New Roman" w:hAnsi="Times New Roman"/>
                <w:sz w:val="20"/>
                <w:szCs w:val="20"/>
              </w:rPr>
              <w:t>Nissan X-Trail</w:t>
            </w:r>
          </w:p>
        </w:tc>
        <w:tc>
          <w:tcPr>
            <w:tcW w:w="1276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легковой</w:t>
            </w:r>
          </w:p>
          <w:p w:rsidR="00092458" w:rsidRPr="00442852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C65">
              <w:rPr>
                <w:rFonts w:ascii="Times New Roman" w:hAnsi="Times New Roman"/>
                <w:sz w:val="20"/>
                <w:szCs w:val="20"/>
              </w:rPr>
              <w:t>Nissan</w:t>
            </w:r>
            <w:r w:rsidRPr="00442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876,0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838,0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150,2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Pr="00442852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</w:t>
            </w:r>
          </w:p>
          <w:p w:rsidR="00092458" w:rsidRPr="00322544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Кузнецова Галина Аркадьевна</w:t>
            </w:r>
          </w:p>
        </w:tc>
        <w:tc>
          <w:tcPr>
            <w:tcW w:w="1240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654083,93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698984,64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rPr>
          <w:trHeight w:val="543"/>
        </w:trPr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418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4786" w:type="dxa"/>
            <w:gridSpan w:val="13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работе с доходами и имуществом казны</w:t>
            </w:r>
          </w:p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Бартенева Галина Викторовна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092458" w:rsidRPr="001A2574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866320,30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339512,11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(2500/4400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ГАЗ-31105</w:t>
            </w:r>
          </w:p>
        </w:tc>
        <w:tc>
          <w:tcPr>
            <w:tcW w:w="1276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Кривякова Алла Вячеславовна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852867,05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2458" w:rsidRPr="00223C76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ФОЛЬКСВАГЕН Роло</w:t>
            </w:r>
          </w:p>
        </w:tc>
        <w:tc>
          <w:tcPr>
            <w:tcW w:w="1276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92458" w:rsidRPr="001E5027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92458" w:rsidRPr="00223C76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508485,67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92458" w:rsidRPr="00223C76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559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470"/>
        </w:trPr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rPr>
          <w:trHeight w:val="170"/>
        </w:trPr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141,1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Родькин Александр Васильевич</w:t>
            </w:r>
          </w:p>
        </w:tc>
        <w:tc>
          <w:tcPr>
            <w:tcW w:w="1381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593883,05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092458" w:rsidRPr="00223C76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Месяц Наталья Сергеевна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554789,37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легковой, </w:t>
            </w:r>
            <w:r w:rsidRPr="00341641">
              <w:rPr>
                <w:rFonts w:ascii="Times New Roman" w:hAnsi="Times New Roman"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/>
                <w:sz w:val="20"/>
                <w:szCs w:val="20"/>
              </w:rPr>
              <w:t>-Гольф</w:t>
            </w:r>
          </w:p>
        </w:tc>
        <w:tc>
          <w:tcPr>
            <w:tcW w:w="1276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 xml:space="preserve">Наумова Елена Вячеславовна </w:t>
            </w:r>
          </w:p>
        </w:tc>
        <w:tc>
          <w:tcPr>
            <w:tcW w:w="1381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526801,09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4786" w:type="dxa"/>
            <w:gridSpan w:val="13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учета и распоряжения муниципальным имуществом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 xml:space="preserve">Лыкова Елена Петровна </w:t>
            </w:r>
          </w:p>
        </w:tc>
        <w:tc>
          <w:tcPr>
            <w:tcW w:w="1381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848808,64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594649,08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Ниссан Альмера классик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(1/3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78,6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Коноплянникова Медияра Исметовна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586834,10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Шкода Рапид</w:t>
            </w:r>
          </w:p>
        </w:tc>
        <w:tc>
          <w:tcPr>
            <w:tcW w:w="1276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4,4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</w:tcPr>
          <w:p w:rsidR="00092458" w:rsidRPr="00AE5958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5958">
              <w:rPr>
                <w:rFonts w:ascii="Times New Roman" w:hAnsi="Times New Roman"/>
                <w:b/>
                <w:sz w:val="20"/>
                <w:szCs w:val="20"/>
              </w:rPr>
              <w:t>Бельских Елена Александровна</w:t>
            </w:r>
          </w:p>
        </w:tc>
        <w:tc>
          <w:tcPr>
            <w:tcW w:w="1381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582342,05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1250"/>
        </w:trPr>
        <w:tc>
          <w:tcPr>
            <w:tcW w:w="1562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2458" w:rsidRPr="007F4131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265"/>
        </w:trPr>
        <w:tc>
          <w:tcPr>
            <w:tcW w:w="1562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92458" w:rsidRPr="007E7E31" w:rsidTr="001A2574">
        <w:trPr>
          <w:trHeight w:val="920"/>
        </w:trPr>
        <w:tc>
          <w:tcPr>
            <w:tcW w:w="1562" w:type="dxa"/>
            <w:vMerge w:val="restart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Дубинина Юлия Викторовна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537690,43</w:t>
            </w: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(1/2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 МИЦУБИСИ Лансер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920"/>
        </w:trPr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rPr>
          <w:trHeight w:val="470"/>
        </w:trPr>
        <w:tc>
          <w:tcPr>
            <w:tcW w:w="1562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886597,92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2458" w:rsidRPr="001407B9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</w:t>
            </w:r>
            <w:r w:rsidRPr="007520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Королла </w:t>
            </w:r>
          </w:p>
        </w:tc>
        <w:tc>
          <w:tcPr>
            <w:tcW w:w="1276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464"/>
        </w:trPr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560" w:type="dxa"/>
            <w:gridSpan w:val="2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F62FDB">
        <w:trPr>
          <w:trHeight w:val="565"/>
        </w:trPr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легковой ВАЗ 21099</w:t>
            </w: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rPr>
          <w:trHeight w:val="268"/>
        </w:trPr>
        <w:tc>
          <w:tcPr>
            <w:tcW w:w="1562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92458" w:rsidRPr="00BF7605" w:rsidRDefault="00092458" w:rsidP="002D6C7B">
            <w:pPr>
              <w:pStyle w:val="aa"/>
              <w:tabs>
                <w:tab w:val="left" w:pos="335"/>
                <w:tab w:val="center" w:pos="529"/>
              </w:tabs>
              <w:ind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268"/>
        </w:trPr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2458" w:rsidRPr="00BF7605" w:rsidRDefault="00092458" w:rsidP="002D6C7B">
            <w:pPr>
              <w:pStyle w:val="aa"/>
              <w:tabs>
                <w:tab w:val="left" w:pos="335"/>
                <w:tab w:val="center" w:pos="529"/>
              </w:tabs>
              <w:ind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Коняева Анна Александровна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453586,34</w:t>
            </w:r>
          </w:p>
        </w:tc>
        <w:tc>
          <w:tcPr>
            <w:tcW w:w="127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92458" w:rsidRPr="00CD408C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260"/>
        </w:trPr>
        <w:tc>
          <w:tcPr>
            <w:tcW w:w="1562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rPr>
          <w:trHeight w:val="259"/>
        </w:trPr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rPr>
          <w:trHeight w:val="259"/>
        </w:trPr>
        <w:tc>
          <w:tcPr>
            <w:tcW w:w="1562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092458" w:rsidRPr="001E5027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92458" w:rsidRPr="007E7E31" w:rsidTr="001A2574">
        <w:tc>
          <w:tcPr>
            <w:tcW w:w="1562" w:type="dxa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Михайлов Дмитрий Сергеевич</w:t>
            </w:r>
          </w:p>
        </w:tc>
        <w:tc>
          <w:tcPr>
            <w:tcW w:w="1381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3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421787,85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2458" w:rsidRPr="00CD408C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Pr="0051704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559" w:type="dxa"/>
          </w:tcPr>
          <w:p w:rsidR="00092458" w:rsidRPr="00CD408C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Pr="000E4E64" w:rsidRDefault="00092458" w:rsidP="002D6C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E64">
              <w:rPr>
                <w:rFonts w:ascii="Times New Roman" w:hAnsi="Times New Roman"/>
                <w:b/>
                <w:sz w:val="20"/>
                <w:szCs w:val="20"/>
              </w:rPr>
              <w:t>Федорина Елена Юрьевна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420697,81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Мазда 2</w:t>
            </w:r>
          </w:p>
        </w:tc>
        <w:tc>
          <w:tcPr>
            <w:tcW w:w="1276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69,4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2255793,05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легковой Фольксваген Тигуан</w:t>
            </w:r>
          </w:p>
        </w:tc>
        <w:tc>
          <w:tcPr>
            <w:tcW w:w="1276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92458" w:rsidRPr="0051704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59" w:type="dxa"/>
            <w:vMerge w:val="restart"/>
          </w:tcPr>
          <w:p w:rsidR="00092458" w:rsidRPr="00CD408C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Pr="007E7E31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</w:t>
            </w:r>
          </w:p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458" w:rsidRPr="007E7E31" w:rsidTr="001A2574">
        <w:tc>
          <w:tcPr>
            <w:tcW w:w="1562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2458" w:rsidRDefault="00092458" w:rsidP="002D6C7B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92458" w:rsidRPr="0051704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559" w:type="dxa"/>
          </w:tcPr>
          <w:p w:rsidR="00092458" w:rsidRPr="00CD408C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092458" w:rsidRDefault="00092458" w:rsidP="002D6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2458" w:rsidRPr="00A03E2F" w:rsidRDefault="00092458" w:rsidP="00A03E2F">
      <w:pPr>
        <w:spacing w:after="0"/>
        <w:jc w:val="center"/>
        <w:rPr>
          <w:sz w:val="28"/>
        </w:rPr>
      </w:pPr>
    </w:p>
    <w:p w:rsidR="00092458" w:rsidRPr="00A472BD" w:rsidRDefault="00092458" w:rsidP="009F487E">
      <w:pPr>
        <w:spacing w:after="0" w:line="240" w:lineRule="auto"/>
        <w:jc w:val="center"/>
        <w:rPr>
          <w:b/>
          <w:sz w:val="28"/>
        </w:rPr>
      </w:pPr>
      <w:r w:rsidRPr="00A472BD">
        <w:rPr>
          <w:b/>
          <w:sz w:val="28"/>
        </w:rPr>
        <w:t>Сведения о доходах, об имуществе и обязательствах имущественного характера лица, замещающего муниципальную должность,  департамента жилищно-коммунального хозяйства администрации города Липецка, его супруги (супруга) и несовершеннолетних детей за период с 01 января по 31 декабря 20</w:t>
      </w:r>
      <w:r>
        <w:rPr>
          <w:b/>
          <w:sz w:val="28"/>
        </w:rPr>
        <w:t>20</w:t>
      </w:r>
      <w:r w:rsidRPr="00A472BD">
        <w:rPr>
          <w:b/>
          <w:sz w:val="28"/>
        </w:rPr>
        <w:t xml:space="preserve"> года</w:t>
      </w:r>
    </w:p>
    <w:p w:rsidR="00092458" w:rsidRDefault="00092458" w:rsidP="009F487E">
      <w:pPr>
        <w:spacing w:after="0" w:line="240" w:lineRule="auto"/>
        <w:jc w:val="center"/>
        <w:rPr>
          <w:sz w:val="28"/>
        </w:rPr>
      </w:pPr>
    </w:p>
    <w:p w:rsidR="00092458" w:rsidRDefault="00092458" w:rsidP="009F487E">
      <w:pPr>
        <w:spacing w:after="0" w:line="240" w:lineRule="auto"/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1418"/>
        <w:gridCol w:w="992"/>
        <w:gridCol w:w="1276"/>
        <w:gridCol w:w="1276"/>
        <w:gridCol w:w="1134"/>
        <w:gridCol w:w="1134"/>
        <w:gridCol w:w="1559"/>
        <w:gridCol w:w="2693"/>
      </w:tblGrid>
      <w:tr w:rsidR="00092458" w:rsidRPr="002240AB" w:rsidTr="00A76A8A">
        <w:tc>
          <w:tcPr>
            <w:tcW w:w="1809" w:type="dxa"/>
            <w:vMerge w:val="restart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Ф.И.О. лица, замещающего муниципальную должность,  должность муниципальной службы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92458" w:rsidRPr="002240AB" w:rsidRDefault="00092458" w:rsidP="00C666D3">
            <w:pPr>
              <w:spacing w:after="0" w:line="240" w:lineRule="auto"/>
              <w:jc w:val="center"/>
            </w:pPr>
            <w:r>
              <w:t>Д</w:t>
            </w:r>
            <w:r w:rsidRPr="002240AB">
              <w:t>екларированн</w:t>
            </w:r>
            <w:r>
              <w:t>ый</w:t>
            </w:r>
            <w:r w:rsidRPr="002240AB">
              <w:t xml:space="preserve"> годово</w:t>
            </w:r>
            <w:r>
              <w:t xml:space="preserve">й </w:t>
            </w:r>
            <w:r w:rsidRPr="002240AB">
              <w:t xml:space="preserve"> доход за 20</w:t>
            </w:r>
            <w:r>
              <w:t>20</w:t>
            </w:r>
            <w:r w:rsidRPr="002240AB">
              <w:t xml:space="preserve"> год (руб.)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092458" w:rsidRPr="002240AB" w:rsidTr="00A76A8A">
        <w:tc>
          <w:tcPr>
            <w:tcW w:w="1809" w:type="dxa"/>
            <w:vMerge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Виды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092458" w:rsidRPr="002240AB" w:rsidRDefault="00092458" w:rsidP="00B00699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Виды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Площадь (кв.м.)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Страна расположения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</w:p>
        </w:tc>
      </w:tr>
      <w:tr w:rsidR="00092458" w:rsidRPr="002240AB" w:rsidTr="00A76A8A">
        <w:tc>
          <w:tcPr>
            <w:tcW w:w="1809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 w:rsidRPr="002240AB">
              <w:t>6</w:t>
            </w:r>
          </w:p>
        </w:tc>
        <w:tc>
          <w:tcPr>
            <w:tcW w:w="1276" w:type="dxa"/>
            <w:vAlign w:val="center"/>
          </w:tcPr>
          <w:p w:rsidR="00092458" w:rsidRPr="002240AB" w:rsidRDefault="00092458" w:rsidP="00801AE9">
            <w:pPr>
              <w:spacing w:after="0" w:line="240" w:lineRule="auto"/>
              <w:jc w:val="center"/>
            </w:pPr>
            <w:r w:rsidRPr="002240AB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58" w:rsidRPr="002240AB" w:rsidRDefault="00092458" w:rsidP="00801AE9">
            <w:pPr>
              <w:spacing w:after="0" w:line="240" w:lineRule="auto"/>
              <w:jc w:val="center"/>
            </w:pPr>
            <w:r w:rsidRPr="002240AB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58" w:rsidRPr="002240AB" w:rsidRDefault="00092458" w:rsidP="00801AE9">
            <w:pPr>
              <w:spacing w:after="0" w:line="240" w:lineRule="auto"/>
              <w:jc w:val="center"/>
            </w:pPr>
            <w:r w:rsidRPr="002240AB"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2458" w:rsidRPr="002240AB" w:rsidRDefault="00092458" w:rsidP="00801AE9">
            <w:pPr>
              <w:spacing w:after="0" w:line="240" w:lineRule="auto"/>
              <w:jc w:val="center"/>
            </w:pPr>
            <w:r w:rsidRPr="002240AB"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458" w:rsidRPr="002240AB" w:rsidRDefault="00092458" w:rsidP="00710EAD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092458" w:rsidRPr="003767EC" w:rsidTr="0083724E">
        <w:trPr>
          <w:trHeight w:val="1412"/>
        </w:trPr>
        <w:tc>
          <w:tcPr>
            <w:tcW w:w="1809" w:type="dxa"/>
            <w:vMerge w:val="restart"/>
            <w:shd w:val="clear" w:color="auto" w:fill="auto"/>
          </w:tcPr>
          <w:p w:rsidR="00092458" w:rsidRPr="00A76A8A" w:rsidRDefault="00092458" w:rsidP="006725A5">
            <w:pPr>
              <w:spacing w:after="0" w:line="240" w:lineRule="auto"/>
              <w:rPr>
                <w:b/>
              </w:rPr>
            </w:pPr>
            <w:r w:rsidRPr="00A76A8A">
              <w:rPr>
                <w:b/>
              </w:rPr>
              <w:lastRenderedPageBreak/>
              <w:t>Негробов</w:t>
            </w:r>
          </w:p>
          <w:p w:rsidR="00092458" w:rsidRPr="00F63E9C" w:rsidRDefault="00092458" w:rsidP="006725A5">
            <w:pPr>
              <w:spacing w:after="0" w:line="240" w:lineRule="auto"/>
              <w:rPr>
                <w:b/>
              </w:rPr>
            </w:pPr>
            <w:r w:rsidRPr="00A76A8A">
              <w:rPr>
                <w:b/>
              </w:rPr>
              <w:t>Вадим Николаевич</w:t>
            </w:r>
          </w:p>
          <w:p w:rsidR="00092458" w:rsidRPr="00F63E9C" w:rsidRDefault="00092458" w:rsidP="006725A5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  <w:r w:rsidRPr="00F63E9C">
              <w:t>Председатель департамента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  <w:rPr>
                <w:lang w:val="en-US"/>
              </w:rPr>
            </w:pPr>
            <w:r>
              <w:t>5599115,74</w:t>
            </w:r>
          </w:p>
          <w:p w:rsidR="00092458" w:rsidRPr="009C7158" w:rsidRDefault="00092458" w:rsidP="00ED2EAC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 w:rsidRPr="009C7158">
              <w:rPr>
                <w:rFonts w:ascii="Times New Roman" w:hAnsi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/>
                <w:sz w:val="20"/>
              </w:rPr>
              <w:t>356588</w:t>
            </w:r>
            <w:r>
              <w:rPr>
                <w:rFonts w:ascii="Times New Roman" w:hAnsi="Times New Roman"/>
                <w:sz w:val="20"/>
                <w:lang w:val="ru-RU"/>
              </w:rPr>
              <w:t>,91</w:t>
            </w:r>
            <w:r w:rsidRPr="009C7158">
              <w:rPr>
                <w:rFonts w:ascii="Times New Roman" w:hAnsi="Times New Roman"/>
                <w:sz w:val="20"/>
                <w:lang w:val="ru-RU"/>
              </w:rPr>
              <w:t xml:space="preserve"> по основному месту работы в администрации города Липецка)</w:t>
            </w:r>
          </w:p>
          <w:p w:rsidR="00092458" w:rsidRPr="00ED2EAC" w:rsidRDefault="00092458" w:rsidP="006725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A76A8A" w:rsidRDefault="00092458" w:rsidP="00A76A8A">
            <w:pPr>
              <w:spacing w:after="0" w:line="240" w:lineRule="auto"/>
              <w:jc w:val="center"/>
            </w:pPr>
            <w:r w:rsidRPr="00A76A8A">
              <w:t>Земельный участок</w:t>
            </w:r>
          </w:p>
          <w:p w:rsidR="00092458" w:rsidRPr="00F63E9C" w:rsidRDefault="00092458" w:rsidP="00A76A8A">
            <w:pPr>
              <w:spacing w:after="0" w:line="240" w:lineRule="auto"/>
              <w:jc w:val="center"/>
            </w:pPr>
            <w:r>
              <w:t>(1/4 доли</w:t>
            </w:r>
            <w:r w:rsidRPr="00A76A8A">
              <w:t xml:space="preserve">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  <w:r w:rsidRPr="00A76A8A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2458" w:rsidRPr="00F63E9C" w:rsidRDefault="00092458" w:rsidP="00A76A8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F63E9C" w:rsidRDefault="00092458" w:rsidP="00A76A8A">
            <w:pPr>
              <w:spacing w:after="0" w:line="240" w:lineRule="auto"/>
              <w:jc w:val="center"/>
            </w:pPr>
            <w:r w:rsidRPr="00A76A8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  <w:r>
              <w:t>94,7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</w:tr>
      <w:tr w:rsidR="00092458" w:rsidRPr="003767EC" w:rsidTr="0083724E">
        <w:trPr>
          <w:trHeight w:val="1135"/>
        </w:trPr>
        <w:tc>
          <w:tcPr>
            <w:tcW w:w="1809" w:type="dxa"/>
            <w:vMerge/>
            <w:shd w:val="clear" w:color="auto" w:fill="auto"/>
          </w:tcPr>
          <w:p w:rsidR="00092458" w:rsidRPr="00A76A8A" w:rsidRDefault="00092458" w:rsidP="006725A5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A76A8A" w:rsidRDefault="00092458" w:rsidP="00A76A8A">
            <w:pPr>
              <w:spacing w:after="0" w:line="240" w:lineRule="auto"/>
              <w:jc w:val="center"/>
            </w:pPr>
            <w:r w:rsidRPr="00A76A8A">
              <w:t>Жилой дом</w:t>
            </w:r>
          </w:p>
          <w:p w:rsidR="00092458" w:rsidRPr="00A76A8A" w:rsidRDefault="00092458" w:rsidP="00A76A8A">
            <w:pPr>
              <w:spacing w:after="0" w:line="240" w:lineRule="auto"/>
              <w:jc w:val="center"/>
            </w:pPr>
            <w:r>
              <w:t>(1/4 доли</w:t>
            </w:r>
            <w:r w:rsidRPr="00A76A8A">
              <w:t xml:space="preserve">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  <w:r>
              <w:t>212,4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A76A8A" w:rsidRDefault="00092458" w:rsidP="006725A5">
            <w:pPr>
              <w:spacing w:after="0" w:line="240" w:lineRule="auto"/>
              <w:jc w:val="center"/>
            </w:pPr>
            <w:r w:rsidRPr="00A76A8A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Default="00092458" w:rsidP="00A76A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A76A8A" w:rsidRDefault="00092458" w:rsidP="00A76A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A76A8A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</w:tr>
      <w:tr w:rsidR="00092458" w:rsidRPr="003767EC" w:rsidTr="0083724E">
        <w:trPr>
          <w:trHeight w:val="1973"/>
        </w:trPr>
        <w:tc>
          <w:tcPr>
            <w:tcW w:w="1809" w:type="dxa"/>
            <w:vMerge/>
            <w:shd w:val="clear" w:color="auto" w:fill="auto"/>
          </w:tcPr>
          <w:p w:rsidR="00092458" w:rsidRPr="00A76A8A" w:rsidRDefault="00092458" w:rsidP="006725A5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A76A8A" w:rsidRDefault="00092458" w:rsidP="00A76A8A">
            <w:pPr>
              <w:spacing w:after="0" w:line="240" w:lineRule="auto"/>
              <w:jc w:val="center"/>
            </w:pPr>
            <w:r w:rsidRPr="00A76A8A">
              <w:t>Нежилое помещение</w:t>
            </w:r>
            <w:r>
              <w:t xml:space="preserve"> (1/60</w:t>
            </w:r>
            <w:r w:rsidRPr="00A76A8A">
              <w:t xml:space="preserve"> доли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  <w:r>
              <w:t>2179,4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A76A8A" w:rsidRDefault="00092458" w:rsidP="006725A5">
            <w:pPr>
              <w:spacing w:after="0" w:line="240" w:lineRule="auto"/>
              <w:jc w:val="center"/>
            </w:pPr>
            <w:r w:rsidRPr="00A76A8A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Default="00092458" w:rsidP="00A76A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A76A8A" w:rsidRDefault="00092458" w:rsidP="00A76A8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A76A8A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</w:tr>
      <w:tr w:rsidR="00092458" w:rsidRPr="003767EC" w:rsidTr="0083724E">
        <w:trPr>
          <w:trHeight w:val="871"/>
        </w:trPr>
        <w:tc>
          <w:tcPr>
            <w:tcW w:w="1809" w:type="dxa"/>
            <w:vMerge w:val="restart"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  <w:r>
              <w:t>398216,91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A76A8A" w:rsidRDefault="00092458" w:rsidP="00C0502F">
            <w:pPr>
              <w:spacing w:after="0" w:line="240" w:lineRule="auto"/>
              <w:jc w:val="center"/>
            </w:pPr>
            <w:r w:rsidRPr="00A76A8A">
              <w:t>Земельный участок</w:t>
            </w:r>
          </w:p>
          <w:p w:rsidR="00092458" w:rsidRPr="00F63E9C" w:rsidRDefault="00092458" w:rsidP="00C0502F">
            <w:pPr>
              <w:spacing w:after="0" w:line="240" w:lineRule="auto"/>
              <w:jc w:val="center"/>
            </w:pPr>
            <w:r>
              <w:t>(1/4 доли</w:t>
            </w:r>
            <w:r w:rsidRPr="00A76A8A">
              <w:t xml:space="preserve">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F63E9C" w:rsidRDefault="00092458" w:rsidP="00C0502F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F63E9C" w:rsidRDefault="00092458" w:rsidP="00C0502F">
            <w:pPr>
              <w:spacing w:after="0" w:line="240" w:lineRule="auto"/>
              <w:jc w:val="center"/>
            </w:pPr>
            <w:r w:rsidRPr="00A76A8A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</w:tr>
      <w:tr w:rsidR="00092458" w:rsidRPr="003767EC" w:rsidTr="00AE2B56">
        <w:trPr>
          <w:trHeight w:val="989"/>
        </w:trPr>
        <w:tc>
          <w:tcPr>
            <w:tcW w:w="1809" w:type="dxa"/>
            <w:vMerge/>
            <w:shd w:val="clear" w:color="auto" w:fill="auto"/>
          </w:tcPr>
          <w:p w:rsidR="00092458" w:rsidRDefault="00092458" w:rsidP="006725A5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A76A8A" w:rsidRDefault="00092458" w:rsidP="00C0502F">
            <w:pPr>
              <w:spacing w:after="0" w:line="240" w:lineRule="auto"/>
              <w:jc w:val="center"/>
            </w:pPr>
            <w:r w:rsidRPr="00A76A8A">
              <w:t>Жилой дом</w:t>
            </w:r>
          </w:p>
          <w:p w:rsidR="00092458" w:rsidRPr="00A76A8A" w:rsidRDefault="00092458" w:rsidP="00C0502F">
            <w:pPr>
              <w:spacing w:after="0" w:line="240" w:lineRule="auto"/>
              <w:jc w:val="center"/>
            </w:pPr>
            <w:r>
              <w:t>(1/4 доли</w:t>
            </w:r>
            <w:r w:rsidRPr="00A76A8A">
              <w:t xml:space="preserve">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Default="00092458" w:rsidP="00C0502F">
            <w:pPr>
              <w:spacing w:after="0" w:line="240" w:lineRule="auto"/>
              <w:jc w:val="center"/>
            </w:pPr>
            <w:r>
              <w:t>212,4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A76A8A" w:rsidRDefault="00092458" w:rsidP="00C0502F">
            <w:pPr>
              <w:spacing w:after="0" w:line="240" w:lineRule="auto"/>
              <w:jc w:val="center"/>
            </w:pPr>
            <w:r w:rsidRPr="00A76A8A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</w:tr>
      <w:tr w:rsidR="00092458" w:rsidRPr="003767EC" w:rsidTr="0083724E">
        <w:trPr>
          <w:trHeight w:val="560"/>
        </w:trPr>
        <w:tc>
          <w:tcPr>
            <w:tcW w:w="1809" w:type="dxa"/>
            <w:vMerge/>
            <w:shd w:val="clear" w:color="auto" w:fill="auto"/>
          </w:tcPr>
          <w:p w:rsidR="00092458" w:rsidRDefault="00092458" w:rsidP="006725A5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AE2B56" w:rsidRDefault="00092458" w:rsidP="00AE2B56">
            <w:pPr>
              <w:spacing w:after="0" w:line="240" w:lineRule="auto"/>
              <w:jc w:val="center"/>
            </w:pPr>
            <w:r w:rsidRPr="00AE2B56">
              <w:t>Квартира</w:t>
            </w:r>
          </w:p>
          <w:p w:rsidR="00092458" w:rsidRPr="00A76A8A" w:rsidRDefault="00092458" w:rsidP="00AE2B56">
            <w:pPr>
              <w:spacing w:after="0" w:line="240" w:lineRule="auto"/>
              <w:jc w:val="center"/>
            </w:pPr>
            <w:r>
              <w:t>(1/2 доли</w:t>
            </w:r>
            <w:r w:rsidRPr="00AE2B56">
              <w:t xml:space="preserve">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Default="00092458" w:rsidP="00C0502F">
            <w:pPr>
              <w:spacing w:after="0" w:line="240" w:lineRule="auto"/>
              <w:jc w:val="center"/>
            </w:pPr>
            <w:r>
              <w:t>37,2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A76A8A" w:rsidRDefault="00092458" w:rsidP="00C0502F">
            <w:pPr>
              <w:spacing w:after="0" w:line="240" w:lineRule="auto"/>
              <w:jc w:val="center"/>
            </w:pPr>
            <w:r w:rsidRPr="00A76A8A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</w:tr>
      <w:tr w:rsidR="00092458" w:rsidRPr="003767EC" w:rsidTr="00D155D1">
        <w:trPr>
          <w:trHeight w:val="370"/>
        </w:trPr>
        <w:tc>
          <w:tcPr>
            <w:tcW w:w="1809" w:type="dxa"/>
            <w:vMerge/>
            <w:shd w:val="clear" w:color="auto" w:fill="auto"/>
          </w:tcPr>
          <w:p w:rsidR="00092458" w:rsidRDefault="00092458" w:rsidP="006725A5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A76A8A" w:rsidRDefault="00092458" w:rsidP="00C0502F">
            <w:pPr>
              <w:spacing w:after="0" w:line="240" w:lineRule="auto"/>
              <w:jc w:val="center"/>
            </w:pPr>
            <w:r w:rsidRPr="00AE2B56"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Default="00092458" w:rsidP="00C0502F">
            <w:pPr>
              <w:spacing w:after="0" w:line="240" w:lineRule="auto"/>
              <w:jc w:val="center"/>
            </w:pPr>
            <w:r>
              <w:t>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A76A8A" w:rsidRDefault="00092458" w:rsidP="00C0502F">
            <w:pPr>
              <w:spacing w:after="0" w:line="240" w:lineRule="auto"/>
              <w:jc w:val="center"/>
            </w:pPr>
            <w:r w:rsidRPr="00AE2B56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</w:tr>
      <w:tr w:rsidR="00092458" w:rsidRPr="003767EC" w:rsidTr="00EC57E1">
        <w:trPr>
          <w:trHeight w:val="1272"/>
        </w:trPr>
        <w:tc>
          <w:tcPr>
            <w:tcW w:w="1809" w:type="dxa"/>
            <w:vMerge w:val="restart"/>
            <w:shd w:val="clear" w:color="auto" w:fill="auto"/>
          </w:tcPr>
          <w:p w:rsidR="00092458" w:rsidRDefault="00092458" w:rsidP="006725A5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92458" w:rsidRPr="00EC57E1" w:rsidRDefault="00092458" w:rsidP="006725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A76A8A" w:rsidRDefault="00092458" w:rsidP="008105F6">
            <w:pPr>
              <w:spacing w:after="0" w:line="240" w:lineRule="auto"/>
              <w:jc w:val="center"/>
            </w:pPr>
            <w:r w:rsidRPr="00A76A8A">
              <w:t>Земельный участок</w:t>
            </w:r>
          </w:p>
          <w:p w:rsidR="00092458" w:rsidRPr="00F63E9C" w:rsidRDefault="00092458" w:rsidP="008105F6">
            <w:pPr>
              <w:spacing w:after="0" w:line="240" w:lineRule="auto"/>
              <w:jc w:val="center"/>
            </w:pPr>
            <w:r>
              <w:t>(1/4 доли</w:t>
            </w:r>
            <w:r w:rsidRPr="00A76A8A">
              <w:t xml:space="preserve">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F63E9C" w:rsidRDefault="00092458" w:rsidP="008105F6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F63E9C" w:rsidRDefault="00092458" w:rsidP="008105F6">
            <w:pPr>
              <w:spacing w:after="0" w:line="240" w:lineRule="auto"/>
              <w:jc w:val="center"/>
            </w:pPr>
            <w:r w:rsidRPr="00A76A8A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F63E9C" w:rsidRDefault="00092458" w:rsidP="008105F6">
            <w:pPr>
              <w:spacing w:after="0" w:line="240" w:lineRule="auto"/>
              <w:jc w:val="center"/>
            </w:pPr>
            <w:r w:rsidRPr="00A76A8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F63E9C" w:rsidRDefault="00092458" w:rsidP="008105F6">
            <w:pPr>
              <w:spacing w:after="0" w:line="240" w:lineRule="auto"/>
              <w:jc w:val="center"/>
            </w:pPr>
            <w:r>
              <w:t>94,7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2458" w:rsidRPr="00F63E9C" w:rsidRDefault="00092458" w:rsidP="008105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</w:tr>
      <w:tr w:rsidR="00092458" w:rsidRPr="003767EC" w:rsidTr="00EC57E1">
        <w:trPr>
          <w:trHeight w:val="102"/>
        </w:trPr>
        <w:tc>
          <w:tcPr>
            <w:tcW w:w="1809" w:type="dxa"/>
            <w:vMerge/>
            <w:shd w:val="clear" w:color="auto" w:fill="auto"/>
          </w:tcPr>
          <w:p w:rsidR="00092458" w:rsidRDefault="00092458" w:rsidP="006725A5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A76A8A" w:rsidRDefault="00092458" w:rsidP="008105F6">
            <w:pPr>
              <w:spacing w:after="0" w:line="240" w:lineRule="auto"/>
              <w:jc w:val="center"/>
            </w:pPr>
            <w:r w:rsidRPr="00A76A8A">
              <w:t>Жилой дом</w:t>
            </w:r>
          </w:p>
          <w:p w:rsidR="00092458" w:rsidRPr="00A76A8A" w:rsidRDefault="00092458" w:rsidP="008105F6">
            <w:pPr>
              <w:spacing w:after="0" w:line="240" w:lineRule="auto"/>
              <w:jc w:val="center"/>
            </w:pPr>
            <w:r>
              <w:t>(1/4 доли</w:t>
            </w:r>
            <w:r w:rsidRPr="00A76A8A">
              <w:t xml:space="preserve">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Default="00092458" w:rsidP="008105F6">
            <w:pPr>
              <w:spacing w:after="0" w:line="240" w:lineRule="auto"/>
              <w:jc w:val="center"/>
            </w:pPr>
            <w:r>
              <w:t>212,4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A76A8A" w:rsidRDefault="00092458" w:rsidP="008105F6">
            <w:pPr>
              <w:spacing w:after="0" w:line="240" w:lineRule="auto"/>
              <w:jc w:val="center"/>
            </w:pPr>
            <w:r w:rsidRPr="00A76A8A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</w:tr>
      <w:tr w:rsidR="00092458" w:rsidRPr="003767EC" w:rsidTr="00EC57E1">
        <w:trPr>
          <w:trHeight w:val="921"/>
        </w:trPr>
        <w:tc>
          <w:tcPr>
            <w:tcW w:w="1809" w:type="dxa"/>
            <w:vMerge w:val="restart"/>
            <w:shd w:val="clear" w:color="auto" w:fill="auto"/>
          </w:tcPr>
          <w:p w:rsidR="00092458" w:rsidRDefault="00092458" w:rsidP="006725A5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A76A8A" w:rsidRDefault="00092458" w:rsidP="008105F6">
            <w:pPr>
              <w:spacing w:after="0" w:line="240" w:lineRule="auto"/>
              <w:jc w:val="center"/>
            </w:pPr>
            <w:r w:rsidRPr="00A76A8A">
              <w:t>Земельный участок</w:t>
            </w:r>
          </w:p>
          <w:p w:rsidR="00092458" w:rsidRPr="00F63E9C" w:rsidRDefault="00092458" w:rsidP="008105F6">
            <w:pPr>
              <w:spacing w:after="0" w:line="240" w:lineRule="auto"/>
              <w:jc w:val="center"/>
            </w:pPr>
            <w:r>
              <w:t>(1/4 доли</w:t>
            </w:r>
            <w:r w:rsidRPr="00A76A8A">
              <w:t xml:space="preserve">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F63E9C" w:rsidRDefault="00092458" w:rsidP="008105F6">
            <w:pPr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F63E9C" w:rsidRDefault="00092458" w:rsidP="008105F6">
            <w:pPr>
              <w:spacing w:after="0" w:line="240" w:lineRule="auto"/>
              <w:jc w:val="center"/>
            </w:pPr>
            <w:r w:rsidRPr="00A76A8A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F63E9C" w:rsidRDefault="00092458" w:rsidP="008105F6">
            <w:pPr>
              <w:spacing w:after="0" w:line="240" w:lineRule="auto"/>
              <w:jc w:val="center"/>
            </w:pPr>
            <w:r w:rsidRPr="00A76A8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F63E9C" w:rsidRDefault="00092458" w:rsidP="008105F6">
            <w:pPr>
              <w:spacing w:after="0" w:line="240" w:lineRule="auto"/>
              <w:jc w:val="center"/>
            </w:pPr>
            <w:r>
              <w:t>94,7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2458" w:rsidRPr="00F63E9C" w:rsidRDefault="00092458" w:rsidP="008105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</w:tr>
      <w:tr w:rsidR="00092458" w:rsidRPr="003767EC" w:rsidTr="00D155D1">
        <w:trPr>
          <w:trHeight w:val="1013"/>
        </w:trPr>
        <w:tc>
          <w:tcPr>
            <w:tcW w:w="1809" w:type="dxa"/>
            <w:vMerge/>
            <w:shd w:val="clear" w:color="auto" w:fill="auto"/>
          </w:tcPr>
          <w:p w:rsidR="00092458" w:rsidRDefault="00092458" w:rsidP="006725A5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F63E9C" w:rsidRDefault="00092458" w:rsidP="006725A5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A76A8A" w:rsidRDefault="00092458" w:rsidP="008105F6">
            <w:pPr>
              <w:spacing w:after="0" w:line="240" w:lineRule="auto"/>
              <w:jc w:val="center"/>
            </w:pPr>
            <w:r w:rsidRPr="00A76A8A">
              <w:t>Жилой дом</w:t>
            </w:r>
          </w:p>
          <w:p w:rsidR="00092458" w:rsidRPr="00A76A8A" w:rsidRDefault="00092458" w:rsidP="008105F6">
            <w:pPr>
              <w:spacing w:after="0" w:line="240" w:lineRule="auto"/>
              <w:jc w:val="center"/>
            </w:pPr>
            <w:r>
              <w:t>(1/4 доли</w:t>
            </w:r>
            <w:r w:rsidRPr="00A76A8A">
              <w:t xml:space="preserve">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Default="00092458" w:rsidP="008105F6">
            <w:pPr>
              <w:spacing w:after="0" w:line="240" w:lineRule="auto"/>
              <w:jc w:val="center"/>
            </w:pPr>
            <w:r>
              <w:t>212,4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A76A8A" w:rsidRDefault="00092458" w:rsidP="008105F6">
            <w:pPr>
              <w:spacing w:after="0" w:line="240" w:lineRule="auto"/>
              <w:jc w:val="center"/>
            </w:pPr>
            <w:r w:rsidRPr="00A76A8A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F63E9C" w:rsidRDefault="00092458" w:rsidP="006725A5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1126"/>
        </w:trPr>
        <w:tc>
          <w:tcPr>
            <w:tcW w:w="1809" w:type="dxa"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Вербецкая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Ирина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  <w:r w:rsidRPr="0048789F">
              <w:t>Заместитель председателя департамента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1044514,89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FE0F8E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4223D3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50,6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925"/>
        </w:trPr>
        <w:tc>
          <w:tcPr>
            <w:tcW w:w="1809" w:type="dxa"/>
            <w:shd w:val="clear" w:color="auto" w:fill="auto"/>
          </w:tcPr>
          <w:p w:rsidR="00092458" w:rsidRPr="00A76A8A" w:rsidRDefault="00092458" w:rsidP="006F409B">
            <w:pPr>
              <w:spacing w:after="0" w:line="240" w:lineRule="auto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FE0F8E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58" w:rsidRPr="0048789F" w:rsidRDefault="00092458" w:rsidP="00BB1BD0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50,6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 w:val="restart"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Бесполденов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Олег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Анатольевич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  <w:r w:rsidRPr="0048789F">
              <w:t>Заместитель председателя департамента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2155683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Align w:val="center"/>
          </w:tcPr>
          <w:p w:rsidR="00092458" w:rsidRPr="00AF229D" w:rsidRDefault="00092458" w:rsidP="00801AE9">
            <w:pPr>
              <w:spacing w:after="0" w:line="240" w:lineRule="auto"/>
              <w:jc w:val="center"/>
            </w:pPr>
            <w:r>
              <w:t>а/м лековой</w:t>
            </w:r>
          </w:p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МИЦУБИСИ АУТЛЕНДЕР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184,7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Жилой дом</w:t>
            </w:r>
          </w:p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45,6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Align w:val="center"/>
          </w:tcPr>
          <w:p w:rsidR="00092458" w:rsidRDefault="00092458" w:rsidP="00AF229D">
            <w:pPr>
              <w:spacing w:after="0" w:line="240" w:lineRule="auto"/>
              <w:jc w:val="center"/>
            </w:pPr>
            <w:r>
              <w:t>а/м лековой</w:t>
            </w:r>
          </w:p>
          <w:p w:rsidR="00092458" w:rsidRPr="0048789F" w:rsidRDefault="00092458" w:rsidP="00801AE9">
            <w:pPr>
              <w:spacing w:after="0" w:line="240" w:lineRule="auto"/>
              <w:jc w:val="center"/>
              <w:rPr>
                <w:lang w:val="en-US"/>
              </w:rPr>
            </w:pPr>
            <w:r w:rsidRPr="0048789F">
              <w:rPr>
                <w:lang w:val="en-US"/>
              </w:rPr>
              <w:t>LADA GRANTA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80,5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Прицеп грузовой 8129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0E10F0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 w:val="restart"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377334,68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BB1BD0">
            <w:pPr>
              <w:spacing w:after="0" w:line="240" w:lineRule="auto"/>
              <w:jc w:val="center"/>
            </w:pPr>
            <w:r w:rsidRPr="0048789F">
              <w:t xml:space="preserve">Земельный </w:t>
            </w:r>
            <w:r w:rsidRPr="0048789F">
              <w:lastRenderedPageBreak/>
              <w:t>участок</w:t>
            </w:r>
          </w:p>
          <w:p w:rsidR="00092458" w:rsidRPr="0048789F" w:rsidRDefault="00092458" w:rsidP="00932F7A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lastRenderedPageBreak/>
              <w:t>1200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Жилой дом</w:t>
            </w:r>
          </w:p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45,6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BB1BD0">
            <w:pPr>
              <w:spacing w:after="0" w:line="240" w:lineRule="auto"/>
              <w:jc w:val="center"/>
            </w:pPr>
            <w:r w:rsidRPr="0048789F"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184,7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80,5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shd w:val="clear" w:color="auto" w:fill="auto"/>
          </w:tcPr>
          <w:p w:rsidR="00092458" w:rsidRPr="0048789F" w:rsidRDefault="00092458" w:rsidP="003F32E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092458" w:rsidRPr="0048789F" w:rsidRDefault="00092458" w:rsidP="00962A4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80,5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Спивак</w:t>
            </w:r>
          </w:p>
          <w:p w:rsidR="00092458" w:rsidRPr="0048789F" w:rsidRDefault="00092458" w:rsidP="006F409B">
            <w:pPr>
              <w:spacing w:after="0" w:line="240" w:lineRule="auto"/>
            </w:pPr>
            <w:r w:rsidRPr="0048789F">
              <w:rPr>
                <w:b/>
              </w:rPr>
              <w:t>Людмила Валериевна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1067375,16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(1/4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A1CEF">
            <w:pPr>
              <w:spacing w:after="0" w:line="240" w:lineRule="auto"/>
              <w:jc w:val="center"/>
            </w:pPr>
            <w:r w:rsidRPr="0048789F"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Глотова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Елена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1110271,99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435671,16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87,3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А/м легковой</w:t>
            </w:r>
          </w:p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Ниссан Альмера Классик, 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Жидков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Алексей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925543,75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3932">
            <w:pPr>
              <w:spacing w:after="0" w:line="240" w:lineRule="auto"/>
              <w:jc w:val="center"/>
            </w:pPr>
            <w:r w:rsidRPr="0048789F"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lastRenderedPageBreak/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73800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Зубкова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 xml:space="preserve">Анна </w:t>
            </w:r>
          </w:p>
          <w:p w:rsidR="00092458" w:rsidRPr="0048789F" w:rsidRDefault="00092458" w:rsidP="006F409B">
            <w:pPr>
              <w:spacing w:after="0" w:line="240" w:lineRule="auto"/>
            </w:pPr>
            <w:r w:rsidRPr="0048789F">
              <w:rPr>
                <w:b/>
              </w:rPr>
              <w:t>Вячеславовна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916904,36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Default="00092458" w:rsidP="00AF229D">
            <w:pPr>
              <w:spacing w:after="0" w:line="240" w:lineRule="auto"/>
              <w:jc w:val="center"/>
            </w:pPr>
            <w:r>
              <w:t>а/м лековой</w:t>
            </w:r>
          </w:p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ШКОДА ФАБИА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Иванова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Анжелика</w:t>
            </w:r>
          </w:p>
          <w:p w:rsidR="00092458" w:rsidRPr="0048789F" w:rsidRDefault="00092458" w:rsidP="006F409B">
            <w:pPr>
              <w:spacing w:after="0" w:line="240" w:lineRule="auto"/>
            </w:pPr>
            <w:r w:rsidRPr="0048789F">
              <w:rPr>
                <w:b/>
              </w:rPr>
              <w:t>Валентиновна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1097655,09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C1C16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4C1C16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Default="00092458" w:rsidP="00AF229D">
            <w:pPr>
              <w:spacing w:after="0" w:line="240" w:lineRule="auto"/>
              <w:jc w:val="center"/>
            </w:pPr>
            <w:r>
              <w:t>а/м лековой</w:t>
            </w:r>
          </w:p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 xml:space="preserve">МИЦУБИСИ </w:t>
            </w:r>
            <w:r w:rsidRPr="0048789F">
              <w:rPr>
                <w:lang w:val="en-US"/>
              </w:rPr>
              <w:t>COLT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1726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F229D">
        <w:trPr>
          <w:trHeight w:val="17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 xml:space="preserve">Кулакова 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Людмила</w:t>
            </w:r>
          </w:p>
          <w:p w:rsidR="00092458" w:rsidRPr="0048789F" w:rsidRDefault="00092458" w:rsidP="006F409B">
            <w:pPr>
              <w:spacing w:after="0" w:line="240" w:lineRule="auto"/>
            </w:pPr>
            <w:r w:rsidRPr="0048789F">
              <w:rPr>
                <w:b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957990,06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Default="00092458" w:rsidP="00AF229D">
            <w:pPr>
              <w:spacing w:after="0" w:line="240" w:lineRule="auto"/>
              <w:jc w:val="center"/>
            </w:pPr>
            <w:r>
              <w:t>а/м лековой</w:t>
            </w:r>
          </w:p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516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516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54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Перегудова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Галина</w:t>
            </w:r>
          </w:p>
          <w:p w:rsidR="00092458" w:rsidRPr="0048789F" w:rsidRDefault="00092458" w:rsidP="006F409B">
            <w:pPr>
              <w:spacing w:after="0" w:line="240" w:lineRule="auto"/>
            </w:pPr>
            <w:r w:rsidRPr="0048789F">
              <w:rPr>
                <w:b/>
              </w:rPr>
              <w:lastRenderedPageBreak/>
              <w:t>Викторовна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lastRenderedPageBreak/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1156439,55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Default="00092458" w:rsidP="00801AE9">
            <w:pPr>
              <w:spacing w:after="0" w:line="240" w:lineRule="auto"/>
              <w:jc w:val="center"/>
            </w:pPr>
            <w:r>
              <w:t>а/м легковой</w:t>
            </w:r>
          </w:p>
          <w:p w:rsidR="00092458" w:rsidRPr="00AF229D" w:rsidRDefault="00092458" w:rsidP="00801AE9">
            <w:pPr>
              <w:spacing w:after="0" w:line="240" w:lineRule="auto"/>
              <w:jc w:val="center"/>
            </w:pPr>
            <w:r w:rsidRPr="0048789F">
              <w:lastRenderedPageBreak/>
              <w:t xml:space="preserve">ФОРД </w:t>
            </w:r>
            <w:r w:rsidRPr="0048789F">
              <w:rPr>
                <w:lang w:val="en-US"/>
              </w:rPr>
              <w:t>FUSION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55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E1526E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E1526E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253E8F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253E8F">
            <w:pPr>
              <w:spacing w:after="0" w:line="240" w:lineRule="auto"/>
              <w:jc w:val="center"/>
            </w:pPr>
            <w:r w:rsidRPr="0048789F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Смирнова Анна Викторовна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</w:pPr>
            <w:r w:rsidRPr="0048789F">
              <w:t>Начальник отдела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789F">
            <w:pPr>
              <w:spacing w:after="0" w:line="240" w:lineRule="auto"/>
            </w:pPr>
            <w:r w:rsidRPr="0048789F">
              <w:t>812729,43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39,9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314067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4582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Усачева</w:t>
            </w:r>
          </w:p>
          <w:p w:rsidR="00092458" w:rsidRPr="0048789F" w:rsidRDefault="00092458" w:rsidP="00F4582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Ольга</w:t>
            </w:r>
          </w:p>
          <w:p w:rsidR="00092458" w:rsidRPr="0048789F" w:rsidRDefault="00092458" w:rsidP="00C8463C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Сергеевна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4582B">
            <w:pPr>
              <w:spacing w:after="0" w:line="240" w:lineRule="auto"/>
            </w:pPr>
            <w:r w:rsidRPr="0048789F">
              <w:t>Начальник отдела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845756,69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4582B">
            <w:pPr>
              <w:spacing w:after="0" w:line="240" w:lineRule="auto"/>
            </w:pPr>
            <w:r w:rsidRPr="0048789F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4582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890201,81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Квартира</w:t>
            </w:r>
          </w:p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F458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89F">
              <w:rPr>
                <w:rFonts w:ascii="Times New Roman" w:hAnsi="Times New Roman" w:cs="Times New Roman"/>
                <w:sz w:val="22"/>
                <w:szCs w:val="22"/>
              </w:rPr>
              <w:t>А/м легковой</w:t>
            </w:r>
          </w:p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 xml:space="preserve">КИА </w:t>
            </w:r>
            <w:r w:rsidRPr="0048789F">
              <w:rPr>
                <w:lang w:val="en-US"/>
              </w:rPr>
              <w:t>SOUL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5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  <w:p w:rsidR="00092458" w:rsidRPr="0048789F" w:rsidRDefault="00092458" w:rsidP="001765B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0F31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0F31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146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C4707B">
            <w:pPr>
              <w:spacing w:after="0" w:line="240" w:lineRule="auto"/>
            </w:pPr>
            <w:r w:rsidRPr="0048789F">
              <w:rPr>
                <w:b/>
              </w:rPr>
              <w:t>Господарикова Елена 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Главный 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775853,5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 xml:space="preserve">Земельный участок </w:t>
            </w:r>
          </w:p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1784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38,7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33003C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139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Default="00092458" w:rsidP="00FA419C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 xml:space="preserve">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3875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107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Жилой дом</w:t>
            </w:r>
          </w:p>
          <w:p w:rsidR="00092458" w:rsidRPr="0048789F" w:rsidRDefault="00092458" w:rsidP="00671322">
            <w:pPr>
              <w:spacing w:after="0" w:line="240" w:lineRule="auto"/>
              <w:jc w:val="center"/>
            </w:pPr>
            <w:r w:rsidRPr="0048789F">
              <w:t>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jc w:val="center"/>
            </w:pPr>
          </w:p>
        </w:tc>
      </w:tr>
      <w:tr w:rsidR="00092458" w:rsidRPr="0048789F" w:rsidTr="00D155D1">
        <w:trPr>
          <w:trHeight w:val="6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725A5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jc w:val="center"/>
            </w:pPr>
          </w:p>
        </w:tc>
      </w:tr>
      <w:tr w:rsidR="00092458" w:rsidRPr="0048789F" w:rsidTr="00D155D1">
        <w:trPr>
          <w:trHeight w:val="977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402722,85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114DB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jc w:val="center"/>
            </w:pPr>
            <w:r w:rsidRPr="0048789F">
              <w:t xml:space="preserve">А/м легковой </w:t>
            </w:r>
            <w:r w:rsidRPr="0048789F">
              <w:rPr>
                <w:lang w:val="en-US"/>
              </w:rPr>
              <w:t>Renault</w:t>
            </w:r>
            <w:r w:rsidRPr="0048789F">
              <w:t xml:space="preserve"> </w:t>
            </w:r>
            <w:r w:rsidRPr="0048789F">
              <w:rPr>
                <w:lang w:val="en-US"/>
              </w:rPr>
              <w:t>SR SANDERO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38,7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B3FF2">
            <w:pPr>
              <w:jc w:val="center"/>
            </w:pPr>
          </w:p>
        </w:tc>
      </w:tr>
      <w:tr w:rsidR="00092458" w:rsidRPr="0048789F" w:rsidTr="00D155D1">
        <w:trPr>
          <w:trHeight w:val="5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Лесных Евгения 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</w:pPr>
            <w:r w:rsidRPr="0048789F">
              <w:t>Ведущий 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772852,21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7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50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6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rPr>
          <w:trHeight w:val="57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C8463C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</w:tr>
      <w:tr w:rsidR="00092458" w:rsidRPr="0048789F" w:rsidTr="00D155D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</w:pPr>
            <w:r w:rsidRPr="0048789F">
              <w:t>Супруг</w:t>
            </w:r>
          </w:p>
          <w:p w:rsidR="00092458" w:rsidRPr="0048789F" w:rsidRDefault="00092458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7F0EC1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304994,82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4F5338">
            <w:pPr>
              <w:spacing w:after="0" w:line="240" w:lineRule="auto"/>
              <w:jc w:val="center"/>
            </w:pPr>
            <w:r w:rsidRPr="0048789F">
              <w:t xml:space="preserve">А/м легковой  </w:t>
            </w:r>
            <w:r w:rsidRPr="0048789F">
              <w:rPr>
                <w:lang w:val="en-US"/>
              </w:rPr>
              <w:t>Lada</w:t>
            </w:r>
            <w:r w:rsidRPr="0048789F">
              <w:t xml:space="preserve"> </w:t>
            </w:r>
            <w:r w:rsidRPr="0048789F">
              <w:rPr>
                <w:lang w:val="en-US"/>
              </w:rPr>
              <w:t>GAB</w:t>
            </w:r>
            <w:r w:rsidRPr="0048789F">
              <w:t xml:space="preserve"> 110 </w:t>
            </w:r>
            <w:r w:rsidRPr="0048789F">
              <w:rPr>
                <w:lang w:val="en-US"/>
              </w:rPr>
              <w:t>XRAY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</w:p>
        </w:tc>
      </w:tr>
      <w:tr w:rsidR="00092458" w:rsidRPr="0048789F" w:rsidTr="00907287">
        <w:trPr>
          <w:trHeight w:val="17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7A6699">
            <w:pPr>
              <w:spacing w:after="0" w:line="240" w:lineRule="auto"/>
              <w:jc w:val="center"/>
            </w:pPr>
            <w:r w:rsidRPr="0048789F">
              <w:t xml:space="preserve">А/м легковой  Фольксваген Каравелла </w:t>
            </w:r>
            <w:r w:rsidRPr="0048789F">
              <w:rPr>
                <w:lang w:val="en-US"/>
              </w:rPr>
              <w:t>T</w:t>
            </w:r>
            <w:r w:rsidRPr="0048789F">
              <w:t>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1432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jc w:val="center"/>
            </w:pPr>
          </w:p>
        </w:tc>
      </w:tr>
      <w:tr w:rsidR="00092458" w:rsidRPr="0048789F" w:rsidTr="00907287">
        <w:trPr>
          <w:trHeight w:val="133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>Прицеп легковой</w:t>
            </w:r>
          </w:p>
          <w:p w:rsidR="00092458" w:rsidRPr="0048789F" w:rsidRDefault="00092458" w:rsidP="007F0EC1">
            <w:pPr>
              <w:spacing w:after="0" w:line="240" w:lineRule="auto"/>
              <w:jc w:val="center"/>
            </w:pPr>
            <w:r w:rsidRPr="0048789F">
              <w:t xml:space="preserve"> т-400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jc w:val="center"/>
            </w:pPr>
          </w:p>
        </w:tc>
      </w:tr>
      <w:tr w:rsidR="00092458" w:rsidRPr="0048789F" w:rsidTr="00907287">
        <w:trPr>
          <w:trHeight w:val="1069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Золотухина Елена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4582B">
            <w:pPr>
              <w:spacing w:after="0" w:line="240" w:lineRule="auto"/>
            </w:pPr>
            <w:r w:rsidRPr="0048789F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465824,53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259C8">
            <w:pPr>
              <w:spacing w:after="0" w:line="240" w:lineRule="auto"/>
              <w:jc w:val="center"/>
            </w:pPr>
            <w:r w:rsidRPr="0048789F"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7259C8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33003C">
            <w:pPr>
              <w:spacing w:after="0" w:line="240" w:lineRule="auto"/>
              <w:jc w:val="center"/>
            </w:pPr>
          </w:p>
        </w:tc>
      </w:tr>
      <w:tr w:rsidR="00092458" w:rsidRPr="0048789F" w:rsidTr="00907287">
        <w:trPr>
          <w:trHeight w:val="1292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Супруг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4582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273573,72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1E11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89F">
              <w:rPr>
                <w:rFonts w:ascii="Times New Roman" w:hAnsi="Times New Roman" w:cs="Times New Roman"/>
                <w:sz w:val="22"/>
                <w:szCs w:val="22"/>
              </w:rPr>
              <w:t>А/м легковой</w:t>
            </w:r>
          </w:p>
          <w:p w:rsidR="00092458" w:rsidRPr="0048789F" w:rsidRDefault="00092458" w:rsidP="001E11D1">
            <w:pPr>
              <w:spacing w:after="0" w:line="240" w:lineRule="auto"/>
              <w:jc w:val="center"/>
            </w:pPr>
            <w:r w:rsidRPr="0048789F">
              <w:rPr>
                <w:lang w:val="en-US"/>
              </w:rPr>
              <w:t>LADA</w:t>
            </w:r>
            <w:r w:rsidRPr="0048789F">
              <w:t xml:space="preserve"> </w:t>
            </w:r>
            <w:r w:rsidRPr="0048789F">
              <w:rPr>
                <w:lang w:val="en-US"/>
              </w:rPr>
              <w:t>LARGUS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79,6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907287">
        <w:trPr>
          <w:trHeight w:val="1264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4582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Квартира (1/3 доля в праве)</w:t>
            </w:r>
          </w:p>
          <w:p w:rsidR="00092458" w:rsidRPr="0048789F" w:rsidRDefault="00092458" w:rsidP="00480E9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0952AF">
        <w:trPr>
          <w:trHeight w:val="1155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4582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Квартира (1/3 доля в праве)</w:t>
            </w:r>
          </w:p>
          <w:p w:rsidR="00092458" w:rsidRPr="0048789F" w:rsidRDefault="00092458" w:rsidP="00480E9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0952AF">
        <w:trPr>
          <w:trHeight w:val="559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Коняшкина Ирина Валерьевна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4582B">
            <w:pPr>
              <w:spacing w:after="0" w:line="240" w:lineRule="auto"/>
            </w:pPr>
            <w:r w:rsidRPr="0048789F">
              <w:t>Главный специалист - эксперт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65650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B3FF2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38,4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0952AF">
        <w:trPr>
          <w:trHeight w:val="142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A419C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E11D1">
            <w:pPr>
              <w:spacing w:after="0" w:line="240" w:lineRule="auto"/>
              <w:jc w:val="center"/>
            </w:pPr>
            <w:r w:rsidRPr="0048789F"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DF1AA7">
            <w:pPr>
              <w:spacing w:after="0" w:line="240" w:lineRule="auto"/>
            </w:pPr>
            <w:r w:rsidRPr="0048789F">
              <w:t>Супруг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A419C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526788,44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E27686">
            <w:pPr>
              <w:spacing w:after="0" w:line="240" w:lineRule="auto"/>
              <w:jc w:val="center"/>
            </w:pPr>
            <w:r w:rsidRPr="0048789F">
              <w:t xml:space="preserve">А/м легковой  ДЭУ Нексия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E253A9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A419C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A419C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932F7A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EC0F9D">
            <w:pPr>
              <w:spacing w:after="0" w:line="240" w:lineRule="auto"/>
              <w:jc w:val="center"/>
            </w:pPr>
            <w:r w:rsidRPr="0048789F">
              <w:t xml:space="preserve">А/м легковой  ХЭНДЭ </w:t>
            </w:r>
            <w:r w:rsidRPr="0048789F">
              <w:lastRenderedPageBreak/>
              <w:t>Солярис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C8463C">
            <w:pPr>
              <w:spacing w:after="0" w:line="240" w:lineRule="auto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A419C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38,4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4582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C8463C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FA419C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38,4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Понарьина Ольга Сергеевна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479038,41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Квартира (1/2 доля в праве)</w:t>
            </w:r>
          </w:p>
          <w:p w:rsidR="00092458" w:rsidRPr="0048789F" w:rsidRDefault="00092458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213840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E27686">
            <w:pPr>
              <w:spacing w:after="0" w:line="240" w:lineRule="auto"/>
              <w:jc w:val="center"/>
            </w:pPr>
            <w:r w:rsidRPr="0048789F">
              <w:t xml:space="preserve">А/м грузовой Автобетоносмеситель </w:t>
            </w:r>
            <w:r w:rsidRPr="0048789F">
              <w:rPr>
                <w:lang w:val="en-US"/>
              </w:rPr>
              <w:t>KAMAZ</w:t>
            </w:r>
            <w:r w:rsidRPr="0048789F">
              <w:t>-6520-61  58149</w:t>
            </w:r>
            <w:r w:rsidRPr="0048789F">
              <w:rPr>
                <w:lang w:val="en-US"/>
              </w:rPr>
              <w:t>Z</w:t>
            </w:r>
            <w:r w:rsidRPr="0048789F">
              <w:t xml:space="preserve"> на шасси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E00949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E2768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E2768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E44BDD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C0FBF">
            <w:pPr>
              <w:spacing w:after="0" w:line="240" w:lineRule="auto"/>
              <w:jc w:val="center"/>
            </w:pPr>
            <w:r w:rsidRPr="0048789F">
              <w:t>Квартира (1/3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2940DB">
            <w:pPr>
              <w:spacing w:after="0" w:line="240" w:lineRule="auto"/>
              <w:jc w:val="center"/>
            </w:pPr>
            <w:r w:rsidRPr="0048789F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74,9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801AE9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74,9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FA419C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</w:tr>
      <w:tr w:rsidR="00092458" w:rsidRPr="0048789F" w:rsidTr="00A76A8A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Чернышова</w:t>
            </w:r>
          </w:p>
          <w:p w:rsidR="00092458" w:rsidRPr="0048789F" w:rsidRDefault="00092458" w:rsidP="006F409B">
            <w:pPr>
              <w:spacing w:after="0" w:line="240" w:lineRule="auto"/>
              <w:rPr>
                <w:b/>
              </w:rPr>
            </w:pPr>
            <w:r w:rsidRPr="0048789F">
              <w:rPr>
                <w:b/>
              </w:rPr>
              <w:t>Юлия</w:t>
            </w:r>
          </w:p>
          <w:p w:rsidR="00092458" w:rsidRPr="0048789F" w:rsidRDefault="00092458" w:rsidP="006F409B">
            <w:pPr>
              <w:spacing w:after="0" w:line="240" w:lineRule="auto"/>
            </w:pPr>
            <w:r w:rsidRPr="0048789F">
              <w:rPr>
                <w:b/>
              </w:rPr>
              <w:t>Валерьевна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 w:rsidRPr="0048789F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C66585">
            <w:pPr>
              <w:spacing w:after="0" w:line="240" w:lineRule="auto"/>
              <w:jc w:val="center"/>
            </w:pPr>
            <w:r w:rsidRPr="0048789F">
              <w:t>353918,71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  <w:rPr>
                <w:color w:val="FF0000"/>
              </w:rPr>
            </w:pPr>
            <w:r w:rsidRPr="004878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6F409B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377662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377662">
            <w:pPr>
              <w:spacing w:after="0" w:line="240" w:lineRule="auto"/>
              <w:jc w:val="center"/>
              <w:rPr>
                <w:lang w:val="en-US"/>
              </w:rPr>
            </w:pPr>
            <w:r w:rsidRPr="0048789F">
              <w:rPr>
                <w:lang w:val="en-US"/>
              </w:rPr>
              <w:t>52,1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480E99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A01591">
            <w:pPr>
              <w:spacing w:after="0" w:line="240" w:lineRule="auto"/>
              <w:jc w:val="center"/>
            </w:pPr>
          </w:p>
        </w:tc>
      </w:tr>
      <w:tr w:rsidR="00092458" w:rsidRPr="002240AB" w:rsidTr="0083724E">
        <w:trPr>
          <w:trHeight w:val="572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58" w:rsidRPr="0048789F" w:rsidRDefault="00092458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52,1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48789F" w:rsidRDefault="00092458" w:rsidP="001765B6">
            <w:pPr>
              <w:spacing w:after="0" w:line="240" w:lineRule="auto"/>
              <w:jc w:val="center"/>
            </w:pPr>
            <w:r w:rsidRPr="0048789F">
              <w:t>Россия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58" w:rsidRPr="00F63E9C" w:rsidRDefault="00092458" w:rsidP="001765B6">
            <w:pPr>
              <w:spacing w:after="0" w:line="240" w:lineRule="auto"/>
              <w:jc w:val="center"/>
            </w:pPr>
          </w:p>
        </w:tc>
      </w:tr>
    </w:tbl>
    <w:p w:rsidR="00092458" w:rsidRPr="002240AB" w:rsidRDefault="00092458" w:rsidP="009C690F">
      <w:pPr>
        <w:tabs>
          <w:tab w:val="left" w:pos="3828"/>
        </w:tabs>
        <w:jc w:val="center"/>
      </w:pPr>
    </w:p>
    <w:p w:rsidR="00092458" w:rsidRPr="0053523A" w:rsidRDefault="00092458" w:rsidP="006D1ACA">
      <w:pPr>
        <w:keepNext/>
        <w:keepLines/>
        <w:tabs>
          <w:tab w:val="left" w:leader="dot" w:pos="12847"/>
        </w:tabs>
        <w:ind w:firstLine="743"/>
        <w:jc w:val="right"/>
        <w:outlineLvl w:val="0"/>
        <w:rPr>
          <w:sz w:val="28"/>
        </w:rPr>
      </w:pPr>
      <w:bookmarkStart w:id="0" w:name="bookmark0"/>
    </w:p>
    <w:p w:rsidR="00092458" w:rsidRPr="00316437" w:rsidRDefault="00092458" w:rsidP="006D1ACA">
      <w:pPr>
        <w:keepNext/>
        <w:keepLines/>
        <w:tabs>
          <w:tab w:val="left" w:leader="dot" w:pos="12847"/>
        </w:tabs>
        <w:ind w:firstLine="743"/>
        <w:jc w:val="center"/>
        <w:outlineLvl w:val="0"/>
        <w:rPr>
          <w:sz w:val="28"/>
        </w:rPr>
      </w:pPr>
      <w:r w:rsidRPr="00316437">
        <w:rPr>
          <w:sz w:val="28"/>
        </w:rPr>
        <w:t>Сведения о доходах, об имуществе и обязательствах имущественного характера муниципальных служащих  департамента культуры и туризма администрации города Липецка, их супруг (супругов) и несовершеннолетних детей</w:t>
      </w:r>
    </w:p>
    <w:p w:rsidR="00092458" w:rsidRPr="00316437" w:rsidRDefault="00092458" w:rsidP="006D1ACA">
      <w:pPr>
        <w:keepNext/>
        <w:keepLines/>
        <w:tabs>
          <w:tab w:val="left" w:leader="dot" w:pos="12847"/>
        </w:tabs>
        <w:ind w:firstLine="743"/>
        <w:jc w:val="center"/>
        <w:outlineLvl w:val="0"/>
        <w:rPr>
          <w:sz w:val="28"/>
        </w:rPr>
      </w:pPr>
      <w:r w:rsidRPr="00316437">
        <w:rPr>
          <w:sz w:val="28"/>
        </w:rPr>
        <w:t>за период с 01 января по 31 декабря 2020 года</w:t>
      </w:r>
      <w:bookmarkEnd w:id="0"/>
    </w:p>
    <w:p w:rsidR="00092458" w:rsidRPr="0053523A" w:rsidRDefault="00092458" w:rsidP="006D1ACA">
      <w:pPr>
        <w:keepNext/>
        <w:keepLines/>
        <w:tabs>
          <w:tab w:val="left" w:leader="dot" w:pos="12847"/>
        </w:tabs>
        <w:ind w:firstLine="743"/>
        <w:jc w:val="center"/>
        <w:outlineLvl w:val="0"/>
        <w:rPr>
          <w:b/>
        </w:rPr>
      </w:pPr>
    </w:p>
    <w:tbl>
      <w:tblPr>
        <w:tblStyle w:val="af3"/>
        <w:tblW w:w="15176" w:type="dxa"/>
        <w:tblInd w:w="-204" w:type="dxa"/>
        <w:tblLayout w:type="fixed"/>
        <w:tblLook w:val="01E0" w:firstRow="1" w:lastRow="1" w:firstColumn="1" w:lastColumn="1" w:noHBand="0" w:noVBand="0"/>
      </w:tblPr>
      <w:tblGrid>
        <w:gridCol w:w="1677"/>
        <w:gridCol w:w="1620"/>
        <w:gridCol w:w="1357"/>
        <w:gridCol w:w="1842"/>
        <w:gridCol w:w="1029"/>
        <w:gridCol w:w="1020"/>
        <w:gridCol w:w="1482"/>
        <w:gridCol w:w="1326"/>
        <w:gridCol w:w="1017"/>
        <w:gridCol w:w="1016"/>
        <w:gridCol w:w="1790"/>
      </w:tblGrid>
      <w:tr w:rsidR="00092458" w:rsidRPr="0053523A" w:rsidTr="002C0D5E">
        <w:trPr>
          <w:trHeight w:val="976"/>
        </w:trPr>
        <w:tc>
          <w:tcPr>
            <w:tcW w:w="1677" w:type="dxa"/>
            <w:vMerge w:val="restart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</w:rPr>
            </w:pPr>
            <w:r w:rsidRPr="00316437">
              <w:rPr>
                <w:rFonts w:eastAsia="Microsoft Sans Serif"/>
              </w:rPr>
              <w:t>Ф.И.О. лица замещающе-го  должность муниципаль-ной службы</w:t>
            </w:r>
          </w:p>
        </w:tc>
        <w:tc>
          <w:tcPr>
            <w:tcW w:w="1620" w:type="dxa"/>
            <w:vMerge w:val="restart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</w:rPr>
            </w:pPr>
            <w:r w:rsidRPr="00316437">
              <w:rPr>
                <w:rFonts w:eastAsia="Microsoft Sans Serif" w:cs="Courier New"/>
              </w:rPr>
              <w:t>Должность</w:t>
            </w:r>
          </w:p>
        </w:tc>
        <w:tc>
          <w:tcPr>
            <w:tcW w:w="1357" w:type="dxa"/>
            <w:vMerge w:val="restart"/>
            <w:vAlign w:val="center"/>
          </w:tcPr>
          <w:p w:rsidR="00092458" w:rsidRPr="00316437" w:rsidRDefault="00092458" w:rsidP="0058308D">
            <w:pPr>
              <w:keepNext/>
              <w:keepLines/>
              <w:tabs>
                <w:tab w:val="left" w:pos="558"/>
                <w:tab w:val="left" w:leader="dot" w:pos="12847"/>
              </w:tabs>
              <w:autoSpaceDE w:val="0"/>
              <w:autoSpaceDN w:val="0"/>
              <w:adjustRightInd w:val="0"/>
              <w:jc w:val="center"/>
              <w:rPr>
                <w:rFonts w:eastAsia="Microsoft Sans Serif"/>
              </w:rPr>
            </w:pPr>
            <w:r w:rsidRPr="00316437">
              <w:rPr>
                <w:rFonts w:eastAsia="Microsoft Sans Serif"/>
              </w:rPr>
              <w:t>Деклари-рованный годовой доход за 2020 год (руб.)</w:t>
            </w:r>
          </w:p>
        </w:tc>
        <w:tc>
          <w:tcPr>
            <w:tcW w:w="5373" w:type="dxa"/>
            <w:gridSpan w:val="4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</w:rPr>
            </w:pPr>
            <w:r w:rsidRPr="00316437">
              <w:rPr>
                <w:rFonts w:eastAsia="Microsoft Sans Seri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9" w:type="dxa"/>
            <w:gridSpan w:val="3"/>
            <w:shd w:val="clear" w:color="auto" w:fill="auto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</w:rPr>
            </w:pPr>
            <w:r w:rsidRPr="00316437">
              <w:rPr>
                <w:rFonts w:eastAsia="Microsoft Sans Serif" w:cs="Courier New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</w:tcPr>
          <w:p w:rsidR="00092458" w:rsidRPr="00316437" w:rsidRDefault="00092458" w:rsidP="006F4326">
            <w:pPr>
              <w:rPr>
                <w:rFonts w:eastAsia="Microsoft Sans Serif"/>
              </w:rPr>
            </w:pPr>
            <w:r w:rsidRPr="00316437">
              <w:rPr>
                <w:rFonts w:eastAsia="Microsoft Sans Serif"/>
              </w:rPr>
              <w:t>Сведения об источниках получения средств, за счет которых совершены сделки по приобрете-нию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092458" w:rsidRPr="0053523A" w:rsidTr="002C0D5E">
        <w:trPr>
          <w:trHeight w:val="2529"/>
        </w:trPr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092458" w:rsidRPr="0053523A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ascii="Courier New" w:eastAsia="Microsoft Sans Serif" w:hAnsi="Courier New" w:cs="Courier Ne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092458" w:rsidRPr="0053523A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092458" w:rsidRPr="0053523A" w:rsidRDefault="00092458" w:rsidP="006F4326">
            <w:pPr>
              <w:keepNext/>
              <w:keepLines/>
              <w:tabs>
                <w:tab w:val="left" w:pos="558"/>
                <w:tab w:val="left" w:leader="dot" w:pos="12847"/>
              </w:tabs>
              <w:autoSpaceDE w:val="0"/>
              <w:autoSpaceDN w:val="0"/>
              <w:adjustRightInd w:val="0"/>
              <w:jc w:val="center"/>
              <w:rPr>
                <w:rFonts w:ascii="Courier New" w:eastAsia="Microsoft Sans Serif" w:hAnsi="Courier New" w:cs="Courier Ne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</w:rPr>
            </w:pPr>
            <w:r w:rsidRPr="00316437">
              <w:rPr>
                <w:rFonts w:eastAsia="Microsoft Sans Serif" w:cs="Courier New"/>
              </w:rPr>
              <w:t>Виды объектов недви-жимости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</w:rPr>
            </w:pPr>
            <w:r w:rsidRPr="00316437">
              <w:rPr>
                <w:rFonts w:eastAsia="Microsoft Sans Serif" w:cs="Courier New"/>
              </w:rPr>
              <w:t>Площадь (кв.м)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</w:rPr>
            </w:pPr>
            <w:r w:rsidRPr="00316437">
              <w:rPr>
                <w:rFonts w:eastAsia="Microsoft Sans Serif"/>
              </w:rPr>
              <w:t>Стра-на распо-ложе-ния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/>
              </w:rPr>
            </w:pPr>
            <w:r w:rsidRPr="00316437">
              <w:rPr>
                <w:rFonts w:eastAsia="Microsoft Sans Serif"/>
              </w:rPr>
              <w:t>Транс-портные средства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</w:rPr>
            </w:pPr>
            <w:r w:rsidRPr="00316437">
              <w:rPr>
                <w:rFonts w:eastAsia="Microsoft Sans Serif" w:cs="Courier New"/>
              </w:rPr>
              <w:t>Виды объектов недви-жимости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</w:rPr>
            </w:pPr>
            <w:r w:rsidRPr="00316437">
              <w:rPr>
                <w:rFonts w:eastAsia="Microsoft Sans Serif" w:cs="Courier New"/>
              </w:rPr>
              <w:t>Пло-щадь (кв.м)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eastAsia="Microsoft Sans Serif" w:cs="Courier New"/>
              </w:rPr>
            </w:pPr>
            <w:r w:rsidRPr="00316437">
              <w:rPr>
                <w:rFonts w:eastAsia="Microsoft Sans Serif" w:cs="Courier New"/>
              </w:rPr>
              <w:t>Стра-на распо-ложе-ния</w:t>
            </w: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092458" w:rsidRPr="0053523A" w:rsidRDefault="00092458" w:rsidP="006F4326">
            <w:pPr>
              <w:autoSpaceDE w:val="0"/>
              <w:autoSpaceDN w:val="0"/>
              <w:adjustRightInd w:val="0"/>
              <w:rPr>
                <w:rFonts w:eastAsia="Microsoft Sans Serif"/>
                <w:sz w:val="28"/>
              </w:rPr>
            </w:pPr>
          </w:p>
        </w:tc>
      </w:tr>
      <w:tr w:rsidR="00092458" w:rsidRPr="0053523A" w:rsidTr="002C0D5E">
        <w:trPr>
          <w:trHeight w:val="405"/>
        </w:trPr>
        <w:tc>
          <w:tcPr>
            <w:tcW w:w="1677" w:type="dxa"/>
            <w:vAlign w:val="center"/>
          </w:tcPr>
          <w:p w:rsidR="00092458" w:rsidRPr="000D494F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 w:rsidR="00092458" w:rsidRPr="000D494F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3</w:t>
            </w:r>
          </w:p>
        </w:tc>
        <w:tc>
          <w:tcPr>
            <w:tcW w:w="1357" w:type="dxa"/>
            <w:vAlign w:val="center"/>
          </w:tcPr>
          <w:p w:rsidR="00092458" w:rsidRPr="000D494F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0D494F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5</w:t>
            </w:r>
          </w:p>
        </w:tc>
        <w:tc>
          <w:tcPr>
            <w:tcW w:w="1029" w:type="dxa"/>
            <w:vAlign w:val="center"/>
          </w:tcPr>
          <w:p w:rsidR="00092458" w:rsidRPr="000D494F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0D494F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Pr="000D494F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0D494F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0D494F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0D494F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11</w:t>
            </w:r>
          </w:p>
        </w:tc>
        <w:tc>
          <w:tcPr>
            <w:tcW w:w="1790" w:type="dxa"/>
            <w:vAlign w:val="center"/>
          </w:tcPr>
          <w:p w:rsidR="00092458" w:rsidRPr="000D494F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16"/>
                <w:szCs w:val="16"/>
              </w:rPr>
            </w:pPr>
            <w:r w:rsidRPr="000D494F">
              <w:rPr>
                <w:sz w:val="16"/>
                <w:szCs w:val="16"/>
              </w:rPr>
              <w:t>12</w:t>
            </w:r>
          </w:p>
        </w:tc>
      </w:tr>
      <w:tr w:rsidR="00092458" w:rsidRPr="0053523A" w:rsidTr="002C0D5E">
        <w:trPr>
          <w:trHeight w:val="368"/>
        </w:trPr>
        <w:tc>
          <w:tcPr>
            <w:tcW w:w="1677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  <w:r w:rsidRPr="00316437">
              <w:rPr>
                <w:b/>
                <w:sz w:val="20"/>
                <w:szCs w:val="20"/>
              </w:rPr>
              <w:lastRenderedPageBreak/>
              <w:t xml:space="preserve">Малько </w:t>
            </w:r>
          </w:p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  <w:r w:rsidRPr="00316437">
              <w:rPr>
                <w:b/>
                <w:sz w:val="20"/>
                <w:szCs w:val="20"/>
              </w:rPr>
              <w:t>Сергей</w:t>
            </w:r>
          </w:p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  <w:r w:rsidRPr="00316437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620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Председатель департамента</w:t>
            </w:r>
          </w:p>
        </w:tc>
        <w:tc>
          <w:tcPr>
            <w:tcW w:w="1357" w:type="dxa"/>
            <w:vMerge w:val="restart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1507793,25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092458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Mazda CX 5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092458" w:rsidRPr="005C5A10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469"/>
        </w:trPr>
        <w:tc>
          <w:tcPr>
            <w:tcW w:w="1677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vAlign w:val="center"/>
          </w:tcPr>
          <w:p w:rsidR="00092458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92458" w:rsidRPr="0053523A" w:rsidTr="002C0D5E">
        <w:trPr>
          <w:trHeight w:val="402"/>
        </w:trPr>
        <w:tc>
          <w:tcPr>
            <w:tcW w:w="1677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vAlign w:val="center"/>
          </w:tcPr>
          <w:p w:rsidR="00092458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  <w:p w:rsidR="00092458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общая долевая</w:t>
            </w:r>
          </w:p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</w:t>
            </w:r>
            <w:r w:rsidRPr="00316437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92458" w:rsidRPr="0053523A" w:rsidTr="002C0D5E">
        <w:trPr>
          <w:trHeight w:val="352"/>
        </w:trPr>
        <w:tc>
          <w:tcPr>
            <w:tcW w:w="1677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vAlign w:val="center"/>
          </w:tcPr>
          <w:p w:rsidR="00092458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  <w:p w:rsidR="00092458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общая долевая</w:t>
            </w:r>
          </w:p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</w:t>
            </w:r>
            <w:r w:rsidRPr="00316437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92458" w:rsidRPr="0053523A" w:rsidTr="002C0D5E">
        <w:trPr>
          <w:trHeight w:val="352"/>
        </w:trPr>
        <w:tc>
          <w:tcPr>
            <w:tcW w:w="1677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3</w:t>
            </w:r>
          </w:p>
        </w:tc>
        <w:tc>
          <w:tcPr>
            <w:tcW w:w="1357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5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7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11</w:t>
            </w:r>
          </w:p>
        </w:tc>
        <w:tc>
          <w:tcPr>
            <w:tcW w:w="179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12</w:t>
            </w:r>
          </w:p>
        </w:tc>
      </w:tr>
      <w:tr w:rsidR="00092458" w:rsidRPr="0053523A" w:rsidTr="002C0D5E">
        <w:trPr>
          <w:trHeight w:val="352"/>
        </w:trPr>
        <w:tc>
          <w:tcPr>
            <w:tcW w:w="1677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092458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1116964,92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  <w:p w:rsidR="00092458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общая долевая</w:t>
            </w:r>
          </w:p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</w:t>
            </w:r>
            <w:r w:rsidRPr="00316437">
              <w:rPr>
                <w:sz w:val="20"/>
                <w:szCs w:val="20"/>
              </w:rPr>
              <w:t xml:space="preserve"> в праве)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2295"/>
        </w:trPr>
        <w:tc>
          <w:tcPr>
            <w:tcW w:w="1677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  <w:r w:rsidRPr="00316437">
              <w:rPr>
                <w:b/>
                <w:sz w:val="20"/>
                <w:szCs w:val="20"/>
              </w:rPr>
              <w:t>Яковлева Надежда Олеговна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заместитель председателя</w:t>
            </w:r>
          </w:p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департамента</w:t>
            </w:r>
          </w:p>
        </w:tc>
        <w:tc>
          <w:tcPr>
            <w:tcW w:w="1357" w:type="dxa"/>
            <w:vAlign w:val="center"/>
          </w:tcPr>
          <w:p w:rsidR="00092458" w:rsidRPr="00316437" w:rsidRDefault="00092458" w:rsidP="0002340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1 026 196,85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61,0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Default="00092458" w:rsidP="005C5A1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092458" w:rsidRPr="005C5A10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  <w:lang w:val="en-US"/>
              </w:rPr>
              <w:t>LADA</w:t>
            </w:r>
            <w:r w:rsidRPr="005C5A10">
              <w:rPr>
                <w:rFonts w:eastAsia="Microsoft Sans Serif"/>
                <w:sz w:val="20"/>
                <w:szCs w:val="20"/>
              </w:rPr>
              <w:t xml:space="preserve"> 219070 </w:t>
            </w:r>
            <w:r w:rsidRPr="00316437">
              <w:rPr>
                <w:rFonts w:eastAsia="Microsoft Sans Serif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790" w:type="dxa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77"/>
        </w:trPr>
        <w:tc>
          <w:tcPr>
            <w:tcW w:w="1677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  <w:r w:rsidRPr="00316437">
              <w:rPr>
                <w:b/>
                <w:sz w:val="20"/>
                <w:szCs w:val="20"/>
              </w:rPr>
              <w:t>Хромых Иван Александ-рович</w:t>
            </w:r>
          </w:p>
        </w:tc>
        <w:tc>
          <w:tcPr>
            <w:tcW w:w="1620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заместитель председателя департамента</w:t>
            </w:r>
          </w:p>
        </w:tc>
        <w:tc>
          <w:tcPr>
            <w:tcW w:w="1357" w:type="dxa"/>
            <w:vMerge w:val="restart"/>
            <w:vAlign w:val="center"/>
          </w:tcPr>
          <w:p w:rsidR="00092458" w:rsidRPr="00316437" w:rsidRDefault="00092458" w:rsidP="000068C2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997 870,28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общая долевая (1/4 доля в праве)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60,4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bCs/>
                <w:kern w:val="32"/>
                <w:sz w:val="20"/>
                <w:szCs w:val="20"/>
              </w:rPr>
              <w:t>нет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94,5</w:t>
            </w: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vMerge w:val="restart"/>
            <w:tcBorders>
              <w:bottom w:val="single" w:sz="4" w:space="0" w:color="auto"/>
            </w:tcBorders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906"/>
        </w:trPr>
        <w:tc>
          <w:tcPr>
            <w:tcW w:w="1677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vAlign w:val="center"/>
          </w:tcPr>
          <w:p w:rsidR="00092458" w:rsidRPr="00316437" w:rsidRDefault="00092458" w:rsidP="000068C2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924,0</w:t>
            </w:r>
          </w:p>
        </w:tc>
        <w:tc>
          <w:tcPr>
            <w:tcW w:w="102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bCs/>
                <w:kern w:val="32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912,0</w:t>
            </w:r>
          </w:p>
        </w:tc>
        <w:tc>
          <w:tcPr>
            <w:tcW w:w="101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</w:tcBorders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92458" w:rsidRPr="0053523A" w:rsidTr="002C0D5E">
        <w:trPr>
          <w:trHeight w:val="732"/>
        </w:trPr>
        <w:tc>
          <w:tcPr>
            <w:tcW w:w="1677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243 481,24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912,0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092458" w:rsidRDefault="00092458" w:rsidP="005C5A1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ВАЗ 2121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790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rFonts w:eastAsiaTheme="minorHAnsi"/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417"/>
        </w:trPr>
        <w:tc>
          <w:tcPr>
            <w:tcW w:w="1677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94,5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92458" w:rsidRPr="0053523A" w:rsidTr="002C0D5E">
        <w:trPr>
          <w:trHeight w:val="566"/>
        </w:trPr>
        <w:tc>
          <w:tcPr>
            <w:tcW w:w="1677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  <w:vMerge w:val="restart"/>
            <w:vAlign w:val="center"/>
          </w:tcPr>
          <w:p w:rsidR="00092458" w:rsidRPr="00316437" w:rsidRDefault="00092458" w:rsidP="00316437">
            <w:pPr>
              <w:jc w:val="center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94,5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579"/>
        </w:trPr>
        <w:tc>
          <w:tcPr>
            <w:tcW w:w="1677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092458" w:rsidRPr="00316437" w:rsidRDefault="00092458" w:rsidP="0031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912,0</w:t>
            </w: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92458" w:rsidRPr="0053523A" w:rsidTr="002C0D5E">
        <w:trPr>
          <w:trHeight w:val="1970"/>
        </w:trPr>
        <w:tc>
          <w:tcPr>
            <w:tcW w:w="1677" w:type="dxa"/>
            <w:vAlign w:val="center"/>
          </w:tcPr>
          <w:p w:rsidR="00092458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  <w:r w:rsidRPr="00316437">
              <w:rPr>
                <w:b/>
                <w:sz w:val="20"/>
                <w:szCs w:val="20"/>
              </w:rPr>
              <w:t xml:space="preserve">Уланова </w:t>
            </w:r>
          </w:p>
          <w:p w:rsidR="00092458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  <w:r w:rsidRPr="00316437">
              <w:rPr>
                <w:b/>
                <w:sz w:val="20"/>
                <w:szCs w:val="20"/>
              </w:rPr>
              <w:t xml:space="preserve">Анна </w:t>
            </w:r>
          </w:p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  <w:r w:rsidRPr="00316437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начальник отдела туризма</w:t>
            </w:r>
          </w:p>
        </w:tc>
        <w:tc>
          <w:tcPr>
            <w:tcW w:w="1357" w:type="dxa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818 374,98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 (общая долевая, 1/2 доля  в праве)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62,6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bCs/>
                <w:kern w:val="32"/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79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296"/>
        </w:trPr>
        <w:tc>
          <w:tcPr>
            <w:tcW w:w="1677" w:type="dxa"/>
            <w:vAlign w:val="center"/>
          </w:tcPr>
          <w:p w:rsidR="00092458" w:rsidRPr="00316437" w:rsidRDefault="00092458" w:rsidP="000333F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0333F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3</w:t>
            </w:r>
          </w:p>
        </w:tc>
        <w:tc>
          <w:tcPr>
            <w:tcW w:w="1357" w:type="dxa"/>
            <w:vAlign w:val="center"/>
          </w:tcPr>
          <w:p w:rsidR="00092458" w:rsidRPr="00316437" w:rsidRDefault="00092458" w:rsidP="000333F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0333F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5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0333F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0333F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7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Pr="00316437" w:rsidRDefault="00092458" w:rsidP="000333F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0333F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0333F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0333F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11</w:t>
            </w:r>
          </w:p>
        </w:tc>
        <w:tc>
          <w:tcPr>
            <w:tcW w:w="1790" w:type="dxa"/>
            <w:vAlign w:val="center"/>
          </w:tcPr>
          <w:p w:rsidR="00092458" w:rsidRPr="00316437" w:rsidRDefault="00092458" w:rsidP="000333F1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12</w:t>
            </w:r>
          </w:p>
        </w:tc>
      </w:tr>
      <w:tr w:rsidR="00092458" w:rsidRPr="0053523A" w:rsidTr="002C0D5E">
        <w:trPr>
          <w:trHeight w:val="1563"/>
        </w:trPr>
        <w:tc>
          <w:tcPr>
            <w:tcW w:w="1677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258 025,62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 (общая долевая 1/2 доля  в праве)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62,6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79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1171"/>
        </w:trPr>
        <w:tc>
          <w:tcPr>
            <w:tcW w:w="1677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092458" w:rsidRPr="00316437" w:rsidRDefault="00092458" w:rsidP="006F4326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62,6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1177"/>
        </w:trPr>
        <w:tc>
          <w:tcPr>
            <w:tcW w:w="1677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092458" w:rsidRPr="00316437" w:rsidRDefault="00092458" w:rsidP="006F4326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62,6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1656"/>
        </w:trPr>
        <w:tc>
          <w:tcPr>
            <w:tcW w:w="1677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  <w:r w:rsidRPr="00316437">
              <w:rPr>
                <w:b/>
                <w:sz w:val="20"/>
                <w:szCs w:val="20"/>
              </w:rPr>
              <w:lastRenderedPageBreak/>
              <w:t>Соломатина Лидия Павловна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начальник отдела культуры и дополни-тельного образования</w:t>
            </w:r>
          </w:p>
        </w:tc>
        <w:tc>
          <w:tcPr>
            <w:tcW w:w="1357" w:type="dxa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2 205 544,66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50,2</w:t>
            </w:r>
          </w:p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Default="00092458" w:rsidP="005C5A1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16437">
              <w:rPr>
                <w:bCs/>
                <w:spacing w:val="-3"/>
                <w:sz w:val="20"/>
                <w:szCs w:val="20"/>
              </w:rPr>
              <w:t>Peugeot 206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79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1024"/>
        </w:trPr>
        <w:tc>
          <w:tcPr>
            <w:tcW w:w="1677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092458" w:rsidRPr="00316437" w:rsidRDefault="00092458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1 670 142,99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Default="00092458" w:rsidP="005C5A1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092458" w:rsidRPr="00316437" w:rsidRDefault="00092458" w:rsidP="00316437">
            <w:pPr>
              <w:ind w:left="-150" w:right="-30"/>
              <w:jc w:val="center"/>
              <w:rPr>
                <w:sz w:val="20"/>
                <w:szCs w:val="20"/>
              </w:rPr>
            </w:pPr>
            <w:r w:rsidRPr="00316437">
              <w:rPr>
                <w:bCs/>
                <w:sz w:val="20"/>
                <w:szCs w:val="20"/>
                <w:shd w:val="clear" w:color="auto" w:fill="FFFFFF"/>
              </w:rPr>
              <w:t>Audi А6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50,2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856"/>
        </w:trPr>
        <w:tc>
          <w:tcPr>
            <w:tcW w:w="1677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092458" w:rsidRPr="00316437" w:rsidRDefault="00092458" w:rsidP="00AD2DE1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50,2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638"/>
        </w:trPr>
        <w:tc>
          <w:tcPr>
            <w:tcW w:w="1677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  <w:r w:rsidRPr="00316437">
              <w:rPr>
                <w:b/>
                <w:sz w:val="20"/>
                <w:szCs w:val="20"/>
              </w:rPr>
              <w:t>Свистунова Татьяна Дмитриевна</w:t>
            </w:r>
          </w:p>
        </w:tc>
        <w:tc>
          <w:tcPr>
            <w:tcW w:w="1620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 xml:space="preserve">начальник финансово-экономичес-кого отдела </w:t>
            </w:r>
          </w:p>
        </w:tc>
        <w:tc>
          <w:tcPr>
            <w:tcW w:w="1357" w:type="dxa"/>
            <w:vMerge w:val="restart"/>
            <w:vAlign w:val="center"/>
          </w:tcPr>
          <w:p w:rsidR="00092458" w:rsidRPr="00316437" w:rsidRDefault="00092458" w:rsidP="00E2022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660 016,14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  <w:lang w:val="en-US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61,8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vMerge w:val="restart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619"/>
        </w:trPr>
        <w:tc>
          <w:tcPr>
            <w:tcW w:w="1677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vAlign w:val="center"/>
          </w:tcPr>
          <w:p w:rsidR="00092458" w:rsidRPr="00316437" w:rsidRDefault="00092458" w:rsidP="00E2022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3776,0</w:t>
            </w: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</w:tcPr>
          <w:p w:rsidR="00092458" w:rsidRPr="00316437" w:rsidRDefault="00092458" w:rsidP="00316437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53523A" w:rsidTr="002C0D5E">
        <w:trPr>
          <w:trHeight w:val="477"/>
        </w:trPr>
        <w:tc>
          <w:tcPr>
            <w:tcW w:w="1677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092458" w:rsidRPr="00316437" w:rsidRDefault="00092458" w:rsidP="00E2022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305 006,75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51,8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790" w:type="dxa"/>
            <w:vMerge w:val="restart"/>
            <w:vAlign w:val="center"/>
          </w:tcPr>
          <w:p w:rsidR="00092458" w:rsidRPr="00316437" w:rsidRDefault="00092458" w:rsidP="00316437">
            <w:pPr>
              <w:jc w:val="center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  <w:tr w:rsidR="00092458" w:rsidRPr="0053523A" w:rsidTr="002C0D5E">
        <w:trPr>
          <w:trHeight w:val="477"/>
        </w:trPr>
        <w:tc>
          <w:tcPr>
            <w:tcW w:w="1677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vAlign w:val="center"/>
          </w:tcPr>
          <w:p w:rsidR="00092458" w:rsidRPr="00316437" w:rsidRDefault="00092458" w:rsidP="00E2022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32,5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</w:tcPr>
          <w:p w:rsidR="00092458" w:rsidRPr="00316437" w:rsidRDefault="00092458" w:rsidP="00316437">
            <w:pPr>
              <w:jc w:val="center"/>
              <w:rPr>
                <w:sz w:val="20"/>
                <w:szCs w:val="20"/>
              </w:rPr>
            </w:pPr>
          </w:p>
        </w:tc>
      </w:tr>
      <w:tr w:rsidR="00092458" w:rsidRPr="0053523A" w:rsidTr="002C0D5E">
        <w:trPr>
          <w:trHeight w:val="860"/>
        </w:trPr>
        <w:tc>
          <w:tcPr>
            <w:tcW w:w="1677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b/>
                <w:sz w:val="20"/>
                <w:szCs w:val="20"/>
              </w:rPr>
            </w:pPr>
            <w:r w:rsidRPr="00316437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outlineLvl w:val="0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092458" w:rsidRPr="00316437" w:rsidRDefault="00092458" w:rsidP="00E2022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9" w:type="dxa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92458" w:rsidRPr="00316437" w:rsidRDefault="00092458" w:rsidP="00316437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5</w:t>
            </w:r>
            <w:r w:rsidRPr="00316437">
              <w:rPr>
                <w:rFonts w:eastAsia="Microsoft Sans Serif"/>
                <w:sz w:val="20"/>
                <w:szCs w:val="20"/>
                <w:lang w:val="en-US"/>
              </w:rPr>
              <w:t>1</w:t>
            </w:r>
            <w:r w:rsidRPr="00316437">
              <w:rPr>
                <w:rFonts w:eastAsia="Microsoft Sans Serif"/>
                <w:sz w:val="20"/>
                <w:szCs w:val="20"/>
              </w:rPr>
              <w:t>,8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92458" w:rsidRPr="00316437" w:rsidRDefault="00092458" w:rsidP="00316437">
            <w:pPr>
              <w:jc w:val="center"/>
              <w:rPr>
                <w:rFonts w:eastAsia="Microsoft Sans Serif"/>
                <w:sz w:val="20"/>
                <w:szCs w:val="20"/>
              </w:rPr>
            </w:pPr>
            <w:r w:rsidRPr="00316437">
              <w:rPr>
                <w:rFonts w:eastAsia="Microsoft Sans Serif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vAlign w:val="center"/>
          </w:tcPr>
          <w:p w:rsidR="00092458" w:rsidRPr="00316437" w:rsidRDefault="00092458" w:rsidP="00316437">
            <w:pPr>
              <w:jc w:val="center"/>
              <w:rPr>
                <w:sz w:val="20"/>
                <w:szCs w:val="20"/>
              </w:rPr>
            </w:pPr>
            <w:r w:rsidRPr="00316437">
              <w:rPr>
                <w:sz w:val="20"/>
                <w:szCs w:val="20"/>
              </w:rPr>
              <w:t>нет</w:t>
            </w:r>
          </w:p>
        </w:tc>
      </w:tr>
    </w:tbl>
    <w:p w:rsidR="00092458" w:rsidRPr="0053523A" w:rsidRDefault="00092458" w:rsidP="003B475B">
      <w:pPr>
        <w:rPr>
          <w:rFonts w:eastAsia="Microsoft Sans Serif"/>
        </w:rPr>
      </w:pPr>
    </w:p>
    <w:p w:rsidR="00092458" w:rsidRDefault="00092458">
      <w:pPr>
        <w:shd w:val="clear" w:color="auto" w:fill="FFFFFF"/>
        <w:spacing w:line="274" w:lineRule="exact"/>
        <w:jc w:val="center"/>
      </w:pPr>
      <w:r>
        <w:rPr>
          <w:rFonts w:eastAsia="Times New Roman"/>
          <w:b/>
          <w:bCs/>
          <w:szCs w:val="24"/>
        </w:rPr>
        <w:t>Сведения о доходах, расходах, об имуществе и обязательствах имущественного характера лица,</w:t>
      </w:r>
    </w:p>
    <w:p w:rsidR="00092458" w:rsidRDefault="00092458">
      <w:pPr>
        <w:shd w:val="clear" w:color="auto" w:fill="FFFFFF"/>
        <w:spacing w:line="274" w:lineRule="exact"/>
        <w:ind w:right="5"/>
        <w:jc w:val="center"/>
      </w:pPr>
      <w:r>
        <w:rPr>
          <w:rFonts w:eastAsia="Times New Roman"/>
          <w:b/>
          <w:bCs/>
          <w:szCs w:val="24"/>
        </w:rPr>
        <w:t>замещающего муниципальную должность, должность муниципальной службы</w:t>
      </w:r>
    </w:p>
    <w:p w:rsidR="00092458" w:rsidRDefault="00092458">
      <w:pPr>
        <w:shd w:val="clear" w:color="auto" w:fill="FFFFFF"/>
        <w:spacing w:line="274" w:lineRule="exact"/>
        <w:ind w:right="10"/>
        <w:jc w:val="center"/>
      </w:pPr>
      <w:r>
        <w:rPr>
          <w:rFonts w:eastAsia="Times New Roman"/>
          <w:b/>
          <w:bCs/>
          <w:szCs w:val="24"/>
        </w:rPr>
        <w:t>управления Левобережным округом администрации города Липецка,</w:t>
      </w:r>
    </w:p>
    <w:p w:rsidR="00092458" w:rsidRDefault="00092458">
      <w:pPr>
        <w:shd w:val="clear" w:color="auto" w:fill="FFFFFF"/>
        <w:spacing w:line="274" w:lineRule="exact"/>
        <w:jc w:val="center"/>
      </w:pPr>
      <w:r>
        <w:rPr>
          <w:rFonts w:eastAsia="Times New Roman"/>
          <w:b/>
          <w:bCs/>
          <w:spacing w:val="-1"/>
          <w:szCs w:val="24"/>
        </w:rPr>
        <w:t>его супруга (супруги) и несовершеннолетних детей за период с 01 января по 31 декабря 2020 года</w:t>
      </w:r>
    </w:p>
    <w:p w:rsidR="00092458" w:rsidRDefault="00092458">
      <w:pPr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5"/>
        <w:gridCol w:w="1646"/>
        <w:gridCol w:w="1363"/>
        <w:gridCol w:w="1814"/>
        <w:gridCol w:w="960"/>
        <w:gridCol w:w="931"/>
        <w:gridCol w:w="1642"/>
        <w:gridCol w:w="1622"/>
        <w:gridCol w:w="917"/>
        <w:gridCol w:w="864"/>
        <w:gridCol w:w="2050"/>
      </w:tblGrid>
      <w:tr w:rsidR="00092458">
        <w:trPr>
          <w:trHeight w:hRule="exact" w:val="936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lastRenderedPageBreak/>
              <w:t>Ф.И.О. лица,</w:t>
            </w:r>
          </w:p>
          <w:p w:rsidR="00092458" w:rsidRDefault="00092458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замещающего</w:t>
            </w:r>
          </w:p>
          <w:p w:rsidR="00092458" w:rsidRDefault="00092458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  <w:spacing w:val="-2"/>
              </w:rPr>
              <w:t>муниципальную</w:t>
            </w:r>
          </w:p>
          <w:p w:rsidR="00092458" w:rsidRDefault="00092458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должность,</w:t>
            </w:r>
          </w:p>
          <w:p w:rsidR="00092458" w:rsidRDefault="00092458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должность</w:t>
            </w:r>
          </w:p>
          <w:p w:rsidR="00092458" w:rsidRDefault="00092458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  <w:spacing w:val="-2"/>
              </w:rPr>
              <w:t>муниципальной</w:t>
            </w:r>
          </w:p>
          <w:p w:rsidR="00092458" w:rsidRDefault="00092458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службы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206"/>
            </w:pPr>
            <w:r>
              <w:rPr>
                <w:rFonts w:eastAsia="Times New Roman"/>
                <w:b/>
                <w:bCs/>
                <w:spacing w:val="-2"/>
              </w:rPr>
              <w:t>Должность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Общая</w:t>
            </w:r>
          </w:p>
          <w:p w:rsidR="00092458" w:rsidRDefault="00092458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сумма</w:t>
            </w:r>
          </w:p>
          <w:p w:rsidR="00092458" w:rsidRDefault="00092458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деклариров</w:t>
            </w:r>
          </w:p>
          <w:p w:rsidR="00092458" w:rsidRDefault="00092458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анного</w:t>
            </w:r>
          </w:p>
          <w:p w:rsidR="00092458" w:rsidRDefault="00092458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годового</w:t>
            </w:r>
          </w:p>
          <w:p w:rsidR="00092458" w:rsidRDefault="00092458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дохода за</w:t>
            </w:r>
          </w:p>
          <w:p w:rsidR="00092458" w:rsidRDefault="00092458" w:rsidP="000C20B3">
            <w:pPr>
              <w:shd w:val="clear" w:color="auto" w:fill="FFFFFF"/>
              <w:spacing w:line="230" w:lineRule="exact"/>
            </w:pPr>
            <w:r>
              <w:rPr>
                <w:b/>
                <w:bCs/>
                <w:spacing w:val="-1"/>
              </w:rPr>
              <w:t xml:space="preserve">2020 </w:t>
            </w:r>
            <w:r>
              <w:rPr>
                <w:rFonts w:eastAsia="Times New Roman"/>
                <w:b/>
                <w:bCs/>
                <w:spacing w:val="-1"/>
              </w:rPr>
              <w:t>г. (руб.)</w:t>
            </w:r>
          </w:p>
        </w:tc>
        <w:tc>
          <w:tcPr>
            <w:tcW w:w="5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ind w:left="269"/>
            </w:pPr>
            <w:r>
              <w:rPr>
                <w:rFonts w:eastAsia="Times New Roman"/>
                <w:b/>
                <w:bCs/>
              </w:rPr>
              <w:t>Перечень объектов</w:t>
            </w:r>
          </w:p>
          <w:p w:rsidR="00092458" w:rsidRDefault="00092458">
            <w:pPr>
              <w:shd w:val="clear" w:color="auto" w:fill="FFFFFF"/>
              <w:spacing w:line="230" w:lineRule="exact"/>
              <w:ind w:left="269"/>
            </w:pPr>
            <w:r>
              <w:rPr>
                <w:rFonts w:eastAsia="Times New Roman"/>
                <w:b/>
                <w:bCs/>
                <w:spacing w:val="-1"/>
              </w:rPr>
              <w:t>недвижимого имущества и транспортных средств,</w:t>
            </w:r>
          </w:p>
          <w:p w:rsidR="00092458" w:rsidRDefault="00092458">
            <w:pPr>
              <w:shd w:val="clear" w:color="auto" w:fill="FFFFFF"/>
              <w:spacing w:line="230" w:lineRule="exact"/>
              <w:ind w:left="269"/>
            </w:pPr>
            <w:r>
              <w:rPr>
                <w:rFonts w:eastAsia="Times New Roman"/>
                <w:b/>
                <w:bCs/>
              </w:rPr>
              <w:t>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</w:rPr>
              <w:t>Перечень объектов</w:t>
            </w:r>
          </w:p>
          <w:p w:rsidR="00092458" w:rsidRDefault="00092458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</w:rPr>
              <w:t>недвижимого имущества,</w:t>
            </w:r>
          </w:p>
          <w:p w:rsidR="00092458" w:rsidRDefault="00092458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  <w:spacing w:val="-1"/>
              </w:rPr>
              <w:t>находящихся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Сведения об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источниках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  <w:spacing w:val="-1"/>
              </w:rPr>
              <w:t>получения средств,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за счет которых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совершены сделки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по приобретению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объектов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недвижимого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имущества,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транспортных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средств, ценных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бумаг, долей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участия, паев в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установочных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(</w:t>
            </w:r>
            <w:r>
              <w:rPr>
                <w:rFonts w:eastAsia="Times New Roman"/>
                <w:b/>
                <w:bCs/>
              </w:rPr>
              <w:t>складочных)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капиталах</w:t>
            </w:r>
          </w:p>
        </w:tc>
      </w:tr>
      <w:tr w:rsidR="00092458">
        <w:trPr>
          <w:trHeight w:hRule="exact" w:val="2760"/>
        </w:trPr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/>
          <w:p w:rsidR="00092458" w:rsidRDefault="00092458"/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/>
          <w:p w:rsidR="00092458" w:rsidRDefault="00092458"/>
        </w:tc>
        <w:tc>
          <w:tcPr>
            <w:tcW w:w="1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/>
          <w:p w:rsidR="00092458" w:rsidRDefault="00092458"/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ind w:left="101" w:right="101"/>
            </w:pPr>
            <w:r>
              <w:rPr>
                <w:rFonts w:eastAsia="Times New Roman"/>
                <w:b/>
                <w:bCs/>
                <w:spacing w:val="-2"/>
              </w:rPr>
              <w:t xml:space="preserve">Виды объектов </w:t>
            </w:r>
            <w:r>
              <w:rPr>
                <w:rFonts w:eastAsia="Times New Roman"/>
                <w:b/>
                <w:bCs/>
              </w:rPr>
              <w:t>недвижимости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9F7468">
            <w:pPr>
              <w:shd w:val="clear" w:color="auto" w:fill="FFFFFF"/>
              <w:spacing w:line="230" w:lineRule="exact"/>
              <w:ind w:left="96" w:right="91" w:firstLine="53"/>
            </w:pPr>
            <w:r>
              <w:rPr>
                <w:rFonts w:eastAsia="Times New Roman"/>
                <w:b/>
                <w:bCs/>
              </w:rPr>
              <w:t>Площадь (кв.м)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ind w:left="14" w:right="14"/>
            </w:pPr>
            <w:r>
              <w:rPr>
                <w:rFonts w:eastAsia="Times New Roman"/>
                <w:b/>
                <w:bCs/>
                <w:spacing w:val="-1"/>
              </w:rPr>
              <w:t xml:space="preserve">Страна </w:t>
            </w:r>
            <w:r>
              <w:rPr>
                <w:rFonts w:eastAsia="Times New Roman"/>
                <w:b/>
                <w:bCs/>
              </w:rPr>
              <w:t xml:space="preserve">распол </w:t>
            </w:r>
            <w:r>
              <w:rPr>
                <w:rFonts w:eastAsia="Times New Roman"/>
                <w:b/>
                <w:bCs/>
                <w:spacing w:val="-2"/>
              </w:rPr>
              <w:t>ожения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ind w:left="38" w:right="38"/>
            </w:pPr>
            <w:r>
              <w:rPr>
                <w:rFonts w:eastAsia="Times New Roman"/>
                <w:b/>
                <w:bCs/>
                <w:spacing w:val="-2"/>
              </w:rPr>
              <w:t xml:space="preserve">Транспортные </w:t>
            </w:r>
            <w:r>
              <w:rPr>
                <w:rFonts w:eastAsia="Times New Roman"/>
                <w:b/>
                <w:bCs/>
              </w:rPr>
              <w:t>средства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ind w:left="5" w:right="5"/>
              <w:jc w:val="center"/>
            </w:pPr>
            <w:r>
              <w:rPr>
                <w:rFonts w:eastAsia="Times New Roman"/>
                <w:b/>
                <w:bCs/>
                <w:spacing w:val="-2"/>
              </w:rPr>
              <w:t xml:space="preserve">Виды объектов </w:t>
            </w:r>
            <w:r>
              <w:rPr>
                <w:rFonts w:eastAsia="Times New Roman"/>
                <w:b/>
                <w:bCs/>
              </w:rPr>
              <w:t>недвижимости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9F7468">
            <w:pPr>
              <w:shd w:val="clear" w:color="auto" w:fill="FFFFFF"/>
              <w:spacing w:line="230" w:lineRule="exact"/>
              <w:ind w:left="72" w:right="72"/>
              <w:jc w:val="center"/>
            </w:pPr>
            <w:r>
              <w:rPr>
                <w:rFonts w:eastAsia="Times New Roman"/>
                <w:b/>
                <w:bCs/>
              </w:rPr>
              <w:t>Площадь (кв.м)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Стран</w:t>
            </w:r>
          </w:p>
          <w:p w:rsidR="00092458" w:rsidRDefault="00092458">
            <w:pPr>
              <w:shd w:val="clear" w:color="auto" w:fill="FFFFFF"/>
              <w:spacing w:line="226" w:lineRule="exact"/>
              <w:ind w:left="5"/>
              <w:jc w:val="center"/>
            </w:pPr>
            <w:r>
              <w:rPr>
                <w:rFonts w:eastAsia="Times New Roman"/>
                <w:b/>
                <w:bCs/>
              </w:rPr>
              <w:t xml:space="preserve">а </w:t>
            </w:r>
            <w:r>
              <w:rPr>
                <w:rFonts w:eastAsia="Times New Roman"/>
                <w:b/>
                <w:bCs/>
                <w:spacing w:val="-2"/>
              </w:rPr>
              <w:t xml:space="preserve">распол </w:t>
            </w:r>
            <w:r>
              <w:rPr>
                <w:rFonts w:eastAsia="Times New Roman"/>
                <w:b/>
                <w:bCs/>
                <w:spacing w:val="-1"/>
              </w:rPr>
              <w:t>ожени</w:t>
            </w: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я</w:t>
            </w: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26" w:lineRule="exact"/>
              <w:jc w:val="center"/>
            </w:pPr>
          </w:p>
          <w:p w:rsidR="00092458" w:rsidRDefault="00092458">
            <w:pPr>
              <w:shd w:val="clear" w:color="auto" w:fill="FFFFFF"/>
              <w:spacing w:line="226" w:lineRule="exact"/>
              <w:jc w:val="center"/>
            </w:pPr>
          </w:p>
        </w:tc>
      </w:tr>
      <w:tr w:rsidR="00092458">
        <w:trPr>
          <w:trHeight w:hRule="exact" w:val="240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802"/>
            </w:pPr>
            <w:r>
              <w:rPr>
                <w:b/>
                <w:bCs/>
              </w:rPr>
              <w:t>1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658"/>
            </w:pPr>
            <w:r>
              <w:rPr>
                <w:b/>
                <w:bCs/>
              </w:rPr>
              <w:t>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18"/>
            </w:pPr>
            <w:r>
              <w:rPr>
                <w:b/>
                <w:bCs/>
              </w:rPr>
              <w:t>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739"/>
            </w:pPr>
            <w:r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317"/>
            </w:pPr>
            <w:r>
              <w:rPr>
                <w:b/>
                <w:bCs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302"/>
            </w:pPr>
            <w:r>
              <w:rPr>
                <w:b/>
                <w:bCs/>
              </w:rPr>
              <w:t>6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658"/>
            </w:pPr>
            <w:r>
              <w:rPr>
                <w:b/>
                <w:bCs/>
              </w:rPr>
              <w:t>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</w:t>
            </w:r>
          </w:p>
        </w:tc>
      </w:tr>
      <w:tr w:rsidR="00092458" w:rsidTr="00FE040F">
        <w:trPr>
          <w:trHeight w:hRule="exact" w:val="1933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Pr="00ED4D30" w:rsidRDefault="00092458" w:rsidP="00ED4D30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Затонских </w:t>
            </w:r>
            <w:r w:rsidRPr="00ED4D30">
              <w:rPr>
                <w:rFonts w:eastAsia="Times New Roman"/>
              </w:rPr>
              <w:t>Антон Александрович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D4D3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начальник</w:t>
            </w:r>
          </w:p>
          <w:p w:rsidR="00092458" w:rsidRPr="00ED4D30" w:rsidRDefault="00092458" w:rsidP="00ED4D30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управления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AF1CC4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AF1CC4">
              <w:rPr>
                <w:bCs/>
              </w:rPr>
              <w:t>1304968,26</w:t>
            </w:r>
          </w:p>
          <w:p w:rsidR="00092458" w:rsidRDefault="00092458" w:rsidP="00FE040F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 w:cs="Times New Roman"/>
                <w:sz w:val="20"/>
              </w:rPr>
              <w:t>74987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,89 по основному месту работы в администрации города Липецка)</w:t>
            </w:r>
          </w:p>
          <w:p w:rsidR="00092458" w:rsidRDefault="00092458" w:rsidP="00AF1CC4">
            <w:pPr>
              <w:shd w:val="clear" w:color="auto" w:fill="FFFFFF"/>
              <w:jc w:val="center"/>
              <w:rPr>
                <w:bCs/>
                <w:lang w:val="en-US"/>
              </w:rPr>
            </w:pPr>
          </w:p>
          <w:p w:rsidR="00092458" w:rsidRPr="00FE040F" w:rsidRDefault="00092458" w:rsidP="00AF1CC4">
            <w:pPr>
              <w:shd w:val="clear" w:color="auto" w:fill="FFFFFF"/>
              <w:jc w:val="center"/>
              <w:rPr>
                <w:bCs/>
                <w:lang w:val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AF1CC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Pr="00AF1CC4" w:rsidRDefault="00092458" w:rsidP="00AF1CC4">
            <w:pPr>
              <w:shd w:val="clear" w:color="auto" w:fill="FFFFFF"/>
              <w:jc w:val="center"/>
              <w:rPr>
                <w:bCs/>
              </w:rPr>
            </w:pPr>
            <w:r w:rsidRPr="00AF1CC4">
              <w:rPr>
                <w:bCs/>
              </w:rPr>
              <w:t>88,5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AF1CC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AF1CC4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spacing w:val="-1"/>
              </w:rPr>
              <w:t>автомобиль</w:t>
            </w:r>
          </w:p>
          <w:p w:rsidR="00092458" w:rsidRDefault="00092458" w:rsidP="00AF1CC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</w:t>
            </w:r>
          </w:p>
          <w:p w:rsidR="00092458" w:rsidRDefault="00092458" w:rsidP="00AF1CC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rFonts w:eastAsia="Times New Roman"/>
              </w:rPr>
              <w:t>Понтиак Вайбе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1467F7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1467F7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1467F7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Pr="00BF6975" w:rsidRDefault="00092458" w:rsidP="001467F7">
            <w:pPr>
              <w:shd w:val="clear" w:color="auto" w:fill="FFFFFF"/>
              <w:ind w:left="26"/>
              <w:jc w:val="center"/>
              <w:rPr>
                <w:rFonts w:eastAsia="Times New Roman"/>
              </w:rPr>
            </w:pPr>
            <w:r w:rsidRPr="00BF6975">
              <w:rPr>
                <w:rFonts w:eastAsia="Times New Roman"/>
              </w:rPr>
              <w:t>нет</w:t>
            </w:r>
          </w:p>
        </w:tc>
      </w:tr>
      <w:tr w:rsidR="00092458" w:rsidTr="00BF6975">
        <w:trPr>
          <w:trHeight w:hRule="exact" w:val="570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Pr="00BF6975" w:rsidRDefault="00092458" w:rsidP="00ED4D30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658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1467F7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1467F7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1467F7">
            <w:pPr>
              <w:shd w:val="clear" w:color="auto" w:fill="FFFFFF"/>
              <w:jc w:val="center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302"/>
              <w:rPr>
                <w:b/>
                <w:bCs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658"/>
              <w:rPr>
                <w:b/>
                <w:bCs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1467F7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AF1CC4">
            <w:pPr>
              <w:shd w:val="clear" w:color="auto" w:fill="FFFFFF"/>
              <w:jc w:val="center"/>
            </w:pPr>
            <w:r>
              <w:t>87,5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1467F7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Pr="006E1FAA" w:rsidRDefault="00092458" w:rsidP="001467F7">
            <w:pPr>
              <w:shd w:val="clear" w:color="auto" w:fill="FFFFFF"/>
              <w:ind w:left="26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092458">
        <w:trPr>
          <w:trHeight w:hRule="exact" w:val="470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ind w:right="250"/>
            </w:pPr>
            <w:r>
              <w:rPr>
                <w:rFonts w:eastAsia="Times New Roman"/>
                <w:spacing w:val="-2"/>
              </w:rPr>
              <w:t xml:space="preserve">Гладышев Юрий </w:t>
            </w:r>
            <w:r>
              <w:rPr>
                <w:rFonts w:eastAsia="Times New Roman"/>
              </w:rPr>
              <w:t>Анатольевич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Default="00092458" w:rsidP="00480355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заместитель</w:t>
            </w:r>
          </w:p>
          <w:p w:rsidR="00092458" w:rsidRDefault="00092458" w:rsidP="00480355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начальника</w:t>
            </w:r>
          </w:p>
          <w:p w:rsidR="00092458" w:rsidRDefault="00092458" w:rsidP="00480355">
            <w:pPr>
              <w:shd w:val="clear" w:color="auto" w:fill="FFFFFF"/>
              <w:spacing w:line="230" w:lineRule="exact"/>
              <w:ind w:right="442"/>
            </w:pPr>
            <w:r>
              <w:rPr>
                <w:rFonts w:eastAsia="Times New Roman"/>
              </w:rPr>
              <w:t>управления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Pr="00687766" w:rsidRDefault="00092458">
            <w:pPr>
              <w:shd w:val="clear" w:color="auto" w:fill="FFFFFF"/>
              <w:ind w:left="269"/>
            </w:pPr>
            <w:r w:rsidRPr="00687766">
              <w:t>1500820,79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862857">
            <w:pPr>
              <w:shd w:val="clear" w:color="auto" w:fill="FFFFFF"/>
              <w:spacing w:line="230" w:lineRule="exact"/>
              <w:ind w:left="82" w:right="77"/>
            </w:pPr>
            <w:r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  <w:spacing w:val="-5"/>
              </w:rPr>
              <w:t>(1/3 доля в праве)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192"/>
            </w:pPr>
            <w:r>
              <w:t>79,9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Default="00092458" w:rsidP="0092571E">
            <w:pPr>
              <w:shd w:val="clear" w:color="auto" w:fill="FFFFFF"/>
              <w:spacing w:line="230" w:lineRule="exact"/>
              <w:ind w:left="211"/>
              <w:jc w:val="center"/>
            </w:pPr>
            <w:r>
              <w:rPr>
                <w:rFonts w:eastAsia="Times New Roman"/>
                <w:spacing w:val="-1"/>
              </w:rPr>
              <w:t>автомобиль</w:t>
            </w:r>
          </w:p>
          <w:p w:rsidR="00092458" w:rsidRDefault="00092458" w:rsidP="0092571E">
            <w:pPr>
              <w:shd w:val="clear" w:color="auto" w:fill="FFFFFF"/>
              <w:spacing w:line="230" w:lineRule="exact"/>
              <w:ind w:left="211"/>
              <w:jc w:val="center"/>
            </w:pPr>
            <w:r>
              <w:rPr>
                <w:rFonts w:eastAsia="Times New Roman"/>
              </w:rPr>
              <w:t>легковой</w:t>
            </w:r>
            <w:r w:rsidRPr="006E1FAA">
              <w:rPr>
                <w:rFonts w:eastAsia="Times New Roman"/>
                <w:spacing w:val="-1"/>
              </w:rPr>
              <w:t xml:space="preserve"> Mitsubishi Outlender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458" w:rsidRPr="006E1FAA" w:rsidRDefault="00092458" w:rsidP="00DC11D3">
            <w:pPr>
              <w:shd w:val="clear" w:color="auto" w:fill="FFFFFF"/>
              <w:ind w:left="26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092458" w:rsidTr="006E1FAA">
        <w:trPr>
          <w:trHeight w:hRule="exact" w:val="465"/>
        </w:trPr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/>
          <w:p w:rsidR="00092458" w:rsidRDefault="00092458"/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/>
          <w:p w:rsidR="00092458" w:rsidRDefault="00092458"/>
        </w:tc>
        <w:tc>
          <w:tcPr>
            <w:tcW w:w="1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/>
          <w:p w:rsidR="00092458" w:rsidRDefault="00092458"/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14"/>
            </w:pPr>
            <w:r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216"/>
            </w:pPr>
            <w:r>
              <w:t>881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8"/>
            </w:pPr>
          </w:p>
          <w:p w:rsidR="00092458" w:rsidRDefault="00092458">
            <w:pPr>
              <w:shd w:val="clear" w:color="auto" w:fill="FFFFFF"/>
              <w:ind w:left="58"/>
            </w:pPr>
          </w:p>
        </w:tc>
        <w:tc>
          <w:tcPr>
            <w:tcW w:w="1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8"/>
            </w:pPr>
          </w:p>
          <w:p w:rsidR="00092458" w:rsidRDefault="00092458">
            <w:pPr>
              <w:shd w:val="clear" w:color="auto" w:fill="FFFFFF"/>
              <w:ind w:left="58"/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8"/>
            </w:pPr>
          </w:p>
          <w:p w:rsidR="00092458" w:rsidRDefault="00092458">
            <w:pPr>
              <w:shd w:val="clear" w:color="auto" w:fill="FFFFFF"/>
              <w:ind w:left="58"/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8"/>
            </w:pPr>
          </w:p>
          <w:p w:rsidR="00092458" w:rsidRDefault="00092458">
            <w:pPr>
              <w:shd w:val="clear" w:color="auto" w:fill="FFFFFF"/>
              <w:ind w:left="58"/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8"/>
            </w:pPr>
          </w:p>
          <w:p w:rsidR="00092458" w:rsidRDefault="00092458">
            <w:pPr>
              <w:shd w:val="clear" w:color="auto" w:fill="FFFFFF"/>
              <w:ind w:left="58"/>
            </w:pPr>
          </w:p>
        </w:tc>
      </w:tr>
      <w:tr w:rsidR="00092458" w:rsidTr="0092571E">
        <w:trPr>
          <w:trHeight w:hRule="exact" w:val="795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Pr="008B6016" w:rsidRDefault="00092458" w:rsidP="0092571E">
            <w:pPr>
              <w:shd w:val="clear" w:color="auto" w:fill="FFFFFF"/>
              <w:ind w:left="269"/>
              <w:rPr>
                <w:lang w:val="en-US"/>
              </w:rPr>
            </w:pPr>
            <w:r>
              <w:t>858357,07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862857">
            <w:pPr>
              <w:shd w:val="clear" w:color="auto" w:fill="FFFFFF"/>
              <w:spacing w:line="230" w:lineRule="exact"/>
              <w:ind w:left="82" w:right="77"/>
            </w:pPr>
            <w:r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  <w:spacing w:val="-5"/>
              </w:rPr>
              <w:t>(1/3 доля в праве)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192"/>
            </w:pPr>
            <w:r>
              <w:t>79,9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92571E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spacing w:val="-1"/>
              </w:rPr>
              <w:t>автомобиль</w:t>
            </w:r>
          </w:p>
          <w:p w:rsidR="00092458" w:rsidRDefault="00092458" w:rsidP="0092571E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легковой КИА РИО Хэтчбек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092458" w:rsidTr="00ED4D30">
        <w:trPr>
          <w:trHeight w:val="300"/>
        </w:trPr>
        <w:tc>
          <w:tcPr>
            <w:tcW w:w="19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Фактистова Нелли Алексеевна</w:t>
            </w:r>
          </w:p>
        </w:tc>
        <w:tc>
          <w:tcPr>
            <w:tcW w:w="16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  <w:r>
              <w:rPr>
                <w:rFonts w:eastAsia="Times New Roman"/>
              </w:rPr>
              <w:t>консультант (юрист)</w:t>
            </w:r>
          </w:p>
        </w:tc>
        <w:tc>
          <w:tcPr>
            <w:tcW w:w="13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ind w:left="269"/>
            </w:pPr>
            <w:r>
              <w:t>1006633,39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spacing w:line="226" w:lineRule="exact"/>
              <w:ind w:left="82" w:right="77" w:firstLine="346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ind w:left="192"/>
            </w:pPr>
            <w:r>
              <w:t>37,1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4860F1">
            <w:pPr>
              <w:shd w:val="clear" w:color="auto" w:fill="FFFFFF"/>
              <w:ind w:left="58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92571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rFonts w:eastAsia="Times New Roman"/>
              </w:rPr>
              <w:t>автомобиль</w:t>
            </w:r>
          </w:p>
          <w:p w:rsidR="00092458" w:rsidRDefault="00092458" w:rsidP="0092571E">
            <w:pPr>
              <w:shd w:val="clear" w:color="auto" w:fill="FFFFFF"/>
              <w:spacing w:line="226" w:lineRule="exact"/>
              <w:ind w:left="10"/>
              <w:jc w:val="center"/>
            </w:pPr>
            <w:r>
              <w:rPr>
                <w:rFonts w:eastAsia="Times New Roman"/>
              </w:rPr>
              <w:t>легковой</w:t>
            </w:r>
          </w:p>
          <w:p w:rsidR="00092458" w:rsidRDefault="00092458" w:rsidP="0092571E">
            <w:pPr>
              <w:shd w:val="clear" w:color="auto" w:fill="FFFFFF"/>
              <w:spacing w:line="226" w:lineRule="exact"/>
              <w:ind w:left="10"/>
              <w:jc w:val="center"/>
              <w:rPr>
                <w:rFonts w:eastAsia="Times New Roman"/>
              </w:rPr>
            </w:pPr>
            <w:r>
              <w:t>С</w:t>
            </w:r>
            <w:r>
              <w:rPr>
                <w:lang w:val="en-US"/>
              </w:rPr>
              <w:t>itroen</w:t>
            </w:r>
            <w:r>
              <w:t xml:space="preserve"> С</w:t>
            </w:r>
            <w:r w:rsidRPr="00A04F31">
              <w:t xml:space="preserve">3 </w:t>
            </w:r>
            <w:r>
              <w:t>Р</w:t>
            </w:r>
            <w:r>
              <w:rPr>
                <w:lang w:val="en-US"/>
              </w:rPr>
              <w:t>icasso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A04F31">
            <w:pPr>
              <w:shd w:val="clear" w:color="auto" w:fill="FFFFFF"/>
              <w:jc w:val="center"/>
            </w:pPr>
            <w:r>
              <w:t>86,6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092458" w:rsidTr="00ED4D30">
        <w:trPr>
          <w:trHeight w:hRule="exact" w:val="295"/>
        </w:trPr>
        <w:tc>
          <w:tcPr>
            <w:tcW w:w="19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B63D6F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B63D6F">
            <w:pPr>
              <w:shd w:val="clear" w:color="auto" w:fill="FFFFFF"/>
            </w:pPr>
            <w:r>
              <w:t xml:space="preserve">  46,9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B63D6F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jc w:val="center"/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092458" w:rsidTr="00ED4D30">
        <w:trPr>
          <w:trHeight w:val="252"/>
        </w:trPr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B63D6F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B63D6F">
            <w:pPr>
              <w:shd w:val="clear" w:color="auto" w:fill="FFFFFF"/>
            </w:pPr>
            <w:r>
              <w:t xml:space="preserve">  1003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B63D6F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jc w:val="center"/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680A75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092458" w:rsidTr="00AF1CC4">
        <w:trPr>
          <w:trHeight w:hRule="exact" w:val="724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lastRenderedPageBreak/>
              <w:t>Перевозчиков</w:t>
            </w:r>
          </w:p>
          <w:p w:rsidR="00092458" w:rsidRDefault="00092458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Николай</w:t>
            </w:r>
          </w:p>
          <w:p w:rsidR="00092458" w:rsidRDefault="00092458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Семенович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ind w:right="538"/>
            </w:pPr>
            <w:r>
              <w:rPr>
                <w:rFonts w:eastAsia="Times New Roman"/>
              </w:rPr>
              <w:t>начальник отдела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1C4031">
            <w:pPr>
              <w:shd w:val="clear" w:color="auto" w:fill="FFFFFF"/>
              <w:ind w:left="269"/>
            </w:pPr>
            <w:r>
              <w:t>759612,35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42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192"/>
            </w:pPr>
            <w:r>
              <w:t>18,3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4860F1">
            <w:pPr>
              <w:shd w:val="clear" w:color="auto" w:fill="FFFFFF"/>
              <w:ind w:left="58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92571E">
            <w:pPr>
              <w:shd w:val="clear" w:color="auto" w:fill="FFFFFF"/>
              <w:spacing w:line="230" w:lineRule="exact"/>
              <w:ind w:left="130"/>
              <w:jc w:val="center"/>
            </w:pPr>
            <w:r>
              <w:rPr>
                <w:rFonts w:eastAsia="Times New Roman"/>
              </w:rPr>
              <w:t>автомобиль</w:t>
            </w:r>
          </w:p>
          <w:p w:rsidR="00092458" w:rsidRDefault="00092458" w:rsidP="0092571E">
            <w:pPr>
              <w:shd w:val="clear" w:color="auto" w:fill="FFFFFF"/>
              <w:spacing w:line="230" w:lineRule="exact"/>
              <w:ind w:left="130"/>
              <w:jc w:val="center"/>
            </w:pPr>
            <w:r>
              <w:rPr>
                <w:rFonts w:eastAsia="Times New Roman"/>
              </w:rPr>
              <w:t>легковой</w:t>
            </w:r>
          </w:p>
          <w:p w:rsidR="00092458" w:rsidRDefault="00092458" w:rsidP="0092571E">
            <w:pPr>
              <w:shd w:val="clear" w:color="auto" w:fill="FFFFFF"/>
              <w:spacing w:line="230" w:lineRule="exact"/>
              <w:ind w:left="130"/>
              <w:jc w:val="center"/>
            </w:pPr>
            <w:r>
              <w:rPr>
                <w:lang w:val="en-US"/>
              </w:rPr>
              <w:t>Mitsubishi</w:t>
            </w:r>
          </w:p>
          <w:p w:rsidR="00092458" w:rsidRDefault="00092458" w:rsidP="0092571E">
            <w:pPr>
              <w:shd w:val="clear" w:color="auto" w:fill="FFFFFF"/>
              <w:spacing w:line="230" w:lineRule="exact"/>
              <w:ind w:left="130"/>
              <w:jc w:val="center"/>
            </w:pPr>
            <w:r>
              <w:rPr>
                <w:spacing w:val="-1"/>
                <w:lang w:val="en-US"/>
              </w:rPr>
              <w:t>Outlander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t>64,5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092458" w:rsidTr="003010D8">
        <w:trPr>
          <w:trHeight w:hRule="exact" w:val="546"/>
        </w:trPr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rPr>
                <w:rFonts w:eastAsia="Times New Roman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ind w:right="538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  <w:spacing w:line="226" w:lineRule="exact"/>
              <w:ind w:left="82" w:right="77" w:firstLine="346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3010D8">
            <w:pPr>
              <w:shd w:val="clear" w:color="auto" w:fill="FFFFFF"/>
              <w:ind w:left="192"/>
            </w:pPr>
            <w:r>
              <w:t>36,3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  <w:ind w:left="58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spacing w:line="230" w:lineRule="exact"/>
              <w:ind w:left="13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092458" w:rsidTr="000F106E">
        <w:trPr>
          <w:trHeight w:hRule="exact" w:val="583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</w:pP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79171F">
            <w:pPr>
              <w:shd w:val="clear" w:color="auto" w:fill="FFFFFF"/>
              <w:ind w:left="216"/>
            </w:pPr>
            <w:r>
              <w:t>618441,63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0F106E">
            <w:pPr>
              <w:shd w:val="clear" w:color="auto" w:fill="FFFFFF"/>
              <w:spacing w:line="230" w:lineRule="exact"/>
              <w:ind w:left="77"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092458" w:rsidRDefault="00092458" w:rsidP="000F106E">
            <w:pPr>
              <w:shd w:val="clear" w:color="auto" w:fill="FFFFFF"/>
              <w:spacing w:line="230" w:lineRule="exact"/>
              <w:ind w:left="77" w:right="72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pacing w:val="-6"/>
              </w:rPr>
              <w:t>(1/4 доли в праве)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192"/>
            </w:pPr>
            <w:r>
              <w:t>43,1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56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092458" w:rsidTr="007A6CE5">
        <w:trPr>
          <w:trHeight w:hRule="exact" w:val="290"/>
        </w:trPr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  <w:ind w:left="427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  <w:ind w:left="192"/>
            </w:pPr>
            <w:r>
              <w:t>32,4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458" w:rsidRDefault="00092458" w:rsidP="00E3474D">
            <w:pPr>
              <w:shd w:val="clear" w:color="auto" w:fill="FFFFFF"/>
            </w:pPr>
          </w:p>
        </w:tc>
      </w:tr>
    </w:tbl>
    <w:p w:rsidR="00092458" w:rsidRDefault="00092458"/>
    <w:p w:rsidR="00092458" w:rsidRPr="00C564F4" w:rsidRDefault="00092458" w:rsidP="00C564F4">
      <w:pPr>
        <w:autoSpaceDE w:val="0"/>
        <w:autoSpaceDN w:val="0"/>
        <w:adjustRightInd w:val="0"/>
        <w:jc w:val="center"/>
      </w:pPr>
      <w:r w:rsidRPr="00C564F4">
        <w:t>Сведения о доходах, об имуществе и обязательствах имущественного характера</w:t>
      </w:r>
    </w:p>
    <w:p w:rsidR="00092458" w:rsidRPr="00C564F4" w:rsidRDefault="00092458" w:rsidP="00C564F4">
      <w:pPr>
        <w:autoSpaceDE w:val="0"/>
        <w:autoSpaceDN w:val="0"/>
        <w:adjustRightInd w:val="0"/>
        <w:jc w:val="center"/>
      </w:pPr>
      <w:r w:rsidRPr="00C564F4">
        <w:t xml:space="preserve">   лица, замещающего муниципальную должность муниципальной службы города</w:t>
      </w:r>
    </w:p>
    <w:p w:rsidR="00092458" w:rsidRDefault="00092458" w:rsidP="00C564F4">
      <w:pPr>
        <w:autoSpaceDE w:val="0"/>
        <w:autoSpaceDN w:val="0"/>
        <w:adjustRightInd w:val="0"/>
        <w:jc w:val="center"/>
      </w:pPr>
      <w:r w:rsidRPr="00C564F4">
        <w:t xml:space="preserve"> Липецка, его супруги (супруга) и несовершеннолетних детей </w:t>
      </w:r>
    </w:p>
    <w:p w:rsidR="00092458" w:rsidRPr="00C564F4" w:rsidRDefault="00092458" w:rsidP="004C12C2">
      <w:pPr>
        <w:autoSpaceDE w:val="0"/>
        <w:autoSpaceDN w:val="0"/>
        <w:adjustRightInd w:val="0"/>
        <w:jc w:val="center"/>
      </w:pPr>
      <w:r>
        <w:t xml:space="preserve">за период с 01 </w:t>
      </w:r>
      <w:r w:rsidRPr="00C564F4">
        <w:t xml:space="preserve">января по 31 декабря </w:t>
      </w:r>
      <w:r>
        <w:t>20</w:t>
      </w:r>
      <w:r w:rsidRPr="00CE3B82">
        <w:t>20</w:t>
      </w:r>
      <w:r w:rsidRPr="00C564F4">
        <w:t xml:space="preserve"> года</w:t>
      </w: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450"/>
        <w:gridCol w:w="1247"/>
        <w:gridCol w:w="1319"/>
        <w:gridCol w:w="949"/>
        <w:gridCol w:w="964"/>
        <w:gridCol w:w="1367"/>
        <w:gridCol w:w="1134"/>
        <w:gridCol w:w="1077"/>
        <w:gridCol w:w="1020"/>
        <w:gridCol w:w="3003"/>
      </w:tblGrid>
      <w:tr w:rsidR="00092458" w:rsidRPr="00C564F4" w:rsidTr="004B4160">
        <w:trPr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E78ED">
              <w:rPr>
                <w:rFonts w:ascii="Times New Roman" w:hAnsi="Times New Roman" w:cs="Times New Roman"/>
                <w:b/>
              </w:rPr>
              <w:t>Ф.И.О. лица замещающего муниципальную должность, должность муниципальной службы</w:t>
            </w:r>
          </w:p>
          <w:p w:rsidR="00092458" w:rsidRPr="000E78ED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vMerge w:val="restart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47" w:type="dxa"/>
            <w:vMerge w:val="restart"/>
          </w:tcPr>
          <w:p w:rsidR="00092458" w:rsidRPr="00F52301" w:rsidRDefault="00092458" w:rsidP="00CE3B8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t xml:space="preserve"> 20</w:t>
            </w:r>
            <w:r w:rsidRPr="00CE3B82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52301">
              <w:rPr>
                <w:rFonts w:ascii="Times New Roman" w:hAnsi="Times New Roman" w:cs="Times New Roman"/>
                <w:b/>
              </w:rPr>
              <w:t>год (руб.)</w:t>
            </w:r>
          </w:p>
        </w:tc>
        <w:tc>
          <w:tcPr>
            <w:tcW w:w="4599" w:type="dxa"/>
            <w:gridSpan w:val="4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1" w:type="dxa"/>
            <w:gridSpan w:val="3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03" w:type="dxa"/>
            <w:vMerge w:val="restart"/>
          </w:tcPr>
          <w:p w:rsidR="00092458" w:rsidRPr="00F52301" w:rsidRDefault="00092458" w:rsidP="00C564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092458" w:rsidTr="005337AA">
        <w:trPr>
          <w:jc w:val="center"/>
        </w:trPr>
        <w:tc>
          <w:tcPr>
            <w:tcW w:w="1701" w:type="dxa"/>
            <w:vMerge/>
          </w:tcPr>
          <w:p w:rsidR="00092458" w:rsidRPr="000E78ED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vMerge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Merge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Виды объектов недвижимости</w:t>
            </w:r>
          </w:p>
        </w:tc>
        <w:tc>
          <w:tcPr>
            <w:tcW w:w="949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964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67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Виды объектов недвижимости</w:t>
            </w:r>
          </w:p>
        </w:tc>
        <w:tc>
          <w:tcPr>
            <w:tcW w:w="1077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020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3003" w:type="dxa"/>
            <w:vMerge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E78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50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47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19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49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4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67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77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0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003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92458" w:rsidTr="00AD7CA1">
        <w:trPr>
          <w:trHeight w:val="255"/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2A3ED7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 xml:space="preserve">Валяев </w:t>
            </w:r>
          </w:p>
          <w:p w:rsidR="00092458" w:rsidRPr="000E78ED" w:rsidRDefault="00092458" w:rsidP="002A3ED7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 xml:space="preserve">Сергей </w:t>
            </w:r>
          </w:p>
          <w:p w:rsidR="00092458" w:rsidRPr="000E78ED" w:rsidRDefault="00092458" w:rsidP="002A3E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b/>
                <w:sz w:val="20"/>
              </w:rPr>
              <w:t>Михайлович</w:t>
            </w:r>
          </w:p>
        </w:tc>
        <w:tc>
          <w:tcPr>
            <w:tcW w:w="1450" w:type="dxa"/>
            <w:vMerge w:val="restart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C2E7A">
              <w:rPr>
                <w:sz w:val="20"/>
              </w:rPr>
              <w:t>ачальник</w:t>
            </w:r>
          </w:p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247" w:type="dxa"/>
            <w:vMerge w:val="restart"/>
          </w:tcPr>
          <w:p w:rsidR="00092458" w:rsidRPr="00621C1E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1 520 974,15</w:t>
            </w:r>
          </w:p>
        </w:tc>
        <w:tc>
          <w:tcPr>
            <w:tcW w:w="1319" w:type="dxa"/>
          </w:tcPr>
          <w:p w:rsidR="00092458" w:rsidRPr="007C2E7A" w:rsidRDefault="00092458" w:rsidP="002A3ED7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</w:tc>
        <w:tc>
          <w:tcPr>
            <w:tcW w:w="949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800,0</w:t>
            </w:r>
          </w:p>
        </w:tc>
        <w:tc>
          <w:tcPr>
            <w:tcW w:w="964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Audi A4</w:t>
            </w:r>
          </w:p>
        </w:tc>
        <w:tc>
          <w:tcPr>
            <w:tcW w:w="1134" w:type="dxa"/>
            <w:vMerge w:val="restart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44,9</w:t>
            </w:r>
          </w:p>
        </w:tc>
        <w:tc>
          <w:tcPr>
            <w:tcW w:w="1020" w:type="dxa"/>
            <w:vMerge w:val="restart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  <w:vMerge/>
          </w:tcPr>
          <w:p w:rsidR="00092458" w:rsidRPr="00AD7CA1" w:rsidRDefault="00092458" w:rsidP="00AD7CA1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0" w:type="dxa"/>
            <w:vMerge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Merge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C2E7A">
              <w:rPr>
                <w:rFonts w:ascii="Times New Roman" w:hAnsi="Times New Roman"/>
              </w:rPr>
              <w:t>недостроенный жилой дом</w:t>
            </w:r>
          </w:p>
        </w:tc>
        <w:tc>
          <w:tcPr>
            <w:tcW w:w="949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C2E7A">
              <w:rPr>
                <w:rFonts w:ascii="Times New Roman" w:hAnsi="Times New Roman"/>
              </w:rPr>
              <w:t>102,2</w:t>
            </w:r>
          </w:p>
        </w:tc>
        <w:tc>
          <w:tcPr>
            <w:tcW w:w="964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C2E7A">
              <w:rPr>
                <w:rFonts w:ascii="Times New Roman" w:hAnsi="Times New Roman"/>
              </w:rPr>
              <w:t>Россия</w:t>
            </w:r>
          </w:p>
        </w:tc>
        <w:tc>
          <w:tcPr>
            <w:tcW w:w="1367" w:type="dxa"/>
            <w:vMerge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  <w:vMerge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  <w:vMerge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3" w:type="dxa"/>
            <w:vMerge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2A3E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lastRenderedPageBreak/>
              <w:t>супруга</w:t>
            </w:r>
          </w:p>
        </w:tc>
        <w:tc>
          <w:tcPr>
            <w:tcW w:w="1450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2F72B0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F72B0">
              <w:rPr>
                <w:sz w:val="20"/>
              </w:rPr>
              <w:t>561</w:t>
            </w:r>
            <w:r>
              <w:rPr>
                <w:sz w:val="20"/>
              </w:rPr>
              <w:t> 789,</w:t>
            </w:r>
            <w:r w:rsidRPr="002F72B0">
              <w:rPr>
                <w:sz w:val="20"/>
              </w:rPr>
              <w:t>00</w:t>
            </w:r>
          </w:p>
        </w:tc>
        <w:tc>
          <w:tcPr>
            <w:tcW w:w="1319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949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32,2</w:t>
            </w:r>
          </w:p>
        </w:tc>
        <w:tc>
          <w:tcPr>
            <w:tcW w:w="964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Mitsubishi Eclipse Cross</w:t>
            </w:r>
          </w:p>
        </w:tc>
        <w:tc>
          <w:tcPr>
            <w:tcW w:w="1134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2A3E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32,2</w:t>
            </w:r>
          </w:p>
        </w:tc>
        <w:tc>
          <w:tcPr>
            <w:tcW w:w="1020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2A3ED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32,2</w:t>
            </w:r>
          </w:p>
        </w:tc>
        <w:tc>
          <w:tcPr>
            <w:tcW w:w="1020" w:type="dxa"/>
          </w:tcPr>
          <w:p w:rsidR="00092458" w:rsidRPr="007C2E7A" w:rsidRDefault="00092458" w:rsidP="002A3ED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F52301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 xml:space="preserve">Асламова Татьяна </w:t>
            </w: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b/>
                <w:sz w:val="20"/>
              </w:rPr>
              <w:t>Юрьевна</w:t>
            </w:r>
          </w:p>
        </w:tc>
        <w:tc>
          <w:tcPr>
            <w:tcW w:w="1450" w:type="dxa"/>
          </w:tcPr>
          <w:p w:rsidR="00092458" w:rsidRPr="007C2E7A" w:rsidRDefault="00092458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</w:t>
            </w:r>
            <w:r>
              <w:rPr>
                <w:sz w:val="20"/>
              </w:rPr>
              <w:t>консультант</w:t>
            </w:r>
            <w:r w:rsidRPr="007C2E7A">
              <w:rPr>
                <w:sz w:val="20"/>
              </w:rPr>
              <w:t xml:space="preserve"> отдела </w:t>
            </w:r>
            <w:r>
              <w:rPr>
                <w:sz w:val="20"/>
              </w:rPr>
              <w:t>организации закупок</w:t>
            </w:r>
          </w:p>
        </w:tc>
        <w:tc>
          <w:tcPr>
            <w:tcW w:w="1247" w:type="dxa"/>
          </w:tcPr>
          <w:p w:rsidR="00092458" w:rsidRPr="0036382F" w:rsidRDefault="00092458" w:rsidP="008C6B7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633 259,27</w:t>
            </w:r>
          </w:p>
        </w:tc>
        <w:tc>
          <w:tcPr>
            <w:tcW w:w="131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55,0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супруг</w:t>
            </w:r>
          </w:p>
        </w:tc>
        <w:tc>
          <w:tcPr>
            <w:tcW w:w="1450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092458" w:rsidRPr="0036382F" w:rsidRDefault="00092458" w:rsidP="008C6B7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165 925,42</w:t>
            </w:r>
          </w:p>
        </w:tc>
        <w:tc>
          <w:tcPr>
            <w:tcW w:w="1319" w:type="dxa"/>
          </w:tcPr>
          <w:p w:rsidR="00092458" w:rsidRPr="007C2E7A" w:rsidRDefault="00092458" w:rsidP="005A50C8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  <w:p w:rsidR="00092458" w:rsidRPr="007C2E7A" w:rsidRDefault="00092458" w:rsidP="005A50C8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>(41/</w:t>
            </w:r>
            <w:r>
              <w:rPr>
                <w:spacing w:val="-5"/>
                <w:sz w:val="20"/>
              </w:rPr>
              <w:t>150</w:t>
            </w:r>
            <w:r w:rsidRPr="007C2E7A">
              <w:rPr>
                <w:spacing w:val="-5"/>
                <w:sz w:val="20"/>
              </w:rPr>
              <w:t xml:space="preserve"> дол</w:t>
            </w:r>
            <w:r>
              <w:rPr>
                <w:spacing w:val="-5"/>
                <w:sz w:val="20"/>
              </w:rPr>
              <w:t>и</w:t>
            </w:r>
            <w:r w:rsidRPr="007C2E7A">
              <w:rPr>
                <w:spacing w:val="-5"/>
                <w:sz w:val="20"/>
              </w:rPr>
              <w:t xml:space="preserve"> </w:t>
            </w:r>
          </w:p>
          <w:p w:rsidR="00092458" w:rsidRPr="007C2E7A" w:rsidRDefault="00092458" w:rsidP="005A50C8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>в праве)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3485,2</w:t>
            </w:r>
          </w:p>
        </w:tc>
        <w:tc>
          <w:tcPr>
            <w:tcW w:w="964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ВАЗ-21124</w:t>
            </w:r>
          </w:p>
        </w:tc>
        <w:tc>
          <w:tcPr>
            <w:tcW w:w="1134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55,0</w:t>
            </w:r>
          </w:p>
        </w:tc>
        <w:tc>
          <w:tcPr>
            <w:tcW w:w="1020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  <w:vMerge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</w:t>
            </w:r>
            <w:r>
              <w:rPr>
                <w:sz w:val="20"/>
              </w:rPr>
              <w:t>2</w:t>
            </w:r>
            <w:r w:rsidRPr="007C2E7A">
              <w:rPr>
                <w:sz w:val="20"/>
              </w:rPr>
              <w:t>/3 дол</w:t>
            </w:r>
            <w:r>
              <w:rPr>
                <w:sz w:val="20"/>
              </w:rPr>
              <w:t>и</w:t>
            </w:r>
            <w:r w:rsidRPr="007C2E7A">
              <w:rPr>
                <w:sz w:val="20"/>
              </w:rPr>
              <w:t xml:space="preserve"> 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64,6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092458" w:rsidRPr="007C2E7A" w:rsidRDefault="00092458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Default="00092458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55,0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 xml:space="preserve">Балабанова Ольга </w:t>
            </w:r>
            <w:r w:rsidRPr="000E78ED">
              <w:rPr>
                <w:b/>
                <w:sz w:val="20"/>
              </w:rPr>
              <w:lastRenderedPageBreak/>
              <w:t>Викторовна</w:t>
            </w:r>
          </w:p>
        </w:tc>
        <w:tc>
          <w:tcPr>
            <w:tcW w:w="1450" w:type="dxa"/>
          </w:tcPr>
          <w:p w:rsidR="00092458" w:rsidRPr="007C2E7A" w:rsidRDefault="00092458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</w:t>
            </w:r>
            <w:r w:rsidRPr="007C2E7A">
              <w:rPr>
                <w:sz w:val="20"/>
              </w:rPr>
              <w:t xml:space="preserve">лавный консультант </w:t>
            </w:r>
            <w:r w:rsidRPr="007C2E7A">
              <w:rPr>
                <w:sz w:val="20"/>
              </w:rPr>
              <w:lastRenderedPageBreak/>
              <w:t xml:space="preserve">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092458" w:rsidRPr="007C2E7A" w:rsidRDefault="00092458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211 455,83</w:t>
            </w:r>
          </w:p>
        </w:tc>
        <w:tc>
          <w:tcPr>
            <w:tcW w:w="131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(1/4 дол</w:t>
            </w:r>
            <w:r>
              <w:rPr>
                <w:sz w:val="20"/>
              </w:rPr>
              <w:t>и</w:t>
            </w:r>
            <w:r w:rsidRPr="007C2E7A">
              <w:rPr>
                <w:sz w:val="20"/>
              </w:rPr>
              <w:t xml:space="preserve"> 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42,8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Hyundai Solaris</w:t>
            </w:r>
          </w:p>
        </w:tc>
        <w:tc>
          <w:tcPr>
            <w:tcW w:w="113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trHeight w:val="1133"/>
          <w:jc w:val="center"/>
        </w:trPr>
        <w:tc>
          <w:tcPr>
            <w:tcW w:w="1701" w:type="dxa"/>
          </w:tcPr>
          <w:p w:rsidR="00092458" w:rsidRPr="000E78ED" w:rsidRDefault="00092458" w:rsidP="003547E6">
            <w:pPr>
              <w:pStyle w:val="ConsPlusNormal"/>
              <w:rPr>
                <w:rFonts w:ascii="Times New Roman" w:hAnsi="Times New Roman" w:cs="Times New Roman"/>
              </w:rPr>
            </w:pPr>
            <w:r w:rsidRPr="000E78ED">
              <w:rPr>
                <w:rFonts w:ascii="Times New Roman" w:hAnsi="Times New Roman"/>
              </w:rPr>
              <w:t>супруг</w:t>
            </w:r>
          </w:p>
        </w:tc>
        <w:tc>
          <w:tcPr>
            <w:tcW w:w="1450" w:type="dxa"/>
          </w:tcPr>
          <w:p w:rsidR="00092458" w:rsidRPr="003547E6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458" w:rsidRPr="003547E6" w:rsidRDefault="00092458" w:rsidP="008A7E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819 076,32</w:t>
            </w:r>
          </w:p>
        </w:tc>
        <w:tc>
          <w:tcPr>
            <w:tcW w:w="1319" w:type="dxa"/>
          </w:tcPr>
          <w:p w:rsidR="00092458" w:rsidRPr="003547E6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49" w:type="dxa"/>
          </w:tcPr>
          <w:p w:rsidR="00092458" w:rsidRPr="003547E6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64" w:type="dxa"/>
          </w:tcPr>
          <w:p w:rsidR="00092458" w:rsidRPr="003547E6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E7A">
              <w:rPr>
                <w:rFonts w:ascii="Times New Roman" w:hAnsi="Times New Roman"/>
              </w:rPr>
              <w:t>Россия</w:t>
            </w:r>
          </w:p>
        </w:tc>
        <w:tc>
          <w:tcPr>
            <w:tcW w:w="1367" w:type="dxa"/>
          </w:tcPr>
          <w:p w:rsidR="00092458" w:rsidRPr="007C2E7A" w:rsidRDefault="00092458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092458" w:rsidRPr="003547E6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7E6">
              <w:rPr>
                <w:rFonts w:ascii="Times New Roman" w:hAnsi="Times New Roman" w:cs="Times New Roman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</w:p>
        </w:tc>
        <w:tc>
          <w:tcPr>
            <w:tcW w:w="1134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020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3547E6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trHeight w:val="383"/>
          <w:jc w:val="center"/>
        </w:trPr>
        <w:tc>
          <w:tcPr>
            <w:tcW w:w="1701" w:type="dxa"/>
          </w:tcPr>
          <w:p w:rsidR="00092458" w:rsidRPr="000E78ED" w:rsidRDefault="00092458" w:rsidP="003547E6">
            <w:pPr>
              <w:pStyle w:val="ConsPlusNormal"/>
              <w:rPr>
                <w:rFonts w:ascii="Times New Roman" w:hAnsi="Times New Roman"/>
              </w:rPr>
            </w:pPr>
            <w:r w:rsidRPr="000E78E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092458" w:rsidRPr="003547E6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458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092458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9" w:type="dxa"/>
          </w:tcPr>
          <w:p w:rsidR="00092458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1020" w:type="dxa"/>
          </w:tcPr>
          <w:p w:rsidR="00092458" w:rsidRPr="007C2E7A" w:rsidRDefault="00092458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3547E6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053E72" w:rsidTr="005337AA">
        <w:trPr>
          <w:trHeight w:val="562"/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 xml:space="preserve">Голиков </w:t>
            </w: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 xml:space="preserve">Павел </w:t>
            </w: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>Анатольевич</w:t>
            </w:r>
          </w:p>
        </w:tc>
        <w:tc>
          <w:tcPr>
            <w:tcW w:w="1450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отдела</w:t>
            </w:r>
            <w:r>
              <w:rPr>
                <w:sz w:val="20"/>
              </w:rPr>
              <w:t xml:space="preserve"> обеспечения проведения закупок</w:t>
            </w:r>
          </w:p>
        </w:tc>
        <w:tc>
          <w:tcPr>
            <w:tcW w:w="1247" w:type="dxa"/>
            <w:vMerge w:val="restart"/>
          </w:tcPr>
          <w:p w:rsidR="00092458" w:rsidRPr="007C2E7A" w:rsidRDefault="00092458" w:rsidP="0030096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689 676,40</w:t>
            </w:r>
          </w:p>
        </w:tc>
        <w:tc>
          <w:tcPr>
            <w:tcW w:w="1319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  <w:r w:rsidRPr="007C2E7A">
              <w:rPr>
                <w:sz w:val="20"/>
              </w:rPr>
              <w:br/>
              <w:t>Kia Rio</w:t>
            </w:r>
          </w:p>
        </w:tc>
        <w:tc>
          <w:tcPr>
            <w:tcW w:w="1134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57,0</w:t>
            </w:r>
          </w:p>
        </w:tc>
        <w:tc>
          <w:tcPr>
            <w:tcW w:w="1020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053E72" w:rsidTr="005337AA">
        <w:trPr>
          <w:trHeight w:val="472"/>
          <w:jc w:val="center"/>
        </w:trPr>
        <w:tc>
          <w:tcPr>
            <w:tcW w:w="1701" w:type="dxa"/>
            <w:vMerge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Pr="00BA167C" w:rsidRDefault="00092458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</w:tcPr>
          <w:p w:rsidR="00092458" w:rsidRPr="007C2E7A" w:rsidRDefault="00092458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092458" w:rsidRPr="007C2E7A" w:rsidRDefault="00092458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УАЗ-</w:t>
            </w:r>
            <w:r w:rsidRPr="007C2E7A">
              <w:rPr>
                <w:sz w:val="20"/>
              </w:rPr>
              <w:t>31512</w:t>
            </w:r>
          </w:p>
        </w:tc>
        <w:tc>
          <w:tcPr>
            <w:tcW w:w="1134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супруга</w:t>
            </w:r>
          </w:p>
        </w:tc>
        <w:tc>
          <w:tcPr>
            <w:tcW w:w="145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30096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449 671,16</w:t>
            </w:r>
          </w:p>
        </w:tc>
        <w:tc>
          <w:tcPr>
            <w:tcW w:w="131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7C2E7A">
              <w:rPr>
                <w:sz w:val="20"/>
              </w:rPr>
              <w:t>/3 доли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82,0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57,0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57,0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053E72" w:rsidTr="005337AA">
        <w:trPr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b/>
                <w:sz w:val="20"/>
              </w:rPr>
              <w:t>Горбунов Виктор Серафимович</w:t>
            </w:r>
          </w:p>
        </w:tc>
        <w:tc>
          <w:tcPr>
            <w:tcW w:w="1450" w:type="dxa"/>
            <w:vMerge w:val="restart"/>
          </w:tcPr>
          <w:p w:rsidR="00092458" w:rsidRPr="007C2E7A" w:rsidRDefault="00092458" w:rsidP="002A750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организации закупок</w:t>
            </w:r>
          </w:p>
        </w:tc>
        <w:tc>
          <w:tcPr>
            <w:tcW w:w="1247" w:type="dxa"/>
            <w:vMerge w:val="restart"/>
          </w:tcPr>
          <w:p w:rsidR="00092458" w:rsidRPr="00FB410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863 986,29</w:t>
            </w:r>
          </w:p>
        </w:tc>
        <w:tc>
          <w:tcPr>
            <w:tcW w:w="1319" w:type="dxa"/>
          </w:tcPr>
          <w:p w:rsidR="00092458" w:rsidRPr="007C2E7A" w:rsidRDefault="00092458" w:rsidP="00FB494C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</w:tc>
        <w:tc>
          <w:tcPr>
            <w:tcW w:w="94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1487,0</w:t>
            </w:r>
          </w:p>
        </w:tc>
        <w:tc>
          <w:tcPr>
            <w:tcW w:w="96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092458" w:rsidRPr="00FB410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Kia</w:t>
            </w:r>
            <w:r>
              <w:rPr>
                <w:sz w:val="20"/>
              </w:rPr>
              <w:t xml:space="preserve"> СИД</w:t>
            </w:r>
          </w:p>
        </w:tc>
        <w:tc>
          <w:tcPr>
            <w:tcW w:w="1134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092458" w:rsidRPr="00053E72" w:rsidRDefault="00092458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053E72" w:rsidTr="005337AA">
        <w:trPr>
          <w:jc w:val="center"/>
        </w:trPr>
        <w:tc>
          <w:tcPr>
            <w:tcW w:w="1701" w:type="dxa"/>
            <w:vMerge/>
          </w:tcPr>
          <w:p w:rsidR="00092458" w:rsidRPr="000E78ED" w:rsidRDefault="00092458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49" w:type="dxa"/>
          </w:tcPr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96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092458" w:rsidRPr="00053E72" w:rsidRDefault="00092458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053E72" w:rsidTr="005337AA">
        <w:trPr>
          <w:jc w:val="center"/>
        </w:trPr>
        <w:tc>
          <w:tcPr>
            <w:tcW w:w="1701" w:type="dxa"/>
            <w:vMerge/>
          </w:tcPr>
          <w:p w:rsidR="00092458" w:rsidRPr="000E78ED" w:rsidRDefault="00092458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недостроенный жилой дом</w:t>
            </w:r>
          </w:p>
        </w:tc>
        <w:tc>
          <w:tcPr>
            <w:tcW w:w="94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183,0</w:t>
            </w:r>
          </w:p>
        </w:tc>
        <w:tc>
          <w:tcPr>
            <w:tcW w:w="96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092458" w:rsidRPr="00053E72" w:rsidRDefault="00092458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053E72" w:rsidTr="005337AA">
        <w:trPr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супруга</w:t>
            </w:r>
          </w:p>
        </w:tc>
        <w:tc>
          <w:tcPr>
            <w:tcW w:w="1450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092458" w:rsidRPr="00621C1E" w:rsidRDefault="00092458" w:rsidP="000E656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368 998,27</w:t>
            </w:r>
          </w:p>
        </w:tc>
        <w:tc>
          <w:tcPr>
            <w:tcW w:w="1319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49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FB494C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1487,0</w:t>
            </w:r>
          </w:p>
        </w:tc>
        <w:tc>
          <w:tcPr>
            <w:tcW w:w="1020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  <w:vMerge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092458" w:rsidRDefault="00092458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Default="00092458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7" w:type="dxa"/>
          </w:tcPr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1020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trHeight w:val="578"/>
          <w:jc w:val="center"/>
        </w:trPr>
        <w:tc>
          <w:tcPr>
            <w:tcW w:w="1701" w:type="dxa"/>
          </w:tcPr>
          <w:p w:rsidR="00092458" w:rsidRPr="000E78ED" w:rsidRDefault="00092458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>Киселева Анастасия Николаевна</w:t>
            </w:r>
          </w:p>
        </w:tc>
        <w:tc>
          <w:tcPr>
            <w:tcW w:w="1450" w:type="dxa"/>
          </w:tcPr>
          <w:p w:rsidR="00092458" w:rsidRPr="007C2E7A" w:rsidRDefault="00092458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Ведущий консультант</w:t>
            </w:r>
            <w:r w:rsidRPr="007C2E7A">
              <w:rPr>
                <w:sz w:val="20"/>
              </w:rPr>
              <w:t xml:space="preserve">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092458" w:rsidRPr="00187F13" w:rsidRDefault="00092458" w:rsidP="000B786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580 632,45</w:t>
            </w:r>
          </w:p>
        </w:tc>
        <w:tc>
          <w:tcPr>
            <w:tcW w:w="1319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4F0D09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Ситроен DS4</w:t>
            </w:r>
          </w:p>
        </w:tc>
        <w:tc>
          <w:tcPr>
            <w:tcW w:w="1134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020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794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5337AA" w:rsidTr="005337AA">
        <w:trPr>
          <w:trHeight w:val="645"/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супруг</w:t>
            </w:r>
          </w:p>
        </w:tc>
        <w:tc>
          <w:tcPr>
            <w:tcW w:w="1450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092458" w:rsidRPr="00187F13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998 692,74</w:t>
            </w:r>
          </w:p>
        </w:tc>
        <w:tc>
          <w:tcPr>
            <w:tcW w:w="131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4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96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092458" w:rsidRPr="007C2E7A" w:rsidRDefault="00092458" w:rsidP="00B25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Туарег</w:t>
            </w:r>
          </w:p>
        </w:tc>
        <w:tc>
          <w:tcPr>
            <w:tcW w:w="1134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 w:val="restart"/>
          </w:tcPr>
          <w:p w:rsidR="00092458" w:rsidRPr="007C2E7A" w:rsidRDefault="00092458" w:rsidP="0092229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Источниками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получения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30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2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совершена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сделка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23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приобретению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недвижимого</w:t>
            </w:r>
            <w:r>
              <w:rPr>
                <w:spacing w:val="2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являются: накопления за предыдущие годы, кредит</w:t>
            </w:r>
          </w:p>
        </w:tc>
      </w:tr>
      <w:tr w:rsidR="00092458" w:rsidTr="005337AA">
        <w:trPr>
          <w:trHeight w:val="465"/>
          <w:jc w:val="center"/>
        </w:trPr>
        <w:tc>
          <w:tcPr>
            <w:tcW w:w="1701" w:type="dxa"/>
            <w:vMerge/>
          </w:tcPr>
          <w:p w:rsidR="00092458" w:rsidRPr="000E78ED" w:rsidRDefault="00092458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49" w:type="dxa"/>
          </w:tcPr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964" w:type="dxa"/>
          </w:tcPr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092458" w:rsidRPr="007C2E7A" w:rsidRDefault="00092458" w:rsidP="004F0D0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92458" w:rsidTr="005337AA">
        <w:trPr>
          <w:trHeight w:val="578"/>
          <w:jc w:val="center"/>
        </w:trPr>
        <w:tc>
          <w:tcPr>
            <w:tcW w:w="1701" w:type="dxa"/>
          </w:tcPr>
          <w:p w:rsidR="00092458" w:rsidRPr="000E78ED" w:rsidRDefault="00092458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  <w:tc>
          <w:tcPr>
            <w:tcW w:w="1020" w:type="dxa"/>
          </w:tcPr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  <w:p w:rsidR="00092458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92458" w:rsidRPr="007C2E7A" w:rsidRDefault="00092458" w:rsidP="003E7F3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003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92458" w:rsidTr="005337AA">
        <w:trPr>
          <w:trHeight w:val="578"/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 xml:space="preserve">Кривошей </w:t>
            </w: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>Ольга Валерьевна</w:t>
            </w:r>
          </w:p>
        </w:tc>
        <w:tc>
          <w:tcPr>
            <w:tcW w:w="1450" w:type="dxa"/>
            <w:vMerge w:val="restart"/>
          </w:tcPr>
          <w:p w:rsidR="00092458" w:rsidRPr="007C2E7A" w:rsidRDefault="00092458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  <w:r w:rsidRPr="007C2E7A">
              <w:rPr>
                <w:sz w:val="20"/>
              </w:rPr>
              <w:t xml:space="preserve"> </w:t>
            </w:r>
            <w:r>
              <w:rPr>
                <w:sz w:val="20"/>
              </w:rPr>
              <w:t>отдела организации закупок</w:t>
            </w:r>
          </w:p>
        </w:tc>
        <w:tc>
          <w:tcPr>
            <w:tcW w:w="1247" w:type="dxa"/>
            <w:vMerge w:val="restart"/>
          </w:tcPr>
          <w:p w:rsidR="00092458" w:rsidRPr="007C2E7A" w:rsidRDefault="00092458" w:rsidP="0068287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589 213,14</w:t>
            </w:r>
          </w:p>
        </w:tc>
        <w:tc>
          <w:tcPr>
            <w:tcW w:w="1319" w:type="dxa"/>
          </w:tcPr>
          <w:p w:rsidR="00092458" w:rsidRPr="007C2E7A" w:rsidRDefault="00092458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жилой дом</w:t>
            </w:r>
          </w:p>
        </w:tc>
        <w:tc>
          <w:tcPr>
            <w:tcW w:w="949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53,1</w:t>
            </w:r>
          </w:p>
        </w:tc>
        <w:tc>
          <w:tcPr>
            <w:tcW w:w="964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  <w:vMerge w:val="restart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trHeight w:val="577"/>
          <w:jc w:val="center"/>
        </w:trPr>
        <w:tc>
          <w:tcPr>
            <w:tcW w:w="1701" w:type="dxa"/>
            <w:vMerge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Default="00092458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:rsidR="00092458" w:rsidRPr="007C2E7A" w:rsidRDefault="00092458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49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964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780F29" w:rsidTr="005337AA">
        <w:trPr>
          <w:trHeight w:val="873"/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0E78ED">
              <w:rPr>
                <w:color w:val="000000"/>
                <w:sz w:val="20"/>
              </w:rPr>
              <w:lastRenderedPageBreak/>
              <w:t>супруг</w:t>
            </w:r>
          </w:p>
        </w:tc>
        <w:tc>
          <w:tcPr>
            <w:tcW w:w="1450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092458" w:rsidRPr="007C2E7A" w:rsidRDefault="00092458" w:rsidP="00DB052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174 181,82</w:t>
            </w:r>
          </w:p>
        </w:tc>
        <w:tc>
          <w:tcPr>
            <w:tcW w:w="1319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  <w:vMerge w:val="restart"/>
          </w:tcPr>
          <w:p w:rsidR="00092458" w:rsidRPr="007C2E7A" w:rsidRDefault="00092458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092458" w:rsidRDefault="00092458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LADA </w:t>
            </w:r>
          </w:p>
          <w:p w:rsidR="00092458" w:rsidRPr="00E35D0D" w:rsidRDefault="00092458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ВАЗ-213100 (4х4)</w:t>
            </w:r>
          </w:p>
        </w:tc>
        <w:tc>
          <w:tcPr>
            <w:tcW w:w="1134" w:type="dxa"/>
          </w:tcPr>
          <w:p w:rsidR="00092458" w:rsidRPr="007C2E7A" w:rsidRDefault="00092458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 xml:space="preserve">жилой дом 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53,1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780F29" w:rsidRDefault="00092458" w:rsidP="00780F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780F29" w:rsidTr="005337AA">
        <w:trPr>
          <w:jc w:val="center"/>
        </w:trPr>
        <w:tc>
          <w:tcPr>
            <w:tcW w:w="1701" w:type="dxa"/>
            <w:vMerge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2458" w:rsidRPr="007C2E7A" w:rsidRDefault="00092458" w:rsidP="00F84D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1020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780F29" w:rsidTr="005337AA">
        <w:trPr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 xml:space="preserve">жилой дом 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53,1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  <w:vMerge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Default="00092458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092458" w:rsidRPr="007C2E7A" w:rsidRDefault="00092458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1020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 xml:space="preserve">Пономарева </w:t>
            </w: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>Олеся Леонидовна</w:t>
            </w:r>
          </w:p>
        </w:tc>
        <w:tc>
          <w:tcPr>
            <w:tcW w:w="1450" w:type="dxa"/>
          </w:tcPr>
          <w:p w:rsidR="00092458" w:rsidRPr="007C2E7A" w:rsidRDefault="00092458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C2E7A">
              <w:rPr>
                <w:sz w:val="20"/>
              </w:rPr>
              <w:t>ачальник отдела</w:t>
            </w:r>
            <w:r>
              <w:rPr>
                <w:sz w:val="20"/>
              </w:rPr>
              <w:t xml:space="preserve"> обеспечения проведения закупок</w:t>
            </w:r>
          </w:p>
        </w:tc>
        <w:tc>
          <w:tcPr>
            <w:tcW w:w="1247" w:type="dxa"/>
          </w:tcPr>
          <w:p w:rsidR="00092458" w:rsidRPr="007C2E7A" w:rsidRDefault="00092458" w:rsidP="0037000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1 036 094,24</w:t>
            </w:r>
          </w:p>
        </w:tc>
        <w:tc>
          <w:tcPr>
            <w:tcW w:w="131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(1/2 дол</w:t>
            </w:r>
            <w:r>
              <w:rPr>
                <w:sz w:val="20"/>
              </w:rPr>
              <w:t>и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62,0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092458" w:rsidRPr="007C2E7A" w:rsidRDefault="00092458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РЕНО САНДЕРО</w:t>
            </w:r>
          </w:p>
        </w:tc>
        <w:tc>
          <w:tcPr>
            <w:tcW w:w="113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супруг</w:t>
            </w:r>
          </w:p>
        </w:tc>
        <w:tc>
          <w:tcPr>
            <w:tcW w:w="1450" w:type="dxa"/>
          </w:tcPr>
          <w:p w:rsidR="00092458" w:rsidRDefault="00092458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Default="00092458" w:rsidP="0049399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478 786,21</w:t>
            </w:r>
          </w:p>
        </w:tc>
        <w:tc>
          <w:tcPr>
            <w:tcW w:w="131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0C4D3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092458" w:rsidRPr="007C2E7A" w:rsidRDefault="00092458" w:rsidP="000C4D3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ВАЗ-211540</w:t>
            </w:r>
          </w:p>
        </w:tc>
        <w:tc>
          <w:tcPr>
            <w:tcW w:w="1134" w:type="dxa"/>
          </w:tcPr>
          <w:p w:rsidR="00092458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020" w:type="dxa"/>
          </w:tcPr>
          <w:p w:rsidR="00092458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62,0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6D72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092458" w:rsidRPr="007C2E7A" w:rsidRDefault="00092458" w:rsidP="006D72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6D72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6D72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6D72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6D72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6D72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6D72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6D72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62,0</w:t>
            </w:r>
          </w:p>
        </w:tc>
        <w:tc>
          <w:tcPr>
            <w:tcW w:w="1020" w:type="dxa"/>
          </w:tcPr>
          <w:p w:rsidR="00092458" w:rsidRPr="007C2E7A" w:rsidRDefault="00092458" w:rsidP="006D72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6D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trHeight w:val="425"/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C564F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 xml:space="preserve">Проскурина </w:t>
            </w:r>
            <w:r w:rsidRPr="000E78ED">
              <w:rPr>
                <w:b/>
                <w:sz w:val="20"/>
              </w:rPr>
              <w:lastRenderedPageBreak/>
              <w:t>Юлия Сергеевна</w:t>
            </w:r>
          </w:p>
        </w:tc>
        <w:tc>
          <w:tcPr>
            <w:tcW w:w="1450" w:type="dxa"/>
            <w:vMerge w:val="restart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Консультант</w:t>
            </w:r>
            <w:r w:rsidRPr="007C2E7A">
              <w:rPr>
                <w:sz w:val="20"/>
              </w:rPr>
              <w:t xml:space="preserve"> </w:t>
            </w:r>
            <w:r w:rsidRPr="007C2E7A">
              <w:rPr>
                <w:sz w:val="20"/>
              </w:rPr>
              <w:lastRenderedPageBreak/>
              <w:t xml:space="preserve">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  <w:vMerge w:val="restart"/>
          </w:tcPr>
          <w:p w:rsidR="00092458" w:rsidRPr="000A08EF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166 634,52</w:t>
            </w:r>
          </w:p>
        </w:tc>
        <w:tc>
          <w:tcPr>
            <w:tcW w:w="1319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949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964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lastRenderedPageBreak/>
              <w:t>ФОРД ФОКУС</w:t>
            </w:r>
          </w:p>
        </w:tc>
        <w:tc>
          <w:tcPr>
            <w:tcW w:w="1134" w:type="dxa"/>
            <w:vMerge w:val="restart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нет</w:t>
            </w:r>
          </w:p>
        </w:tc>
        <w:tc>
          <w:tcPr>
            <w:tcW w:w="1077" w:type="dxa"/>
            <w:vMerge w:val="restart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  <w:vMerge w:val="restart"/>
          </w:tcPr>
          <w:p w:rsidR="00092458" w:rsidRPr="00053E72" w:rsidRDefault="00092458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trHeight w:val="632"/>
          <w:jc w:val="center"/>
        </w:trPr>
        <w:tc>
          <w:tcPr>
            <w:tcW w:w="1701" w:type="dxa"/>
            <w:vMerge/>
          </w:tcPr>
          <w:p w:rsidR="00092458" w:rsidRPr="000E78ED" w:rsidRDefault="00092458" w:rsidP="00C564F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(1/3 доли</w:t>
            </w:r>
          </w:p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949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47,4</w:t>
            </w:r>
          </w:p>
        </w:tc>
        <w:tc>
          <w:tcPr>
            <w:tcW w:w="964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092458" w:rsidRPr="00053E72" w:rsidRDefault="00092458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trHeight w:val="749"/>
          <w:jc w:val="center"/>
        </w:trPr>
        <w:tc>
          <w:tcPr>
            <w:tcW w:w="1701" w:type="dxa"/>
          </w:tcPr>
          <w:p w:rsidR="00092458" w:rsidRPr="000E78ED" w:rsidRDefault="00092458" w:rsidP="00C564F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супруг</w:t>
            </w:r>
          </w:p>
        </w:tc>
        <w:tc>
          <w:tcPr>
            <w:tcW w:w="1450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0A08E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1 214 948,63</w:t>
            </w:r>
          </w:p>
        </w:tc>
        <w:tc>
          <w:tcPr>
            <w:tcW w:w="1319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(1/4 доли</w:t>
            </w:r>
          </w:p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949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52,0</w:t>
            </w:r>
          </w:p>
        </w:tc>
        <w:tc>
          <w:tcPr>
            <w:tcW w:w="964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SKODA OCTAVIA </w:t>
            </w:r>
          </w:p>
        </w:tc>
        <w:tc>
          <w:tcPr>
            <w:tcW w:w="1134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1020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trHeight w:val="450"/>
          <w:jc w:val="center"/>
        </w:trPr>
        <w:tc>
          <w:tcPr>
            <w:tcW w:w="1701" w:type="dxa"/>
          </w:tcPr>
          <w:p w:rsidR="00092458" w:rsidRPr="000E78ED" w:rsidRDefault="00092458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  <w:p w:rsidR="00092458" w:rsidRPr="000E78ED" w:rsidRDefault="00092458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1020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CC0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trHeight w:val="450"/>
          <w:jc w:val="center"/>
        </w:trPr>
        <w:tc>
          <w:tcPr>
            <w:tcW w:w="1701" w:type="dxa"/>
          </w:tcPr>
          <w:p w:rsidR="00092458" w:rsidRPr="000E78ED" w:rsidRDefault="00092458" w:rsidP="00CC0CE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  <w:p w:rsidR="00092458" w:rsidRPr="000E78ED" w:rsidRDefault="00092458" w:rsidP="00CC0C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</w:tcPr>
          <w:p w:rsidR="00092458" w:rsidRPr="007C2E7A" w:rsidRDefault="00092458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1020" w:type="dxa"/>
          </w:tcPr>
          <w:p w:rsidR="00092458" w:rsidRPr="007C2E7A" w:rsidRDefault="00092458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CC0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trHeight w:val="170"/>
          <w:jc w:val="center"/>
        </w:trPr>
        <w:tc>
          <w:tcPr>
            <w:tcW w:w="1701" w:type="dxa"/>
          </w:tcPr>
          <w:p w:rsidR="00092458" w:rsidRPr="000E78ED" w:rsidRDefault="00092458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>Рындина Мария</w:t>
            </w:r>
          </w:p>
          <w:p w:rsidR="00092458" w:rsidRPr="000E78ED" w:rsidRDefault="00092458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>Павловна</w:t>
            </w:r>
          </w:p>
          <w:p w:rsidR="00092458" w:rsidRPr="000E78ED" w:rsidRDefault="00092458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092458" w:rsidRPr="000E78ED" w:rsidRDefault="00092458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092458" w:rsidRPr="000E78ED" w:rsidRDefault="00092458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</w:tcPr>
          <w:p w:rsidR="00092458" w:rsidRPr="007C2E7A" w:rsidRDefault="00092458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специалист-эксперт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092458" w:rsidRPr="00E30AAE" w:rsidRDefault="00092458" w:rsidP="006701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431 444,64</w:t>
            </w:r>
          </w:p>
        </w:tc>
        <w:tc>
          <w:tcPr>
            <w:tcW w:w="1319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949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964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092458" w:rsidRPr="007C2E7A" w:rsidRDefault="00092458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003" w:type="dxa"/>
          </w:tcPr>
          <w:p w:rsidR="00092458" w:rsidRPr="00053E72" w:rsidRDefault="00092458" w:rsidP="00794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5337AA" w:rsidTr="005337AA">
        <w:trPr>
          <w:trHeight w:val="321"/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C564F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>Салимова Ирина Николаевна</w:t>
            </w:r>
          </w:p>
        </w:tc>
        <w:tc>
          <w:tcPr>
            <w:tcW w:w="1450" w:type="dxa"/>
            <w:vMerge w:val="restart"/>
          </w:tcPr>
          <w:p w:rsidR="00092458" w:rsidRPr="007C2E7A" w:rsidRDefault="00092458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  <w:r w:rsidRPr="007C2E7A">
              <w:rPr>
                <w:sz w:val="20"/>
              </w:rPr>
              <w:t xml:space="preserve"> консультант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lastRenderedPageBreak/>
              <w:t>закупок</w:t>
            </w:r>
          </w:p>
        </w:tc>
        <w:tc>
          <w:tcPr>
            <w:tcW w:w="1247" w:type="dxa"/>
            <w:vMerge w:val="restart"/>
          </w:tcPr>
          <w:p w:rsidR="00092458" w:rsidRPr="007C2E7A" w:rsidRDefault="00092458" w:rsidP="004744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692 368,92</w:t>
            </w:r>
          </w:p>
        </w:tc>
        <w:tc>
          <w:tcPr>
            <w:tcW w:w="1319" w:type="dxa"/>
          </w:tcPr>
          <w:p w:rsidR="00092458" w:rsidRPr="00E56B45" w:rsidRDefault="00092458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949" w:type="dxa"/>
          </w:tcPr>
          <w:p w:rsidR="00092458" w:rsidRPr="00E56B45" w:rsidRDefault="00092458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7C2E7A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964" w:type="dxa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092458" w:rsidRPr="00C1792E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LADA VESTA</w:t>
            </w:r>
          </w:p>
        </w:tc>
        <w:tc>
          <w:tcPr>
            <w:tcW w:w="1134" w:type="dxa"/>
            <w:vMerge w:val="restart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  <w:vMerge w:val="restart"/>
          </w:tcPr>
          <w:p w:rsidR="00092458" w:rsidRPr="00053E72" w:rsidRDefault="00092458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Источниками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получения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средств,</w:t>
            </w:r>
            <w:r>
              <w:rPr>
                <w:rFonts w:ascii="Times New Roman" w:hAnsi="Times New Roman"/>
                <w:spacing w:val="30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счет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которых</w:t>
            </w:r>
            <w:r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совершена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сделка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</w:t>
            </w:r>
            <w:r>
              <w:rPr>
                <w:rFonts w:ascii="Times New Roman" w:hAnsi="Times New Roman"/>
                <w:spacing w:val="23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приобретению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недвижимого</w:t>
            </w:r>
            <w:r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имущества,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 xml:space="preserve">являются: </w:t>
            </w:r>
            <w:r>
              <w:rPr>
                <w:rFonts w:ascii="Times New Roman" w:hAnsi="Times New Roman"/>
              </w:rPr>
              <w:lastRenderedPageBreak/>
              <w:t>накопления за предыдущие годы, кредит</w:t>
            </w:r>
          </w:p>
        </w:tc>
      </w:tr>
      <w:tr w:rsidR="00092458" w:rsidTr="005337AA">
        <w:trPr>
          <w:trHeight w:val="626"/>
          <w:jc w:val="center"/>
        </w:trPr>
        <w:tc>
          <w:tcPr>
            <w:tcW w:w="1701" w:type="dxa"/>
            <w:vMerge/>
          </w:tcPr>
          <w:p w:rsidR="00092458" w:rsidRPr="000E78ED" w:rsidRDefault="00092458" w:rsidP="00C564F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:rsidR="00092458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92458" w:rsidRPr="00E56B45" w:rsidRDefault="00092458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9" w:type="dxa"/>
          </w:tcPr>
          <w:p w:rsidR="00092458" w:rsidRDefault="00092458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52,2</w:t>
            </w:r>
          </w:p>
          <w:p w:rsidR="00092458" w:rsidRPr="00E56B45" w:rsidRDefault="00092458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</w:tcPr>
          <w:p w:rsidR="00092458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092458" w:rsidRPr="00053E72" w:rsidRDefault="00092458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trHeight w:val="732"/>
          <w:jc w:val="center"/>
        </w:trPr>
        <w:tc>
          <w:tcPr>
            <w:tcW w:w="1701" w:type="dxa"/>
            <w:vMerge/>
          </w:tcPr>
          <w:p w:rsidR="00092458" w:rsidRPr="000E78ED" w:rsidRDefault="00092458" w:rsidP="00C564F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:rsidR="00092458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7C2E7A">
              <w:rPr>
                <w:sz w:val="20"/>
              </w:rPr>
              <w:t>вартира</w:t>
            </w:r>
          </w:p>
          <w:p w:rsidR="00092458" w:rsidRPr="007C2E7A" w:rsidRDefault="00092458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(1/3 доли</w:t>
            </w:r>
          </w:p>
          <w:p w:rsidR="00092458" w:rsidRDefault="00092458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949" w:type="dxa"/>
          </w:tcPr>
          <w:p w:rsidR="00092458" w:rsidRDefault="00092458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7C2E7A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964" w:type="dxa"/>
          </w:tcPr>
          <w:p w:rsidR="00092458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092458" w:rsidRPr="007C2E7A" w:rsidRDefault="00092458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092458" w:rsidRPr="00053E72" w:rsidRDefault="00092458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  <w:vMerge/>
          </w:tcPr>
          <w:p w:rsidR="00092458" w:rsidRPr="000E78ED" w:rsidRDefault="00092458" w:rsidP="0035607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49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64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092458" w:rsidRPr="00053E72" w:rsidRDefault="00092458" w:rsidP="00356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35607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48,7</w:t>
            </w:r>
          </w:p>
        </w:tc>
        <w:tc>
          <w:tcPr>
            <w:tcW w:w="1020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356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D10A4D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356079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>Смирнова Станислава Николаевна</w:t>
            </w:r>
          </w:p>
        </w:tc>
        <w:tc>
          <w:tcPr>
            <w:tcW w:w="1450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специалист-эксперт отдела обеспечения проведения закупок</w:t>
            </w:r>
          </w:p>
        </w:tc>
        <w:tc>
          <w:tcPr>
            <w:tcW w:w="1247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457 320,11</w:t>
            </w:r>
          </w:p>
        </w:tc>
        <w:tc>
          <w:tcPr>
            <w:tcW w:w="1319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49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</w:tc>
        <w:tc>
          <w:tcPr>
            <w:tcW w:w="964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003" w:type="dxa"/>
          </w:tcPr>
          <w:p w:rsidR="00092458" w:rsidRPr="00053E72" w:rsidRDefault="00092458" w:rsidP="00356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5337AA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>Яковлева</w:t>
            </w: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t>Ирина Витальевна</w:t>
            </w:r>
          </w:p>
        </w:tc>
        <w:tc>
          <w:tcPr>
            <w:tcW w:w="1450" w:type="dxa"/>
          </w:tcPr>
          <w:p w:rsidR="00092458" w:rsidRPr="007C2E7A" w:rsidRDefault="00092458" w:rsidP="007C6C9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</w:t>
            </w:r>
            <w:r>
              <w:rPr>
                <w:sz w:val="20"/>
              </w:rPr>
              <w:t>консультант</w:t>
            </w:r>
            <w:r w:rsidRPr="007C2E7A">
              <w:rPr>
                <w:sz w:val="20"/>
              </w:rPr>
              <w:t xml:space="preserve"> отдела </w:t>
            </w:r>
            <w:r>
              <w:rPr>
                <w:sz w:val="20"/>
              </w:rPr>
              <w:t xml:space="preserve">обеспечения проведения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092458" w:rsidRPr="00D81878" w:rsidRDefault="00092458" w:rsidP="007C6C9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455 230,92</w:t>
            </w:r>
          </w:p>
        </w:tc>
        <w:tc>
          <w:tcPr>
            <w:tcW w:w="1319" w:type="dxa"/>
          </w:tcPr>
          <w:p w:rsidR="00092458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92458" w:rsidRPr="005337A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(совместная)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21,7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Источниками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получения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средств,</w:t>
            </w:r>
            <w:r>
              <w:rPr>
                <w:rFonts w:ascii="Times New Roman" w:hAnsi="Times New Roman"/>
                <w:spacing w:val="30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счет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которых</w:t>
            </w:r>
            <w:r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совершена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сделка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</w:t>
            </w:r>
            <w:r>
              <w:rPr>
                <w:rFonts w:ascii="Times New Roman" w:hAnsi="Times New Roman"/>
                <w:spacing w:val="23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приобретению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недвижимого</w:t>
            </w:r>
            <w:r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имущества,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являются: накопления за предыдущие годы, кредит</w:t>
            </w:r>
          </w:p>
        </w:tc>
      </w:tr>
      <w:tr w:rsidR="00092458" w:rsidRPr="0092229E" w:rsidTr="005337AA">
        <w:trPr>
          <w:trHeight w:val="454"/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супруг</w:t>
            </w:r>
          </w:p>
        </w:tc>
        <w:tc>
          <w:tcPr>
            <w:tcW w:w="145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5A5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813 398,43</w:t>
            </w:r>
          </w:p>
        </w:tc>
        <w:tc>
          <w:tcPr>
            <w:tcW w:w="1319" w:type="dxa"/>
          </w:tcPr>
          <w:p w:rsidR="00092458" w:rsidRDefault="00092458" w:rsidP="005A5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92458" w:rsidRPr="007C6C9E" w:rsidRDefault="00092458" w:rsidP="005A5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(совместная)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092458" w:rsidRPr="007C2E7A" w:rsidRDefault="00092458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25,4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Источниками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получения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средств,</w:t>
            </w:r>
            <w:r>
              <w:rPr>
                <w:rFonts w:ascii="Times New Roman" w:hAnsi="Times New Roman"/>
                <w:spacing w:val="30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счет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которых</w:t>
            </w:r>
            <w:r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совершена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сделка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</w:t>
            </w:r>
            <w:r>
              <w:rPr>
                <w:rFonts w:ascii="Times New Roman" w:hAnsi="Times New Roman"/>
                <w:spacing w:val="23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приобретению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недвижимого</w:t>
            </w:r>
            <w:r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имущества,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являются: накопления за предыдущие годы, кредит</w:t>
            </w: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0E78ED">
              <w:rPr>
                <w:b/>
                <w:sz w:val="20"/>
              </w:rPr>
              <w:lastRenderedPageBreak/>
              <w:t xml:space="preserve">Ярикова </w:t>
            </w:r>
          </w:p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b/>
                <w:sz w:val="20"/>
              </w:rPr>
              <w:t>Ольга Александровна</w:t>
            </w:r>
          </w:p>
        </w:tc>
        <w:tc>
          <w:tcPr>
            <w:tcW w:w="145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</w:t>
            </w:r>
            <w:r w:rsidRPr="007C2E7A">
              <w:rPr>
                <w:sz w:val="20"/>
              </w:rPr>
              <w:t xml:space="preserve">консультант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092458" w:rsidRPr="007C2E7A" w:rsidRDefault="00092458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54 700,00</w:t>
            </w:r>
          </w:p>
        </w:tc>
        <w:tc>
          <w:tcPr>
            <w:tcW w:w="131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RPr="00C62DBC" w:rsidTr="005337AA">
        <w:trPr>
          <w:trHeight w:val="675"/>
          <w:jc w:val="center"/>
        </w:trPr>
        <w:tc>
          <w:tcPr>
            <w:tcW w:w="1701" w:type="dxa"/>
            <w:vMerge w:val="restart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супруг</w:t>
            </w:r>
          </w:p>
        </w:tc>
        <w:tc>
          <w:tcPr>
            <w:tcW w:w="1450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092458" w:rsidRPr="007C2E7A" w:rsidRDefault="00092458" w:rsidP="00F40C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576 568,38</w:t>
            </w:r>
          </w:p>
        </w:tc>
        <w:tc>
          <w:tcPr>
            <w:tcW w:w="1319" w:type="dxa"/>
          </w:tcPr>
          <w:p w:rsidR="00092458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  <w:vMerge w:val="restart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092458" w:rsidRPr="00053E72" w:rsidRDefault="00092458" w:rsidP="00C62D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Источниками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получения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средств,</w:t>
            </w:r>
            <w:r>
              <w:rPr>
                <w:rFonts w:ascii="Times New Roman" w:hAnsi="Times New Roman"/>
                <w:spacing w:val="30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счет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которых</w:t>
            </w:r>
            <w:r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совершена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сделка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</w:t>
            </w:r>
            <w:r>
              <w:rPr>
                <w:rFonts w:ascii="Times New Roman" w:hAnsi="Times New Roman"/>
                <w:spacing w:val="23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приобретению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недвижимого</w:t>
            </w:r>
            <w:r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имущества,</w:t>
            </w:r>
            <w:r>
              <w:rPr>
                <w:rFonts w:ascii="Times New Roman" w:hAnsi="Times New Roman"/>
                <w:w w:val="99"/>
              </w:rPr>
              <w:t xml:space="preserve"> </w:t>
            </w:r>
            <w:r>
              <w:rPr>
                <w:rFonts w:ascii="Times New Roman" w:hAnsi="Times New Roman"/>
              </w:rPr>
              <w:t>являются: накопления за предыдущие годы</w:t>
            </w:r>
          </w:p>
        </w:tc>
      </w:tr>
      <w:tr w:rsidR="00092458" w:rsidTr="005337AA">
        <w:trPr>
          <w:trHeight w:val="240"/>
          <w:jc w:val="center"/>
        </w:trPr>
        <w:tc>
          <w:tcPr>
            <w:tcW w:w="1701" w:type="dxa"/>
            <w:vMerge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092458" w:rsidRDefault="00092458" w:rsidP="00F40C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:rsidR="00092458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49" w:type="dxa"/>
          </w:tcPr>
          <w:p w:rsidR="00092458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33,7</w:t>
            </w:r>
          </w:p>
        </w:tc>
        <w:tc>
          <w:tcPr>
            <w:tcW w:w="964" w:type="dxa"/>
          </w:tcPr>
          <w:p w:rsidR="00092458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092458" w:rsidRPr="007C2E7A" w:rsidRDefault="00092458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458" w:rsidTr="005337AA">
        <w:trPr>
          <w:jc w:val="center"/>
        </w:trPr>
        <w:tc>
          <w:tcPr>
            <w:tcW w:w="1701" w:type="dxa"/>
          </w:tcPr>
          <w:p w:rsidR="00092458" w:rsidRPr="000E78ED" w:rsidRDefault="00092458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E78ED"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1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49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092458" w:rsidRPr="007C2E7A" w:rsidRDefault="00092458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092458" w:rsidRPr="00053E72" w:rsidRDefault="00092458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2458" w:rsidRPr="003D0EDF" w:rsidRDefault="00092458" w:rsidP="003D0EDF">
      <w:pPr>
        <w:autoSpaceDE w:val="0"/>
        <w:autoSpaceDN w:val="0"/>
        <w:adjustRightInd w:val="0"/>
        <w:jc w:val="center"/>
      </w:pPr>
    </w:p>
    <w:p w:rsidR="00092458" w:rsidRPr="00AA13D0" w:rsidRDefault="00092458" w:rsidP="00CC2A4F">
      <w:pPr>
        <w:jc w:val="center"/>
        <w:rPr>
          <w:b/>
          <w:sz w:val="20"/>
          <w:szCs w:val="20"/>
        </w:rPr>
      </w:pPr>
      <w:r w:rsidRPr="00AA13D0">
        <w:rPr>
          <w:b/>
          <w:sz w:val="20"/>
          <w:szCs w:val="20"/>
        </w:rPr>
        <w:t xml:space="preserve"> </w:t>
      </w:r>
    </w:p>
    <w:p w:rsidR="00092458" w:rsidRPr="00AA13D0" w:rsidRDefault="00092458" w:rsidP="00CC2A4F">
      <w:pPr>
        <w:jc w:val="center"/>
        <w:rPr>
          <w:b/>
        </w:rPr>
      </w:pPr>
      <w:r w:rsidRPr="00AA13D0">
        <w:rPr>
          <w:b/>
        </w:rPr>
        <w:t>СВЕДЕНИЯ</w:t>
      </w:r>
    </w:p>
    <w:p w:rsidR="00092458" w:rsidRPr="00AA13D0" w:rsidRDefault="00092458" w:rsidP="00CC2A4F">
      <w:pPr>
        <w:jc w:val="center"/>
        <w:rPr>
          <w:b/>
        </w:rPr>
      </w:pPr>
      <w:r w:rsidRPr="00AA13D0">
        <w:rPr>
          <w:b/>
        </w:rPr>
        <w:t>о доходах, об имуществе и обязательствах имущественного характера</w:t>
      </w:r>
    </w:p>
    <w:p w:rsidR="00092458" w:rsidRPr="00AA13D0" w:rsidRDefault="00092458" w:rsidP="00CC2A4F">
      <w:pPr>
        <w:jc w:val="center"/>
        <w:rPr>
          <w:b/>
        </w:rPr>
      </w:pPr>
      <w:r w:rsidRPr="00AA13D0">
        <w:rPr>
          <w:b/>
        </w:rPr>
        <w:t xml:space="preserve">муниципальных служащих департамента образования администрации города Липецка, </w:t>
      </w:r>
    </w:p>
    <w:p w:rsidR="00092458" w:rsidRPr="00AA13D0" w:rsidRDefault="00092458" w:rsidP="00CC2A4F">
      <w:pPr>
        <w:jc w:val="center"/>
        <w:rPr>
          <w:b/>
        </w:rPr>
      </w:pPr>
      <w:r w:rsidRPr="00AA13D0">
        <w:rPr>
          <w:b/>
        </w:rPr>
        <w:t>а также супругов и несовершеннолетних детей за период с 1 января 2020 года по 31 декабря 2020 года</w:t>
      </w:r>
    </w:p>
    <w:p w:rsidR="00092458" w:rsidRPr="00AA13D0" w:rsidRDefault="00092458" w:rsidP="00CC2A4F">
      <w:pPr>
        <w:rPr>
          <w:sz w:val="20"/>
          <w:szCs w:val="20"/>
        </w:rPr>
      </w:pPr>
    </w:p>
    <w:p w:rsidR="00092458" w:rsidRPr="000C3048" w:rsidRDefault="00092458" w:rsidP="00CC2A4F">
      <w:pPr>
        <w:rPr>
          <w:sz w:val="20"/>
          <w:szCs w:val="20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417"/>
        <w:gridCol w:w="1560"/>
        <w:gridCol w:w="992"/>
        <w:gridCol w:w="992"/>
        <w:gridCol w:w="992"/>
        <w:gridCol w:w="1560"/>
        <w:gridCol w:w="992"/>
        <w:gridCol w:w="992"/>
        <w:gridCol w:w="1985"/>
      </w:tblGrid>
      <w:tr w:rsidR="00092458" w:rsidRPr="00AA13D0" w:rsidTr="00740498">
        <w:trPr>
          <w:trHeight w:val="562"/>
          <w:tblHeader/>
        </w:trPr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lastRenderedPageBreak/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Деклари-рованный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годовой доход                      за 2020 год (руб.)</w:t>
            </w:r>
          </w:p>
        </w:tc>
        <w:tc>
          <w:tcPr>
            <w:tcW w:w="4536" w:type="dxa"/>
            <w:gridSpan w:val="4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участия. паев в установочных (складочных) капиталах организаций</w:t>
            </w:r>
          </w:p>
        </w:tc>
      </w:tr>
      <w:tr w:rsidR="00092458" w:rsidRPr="00AA13D0" w:rsidTr="00740498">
        <w:trPr>
          <w:tblHeader/>
        </w:trPr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992" w:type="dxa"/>
          </w:tcPr>
          <w:p w:rsidR="00092458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z w:val="18"/>
                <w:szCs w:val="18"/>
              </w:rPr>
              <w:t>Площадь</w:t>
            </w:r>
          </w:p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z w:val="18"/>
                <w:szCs w:val="18"/>
              </w:rPr>
              <w:t>Площадь  (кв. м)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b/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1158"/>
          <w:tblHeader/>
        </w:trPr>
        <w:tc>
          <w:tcPr>
            <w:tcW w:w="1701" w:type="dxa"/>
            <w:vMerge w:val="restart"/>
            <w:shd w:val="clear" w:color="auto" w:fill="auto"/>
          </w:tcPr>
          <w:p w:rsidR="00092458" w:rsidRPr="000C3048" w:rsidRDefault="00092458" w:rsidP="0074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Бедрова Светлана Валерьевна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Default="00092458" w:rsidP="0074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департамента</w:t>
            </w:r>
          </w:p>
        </w:tc>
        <w:tc>
          <w:tcPr>
            <w:tcW w:w="1417" w:type="dxa"/>
            <w:vMerge w:val="restart"/>
          </w:tcPr>
          <w:p w:rsidR="00092458" w:rsidRPr="000C3048" w:rsidRDefault="00092458" w:rsidP="0074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1 496 888,78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(5/6</w:t>
            </w:r>
            <w:r w:rsidRPr="00AA13D0">
              <w:rPr>
                <w:spacing w:val="-5"/>
                <w:sz w:val="20"/>
                <w:szCs w:val="20"/>
              </w:rPr>
              <w:t xml:space="preserve"> доли в праве)</w:t>
            </w:r>
          </w:p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b/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848"/>
          <w:tblHeader/>
        </w:trPr>
        <w:tc>
          <w:tcPr>
            <w:tcW w:w="1701" w:type="dxa"/>
            <w:vMerge/>
            <w:shd w:val="clear" w:color="auto" w:fill="auto"/>
          </w:tcPr>
          <w:p w:rsidR="00092458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b/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288"/>
          <w:tblHeader/>
        </w:trPr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92458" w:rsidRPr="000C3048" w:rsidRDefault="00092458" w:rsidP="00740498">
            <w:pPr>
              <w:jc w:val="center"/>
              <w:rPr>
                <w:sz w:val="20"/>
                <w:szCs w:val="20"/>
              </w:rPr>
            </w:pPr>
            <w:r w:rsidRPr="000C3048">
              <w:rPr>
                <w:sz w:val="20"/>
                <w:szCs w:val="20"/>
              </w:rPr>
              <w:t>376 068,96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земельный участок</w:t>
            </w:r>
          </w:p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0C3048">
              <w:rPr>
                <w:sz w:val="18"/>
                <w:szCs w:val="18"/>
              </w:rPr>
              <w:t>KIA Optima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b/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585"/>
          <w:tblHeader/>
        </w:trPr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0C3048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земельный участок</w:t>
            </w:r>
          </w:p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b/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270"/>
          <w:tblHeader/>
        </w:trPr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0C3048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земельный участок</w:t>
            </w:r>
          </w:p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b/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737"/>
          <w:tblHeader/>
        </w:trPr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0C3048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(1/6</w:t>
            </w:r>
            <w:r w:rsidRPr="00AA13D0">
              <w:rPr>
                <w:spacing w:val="-5"/>
                <w:sz w:val="20"/>
                <w:szCs w:val="20"/>
              </w:rPr>
              <w:t xml:space="preserve"> доли в праве)</w:t>
            </w:r>
          </w:p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b/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330"/>
          <w:tblHeader/>
        </w:trPr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0C3048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b/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1122"/>
          <w:tblHeader/>
        </w:trPr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0C3048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незавершенный объект строительства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(1/2</w:t>
            </w:r>
            <w:r w:rsidRPr="00AA13D0">
              <w:rPr>
                <w:spacing w:val="-5"/>
                <w:sz w:val="20"/>
                <w:szCs w:val="20"/>
              </w:rPr>
              <w:t xml:space="preserve"> доли в праве)</w:t>
            </w:r>
          </w:p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b/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345"/>
          <w:tblHeader/>
        </w:trPr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0C3048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2458" w:rsidRPr="00AA13D0" w:rsidRDefault="00092458" w:rsidP="00740498">
            <w:pPr>
              <w:jc w:val="center"/>
              <w:rPr>
                <w:sz w:val="18"/>
                <w:szCs w:val="18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Паньковик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Юлия</w:t>
            </w:r>
          </w:p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заместитель председателя департамента</w:t>
            </w: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1 355 028,03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(2/3 доли в праве)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2458" w:rsidRPr="000C304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  <w:lang w:val="en-US"/>
              </w:rPr>
              <w:t>LADA KALINA</w:t>
            </w:r>
            <w:r w:rsidRPr="00AA13D0">
              <w:rPr>
                <w:sz w:val="20"/>
                <w:szCs w:val="20"/>
              </w:rPr>
              <w:t>,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2012 г.в.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Севостьянова Галина</w:t>
            </w:r>
          </w:p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начальник отдела</w:t>
            </w:r>
            <w:r w:rsidRPr="00AA13D0">
              <w:rPr>
                <w:bCs/>
                <w:sz w:val="20"/>
                <w:szCs w:val="20"/>
              </w:rPr>
              <w:t xml:space="preserve"> развития образования</w:t>
            </w: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1 084 524,69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садовый участок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1 088 796,45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2458" w:rsidRPr="000C304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КИА Спектра ГВ 2272,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2008 г.в.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Ермошина Антонина</w:t>
            </w:r>
          </w:p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bCs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заместитель начальника отдела</w:t>
            </w:r>
            <w:r w:rsidRPr="00AA13D0">
              <w:rPr>
                <w:bCs/>
                <w:sz w:val="20"/>
                <w:szCs w:val="20"/>
              </w:rPr>
              <w:t xml:space="preserve"> развития образования</w:t>
            </w: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671 961,65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3612.0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670 537,24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садовый участок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Pr="000C304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Сузуки СХ4 0826НК48, 2008г.в.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460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 xml:space="preserve">Хроменкова 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lastRenderedPageBreak/>
              <w:t xml:space="preserve">Ольга </w:t>
            </w:r>
          </w:p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lastRenderedPageBreak/>
              <w:t xml:space="preserve">начальник управления общего </w:t>
            </w:r>
            <w:r w:rsidRPr="00AA13D0">
              <w:rPr>
                <w:spacing w:val="-5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lastRenderedPageBreak/>
              <w:t>870 249, 77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(индивидуальна</w:t>
            </w:r>
            <w:r w:rsidRPr="00AA13D0">
              <w:rPr>
                <w:spacing w:val="-5"/>
                <w:sz w:val="20"/>
                <w:szCs w:val="20"/>
              </w:rPr>
              <w:lastRenderedPageBreak/>
              <w:t>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lastRenderedPageBreak/>
              <w:t>51,6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548 525,64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комната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2458" w:rsidRPr="000C304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РЕНО ДАСТЕР,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2018 г.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 xml:space="preserve">Маренкова 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Ольга</w:t>
            </w:r>
          </w:p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Аркадьевна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начальник отдела</w:t>
            </w:r>
            <w:r w:rsidRPr="00AA13D0">
              <w:rPr>
                <w:bCs/>
                <w:sz w:val="20"/>
                <w:szCs w:val="20"/>
              </w:rPr>
              <w:t xml:space="preserve"> общего образования управления общего образования</w:t>
            </w: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1 040 198,99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 xml:space="preserve">Азовцева </w:t>
            </w:r>
          </w:p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 xml:space="preserve">Евгения </w:t>
            </w:r>
          </w:p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Львовна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bCs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начальник отдела</w:t>
            </w:r>
            <w:r w:rsidRPr="00AA13D0">
              <w:rPr>
                <w:bCs/>
                <w:sz w:val="20"/>
                <w:szCs w:val="20"/>
              </w:rPr>
              <w:t xml:space="preserve"> дополнительного образования,</w:t>
            </w:r>
          </w:p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bCs/>
                <w:sz w:val="20"/>
                <w:szCs w:val="20"/>
              </w:rPr>
              <w:t>воспитания и оздоровления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796 250,78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49,8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земельный участок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2400,0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Суворова</w:t>
            </w:r>
          </w:p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 xml:space="preserve">Татьяна </w:t>
            </w:r>
            <w:r w:rsidRPr="00AA13D0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lastRenderedPageBreak/>
              <w:t>начальник отдела</w:t>
            </w:r>
            <w:r w:rsidRPr="00AA13D0">
              <w:rPr>
                <w:bCs/>
                <w:sz w:val="20"/>
                <w:szCs w:val="20"/>
              </w:rPr>
              <w:t xml:space="preserve"> дошкольного образования </w:t>
            </w:r>
            <w:r w:rsidRPr="00AA13D0">
              <w:rPr>
                <w:bCs/>
                <w:sz w:val="20"/>
                <w:szCs w:val="20"/>
              </w:rPr>
              <w:lastRenderedPageBreak/>
              <w:t>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lastRenderedPageBreak/>
              <w:t>871 609,12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земельный участок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(индивидуальна</w:t>
            </w:r>
            <w:r w:rsidRPr="00AA13D0">
              <w:rPr>
                <w:spacing w:val="-5"/>
                <w:sz w:val="20"/>
                <w:szCs w:val="20"/>
              </w:rPr>
              <w:lastRenderedPageBreak/>
              <w:t>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lastRenderedPageBreak/>
              <w:t>629,0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жилой дом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комната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549 046,97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дачный земельный участок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891,0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Pr="000C304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Лада Гранта 219170,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2015 г.в.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гараж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56"/>
        </w:trPr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lastRenderedPageBreak/>
              <w:t xml:space="preserve">Сидорова 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Татьяна</w:t>
            </w:r>
          </w:p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начальник управления правовой, кадровой и информационной работы</w:t>
            </w: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1 142 074,44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514"/>
        </w:trPr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811 531,17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2458" w:rsidRPr="000C304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БМВ  3161, 2003  г.в.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 xml:space="preserve">Пашаева 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Оксана Митрофановна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начальник отдела</w:t>
            </w:r>
            <w:r w:rsidRPr="00AA13D0">
              <w:rPr>
                <w:bCs/>
                <w:sz w:val="20"/>
                <w:szCs w:val="20"/>
              </w:rPr>
              <w:t xml:space="preserve"> информационных технологий 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877 967,30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КИА РИО, 2018 г.в.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700"/>
        </w:trPr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913 073,06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0C304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  <w:lang w:val="en-US"/>
              </w:rPr>
              <w:t>KИА Sportage</w:t>
            </w:r>
            <w:r w:rsidRPr="00AA13D0">
              <w:rPr>
                <w:sz w:val="20"/>
                <w:szCs w:val="20"/>
              </w:rPr>
              <w:t xml:space="preserve">, </w:t>
            </w:r>
            <w:r w:rsidRPr="00AA13D0">
              <w:rPr>
                <w:sz w:val="20"/>
                <w:szCs w:val="20"/>
                <w:lang w:val="en-US"/>
              </w:rPr>
              <w:t xml:space="preserve">2015 </w:t>
            </w:r>
            <w:r w:rsidRPr="00AA13D0">
              <w:rPr>
                <w:sz w:val="20"/>
                <w:szCs w:val="20"/>
              </w:rPr>
              <w:t>г.в.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 xml:space="preserve">Жашков 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начальник отдела</w:t>
            </w:r>
            <w:r w:rsidRPr="00AA13D0">
              <w:rPr>
                <w:bCs/>
                <w:sz w:val="20"/>
                <w:szCs w:val="20"/>
              </w:rPr>
              <w:t xml:space="preserve"> организационно-контрольной,  кадровой работы и правового обеспечения </w:t>
            </w:r>
            <w:r w:rsidRPr="00AA13D0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970 626,27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</w:t>
            </w:r>
            <w:r w:rsidRPr="00AA13D0">
              <w:rPr>
                <w:sz w:val="20"/>
                <w:szCs w:val="20"/>
              </w:rPr>
              <w:t>1/4 доля в праве)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63,9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2458" w:rsidRPr="000C304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ВАЗ 21053, 1995 г.в.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(3</w:t>
            </w:r>
            <w:r w:rsidRPr="00AA13D0">
              <w:rPr>
                <w:sz w:val="20"/>
                <w:szCs w:val="20"/>
              </w:rPr>
              <w:t>/4 доли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192 655,52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</w:t>
            </w:r>
            <w:r w:rsidRPr="00AA13D0">
              <w:rPr>
                <w:sz w:val="20"/>
                <w:szCs w:val="20"/>
              </w:rPr>
              <w:t>/4 доли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 xml:space="preserve">Сапегина 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pacing w:val="-5"/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начальник отдела</w:t>
            </w:r>
            <w:r w:rsidRPr="00AA13D0">
              <w:rPr>
                <w:bCs/>
                <w:sz w:val="20"/>
                <w:szCs w:val="20"/>
              </w:rPr>
              <w:t xml:space="preserve"> экономики и финансов</w:t>
            </w: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1 078 219,85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(1/2 доля в праве 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3600.0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561 067,80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0C3048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  <w:lang w:val="en-US"/>
              </w:rPr>
              <w:t>Mitsubishi</w:t>
            </w:r>
            <w:r w:rsidRPr="00AA13D0">
              <w:rPr>
                <w:sz w:val="20"/>
                <w:szCs w:val="20"/>
              </w:rPr>
              <w:t xml:space="preserve"> </w:t>
            </w:r>
            <w:r w:rsidRPr="00AA13D0">
              <w:rPr>
                <w:sz w:val="20"/>
                <w:szCs w:val="20"/>
                <w:lang w:val="en-US"/>
              </w:rPr>
              <w:t>Pajero</w:t>
            </w:r>
            <w:r w:rsidRPr="000C3048">
              <w:rPr>
                <w:sz w:val="20"/>
                <w:szCs w:val="20"/>
              </w:rPr>
              <w:t xml:space="preserve"> </w:t>
            </w:r>
            <w:r w:rsidRPr="00AA13D0">
              <w:rPr>
                <w:sz w:val="20"/>
                <w:szCs w:val="20"/>
                <w:lang w:val="en-US"/>
              </w:rPr>
              <w:t>Sport</w:t>
            </w:r>
            <w:r w:rsidRPr="000C3048">
              <w:rPr>
                <w:sz w:val="20"/>
                <w:szCs w:val="20"/>
              </w:rPr>
              <w:t xml:space="preserve">, 2008 </w:t>
            </w:r>
            <w:r w:rsidRPr="00AA13D0">
              <w:rPr>
                <w:sz w:val="20"/>
                <w:szCs w:val="20"/>
              </w:rPr>
              <w:t>г</w:t>
            </w:r>
            <w:r w:rsidRPr="000C3048">
              <w:rPr>
                <w:sz w:val="20"/>
                <w:szCs w:val="20"/>
              </w:rPr>
              <w:t>.</w:t>
            </w:r>
            <w:r w:rsidRPr="00AA13D0">
              <w:rPr>
                <w:sz w:val="20"/>
                <w:szCs w:val="20"/>
              </w:rPr>
              <w:t>в</w:t>
            </w:r>
            <w:r w:rsidRPr="000C3048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  <w:lang w:val="en-US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Цыганова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 xml:space="preserve">Инна 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заместитель начальника отдела</w:t>
            </w:r>
            <w:r w:rsidRPr="00AA13D0">
              <w:rPr>
                <w:bCs/>
                <w:sz w:val="20"/>
                <w:szCs w:val="20"/>
              </w:rPr>
              <w:t xml:space="preserve"> экономики и финансов</w:t>
            </w: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998 891,16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(1/5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60,5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245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 xml:space="preserve">ХУНДАЙ </w:t>
            </w:r>
            <w:r w:rsidRPr="00AA13D0">
              <w:rPr>
                <w:sz w:val="20"/>
                <w:szCs w:val="20"/>
                <w:lang w:val="en-US"/>
              </w:rPr>
              <w:t>Greta</w:t>
            </w:r>
            <w:r w:rsidRPr="00AA13D0">
              <w:rPr>
                <w:sz w:val="20"/>
                <w:szCs w:val="20"/>
              </w:rPr>
              <w:t>, 2020 г.в.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957 571,53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  <w:lang w:val="en-US"/>
              </w:rPr>
              <w:t>BMW</w:t>
            </w:r>
            <w:r w:rsidRPr="00AA13D0">
              <w:rPr>
                <w:sz w:val="20"/>
                <w:szCs w:val="20"/>
              </w:rPr>
              <w:t xml:space="preserve"> 520, </w:t>
            </w:r>
            <w:r w:rsidRPr="000C3048">
              <w:rPr>
                <w:sz w:val="20"/>
                <w:szCs w:val="20"/>
              </w:rPr>
              <w:t xml:space="preserve">1985 </w:t>
            </w:r>
            <w:r w:rsidRPr="00AA13D0">
              <w:rPr>
                <w:sz w:val="20"/>
                <w:szCs w:val="20"/>
              </w:rPr>
              <w:t>г.в.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 xml:space="preserve">Паничева 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Анжела</w:t>
            </w:r>
          </w:p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начальник отдела имущественных отношений и муниципальных закупок</w:t>
            </w: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896 851,96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квартира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Погорелов Александр Петрович</w:t>
            </w:r>
          </w:p>
        </w:tc>
        <w:tc>
          <w:tcPr>
            <w:tcW w:w="1985" w:type="dxa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 xml:space="preserve">начальник управления ресурсного </w:t>
            </w:r>
            <w:r w:rsidRPr="00AA13D0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417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lastRenderedPageBreak/>
              <w:t>1 500 721,99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земельный участок (индивидуальна</w:t>
            </w:r>
            <w:r w:rsidRPr="00AA13D0">
              <w:rPr>
                <w:spacing w:val="-5"/>
                <w:sz w:val="20"/>
                <w:szCs w:val="20"/>
              </w:rPr>
              <w:lastRenderedPageBreak/>
              <w:t>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272,4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232 437,12</w:t>
            </w: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972,0</w:t>
            </w:r>
          </w:p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92458" w:rsidRDefault="00092458" w:rsidP="00740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  <w:lang w:val="en-US"/>
              </w:rPr>
              <w:t>Volkswaen</w:t>
            </w:r>
            <w:r w:rsidRPr="00AA13D0">
              <w:rPr>
                <w:sz w:val="20"/>
                <w:szCs w:val="20"/>
              </w:rPr>
              <w:t xml:space="preserve"> </w:t>
            </w:r>
            <w:r w:rsidRPr="00AA13D0">
              <w:rPr>
                <w:sz w:val="20"/>
                <w:szCs w:val="20"/>
                <w:lang w:val="en-US"/>
              </w:rPr>
              <w:t>Tiguan</w:t>
            </w:r>
            <w:r w:rsidRPr="00AA13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            </w:t>
            </w:r>
            <w:r w:rsidRPr="00AA13D0">
              <w:rPr>
                <w:sz w:val="20"/>
                <w:szCs w:val="20"/>
              </w:rPr>
              <w:t xml:space="preserve"> 2011 г.в.</w:t>
            </w:r>
          </w:p>
        </w:tc>
        <w:tc>
          <w:tcPr>
            <w:tcW w:w="1560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  <w:r w:rsidRPr="00AA13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  <w:tr w:rsidR="00092458" w:rsidRPr="00AA13D0" w:rsidTr="00740498">
        <w:trPr>
          <w:trHeight w:val="561"/>
        </w:trPr>
        <w:tc>
          <w:tcPr>
            <w:tcW w:w="1701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272,4</w:t>
            </w:r>
          </w:p>
        </w:tc>
        <w:tc>
          <w:tcPr>
            <w:tcW w:w="992" w:type="dxa"/>
          </w:tcPr>
          <w:p w:rsidR="00092458" w:rsidRPr="00AA13D0" w:rsidRDefault="00092458" w:rsidP="00740498">
            <w:pPr>
              <w:jc w:val="center"/>
              <w:rPr>
                <w:spacing w:val="-5"/>
                <w:sz w:val="20"/>
                <w:szCs w:val="20"/>
              </w:rPr>
            </w:pPr>
            <w:r w:rsidRPr="00AA13D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AA13D0" w:rsidRDefault="00092458" w:rsidP="0074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AA13D0" w:rsidRDefault="00092458" w:rsidP="00740498">
            <w:pPr>
              <w:rPr>
                <w:sz w:val="20"/>
                <w:szCs w:val="20"/>
              </w:rPr>
            </w:pPr>
          </w:p>
        </w:tc>
      </w:tr>
    </w:tbl>
    <w:p w:rsidR="00092458" w:rsidRPr="00AA13D0" w:rsidRDefault="00092458" w:rsidP="00CC2A4F">
      <w:pPr>
        <w:rPr>
          <w:sz w:val="20"/>
          <w:szCs w:val="20"/>
        </w:rPr>
      </w:pPr>
    </w:p>
    <w:p w:rsidR="00092458" w:rsidRDefault="00092458" w:rsidP="009755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2458" w:rsidRPr="00E074C5" w:rsidRDefault="00092458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>Сведения о доходах, об имуществе и обязательствах имущественного характера</w:t>
      </w:r>
    </w:p>
    <w:p w:rsidR="00092458" w:rsidRPr="00E074C5" w:rsidRDefault="00092458" w:rsidP="000466C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E074C5">
        <w:rPr>
          <w:rFonts w:ascii="Times New Roman" w:hAnsi="Times New Roman" w:cs="Times New Roman"/>
        </w:rPr>
        <w:t xml:space="preserve">лица, замещающего муниципальную должность муниципальной службы </w:t>
      </w:r>
      <w:r>
        <w:rPr>
          <w:rFonts w:ascii="Times New Roman" w:hAnsi="Times New Roman" w:cs="Times New Roman"/>
        </w:rPr>
        <w:t>управления Октябрьским округом администрации города Липецка,</w:t>
      </w:r>
    </w:p>
    <w:p w:rsidR="00092458" w:rsidRDefault="00092458" w:rsidP="000466C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E074C5">
        <w:rPr>
          <w:rFonts w:ascii="Times New Roman" w:hAnsi="Times New Roman" w:cs="Times New Roman"/>
        </w:rPr>
        <w:t>его супруги (супруга) и несовершеннолетних детей за период</w:t>
      </w:r>
    </w:p>
    <w:p w:rsidR="00092458" w:rsidRPr="00E074C5" w:rsidRDefault="00092458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 xml:space="preserve"> с 01</w:t>
      </w:r>
      <w:r>
        <w:rPr>
          <w:rFonts w:ascii="Times New Roman" w:hAnsi="Times New Roman" w:cs="Times New Roman"/>
        </w:rPr>
        <w:t xml:space="preserve"> </w:t>
      </w:r>
      <w:r w:rsidRPr="00E074C5">
        <w:rPr>
          <w:rFonts w:ascii="Times New Roman" w:hAnsi="Times New Roman" w:cs="Times New Roman"/>
        </w:rPr>
        <w:t xml:space="preserve">января по 31 декабря </w:t>
      </w:r>
      <w:r>
        <w:rPr>
          <w:rFonts w:ascii="Times New Roman" w:hAnsi="Times New Roman" w:cs="Times New Roman"/>
        </w:rPr>
        <w:t>2020</w:t>
      </w:r>
      <w:r w:rsidRPr="00E074C5">
        <w:rPr>
          <w:rFonts w:ascii="Times New Roman" w:hAnsi="Times New Roman" w:cs="Times New Roman"/>
        </w:rPr>
        <w:t xml:space="preserve"> года</w:t>
      </w:r>
    </w:p>
    <w:p w:rsidR="00092458" w:rsidRPr="00E074C5" w:rsidRDefault="00092458" w:rsidP="007C343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247"/>
        <w:gridCol w:w="2013"/>
        <w:gridCol w:w="794"/>
        <w:gridCol w:w="964"/>
        <w:gridCol w:w="1361"/>
        <w:gridCol w:w="1133"/>
        <w:gridCol w:w="1077"/>
        <w:gridCol w:w="1020"/>
        <w:gridCol w:w="2013"/>
      </w:tblGrid>
      <w:tr w:rsidR="00092458" w:rsidRPr="002671C7" w:rsidTr="009E6C7F">
        <w:tc>
          <w:tcPr>
            <w:tcW w:w="1701" w:type="dxa"/>
            <w:vMerge w:val="restart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985" w:type="dxa"/>
            <w:vMerge w:val="restart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47" w:type="dxa"/>
            <w:vMerge w:val="restart"/>
          </w:tcPr>
          <w:p w:rsidR="00092458" w:rsidRPr="002671C7" w:rsidRDefault="00092458" w:rsidP="00BD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</w:rPr>
              <w:t xml:space="preserve"> 2020</w:t>
            </w:r>
            <w:r w:rsidRPr="002671C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132" w:type="dxa"/>
            <w:gridSpan w:val="4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0" w:type="dxa"/>
            <w:gridSpan w:val="3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3" w:type="dxa"/>
            <w:vMerge w:val="restart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092458" w:rsidRPr="002671C7" w:rsidTr="009E6C7F">
        <w:tc>
          <w:tcPr>
            <w:tcW w:w="1701" w:type="dxa"/>
            <w:vMerge/>
          </w:tcPr>
          <w:p w:rsidR="00092458" w:rsidRPr="002671C7" w:rsidRDefault="00092458" w:rsidP="00DC561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2671C7" w:rsidRDefault="00092458" w:rsidP="00DC561F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92458" w:rsidRPr="002671C7" w:rsidRDefault="00092458" w:rsidP="00DC561F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794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64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61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3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077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020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13" w:type="dxa"/>
            <w:vMerge/>
          </w:tcPr>
          <w:p w:rsidR="00092458" w:rsidRPr="002671C7" w:rsidRDefault="00092458" w:rsidP="00DC561F">
            <w:pPr>
              <w:rPr>
                <w:sz w:val="20"/>
                <w:szCs w:val="20"/>
              </w:rPr>
            </w:pPr>
          </w:p>
        </w:tc>
      </w:tr>
      <w:tr w:rsidR="00092458" w:rsidRPr="002671C7" w:rsidTr="009E6C7F">
        <w:trPr>
          <w:trHeight w:val="205"/>
        </w:trPr>
        <w:tc>
          <w:tcPr>
            <w:tcW w:w="1701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1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3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3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11</w:t>
            </w:r>
          </w:p>
        </w:tc>
      </w:tr>
      <w:tr w:rsidR="00092458" w:rsidRPr="00486826" w:rsidTr="009E6C7F">
        <w:trPr>
          <w:trHeight w:val="731"/>
        </w:trPr>
        <w:tc>
          <w:tcPr>
            <w:tcW w:w="1701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Жуковин Евгений Петрович</w:t>
            </w:r>
          </w:p>
        </w:tc>
        <w:tc>
          <w:tcPr>
            <w:tcW w:w="1985" w:type="dxa"/>
            <w:vMerge w:val="restart"/>
          </w:tcPr>
          <w:p w:rsidR="00092458" w:rsidRPr="00486826" w:rsidRDefault="00092458" w:rsidP="004E6B66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6826">
              <w:rPr>
                <w:rFonts w:ascii="Times New Roman" w:hAnsi="Times New Roman" w:cs="Times New Roman"/>
              </w:rPr>
              <w:t xml:space="preserve">- начальник отдела по развитию и содержанию территории округа </w:t>
            </w:r>
          </w:p>
        </w:tc>
        <w:tc>
          <w:tcPr>
            <w:tcW w:w="1247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1702070,08</w:t>
            </w:r>
          </w:p>
        </w:tc>
        <w:tc>
          <w:tcPr>
            <w:tcW w:w="2013" w:type="dxa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</w:t>
            </w:r>
            <w:r w:rsidRPr="004868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4" w:type="dxa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64" w:type="dxa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1" w:type="dxa"/>
          </w:tcPr>
          <w:p w:rsidR="00092458" w:rsidRPr="009E6C7F" w:rsidRDefault="00092458" w:rsidP="004E6B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Ssanq</w:t>
            </w:r>
            <w:r w:rsidRPr="009E6C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YonqActyon</w:t>
            </w:r>
          </w:p>
        </w:tc>
        <w:tc>
          <w:tcPr>
            <w:tcW w:w="1133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092458" w:rsidRPr="009E6C7F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</w:t>
            </w:r>
            <w:r w:rsidRPr="009E6C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86826">
              <w:rPr>
                <w:rFonts w:ascii="Times New Roman" w:hAnsi="Times New Roman" w:cs="Times New Roman"/>
              </w:rPr>
              <w:t>ет</w:t>
            </w:r>
          </w:p>
        </w:tc>
      </w:tr>
      <w:tr w:rsidR="00092458" w:rsidRPr="00486826" w:rsidTr="009E6C7F">
        <w:trPr>
          <w:trHeight w:val="731"/>
        </w:trPr>
        <w:tc>
          <w:tcPr>
            <w:tcW w:w="1701" w:type="dxa"/>
            <w:vMerge/>
          </w:tcPr>
          <w:p w:rsidR="00092458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2458" w:rsidRPr="00486826" w:rsidRDefault="00092458" w:rsidP="004E6B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92458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092458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92458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794" w:type="dxa"/>
          </w:tcPr>
          <w:p w:rsidR="00092458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964" w:type="dxa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1" w:type="dxa"/>
          </w:tcPr>
          <w:p w:rsidR="00092458" w:rsidRPr="009E6C7F" w:rsidRDefault="00092458" w:rsidP="004E6B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Мицубиси </w:t>
            </w:r>
          </w:p>
          <w:p w:rsidR="00092458" w:rsidRPr="009E6C7F" w:rsidRDefault="00092458" w:rsidP="004E6B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133" w:type="dxa"/>
            <w:vMerge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9E6C7F">
        <w:trPr>
          <w:trHeight w:val="611"/>
        </w:trPr>
        <w:tc>
          <w:tcPr>
            <w:tcW w:w="1701" w:type="dxa"/>
          </w:tcPr>
          <w:p w:rsidR="00092458" w:rsidRPr="00486826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Супруга</w:t>
            </w:r>
          </w:p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92458" w:rsidRPr="00486826" w:rsidRDefault="00092458" w:rsidP="000F4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663159,92</w:t>
            </w:r>
          </w:p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3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1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8682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3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</w:t>
            </w:r>
          </w:p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86826">
              <w:rPr>
                <w:rFonts w:ascii="Times New Roman" w:hAnsi="Times New Roman" w:cs="Times New Roman"/>
              </w:rPr>
              <w:t>ет</w:t>
            </w:r>
          </w:p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9E6C7F">
        <w:trPr>
          <w:trHeight w:val="611"/>
        </w:trPr>
        <w:tc>
          <w:tcPr>
            <w:tcW w:w="1701" w:type="dxa"/>
          </w:tcPr>
          <w:p w:rsidR="00092458" w:rsidRPr="00486826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3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1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020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9E6C7F">
        <w:trPr>
          <w:trHeight w:val="611"/>
        </w:trPr>
        <w:tc>
          <w:tcPr>
            <w:tcW w:w="1701" w:type="dxa"/>
          </w:tcPr>
          <w:p w:rsidR="00092458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3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1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020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851997">
        <w:trPr>
          <w:trHeight w:val="186"/>
        </w:trPr>
        <w:tc>
          <w:tcPr>
            <w:tcW w:w="1701" w:type="dxa"/>
            <w:vMerge w:val="restart"/>
          </w:tcPr>
          <w:p w:rsidR="00092458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  <w:r w:rsidRPr="00851997">
              <w:rPr>
                <w:rFonts w:ascii="Times New Roman" w:hAnsi="Times New Roman" w:cs="Times New Roman"/>
              </w:rPr>
              <w:t>Попова Мария Юрьевна</w:t>
            </w:r>
          </w:p>
        </w:tc>
        <w:tc>
          <w:tcPr>
            <w:tcW w:w="1985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851997">
              <w:rPr>
                <w:rFonts w:ascii="Times New Roman" w:hAnsi="Times New Roman" w:cs="Times New Roman"/>
              </w:rPr>
              <w:t>главный консультант (юрист)</w:t>
            </w:r>
          </w:p>
        </w:tc>
        <w:tc>
          <w:tcPr>
            <w:tcW w:w="1247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851997">
              <w:rPr>
                <w:rFonts w:ascii="Times New Roman" w:hAnsi="Times New Roman" w:cs="Times New Roman"/>
              </w:rPr>
              <w:t>402507,16</w:t>
            </w:r>
          </w:p>
        </w:tc>
        <w:tc>
          <w:tcPr>
            <w:tcW w:w="2013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851997">
              <w:rPr>
                <w:rFonts w:ascii="Times New Roman" w:hAnsi="Times New Roman" w:cs="Times New Roman"/>
              </w:rPr>
              <w:t>квартира (3/8 доли в праве)</w:t>
            </w:r>
          </w:p>
        </w:tc>
        <w:tc>
          <w:tcPr>
            <w:tcW w:w="79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851997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6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9E6C7F">
        <w:trPr>
          <w:trHeight w:val="185"/>
        </w:trPr>
        <w:tc>
          <w:tcPr>
            <w:tcW w:w="1701" w:type="dxa"/>
            <w:vMerge/>
          </w:tcPr>
          <w:p w:rsidR="00092458" w:rsidRPr="00851997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8519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851997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6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1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9E6C7F">
        <w:trPr>
          <w:trHeight w:val="185"/>
        </w:trPr>
        <w:tc>
          <w:tcPr>
            <w:tcW w:w="1701" w:type="dxa"/>
            <w:vMerge/>
          </w:tcPr>
          <w:p w:rsidR="00092458" w:rsidRPr="00851997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8519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85199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6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1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851997">
        <w:trPr>
          <w:trHeight w:val="311"/>
        </w:trPr>
        <w:tc>
          <w:tcPr>
            <w:tcW w:w="1701" w:type="dxa"/>
            <w:vMerge w:val="restart"/>
          </w:tcPr>
          <w:p w:rsidR="00092458" w:rsidRPr="00851997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851997">
              <w:rPr>
                <w:rFonts w:ascii="Times New Roman" w:hAnsi="Times New Roman" w:cs="Times New Roman"/>
              </w:rPr>
              <w:t>664795,75</w:t>
            </w:r>
          </w:p>
        </w:tc>
        <w:tc>
          <w:tcPr>
            <w:tcW w:w="2013" w:type="dxa"/>
            <w:vMerge w:val="restart"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  <w:vMerge w:val="restart"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1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  <w:r w:rsidRPr="00851997">
              <w:rPr>
                <w:rFonts w:ascii="Times New Roman" w:hAnsi="Times New Roman" w:cs="Times New Roman"/>
              </w:rPr>
              <w:t xml:space="preserve"> легковой Kia Rio</w:t>
            </w:r>
          </w:p>
        </w:tc>
        <w:tc>
          <w:tcPr>
            <w:tcW w:w="1133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20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9E6C7F">
        <w:trPr>
          <w:trHeight w:val="311"/>
        </w:trPr>
        <w:tc>
          <w:tcPr>
            <w:tcW w:w="1701" w:type="dxa"/>
            <w:vMerge/>
          </w:tcPr>
          <w:p w:rsidR="00092458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  <w:r w:rsidRPr="00851997">
              <w:rPr>
                <w:rFonts w:ascii="Times New Roman" w:hAnsi="Times New Roman" w:cs="Times New Roman"/>
              </w:rPr>
              <w:t xml:space="preserve"> легковой Ford fiesta</w:t>
            </w:r>
          </w:p>
        </w:tc>
        <w:tc>
          <w:tcPr>
            <w:tcW w:w="1133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9E6C7F">
        <w:trPr>
          <w:trHeight w:val="311"/>
        </w:trPr>
        <w:tc>
          <w:tcPr>
            <w:tcW w:w="1701" w:type="dxa"/>
          </w:tcPr>
          <w:p w:rsidR="00092458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3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1" w:type="dxa"/>
          </w:tcPr>
          <w:p w:rsidR="00092458" w:rsidRPr="00851997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20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92458" w:rsidRDefault="00092458"/>
    <w:p w:rsidR="00092458" w:rsidRPr="00AA7A33" w:rsidRDefault="00092458" w:rsidP="006F61CD">
      <w:pPr>
        <w:spacing w:after="0" w:line="240" w:lineRule="atLeast"/>
      </w:pPr>
      <w:r w:rsidRPr="00AA7A33">
        <w:t xml:space="preserve">Сведения о доходах, об имуществе и обязательствах имущественного характера лица, </w:t>
      </w:r>
    </w:p>
    <w:p w:rsidR="00092458" w:rsidRPr="00AA7A33" w:rsidRDefault="00092458" w:rsidP="006F61CD">
      <w:pPr>
        <w:spacing w:after="0" w:line="240" w:lineRule="atLeast"/>
      </w:pPr>
      <w:r w:rsidRPr="00AA7A33">
        <w:t xml:space="preserve">замещающего муниципальную, должность муниципальной службы города Липецка, </w:t>
      </w:r>
    </w:p>
    <w:p w:rsidR="00092458" w:rsidRPr="00AA7A33" w:rsidRDefault="00092458" w:rsidP="006F61CD">
      <w:pPr>
        <w:spacing w:after="0" w:line="240" w:lineRule="atLeast"/>
      </w:pPr>
      <w:r w:rsidRPr="00AA7A33">
        <w:t>его супруги (супруга) и несовершеннолетних детей за период с 01 января по 31 декабря 2020 года</w:t>
      </w:r>
    </w:p>
    <w:p w:rsidR="00092458" w:rsidRPr="00AA7A33" w:rsidRDefault="00092458" w:rsidP="006F61CD">
      <w:pPr>
        <w:spacing w:after="0" w:line="240" w:lineRule="atLeast"/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992"/>
        <w:gridCol w:w="2410"/>
        <w:gridCol w:w="992"/>
        <w:gridCol w:w="993"/>
        <w:gridCol w:w="1417"/>
        <w:gridCol w:w="1985"/>
        <w:gridCol w:w="992"/>
        <w:gridCol w:w="992"/>
        <w:gridCol w:w="1985"/>
      </w:tblGrid>
      <w:tr w:rsidR="00092458" w:rsidRPr="00AA7A33" w:rsidTr="007F1999">
        <w:trPr>
          <w:trHeight w:val="988"/>
        </w:trPr>
        <w:tc>
          <w:tcPr>
            <w:tcW w:w="1668" w:type="dxa"/>
            <w:vMerge w:val="restart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417" w:type="dxa"/>
            <w:vMerge w:val="restart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092458" w:rsidRPr="00AA7A33" w:rsidRDefault="00092458" w:rsidP="005E05C1">
            <w:pPr>
              <w:rPr>
                <w:szCs w:val="24"/>
              </w:rPr>
            </w:pPr>
            <w:r w:rsidRPr="00AA7A33">
              <w:rPr>
                <w:szCs w:val="24"/>
              </w:rPr>
              <w:t>Декларированный годовой доход за 2020 год (руб.)</w:t>
            </w:r>
          </w:p>
        </w:tc>
        <w:tc>
          <w:tcPr>
            <w:tcW w:w="5812" w:type="dxa"/>
            <w:gridSpan w:val="4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Сведения об источниках получения средств, за счет которых совершенны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092458" w:rsidRPr="00AA7A33" w:rsidTr="007F1999">
        <w:trPr>
          <w:trHeight w:val="1256"/>
        </w:trPr>
        <w:tc>
          <w:tcPr>
            <w:tcW w:w="1668" w:type="dxa"/>
            <w:vMerge/>
          </w:tcPr>
          <w:p w:rsidR="00092458" w:rsidRPr="00AA7A33" w:rsidRDefault="00092458" w:rsidP="00122B7C"/>
        </w:tc>
        <w:tc>
          <w:tcPr>
            <w:tcW w:w="1417" w:type="dxa"/>
            <w:vMerge/>
          </w:tcPr>
          <w:p w:rsidR="00092458" w:rsidRPr="00AA7A33" w:rsidRDefault="00092458" w:rsidP="00122B7C"/>
        </w:tc>
        <w:tc>
          <w:tcPr>
            <w:tcW w:w="992" w:type="dxa"/>
            <w:vMerge/>
          </w:tcPr>
          <w:p w:rsidR="00092458" w:rsidRPr="00AA7A33" w:rsidRDefault="00092458" w:rsidP="00122B7C"/>
        </w:tc>
        <w:tc>
          <w:tcPr>
            <w:tcW w:w="2410" w:type="dxa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Виды объектов недвижимости</w:t>
            </w:r>
          </w:p>
        </w:tc>
        <w:tc>
          <w:tcPr>
            <w:tcW w:w="992" w:type="dxa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Пло-</w:t>
            </w:r>
          </w:p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щадь (кв.м.)</w:t>
            </w:r>
          </w:p>
        </w:tc>
        <w:tc>
          <w:tcPr>
            <w:tcW w:w="993" w:type="dxa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Виды объектов недвижимости</w:t>
            </w:r>
          </w:p>
        </w:tc>
        <w:tc>
          <w:tcPr>
            <w:tcW w:w="992" w:type="dxa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Пло-</w:t>
            </w:r>
          </w:p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щадь (кв.м.)</w:t>
            </w:r>
          </w:p>
        </w:tc>
        <w:tc>
          <w:tcPr>
            <w:tcW w:w="992" w:type="dxa"/>
          </w:tcPr>
          <w:p w:rsidR="00092458" w:rsidRPr="00AA7A33" w:rsidRDefault="00092458" w:rsidP="00122B7C">
            <w:pPr>
              <w:rPr>
                <w:szCs w:val="24"/>
              </w:rPr>
            </w:pPr>
            <w:r w:rsidRPr="00AA7A33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92458" w:rsidRPr="00AA7A33" w:rsidRDefault="00092458" w:rsidP="00122B7C"/>
        </w:tc>
      </w:tr>
      <w:tr w:rsidR="00092458" w:rsidRPr="00AA7A33" w:rsidTr="007F1999">
        <w:tc>
          <w:tcPr>
            <w:tcW w:w="1668" w:type="dxa"/>
          </w:tcPr>
          <w:p w:rsidR="00092458" w:rsidRPr="00AA7A33" w:rsidRDefault="00092458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92458" w:rsidRPr="00AA7A33" w:rsidRDefault="00092458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92458" w:rsidRPr="00AA7A33" w:rsidRDefault="00092458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092458" w:rsidRPr="00AA7A33" w:rsidRDefault="00092458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092458" w:rsidRPr="00AA7A33" w:rsidRDefault="00092458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092458" w:rsidRPr="00AA7A33" w:rsidRDefault="00092458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092458" w:rsidRPr="00AA7A33" w:rsidRDefault="00092458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092458" w:rsidRPr="00AA7A33" w:rsidRDefault="00092458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092458" w:rsidRPr="00AA7A33" w:rsidRDefault="00092458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092458" w:rsidRPr="00AA7A33" w:rsidRDefault="00092458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092458" w:rsidRPr="00AA7A33" w:rsidRDefault="00092458" w:rsidP="006F61CD">
            <w:pPr>
              <w:rPr>
                <w:sz w:val="22"/>
                <w:szCs w:val="22"/>
              </w:rPr>
            </w:pPr>
            <w:r w:rsidRPr="00AA7A33">
              <w:rPr>
                <w:sz w:val="22"/>
                <w:szCs w:val="22"/>
              </w:rPr>
              <w:t>11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  <w:highlight w:val="yellow"/>
              </w:rPr>
            </w:pPr>
            <w:r w:rsidRPr="00830DE4">
              <w:rPr>
                <w:sz w:val="22"/>
                <w:szCs w:val="22"/>
              </w:rPr>
              <w:t>Федорова Татьяна Эдуардовна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845 885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3600,0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620 380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(3/4 доли в праве)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  <w:lang w:val="en-US"/>
              </w:rPr>
              <w:t>Volkswagen Touareg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3600,0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н/летний ребенок </w:t>
            </w:r>
          </w:p>
        </w:tc>
        <w:tc>
          <w:tcPr>
            <w:tcW w:w="1417" w:type="dxa"/>
          </w:tcPr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(1/3 доли в праве)</w:t>
            </w:r>
          </w:p>
        </w:tc>
        <w:tc>
          <w:tcPr>
            <w:tcW w:w="992" w:type="dxa"/>
          </w:tcPr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3600,0</w:t>
            </w:r>
          </w:p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BC1F8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Власова Людмила Николаевна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742 183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35,4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1859"/>
        </w:trPr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Черных Ирина Александровна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830 362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 (1/2 доля в праве);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садовый домик (1/2 доля в праве)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66,2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64,8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500,0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9953DA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18,9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Юникова Ольга Александровна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2 192 330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праве); дачный дом (1/2 доля в праве);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 садовый (1/2 доля в праве)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</w:t>
            </w:r>
            <w:r w:rsidRPr="00830DE4">
              <w:rPr>
                <w:sz w:val="22"/>
                <w:szCs w:val="22"/>
                <w:lang w:val="en-US"/>
              </w:rPr>
              <w:t>1</w:t>
            </w:r>
            <w:r w:rsidRPr="00830DE4">
              <w:rPr>
                <w:sz w:val="22"/>
                <w:szCs w:val="22"/>
              </w:rPr>
              <w:t>,6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67,9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900,0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дом;</w:t>
            </w:r>
          </w:p>
          <w:p w:rsidR="00092458" w:rsidRPr="00830DE4" w:rsidRDefault="00092458" w:rsidP="00266F7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67,9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1 860 224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дом;</w:t>
            </w:r>
          </w:p>
          <w:p w:rsidR="00092458" w:rsidRPr="00830DE4" w:rsidRDefault="00092458" w:rsidP="00266F7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61,6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67,9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  <w:lang w:val="en-US"/>
              </w:rPr>
              <w:t>Toyota Corolla</w:t>
            </w:r>
            <w:r w:rsidRPr="00830DE4">
              <w:rPr>
                <w:sz w:val="22"/>
                <w:szCs w:val="22"/>
              </w:rPr>
              <w:t>, Škoda Kodiaq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Путилина Юлия Сергеевна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929 284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(1/4 доля в праве);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(7/10долей в праве)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43,1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  <w:lang w:val="en-US"/>
              </w:rPr>
              <w:t>Hyundai Greta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1 355 618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(3/10доли в праве)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Рожнова Оксана Анатольевна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зам. начальника отдела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777 910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114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9 732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114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</w:tr>
      <w:tr w:rsidR="00092458" w:rsidRPr="00830DE4" w:rsidTr="007F1999">
        <w:trPr>
          <w:trHeight w:val="906"/>
        </w:trPr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Голуб Татьяна Александровна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Ведущий консультант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2 520 850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жилой дом (1/3 доля в </w:t>
            </w:r>
            <w:r w:rsidRPr="00830DE4">
              <w:rPr>
                <w:sz w:val="22"/>
                <w:szCs w:val="22"/>
              </w:rPr>
              <w:lastRenderedPageBreak/>
              <w:t>праве)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995,0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129,2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75,1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9953DA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нет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212 208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гараж,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нежилое помещение (1/2 доля в праве)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18,9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9953DA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995,0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129,2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266F7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995,0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129,2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Юшкова Юлия Александровна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консультант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</w:rPr>
              <w:t>630 582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75,1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712 788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(1/3 доля в праве)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66,5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Kia Rio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75,1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Власова Юлия Александровна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консультант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526 294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48,2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Кузнецова Татьяна Сергеевна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консультант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573 237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77,8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Nissan X-Trail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266F7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1000,00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1000,00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133 857</w:t>
            </w:r>
          </w:p>
        </w:tc>
        <w:tc>
          <w:tcPr>
            <w:tcW w:w="2410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гараж;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color w:val="000000"/>
                <w:sz w:val="22"/>
                <w:szCs w:val="22"/>
              </w:rPr>
              <w:t>Volkswagen Amarok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квартира; 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земельный </w:t>
            </w:r>
            <w:r w:rsidRPr="00830DE4">
              <w:rPr>
                <w:sz w:val="22"/>
                <w:szCs w:val="22"/>
              </w:rPr>
              <w:lastRenderedPageBreak/>
              <w:t>участок;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объект незавершенного строительства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77,8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1000,00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1000,00</w:t>
            </w:r>
          </w:p>
        </w:tc>
        <w:tc>
          <w:tcPr>
            <w:tcW w:w="992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092458" w:rsidRPr="00830DE4" w:rsidRDefault="00092458" w:rsidP="00630602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Горбунова Оксана Александровна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консультант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588 678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(1/3 доля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45,5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32,7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Голотвина Ольга Сергеевна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696 768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(1/5 доля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60,6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1041,0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209 725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</w:rPr>
              <w:t>квартира (1/5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60,6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1041,0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Субботина Галина Владимировна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668 949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Земельный участок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430,0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860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Воржева Елена Викторовна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458 470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(2/3 доли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50,5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381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392 680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(1/3 доля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квартира (1/3 доля в </w:t>
            </w:r>
            <w:r w:rsidRPr="00830DE4">
              <w:rPr>
                <w:sz w:val="22"/>
                <w:szCs w:val="22"/>
              </w:rPr>
              <w:lastRenderedPageBreak/>
              <w:t>праве);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50,5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66,1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Горбунова Ольга Вячеславовна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498 616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47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49,5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18 842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333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Анисимова Альбина Вячеславовна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377 718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(1/8 доля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 (1/2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35,4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99,7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1 200,00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647 376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(1/3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18,0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50,2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830DE4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34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274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Полякова Ирина Ивановна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444 747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 xml:space="preserve">садовый домик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58,9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600,0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61,6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60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920 828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  <w:lang w:val="en-US"/>
              </w:rPr>
              <w:t>Lada</w:t>
            </w:r>
            <w:r w:rsidRPr="00830DE4">
              <w:rPr>
                <w:sz w:val="22"/>
                <w:szCs w:val="22"/>
              </w:rPr>
              <w:t xml:space="preserve"> 212140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Терехова Алевтина Николаевна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622 982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(8/10 долей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62,8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55,1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</w:tr>
      <w:tr w:rsidR="00092458" w:rsidRPr="00830DE4" w:rsidTr="007F1999">
        <w:trPr>
          <w:trHeight w:val="558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1 807 247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62,8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268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(1/10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55,1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27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(1/10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55,1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517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533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Сарычева Валентина Александровна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453 940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</w:t>
            </w:r>
          </w:p>
          <w:p w:rsidR="00092458" w:rsidRPr="00830DE4" w:rsidRDefault="00092458" w:rsidP="007F1999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(1/5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33,2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73,9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Hyundai Getz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4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284 066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33,2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574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3 720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1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26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Любименко Светлана Михайловна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504 070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25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2 836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(1/3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62,4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Чеснокова Любовь Александровна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 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674 033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501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500 585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274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Зубкова Татьяна Александровна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413 158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 (1/4 доля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 (1/4 доля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1 325,0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447,0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27,3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152,6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368 990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 (1/4 доля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 (1/2 доля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жилой дом (1/4 доля в </w:t>
            </w:r>
            <w:r w:rsidRPr="00830DE4">
              <w:rPr>
                <w:sz w:val="22"/>
                <w:szCs w:val="22"/>
              </w:rPr>
              <w:lastRenderedPageBreak/>
              <w:t>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 (1/2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1325,0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1400,0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27,3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102,1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bCs/>
                <w:color w:val="000000"/>
                <w:sz w:val="22"/>
                <w:szCs w:val="22"/>
              </w:rPr>
              <w:lastRenderedPageBreak/>
              <w:t xml:space="preserve"> Renault DUSTER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 (1/4 доля в праве),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 (1/4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1325,0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27,3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 (1/4 доля в праве),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 (1/4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1325,0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27,3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Кадиленко Юлия Владимировна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453 862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40,7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838,0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268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Папина Марина Александровна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536 958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(1/4 доля вправе)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65,0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226,5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1 223,0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645 817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квартира; 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квартира (1/4 доля в </w:t>
            </w:r>
            <w:r w:rsidRPr="00830DE4">
              <w:rPr>
                <w:sz w:val="22"/>
                <w:szCs w:val="22"/>
              </w:rPr>
              <w:lastRenderedPageBreak/>
              <w:t xml:space="preserve">праве); 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5F7107">
            <w:pPr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дом;</w:t>
            </w:r>
          </w:p>
          <w:p w:rsidR="00092458" w:rsidRPr="00830DE4" w:rsidRDefault="00092458" w:rsidP="005F7107">
            <w:pPr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гараж;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30,8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66,4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65,0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1 223,0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226,5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19,8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  <w:lang w:val="en-US"/>
              </w:rPr>
              <w:lastRenderedPageBreak/>
              <w:t>Volkswagen Touareg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Попова Светлана Геннадьевна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592 482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30,2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Селезнева Елена Александровна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440 643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</w:rPr>
              <w:t>824 297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bCs/>
                <w:color w:val="000000"/>
                <w:sz w:val="22"/>
                <w:szCs w:val="22"/>
              </w:rPr>
              <w:t xml:space="preserve">Hyundai </w:t>
            </w:r>
            <w:r w:rsidRPr="00830DE4">
              <w:rPr>
                <w:bCs/>
                <w:color w:val="000000"/>
                <w:sz w:val="22"/>
                <w:szCs w:val="22"/>
                <w:lang w:val="en-US"/>
              </w:rPr>
              <w:t xml:space="preserve">vf </w:t>
            </w:r>
            <w:r w:rsidRPr="00830DE4">
              <w:rPr>
                <w:bCs/>
                <w:color w:val="000000"/>
                <w:sz w:val="22"/>
                <w:szCs w:val="22"/>
              </w:rPr>
              <w:t>i40</w:t>
            </w:r>
            <w:r w:rsidRPr="00830DE4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  <w:lang w:val="en-US"/>
              </w:rPr>
              <w:t>80</w:t>
            </w:r>
            <w:r w:rsidRPr="00830DE4">
              <w:rPr>
                <w:sz w:val="22"/>
                <w:szCs w:val="22"/>
              </w:rPr>
              <w:t>,</w:t>
            </w:r>
            <w:r w:rsidRPr="00830DE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274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Король Татьяна Владимировна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223 884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(1/3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64,1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76,1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64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573 047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(1/3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76,1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51,8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76,1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Богомолова Елена Анатольевна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326 048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60,2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115,9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1 389,0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268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517 991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60,2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Пономорева Татьяна Ивановна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324 286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861 628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Строение, помещение и сооружение (23/300 долей в праве)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1 452,0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  <w:lang w:val="en-US"/>
              </w:rPr>
              <w:t>Toyota Rav</w:t>
            </w:r>
            <w:r w:rsidRPr="00830DE4">
              <w:rPr>
                <w:sz w:val="22"/>
                <w:szCs w:val="22"/>
              </w:rPr>
              <w:t>4;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Камаз 53229С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51,8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Доход полученный от продажи автомобиля, накопления за предыдущие годы, кредит</w:t>
            </w:r>
          </w:p>
        </w:tc>
      </w:tr>
      <w:tr w:rsidR="00092458" w:rsidRPr="00830DE4" w:rsidTr="007F1999">
        <w:trPr>
          <w:trHeight w:val="4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Плисовицкая Елена Викторовна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429 589,24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 (2/5 доли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50,4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150,6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398,0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359 953,88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  <w:lang w:val="en-US"/>
              </w:rPr>
              <w:t xml:space="preserve">Chevralet Klit Aveo 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50,4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60,0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50,4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Старцев Артем Сергеевич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315 358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825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Минакова Елена Петровна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395 080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50,2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36,9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Шилина Софья Валентиновна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332 095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 (1/3 доля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 (1/3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4735,0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69,0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Сикачёва Ирина Владимировна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730 300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  <w:lang w:val="en-US"/>
              </w:rPr>
              <w:t>Audi A6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 участок;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  <w:lang w:val="en-US"/>
              </w:rPr>
              <w:t>145</w:t>
            </w:r>
            <w:r w:rsidRPr="00830DE4">
              <w:rPr>
                <w:sz w:val="22"/>
                <w:szCs w:val="22"/>
              </w:rPr>
              <w:t>,</w:t>
            </w:r>
            <w:r w:rsidRPr="00830DE4">
              <w:rPr>
                <w:sz w:val="22"/>
                <w:szCs w:val="22"/>
                <w:lang w:val="en-US"/>
              </w:rPr>
              <w:t>3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11 200,0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  <w:lang w:val="en-US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765 145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ВАЗ 2115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41,9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62,7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974,0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62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жилой дом;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земельный;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  <w:lang w:val="en-US"/>
              </w:rPr>
              <w:t>145</w:t>
            </w:r>
            <w:r w:rsidRPr="00830DE4">
              <w:rPr>
                <w:sz w:val="22"/>
                <w:szCs w:val="22"/>
              </w:rPr>
              <w:t>,</w:t>
            </w:r>
            <w:r w:rsidRPr="00830DE4">
              <w:rPr>
                <w:sz w:val="22"/>
                <w:szCs w:val="22"/>
                <w:lang w:val="en-US"/>
              </w:rPr>
              <w:t>3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11 200,0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754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Шлыкова Елена Юрьевна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296 657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44,3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32,7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525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374 854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(1/4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49,8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  <w:lang w:val="en-US"/>
              </w:rPr>
            </w:pPr>
            <w:r w:rsidRPr="00830DE4">
              <w:rPr>
                <w:sz w:val="22"/>
                <w:szCs w:val="22"/>
                <w:lang w:val="en-US"/>
              </w:rPr>
              <w:t>SsangYong Kyron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435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  <w:tr w:rsidR="00092458" w:rsidRPr="00830DE4" w:rsidTr="007F1999">
        <w:trPr>
          <w:trHeight w:val="629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Широкова 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Дарья Игоревна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129 013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70,5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Накопления за</w:t>
            </w:r>
          </w:p>
          <w:p w:rsidR="00092458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предыдущие годы и продажа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недвижимого </w:t>
            </w:r>
            <w:r w:rsidRPr="00830DE4">
              <w:rPr>
                <w:sz w:val="22"/>
                <w:szCs w:val="22"/>
              </w:rPr>
              <w:lastRenderedPageBreak/>
              <w:t>имущества супруга</w:t>
            </w:r>
          </w:p>
        </w:tc>
      </w:tr>
      <w:tr w:rsidR="00092458" w:rsidRPr="00830DE4" w:rsidTr="007F1999">
        <w:trPr>
          <w:trHeight w:val="416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4 279 718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(1/2 доля в праве);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 (1/3 доля в праве)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70,5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51,3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Россия </w:t>
            </w:r>
          </w:p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985" w:type="dxa"/>
          </w:tcPr>
          <w:p w:rsidR="00092458" w:rsidRDefault="00092458" w:rsidP="00830DE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Накопления за</w:t>
            </w:r>
          </w:p>
          <w:p w:rsidR="00092458" w:rsidRDefault="00092458" w:rsidP="00830DE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предыдущие годы и</w:t>
            </w:r>
            <w:r>
              <w:rPr>
                <w:sz w:val="22"/>
                <w:szCs w:val="22"/>
              </w:rPr>
              <w:t xml:space="preserve"> </w:t>
            </w:r>
            <w:r w:rsidRPr="00830DE4">
              <w:rPr>
                <w:sz w:val="22"/>
                <w:szCs w:val="22"/>
              </w:rPr>
              <w:t>продажа</w:t>
            </w:r>
          </w:p>
          <w:p w:rsidR="00092458" w:rsidRPr="00830DE4" w:rsidRDefault="00092458" w:rsidP="00830DE4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 xml:space="preserve">недвижимого </w:t>
            </w:r>
          </w:p>
        </w:tc>
      </w:tr>
      <w:tr w:rsidR="00092458" w:rsidRPr="00830DE4" w:rsidTr="007F1999">
        <w:trPr>
          <w:trHeight w:val="394"/>
        </w:trPr>
        <w:tc>
          <w:tcPr>
            <w:tcW w:w="1668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</w:tcPr>
          <w:p w:rsidR="00092458" w:rsidRPr="00830DE4" w:rsidRDefault="00092458" w:rsidP="005F7107">
            <w:pPr>
              <w:jc w:val="both"/>
              <w:rPr>
                <w:sz w:val="22"/>
                <w:szCs w:val="22"/>
              </w:rPr>
            </w:pPr>
            <w:r w:rsidRPr="00830DE4">
              <w:rPr>
                <w:sz w:val="22"/>
                <w:szCs w:val="22"/>
              </w:rPr>
              <w:t>-</w:t>
            </w:r>
          </w:p>
        </w:tc>
      </w:tr>
    </w:tbl>
    <w:p w:rsidR="00092458" w:rsidRPr="00830DE4" w:rsidRDefault="00092458" w:rsidP="00D42927">
      <w:pPr>
        <w:jc w:val="both"/>
      </w:pPr>
    </w:p>
    <w:p w:rsidR="00092458" w:rsidRDefault="00092458" w:rsidP="00DB19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2458" w:rsidRPr="00DB19DF" w:rsidRDefault="00092458" w:rsidP="00DB19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19D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92458" w:rsidRPr="00DB19DF" w:rsidRDefault="00092458" w:rsidP="00DB19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19DF">
        <w:rPr>
          <w:rFonts w:ascii="Times New Roman" w:hAnsi="Times New Roman" w:cs="Times New Roman"/>
          <w:sz w:val="28"/>
          <w:szCs w:val="28"/>
        </w:rPr>
        <w:t>лица, замещающего муниципальную, должность муниципальной службы города</w:t>
      </w:r>
    </w:p>
    <w:p w:rsidR="00092458" w:rsidRDefault="00092458" w:rsidP="00DB19DF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B19DF">
        <w:rPr>
          <w:rFonts w:ascii="Times New Roman" w:hAnsi="Times New Roman" w:cs="Times New Roman"/>
          <w:sz w:val="28"/>
          <w:szCs w:val="28"/>
        </w:rPr>
        <w:t>Липецка, его супруги (супруга) и несовершеннолетних детей за период</w:t>
      </w:r>
    </w:p>
    <w:p w:rsidR="00092458" w:rsidRDefault="00092458" w:rsidP="00DB19DF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19DF">
        <w:rPr>
          <w:rFonts w:ascii="Times New Roman" w:hAnsi="Times New Roman" w:cs="Times New Roman"/>
          <w:sz w:val="28"/>
          <w:szCs w:val="28"/>
        </w:rPr>
        <w:t xml:space="preserve"> с 01</w:t>
      </w:r>
      <w:r w:rsidRPr="005D40F0">
        <w:rPr>
          <w:rFonts w:ascii="Times New Roman" w:hAnsi="Times New Roman" w:cs="Times New Roman"/>
          <w:sz w:val="28"/>
          <w:szCs w:val="28"/>
        </w:rPr>
        <w:t xml:space="preserve"> </w:t>
      </w:r>
      <w:r w:rsidRPr="00DB19DF">
        <w:rPr>
          <w:rFonts w:ascii="Times New Roman" w:hAnsi="Times New Roman" w:cs="Times New Roman"/>
          <w:sz w:val="28"/>
          <w:szCs w:val="28"/>
        </w:rPr>
        <w:t>января по 31 декабря 20</w:t>
      </w:r>
      <w:r w:rsidRPr="00E47D5D">
        <w:rPr>
          <w:rFonts w:ascii="Times New Roman" w:hAnsi="Times New Roman" w:cs="Times New Roman"/>
          <w:sz w:val="28"/>
          <w:szCs w:val="28"/>
        </w:rPr>
        <w:t>20</w:t>
      </w:r>
      <w:r w:rsidRPr="00DB19D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92458" w:rsidRPr="009E1320" w:rsidRDefault="00092458" w:rsidP="00F8530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12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8"/>
        <w:gridCol w:w="990"/>
        <w:gridCol w:w="1274"/>
        <w:gridCol w:w="151"/>
        <w:gridCol w:w="1267"/>
        <w:gridCol w:w="8"/>
        <w:gridCol w:w="842"/>
        <w:gridCol w:w="9"/>
        <w:gridCol w:w="1414"/>
        <w:gridCol w:w="1410"/>
        <w:gridCol w:w="7"/>
        <w:gridCol w:w="1276"/>
        <w:gridCol w:w="7"/>
        <w:gridCol w:w="843"/>
        <w:gridCol w:w="1695"/>
        <w:gridCol w:w="6"/>
        <w:gridCol w:w="2084"/>
      </w:tblGrid>
      <w:tr w:rsidR="00092458" w:rsidRPr="009E1320" w:rsidTr="005D40F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Ф.И.О. лица, замещающего муниципальную должность, должность муниципальной службы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Должность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 w:rsidP="00E47D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 xml:space="preserve">Общая сумма декларированного годового дохода за </w:t>
            </w:r>
            <w:r>
              <w:t xml:space="preserve">2020 </w:t>
            </w:r>
            <w:r w:rsidRPr="009E1320">
              <w:t>год (руб.)</w:t>
            </w:r>
          </w:p>
        </w:tc>
        <w:tc>
          <w:tcPr>
            <w:tcW w:w="5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</w:t>
            </w:r>
            <w:r>
              <w:lastRenderedPageBreak/>
              <w:t>бумаг, долей участия, паев в установочных (складочных) капиталах организаций</w:t>
            </w:r>
          </w:p>
        </w:tc>
      </w:tr>
      <w:tr w:rsidR="00092458" w:rsidRPr="009E1320" w:rsidTr="005D40F0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58" w:rsidRPr="009E1320" w:rsidRDefault="00092458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58" w:rsidRPr="009E1320" w:rsidRDefault="00092458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58" w:rsidRPr="009E1320" w:rsidRDefault="0009245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Виды объектов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Площадь (кв. м)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Виды объектов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Площадь (кв. 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Страна расположения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58" w:rsidRPr="009E1320" w:rsidRDefault="00092458"/>
        </w:tc>
      </w:tr>
      <w:tr w:rsidR="00092458" w:rsidRPr="009E1320" w:rsidTr="005D40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5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10</w:t>
            </w:r>
          </w:p>
        </w:tc>
      </w:tr>
      <w:tr w:rsidR="00092458" w:rsidRPr="009E1320" w:rsidTr="00EB5F83">
        <w:tc>
          <w:tcPr>
            <w:tcW w:w="151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E1320" w:rsidRDefault="00092458" w:rsidP="00DB19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8"/>
              </w:rPr>
              <w:t>Управление потребительского рынка</w:t>
            </w:r>
            <w:r w:rsidRPr="009E1320">
              <w:rPr>
                <w:b/>
                <w:sz w:val="28"/>
              </w:rPr>
              <w:t xml:space="preserve"> администрации города Липецка</w:t>
            </w:r>
          </w:p>
        </w:tc>
      </w:tr>
      <w:tr w:rsidR="00092458" w:rsidRPr="009E1320" w:rsidTr="009A6BC9">
        <w:trPr>
          <w:trHeight w:val="67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0F0">
              <w:t>Франценюк Ася Николаевна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0F0">
              <w:t>Начальник управления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0F0">
              <w:t>12</w:t>
            </w:r>
            <w:r>
              <w:t>11321,91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5D40F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5D40F0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а/м легковой</w:t>
            </w:r>
          </w:p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40F0">
              <w:t>Volvo XC60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5D40F0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92458" w:rsidRPr="009E1320" w:rsidTr="009A6BC9">
        <w:trPr>
          <w:trHeight w:val="51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5D40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5D40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092458" w:rsidRPr="005D40F0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2226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5D40F0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92458" w:rsidRPr="009E1320" w:rsidTr="009A6BC9">
        <w:trPr>
          <w:trHeight w:val="147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271,6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5D40F0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92458" w:rsidRPr="009E1320" w:rsidTr="009A6BC9">
        <w:trPr>
          <w:trHeight w:val="39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4E555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Default="00092458" w:rsidP="000D4B2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92458" w:rsidRPr="005D40F0" w:rsidRDefault="00092458" w:rsidP="000D4B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5D40F0" w:rsidRDefault="00092458" w:rsidP="000D4B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2226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061AD5" w:rsidRDefault="00092458" w:rsidP="000D4B2E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5D40F0" w:rsidRDefault="00092458" w:rsidP="000D4B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5D40F0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92458" w:rsidRPr="009E1320" w:rsidTr="005D40F0">
        <w:trPr>
          <w:trHeight w:val="16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0D4B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0D4B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061AD5" w:rsidRDefault="00092458" w:rsidP="000D4B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092458" w:rsidRPr="005D40F0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0D4B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5D40F0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5D40F0" w:rsidRDefault="00092458" w:rsidP="004E55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92458" w:rsidRPr="009E1320" w:rsidTr="000D4B2E">
        <w:trPr>
          <w:trHeight w:val="9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0D4B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0D4B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061AD5" w:rsidRDefault="00092458" w:rsidP="000D4B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0D4B2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271,6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5D40F0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92458" w:rsidRPr="009E1320" w:rsidTr="000D4B2E">
        <w:trPr>
          <w:trHeight w:val="22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0D4B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0D4B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0D4B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133,1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5D40F0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92458" w:rsidRPr="009E1320" w:rsidTr="005D40F0">
        <w:trPr>
          <w:trHeight w:val="294"/>
        </w:trPr>
        <w:tc>
          <w:tcPr>
            <w:tcW w:w="1512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Отдел координации </w:t>
            </w:r>
            <w:r w:rsidRPr="009E1320">
              <w:rPr>
                <w:b/>
              </w:rPr>
              <w:t>потребительского рынка</w:t>
            </w:r>
          </w:p>
        </w:tc>
      </w:tr>
      <w:tr w:rsidR="00092458" w:rsidRPr="009E1320" w:rsidTr="005D40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shd w:val="clear" w:color="auto" w:fill="FFFFFF"/>
            </w:pPr>
            <w:r>
              <w:t>Буянова Ирина Александровна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  <w:r>
              <w:t>Заместитель начальника управления-начальник отдела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3D5B5B">
            <w:pPr>
              <w:widowControl w:val="0"/>
              <w:autoSpaceDE w:val="0"/>
              <w:autoSpaceDN w:val="0"/>
              <w:adjustRightInd w:val="0"/>
            </w:pPr>
            <w:r>
              <w:t>955588,14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C00D82">
            <w:pPr>
              <w:widowControl w:val="0"/>
              <w:autoSpaceDE w:val="0"/>
              <w:autoSpaceDN w:val="0"/>
              <w:adjustRightInd w:val="0"/>
            </w:pPr>
            <w:r>
              <w:t>квартира 1/3</w:t>
            </w:r>
            <w:r w:rsidRPr="00061AD5">
              <w:t xml:space="preserve"> доля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  <w:r>
              <w:t>63,9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C00D82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а/м легковой</w:t>
            </w:r>
          </w:p>
          <w:p w:rsidR="00092458" w:rsidRDefault="00092458" w:rsidP="00D70165">
            <w:pPr>
              <w:widowControl w:val="0"/>
              <w:autoSpaceDE w:val="0"/>
              <w:autoSpaceDN w:val="0"/>
              <w:adjustRightInd w:val="0"/>
            </w:pPr>
          </w:p>
          <w:p w:rsidR="00092458" w:rsidRPr="00061AD5" w:rsidRDefault="00092458" w:rsidP="00D70165">
            <w:pPr>
              <w:widowControl w:val="0"/>
              <w:autoSpaceDE w:val="0"/>
              <w:autoSpaceDN w:val="0"/>
              <w:adjustRightInd w:val="0"/>
            </w:pPr>
            <w:r>
              <w:t>Фольксваген Поло,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3D5B5B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3D5B5B">
            <w:pPr>
              <w:widowControl w:val="0"/>
              <w:autoSpaceDE w:val="0"/>
              <w:autoSpaceDN w:val="0"/>
              <w:adjustRightInd w:val="0"/>
            </w:pPr>
            <w:r>
              <w:t>3727,0</w:t>
            </w:r>
          </w:p>
          <w:p w:rsidR="00092458" w:rsidRDefault="00092458" w:rsidP="003D5B5B">
            <w:pPr>
              <w:widowControl w:val="0"/>
              <w:autoSpaceDE w:val="0"/>
              <w:autoSpaceDN w:val="0"/>
              <w:adjustRightInd w:val="0"/>
            </w:pPr>
          </w:p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  <w:r>
              <w:t>133,7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C00D82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Default="00092458" w:rsidP="003D5B5B">
            <w:pPr>
              <w:widowControl w:val="0"/>
              <w:autoSpaceDE w:val="0"/>
              <w:autoSpaceDN w:val="0"/>
              <w:adjustRightInd w:val="0"/>
            </w:pPr>
          </w:p>
          <w:p w:rsidR="00092458" w:rsidRPr="00061AD5" w:rsidRDefault="00092458" w:rsidP="00C00D82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092458" w:rsidRPr="009E1320" w:rsidTr="005D40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shd w:val="clear" w:color="auto" w:fill="FFFFFF"/>
            </w:pPr>
            <w: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3D5B5B">
            <w:pPr>
              <w:widowControl w:val="0"/>
              <w:autoSpaceDE w:val="0"/>
              <w:autoSpaceDN w:val="0"/>
              <w:adjustRightInd w:val="0"/>
            </w:pPr>
            <w:r>
              <w:t>6528520,17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C00D8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92458" w:rsidRDefault="00092458" w:rsidP="00C00D8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092458" w:rsidRDefault="00092458" w:rsidP="00C00D8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  <w:r>
              <w:t>3727,0</w:t>
            </w: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  <w:r>
              <w:t>133,7</w:t>
            </w:r>
          </w:p>
          <w:p w:rsidR="00092458" w:rsidRPr="00061AD5" w:rsidRDefault="00092458" w:rsidP="006948B8">
            <w:pPr>
              <w:widowControl w:val="0"/>
              <w:autoSpaceDE w:val="0"/>
              <w:autoSpaceDN w:val="0"/>
              <w:adjustRightInd w:val="0"/>
            </w:pPr>
            <w:r>
              <w:t>6691677,7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6948B8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</w:p>
          <w:p w:rsidR="00092458" w:rsidRPr="00061AD5" w:rsidRDefault="00092458" w:rsidP="006948B8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061AD5" w:rsidRDefault="00092458" w:rsidP="00C00D82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061AD5" w:rsidRDefault="00092458" w:rsidP="006948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а/м легковой</w:t>
            </w:r>
          </w:p>
          <w:p w:rsidR="00092458" w:rsidRDefault="00092458" w:rsidP="00C00D82">
            <w:pPr>
              <w:widowControl w:val="0"/>
              <w:autoSpaceDE w:val="0"/>
              <w:autoSpaceDN w:val="0"/>
              <w:adjustRightInd w:val="0"/>
            </w:pPr>
            <w:r>
              <w:t>Фольксваген Тигуан, 2018</w:t>
            </w:r>
          </w:p>
          <w:p w:rsidR="00092458" w:rsidRPr="005D40F0" w:rsidRDefault="00092458" w:rsidP="00C00D82">
            <w:pPr>
              <w:widowControl w:val="0"/>
              <w:autoSpaceDE w:val="0"/>
              <w:autoSpaceDN w:val="0"/>
              <w:adjustRightInd w:val="0"/>
            </w:pPr>
            <w:r>
              <w:t>Мотоцикл Ямаха,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6948B8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6948B8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6948B8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6948B8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</w:tr>
      <w:tr w:rsidR="00092458" w:rsidRPr="009E1320" w:rsidTr="005D40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shd w:val="clear" w:color="auto" w:fill="FFFFFF"/>
            </w:pPr>
            <w:r w:rsidRPr="00061AD5">
              <w:t>Путилина Светлана Александровна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главный консультант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D75CAB" w:rsidRDefault="00092458" w:rsidP="003D5B5B">
            <w:pPr>
              <w:widowControl w:val="0"/>
              <w:autoSpaceDE w:val="0"/>
              <w:autoSpaceDN w:val="0"/>
              <w:adjustRightInd w:val="0"/>
            </w:pPr>
            <w:r>
              <w:t>694921,70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  <w:r>
              <w:t>квартира 1/2</w:t>
            </w:r>
            <w:r w:rsidRPr="00061AD5">
              <w:t xml:space="preserve"> доля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64,1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D70165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4C583B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6948B8">
            <w:pPr>
              <w:widowControl w:val="0"/>
              <w:autoSpaceDE w:val="0"/>
              <w:autoSpaceDN w:val="0"/>
              <w:adjustRightInd w:val="0"/>
            </w:pPr>
            <w:r w:rsidRPr="00061AD5">
              <w:t>64,1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4C583B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</w:tr>
      <w:tr w:rsidR="00092458" w:rsidRPr="009E1320" w:rsidTr="005D40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pPr>
              <w:shd w:val="clear" w:color="auto" w:fill="FFFFFF"/>
            </w:pPr>
            <w:r w:rsidRPr="005716B4">
              <w:rPr>
                <w:spacing w:val="-1"/>
              </w:rPr>
              <w:t>Бочарова Вера Александровна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5716B4">
            <w:pPr>
              <w:widowControl w:val="0"/>
              <w:autoSpaceDE w:val="0"/>
              <w:autoSpaceDN w:val="0"/>
              <w:adjustRightInd w:val="0"/>
            </w:pPr>
            <w:r w:rsidRPr="005716B4">
              <w:t>главный консультант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975A11" w:rsidRDefault="00092458" w:rsidP="00975A11">
            <w:pPr>
              <w:widowControl w:val="0"/>
              <w:autoSpaceDE w:val="0"/>
              <w:autoSpaceDN w:val="0"/>
              <w:adjustRightInd w:val="0"/>
            </w:pPr>
            <w:r>
              <w:t>1549032,55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земельный участок</w:t>
            </w:r>
          </w:p>
          <w:p w:rsidR="00092458" w:rsidRPr="005716B4" w:rsidRDefault="00092458" w:rsidP="00B0431D">
            <w: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600</w:t>
            </w:r>
            <w:r>
              <w:t>,0</w:t>
            </w:r>
          </w:p>
          <w:p w:rsidR="00092458" w:rsidRDefault="00092458" w:rsidP="00B0431D">
            <w:pPr>
              <w:widowControl w:val="0"/>
              <w:autoSpaceDE w:val="0"/>
              <w:autoSpaceDN w:val="0"/>
              <w:adjustRightInd w:val="0"/>
            </w:pPr>
          </w:p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  <w:r>
              <w:t>42,4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  <w:p w:rsidR="00092458" w:rsidRPr="005716B4" w:rsidRDefault="00092458" w:rsidP="002827D4">
            <w:pPr>
              <w:widowControl w:val="0"/>
              <w:autoSpaceDE w:val="0"/>
              <w:autoSpaceDN w:val="0"/>
              <w:adjustRightInd w:val="0"/>
            </w:pPr>
          </w:p>
          <w:p w:rsidR="00092458" w:rsidRPr="005716B4" w:rsidRDefault="00092458" w:rsidP="002827D4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  <w:p w:rsidR="00092458" w:rsidRPr="005716B4" w:rsidRDefault="00092458" w:rsidP="002827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D70165">
            <w:pPr>
              <w:widowControl w:val="0"/>
              <w:autoSpaceDE w:val="0"/>
              <w:autoSpaceDN w:val="0"/>
              <w:adjustRightInd w:val="0"/>
            </w:pPr>
            <w:r w:rsidRPr="005716B4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4C583B">
            <w:pPr>
              <w:widowControl w:val="0"/>
              <w:autoSpaceDE w:val="0"/>
              <w:autoSpaceDN w:val="0"/>
              <w:adjustRightInd w:val="0"/>
            </w:pPr>
            <w:r w:rsidRPr="005716B4">
              <w:t>6</w:t>
            </w:r>
            <w:r>
              <w:t>3</w:t>
            </w:r>
            <w:r w:rsidRPr="005716B4">
              <w:t>,</w:t>
            </w: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нет</w:t>
            </w:r>
          </w:p>
        </w:tc>
      </w:tr>
      <w:tr w:rsidR="00092458" w:rsidRPr="009E1320" w:rsidTr="005D40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A5772" w:rsidRDefault="00092458" w:rsidP="005716B4">
            <w:pPr>
              <w:widowControl w:val="0"/>
              <w:autoSpaceDE w:val="0"/>
              <w:autoSpaceDN w:val="0"/>
              <w:adjustRightInd w:val="0"/>
            </w:pPr>
            <w:r>
              <w:t>552183,10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0431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гараж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0431D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19,7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B0431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а/м легковой</w:t>
            </w:r>
          </w:p>
          <w:p w:rsidR="00092458" w:rsidRPr="005716B4" w:rsidRDefault="00092458" w:rsidP="00D70165">
            <w:r w:rsidRPr="005716B4">
              <w:rPr>
                <w:lang w:val="en-US"/>
              </w:rPr>
              <w:t>NISSAN</w:t>
            </w:r>
            <w:r w:rsidRPr="005D40F0">
              <w:t xml:space="preserve">  </w:t>
            </w:r>
            <w:r w:rsidRPr="005716B4">
              <w:rPr>
                <w:lang w:val="en-US"/>
              </w:rPr>
              <w:t>NOTE</w:t>
            </w:r>
            <w:r w:rsidRPr="005716B4">
              <w:t>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0957FD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0957FD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061AD5" w:rsidRDefault="00092458" w:rsidP="000957FD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r w:rsidRPr="005716B4">
              <w:t>нет</w:t>
            </w:r>
          </w:p>
        </w:tc>
      </w:tr>
      <w:tr w:rsidR="00092458" w:rsidRPr="009E1320" w:rsidTr="005D40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492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16B4">
              <w:rPr>
                <w:b/>
              </w:rPr>
              <w:t>Отдел контроля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B043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92458" w:rsidRPr="009E1320" w:rsidTr="005D40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8D4ABD">
            <w:pPr>
              <w:widowControl w:val="0"/>
              <w:autoSpaceDE w:val="0"/>
              <w:autoSpaceDN w:val="0"/>
              <w:adjustRightInd w:val="0"/>
            </w:pPr>
            <w:r>
              <w:t>Шурупов Андрей Викторович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8D4ABD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8D4ABD">
            <w:pPr>
              <w:widowControl w:val="0"/>
              <w:autoSpaceDE w:val="0"/>
              <w:autoSpaceDN w:val="0"/>
              <w:adjustRightInd w:val="0"/>
            </w:pPr>
            <w:r>
              <w:t>719585,36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E47D5D">
            <w:pPr>
              <w:widowControl w:val="0"/>
              <w:autoSpaceDE w:val="0"/>
              <w:autoSpaceDN w:val="0"/>
              <w:adjustRightInd w:val="0"/>
            </w:pPr>
            <w:r w:rsidRPr="005716B4">
              <w:t>земельный участок</w:t>
            </w:r>
            <w:r>
              <w:t xml:space="preserve"> 1/2</w:t>
            </w:r>
            <w:r w:rsidRPr="00061AD5">
              <w:t xml:space="preserve"> доля</w:t>
            </w:r>
          </w:p>
          <w:p w:rsidR="00092458" w:rsidRDefault="00092458" w:rsidP="008D4ABD">
            <w:pPr>
              <w:widowControl w:val="0"/>
              <w:autoSpaceDE w:val="0"/>
              <w:autoSpaceDN w:val="0"/>
              <w:adjustRightInd w:val="0"/>
            </w:pPr>
            <w:r>
              <w:t>жилой дом 1/2</w:t>
            </w:r>
            <w:r w:rsidRPr="00061AD5">
              <w:t xml:space="preserve"> доля</w:t>
            </w:r>
          </w:p>
          <w:p w:rsidR="00092458" w:rsidRPr="001E763B" w:rsidRDefault="00092458" w:rsidP="00E44628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8D4ABD">
            <w:pPr>
              <w:widowControl w:val="0"/>
              <w:autoSpaceDE w:val="0"/>
              <w:autoSpaceDN w:val="0"/>
              <w:adjustRightInd w:val="0"/>
            </w:pPr>
            <w:r>
              <w:t>479,0</w:t>
            </w:r>
          </w:p>
          <w:p w:rsidR="00092458" w:rsidRDefault="00092458" w:rsidP="008D4ABD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8D4ABD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8D4ABD">
            <w:pPr>
              <w:widowControl w:val="0"/>
              <w:autoSpaceDE w:val="0"/>
              <w:autoSpaceDN w:val="0"/>
              <w:adjustRightInd w:val="0"/>
            </w:pPr>
            <w:r>
              <w:t>76,3</w:t>
            </w:r>
          </w:p>
          <w:p w:rsidR="00092458" w:rsidRDefault="00092458" w:rsidP="008D4ABD">
            <w:pPr>
              <w:widowControl w:val="0"/>
              <w:autoSpaceDE w:val="0"/>
              <w:autoSpaceDN w:val="0"/>
              <w:adjustRightInd w:val="0"/>
            </w:pPr>
          </w:p>
          <w:p w:rsidR="00092458" w:rsidRPr="001E763B" w:rsidRDefault="00092458" w:rsidP="008D4ABD">
            <w:pPr>
              <w:widowControl w:val="0"/>
              <w:autoSpaceDE w:val="0"/>
              <w:autoSpaceDN w:val="0"/>
              <w:adjustRightInd w:val="0"/>
            </w:pPr>
            <w:r>
              <w:t>23,1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Россия</w:t>
            </w:r>
          </w:p>
          <w:p w:rsidR="00092458" w:rsidRDefault="00092458" w:rsidP="008D4ABD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8D4ABD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87105F">
            <w:pPr>
              <w:widowControl w:val="0"/>
              <w:autoSpaceDE w:val="0"/>
              <w:autoSpaceDN w:val="0"/>
              <w:adjustRightInd w:val="0"/>
            </w:pPr>
            <w:r w:rsidRPr="001E763B">
              <w:t>Россия</w:t>
            </w:r>
          </w:p>
          <w:p w:rsidR="00092458" w:rsidRDefault="00092458" w:rsidP="008D4ABD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87105F">
            <w:pPr>
              <w:widowControl w:val="0"/>
              <w:autoSpaceDE w:val="0"/>
              <w:autoSpaceDN w:val="0"/>
              <w:adjustRightInd w:val="0"/>
            </w:pPr>
            <w:r w:rsidRPr="001E763B">
              <w:t>Россия</w:t>
            </w:r>
          </w:p>
          <w:p w:rsidR="00092458" w:rsidRPr="001E763B" w:rsidRDefault="00092458" w:rsidP="008D4A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5D4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а/м легковой</w:t>
            </w:r>
          </w:p>
          <w:p w:rsidR="00092458" w:rsidRPr="0087105F" w:rsidRDefault="00092458" w:rsidP="00D70165">
            <w:pPr>
              <w:widowControl w:val="0"/>
              <w:autoSpaceDE w:val="0"/>
              <w:autoSpaceDN w:val="0"/>
              <w:adjustRightInd w:val="0"/>
            </w:pPr>
            <w:r>
              <w:t xml:space="preserve">Шевроле Клан (Шевроле Лачетти) </w:t>
            </w:r>
            <w:r>
              <w:rPr>
                <w:lang w:val="en-US"/>
              </w:rPr>
              <w:t>J</w:t>
            </w:r>
            <w:r>
              <w:t>200,</w:t>
            </w:r>
            <w:r w:rsidRPr="0087105F">
              <w:t xml:space="preserve">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>
            <w:r w:rsidRPr="005D3C25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>
            <w:r w:rsidRPr="005D3C25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>
            <w:r w:rsidRPr="005D3C25">
              <w:t>нет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>
            <w:r w:rsidRPr="005D3C25">
              <w:t>нет</w:t>
            </w:r>
          </w:p>
        </w:tc>
      </w:tr>
      <w:tr w:rsidR="00092458" w:rsidRPr="009E1320" w:rsidTr="005D40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8D4A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453D7B" w:rsidRDefault="00092458" w:rsidP="008D4ABD">
            <w:pPr>
              <w:widowControl w:val="0"/>
              <w:autoSpaceDE w:val="0"/>
              <w:autoSpaceDN w:val="0"/>
              <w:adjustRightInd w:val="0"/>
            </w:pPr>
            <w:r>
              <w:t>50600,00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6948B8">
            <w:pPr>
              <w:widowControl w:val="0"/>
              <w:autoSpaceDE w:val="0"/>
              <w:autoSpaceDN w:val="0"/>
              <w:adjustRightInd w:val="0"/>
            </w:pPr>
            <w:r w:rsidRPr="005716B4">
              <w:t>земельный участок</w:t>
            </w:r>
            <w:r>
              <w:t xml:space="preserve"> 1/2</w:t>
            </w:r>
            <w:r w:rsidRPr="00061AD5">
              <w:t xml:space="preserve"> доля</w:t>
            </w: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  <w:r>
              <w:t>жилой дом 1/2</w:t>
            </w:r>
            <w:r w:rsidRPr="00061AD5">
              <w:t xml:space="preserve"> доля</w:t>
            </w:r>
          </w:p>
          <w:p w:rsidR="00092458" w:rsidRPr="001E763B" w:rsidRDefault="00092458" w:rsidP="008710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  <w:r>
              <w:t>479,0</w:t>
            </w: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  <w:r>
              <w:t>76,3</w:t>
            </w: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</w:p>
          <w:p w:rsidR="00092458" w:rsidRPr="001E763B" w:rsidRDefault="00092458" w:rsidP="006948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  <w:r w:rsidRPr="001E763B">
              <w:t>Россия</w:t>
            </w: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  <w:r w:rsidRPr="001E763B">
              <w:t>Россия</w:t>
            </w: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</w:p>
          <w:p w:rsidR="00092458" w:rsidRPr="001E763B" w:rsidRDefault="00092458" w:rsidP="008710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D70165">
            <w:r w:rsidRPr="001E763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8D4ABD">
            <w: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8D4ABD">
            <w:r>
              <w:t>23,1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8D4ABD"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8D4ABD">
            <w:r>
              <w:t>нет</w:t>
            </w:r>
          </w:p>
        </w:tc>
      </w:tr>
      <w:tr w:rsidR="00092458" w:rsidRPr="009E1320" w:rsidTr="005D40F0">
        <w:trPr>
          <w:trHeight w:val="1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D40F0" w:rsidRDefault="00092458" w:rsidP="008D4ABD">
            <w:pPr>
              <w:widowControl w:val="0"/>
              <w:autoSpaceDE w:val="0"/>
              <w:autoSpaceDN w:val="0"/>
              <w:adjustRightInd w:val="0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8D4A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453D7B" w:rsidRDefault="00092458" w:rsidP="008D4AB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>
            <w:r w:rsidRPr="00801CA3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>
            <w:r w:rsidRPr="00801CA3"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>
            <w:r w:rsidRPr="00801CA3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D7016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2E1608">
            <w:pPr>
              <w:widowControl w:val="0"/>
              <w:autoSpaceDE w:val="0"/>
              <w:autoSpaceDN w:val="0"/>
              <w:adjustRightInd w:val="0"/>
            </w:pPr>
            <w:r w:rsidRPr="005716B4">
              <w:t xml:space="preserve">земельный </w:t>
            </w:r>
            <w:r w:rsidRPr="005716B4">
              <w:lastRenderedPageBreak/>
              <w:t>участок</w:t>
            </w:r>
            <w:r>
              <w:t xml:space="preserve"> </w:t>
            </w:r>
          </w:p>
          <w:p w:rsidR="00092458" w:rsidRDefault="00092458" w:rsidP="002E1608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</w:p>
          <w:p w:rsidR="00092458" w:rsidRPr="001E763B" w:rsidRDefault="00092458" w:rsidP="008D4ABD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2E160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479,0</w:t>
            </w:r>
          </w:p>
          <w:p w:rsidR="00092458" w:rsidRDefault="00092458" w:rsidP="002E1608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2E1608">
            <w:pPr>
              <w:widowControl w:val="0"/>
              <w:autoSpaceDE w:val="0"/>
              <w:autoSpaceDN w:val="0"/>
              <w:adjustRightInd w:val="0"/>
            </w:pPr>
            <w:r>
              <w:t>76,3</w:t>
            </w:r>
          </w:p>
          <w:p w:rsidR="00092458" w:rsidRPr="001E763B" w:rsidRDefault="00092458" w:rsidP="008D4ABD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8D4ABD">
            <w:r>
              <w:lastRenderedPageBreak/>
              <w:t>Россия</w:t>
            </w:r>
          </w:p>
          <w:p w:rsidR="00092458" w:rsidRPr="001E763B" w:rsidRDefault="00092458" w:rsidP="008D4ABD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8D4ABD">
            <w:r>
              <w:lastRenderedPageBreak/>
              <w:t>нет</w:t>
            </w:r>
          </w:p>
        </w:tc>
      </w:tr>
      <w:tr w:rsidR="00092458" w:rsidRPr="009E1320" w:rsidTr="005D40F0">
        <w:trPr>
          <w:trHeight w:val="1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8D4ABD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8D4A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453D7B" w:rsidRDefault="00092458" w:rsidP="006948B8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6948B8">
            <w:r w:rsidRPr="00801CA3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6948B8">
            <w:r w:rsidRPr="00801CA3"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6948B8">
            <w:r w:rsidRPr="00801CA3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1E763B" w:rsidRDefault="00092458" w:rsidP="006948B8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Pr="005716B4" w:rsidRDefault="00092458" w:rsidP="006948B8">
            <w:pPr>
              <w:widowControl w:val="0"/>
              <w:autoSpaceDE w:val="0"/>
              <w:autoSpaceDN w:val="0"/>
              <w:adjustRightInd w:val="0"/>
            </w:pPr>
            <w:r w:rsidRPr="005716B4">
              <w:t>земельный участок</w:t>
            </w:r>
            <w:r>
              <w:t xml:space="preserve"> </w:t>
            </w: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</w:p>
          <w:p w:rsidR="00092458" w:rsidRPr="001E763B" w:rsidRDefault="00092458" w:rsidP="006948B8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  <w:r>
              <w:t>479,0</w:t>
            </w: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</w:p>
          <w:p w:rsidR="00092458" w:rsidRDefault="00092458" w:rsidP="006948B8">
            <w:pPr>
              <w:widowControl w:val="0"/>
              <w:autoSpaceDE w:val="0"/>
              <w:autoSpaceDN w:val="0"/>
              <w:adjustRightInd w:val="0"/>
            </w:pPr>
            <w:r>
              <w:t>76,3</w:t>
            </w:r>
          </w:p>
          <w:p w:rsidR="00092458" w:rsidRPr="001E763B" w:rsidRDefault="00092458" w:rsidP="006948B8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6948B8">
            <w:r>
              <w:t>Россия</w:t>
            </w:r>
          </w:p>
          <w:p w:rsidR="00092458" w:rsidRPr="001E763B" w:rsidRDefault="00092458" w:rsidP="006948B8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58" w:rsidRDefault="00092458" w:rsidP="006948B8">
            <w:r>
              <w:t>нет</w:t>
            </w:r>
          </w:p>
        </w:tc>
      </w:tr>
    </w:tbl>
    <w:p w:rsidR="00092458" w:rsidRPr="009E1320" w:rsidRDefault="00092458">
      <w:pPr>
        <w:rPr>
          <w:sz w:val="28"/>
        </w:rPr>
      </w:pPr>
      <w:r w:rsidRPr="009E1320">
        <w:rPr>
          <w:sz w:val="28"/>
        </w:rPr>
        <w:t xml:space="preserve"> </w:t>
      </w:r>
    </w:p>
    <w:p w:rsidR="00092458" w:rsidRPr="00722289" w:rsidRDefault="00092458" w:rsidP="00D53717">
      <w:pPr>
        <w:jc w:val="center"/>
        <w:rPr>
          <w:b/>
        </w:rPr>
      </w:pPr>
      <w:r w:rsidRPr="00722289">
        <w:rPr>
          <w:b/>
        </w:rPr>
        <w:t>Сведения</w:t>
      </w:r>
      <w:r>
        <w:rPr>
          <w:b/>
        </w:rPr>
        <w:t xml:space="preserve"> </w:t>
      </w:r>
      <w:r w:rsidRPr="00722289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лица,</w:t>
      </w:r>
    </w:p>
    <w:p w:rsidR="00092458" w:rsidRDefault="00092458" w:rsidP="00D53717">
      <w:pPr>
        <w:jc w:val="center"/>
        <w:rPr>
          <w:b/>
        </w:rPr>
      </w:pPr>
      <w:r>
        <w:rPr>
          <w:b/>
        </w:rPr>
        <w:t>замещающего муниципальную должность, должность муниципальной службы</w:t>
      </w:r>
    </w:p>
    <w:p w:rsidR="00092458" w:rsidRDefault="00092458" w:rsidP="00D53717">
      <w:pPr>
        <w:jc w:val="center"/>
        <w:rPr>
          <w:b/>
        </w:rPr>
      </w:pPr>
      <w:r>
        <w:rPr>
          <w:b/>
        </w:rPr>
        <w:t>управления Правобережным округом администрации города Липецка,</w:t>
      </w:r>
      <w:r w:rsidRPr="00722289">
        <w:rPr>
          <w:b/>
        </w:rPr>
        <w:t xml:space="preserve"> </w:t>
      </w:r>
    </w:p>
    <w:p w:rsidR="00092458" w:rsidRPr="00722289" w:rsidRDefault="00092458" w:rsidP="00D53717">
      <w:pPr>
        <w:jc w:val="center"/>
        <w:rPr>
          <w:b/>
        </w:rPr>
      </w:pPr>
      <w:r>
        <w:rPr>
          <w:b/>
        </w:rPr>
        <w:t>его супруга (супруги)</w:t>
      </w:r>
      <w:r w:rsidRPr="00722289">
        <w:rPr>
          <w:b/>
        </w:rPr>
        <w:t xml:space="preserve"> и несовершеннолетних детей за период с </w:t>
      </w:r>
      <w:r>
        <w:rPr>
          <w:b/>
        </w:rPr>
        <w:t>01 января по 31 декабря 2020</w:t>
      </w:r>
      <w:r w:rsidRPr="00722289">
        <w:rPr>
          <w:b/>
        </w:rPr>
        <w:t xml:space="preserve"> года</w:t>
      </w:r>
    </w:p>
    <w:p w:rsidR="00092458" w:rsidRPr="00FD3A10" w:rsidRDefault="00092458" w:rsidP="00D53717"/>
    <w:tbl>
      <w:tblPr>
        <w:tblW w:w="16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631"/>
        <w:gridCol w:w="1495"/>
        <w:gridCol w:w="1991"/>
        <w:gridCol w:w="960"/>
        <w:gridCol w:w="1560"/>
        <w:gridCol w:w="1429"/>
        <w:gridCol w:w="1559"/>
        <w:gridCol w:w="1172"/>
        <w:gridCol w:w="1238"/>
        <w:gridCol w:w="1417"/>
      </w:tblGrid>
      <w:tr w:rsidR="00092458" w:rsidRPr="00FD3A10" w:rsidTr="008A51B1">
        <w:trPr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092458" w:rsidRPr="008A51B1" w:rsidRDefault="00092458" w:rsidP="001318B5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 xml:space="preserve">Ф.И.О. лица, замещающего муниципальную должность, должность муниципальной </w:t>
            </w:r>
            <w:r w:rsidRPr="008A51B1">
              <w:rPr>
                <w:b/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1631" w:type="dxa"/>
            <w:vMerge w:val="restart"/>
          </w:tcPr>
          <w:p w:rsidR="00092458" w:rsidRPr="008A51B1" w:rsidRDefault="00092458" w:rsidP="001318B5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092458" w:rsidRPr="00875751" w:rsidRDefault="00092458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Деклари-</w:t>
            </w:r>
          </w:p>
          <w:p w:rsidR="00092458" w:rsidRPr="00875751" w:rsidRDefault="00092458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рованный </w:t>
            </w:r>
          </w:p>
          <w:p w:rsidR="00092458" w:rsidRPr="00875751" w:rsidRDefault="00092458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годовой </w:t>
            </w:r>
          </w:p>
          <w:p w:rsidR="00092458" w:rsidRPr="00875751" w:rsidRDefault="00092458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lastRenderedPageBreak/>
              <w:t>доход за</w:t>
            </w:r>
          </w:p>
          <w:p w:rsidR="00092458" w:rsidRPr="00875751" w:rsidRDefault="00092458" w:rsidP="00875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Pr="00875751">
              <w:rPr>
                <w:b/>
                <w:sz w:val="20"/>
                <w:szCs w:val="20"/>
              </w:rPr>
              <w:t xml:space="preserve"> год </w:t>
            </w:r>
          </w:p>
          <w:p w:rsidR="00092458" w:rsidRPr="008A51B1" w:rsidRDefault="00092458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092458" w:rsidRPr="00875751" w:rsidRDefault="00092458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</w:p>
          <w:p w:rsidR="00092458" w:rsidRPr="00875751" w:rsidRDefault="00092458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092458" w:rsidRPr="008A51B1" w:rsidRDefault="00092458" w:rsidP="00875751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92458" w:rsidRPr="008A51B1" w:rsidRDefault="00092458" w:rsidP="00A530D2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Перечень объектов</w:t>
            </w:r>
          </w:p>
          <w:p w:rsidR="00092458" w:rsidRPr="008A51B1" w:rsidRDefault="00092458" w:rsidP="00A530D2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недвижимого имущества, находящихся в пользовании</w:t>
            </w:r>
          </w:p>
          <w:p w:rsidR="00092458" w:rsidRPr="008A51B1" w:rsidRDefault="00092458" w:rsidP="00A530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2458" w:rsidRPr="008A51B1" w:rsidRDefault="00092458" w:rsidP="00A530D2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8A51B1">
              <w:rPr>
                <w:b/>
                <w:sz w:val="20"/>
                <w:szCs w:val="20"/>
              </w:rPr>
              <w:lastRenderedPageBreak/>
              <w:t>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092458" w:rsidRPr="00FD3A10" w:rsidTr="008A51B1">
        <w:trPr>
          <w:tblHeader/>
          <w:jc w:val="center"/>
        </w:trPr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Pr="00FD3A10" w:rsidRDefault="00092458" w:rsidP="001318B5">
            <w:pPr>
              <w:rPr>
                <w:b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092458" w:rsidRPr="00FD3A10" w:rsidRDefault="00092458" w:rsidP="001318B5">
            <w:pPr>
              <w:rPr>
                <w:b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</w:t>
            </w:r>
            <w:r w:rsidRPr="00FD3A10">
              <w:rPr>
                <w:b/>
              </w:rPr>
              <w:t xml:space="preserve"> объектов недвижимости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>
              <w:rPr>
                <w:b/>
              </w:rPr>
              <w:t>Пло-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92458" w:rsidRPr="00FD3A10" w:rsidRDefault="00092458" w:rsidP="00A530D2">
            <w:pPr>
              <w:ind w:right="-38"/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092458" w:rsidRPr="00FD3A10" w:rsidRDefault="00092458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092458" w:rsidRPr="008A51B1" w:rsidRDefault="00092458" w:rsidP="00A530D2">
            <w:pPr>
              <w:jc w:val="center"/>
              <w:rPr>
                <w:b/>
              </w:rPr>
            </w:pPr>
            <w:r w:rsidRPr="008A51B1">
              <w:rPr>
                <w:b/>
              </w:rPr>
              <w:t>Транспортные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 объектов недвижимо</w:t>
            </w:r>
            <w:r w:rsidRPr="00FD3A10">
              <w:rPr>
                <w:b/>
              </w:rPr>
              <w:t>сти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092458" w:rsidRPr="00FD3A10" w:rsidRDefault="00092458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92458" w:rsidRPr="00FD3A10" w:rsidRDefault="00092458" w:rsidP="00A530D2">
            <w:pPr>
              <w:jc w:val="center"/>
            </w:pPr>
          </w:p>
        </w:tc>
      </w:tr>
      <w:tr w:rsidR="00092458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092458" w:rsidRPr="00D313D3" w:rsidRDefault="00092458" w:rsidP="00A93B63">
            <w:pPr>
              <w:jc w:val="center"/>
              <w:rPr>
                <w:b/>
              </w:rPr>
            </w:pPr>
            <w:r w:rsidRPr="00D313D3">
              <w:rPr>
                <w:b/>
              </w:rPr>
              <w:t>1</w:t>
            </w:r>
          </w:p>
        </w:tc>
        <w:tc>
          <w:tcPr>
            <w:tcW w:w="1631" w:type="dxa"/>
          </w:tcPr>
          <w:p w:rsidR="00092458" w:rsidRPr="00FD3A10" w:rsidRDefault="00092458" w:rsidP="00A93B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9" w:type="dxa"/>
          </w:tcPr>
          <w:p w:rsidR="00092458" w:rsidRDefault="00092458" w:rsidP="00A530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2" w:type="dxa"/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38" w:type="dxa"/>
            <w:shd w:val="clear" w:color="auto" w:fill="auto"/>
          </w:tcPr>
          <w:p w:rsidR="00092458" w:rsidRPr="00FD3A10" w:rsidRDefault="00092458" w:rsidP="00A530D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092458" w:rsidRPr="00A93B63" w:rsidRDefault="00092458" w:rsidP="00A530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92458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092458" w:rsidRPr="00AE519A" w:rsidRDefault="00092458" w:rsidP="00A93B63">
            <w:pPr>
              <w:jc w:val="center"/>
            </w:pPr>
            <w:r w:rsidRPr="00AE519A">
              <w:t>П</w:t>
            </w:r>
            <w:r>
              <w:t>огорелов Вячеслав Александрович</w:t>
            </w:r>
          </w:p>
        </w:tc>
        <w:tc>
          <w:tcPr>
            <w:tcW w:w="1631" w:type="dxa"/>
          </w:tcPr>
          <w:p w:rsidR="00092458" w:rsidRPr="00AE519A" w:rsidRDefault="00092458" w:rsidP="00A93B63">
            <w:pPr>
              <w:jc w:val="center"/>
            </w:pPr>
            <w:r>
              <w:t>Начальник управления</w:t>
            </w:r>
          </w:p>
        </w:tc>
        <w:tc>
          <w:tcPr>
            <w:tcW w:w="1495" w:type="dxa"/>
            <w:shd w:val="clear" w:color="auto" w:fill="auto"/>
          </w:tcPr>
          <w:p w:rsidR="00092458" w:rsidRPr="00AE519A" w:rsidRDefault="00092458" w:rsidP="00A530D2">
            <w:pPr>
              <w:jc w:val="center"/>
            </w:pPr>
            <w:r>
              <w:t>1504909,61</w:t>
            </w:r>
          </w:p>
        </w:tc>
        <w:tc>
          <w:tcPr>
            <w:tcW w:w="1991" w:type="dxa"/>
            <w:shd w:val="clear" w:color="auto" w:fill="auto"/>
          </w:tcPr>
          <w:p w:rsidR="00092458" w:rsidRDefault="00092458" w:rsidP="00742C12">
            <w:pPr>
              <w:jc w:val="center"/>
            </w:pPr>
            <w:r>
              <w:t>Жилой дом</w:t>
            </w:r>
          </w:p>
          <w:p w:rsidR="00092458" w:rsidRPr="00D313D3" w:rsidRDefault="00092458" w:rsidP="00742C12">
            <w:pPr>
              <w:jc w:val="center"/>
            </w:pPr>
            <w:r>
              <w:t>(22/50 доли)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742C12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092458" w:rsidRPr="00D313D3" w:rsidRDefault="00092458" w:rsidP="00AE519A">
            <w:pPr>
              <w:jc w:val="center"/>
            </w:pPr>
            <w:r w:rsidRPr="00D313D3">
              <w:t>автомобиль легковой</w:t>
            </w:r>
          </w:p>
          <w:p w:rsidR="00092458" w:rsidRPr="00AE519A" w:rsidRDefault="00092458" w:rsidP="00A530D2">
            <w:pPr>
              <w:jc w:val="center"/>
            </w:pPr>
            <w:r w:rsidRPr="00AE519A">
              <w:t>Mercedes-Benz</w:t>
            </w:r>
            <w:r>
              <w:t xml:space="preserve"> </w:t>
            </w:r>
            <w:r>
              <w:rPr>
                <w:lang w:val="en-US"/>
              </w:rPr>
              <w:t>ml</w:t>
            </w:r>
            <w:r w:rsidRPr="00AE519A">
              <w:t xml:space="preserve"> 350</w:t>
            </w:r>
          </w:p>
        </w:tc>
        <w:tc>
          <w:tcPr>
            <w:tcW w:w="1559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092458" w:rsidRPr="00D313D3" w:rsidRDefault="00092458" w:rsidP="00742C12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2458" w:rsidRPr="00AE519A" w:rsidRDefault="00092458" w:rsidP="00A530D2">
            <w:pPr>
              <w:jc w:val="center"/>
            </w:pPr>
            <w:r w:rsidRPr="00D313D3">
              <w:t>нет</w:t>
            </w:r>
          </w:p>
        </w:tc>
      </w:tr>
      <w:tr w:rsidR="00092458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092458" w:rsidRPr="00AE519A" w:rsidRDefault="00092458" w:rsidP="00A93B63">
            <w:pPr>
              <w:jc w:val="center"/>
            </w:pPr>
            <w:r>
              <w:t>супруга</w:t>
            </w:r>
          </w:p>
        </w:tc>
        <w:tc>
          <w:tcPr>
            <w:tcW w:w="1631" w:type="dxa"/>
          </w:tcPr>
          <w:p w:rsidR="00092458" w:rsidRDefault="00092458" w:rsidP="00A93B63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092458" w:rsidRDefault="00092458" w:rsidP="00A530D2">
            <w:pPr>
              <w:jc w:val="center"/>
            </w:pPr>
            <w:r w:rsidRPr="00AE519A">
              <w:t>380837,78</w:t>
            </w:r>
          </w:p>
        </w:tc>
        <w:tc>
          <w:tcPr>
            <w:tcW w:w="1991" w:type="dxa"/>
            <w:shd w:val="clear" w:color="auto" w:fill="auto"/>
          </w:tcPr>
          <w:p w:rsidR="00092458" w:rsidRDefault="00092458" w:rsidP="00742C12">
            <w:pPr>
              <w:jc w:val="center"/>
            </w:pPr>
            <w:r>
              <w:t>Жилой дом</w:t>
            </w:r>
          </w:p>
          <w:p w:rsidR="00092458" w:rsidRPr="00D313D3" w:rsidRDefault="00092458" w:rsidP="00742C12">
            <w:pPr>
              <w:jc w:val="center"/>
            </w:pPr>
            <w:r>
              <w:t>(1/50 доли)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742C12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092458" w:rsidRPr="00D313D3" w:rsidRDefault="00092458" w:rsidP="00AE519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092458" w:rsidRPr="00D313D3" w:rsidRDefault="00092458" w:rsidP="00742C12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2458" w:rsidRPr="00AE519A" w:rsidRDefault="00092458" w:rsidP="00A530D2">
            <w:pPr>
              <w:jc w:val="center"/>
            </w:pPr>
            <w:r w:rsidRPr="00D313D3">
              <w:t>нет</w:t>
            </w:r>
          </w:p>
        </w:tc>
      </w:tr>
      <w:tr w:rsidR="00092458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092458" w:rsidRDefault="00092458" w:rsidP="00A93B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31" w:type="dxa"/>
          </w:tcPr>
          <w:p w:rsidR="00092458" w:rsidRDefault="00092458" w:rsidP="00A93B63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092458" w:rsidRPr="00AE519A" w:rsidRDefault="00092458" w:rsidP="00A530D2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092458" w:rsidRDefault="00092458" w:rsidP="00742C12">
            <w:pPr>
              <w:jc w:val="center"/>
            </w:pPr>
            <w:r>
              <w:t>Жилой дом</w:t>
            </w:r>
          </w:p>
          <w:p w:rsidR="00092458" w:rsidRPr="00D313D3" w:rsidRDefault="00092458" w:rsidP="00742C12">
            <w:pPr>
              <w:jc w:val="center"/>
            </w:pPr>
            <w:r>
              <w:t>(1/50 доли)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742C12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092458" w:rsidRDefault="00092458" w:rsidP="00AE519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092458" w:rsidRPr="00D313D3" w:rsidRDefault="00092458" w:rsidP="00742C12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2458" w:rsidRPr="00AE519A" w:rsidRDefault="00092458" w:rsidP="00A530D2">
            <w:pPr>
              <w:jc w:val="center"/>
            </w:pPr>
            <w:r w:rsidRPr="00D313D3">
              <w:t>нет</w:t>
            </w:r>
          </w:p>
        </w:tc>
      </w:tr>
      <w:tr w:rsidR="00092458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092458" w:rsidRDefault="00092458" w:rsidP="00A93B6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631" w:type="dxa"/>
          </w:tcPr>
          <w:p w:rsidR="00092458" w:rsidRDefault="00092458" w:rsidP="00A93B63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092458" w:rsidRDefault="00092458" w:rsidP="00A530D2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092458" w:rsidRDefault="00092458" w:rsidP="00AE519A">
            <w:pPr>
              <w:jc w:val="center"/>
            </w:pPr>
            <w:r>
              <w:t>Жилой дом</w:t>
            </w:r>
          </w:p>
          <w:p w:rsidR="00092458" w:rsidRDefault="00092458" w:rsidP="00AE519A">
            <w:pPr>
              <w:jc w:val="center"/>
            </w:pPr>
            <w:r>
              <w:t>(1/50 доли)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742C12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092458" w:rsidRDefault="00092458" w:rsidP="00AE519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092458" w:rsidRPr="00D313D3" w:rsidRDefault="00092458" w:rsidP="00742C12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2458" w:rsidRPr="00AE519A" w:rsidRDefault="00092458" w:rsidP="00A530D2">
            <w:pPr>
              <w:jc w:val="center"/>
            </w:pPr>
            <w:r w:rsidRPr="00D313D3">
              <w:t>нет</w:t>
            </w:r>
          </w:p>
        </w:tc>
      </w:tr>
      <w:tr w:rsidR="00092458" w:rsidRPr="00FD3A10" w:rsidTr="00AE519A">
        <w:trPr>
          <w:trHeight w:val="30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092458" w:rsidRDefault="00092458" w:rsidP="00A93B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31" w:type="dxa"/>
            <w:vMerge w:val="restart"/>
          </w:tcPr>
          <w:p w:rsidR="00092458" w:rsidRDefault="00092458" w:rsidP="00A93B63">
            <w:pPr>
              <w:jc w:val="center"/>
            </w:pPr>
          </w:p>
        </w:tc>
        <w:tc>
          <w:tcPr>
            <w:tcW w:w="1495" w:type="dxa"/>
            <w:vMerge w:val="restart"/>
            <w:shd w:val="clear" w:color="auto" w:fill="auto"/>
          </w:tcPr>
          <w:p w:rsidR="00092458" w:rsidRDefault="00092458" w:rsidP="00A530D2">
            <w:pPr>
              <w:jc w:val="center"/>
            </w:pPr>
            <w:r>
              <w:t>нет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092458" w:rsidRDefault="00092458" w:rsidP="00AE519A">
            <w:pPr>
              <w:jc w:val="center"/>
            </w:pPr>
            <w:r>
              <w:t>нет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092458" w:rsidRDefault="00092458" w:rsidP="00742C12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</w:p>
        </w:tc>
        <w:tc>
          <w:tcPr>
            <w:tcW w:w="1429" w:type="dxa"/>
            <w:vMerge w:val="restart"/>
          </w:tcPr>
          <w:p w:rsidR="00092458" w:rsidRDefault="00092458" w:rsidP="00AE519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092458" w:rsidRPr="00D313D3" w:rsidRDefault="00092458" w:rsidP="00742C12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2458" w:rsidRPr="00AE519A" w:rsidRDefault="00092458" w:rsidP="00742C12">
            <w:pPr>
              <w:jc w:val="center"/>
            </w:pPr>
            <w:r w:rsidRPr="00D313D3">
              <w:t>нет</w:t>
            </w:r>
          </w:p>
        </w:tc>
      </w:tr>
      <w:tr w:rsidR="00092458" w:rsidRPr="00FD3A10" w:rsidTr="008A51B1">
        <w:trPr>
          <w:trHeight w:val="25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092458" w:rsidRDefault="00092458" w:rsidP="00A93B63">
            <w:pPr>
              <w:jc w:val="center"/>
            </w:pPr>
          </w:p>
        </w:tc>
        <w:tc>
          <w:tcPr>
            <w:tcW w:w="1631" w:type="dxa"/>
            <w:vMerge/>
          </w:tcPr>
          <w:p w:rsidR="00092458" w:rsidRDefault="00092458" w:rsidP="00A93B63">
            <w:pPr>
              <w:jc w:val="center"/>
            </w:pPr>
          </w:p>
        </w:tc>
        <w:tc>
          <w:tcPr>
            <w:tcW w:w="1495" w:type="dxa"/>
            <w:vMerge/>
            <w:shd w:val="clear" w:color="auto" w:fill="auto"/>
          </w:tcPr>
          <w:p w:rsidR="00092458" w:rsidRDefault="00092458" w:rsidP="00A530D2">
            <w:pPr>
              <w:jc w:val="center"/>
            </w:pPr>
          </w:p>
        </w:tc>
        <w:tc>
          <w:tcPr>
            <w:tcW w:w="1991" w:type="dxa"/>
            <w:vMerge/>
            <w:shd w:val="clear" w:color="auto" w:fill="auto"/>
          </w:tcPr>
          <w:p w:rsidR="00092458" w:rsidRDefault="00092458" w:rsidP="00AE519A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</w:tcPr>
          <w:p w:rsidR="00092458" w:rsidRDefault="00092458" w:rsidP="00742C12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</w:p>
        </w:tc>
        <w:tc>
          <w:tcPr>
            <w:tcW w:w="1429" w:type="dxa"/>
            <w:vMerge/>
          </w:tcPr>
          <w:p w:rsidR="00092458" w:rsidRDefault="00092458" w:rsidP="00AE519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92458" w:rsidRPr="00D313D3" w:rsidRDefault="00092458" w:rsidP="00AE519A">
            <w:pPr>
              <w:jc w:val="center"/>
            </w:pPr>
            <w:r>
              <w:t>Жилой дом</w:t>
            </w:r>
          </w:p>
        </w:tc>
        <w:tc>
          <w:tcPr>
            <w:tcW w:w="1172" w:type="dxa"/>
            <w:shd w:val="clear" w:color="auto" w:fill="auto"/>
          </w:tcPr>
          <w:p w:rsidR="00092458" w:rsidRPr="00D313D3" w:rsidRDefault="00092458" w:rsidP="00742C12">
            <w:pPr>
              <w:jc w:val="center"/>
            </w:pPr>
            <w:r>
              <w:t>566</w:t>
            </w:r>
          </w:p>
        </w:tc>
        <w:tc>
          <w:tcPr>
            <w:tcW w:w="1238" w:type="dxa"/>
            <w:shd w:val="clear" w:color="auto" w:fill="auto"/>
          </w:tcPr>
          <w:p w:rsidR="00092458" w:rsidRPr="00D313D3" w:rsidRDefault="00092458" w:rsidP="00742C1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</w:tr>
      <w:tr w:rsidR="00092458" w:rsidRPr="00FD3A10" w:rsidTr="008A51B1">
        <w:trPr>
          <w:trHeight w:val="405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092458" w:rsidRPr="00D313D3" w:rsidRDefault="00092458" w:rsidP="001318B5">
            <w:r>
              <w:t>Бабкин Максим Валентинович</w:t>
            </w:r>
          </w:p>
        </w:tc>
        <w:tc>
          <w:tcPr>
            <w:tcW w:w="1631" w:type="dxa"/>
            <w:vMerge w:val="restart"/>
          </w:tcPr>
          <w:p w:rsidR="00092458" w:rsidRPr="00D313D3" w:rsidRDefault="00092458" w:rsidP="008A51B1">
            <w:r w:rsidRPr="00D313D3">
              <w:t>заместитель начальника – начальник отдела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092458" w:rsidRPr="00D313D3" w:rsidRDefault="00092458" w:rsidP="00345FF2">
            <w:pPr>
              <w:jc w:val="center"/>
            </w:pPr>
            <w:r>
              <w:rPr>
                <w:szCs w:val="20"/>
              </w:rPr>
              <w:t>925762</w:t>
            </w:r>
            <w:r w:rsidRPr="00E455C0">
              <w:rPr>
                <w:szCs w:val="20"/>
              </w:rPr>
              <w:t>,</w:t>
            </w:r>
            <w:r>
              <w:rPr>
                <w:szCs w:val="20"/>
              </w:rPr>
              <w:t>2</w:t>
            </w:r>
            <w:r w:rsidRPr="00E455C0">
              <w:rPr>
                <w:szCs w:val="20"/>
              </w:rPr>
              <w:t>9</w:t>
            </w:r>
          </w:p>
        </w:tc>
        <w:tc>
          <w:tcPr>
            <w:tcW w:w="1991" w:type="dxa"/>
            <w:shd w:val="clear" w:color="auto" w:fill="auto"/>
          </w:tcPr>
          <w:p w:rsidR="00092458" w:rsidRDefault="00092458" w:rsidP="00A530D2">
            <w:pPr>
              <w:jc w:val="center"/>
            </w:pPr>
            <w:r w:rsidRPr="00D313D3">
              <w:t>Квартира</w:t>
            </w:r>
            <w:r>
              <w:t xml:space="preserve"> </w:t>
            </w:r>
          </w:p>
          <w:p w:rsidR="00092458" w:rsidRPr="00D313D3" w:rsidRDefault="00092458" w:rsidP="00A530D2">
            <w:pPr>
              <w:jc w:val="center"/>
            </w:pPr>
            <w:r>
              <w:t>(1/2 доли)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345FF2">
            <w:pPr>
              <w:jc w:val="center"/>
            </w:pPr>
            <w:r w:rsidRPr="00E455C0">
              <w:rPr>
                <w:szCs w:val="20"/>
              </w:rPr>
              <w:t>6</w:t>
            </w:r>
            <w:r>
              <w:rPr>
                <w:szCs w:val="20"/>
              </w:rPr>
              <w:t>7</w:t>
            </w:r>
            <w:r w:rsidRPr="00E455C0">
              <w:rPr>
                <w:szCs w:val="20"/>
              </w:rPr>
              <w:t>,</w:t>
            </w:r>
            <w:r>
              <w:rPr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092458" w:rsidRPr="00D313D3" w:rsidRDefault="00092458" w:rsidP="008A51B1">
            <w:pPr>
              <w:jc w:val="center"/>
            </w:pPr>
            <w:r w:rsidRPr="00D313D3">
              <w:t>автомобиль легковой</w:t>
            </w:r>
          </w:p>
          <w:p w:rsidR="00092458" w:rsidRPr="00D313D3" w:rsidRDefault="00092458" w:rsidP="008A51B1">
            <w:pPr>
              <w:jc w:val="center"/>
            </w:pPr>
            <w:r>
              <w:t>Ниссан икстрел Т-30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</w:tr>
      <w:tr w:rsidR="00092458" w:rsidRPr="00FD3A10" w:rsidTr="008A51B1">
        <w:trPr>
          <w:trHeight w:val="42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092458" w:rsidRPr="00D313D3" w:rsidRDefault="00092458" w:rsidP="001318B5"/>
        </w:tc>
        <w:tc>
          <w:tcPr>
            <w:tcW w:w="1631" w:type="dxa"/>
            <w:vMerge/>
          </w:tcPr>
          <w:p w:rsidR="00092458" w:rsidRPr="00D313D3" w:rsidRDefault="00092458" w:rsidP="001318B5"/>
        </w:tc>
        <w:tc>
          <w:tcPr>
            <w:tcW w:w="1495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>
              <w:t>35,3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092458" w:rsidRPr="00D313D3" w:rsidRDefault="00092458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</w:tr>
      <w:tr w:rsidR="00092458" w:rsidRPr="00D313D3" w:rsidTr="00B15B52">
        <w:trPr>
          <w:trHeight w:val="66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092458" w:rsidRPr="00D313D3" w:rsidRDefault="00092458" w:rsidP="001318B5"/>
        </w:tc>
        <w:tc>
          <w:tcPr>
            <w:tcW w:w="1631" w:type="dxa"/>
            <w:vMerge/>
          </w:tcPr>
          <w:p w:rsidR="00092458" w:rsidRPr="00D313D3" w:rsidRDefault="00092458" w:rsidP="001318B5"/>
        </w:tc>
        <w:tc>
          <w:tcPr>
            <w:tcW w:w="1495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092458" w:rsidRPr="00D313D3" w:rsidRDefault="00092458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>
              <w:t>3073,0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092458" w:rsidRPr="00D313D3" w:rsidRDefault="00092458" w:rsidP="008A51B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</w:tr>
      <w:tr w:rsidR="00092458" w:rsidRPr="00D313D3" w:rsidTr="00B15B52">
        <w:trPr>
          <w:trHeight w:val="66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092458" w:rsidRPr="00D313D3" w:rsidRDefault="00092458" w:rsidP="001318B5"/>
        </w:tc>
        <w:tc>
          <w:tcPr>
            <w:tcW w:w="1631" w:type="dxa"/>
            <w:vMerge/>
          </w:tcPr>
          <w:p w:rsidR="00092458" w:rsidRPr="00D313D3" w:rsidRDefault="00092458" w:rsidP="001318B5"/>
        </w:tc>
        <w:tc>
          <w:tcPr>
            <w:tcW w:w="1495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092458" w:rsidRPr="00D313D3" w:rsidRDefault="00092458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Жилое помещение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>
              <w:t>13,4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092458" w:rsidRPr="00D313D3" w:rsidRDefault="00092458" w:rsidP="008A51B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2458" w:rsidRPr="00D313D3" w:rsidRDefault="00092458" w:rsidP="00A530D2">
            <w:pPr>
              <w:jc w:val="center"/>
            </w:pPr>
          </w:p>
        </w:tc>
      </w:tr>
      <w:tr w:rsidR="00092458" w:rsidRPr="00D313D3" w:rsidTr="00B15B52">
        <w:trPr>
          <w:trHeight w:val="66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092458" w:rsidRPr="00D313D3" w:rsidRDefault="00092458" w:rsidP="00762D06">
            <w:r w:rsidRPr="00D313D3">
              <w:t>супруга</w:t>
            </w:r>
          </w:p>
        </w:tc>
        <w:tc>
          <w:tcPr>
            <w:tcW w:w="1631" w:type="dxa"/>
            <w:vMerge w:val="restart"/>
          </w:tcPr>
          <w:p w:rsidR="00092458" w:rsidRPr="00D313D3" w:rsidRDefault="00092458" w:rsidP="00762D06"/>
        </w:tc>
        <w:tc>
          <w:tcPr>
            <w:tcW w:w="1495" w:type="dxa"/>
            <w:vMerge w:val="restart"/>
            <w:shd w:val="clear" w:color="auto" w:fill="auto"/>
          </w:tcPr>
          <w:p w:rsidR="00092458" w:rsidRPr="00D313D3" w:rsidRDefault="00092458" w:rsidP="00762D06">
            <w:pPr>
              <w:jc w:val="center"/>
            </w:pPr>
            <w:r>
              <w:t>473038,05</w:t>
            </w:r>
          </w:p>
        </w:tc>
        <w:tc>
          <w:tcPr>
            <w:tcW w:w="1991" w:type="dxa"/>
            <w:shd w:val="clear" w:color="auto" w:fill="auto"/>
          </w:tcPr>
          <w:p w:rsidR="00092458" w:rsidRDefault="00092458" w:rsidP="00762D06">
            <w:pPr>
              <w:jc w:val="center"/>
            </w:pPr>
            <w:r w:rsidRPr="00D313D3">
              <w:t>Квартира</w:t>
            </w:r>
            <w:r>
              <w:t xml:space="preserve"> </w:t>
            </w:r>
          </w:p>
          <w:p w:rsidR="00092458" w:rsidRPr="00D313D3" w:rsidRDefault="00092458" w:rsidP="00762D06">
            <w:pPr>
              <w:jc w:val="center"/>
            </w:pPr>
            <w:r>
              <w:t>(1/2 доли)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762D06">
            <w:pPr>
              <w:jc w:val="center"/>
            </w:pPr>
            <w:r w:rsidRPr="00E455C0">
              <w:rPr>
                <w:szCs w:val="20"/>
              </w:rPr>
              <w:t>6</w:t>
            </w:r>
            <w:r>
              <w:rPr>
                <w:szCs w:val="20"/>
              </w:rPr>
              <w:t>7</w:t>
            </w:r>
            <w:r w:rsidRPr="00E455C0">
              <w:rPr>
                <w:szCs w:val="20"/>
              </w:rPr>
              <w:t>,</w:t>
            </w:r>
            <w:r>
              <w:rPr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762D06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092458" w:rsidRPr="00D313D3" w:rsidRDefault="00092458" w:rsidP="00762D0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Pr="00D313D3" w:rsidRDefault="00092458" w:rsidP="00762D06">
            <w:pPr>
              <w:jc w:val="center"/>
            </w:pPr>
            <w: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092458" w:rsidRDefault="00092458" w:rsidP="00762D06">
            <w:r w:rsidRPr="009F4777"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092458" w:rsidRDefault="00092458" w:rsidP="00762D06">
            <w:r w:rsidRPr="009F4777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2458" w:rsidRDefault="00092458" w:rsidP="00762D06">
            <w:r w:rsidRPr="009F4777">
              <w:t>нет</w:t>
            </w:r>
          </w:p>
        </w:tc>
      </w:tr>
      <w:tr w:rsidR="00092458" w:rsidRPr="00D313D3" w:rsidTr="00B15B52">
        <w:trPr>
          <w:trHeight w:val="66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092458" w:rsidRPr="00D313D3" w:rsidRDefault="00092458" w:rsidP="00112568"/>
        </w:tc>
        <w:tc>
          <w:tcPr>
            <w:tcW w:w="1631" w:type="dxa"/>
            <w:vMerge/>
          </w:tcPr>
          <w:p w:rsidR="00092458" w:rsidRPr="00D313D3" w:rsidRDefault="00092458" w:rsidP="00112568"/>
        </w:tc>
        <w:tc>
          <w:tcPr>
            <w:tcW w:w="1495" w:type="dxa"/>
            <w:vMerge/>
            <w:shd w:val="clear" w:color="auto" w:fill="auto"/>
          </w:tcPr>
          <w:p w:rsidR="00092458" w:rsidRDefault="00092458" w:rsidP="00112568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092458" w:rsidRPr="00D313D3" w:rsidRDefault="00092458" w:rsidP="00112568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92458" w:rsidRPr="00E455C0" w:rsidRDefault="00092458" w:rsidP="0011256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11256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092458" w:rsidRPr="00D313D3" w:rsidRDefault="00092458" w:rsidP="0011256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92458" w:rsidRPr="00D313D3" w:rsidRDefault="00092458" w:rsidP="00112568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092458" w:rsidRPr="00D313D3" w:rsidRDefault="00092458" w:rsidP="00112568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092458" w:rsidRPr="00D313D3" w:rsidRDefault="00092458" w:rsidP="00112568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2458" w:rsidRPr="00D313D3" w:rsidRDefault="00092458" w:rsidP="00112568">
            <w:pPr>
              <w:jc w:val="center"/>
            </w:pPr>
          </w:p>
        </w:tc>
      </w:tr>
      <w:tr w:rsidR="00092458" w:rsidRPr="00D313D3" w:rsidTr="00B15B52">
        <w:trPr>
          <w:trHeight w:val="66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092458" w:rsidRPr="00D313D3" w:rsidRDefault="00092458" w:rsidP="00112568"/>
        </w:tc>
        <w:tc>
          <w:tcPr>
            <w:tcW w:w="1631" w:type="dxa"/>
            <w:vMerge/>
          </w:tcPr>
          <w:p w:rsidR="00092458" w:rsidRPr="00D313D3" w:rsidRDefault="00092458" w:rsidP="00112568"/>
        </w:tc>
        <w:tc>
          <w:tcPr>
            <w:tcW w:w="1495" w:type="dxa"/>
            <w:vMerge/>
            <w:shd w:val="clear" w:color="auto" w:fill="auto"/>
          </w:tcPr>
          <w:p w:rsidR="00092458" w:rsidRDefault="00092458" w:rsidP="00112568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092458" w:rsidRPr="00D313D3" w:rsidRDefault="00092458" w:rsidP="00112568">
            <w:pPr>
              <w:jc w:val="center"/>
            </w:pPr>
            <w:r>
              <w:t>Жилое помещение</w:t>
            </w:r>
          </w:p>
        </w:tc>
        <w:tc>
          <w:tcPr>
            <w:tcW w:w="960" w:type="dxa"/>
            <w:shd w:val="clear" w:color="auto" w:fill="auto"/>
          </w:tcPr>
          <w:p w:rsidR="00092458" w:rsidRPr="00E455C0" w:rsidRDefault="00092458" w:rsidP="0011256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47,7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11256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092458" w:rsidRPr="00D313D3" w:rsidRDefault="00092458" w:rsidP="0011256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92458" w:rsidRPr="00D313D3" w:rsidRDefault="00092458" w:rsidP="00112568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092458" w:rsidRPr="00D313D3" w:rsidRDefault="00092458" w:rsidP="00112568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092458" w:rsidRPr="00D313D3" w:rsidRDefault="00092458" w:rsidP="00112568">
            <w:pPr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2458" w:rsidRPr="00D313D3" w:rsidRDefault="00092458" w:rsidP="00112568">
            <w:pPr>
              <w:jc w:val="center"/>
            </w:pPr>
          </w:p>
        </w:tc>
      </w:tr>
      <w:tr w:rsidR="00092458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092458" w:rsidRPr="00D313D3" w:rsidRDefault="00092458" w:rsidP="001318B5">
            <w:r w:rsidRPr="00D313D3">
              <w:t>несовершеннолетний ребенок</w:t>
            </w:r>
          </w:p>
        </w:tc>
        <w:tc>
          <w:tcPr>
            <w:tcW w:w="1631" w:type="dxa"/>
          </w:tcPr>
          <w:p w:rsidR="00092458" w:rsidRPr="00D313D3" w:rsidRDefault="00092458" w:rsidP="001318B5"/>
        </w:tc>
        <w:tc>
          <w:tcPr>
            <w:tcW w:w="1495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092458" w:rsidRPr="00D313D3" w:rsidRDefault="00092458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>
              <w:t>67</w:t>
            </w:r>
            <w:r w:rsidRPr="00D313D3">
              <w:t>,</w:t>
            </w:r>
            <w:r>
              <w:t>3</w:t>
            </w:r>
          </w:p>
        </w:tc>
        <w:tc>
          <w:tcPr>
            <w:tcW w:w="1238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</w:tr>
      <w:tr w:rsidR="00092458" w:rsidRPr="00FD3A10" w:rsidTr="008A51B1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092458" w:rsidRPr="00D313D3" w:rsidRDefault="00092458" w:rsidP="001318B5">
            <w:r w:rsidRPr="00D313D3">
              <w:t>несовершеннолетний ребенок</w:t>
            </w:r>
          </w:p>
        </w:tc>
        <w:tc>
          <w:tcPr>
            <w:tcW w:w="1631" w:type="dxa"/>
          </w:tcPr>
          <w:p w:rsidR="00092458" w:rsidRPr="00D313D3" w:rsidRDefault="00092458" w:rsidP="001318B5"/>
        </w:tc>
        <w:tc>
          <w:tcPr>
            <w:tcW w:w="1495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991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A530D2">
            <w:pPr>
              <w:jc w:val="center"/>
              <w:rPr>
                <w:b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092458" w:rsidRPr="00D313D3" w:rsidRDefault="00092458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>
              <w:t>67</w:t>
            </w:r>
            <w:r w:rsidRPr="00D313D3">
              <w:t>,</w:t>
            </w:r>
            <w:r>
              <w:t>3</w:t>
            </w:r>
          </w:p>
        </w:tc>
        <w:tc>
          <w:tcPr>
            <w:tcW w:w="1238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</w:tr>
      <w:tr w:rsidR="00092458" w:rsidRPr="00FD3A10" w:rsidTr="008A51B1">
        <w:trPr>
          <w:trHeight w:val="36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092458" w:rsidRPr="00D313D3" w:rsidRDefault="00092458" w:rsidP="001318B5">
            <w:r w:rsidRPr="00D313D3">
              <w:lastRenderedPageBreak/>
              <w:t>Кузнецов Сергей Анатольевич</w:t>
            </w:r>
          </w:p>
        </w:tc>
        <w:tc>
          <w:tcPr>
            <w:tcW w:w="1631" w:type="dxa"/>
            <w:vMerge w:val="restart"/>
          </w:tcPr>
          <w:p w:rsidR="00092458" w:rsidRPr="00D313D3" w:rsidRDefault="00092458" w:rsidP="009C6EBD">
            <w:r w:rsidRPr="00D313D3">
              <w:t>ведущий консультант (юрист)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092458" w:rsidRPr="00D313D3" w:rsidRDefault="00092458" w:rsidP="0091221E">
            <w:pPr>
              <w:jc w:val="center"/>
            </w:pPr>
            <w:r>
              <w:t>1352250,11</w:t>
            </w:r>
          </w:p>
        </w:tc>
        <w:tc>
          <w:tcPr>
            <w:tcW w:w="1991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47,4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092458" w:rsidRPr="00D313D3" w:rsidRDefault="00092458" w:rsidP="009C6EBD">
            <w:pPr>
              <w:jc w:val="center"/>
            </w:pPr>
            <w:r w:rsidRPr="00D313D3">
              <w:t>автомобиль легковой</w:t>
            </w:r>
          </w:p>
          <w:p w:rsidR="00092458" w:rsidRDefault="00092458" w:rsidP="009C6EBD">
            <w:pPr>
              <w:jc w:val="center"/>
            </w:pPr>
            <w:r w:rsidRPr="00D313D3">
              <w:t>Kia Cee'd</w:t>
            </w:r>
          </w:p>
          <w:p w:rsidR="00092458" w:rsidRPr="000941E8" w:rsidRDefault="00092458" w:rsidP="009C6EBD">
            <w:pPr>
              <w:jc w:val="center"/>
            </w:pPr>
            <w:r>
              <w:rPr>
                <w:lang w:val="en-US"/>
              </w:rPr>
              <w:t>cd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квартира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59</w:t>
            </w:r>
            <w:r>
              <w:t>,0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нет</w:t>
            </w:r>
          </w:p>
        </w:tc>
      </w:tr>
      <w:tr w:rsidR="00092458" w:rsidRPr="00FD3A10" w:rsidTr="008A51B1">
        <w:trPr>
          <w:trHeight w:val="70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092458" w:rsidRPr="006F4905" w:rsidRDefault="00092458" w:rsidP="001318B5"/>
        </w:tc>
        <w:tc>
          <w:tcPr>
            <w:tcW w:w="1631" w:type="dxa"/>
            <w:vMerge/>
          </w:tcPr>
          <w:p w:rsidR="00092458" w:rsidRDefault="00092458" w:rsidP="001318B5"/>
        </w:tc>
        <w:tc>
          <w:tcPr>
            <w:tcW w:w="1495" w:type="dxa"/>
            <w:vMerge/>
            <w:shd w:val="clear" w:color="auto" w:fill="auto"/>
          </w:tcPr>
          <w:p w:rsidR="00092458" w:rsidRDefault="00092458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4800</w:t>
            </w:r>
            <w:r>
              <w:t>,0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092458" w:rsidRPr="00A93B63" w:rsidRDefault="00092458" w:rsidP="00A530D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92458" w:rsidRPr="00A93B63" w:rsidRDefault="00092458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092458" w:rsidRPr="00A93B63" w:rsidRDefault="00092458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092458" w:rsidRPr="00A93B63" w:rsidRDefault="00092458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92458" w:rsidRPr="00A93B63" w:rsidRDefault="00092458" w:rsidP="00A530D2">
            <w:pPr>
              <w:jc w:val="center"/>
            </w:pPr>
          </w:p>
        </w:tc>
      </w:tr>
      <w:tr w:rsidR="00092458" w:rsidRPr="00FD3A10" w:rsidTr="008A51B1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092458" w:rsidRPr="006F4905" w:rsidRDefault="00092458" w:rsidP="001318B5"/>
        </w:tc>
        <w:tc>
          <w:tcPr>
            <w:tcW w:w="1631" w:type="dxa"/>
            <w:vMerge/>
          </w:tcPr>
          <w:p w:rsidR="00092458" w:rsidRDefault="00092458" w:rsidP="001318B5"/>
        </w:tc>
        <w:tc>
          <w:tcPr>
            <w:tcW w:w="1495" w:type="dxa"/>
            <w:vMerge/>
            <w:shd w:val="clear" w:color="auto" w:fill="auto"/>
          </w:tcPr>
          <w:p w:rsidR="00092458" w:rsidRDefault="00092458" w:rsidP="00A530D2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 w:rsidRPr="00D313D3">
              <w:t>203</w:t>
            </w:r>
            <w:r>
              <w:t>,0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A530D2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092458" w:rsidRPr="00A93B63" w:rsidRDefault="00092458" w:rsidP="009C6EBD">
            <w:pPr>
              <w:jc w:val="center"/>
            </w:pPr>
            <w:r>
              <w:t>РЕНО КАПТЮР</w:t>
            </w:r>
          </w:p>
        </w:tc>
        <w:tc>
          <w:tcPr>
            <w:tcW w:w="1559" w:type="dxa"/>
            <w:vMerge/>
            <w:shd w:val="clear" w:color="auto" w:fill="auto"/>
          </w:tcPr>
          <w:p w:rsidR="00092458" w:rsidRPr="00A93B63" w:rsidRDefault="00092458" w:rsidP="00A530D2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092458" w:rsidRPr="00A93B63" w:rsidRDefault="00092458" w:rsidP="00A530D2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092458" w:rsidRPr="00A93B63" w:rsidRDefault="00092458" w:rsidP="00A530D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92458" w:rsidRPr="00A93B63" w:rsidRDefault="00092458" w:rsidP="00A530D2">
            <w:pPr>
              <w:jc w:val="center"/>
            </w:pPr>
          </w:p>
        </w:tc>
      </w:tr>
      <w:tr w:rsidR="00092458" w:rsidRPr="00FD3A10" w:rsidTr="008A51B1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092458" w:rsidRPr="006F4905" w:rsidRDefault="00092458" w:rsidP="001318B5">
            <w:r>
              <w:t>супруга</w:t>
            </w:r>
          </w:p>
        </w:tc>
        <w:tc>
          <w:tcPr>
            <w:tcW w:w="1631" w:type="dxa"/>
          </w:tcPr>
          <w:p w:rsidR="00092458" w:rsidRDefault="00092458" w:rsidP="001318B5"/>
        </w:tc>
        <w:tc>
          <w:tcPr>
            <w:tcW w:w="1495" w:type="dxa"/>
            <w:shd w:val="clear" w:color="auto" w:fill="auto"/>
          </w:tcPr>
          <w:p w:rsidR="00092458" w:rsidRDefault="00092458" w:rsidP="000922AC">
            <w:pPr>
              <w:jc w:val="center"/>
            </w:pPr>
            <w:r>
              <w:t>438365,51</w:t>
            </w:r>
          </w:p>
        </w:tc>
        <w:tc>
          <w:tcPr>
            <w:tcW w:w="1991" w:type="dxa"/>
            <w:shd w:val="clear" w:color="auto" w:fill="auto"/>
          </w:tcPr>
          <w:p w:rsidR="00092458" w:rsidRDefault="00092458" w:rsidP="00A530D2">
            <w:pPr>
              <w:jc w:val="center"/>
            </w:pPr>
            <w:r>
              <w:t>жилой дом</w:t>
            </w:r>
          </w:p>
          <w:p w:rsidR="00092458" w:rsidRPr="00D313D3" w:rsidRDefault="00092458" w:rsidP="00A530D2">
            <w:pPr>
              <w:jc w:val="center"/>
            </w:pPr>
            <w:r>
              <w:t>(1/4 доля в праве)</w:t>
            </w:r>
          </w:p>
        </w:tc>
        <w:tc>
          <w:tcPr>
            <w:tcW w:w="960" w:type="dxa"/>
            <w:shd w:val="clear" w:color="auto" w:fill="auto"/>
          </w:tcPr>
          <w:p w:rsidR="00092458" w:rsidRPr="00D313D3" w:rsidRDefault="00092458" w:rsidP="00A530D2">
            <w:pPr>
              <w:jc w:val="center"/>
            </w:pPr>
            <w:r>
              <w:t>98,2</w:t>
            </w:r>
          </w:p>
        </w:tc>
        <w:tc>
          <w:tcPr>
            <w:tcW w:w="1560" w:type="dxa"/>
            <w:shd w:val="clear" w:color="auto" w:fill="auto"/>
          </w:tcPr>
          <w:p w:rsidR="00092458" w:rsidRPr="00D313D3" w:rsidRDefault="00092458" w:rsidP="00A530D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092458" w:rsidRPr="00A93B63" w:rsidRDefault="00092458" w:rsidP="00A530D2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092458" w:rsidRPr="00A93B63" w:rsidRDefault="00092458" w:rsidP="00A530D2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092458" w:rsidRPr="00A93B63" w:rsidRDefault="00092458" w:rsidP="00A530D2">
            <w:pPr>
              <w:jc w:val="center"/>
            </w:pPr>
            <w:r>
              <w:t>47,4</w:t>
            </w:r>
          </w:p>
        </w:tc>
        <w:tc>
          <w:tcPr>
            <w:tcW w:w="1238" w:type="dxa"/>
            <w:shd w:val="clear" w:color="auto" w:fill="auto"/>
          </w:tcPr>
          <w:p w:rsidR="00092458" w:rsidRPr="00A93B63" w:rsidRDefault="00092458" w:rsidP="00A530D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2458" w:rsidRPr="00A93B63" w:rsidRDefault="00092458" w:rsidP="00A530D2">
            <w:pPr>
              <w:jc w:val="center"/>
            </w:pPr>
            <w:r>
              <w:t>нет</w:t>
            </w:r>
          </w:p>
        </w:tc>
      </w:tr>
    </w:tbl>
    <w:p w:rsidR="00092458" w:rsidRDefault="00092458"/>
    <w:p w:rsidR="00092458" w:rsidRDefault="00092458" w:rsidP="008A51B1">
      <w:pPr>
        <w:rPr>
          <w:sz w:val="28"/>
        </w:rPr>
      </w:pPr>
    </w:p>
    <w:p w:rsidR="00092458" w:rsidRDefault="00092458" w:rsidP="008A51B1">
      <w:pPr>
        <w:rPr>
          <w:sz w:val="28"/>
        </w:rPr>
      </w:pPr>
    </w:p>
    <w:p w:rsidR="00092458" w:rsidRPr="005146FA" w:rsidRDefault="00092458"/>
    <w:p w:rsidR="00092458" w:rsidRDefault="00092458" w:rsidP="009755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2458" w:rsidRPr="00E074C5" w:rsidRDefault="00092458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>Сведения о доходах, об имуществе и обязательствах имущественного характера</w:t>
      </w:r>
    </w:p>
    <w:p w:rsidR="00092458" w:rsidRPr="00E074C5" w:rsidRDefault="00092458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 xml:space="preserve">лица, замещающего муниципальную должность муниципальной службы </w:t>
      </w:r>
      <w:r>
        <w:rPr>
          <w:rFonts w:ascii="Times New Roman" w:hAnsi="Times New Roman" w:cs="Times New Roman"/>
        </w:rPr>
        <w:t xml:space="preserve">управления Советским округом администрации города Липецка </w:t>
      </w:r>
      <w:r w:rsidRPr="00E074C5">
        <w:rPr>
          <w:rFonts w:ascii="Times New Roman" w:hAnsi="Times New Roman" w:cs="Times New Roman"/>
        </w:rPr>
        <w:t>города</w:t>
      </w:r>
    </w:p>
    <w:p w:rsidR="00092458" w:rsidRDefault="00092458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>Липецка, его супруги (супруга) и несовершеннолетних детей за период</w:t>
      </w:r>
    </w:p>
    <w:p w:rsidR="00092458" w:rsidRPr="00E074C5" w:rsidRDefault="00092458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 xml:space="preserve"> с 01</w:t>
      </w:r>
      <w:r>
        <w:rPr>
          <w:rFonts w:ascii="Times New Roman" w:hAnsi="Times New Roman" w:cs="Times New Roman"/>
        </w:rPr>
        <w:t xml:space="preserve"> </w:t>
      </w:r>
      <w:r w:rsidRPr="00E074C5">
        <w:rPr>
          <w:rFonts w:ascii="Times New Roman" w:hAnsi="Times New Roman" w:cs="Times New Roman"/>
        </w:rPr>
        <w:t xml:space="preserve">января по 31 декабря </w:t>
      </w:r>
      <w:r>
        <w:rPr>
          <w:rFonts w:ascii="Times New Roman" w:hAnsi="Times New Roman" w:cs="Times New Roman"/>
        </w:rPr>
        <w:t>2020</w:t>
      </w:r>
      <w:r w:rsidRPr="00E074C5">
        <w:rPr>
          <w:rFonts w:ascii="Times New Roman" w:hAnsi="Times New Roman" w:cs="Times New Roman"/>
        </w:rPr>
        <w:t xml:space="preserve"> года</w:t>
      </w:r>
    </w:p>
    <w:p w:rsidR="00092458" w:rsidRPr="00E074C5" w:rsidRDefault="00092458" w:rsidP="007C343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247"/>
        <w:gridCol w:w="2013"/>
        <w:gridCol w:w="794"/>
        <w:gridCol w:w="964"/>
        <w:gridCol w:w="1219"/>
        <w:gridCol w:w="1275"/>
        <w:gridCol w:w="1077"/>
        <w:gridCol w:w="1020"/>
        <w:gridCol w:w="2013"/>
      </w:tblGrid>
      <w:tr w:rsidR="00092458" w:rsidRPr="002671C7" w:rsidTr="00BD22C7">
        <w:tc>
          <w:tcPr>
            <w:tcW w:w="1701" w:type="dxa"/>
            <w:vMerge w:val="restart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985" w:type="dxa"/>
            <w:vMerge w:val="restart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47" w:type="dxa"/>
            <w:vMerge w:val="restart"/>
          </w:tcPr>
          <w:p w:rsidR="00092458" w:rsidRPr="002671C7" w:rsidRDefault="00092458" w:rsidP="00BD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</w:rPr>
              <w:t xml:space="preserve"> 2020</w:t>
            </w:r>
            <w:r w:rsidRPr="002671C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990" w:type="dxa"/>
            <w:gridSpan w:val="4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2" w:type="dxa"/>
            <w:gridSpan w:val="3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3" w:type="dxa"/>
            <w:vMerge w:val="restart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</w:t>
            </w:r>
            <w:r w:rsidRPr="002671C7">
              <w:rPr>
                <w:rFonts w:ascii="Times New Roman" w:hAnsi="Times New Roman" w:cs="Times New Roman"/>
              </w:rPr>
              <w:lastRenderedPageBreak/>
              <w:t>средств, ценных бумаг, долей участия, паев в установочных (складочных) капиталах организаций</w:t>
            </w:r>
          </w:p>
        </w:tc>
      </w:tr>
      <w:tr w:rsidR="00092458" w:rsidRPr="002671C7" w:rsidTr="00BD22C7">
        <w:tc>
          <w:tcPr>
            <w:tcW w:w="1701" w:type="dxa"/>
            <w:vMerge/>
          </w:tcPr>
          <w:p w:rsidR="00092458" w:rsidRPr="002671C7" w:rsidRDefault="00092458" w:rsidP="00DC561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2458" w:rsidRPr="002671C7" w:rsidRDefault="00092458" w:rsidP="00DC561F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92458" w:rsidRPr="002671C7" w:rsidRDefault="00092458" w:rsidP="00DC561F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794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64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9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5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077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020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13" w:type="dxa"/>
            <w:vMerge/>
          </w:tcPr>
          <w:p w:rsidR="00092458" w:rsidRPr="002671C7" w:rsidRDefault="00092458" w:rsidP="00DC561F">
            <w:pPr>
              <w:rPr>
                <w:sz w:val="20"/>
                <w:szCs w:val="20"/>
              </w:rPr>
            </w:pPr>
          </w:p>
        </w:tc>
      </w:tr>
      <w:tr w:rsidR="00092458" w:rsidRPr="002671C7" w:rsidTr="00BD22C7">
        <w:trPr>
          <w:trHeight w:val="205"/>
        </w:trPr>
        <w:tc>
          <w:tcPr>
            <w:tcW w:w="1701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9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3" w:type="dxa"/>
          </w:tcPr>
          <w:p w:rsidR="00092458" w:rsidRPr="002671C7" w:rsidRDefault="00092458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11</w:t>
            </w:r>
          </w:p>
        </w:tc>
      </w:tr>
      <w:tr w:rsidR="00092458" w:rsidRPr="00486826" w:rsidTr="00CA6568">
        <w:trPr>
          <w:trHeight w:val="630"/>
        </w:trPr>
        <w:tc>
          <w:tcPr>
            <w:tcW w:w="1701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Райдер Любовь Анатольевна </w:t>
            </w:r>
          </w:p>
        </w:tc>
        <w:tc>
          <w:tcPr>
            <w:tcW w:w="1985" w:type="dxa"/>
            <w:vMerge w:val="restart"/>
          </w:tcPr>
          <w:p w:rsidR="00092458" w:rsidRPr="00486826" w:rsidRDefault="00092458" w:rsidP="004E6B66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247" w:type="dxa"/>
            <w:vMerge w:val="restart"/>
          </w:tcPr>
          <w:p w:rsidR="00092458" w:rsidRPr="00CA6568" w:rsidRDefault="00092458" w:rsidP="0046550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1424360,</w:t>
            </w:r>
            <w:r w:rsidRPr="00CA656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13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64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</w:tcPr>
          <w:p w:rsidR="00092458" w:rsidRPr="00CA6568" w:rsidRDefault="00092458" w:rsidP="004E6B66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а/м легковой </w:t>
            </w:r>
            <w:r w:rsidRPr="00486826">
              <w:rPr>
                <w:rFonts w:ascii="Times New Roman" w:hAnsi="Times New Roman" w:cs="Times New Roman"/>
                <w:lang w:val="en-US"/>
              </w:rPr>
              <w:t>Nissan</w:t>
            </w:r>
            <w:r w:rsidRPr="00CA6568">
              <w:rPr>
                <w:rFonts w:ascii="Times New Roman" w:hAnsi="Times New Roman" w:cs="Times New Roman"/>
              </w:rPr>
              <w:t xml:space="preserve"> </w:t>
            </w:r>
            <w:r w:rsidRPr="00486826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275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vMerge w:val="restart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2A7CFD"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CA6568" w:rsidTr="00F12892">
        <w:trPr>
          <w:trHeight w:val="1170"/>
        </w:trPr>
        <w:tc>
          <w:tcPr>
            <w:tcW w:w="1701" w:type="dxa"/>
            <w:vMerge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2458" w:rsidRPr="00486826" w:rsidRDefault="00092458" w:rsidP="004E6B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92458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092458" w:rsidRPr="00486826" w:rsidRDefault="00092458" w:rsidP="004655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092458" w:rsidRPr="00CA6568" w:rsidRDefault="00092458" w:rsidP="004E6B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86826">
              <w:rPr>
                <w:rFonts w:ascii="Times New Roman" w:hAnsi="Times New Roman" w:cs="Times New Roman"/>
              </w:rPr>
              <w:t>а</w:t>
            </w:r>
            <w:r w:rsidRPr="00CA6568">
              <w:rPr>
                <w:rFonts w:ascii="Times New Roman" w:hAnsi="Times New Roman" w:cs="Times New Roman"/>
                <w:lang w:val="en-US"/>
              </w:rPr>
              <w:t>/</w:t>
            </w:r>
            <w:r w:rsidRPr="00486826">
              <w:rPr>
                <w:rFonts w:ascii="Times New Roman" w:hAnsi="Times New Roman" w:cs="Times New Roman"/>
              </w:rPr>
              <w:t>м</w:t>
            </w:r>
            <w:r w:rsidRPr="00CA65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86826">
              <w:rPr>
                <w:rFonts w:ascii="Times New Roman" w:hAnsi="Times New Roman" w:cs="Times New Roman"/>
              </w:rPr>
              <w:t>легковой</w:t>
            </w:r>
            <w:r w:rsidRPr="00CA656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92458" w:rsidRPr="00CA6568" w:rsidRDefault="00092458" w:rsidP="004E6B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A6568">
              <w:rPr>
                <w:rFonts w:ascii="Times New Roman" w:hAnsi="Times New Roman" w:cs="Times New Roman"/>
                <w:lang w:val="en-US"/>
              </w:rPr>
              <w:t xml:space="preserve">Mercedes-Benz </w:t>
            </w:r>
            <w:r>
              <w:rPr>
                <w:rFonts w:ascii="Times New Roman" w:hAnsi="Times New Roman" w:cs="Times New Roman"/>
                <w:lang w:val="en-US"/>
              </w:rPr>
              <w:t>GLA 250</w:t>
            </w:r>
          </w:p>
        </w:tc>
        <w:tc>
          <w:tcPr>
            <w:tcW w:w="1275" w:type="dxa"/>
            <w:vMerge/>
          </w:tcPr>
          <w:p w:rsidR="00092458" w:rsidRPr="00CA6568" w:rsidRDefault="00092458" w:rsidP="0046550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7" w:type="dxa"/>
            <w:vMerge/>
          </w:tcPr>
          <w:p w:rsidR="00092458" w:rsidRPr="00CA6568" w:rsidRDefault="00092458" w:rsidP="0046550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  <w:vMerge/>
          </w:tcPr>
          <w:p w:rsidR="00092458" w:rsidRPr="00CA6568" w:rsidRDefault="00092458" w:rsidP="0046550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092458" w:rsidRPr="00CA6568" w:rsidRDefault="00092458" w:rsidP="0046550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92458" w:rsidRPr="00486826" w:rsidTr="00BD22C7">
        <w:trPr>
          <w:trHeight w:val="738"/>
        </w:trPr>
        <w:tc>
          <w:tcPr>
            <w:tcW w:w="1701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Ряскин Александр Петрович</w:t>
            </w:r>
          </w:p>
        </w:tc>
        <w:tc>
          <w:tcPr>
            <w:tcW w:w="1985" w:type="dxa"/>
            <w:vMerge w:val="restart"/>
          </w:tcPr>
          <w:p w:rsidR="00092458" w:rsidRPr="00486826" w:rsidRDefault="00092458" w:rsidP="00221C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486826">
              <w:rPr>
                <w:rFonts w:ascii="Times New Roman" w:hAnsi="Times New Roman" w:cs="Times New Roman"/>
              </w:rPr>
              <w:t xml:space="preserve"> отдела по развитию</w:t>
            </w:r>
            <w:r>
              <w:rPr>
                <w:rFonts w:ascii="Times New Roman" w:hAnsi="Times New Roman" w:cs="Times New Roman"/>
              </w:rPr>
              <w:t xml:space="preserve"> ТОС</w:t>
            </w:r>
            <w:r w:rsidRPr="00486826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работе с населением </w:t>
            </w:r>
          </w:p>
        </w:tc>
        <w:tc>
          <w:tcPr>
            <w:tcW w:w="1247" w:type="dxa"/>
            <w:vMerge w:val="restart"/>
          </w:tcPr>
          <w:p w:rsidR="00092458" w:rsidRPr="00221CAB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1660009,36</w:t>
            </w:r>
          </w:p>
        </w:tc>
        <w:tc>
          <w:tcPr>
            <w:tcW w:w="2013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</w:t>
            </w:r>
            <w:r w:rsidRPr="004868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6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а/м легковой Renault Duster</w:t>
            </w:r>
          </w:p>
        </w:tc>
        <w:tc>
          <w:tcPr>
            <w:tcW w:w="1275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20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F22460">
        <w:trPr>
          <w:trHeight w:val="809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0F4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Квартира(общая совместная)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BD22C7">
        <w:trPr>
          <w:trHeight w:val="209"/>
        </w:trPr>
        <w:tc>
          <w:tcPr>
            <w:tcW w:w="1701" w:type="dxa"/>
            <w:vMerge w:val="restart"/>
          </w:tcPr>
          <w:p w:rsidR="00092458" w:rsidRPr="00486826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1207046,13</w:t>
            </w:r>
          </w:p>
        </w:tc>
        <w:tc>
          <w:tcPr>
            <w:tcW w:w="2013" w:type="dxa"/>
          </w:tcPr>
          <w:p w:rsidR="00092458" w:rsidRPr="00486826" w:rsidRDefault="00092458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(1/2 общая долевая)</w:t>
            </w:r>
          </w:p>
        </w:tc>
        <w:tc>
          <w:tcPr>
            <w:tcW w:w="794" w:type="dxa"/>
          </w:tcPr>
          <w:p w:rsidR="00092458" w:rsidRPr="00486826" w:rsidRDefault="00092458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1202 </w:t>
            </w:r>
          </w:p>
        </w:tc>
        <w:tc>
          <w:tcPr>
            <w:tcW w:w="96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BD22C7">
        <w:trPr>
          <w:trHeight w:val="187"/>
        </w:trPr>
        <w:tc>
          <w:tcPr>
            <w:tcW w:w="1701" w:type="dxa"/>
            <w:vMerge/>
          </w:tcPr>
          <w:p w:rsidR="00092458" w:rsidRPr="00486826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092458" w:rsidRPr="00486826" w:rsidRDefault="00092458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 Жилой дом</w:t>
            </w:r>
            <w:r>
              <w:rPr>
                <w:rFonts w:ascii="Times New Roman" w:hAnsi="Times New Roman" w:cs="Times New Roman"/>
              </w:rPr>
              <w:t xml:space="preserve"> (1/2 общая долевая)</w:t>
            </w:r>
          </w:p>
        </w:tc>
        <w:tc>
          <w:tcPr>
            <w:tcW w:w="794" w:type="dxa"/>
          </w:tcPr>
          <w:p w:rsidR="00092458" w:rsidRPr="00486826" w:rsidRDefault="00092458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6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BD22C7">
        <w:trPr>
          <w:trHeight w:val="755"/>
        </w:trPr>
        <w:tc>
          <w:tcPr>
            <w:tcW w:w="1701" w:type="dxa"/>
            <w:vMerge/>
          </w:tcPr>
          <w:p w:rsidR="00092458" w:rsidRPr="00486826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092458" w:rsidRPr="00486826" w:rsidRDefault="00092458" w:rsidP="008365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</w:t>
            </w:r>
            <w:r w:rsidRPr="00486826">
              <w:rPr>
                <w:rFonts w:ascii="Times New Roman" w:hAnsi="Times New Roman" w:cs="Times New Roman"/>
              </w:rPr>
              <w:t>)</w:t>
            </w:r>
          </w:p>
          <w:p w:rsidR="00092458" w:rsidRPr="00486826" w:rsidRDefault="00092458" w:rsidP="008365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92458" w:rsidRPr="00486826" w:rsidRDefault="00092458" w:rsidP="008365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6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BD22C7">
        <w:trPr>
          <w:trHeight w:val="369"/>
        </w:trPr>
        <w:tc>
          <w:tcPr>
            <w:tcW w:w="1701" w:type="dxa"/>
            <w:vMerge/>
          </w:tcPr>
          <w:p w:rsidR="00092458" w:rsidRPr="00486826" w:rsidRDefault="00092458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092458" w:rsidRPr="00486826" w:rsidRDefault="00092458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794" w:type="dxa"/>
          </w:tcPr>
          <w:p w:rsidR="00092458" w:rsidRPr="00486826" w:rsidRDefault="00092458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6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BD22C7">
        <w:tc>
          <w:tcPr>
            <w:tcW w:w="1701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  <w:r>
              <w:rPr>
                <w:rFonts w:ascii="Times New Roman" w:hAnsi="Times New Roman" w:cs="Times New Roman"/>
              </w:rPr>
              <w:lastRenderedPageBreak/>
              <w:t>00,00</w:t>
            </w:r>
          </w:p>
        </w:tc>
        <w:tc>
          <w:tcPr>
            <w:tcW w:w="2013" w:type="dxa"/>
          </w:tcPr>
          <w:p w:rsidR="00092458" w:rsidRPr="00486826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(1/2 общая долевая)</w:t>
            </w:r>
          </w:p>
        </w:tc>
        <w:tc>
          <w:tcPr>
            <w:tcW w:w="794" w:type="dxa"/>
          </w:tcPr>
          <w:p w:rsidR="00092458" w:rsidRPr="00486826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lastRenderedPageBreak/>
              <w:t>202,0</w:t>
            </w:r>
          </w:p>
        </w:tc>
        <w:tc>
          <w:tcPr>
            <w:tcW w:w="96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lastRenderedPageBreak/>
              <w:t>Р</w:t>
            </w:r>
            <w:r w:rsidRPr="00486826">
              <w:rPr>
                <w:rFonts w:ascii="Times New Roman" w:hAnsi="Times New Roman" w:cs="Times New Roman"/>
              </w:rPr>
              <w:lastRenderedPageBreak/>
              <w:t xml:space="preserve">оссия </w:t>
            </w:r>
          </w:p>
        </w:tc>
        <w:tc>
          <w:tcPr>
            <w:tcW w:w="1219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</w:t>
            </w:r>
            <w:r w:rsidRPr="00486826">
              <w:rPr>
                <w:rFonts w:ascii="Times New Roman" w:hAnsi="Times New Roman" w:cs="Times New Roman"/>
              </w:rPr>
              <w:lastRenderedPageBreak/>
              <w:t>ет</w:t>
            </w:r>
          </w:p>
        </w:tc>
        <w:tc>
          <w:tcPr>
            <w:tcW w:w="1020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lastRenderedPageBreak/>
              <w:t>Н</w:t>
            </w:r>
            <w:r w:rsidRPr="00486826">
              <w:rPr>
                <w:rFonts w:ascii="Times New Roman" w:hAnsi="Times New Roman" w:cs="Times New Roman"/>
              </w:rPr>
              <w:lastRenderedPageBreak/>
              <w:t>ет</w:t>
            </w:r>
          </w:p>
        </w:tc>
        <w:tc>
          <w:tcPr>
            <w:tcW w:w="2013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092458" w:rsidRPr="00486826" w:rsidTr="00BD22C7">
        <w:tc>
          <w:tcPr>
            <w:tcW w:w="1701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092458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(1/2 общая долевая)</w:t>
            </w:r>
          </w:p>
        </w:tc>
        <w:tc>
          <w:tcPr>
            <w:tcW w:w="794" w:type="dxa"/>
          </w:tcPr>
          <w:p w:rsidR="00092458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6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BD22C7">
        <w:trPr>
          <w:trHeight w:val="192"/>
        </w:trPr>
        <w:tc>
          <w:tcPr>
            <w:tcW w:w="1701" w:type="dxa"/>
          </w:tcPr>
          <w:p w:rsidR="00092458" w:rsidRPr="00486826" w:rsidRDefault="00092458" w:rsidP="00DF39C5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Лихачев Станислав Валерьевич </w:t>
            </w:r>
          </w:p>
        </w:tc>
        <w:tc>
          <w:tcPr>
            <w:tcW w:w="1985" w:type="dxa"/>
          </w:tcPr>
          <w:p w:rsidR="00092458" w:rsidRPr="00486826" w:rsidRDefault="00092458" w:rsidP="000F44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управления-начальник отдела по развитию и содержанию территории округа </w:t>
            </w:r>
            <w:r w:rsidRPr="004868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7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858273,19</w:t>
            </w:r>
          </w:p>
        </w:tc>
        <w:tc>
          <w:tcPr>
            <w:tcW w:w="2013" w:type="dxa"/>
          </w:tcPr>
          <w:p w:rsidR="00092458" w:rsidRPr="00486826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</w:tcPr>
          <w:p w:rsidR="00092458" w:rsidRPr="00486826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9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86826">
              <w:rPr>
                <w:rFonts w:ascii="Times New Roman" w:hAnsi="Times New Roman" w:cs="Times New Roman"/>
              </w:rPr>
              <w:t xml:space="preserve">а/м Киа </w:t>
            </w:r>
            <w:r w:rsidRPr="00486826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75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092458" w:rsidRPr="00486826" w:rsidRDefault="00092458" w:rsidP="007755D0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020" w:type="dxa"/>
          </w:tcPr>
          <w:p w:rsidR="00092458" w:rsidRPr="00486826" w:rsidRDefault="00092458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2B2D61">
        <w:trPr>
          <w:trHeight w:val="192"/>
        </w:trPr>
        <w:tc>
          <w:tcPr>
            <w:tcW w:w="1701" w:type="dxa"/>
          </w:tcPr>
          <w:p w:rsidR="00092458" w:rsidRPr="00486826" w:rsidRDefault="00092458" w:rsidP="00DF39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092458" w:rsidRDefault="00092458" w:rsidP="000F4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394498,11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092458" w:rsidRPr="00486826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</w:tcPr>
          <w:p w:rsidR="00092458" w:rsidRPr="00486826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9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092458" w:rsidRPr="00486826" w:rsidRDefault="00092458" w:rsidP="007755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020" w:type="dxa"/>
          </w:tcPr>
          <w:p w:rsidR="00092458" w:rsidRPr="00486826" w:rsidRDefault="00092458" w:rsidP="002671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777BB7">
        <w:trPr>
          <w:trHeight w:val="373"/>
        </w:trPr>
        <w:tc>
          <w:tcPr>
            <w:tcW w:w="1701" w:type="dxa"/>
            <w:vMerge w:val="restart"/>
          </w:tcPr>
          <w:p w:rsidR="00092458" w:rsidRPr="00486826" w:rsidRDefault="00092458" w:rsidP="00E074C5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Овчинникова Мария Ивановна</w:t>
            </w:r>
          </w:p>
        </w:tc>
        <w:tc>
          <w:tcPr>
            <w:tcW w:w="1985" w:type="dxa"/>
            <w:vMerge w:val="restart"/>
          </w:tcPr>
          <w:p w:rsidR="00092458" w:rsidRPr="00486826" w:rsidRDefault="00092458" w:rsidP="000F4420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Консультант (юрист) </w:t>
            </w:r>
          </w:p>
        </w:tc>
        <w:tc>
          <w:tcPr>
            <w:tcW w:w="1247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289992,03</w:t>
            </w:r>
          </w:p>
        </w:tc>
        <w:tc>
          <w:tcPr>
            <w:tcW w:w="2013" w:type="dxa"/>
          </w:tcPr>
          <w:p w:rsidR="00092458" w:rsidRPr="00486826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2B2D61">
              <w:rPr>
                <w:rFonts w:ascii="Times New Roman" w:hAnsi="Times New Roman" w:cs="Times New Roman"/>
              </w:rPr>
              <w:t>Квартира (113/250 доля в праве)</w:t>
            </w:r>
          </w:p>
        </w:tc>
        <w:tc>
          <w:tcPr>
            <w:tcW w:w="794" w:type="dxa"/>
          </w:tcPr>
          <w:p w:rsidR="00092458" w:rsidRPr="00486826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2B2D61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64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784163">
        <w:trPr>
          <w:trHeight w:val="464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E07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0F4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092458" w:rsidRPr="00486826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092458" w:rsidRPr="00486826" w:rsidRDefault="00092458" w:rsidP="00B712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BD22C7">
        <w:trPr>
          <w:trHeight w:val="421"/>
        </w:trPr>
        <w:tc>
          <w:tcPr>
            <w:tcW w:w="1701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624170,05</w:t>
            </w:r>
          </w:p>
        </w:tc>
        <w:tc>
          <w:tcPr>
            <w:tcW w:w="2013" w:type="dxa"/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1199,0</w:t>
            </w:r>
          </w:p>
        </w:tc>
        <w:tc>
          <w:tcPr>
            <w:tcW w:w="964" w:type="dxa"/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</w:t>
            </w:r>
          </w:p>
        </w:tc>
        <w:tc>
          <w:tcPr>
            <w:tcW w:w="1275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BD22C7">
        <w:trPr>
          <w:trHeight w:val="421"/>
        </w:trPr>
        <w:tc>
          <w:tcPr>
            <w:tcW w:w="1701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092458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92458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964" w:type="dxa"/>
          </w:tcPr>
          <w:p w:rsidR="00092458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92458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363477">
        <w:trPr>
          <w:trHeight w:val="65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(113/250 доля в праве)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092458" w:rsidRPr="00486826" w:rsidRDefault="00092458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Лада 229210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458" w:rsidRPr="00486826" w:rsidTr="00696B0D">
        <w:trPr>
          <w:trHeight w:val="881"/>
        </w:trPr>
        <w:tc>
          <w:tcPr>
            <w:tcW w:w="1701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092458" w:rsidRPr="00486826" w:rsidRDefault="00092458" w:rsidP="00777BB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(4/125 доля в праве)</w:t>
            </w:r>
          </w:p>
        </w:tc>
        <w:tc>
          <w:tcPr>
            <w:tcW w:w="794" w:type="dxa"/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64" w:type="dxa"/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D1077D">
        <w:trPr>
          <w:trHeight w:val="882"/>
        </w:trPr>
        <w:tc>
          <w:tcPr>
            <w:tcW w:w="1701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(4/125 доля в праве)</w:t>
            </w:r>
          </w:p>
        </w:tc>
        <w:tc>
          <w:tcPr>
            <w:tcW w:w="794" w:type="dxa"/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64" w:type="dxa"/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092458" w:rsidRPr="00486826" w:rsidTr="00BD22C7">
        <w:trPr>
          <w:trHeight w:val="614"/>
        </w:trPr>
        <w:tc>
          <w:tcPr>
            <w:tcW w:w="1701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985" w:type="dxa"/>
          </w:tcPr>
          <w:p w:rsidR="00092458" w:rsidRPr="00486826" w:rsidRDefault="00092458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458" w:rsidRPr="00486826" w:rsidRDefault="00092458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(4/125 доля в праве)</w:t>
            </w:r>
          </w:p>
        </w:tc>
        <w:tc>
          <w:tcPr>
            <w:tcW w:w="794" w:type="dxa"/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64" w:type="dxa"/>
          </w:tcPr>
          <w:p w:rsidR="00092458" w:rsidRPr="00486826" w:rsidRDefault="00092458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</w:tcPr>
          <w:p w:rsidR="00092458" w:rsidRPr="00486826" w:rsidRDefault="00092458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92458" w:rsidRPr="00486826" w:rsidRDefault="00092458" w:rsidP="00941D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092458" w:rsidRPr="00486826" w:rsidRDefault="00092458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</w:tcPr>
          <w:p w:rsidR="00092458" w:rsidRPr="00486826" w:rsidRDefault="00092458" w:rsidP="00B013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092458" w:rsidRPr="00486826" w:rsidRDefault="00092458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92458" w:rsidRDefault="00092458"/>
    <w:p w:rsidR="00092458" w:rsidRDefault="00092458" w:rsidP="00A15024">
      <w:pPr>
        <w:jc w:val="center"/>
        <w:rPr>
          <w:sz w:val="28"/>
        </w:rPr>
      </w:pPr>
      <w:r w:rsidRPr="005E66B9">
        <w:rPr>
          <w:sz w:val="28"/>
        </w:rPr>
        <w:t>Сведения о доходах,</w:t>
      </w:r>
      <w:r>
        <w:rPr>
          <w:sz w:val="28"/>
        </w:rPr>
        <w:t xml:space="preserve"> </w:t>
      </w:r>
      <w:r w:rsidRPr="005E66B9">
        <w:rPr>
          <w:sz w:val="28"/>
        </w:rPr>
        <w:t>об имуществе и обязательствах</w:t>
      </w:r>
      <w:r>
        <w:rPr>
          <w:sz w:val="28"/>
        </w:rPr>
        <w:t xml:space="preserve"> имущественного характера лица, муниципальных служащих  департамента по физической культуре и спорту администрации города Липецка,</w:t>
      </w:r>
    </w:p>
    <w:p w:rsidR="00092458" w:rsidRDefault="00092458" w:rsidP="00A15024">
      <w:pPr>
        <w:jc w:val="center"/>
        <w:rPr>
          <w:sz w:val="28"/>
        </w:rPr>
      </w:pPr>
      <w:r>
        <w:rPr>
          <w:sz w:val="28"/>
        </w:rPr>
        <w:t>а также их супругов и несовершеннолетних детей за период с 01 января  по 31 декабря 2020 года.</w:t>
      </w:r>
    </w:p>
    <w:p w:rsidR="00092458" w:rsidRDefault="00092458" w:rsidP="00530D49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560"/>
        <w:gridCol w:w="1134"/>
        <w:gridCol w:w="1417"/>
        <w:gridCol w:w="1654"/>
        <w:gridCol w:w="992"/>
        <w:gridCol w:w="850"/>
        <w:gridCol w:w="993"/>
        <w:gridCol w:w="1465"/>
      </w:tblGrid>
      <w:tr w:rsidR="00092458" w:rsidRPr="00255643" w:rsidTr="00434FA4">
        <w:trPr>
          <w:trHeight w:val="1117"/>
        </w:trPr>
        <w:tc>
          <w:tcPr>
            <w:tcW w:w="1809" w:type="dxa"/>
            <w:vMerge w:val="restart"/>
          </w:tcPr>
          <w:p w:rsidR="00092458" w:rsidRPr="00041A45" w:rsidRDefault="00092458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92458" w:rsidRPr="00041A45" w:rsidRDefault="00092458" w:rsidP="00434FA4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Деклар</w:t>
            </w:r>
            <w:r>
              <w:rPr>
                <w:szCs w:val="24"/>
              </w:rPr>
              <w:t>и</w:t>
            </w:r>
            <w:r w:rsidRPr="00041A45">
              <w:rPr>
                <w:szCs w:val="24"/>
              </w:rPr>
              <w:t>рованный годовой</w:t>
            </w:r>
          </w:p>
          <w:p w:rsidR="00092458" w:rsidRPr="00041A45" w:rsidRDefault="00092458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 xml:space="preserve"> доход </w:t>
            </w:r>
          </w:p>
          <w:p w:rsidR="00092458" w:rsidRPr="00041A45" w:rsidRDefault="00092458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за 2020</w:t>
            </w:r>
          </w:p>
          <w:p w:rsidR="00092458" w:rsidRPr="00041A45" w:rsidRDefault="00092458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 xml:space="preserve"> год</w:t>
            </w:r>
          </w:p>
          <w:p w:rsidR="00092458" w:rsidRPr="00041A45" w:rsidRDefault="00092458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(руб)</w:t>
            </w:r>
          </w:p>
        </w:tc>
        <w:tc>
          <w:tcPr>
            <w:tcW w:w="5765" w:type="dxa"/>
            <w:gridSpan w:val="4"/>
          </w:tcPr>
          <w:p w:rsidR="00092458" w:rsidRPr="00041A45" w:rsidRDefault="00092458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092458" w:rsidRPr="00041A45" w:rsidRDefault="00092458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5" w:type="dxa"/>
            <w:vMerge w:val="restart"/>
          </w:tcPr>
          <w:p w:rsidR="00092458" w:rsidRPr="00041A45" w:rsidRDefault="00092458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Сведения об источниках получения средств, за счет которых совершены сделки по приобретению объектов недвижимого имущества,</w:t>
            </w:r>
          </w:p>
          <w:p w:rsidR="00092458" w:rsidRPr="00041A45" w:rsidRDefault="00092458" w:rsidP="00A33B2B">
            <w:pPr>
              <w:jc w:val="center"/>
              <w:rPr>
                <w:szCs w:val="24"/>
              </w:rPr>
            </w:pPr>
            <w:r w:rsidRPr="00041A45">
              <w:rPr>
                <w:szCs w:val="24"/>
              </w:rPr>
              <w:t>транспортных средств,ценных бумаг,доле</w:t>
            </w:r>
            <w:r w:rsidRPr="00041A45">
              <w:rPr>
                <w:szCs w:val="24"/>
              </w:rPr>
              <w:lastRenderedPageBreak/>
              <w:t>й участия, паев в установочных (складочных) капиталах организаций</w:t>
            </w:r>
          </w:p>
        </w:tc>
      </w:tr>
      <w:tr w:rsidR="00092458" w:rsidRPr="00255643" w:rsidTr="00434FA4">
        <w:trPr>
          <w:trHeight w:val="978"/>
        </w:trPr>
        <w:tc>
          <w:tcPr>
            <w:tcW w:w="1809" w:type="dxa"/>
            <w:vMerge/>
          </w:tcPr>
          <w:p w:rsidR="00092458" w:rsidRPr="00255643" w:rsidRDefault="00092458" w:rsidP="00A33B2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92458" w:rsidRPr="00255643" w:rsidRDefault="00092458" w:rsidP="00A33B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92458" w:rsidRPr="00255643" w:rsidRDefault="00092458" w:rsidP="00A33B2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092458" w:rsidRPr="00041A45" w:rsidRDefault="00092458" w:rsidP="00A33B2B">
            <w:pPr>
              <w:jc w:val="center"/>
            </w:pPr>
            <w:r w:rsidRPr="00041A45">
              <w:t>Виды объектов недвижимости</w:t>
            </w:r>
          </w:p>
        </w:tc>
        <w:tc>
          <w:tcPr>
            <w:tcW w:w="1134" w:type="dxa"/>
          </w:tcPr>
          <w:p w:rsidR="00092458" w:rsidRPr="00041A45" w:rsidRDefault="00092458" w:rsidP="00A33B2B">
            <w:pPr>
              <w:jc w:val="center"/>
            </w:pPr>
            <w:r w:rsidRPr="00041A45">
              <w:t>Площадь</w:t>
            </w:r>
          </w:p>
          <w:p w:rsidR="00092458" w:rsidRPr="00041A45" w:rsidRDefault="00092458" w:rsidP="00A33B2B">
            <w:pPr>
              <w:jc w:val="center"/>
            </w:pPr>
            <w:r w:rsidRPr="00041A45">
              <w:t>(кв.м)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Страна распо</w:t>
            </w:r>
          </w:p>
          <w:p w:rsidR="00092458" w:rsidRPr="00041A45" w:rsidRDefault="00092458" w:rsidP="00A33B2B">
            <w:pPr>
              <w:jc w:val="center"/>
            </w:pPr>
            <w:r w:rsidRPr="00041A45">
              <w:t>ложения</w:t>
            </w:r>
          </w:p>
        </w:tc>
        <w:tc>
          <w:tcPr>
            <w:tcW w:w="1654" w:type="dxa"/>
          </w:tcPr>
          <w:p w:rsidR="00092458" w:rsidRPr="00041A45" w:rsidRDefault="00092458">
            <w:r w:rsidRPr="00041A45">
              <w:t>Транспортные средства</w:t>
            </w:r>
          </w:p>
          <w:p w:rsidR="00092458" w:rsidRPr="00041A45" w:rsidRDefault="00092458" w:rsidP="00A21529">
            <w:pPr>
              <w:jc w:val="center"/>
            </w:pPr>
          </w:p>
        </w:tc>
        <w:tc>
          <w:tcPr>
            <w:tcW w:w="992" w:type="dxa"/>
          </w:tcPr>
          <w:p w:rsidR="00092458" w:rsidRPr="00041A45" w:rsidRDefault="00092458" w:rsidP="00A33B2B">
            <w:pPr>
              <w:jc w:val="center"/>
            </w:pPr>
            <w:r w:rsidRPr="00041A45">
              <w:t xml:space="preserve">Виды </w:t>
            </w:r>
          </w:p>
          <w:p w:rsidR="00092458" w:rsidRPr="00041A45" w:rsidRDefault="00092458" w:rsidP="00A33B2B">
            <w:pPr>
              <w:jc w:val="center"/>
            </w:pPr>
            <w:r w:rsidRPr="00041A45">
              <w:t>объектов недвижимости</w:t>
            </w:r>
          </w:p>
        </w:tc>
        <w:tc>
          <w:tcPr>
            <w:tcW w:w="850" w:type="dxa"/>
          </w:tcPr>
          <w:p w:rsidR="00092458" w:rsidRPr="00041A45" w:rsidRDefault="00092458" w:rsidP="00A33B2B">
            <w:pPr>
              <w:jc w:val="center"/>
            </w:pPr>
            <w:r w:rsidRPr="00041A45">
              <w:t>Площадь</w:t>
            </w:r>
          </w:p>
          <w:p w:rsidR="00092458" w:rsidRPr="00041A45" w:rsidRDefault="00092458" w:rsidP="00A33B2B">
            <w:pPr>
              <w:jc w:val="center"/>
            </w:pPr>
            <w:r w:rsidRPr="00041A45">
              <w:t>(кв.м)</w:t>
            </w:r>
          </w:p>
        </w:tc>
        <w:tc>
          <w:tcPr>
            <w:tcW w:w="993" w:type="dxa"/>
          </w:tcPr>
          <w:p w:rsidR="00092458" w:rsidRPr="00041A45" w:rsidRDefault="00092458" w:rsidP="00A33B2B">
            <w:pPr>
              <w:jc w:val="center"/>
            </w:pPr>
            <w:r w:rsidRPr="00041A45">
              <w:t>Страна распо</w:t>
            </w:r>
          </w:p>
          <w:p w:rsidR="00092458" w:rsidRPr="00041A45" w:rsidRDefault="00092458" w:rsidP="00A33B2B">
            <w:pPr>
              <w:jc w:val="center"/>
            </w:pPr>
            <w:r w:rsidRPr="00041A45">
              <w:t>ложения</w:t>
            </w:r>
          </w:p>
        </w:tc>
        <w:tc>
          <w:tcPr>
            <w:tcW w:w="1465" w:type="dxa"/>
            <w:vMerge/>
          </w:tcPr>
          <w:p w:rsidR="00092458" w:rsidRPr="00255643" w:rsidRDefault="00092458" w:rsidP="00A33B2B">
            <w:pPr>
              <w:jc w:val="center"/>
              <w:rPr>
                <w:szCs w:val="24"/>
              </w:rPr>
            </w:pPr>
          </w:p>
        </w:tc>
      </w:tr>
      <w:tr w:rsidR="00092458" w:rsidRPr="00041A45" w:rsidTr="00434FA4">
        <w:trPr>
          <w:trHeight w:val="275"/>
        </w:trPr>
        <w:tc>
          <w:tcPr>
            <w:tcW w:w="1809" w:type="dxa"/>
          </w:tcPr>
          <w:p w:rsidR="00092458" w:rsidRPr="00041A45" w:rsidRDefault="00092458" w:rsidP="00A33B2B">
            <w:pPr>
              <w:jc w:val="center"/>
            </w:pPr>
            <w:r w:rsidRPr="00041A45">
              <w:t>1</w:t>
            </w:r>
          </w:p>
        </w:tc>
        <w:tc>
          <w:tcPr>
            <w:tcW w:w="1418" w:type="dxa"/>
          </w:tcPr>
          <w:p w:rsidR="00092458" w:rsidRPr="00041A45" w:rsidRDefault="00092458" w:rsidP="00A33B2B">
            <w:pPr>
              <w:jc w:val="center"/>
            </w:pPr>
            <w:r w:rsidRPr="00041A45">
              <w:t>2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3</w:t>
            </w:r>
          </w:p>
        </w:tc>
        <w:tc>
          <w:tcPr>
            <w:tcW w:w="1560" w:type="dxa"/>
          </w:tcPr>
          <w:p w:rsidR="00092458" w:rsidRPr="00041A45" w:rsidRDefault="00092458" w:rsidP="00A33B2B">
            <w:pPr>
              <w:jc w:val="center"/>
            </w:pPr>
            <w:r w:rsidRPr="00041A45">
              <w:t>4</w:t>
            </w:r>
          </w:p>
        </w:tc>
        <w:tc>
          <w:tcPr>
            <w:tcW w:w="1134" w:type="dxa"/>
          </w:tcPr>
          <w:p w:rsidR="00092458" w:rsidRPr="00041A45" w:rsidRDefault="00092458" w:rsidP="00A33B2B">
            <w:pPr>
              <w:jc w:val="center"/>
            </w:pPr>
            <w:r w:rsidRPr="00041A45">
              <w:t>5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6</w:t>
            </w:r>
          </w:p>
        </w:tc>
        <w:tc>
          <w:tcPr>
            <w:tcW w:w="1654" w:type="dxa"/>
          </w:tcPr>
          <w:p w:rsidR="00092458" w:rsidRPr="00041A45" w:rsidRDefault="00092458" w:rsidP="00F36B85">
            <w:pPr>
              <w:jc w:val="center"/>
            </w:pPr>
            <w:r w:rsidRPr="00041A45">
              <w:t>7</w:t>
            </w:r>
          </w:p>
        </w:tc>
        <w:tc>
          <w:tcPr>
            <w:tcW w:w="992" w:type="dxa"/>
          </w:tcPr>
          <w:p w:rsidR="00092458" w:rsidRPr="00041A45" w:rsidRDefault="00092458" w:rsidP="00A33B2B">
            <w:pPr>
              <w:jc w:val="center"/>
            </w:pPr>
            <w:r w:rsidRPr="00041A45">
              <w:t>8</w:t>
            </w:r>
          </w:p>
        </w:tc>
        <w:tc>
          <w:tcPr>
            <w:tcW w:w="850" w:type="dxa"/>
          </w:tcPr>
          <w:p w:rsidR="00092458" w:rsidRPr="00041A45" w:rsidRDefault="00092458" w:rsidP="00A33B2B">
            <w:pPr>
              <w:jc w:val="center"/>
            </w:pPr>
            <w:r w:rsidRPr="00041A45">
              <w:t>9</w:t>
            </w:r>
          </w:p>
        </w:tc>
        <w:tc>
          <w:tcPr>
            <w:tcW w:w="993" w:type="dxa"/>
          </w:tcPr>
          <w:p w:rsidR="00092458" w:rsidRPr="00041A45" w:rsidRDefault="00092458" w:rsidP="00A33B2B">
            <w:pPr>
              <w:jc w:val="center"/>
            </w:pPr>
            <w:r w:rsidRPr="00041A45">
              <w:t>10</w:t>
            </w:r>
          </w:p>
        </w:tc>
        <w:tc>
          <w:tcPr>
            <w:tcW w:w="1465" w:type="dxa"/>
          </w:tcPr>
          <w:p w:rsidR="00092458" w:rsidRPr="00041A45" w:rsidRDefault="00092458" w:rsidP="00A33B2B">
            <w:pPr>
              <w:jc w:val="center"/>
            </w:pPr>
            <w:r w:rsidRPr="00041A45">
              <w:t>11</w:t>
            </w:r>
          </w:p>
        </w:tc>
      </w:tr>
      <w:tr w:rsidR="00092458" w:rsidRPr="00041A45" w:rsidTr="00434FA4">
        <w:trPr>
          <w:trHeight w:val="210"/>
        </w:trPr>
        <w:tc>
          <w:tcPr>
            <w:tcW w:w="1809" w:type="dxa"/>
            <w:vMerge w:val="restart"/>
          </w:tcPr>
          <w:p w:rsidR="00092458" w:rsidRPr="00041A45" w:rsidRDefault="00092458" w:rsidP="00A33B2B">
            <w:pPr>
              <w:jc w:val="center"/>
            </w:pPr>
            <w:r w:rsidRPr="00041A45">
              <w:t>Кузнецова Александра Владимировна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A33B2B">
            <w:pPr>
              <w:jc w:val="center"/>
            </w:pPr>
            <w:r w:rsidRPr="00041A45">
              <w:t>Председатель департамента</w:t>
            </w:r>
          </w:p>
        </w:tc>
        <w:tc>
          <w:tcPr>
            <w:tcW w:w="1417" w:type="dxa"/>
            <w:vMerge w:val="restart"/>
          </w:tcPr>
          <w:p w:rsidR="00092458" w:rsidRPr="00041A45" w:rsidRDefault="00092458" w:rsidP="00A33B2B">
            <w:pPr>
              <w:jc w:val="center"/>
            </w:pPr>
            <w:r>
              <w:t>1394806,12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 xml:space="preserve">земельный участок </w:t>
            </w:r>
          </w:p>
          <w:p w:rsidR="00092458" w:rsidRPr="00041A45" w:rsidRDefault="00092458" w:rsidP="00041A45">
            <w:pPr>
              <w:jc w:val="center"/>
            </w:pPr>
            <w:r>
              <w:t>(1/3 доли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>
              <w:t>1800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092458" w:rsidRDefault="00092458" w:rsidP="00F36B85">
            <w:pPr>
              <w:jc w:val="center"/>
            </w:pPr>
            <w:r>
              <w:t>а/м легковой</w:t>
            </w:r>
          </w:p>
          <w:p w:rsidR="00092458" w:rsidRPr="00041A45" w:rsidRDefault="00092458" w:rsidP="00F36B85">
            <w:pPr>
              <w:jc w:val="center"/>
            </w:pPr>
            <w:r w:rsidRPr="00041A45">
              <w:t>Mazda 6</w:t>
            </w:r>
          </w:p>
        </w:tc>
        <w:tc>
          <w:tcPr>
            <w:tcW w:w="992" w:type="dxa"/>
            <w:vMerge w:val="restart"/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993" w:type="dxa"/>
            <w:vMerge w:val="restart"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65" w:type="dxa"/>
            <w:vMerge w:val="restart"/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165"/>
        </w:trPr>
        <w:tc>
          <w:tcPr>
            <w:tcW w:w="1809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Default="00092458" w:rsidP="00A33B2B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 xml:space="preserve">земельный участок </w:t>
            </w:r>
          </w:p>
          <w:p w:rsidR="00092458" w:rsidRPr="00041A45" w:rsidRDefault="00092458" w:rsidP="00041A45">
            <w:pPr>
              <w:jc w:val="center"/>
            </w:pPr>
            <w:r>
              <w:t>(1/10 доли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092458" w:rsidRPr="00041A45" w:rsidRDefault="00092458" w:rsidP="00A33B2B">
            <w:pPr>
              <w:jc w:val="center"/>
            </w:pPr>
            <w:r>
              <w:t>2919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F36B8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105"/>
        </w:trPr>
        <w:tc>
          <w:tcPr>
            <w:tcW w:w="1809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Default="00092458" w:rsidP="00A33B2B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жилой дом</w:t>
            </w:r>
          </w:p>
          <w:p w:rsidR="00092458" w:rsidRPr="00041A45" w:rsidRDefault="00092458" w:rsidP="00041A45">
            <w:pPr>
              <w:jc w:val="center"/>
            </w:pPr>
            <w:r>
              <w:t>(1/3 доли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092458" w:rsidRPr="00041A45" w:rsidRDefault="00092458" w:rsidP="00A33B2B">
            <w:pPr>
              <w:jc w:val="center"/>
            </w:pPr>
            <w:r>
              <w:t>113,4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F36B8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95"/>
        </w:trPr>
        <w:tc>
          <w:tcPr>
            <w:tcW w:w="1809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Default="00092458" w:rsidP="00A33B2B">
            <w:pPr>
              <w:jc w:val="center"/>
            </w:pPr>
          </w:p>
        </w:tc>
        <w:tc>
          <w:tcPr>
            <w:tcW w:w="1560" w:type="dxa"/>
          </w:tcPr>
          <w:p w:rsidR="00092458" w:rsidRDefault="00092458" w:rsidP="00041A45">
            <w:pPr>
              <w:jc w:val="center"/>
            </w:pPr>
            <w:r>
              <w:t>жилой дом</w:t>
            </w:r>
          </w:p>
          <w:p w:rsidR="00092458" w:rsidRPr="00041A45" w:rsidRDefault="00092458" w:rsidP="00D35461">
            <w:pPr>
              <w:jc w:val="center"/>
            </w:pPr>
            <w:r>
              <w:t>(1/5 доли в праве)</w:t>
            </w:r>
          </w:p>
        </w:tc>
        <w:tc>
          <w:tcPr>
            <w:tcW w:w="1134" w:type="dxa"/>
          </w:tcPr>
          <w:p w:rsidR="00092458" w:rsidRPr="00041A45" w:rsidRDefault="00092458" w:rsidP="00A33B2B">
            <w:pPr>
              <w:jc w:val="center"/>
            </w:pPr>
            <w:r>
              <w:t>59,3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F36B8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120"/>
        </w:trPr>
        <w:tc>
          <w:tcPr>
            <w:tcW w:w="1809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Default="00092458" w:rsidP="00A33B2B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A33B2B">
            <w:pPr>
              <w:jc w:val="center"/>
            </w:pPr>
            <w:r>
              <w:t>45,3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F36B8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255"/>
        </w:trPr>
        <w:tc>
          <w:tcPr>
            <w:tcW w:w="1809" w:type="dxa"/>
            <w:vMerge w:val="restart"/>
          </w:tcPr>
          <w:p w:rsidR="00092458" w:rsidRPr="00041A45" w:rsidRDefault="00092458" w:rsidP="00A97982">
            <w:pPr>
              <w:jc w:val="center"/>
            </w:pPr>
            <w:r w:rsidRPr="00041A45">
              <w:lastRenderedPageBreak/>
              <w:t>супруг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92458" w:rsidRDefault="00092458" w:rsidP="00A33B2B">
            <w:pPr>
              <w:jc w:val="center"/>
            </w:pPr>
            <w:r>
              <w:t>564119,55</w:t>
            </w:r>
          </w:p>
        </w:tc>
        <w:tc>
          <w:tcPr>
            <w:tcW w:w="1560" w:type="dxa"/>
          </w:tcPr>
          <w:p w:rsidR="00092458" w:rsidRPr="00041A45" w:rsidRDefault="00092458" w:rsidP="00A97982">
            <w:pPr>
              <w:jc w:val="center"/>
            </w:pPr>
            <w:r w:rsidRPr="00041A45">
              <w:t xml:space="preserve">земельный участок </w:t>
            </w:r>
          </w:p>
          <w:p w:rsidR="00092458" w:rsidRPr="00041A45" w:rsidRDefault="00092458" w:rsidP="00A97982">
            <w:pPr>
              <w:jc w:val="center"/>
            </w:pPr>
            <w:r>
              <w:t>(1/3 доли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092458" w:rsidRPr="00041A45" w:rsidRDefault="00092458" w:rsidP="00A97982">
            <w:pPr>
              <w:jc w:val="center"/>
            </w:pPr>
            <w:r>
              <w:t>1800</w:t>
            </w:r>
          </w:p>
        </w:tc>
        <w:tc>
          <w:tcPr>
            <w:tcW w:w="1417" w:type="dxa"/>
          </w:tcPr>
          <w:p w:rsidR="00092458" w:rsidRPr="00041A45" w:rsidRDefault="00092458" w:rsidP="00A979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092458" w:rsidRDefault="00092458" w:rsidP="00F36B85">
            <w:pPr>
              <w:jc w:val="center"/>
            </w:pPr>
            <w:r>
              <w:t>а/м грузовой КАМАЗ 55111</w:t>
            </w:r>
          </w:p>
          <w:p w:rsidR="00092458" w:rsidRDefault="00092458" w:rsidP="00F36B85">
            <w:pPr>
              <w:jc w:val="center"/>
            </w:pPr>
          </w:p>
          <w:p w:rsidR="00092458" w:rsidRDefault="00092458" w:rsidP="00F36B85">
            <w:pPr>
              <w:jc w:val="center"/>
            </w:pPr>
            <w:r>
              <w:t xml:space="preserve">прицеп </w:t>
            </w:r>
          </w:p>
          <w:p w:rsidR="00092458" w:rsidRPr="00041A45" w:rsidRDefault="00092458" w:rsidP="00D35461">
            <w:pPr>
              <w:jc w:val="center"/>
            </w:pPr>
            <w:r>
              <w:t>нефаз 8660</w:t>
            </w:r>
          </w:p>
        </w:tc>
        <w:tc>
          <w:tcPr>
            <w:tcW w:w="992" w:type="dxa"/>
          </w:tcPr>
          <w:p w:rsidR="00092458" w:rsidRDefault="00092458" w:rsidP="00A97982">
            <w:pPr>
              <w:jc w:val="center"/>
            </w:pPr>
            <w:r>
              <w:t>жилой дом</w:t>
            </w:r>
          </w:p>
          <w:p w:rsidR="00092458" w:rsidRPr="00041A45" w:rsidRDefault="00092458" w:rsidP="00A97982">
            <w:pPr>
              <w:jc w:val="center"/>
            </w:pPr>
          </w:p>
        </w:tc>
        <w:tc>
          <w:tcPr>
            <w:tcW w:w="850" w:type="dxa"/>
          </w:tcPr>
          <w:p w:rsidR="00092458" w:rsidRPr="00041A45" w:rsidRDefault="00092458" w:rsidP="00A97982">
            <w:pPr>
              <w:jc w:val="center"/>
            </w:pPr>
            <w:r>
              <w:t>59,3</w:t>
            </w:r>
          </w:p>
        </w:tc>
        <w:tc>
          <w:tcPr>
            <w:tcW w:w="993" w:type="dxa"/>
          </w:tcPr>
          <w:p w:rsidR="00092458" w:rsidRPr="00041A45" w:rsidRDefault="00092458" w:rsidP="00A97982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  <w:vMerge w:val="restart"/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270"/>
        </w:trPr>
        <w:tc>
          <w:tcPr>
            <w:tcW w:w="1809" w:type="dxa"/>
            <w:vMerge/>
          </w:tcPr>
          <w:p w:rsidR="00092458" w:rsidRPr="00041A45" w:rsidRDefault="00092458" w:rsidP="00A97982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Default="00092458" w:rsidP="00A33B2B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A97982">
            <w:pPr>
              <w:jc w:val="center"/>
            </w:pPr>
            <w:r w:rsidRPr="00041A45">
              <w:t>жилой дом</w:t>
            </w:r>
          </w:p>
          <w:p w:rsidR="00092458" w:rsidRPr="00041A45" w:rsidRDefault="00092458" w:rsidP="00D35461">
            <w:pPr>
              <w:jc w:val="center"/>
            </w:pPr>
            <w:r>
              <w:t>(1/3</w:t>
            </w:r>
            <w:r w:rsidRPr="00041A45">
              <w:t xml:space="preserve"> дол</w:t>
            </w:r>
            <w:r>
              <w:t>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092458" w:rsidRPr="00041A45" w:rsidRDefault="00092458" w:rsidP="00A97982">
            <w:pPr>
              <w:jc w:val="center"/>
            </w:pPr>
            <w:r>
              <w:t>113,4</w:t>
            </w:r>
          </w:p>
        </w:tc>
        <w:tc>
          <w:tcPr>
            <w:tcW w:w="1417" w:type="dxa"/>
          </w:tcPr>
          <w:p w:rsidR="00092458" w:rsidRPr="00041A45" w:rsidRDefault="00092458" w:rsidP="00A979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F36B85">
            <w:pPr>
              <w:jc w:val="center"/>
            </w:pPr>
          </w:p>
        </w:tc>
        <w:tc>
          <w:tcPr>
            <w:tcW w:w="992" w:type="dxa"/>
            <w:vMerge w:val="restart"/>
          </w:tcPr>
          <w:p w:rsidR="00092458" w:rsidRPr="00041A45" w:rsidRDefault="00092458" w:rsidP="00A97982">
            <w:pPr>
              <w:jc w:val="center"/>
            </w:pPr>
            <w:r w:rsidRPr="00041A45">
              <w:t xml:space="preserve">земельный участок </w:t>
            </w:r>
          </w:p>
          <w:p w:rsidR="00092458" w:rsidRPr="00041A45" w:rsidRDefault="00092458" w:rsidP="00A97982">
            <w:pPr>
              <w:jc w:val="center"/>
            </w:pPr>
          </w:p>
        </w:tc>
        <w:tc>
          <w:tcPr>
            <w:tcW w:w="850" w:type="dxa"/>
            <w:vMerge w:val="restart"/>
          </w:tcPr>
          <w:p w:rsidR="00092458" w:rsidRPr="00041A45" w:rsidRDefault="00092458" w:rsidP="00A97982">
            <w:pPr>
              <w:jc w:val="center"/>
            </w:pPr>
            <w:r>
              <w:t>2919</w:t>
            </w:r>
          </w:p>
        </w:tc>
        <w:tc>
          <w:tcPr>
            <w:tcW w:w="993" w:type="dxa"/>
            <w:vMerge w:val="restart"/>
          </w:tcPr>
          <w:p w:rsidR="00092458" w:rsidRPr="00041A45" w:rsidRDefault="00092458" w:rsidP="00A97982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180"/>
        </w:trPr>
        <w:tc>
          <w:tcPr>
            <w:tcW w:w="1809" w:type="dxa"/>
            <w:vMerge/>
          </w:tcPr>
          <w:p w:rsidR="00092458" w:rsidRPr="00041A45" w:rsidRDefault="00092458" w:rsidP="00A97982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Default="00092458" w:rsidP="00A33B2B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A97982">
            <w:pPr>
              <w:jc w:val="center"/>
            </w:pPr>
            <w:r w:rsidRPr="00041A45">
              <w:t>жилой дом</w:t>
            </w:r>
          </w:p>
          <w:p w:rsidR="00092458" w:rsidRPr="00041A45" w:rsidRDefault="00092458" w:rsidP="00D35461">
            <w:pPr>
              <w:jc w:val="center"/>
            </w:pPr>
            <w:r>
              <w:t>(1/4</w:t>
            </w:r>
            <w:r w:rsidRPr="00041A45">
              <w:t xml:space="preserve"> дол</w:t>
            </w:r>
            <w:r>
              <w:t>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092458" w:rsidRPr="00041A45" w:rsidRDefault="00092458" w:rsidP="00A97982">
            <w:pPr>
              <w:jc w:val="center"/>
            </w:pPr>
            <w:r>
              <w:t>62</w:t>
            </w:r>
          </w:p>
        </w:tc>
        <w:tc>
          <w:tcPr>
            <w:tcW w:w="1417" w:type="dxa"/>
          </w:tcPr>
          <w:p w:rsidR="00092458" w:rsidRPr="00041A45" w:rsidRDefault="00092458" w:rsidP="00A979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F36B8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220"/>
        </w:trPr>
        <w:tc>
          <w:tcPr>
            <w:tcW w:w="1809" w:type="dxa"/>
            <w:vMerge w:val="restart"/>
          </w:tcPr>
          <w:p w:rsidR="00092458" w:rsidRPr="00041A45" w:rsidRDefault="00092458" w:rsidP="00A97982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92458" w:rsidRDefault="00092458" w:rsidP="00A33B2B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92458" w:rsidRPr="00041A45" w:rsidRDefault="00092458" w:rsidP="00A97982">
            <w:pPr>
              <w:jc w:val="center"/>
            </w:pPr>
            <w:r w:rsidRPr="00041A45">
              <w:t xml:space="preserve">земельный участок </w:t>
            </w:r>
          </w:p>
          <w:p w:rsidR="00092458" w:rsidRPr="00041A45" w:rsidRDefault="00092458" w:rsidP="00A97982">
            <w:pPr>
              <w:jc w:val="center"/>
            </w:pPr>
            <w:r>
              <w:t>(1/3 доли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092458" w:rsidRPr="00041A45" w:rsidRDefault="00092458" w:rsidP="00A97982">
            <w:pPr>
              <w:jc w:val="center"/>
            </w:pPr>
            <w:r>
              <w:t>1800</w:t>
            </w:r>
          </w:p>
        </w:tc>
        <w:tc>
          <w:tcPr>
            <w:tcW w:w="1417" w:type="dxa"/>
          </w:tcPr>
          <w:p w:rsidR="00092458" w:rsidRPr="00041A45" w:rsidRDefault="00092458" w:rsidP="00A979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092458" w:rsidRPr="00C20F30" w:rsidRDefault="00092458" w:rsidP="00C20F30">
            <w:pPr>
              <w:pStyle w:val="aa"/>
            </w:pPr>
            <w:r>
              <w:t>нет</w:t>
            </w:r>
          </w:p>
        </w:tc>
        <w:tc>
          <w:tcPr>
            <w:tcW w:w="992" w:type="dxa"/>
          </w:tcPr>
          <w:p w:rsidR="00092458" w:rsidRDefault="00092458" w:rsidP="00A97982">
            <w:pPr>
              <w:jc w:val="center"/>
            </w:pPr>
            <w:r>
              <w:t>жилой дом</w:t>
            </w:r>
          </w:p>
          <w:p w:rsidR="00092458" w:rsidRPr="00041A45" w:rsidRDefault="00092458" w:rsidP="00A97982">
            <w:pPr>
              <w:jc w:val="center"/>
            </w:pPr>
          </w:p>
        </w:tc>
        <w:tc>
          <w:tcPr>
            <w:tcW w:w="850" w:type="dxa"/>
          </w:tcPr>
          <w:p w:rsidR="00092458" w:rsidRPr="00041A45" w:rsidRDefault="00092458" w:rsidP="00A97982">
            <w:pPr>
              <w:jc w:val="center"/>
            </w:pPr>
            <w:r>
              <w:t>59,3</w:t>
            </w:r>
          </w:p>
        </w:tc>
        <w:tc>
          <w:tcPr>
            <w:tcW w:w="993" w:type="dxa"/>
          </w:tcPr>
          <w:p w:rsidR="00092458" w:rsidRPr="00041A45" w:rsidRDefault="00092458" w:rsidP="00A97982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  <w:vMerge w:val="restart"/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225"/>
        </w:trPr>
        <w:tc>
          <w:tcPr>
            <w:tcW w:w="1809" w:type="dxa"/>
            <w:vMerge/>
          </w:tcPr>
          <w:p w:rsidR="00092458" w:rsidRDefault="00092458" w:rsidP="00A97982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Default="00092458" w:rsidP="00A33B2B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A97982">
            <w:pPr>
              <w:jc w:val="center"/>
            </w:pPr>
            <w:r w:rsidRPr="00041A45">
              <w:t>жилой дом</w:t>
            </w:r>
          </w:p>
          <w:p w:rsidR="00092458" w:rsidRPr="00041A45" w:rsidRDefault="00092458" w:rsidP="00884410">
            <w:pPr>
              <w:jc w:val="center"/>
            </w:pPr>
            <w:r>
              <w:t>(1/3</w:t>
            </w:r>
            <w:r w:rsidRPr="00041A45">
              <w:t xml:space="preserve"> дол</w:t>
            </w:r>
            <w:r>
              <w:t>и</w:t>
            </w:r>
            <w:r w:rsidRPr="00041A45">
              <w:t xml:space="preserve"> в праве)</w:t>
            </w:r>
          </w:p>
        </w:tc>
        <w:tc>
          <w:tcPr>
            <w:tcW w:w="1134" w:type="dxa"/>
          </w:tcPr>
          <w:p w:rsidR="00092458" w:rsidRPr="00041A45" w:rsidRDefault="00092458" w:rsidP="00A97982">
            <w:pPr>
              <w:jc w:val="center"/>
            </w:pPr>
            <w:r>
              <w:t>113,4</w:t>
            </w:r>
          </w:p>
        </w:tc>
        <w:tc>
          <w:tcPr>
            <w:tcW w:w="1417" w:type="dxa"/>
          </w:tcPr>
          <w:p w:rsidR="00092458" w:rsidRPr="00041A45" w:rsidRDefault="00092458" w:rsidP="00A97982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F36B85">
            <w:pPr>
              <w:jc w:val="center"/>
            </w:pPr>
          </w:p>
        </w:tc>
        <w:tc>
          <w:tcPr>
            <w:tcW w:w="992" w:type="dxa"/>
          </w:tcPr>
          <w:p w:rsidR="00092458" w:rsidRPr="00041A45" w:rsidRDefault="00092458" w:rsidP="00A97982">
            <w:pPr>
              <w:jc w:val="center"/>
            </w:pPr>
            <w:r w:rsidRPr="00041A45">
              <w:t xml:space="preserve">земельный участок </w:t>
            </w:r>
          </w:p>
          <w:p w:rsidR="00092458" w:rsidRPr="00041A45" w:rsidRDefault="00092458" w:rsidP="00A97982">
            <w:pPr>
              <w:jc w:val="center"/>
            </w:pPr>
          </w:p>
        </w:tc>
        <w:tc>
          <w:tcPr>
            <w:tcW w:w="850" w:type="dxa"/>
          </w:tcPr>
          <w:p w:rsidR="00092458" w:rsidRPr="00041A45" w:rsidRDefault="00092458" w:rsidP="00A97982">
            <w:pPr>
              <w:jc w:val="center"/>
            </w:pPr>
            <w:r>
              <w:t>2919</w:t>
            </w:r>
          </w:p>
        </w:tc>
        <w:tc>
          <w:tcPr>
            <w:tcW w:w="993" w:type="dxa"/>
          </w:tcPr>
          <w:p w:rsidR="00092458" w:rsidRPr="00041A45" w:rsidRDefault="00092458" w:rsidP="00A97982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675"/>
        </w:trPr>
        <w:tc>
          <w:tcPr>
            <w:tcW w:w="1809" w:type="dxa"/>
            <w:vMerge w:val="restart"/>
          </w:tcPr>
          <w:p w:rsidR="00092458" w:rsidRPr="00041A45" w:rsidRDefault="00092458" w:rsidP="00A33B2B">
            <w:pPr>
              <w:jc w:val="center"/>
            </w:pPr>
            <w:r w:rsidRPr="00041A45">
              <w:t>Конопкин Сергей Борисович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A33B2B">
            <w:pPr>
              <w:jc w:val="center"/>
            </w:pPr>
            <w:r w:rsidRPr="00041A45">
              <w:t>Заместитель председателя</w:t>
            </w:r>
          </w:p>
        </w:tc>
        <w:tc>
          <w:tcPr>
            <w:tcW w:w="1417" w:type="dxa"/>
            <w:vMerge w:val="restart"/>
          </w:tcPr>
          <w:p w:rsidR="00092458" w:rsidRPr="00041A45" w:rsidRDefault="00092458" w:rsidP="008E4A63">
            <w:pPr>
              <w:jc w:val="center"/>
              <w:rPr>
                <w:lang w:val="en-US"/>
              </w:rPr>
            </w:pPr>
            <w:r w:rsidRPr="00041A45">
              <w:t>841704,6</w:t>
            </w:r>
          </w:p>
        </w:tc>
        <w:tc>
          <w:tcPr>
            <w:tcW w:w="1560" w:type="dxa"/>
          </w:tcPr>
          <w:p w:rsidR="00092458" w:rsidRPr="00041A45" w:rsidRDefault="00092458" w:rsidP="00A15024">
            <w:pPr>
              <w:jc w:val="center"/>
            </w:pPr>
            <w:r w:rsidRPr="00041A45">
              <w:t xml:space="preserve">земельный участок </w:t>
            </w:r>
          </w:p>
        </w:tc>
        <w:tc>
          <w:tcPr>
            <w:tcW w:w="1134" w:type="dxa"/>
          </w:tcPr>
          <w:p w:rsidR="00092458" w:rsidRPr="00041A45" w:rsidRDefault="00092458" w:rsidP="008030F2">
            <w:pPr>
              <w:jc w:val="center"/>
            </w:pPr>
            <w:r w:rsidRPr="00041A45">
              <w:t>1000,0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092458" w:rsidRPr="00041A45" w:rsidRDefault="00092458" w:rsidP="00A21529">
            <w:pPr>
              <w:jc w:val="center"/>
            </w:pPr>
            <w:r>
              <w:t>а/м легковой</w:t>
            </w:r>
            <w:r w:rsidRPr="00041A45">
              <w:t xml:space="preserve"> </w:t>
            </w:r>
            <w:r w:rsidRPr="00041A45">
              <w:rPr>
                <w:lang w:val="en-US"/>
              </w:rPr>
              <w:t>Skoda</w:t>
            </w:r>
            <w:r w:rsidRPr="00041A45">
              <w:t xml:space="preserve"> </w:t>
            </w:r>
            <w:r w:rsidRPr="00041A45">
              <w:rPr>
                <w:lang w:val="en-US"/>
              </w:rPr>
              <w:t>Octavia</w:t>
            </w:r>
            <w:r w:rsidRPr="00041A45">
              <w:t xml:space="preserve"> ,</w:t>
            </w:r>
          </w:p>
          <w:p w:rsidR="00092458" w:rsidRPr="00041A45" w:rsidRDefault="00092458" w:rsidP="00A21529">
            <w:pPr>
              <w:jc w:val="center"/>
            </w:pPr>
            <w:r w:rsidRPr="00041A45">
              <w:rPr>
                <w:color w:val="000000"/>
              </w:rPr>
              <w:t xml:space="preserve"> Kia Rio</w:t>
            </w:r>
            <w:r w:rsidRPr="00041A45">
              <w:t xml:space="preserve"> </w:t>
            </w:r>
            <w:r>
              <w:t>нет</w:t>
            </w:r>
          </w:p>
        </w:tc>
        <w:tc>
          <w:tcPr>
            <w:tcW w:w="992" w:type="dxa"/>
            <w:vMerge w:val="restart"/>
          </w:tcPr>
          <w:p w:rsidR="00092458" w:rsidRPr="00041A45" w:rsidRDefault="00092458" w:rsidP="001609D5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092458" w:rsidRPr="00041A45" w:rsidRDefault="00092458" w:rsidP="001609D5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092458" w:rsidRPr="00041A45" w:rsidRDefault="00092458" w:rsidP="001609D5">
            <w:pPr>
              <w:jc w:val="center"/>
            </w:pPr>
            <w:r>
              <w:t>нет</w:t>
            </w:r>
          </w:p>
        </w:tc>
        <w:tc>
          <w:tcPr>
            <w:tcW w:w="1465" w:type="dxa"/>
            <w:vMerge w:val="restart"/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1124"/>
        </w:trPr>
        <w:tc>
          <w:tcPr>
            <w:tcW w:w="1809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8E4A63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BF10F4">
            <w:pPr>
              <w:jc w:val="center"/>
            </w:pPr>
            <w:r w:rsidRPr="00041A45">
              <w:t xml:space="preserve">земельный участок </w:t>
            </w:r>
          </w:p>
          <w:p w:rsidR="00092458" w:rsidRPr="00041A45" w:rsidRDefault="00092458" w:rsidP="00BF10F4">
            <w:pPr>
              <w:jc w:val="center"/>
            </w:pPr>
            <w:r w:rsidRPr="00041A45">
              <w:t xml:space="preserve">(1/2 доля в </w:t>
            </w:r>
            <w:r w:rsidRPr="00041A45">
              <w:lastRenderedPageBreak/>
              <w:t>праве)</w:t>
            </w:r>
          </w:p>
        </w:tc>
        <w:tc>
          <w:tcPr>
            <w:tcW w:w="1134" w:type="dxa"/>
          </w:tcPr>
          <w:p w:rsidR="00092458" w:rsidRPr="00041A45" w:rsidRDefault="00092458" w:rsidP="008030F2">
            <w:pPr>
              <w:jc w:val="center"/>
            </w:pPr>
            <w:r w:rsidRPr="00041A45">
              <w:lastRenderedPageBreak/>
              <w:t>1107,0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A21529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525"/>
        </w:trPr>
        <w:tc>
          <w:tcPr>
            <w:tcW w:w="1809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8E4A63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A33B2B">
            <w:pPr>
              <w:jc w:val="center"/>
            </w:pPr>
            <w:r w:rsidRPr="00041A45">
              <w:t>жилой дом</w:t>
            </w:r>
          </w:p>
          <w:p w:rsidR="00092458" w:rsidRPr="00041A45" w:rsidRDefault="00092458" w:rsidP="00A33B2B">
            <w:pPr>
              <w:jc w:val="center"/>
            </w:pPr>
            <w:r w:rsidRPr="00041A45">
              <w:t>(1/2 доля в праве)</w:t>
            </w:r>
          </w:p>
        </w:tc>
        <w:tc>
          <w:tcPr>
            <w:tcW w:w="1134" w:type="dxa"/>
          </w:tcPr>
          <w:p w:rsidR="00092458" w:rsidRPr="00041A45" w:rsidRDefault="00092458" w:rsidP="008030F2">
            <w:pPr>
              <w:jc w:val="center"/>
            </w:pPr>
            <w:r w:rsidRPr="00041A45">
              <w:t>183,1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A21529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858"/>
        </w:trPr>
        <w:tc>
          <w:tcPr>
            <w:tcW w:w="1809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8E4A63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A33B2B">
            <w:pPr>
              <w:jc w:val="center"/>
            </w:pPr>
            <w:r w:rsidRPr="00041A45">
              <w:t>квартира</w:t>
            </w:r>
          </w:p>
          <w:p w:rsidR="00092458" w:rsidRPr="00041A45" w:rsidRDefault="00092458" w:rsidP="00D743AE">
            <w:pPr>
              <w:jc w:val="center"/>
            </w:pPr>
            <w:r w:rsidRPr="00041A45">
              <w:t>(1/2 доля в праве)</w:t>
            </w:r>
          </w:p>
        </w:tc>
        <w:tc>
          <w:tcPr>
            <w:tcW w:w="1134" w:type="dxa"/>
          </w:tcPr>
          <w:p w:rsidR="00092458" w:rsidRPr="00041A45" w:rsidRDefault="00092458" w:rsidP="008030F2">
            <w:pPr>
              <w:jc w:val="center"/>
            </w:pPr>
            <w:r w:rsidRPr="00041A45">
              <w:t>47,8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A21529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554"/>
        </w:trPr>
        <w:tc>
          <w:tcPr>
            <w:tcW w:w="1809" w:type="dxa"/>
          </w:tcPr>
          <w:p w:rsidR="00092458" w:rsidRPr="00041A45" w:rsidRDefault="00092458" w:rsidP="00A33B2B">
            <w:pPr>
              <w:jc w:val="center"/>
            </w:pPr>
            <w:r w:rsidRPr="00041A45">
              <w:t>супруга</w:t>
            </w:r>
          </w:p>
        </w:tc>
        <w:tc>
          <w:tcPr>
            <w:tcW w:w="1418" w:type="dxa"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</w:tcPr>
          <w:p w:rsidR="00092458" w:rsidRPr="00041A45" w:rsidRDefault="00092458" w:rsidP="008E4A63">
            <w:pPr>
              <w:jc w:val="center"/>
            </w:pPr>
            <w:r w:rsidRPr="00041A45">
              <w:t>764828,08</w:t>
            </w:r>
          </w:p>
        </w:tc>
        <w:tc>
          <w:tcPr>
            <w:tcW w:w="1560" w:type="dxa"/>
          </w:tcPr>
          <w:p w:rsidR="00092458" w:rsidRPr="00041A45" w:rsidRDefault="00092458" w:rsidP="00A33B2B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8030F2">
            <w:pPr>
              <w:jc w:val="center"/>
            </w:pPr>
            <w:r w:rsidRPr="00041A45">
              <w:t>60,8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092458" w:rsidRPr="00041A45" w:rsidRDefault="00092458" w:rsidP="00A2152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92458" w:rsidRPr="00041A45" w:rsidRDefault="00092458" w:rsidP="001609D5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092458" w:rsidRPr="00041A45" w:rsidRDefault="00092458" w:rsidP="001609D5">
            <w:pPr>
              <w:jc w:val="center"/>
            </w:pPr>
            <w:r w:rsidRPr="00041A45">
              <w:t>47,8</w:t>
            </w:r>
          </w:p>
        </w:tc>
        <w:tc>
          <w:tcPr>
            <w:tcW w:w="993" w:type="dxa"/>
          </w:tcPr>
          <w:p w:rsidR="00092458" w:rsidRPr="00041A45" w:rsidRDefault="00092458" w:rsidP="001609D5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547"/>
        </w:trPr>
        <w:tc>
          <w:tcPr>
            <w:tcW w:w="1809" w:type="dxa"/>
          </w:tcPr>
          <w:p w:rsidR="00092458" w:rsidRPr="00041A45" w:rsidRDefault="00092458" w:rsidP="00A33B2B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</w:tcPr>
          <w:p w:rsidR="00092458" w:rsidRPr="00041A45" w:rsidRDefault="00092458" w:rsidP="008E4A63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92458" w:rsidRPr="00041A45" w:rsidRDefault="00092458" w:rsidP="008030F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  <w:tc>
          <w:tcPr>
            <w:tcW w:w="1654" w:type="dxa"/>
          </w:tcPr>
          <w:p w:rsidR="00092458" w:rsidRPr="00041A45" w:rsidRDefault="00092458" w:rsidP="00A2152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92458" w:rsidRPr="00041A45" w:rsidRDefault="00092458" w:rsidP="001609D5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092458" w:rsidRPr="00041A45" w:rsidRDefault="00092458" w:rsidP="001609D5">
            <w:pPr>
              <w:jc w:val="center"/>
            </w:pPr>
            <w:r w:rsidRPr="00041A45">
              <w:t>63,0</w:t>
            </w:r>
          </w:p>
        </w:tc>
        <w:tc>
          <w:tcPr>
            <w:tcW w:w="993" w:type="dxa"/>
          </w:tcPr>
          <w:p w:rsidR="00092458" w:rsidRPr="00041A45" w:rsidRDefault="00092458" w:rsidP="001609D5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963"/>
        </w:trPr>
        <w:tc>
          <w:tcPr>
            <w:tcW w:w="1809" w:type="dxa"/>
            <w:vMerge w:val="restart"/>
          </w:tcPr>
          <w:p w:rsidR="00092458" w:rsidRPr="00041A45" w:rsidRDefault="00092458" w:rsidP="00A33B2B">
            <w:pPr>
              <w:jc w:val="center"/>
            </w:pPr>
            <w:r w:rsidRPr="00041A45">
              <w:t>Маркова</w:t>
            </w:r>
          </w:p>
          <w:p w:rsidR="00092458" w:rsidRPr="00041A45" w:rsidRDefault="00092458" w:rsidP="00A33B2B">
            <w:pPr>
              <w:jc w:val="center"/>
            </w:pPr>
            <w:r w:rsidRPr="00041A45">
              <w:t>Ирина</w:t>
            </w:r>
          </w:p>
          <w:p w:rsidR="00092458" w:rsidRPr="00041A45" w:rsidRDefault="00092458" w:rsidP="00A33B2B">
            <w:pPr>
              <w:jc w:val="center"/>
            </w:pPr>
            <w:r w:rsidRPr="00041A45">
              <w:t>Николаевна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A33B2B">
            <w:pPr>
              <w:jc w:val="center"/>
            </w:pPr>
            <w:r w:rsidRPr="00041A45">
              <w:t>Заместитель председателя департамента</w:t>
            </w:r>
            <w:r>
              <w:t>нет</w:t>
            </w:r>
            <w:r w:rsidRPr="00041A45">
              <w:t xml:space="preserve"> начальник управления ресурсного обеспечения</w:t>
            </w:r>
          </w:p>
        </w:tc>
        <w:tc>
          <w:tcPr>
            <w:tcW w:w="1417" w:type="dxa"/>
            <w:vMerge w:val="restart"/>
          </w:tcPr>
          <w:p w:rsidR="00092458" w:rsidRPr="00041A45" w:rsidRDefault="00092458" w:rsidP="008E4A63">
            <w:pPr>
              <w:jc w:val="center"/>
            </w:pPr>
            <w:r w:rsidRPr="00041A45">
              <w:t>1343034,86</w:t>
            </w:r>
          </w:p>
        </w:tc>
        <w:tc>
          <w:tcPr>
            <w:tcW w:w="1560" w:type="dxa"/>
          </w:tcPr>
          <w:p w:rsidR="00092458" w:rsidRPr="00041A45" w:rsidRDefault="00092458" w:rsidP="00A33B2B">
            <w:pPr>
              <w:jc w:val="center"/>
            </w:pPr>
            <w:r w:rsidRPr="00041A45">
              <w:t>жилой дом</w:t>
            </w:r>
          </w:p>
          <w:p w:rsidR="00092458" w:rsidRPr="00041A45" w:rsidRDefault="00092458" w:rsidP="00A33B2B">
            <w:pPr>
              <w:jc w:val="center"/>
            </w:pPr>
            <w:r w:rsidRPr="00041A45">
              <w:t>(1/3 доля в праве)</w:t>
            </w:r>
          </w:p>
        </w:tc>
        <w:tc>
          <w:tcPr>
            <w:tcW w:w="1134" w:type="dxa"/>
          </w:tcPr>
          <w:p w:rsidR="00092458" w:rsidRPr="00041A45" w:rsidRDefault="00092458" w:rsidP="008030F2">
            <w:pPr>
              <w:jc w:val="center"/>
            </w:pPr>
            <w:r w:rsidRPr="00041A45">
              <w:t>67,5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092458" w:rsidRPr="00041A45" w:rsidRDefault="00092458" w:rsidP="00A21529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092458" w:rsidRPr="00041A45" w:rsidRDefault="00092458" w:rsidP="001609D5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092458" w:rsidRPr="00041A45" w:rsidRDefault="00092458" w:rsidP="001609D5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092458" w:rsidRPr="00041A45" w:rsidRDefault="00092458" w:rsidP="001609D5">
            <w:pPr>
              <w:jc w:val="center"/>
            </w:pPr>
            <w:r>
              <w:t>нет</w:t>
            </w:r>
          </w:p>
        </w:tc>
        <w:tc>
          <w:tcPr>
            <w:tcW w:w="1465" w:type="dxa"/>
            <w:vMerge w:val="restart"/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1021"/>
        </w:trPr>
        <w:tc>
          <w:tcPr>
            <w:tcW w:w="1809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8E4A63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A33B2B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8030F2">
            <w:pPr>
              <w:jc w:val="center"/>
            </w:pPr>
            <w:r w:rsidRPr="00041A45">
              <w:t>43,0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A21529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1609D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386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  <w:r w:rsidRPr="00041A45">
              <w:t xml:space="preserve">Ильин </w:t>
            </w:r>
          </w:p>
          <w:p w:rsidR="00092458" w:rsidRPr="00041A45" w:rsidRDefault="00092458" w:rsidP="00A33B2B">
            <w:pPr>
              <w:jc w:val="center"/>
            </w:pPr>
            <w:r w:rsidRPr="00041A45">
              <w:lastRenderedPageBreak/>
              <w:t>Андрей Павлович</w:t>
            </w:r>
          </w:p>
          <w:p w:rsidR="00092458" w:rsidRPr="00041A45" w:rsidRDefault="00092458" w:rsidP="00203E45"/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  <w:r w:rsidRPr="00041A45">
              <w:lastRenderedPageBreak/>
              <w:t xml:space="preserve">Начальник </w:t>
            </w:r>
            <w:r w:rsidRPr="00041A45">
              <w:lastRenderedPageBreak/>
              <w:t>отдела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92458" w:rsidRPr="00041A45" w:rsidRDefault="00092458" w:rsidP="008E4A63">
            <w:pPr>
              <w:jc w:val="center"/>
            </w:pPr>
            <w:r w:rsidRPr="00041A45">
              <w:lastRenderedPageBreak/>
              <w:t>860219,55</w:t>
            </w:r>
          </w:p>
        </w:tc>
        <w:tc>
          <w:tcPr>
            <w:tcW w:w="1560" w:type="dxa"/>
          </w:tcPr>
          <w:p w:rsidR="00092458" w:rsidRPr="00041A45" w:rsidRDefault="00092458" w:rsidP="00C921FF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C921FF">
            <w:pPr>
              <w:jc w:val="center"/>
            </w:pPr>
            <w:r w:rsidRPr="00041A45">
              <w:t>64,1</w:t>
            </w:r>
          </w:p>
        </w:tc>
        <w:tc>
          <w:tcPr>
            <w:tcW w:w="1417" w:type="dxa"/>
          </w:tcPr>
          <w:p w:rsidR="00092458" w:rsidRPr="00041A45" w:rsidRDefault="00092458" w:rsidP="001F192F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092458" w:rsidRPr="00041A45" w:rsidRDefault="00092458" w:rsidP="00A21529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  <w:tc>
          <w:tcPr>
            <w:tcW w:w="1465" w:type="dxa"/>
            <w:vMerge w:val="restart"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405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92458" w:rsidRPr="00041A45" w:rsidRDefault="00092458" w:rsidP="00A15024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2458" w:rsidRPr="00041A45" w:rsidRDefault="00092458" w:rsidP="00C921FF">
            <w:pPr>
              <w:jc w:val="center"/>
            </w:pPr>
            <w:r w:rsidRPr="00041A45">
              <w:t>40,9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458" w:rsidRPr="00041A45" w:rsidRDefault="00092458" w:rsidP="001F192F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A21529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344"/>
        </w:trPr>
        <w:tc>
          <w:tcPr>
            <w:tcW w:w="1809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C921FF">
            <w:pPr>
              <w:jc w:val="center"/>
            </w:pPr>
            <w:r w:rsidRPr="00041A45">
              <w:t>гараж</w:t>
            </w:r>
          </w:p>
        </w:tc>
        <w:tc>
          <w:tcPr>
            <w:tcW w:w="1134" w:type="dxa"/>
          </w:tcPr>
          <w:p w:rsidR="00092458" w:rsidRPr="00041A45" w:rsidRDefault="00092458" w:rsidP="00A33B2B">
            <w:pPr>
              <w:jc w:val="center"/>
            </w:pPr>
            <w:r w:rsidRPr="00041A45">
              <w:t>22,2</w:t>
            </w:r>
          </w:p>
        </w:tc>
        <w:tc>
          <w:tcPr>
            <w:tcW w:w="1417" w:type="dxa"/>
          </w:tcPr>
          <w:p w:rsidR="00092458" w:rsidRPr="00041A45" w:rsidRDefault="00092458" w:rsidP="00A33B2B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A21529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A33B2B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A33B2B">
            <w:pPr>
              <w:jc w:val="center"/>
            </w:pPr>
          </w:p>
        </w:tc>
      </w:tr>
      <w:tr w:rsidR="00092458" w:rsidRPr="00041A45" w:rsidTr="00434FA4">
        <w:trPr>
          <w:trHeight w:val="771"/>
        </w:trPr>
        <w:tc>
          <w:tcPr>
            <w:tcW w:w="1809" w:type="dxa"/>
          </w:tcPr>
          <w:p w:rsidR="00092458" w:rsidRPr="00041A45" w:rsidRDefault="00092458" w:rsidP="00C921FF">
            <w:pPr>
              <w:jc w:val="center"/>
            </w:pPr>
            <w:r w:rsidRPr="00041A45">
              <w:t>супруга</w:t>
            </w:r>
          </w:p>
        </w:tc>
        <w:tc>
          <w:tcPr>
            <w:tcW w:w="1418" w:type="dxa"/>
          </w:tcPr>
          <w:p w:rsidR="00092458" w:rsidRPr="00041A45" w:rsidRDefault="00092458" w:rsidP="00C921FF">
            <w:pPr>
              <w:jc w:val="center"/>
            </w:pPr>
          </w:p>
        </w:tc>
        <w:tc>
          <w:tcPr>
            <w:tcW w:w="1417" w:type="dxa"/>
          </w:tcPr>
          <w:p w:rsidR="00092458" w:rsidRPr="00041A45" w:rsidRDefault="00092458" w:rsidP="00264E19">
            <w:pPr>
              <w:jc w:val="center"/>
            </w:pPr>
            <w:r w:rsidRPr="00041A45">
              <w:t>532722,41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  <w:p w:rsidR="00092458" w:rsidRPr="00041A45" w:rsidRDefault="00092458" w:rsidP="00A15024">
            <w:pPr>
              <w:jc w:val="center"/>
            </w:pPr>
            <w:r w:rsidRPr="00041A45">
              <w:t>(1/4 доля в праве)</w:t>
            </w:r>
          </w:p>
        </w:tc>
        <w:tc>
          <w:tcPr>
            <w:tcW w:w="1134" w:type="dxa"/>
          </w:tcPr>
          <w:p w:rsidR="00092458" w:rsidRPr="00041A45" w:rsidRDefault="00092458" w:rsidP="00B908D4">
            <w:pPr>
              <w:jc w:val="center"/>
            </w:pPr>
            <w:r w:rsidRPr="00041A45">
              <w:t>47,0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092458" w:rsidRPr="00041A45" w:rsidRDefault="00092458" w:rsidP="00A2152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92458" w:rsidRPr="00041A45" w:rsidRDefault="00092458" w:rsidP="00C921FF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092458" w:rsidRPr="00041A45" w:rsidRDefault="00092458" w:rsidP="00C921FF">
            <w:pPr>
              <w:jc w:val="center"/>
            </w:pPr>
            <w:r w:rsidRPr="00041A45">
              <w:t>64,1</w:t>
            </w:r>
          </w:p>
        </w:tc>
        <w:tc>
          <w:tcPr>
            <w:tcW w:w="993" w:type="dxa"/>
          </w:tcPr>
          <w:p w:rsidR="00092458" w:rsidRPr="00041A45" w:rsidRDefault="00092458" w:rsidP="00C921FF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092458" w:rsidRPr="00041A45" w:rsidRDefault="00092458" w:rsidP="00C921FF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516"/>
        </w:trPr>
        <w:tc>
          <w:tcPr>
            <w:tcW w:w="1809" w:type="dxa"/>
          </w:tcPr>
          <w:p w:rsidR="00092458" w:rsidRPr="00041A45" w:rsidRDefault="00092458" w:rsidP="00B44247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</w:tcPr>
          <w:p w:rsidR="00092458" w:rsidRPr="00041A45" w:rsidRDefault="00092458" w:rsidP="00B44247">
            <w:pPr>
              <w:jc w:val="center"/>
            </w:pPr>
          </w:p>
        </w:tc>
        <w:tc>
          <w:tcPr>
            <w:tcW w:w="1417" w:type="dxa"/>
          </w:tcPr>
          <w:p w:rsidR="00092458" w:rsidRPr="00041A45" w:rsidRDefault="00092458" w:rsidP="00B4424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92458" w:rsidRPr="00041A45" w:rsidRDefault="00092458" w:rsidP="00B4424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92458" w:rsidRPr="00041A45" w:rsidRDefault="00092458" w:rsidP="00B44247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092458" w:rsidRPr="00041A45" w:rsidRDefault="00092458" w:rsidP="00B44247">
            <w:pPr>
              <w:jc w:val="center"/>
            </w:pPr>
            <w:r>
              <w:t>нет</w:t>
            </w:r>
          </w:p>
        </w:tc>
        <w:tc>
          <w:tcPr>
            <w:tcW w:w="1654" w:type="dxa"/>
          </w:tcPr>
          <w:p w:rsidR="00092458" w:rsidRPr="00041A45" w:rsidRDefault="00092458" w:rsidP="00B4424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92458" w:rsidRPr="00041A45" w:rsidRDefault="00092458" w:rsidP="00B44247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092458" w:rsidRPr="00041A45" w:rsidRDefault="00092458" w:rsidP="00264E19">
            <w:pPr>
              <w:jc w:val="center"/>
            </w:pPr>
            <w:r w:rsidRPr="00041A45">
              <w:t>64,1</w:t>
            </w:r>
          </w:p>
        </w:tc>
        <w:tc>
          <w:tcPr>
            <w:tcW w:w="993" w:type="dxa"/>
          </w:tcPr>
          <w:p w:rsidR="00092458" w:rsidRPr="00041A45" w:rsidRDefault="00092458" w:rsidP="00B44247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092458" w:rsidRPr="00041A45" w:rsidRDefault="00092458" w:rsidP="00B44247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558"/>
        </w:trPr>
        <w:tc>
          <w:tcPr>
            <w:tcW w:w="1809" w:type="dxa"/>
          </w:tcPr>
          <w:p w:rsidR="00092458" w:rsidRPr="00041A45" w:rsidRDefault="00092458" w:rsidP="00C921FF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</w:tcPr>
          <w:p w:rsidR="00092458" w:rsidRPr="00041A45" w:rsidRDefault="00092458" w:rsidP="00C921FF">
            <w:pPr>
              <w:jc w:val="center"/>
            </w:pPr>
          </w:p>
        </w:tc>
        <w:tc>
          <w:tcPr>
            <w:tcW w:w="1417" w:type="dxa"/>
          </w:tcPr>
          <w:p w:rsidR="00092458" w:rsidRPr="00041A45" w:rsidRDefault="00092458" w:rsidP="00C921FF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92458" w:rsidRPr="00041A45" w:rsidRDefault="00092458" w:rsidP="003E407B">
            <w:pPr>
              <w:jc w:val="center"/>
            </w:pPr>
            <w:r w:rsidRPr="00041A45">
              <w:t>квартира</w:t>
            </w:r>
          </w:p>
          <w:p w:rsidR="00092458" w:rsidRPr="00041A45" w:rsidRDefault="00092458" w:rsidP="003E407B">
            <w:pPr>
              <w:jc w:val="center"/>
            </w:pPr>
            <w:r w:rsidRPr="00041A45">
              <w:t>(1/2 доля в праве)</w:t>
            </w:r>
          </w:p>
        </w:tc>
        <w:tc>
          <w:tcPr>
            <w:tcW w:w="1134" w:type="dxa"/>
          </w:tcPr>
          <w:p w:rsidR="00092458" w:rsidRPr="00041A45" w:rsidRDefault="00092458" w:rsidP="00C921FF">
            <w:pPr>
              <w:jc w:val="center"/>
            </w:pPr>
            <w:r w:rsidRPr="00041A45">
              <w:t>67,5</w:t>
            </w:r>
          </w:p>
        </w:tc>
        <w:tc>
          <w:tcPr>
            <w:tcW w:w="1417" w:type="dxa"/>
          </w:tcPr>
          <w:p w:rsidR="00092458" w:rsidRPr="00041A45" w:rsidRDefault="00092458" w:rsidP="00C921FF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092458" w:rsidRPr="00041A45" w:rsidRDefault="00092458" w:rsidP="00A2152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92458" w:rsidRPr="00041A45" w:rsidRDefault="00092458" w:rsidP="00C921FF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92458" w:rsidRPr="00041A45" w:rsidRDefault="00092458" w:rsidP="00C921F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92458" w:rsidRPr="00041A45" w:rsidRDefault="00092458" w:rsidP="00C921FF">
            <w:pPr>
              <w:jc w:val="center"/>
            </w:pPr>
            <w:r>
              <w:t>нет</w:t>
            </w:r>
          </w:p>
        </w:tc>
        <w:tc>
          <w:tcPr>
            <w:tcW w:w="1465" w:type="dxa"/>
          </w:tcPr>
          <w:p w:rsidR="00092458" w:rsidRPr="00041A45" w:rsidRDefault="00092458" w:rsidP="00C921FF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c>
          <w:tcPr>
            <w:tcW w:w="1809" w:type="dxa"/>
          </w:tcPr>
          <w:p w:rsidR="00092458" w:rsidRPr="00041A45" w:rsidRDefault="00092458" w:rsidP="00530D49">
            <w:pPr>
              <w:jc w:val="center"/>
            </w:pPr>
            <w:r w:rsidRPr="00041A45">
              <w:t>Попова Наталья Сергеевна</w:t>
            </w:r>
          </w:p>
        </w:tc>
        <w:tc>
          <w:tcPr>
            <w:tcW w:w="1418" w:type="dxa"/>
          </w:tcPr>
          <w:p w:rsidR="00092458" w:rsidRPr="00041A45" w:rsidRDefault="00092458" w:rsidP="00530D49">
            <w:pPr>
              <w:jc w:val="center"/>
            </w:pPr>
            <w:r w:rsidRPr="00041A45">
              <w:t>Начальник  отдела</w:t>
            </w:r>
          </w:p>
        </w:tc>
        <w:tc>
          <w:tcPr>
            <w:tcW w:w="1417" w:type="dxa"/>
          </w:tcPr>
          <w:p w:rsidR="00092458" w:rsidRPr="00041A45" w:rsidRDefault="00092458" w:rsidP="00FA2C98">
            <w:pPr>
              <w:jc w:val="center"/>
            </w:pPr>
            <w:r w:rsidRPr="00041A45">
              <w:t>675628,57</w:t>
            </w:r>
          </w:p>
        </w:tc>
        <w:tc>
          <w:tcPr>
            <w:tcW w:w="1560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1654" w:type="dxa"/>
          </w:tcPr>
          <w:p w:rsidR="00092458" w:rsidRPr="00041A45" w:rsidRDefault="00092458" w:rsidP="00A2152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92458" w:rsidRPr="00041A45" w:rsidRDefault="00092458" w:rsidP="00530D49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092458" w:rsidRPr="00041A45" w:rsidRDefault="00092458" w:rsidP="00530D49">
            <w:pPr>
              <w:jc w:val="center"/>
            </w:pPr>
            <w:r w:rsidRPr="00041A45">
              <w:t>68,0</w:t>
            </w:r>
          </w:p>
        </w:tc>
        <w:tc>
          <w:tcPr>
            <w:tcW w:w="993" w:type="dxa"/>
          </w:tcPr>
          <w:p w:rsidR="00092458" w:rsidRPr="00041A45" w:rsidRDefault="00092458" w:rsidP="00530D49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473"/>
        </w:trPr>
        <w:tc>
          <w:tcPr>
            <w:tcW w:w="1809" w:type="dxa"/>
            <w:vMerge w:val="restart"/>
          </w:tcPr>
          <w:p w:rsidR="00092458" w:rsidRPr="00041A45" w:rsidRDefault="00092458" w:rsidP="00530D49">
            <w:pPr>
              <w:jc w:val="center"/>
            </w:pPr>
            <w:r w:rsidRPr="00041A45">
              <w:t>супруг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92458" w:rsidRPr="00041A45" w:rsidRDefault="00092458" w:rsidP="00FA2C98">
            <w:pPr>
              <w:jc w:val="center"/>
            </w:pPr>
            <w:r w:rsidRPr="00041A45">
              <w:t>1621460,93</w:t>
            </w:r>
          </w:p>
        </w:tc>
        <w:tc>
          <w:tcPr>
            <w:tcW w:w="1560" w:type="dxa"/>
          </w:tcPr>
          <w:p w:rsidR="00092458" w:rsidRPr="00041A45" w:rsidRDefault="00092458" w:rsidP="00530D49">
            <w:pPr>
              <w:jc w:val="center"/>
            </w:pPr>
            <w:r w:rsidRPr="00041A45">
              <w:t>земельный участок</w:t>
            </w:r>
          </w:p>
        </w:tc>
        <w:tc>
          <w:tcPr>
            <w:tcW w:w="1134" w:type="dxa"/>
          </w:tcPr>
          <w:p w:rsidR="00092458" w:rsidRPr="00041A45" w:rsidRDefault="00092458" w:rsidP="00530D49">
            <w:pPr>
              <w:jc w:val="center"/>
            </w:pPr>
            <w:r w:rsidRPr="00041A45">
              <w:t>600</w:t>
            </w:r>
          </w:p>
        </w:tc>
        <w:tc>
          <w:tcPr>
            <w:tcW w:w="1417" w:type="dxa"/>
          </w:tcPr>
          <w:p w:rsidR="00092458" w:rsidRPr="00041A45" w:rsidRDefault="00092458" w:rsidP="00530D49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092458" w:rsidRPr="00041A45" w:rsidRDefault="00092458" w:rsidP="00A21529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1465" w:type="dxa"/>
            <w:vMerge w:val="restart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344"/>
        </w:trPr>
        <w:tc>
          <w:tcPr>
            <w:tcW w:w="1809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FA2C98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8C3547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530D49">
            <w:pPr>
              <w:jc w:val="center"/>
            </w:pPr>
            <w:r w:rsidRPr="00041A45">
              <w:t>68</w:t>
            </w:r>
          </w:p>
        </w:tc>
        <w:tc>
          <w:tcPr>
            <w:tcW w:w="1417" w:type="dxa"/>
          </w:tcPr>
          <w:p w:rsidR="00092458" w:rsidRPr="00041A45" w:rsidRDefault="00092458" w:rsidP="00530D49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A21529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530D49">
            <w:pPr>
              <w:jc w:val="center"/>
            </w:pPr>
          </w:p>
        </w:tc>
      </w:tr>
      <w:tr w:rsidR="00092458" w:rsidRPr="00041A45" w:rsidTr="00434FA4">
        <w:trPr>
          <w:trHeight w:val="344"/>
        </w:trPr>
        <w:tc>
          <w:tcPr>
            <w:tcW w:w="1809" w:type="dxa"/>
          </w:tcPr>
          <w:p w:rsidR="00092458" w:rsidRPr="00041A45" w:rsidRDefault="00092458" w:rsidP="00530D4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1417" w:type="dxa"/>
          </w:tcPr>
          <w:p w:rsidR="00092458" w:rsidRPr="00041A45" w:rsidRDefault="00092458" w:rsidP="00FA2C98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1654" w:type="dxa"/>
          </w:tcPr>
          <w:p w:rsidR="00092458" w:rsidRPr="00041A45" w:rsidRDefault="00092458" w:rsidP="00A2152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092458" w:rsidRPr="00041A45" w:rsidRDefault="00092458" w:rsidP="00041A45">
            <w:pPr>
              <w:jc w:val="center"/>
            </w:pPr>
            <w:r w:rsidRPr="00041A45">
              <w:t>68,0</w:t>
            </w:r>
          </w:p>
        </w:tc>
        <w:tc>
          <w:tcPr>
            <w:tcW w:w="993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828"/>
        </w:trPr>
        <w:tc>
          <w:tcPr>
            <w:tcW w:w="1809" w:type="dxa"/>
          </w:tcPr>
          <w:p w:rsidR="00092458" w:rsidRPr="00041A45" w:rsidRDefault="00092458" w:rsidP="00041A45">
            <w:pPr>
              <w:jc w:val="center"/>
            </w:pPr>
            <w:r w:rsidRPr="00041A45">
              <w:t>Ткаченко</w:t>
            </w:r>
          </w:p>
          <w:p w:rsidR="00092458" w:rsidRPr="00041A45" w:rsidRDefault="00092458" w:rsidP="00041A45">
            <w:pPr>
              <w:jc w:val="center"/>
            </w:pPr>
            <w:r w:rsidRPr="00041A45">
              <w:t>Анатолий Николаевич</w:t>
            </w:r>
          </w:p>
        </w:tc>
        <w:tc>
          <w:tcPr>
            <w:tcW w:w="1418" w:type="dxa"/>
          </w:tcPr>
          <w:p w:rsidR="00092458" w:rsidRPr="00041A45" w:rsidRDefault="00092458" w:rsidP="00041A45">
            <w:pPr>
              <w:jc w:val="center"/>
            </w:pPr>
            <w:r w:rsidRPr="00041A45">
              <w:t>Главный консультант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734125,94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  <w:p w:rsidR="00092458" w:rsidRPr="00041A45" w:rsidRDefault="00092458" w:rsidP="00041A45">
            <w:pPr>
              <w:jc w:val="center"/>
            </w:pPr>
            <w:r w:rsidRPr="00041A45">
              <w:t>(1/3 доля в праве)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78,2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</w:tcPr>
          <w:p w:rsidR="00092458" w:rsidRPr="00041A45" w:rsidRDefault="00092458" w:rsidP="001A25B9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092458" w:rsidRPr="00041A45" w:rsidRDefault="00092458" w:rsidP="00041A45">
            <w:pPr>
              <w:jc w:val="center"/>
            </w:pPr>
            <w:r w:rsidRPr="00041A45">
              <w:t>44,0</w:t>
            </w:r>
          </w:p>
        </w:tc>
        <w:tc>
          <w:tcPr>
            <w:tcW w:w="993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559"/>
        </w:trPr>
        <w:tc>
          <w:tcPr>
            <w:tcW w:w="1809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супруга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189852,30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 xml:space="preserve">земельный </w:t>
            </w:r>
            <w:r w:rsidRPr="00041A45">
              <w:lastRenderedPageBreak/>
              <w:t>участок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lastRenderedPageBreak/>
              <w:t>422,0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092458" w:rsidRPr="00041A45" w:rsidRDefault="00092458" w:rsidP="00F21B5E">
            <w:pPr>
              <w:jc w:val="center"/>
            </w:pPr>
            <w:r>
              <w:t>а/м легковой</w:t>
            </w:r>
            <w:r w:rsidRPr="00041A45">
              <w:t xml:space="preserve"> </w:t>
            </w:r>
            <w:r w:rsidRPr="00041A45">
              <w:lastRenderedPageBreak/>
              <w:t>Mazda 3</w:t>
            </w:r>
          </w:p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465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rPr>
          <w:trHeight w:val="180"/>
        </w:trPr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44,0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041A45">
            <w:pPr>
              <w:jc w:val="center"/>
            </w:pPr>
          </w:p>
        </w:tc>
      </w:tr>
      <w:tr w:rsidR="00092458" w:rsidRPr="00041A45" w:rsidTr="00434FA4">
        <w:trPr>
          <w:trHeight w:val="295"/>
        </w:trPr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F21B5E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31,6</w:t>
            </w:r>
          </w:p>
        </w:tc>
        <w:tc>
          <w:tcPr>
            <w:tcW w:w="1417" w:type="dxa"/>
          </w:tcPr>
          <w:p w:rsidR="00092458" w:rsidRPr="00041A45" w:rsidRDefault="00092458" w:rsidP="008C3547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041A45">
            <w:pPr>
              <w:jc w:val="center"/>
            </w:pPr>
          </w:p>
        </w:tc>
      </w:tr>
      <w:tr w:rsidR="00092458" w:rsidRPr="00041A45" w:rsidTr="00434FA4">
        <w:trPr>
          <w:trHeight w:val="450"/>
        </w:trPr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нежилой садовый домик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21,4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041A45">
            <w:pPr>
              <w:jc w:val="center"/>
            </w:pPr>
          </w:p>
        </w:tc>
      </w:tr>
      <w:tr w:rsidR="00092458" w:rsidRPr="00041A45" w:rsidTr="00434FA4">
        <w:trPr>
          <w:trHeight w:val="537"/>
        </w:trPr>
        <w:tc>
          <w:tcPr>
            <w:tcW w:w="1809" w:type="dxa"/>
          </w:tcPr>
          <w:p w:rsidR="00092458" w:rsidRPr="00041A45" w:rsidRDefault="00092458" w:rsidP="00041A4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654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092458" w:rsidRPr="00041A45" w:rsidRDefault="00092458" w:rsidP="00041A45">
            <w:pPr>
              <w:jc w:val="center"/>
            </w:pPr>
            <w:r w:rsidRPr="00041A45">
              <w:t>44,0</w:t>
            </w:r>
          </w:p>
        </w:tc>
        <w:tc>
          <w:tcPr>
            <w:tcW w:w="993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c>
          <w:tcPr>
            <w:tcW w:w="1809" w:type="dxa"/>
          </w:tcPr>
          <w:p w:rsidR="00092458" w:rsidRPr="00041A45" w:rsidRDefault="00092458" w:rsidP="00530D49">
            <w:pPr>
              <w:jc w:val="center"/>
            </w:pPr>
            <w:r w:rsidRPr="00041A45">
              <w:t xml:space="preserve">Ушков </w:t>
            </w:r>
          </w:p>
          <w:p w:rsidR="00092458" w:rsidRPr="00041A45" w:rsidRDefault="00092458" w:rsidP="00530D49">
            <w:pPr>
              <w:jc w:val="center"/>
            </w:pPr>
            <w:r w:rsidRPr="00041A45">
              <w:t>Сергей Александрович</w:t>
            </w:r>
          </w:p>
        </w:tc>
        <w:tc>
          <w:tcPr>
            <w:tcW w:w="1418" w:type="dxa"/>
          </w:tcPr>
          <w:p w:rsidR="00092458" w:rsidRPr="00041A45" w:rsidRDefault="00092458" w:rsidP="00A62BCA">
            <w:pPr>
              <w:jc w:val="center"/>
            </w:pPr>
            <w:r w:rsidRPr="00041A45">
              <w:t>Главный консультант</w:t>
            </w:r>
          </w:p>
          <w:p w:rsidR="00092458" w:rsidRPr="00041A45" w:rsidRDefault="00092458" w:rsidP="00A62BCA">
            <w:pPr>
              <w:jc w:val="center"/>
            </w:pPr>
            <w:r w:rsidRPr="00041A45">
              <w:t>(юрист)</w:t>
            </w:r>
          </w:p>
        </w:tc>
        <w:tc>
          <w:tcPr>
            <w:tcW w:w="1417" w:type="dxa"/>
          </w:tcPr>
          <w:p w:rsidR="00092458" w:rsidRPr="00041A45" w:rsidRDefault="00092458" w:rsidP="00FA2C98">
            <w:pPr>
              <w:jc w:val="center"/>
            </w:pPr>
            <w:r w:rsidRPr="00041A45">
              <w:t>606553,22</w:t>
            </w:r>
          </w:p>
        </w:tc>
        <w:tc>
          <w:tcPr>
            <w:tcW w:w="1560" w:type="dxa"/>
          </w:tcPr>
          <w:p w:rsidR="00092458" w:rsidRPr="00041A45" w:rsidRDefault="00092458" w:rsidP="00D61B05">
            <w:pPr>
              <w:jc w:val="center"/>
            </w:pPr>
            <w:r w:rsidRPr="00041A45">
              <w:t>квартира</w:t>
            </w:r>
          </w:p>
          <w:p w:rsidR="00092458" w:rsidRPr="00041A45" w:rsidRDefault="00092458" w:rsidP="00D61B05">
            <w:pPr>
              <w:jc w:val="center"/>
            </w:pPr>
            <w:r w:rsidRPr="00041A45">
              <w:t>(1/4 доля в праве)</w:t>
            </w:r>
          </w:p>
        </w:tc>
        <w:tc>
          <w:tcPr>
            <w:tcW w:w="1134" w:type="dxa"/>
          </w:tcPr>
          <w:p w:rsidR="00092458" w:rsidRPr="00041A45" w:rsidRDefault="00092458" w:rsidP="00530D49">
            <w:pPr>
              <w:jc w:val="center"/>
            </w:pPr>
            <w:r w:rsidRPr="00041A45">
              <w:t>64,5</w:t>
            </w:r>
          </w:p>
        </w:tc>
        <w:tc>
          <w:tcPr>
            <w:tcW w:w="1417" w:type="dxa"/>
          </w:tcPr>
          <w:p w:rsidR="00092458" w:rsidRPr="00041A45" w:rsidRDefault="00092458" w:rsidP="00530D49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092458" w:rsidRDefault="00092458" w:rsidP="00150B6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041A45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  <w:t>а/м легковой</w:t>
            </w:r>
          </w:p>
          <w:p w:rsidR="00092458" w:rsidRPr="00041A45" w:rsidRDefault="00092458" w:rsidP="00150B6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1E1E1E"/>
                <w:sz w:val="20"/>
                <w:szCs w:val="20"/>
              </w:rPr>
            </w:pPr>
            <w:r w:rsidRPr="00041A45">
              <w:rPr>
                <w:rFonts w:ascii="Times New Roman" w:hAnsi="Times New Roman" w:cs="Times New Roman"/>
                <w:b w:val="0"/>
                <w:bCs w:val="0"/>
                <w:color w:val="1E1E1E"/>
                <w:sz w:val="20"/>
                <w:szCs w:val="20"/>
              </w:rPr>
              <w:t>Renault Logan</w:t>
            </w:r>
          </w:p>
          <w:p w:rsidR="00092458" w:rsidRPr="00041A45" w:rsidRDefault="00092458" w:rsidP="00150B69">
            <w:pPr>
              <w:shd w:val="clear" w:color="auto" w:fill="FFFFFF"/>
              <w:jc w:val="center"/>
              <w:outlineLvl w:val="1"/>
            </w:pPr>
          </w:p>
        </w:tc>
        <w:tc>
          <w:tcPr>
            <w:tcW w:w="992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1465" w:type="dxa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c>
          <w:tcPr>
            <w:tcW w:w="1809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Пастухова Ирина Евгеньевна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041A45">
            <w:r w:rsidRPr="00041A45">
              <w:t xml:space="preserve">    Главный специалист</w:t>
            </w:r>
          </w:p>
          <w:p w:rsidR="00092458" w:rsidRPr="00041A45" w:rsidRDefault="00092458" w:rsidP="00041A45">
            <w:r w:rsidRPr="00041A45">
              <w:t xml:space="preserve">   </w:t>
            </w:r>
            <w:r>
              <w:t>нет</w:t>
            </w:r>
            <w:r w:rsidRPr="00041A45">
              <w:t>эксперт</w:t>
            </w:r>
          </w:p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734724,5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земельный участок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400</w:t>
            </w:r>
          </w:p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</w:tcPr>
          <w:p w:rsidR="00092458" w:rsidRPr="00041A45" w:rsidRDefault="00092458" w:rsidP="00041A45">
            <w:r w:rsidRPr="00041A45">
              <w:t xml:space="preserve">   Россия</w:t>
            </w:r>
          </w:p>
          <w:p w:rsidR="00092458" w:rsidRPr="00041A45" w:rsidRDefault="00092458" w:rsidP="00041A45">
            <w:pPr>
              <w:jc w:val="center"/>
            </w:pPr>
          </w:p>
        </w:tc>
        <w:tc>
          <w:tcPr>
            <w:tcW w:w="1654" w:type="dxa"/>
            <w:vMerge w:val="restart"/>
          </w:tcPr>
          <w:p w:rsidR="00092458" w:rsidRPr="00041A45" w:rsidRDefault="00092458" w:rsidP="00041A45">
            <w:r w:rsidRPr="00041A45">
              <w:t xml:space="preserve">       </w:t>
            </w:r>
            <w:r>
              <w:t>нет</w:t>
            </w:r>
          </w:p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51,6</w:t>
            </w:r>
          </w:p>
        </w:tc>
        <w:tc>
          <w:tcPr>
            <w:tcW w:w="993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rPr>
                <w:lang w:val="en-US"/>
              </w:rPr>
              <w:t xml:space="preserve">  </w:t>
            </w:r>
            <w:r w:rsidRPr="00041A45">
              <w:t xml:space="preserve"> квартира</w:t>
            </w:r>
          </w:p>
          <w:p w:rsidR="00092458" w:rsidRPr="00041A45" w:rsidRDefault="00092458" w:rsidP="00041A45">
            <w:pPr>
              <w:jc w:val="center"/>
            </w:pPr>
            <w:r w:rsidRPr="00041A45">
              <w:t>(1/2 доля в праве)</w:t>
            </w:r>
          </w:p>
          <w:p w:rsidR="00092458" w:rsidRPr="00041A45" w:rsidRDefault="00092458" w:rsidP="00041A45">
            <w:pPr>
              <w:jc w:val="center"/>
            </w:pP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32,1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041A45">
            <w:pPr>
              <w:jc w:val="center"/>
            </w:pPr>
          </w:p>
        </w:tc>
      </w:tr>
      <w:tr w:rsidR="00092458" w:rsidRPr="00041A45" w:rsidTr="00434FA4"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62,0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041A45">
            <w:pPr>
              <w:jc w:val="center"/>
            </w:pPr>
          </w:p>
        </w:tc>
      </w:tr>
      <w:tr w:rsidR="00092458" w:rsidRPr="00041A45" w:rsidTr="00434FA4"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дача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35,0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041A45">
            <w:pPr>
              <w:jc w:val="center"/>
            </w:pPr>
          </w:p>
        </w:tc>
      </w:tr>
      <w:tr w:rsidR="00092458" w:rsidRPr="00041A45" w:rsidTr="00434FA4">
        <w:tc>
          <w:tcPr>
            <w:tcW w:w="1809" w:type="dxa"/>
          </w:tcPr>
          <w:p w:rsidR="00092458" w:rsidRPr="00041A45" w:rsidRDefault="00092458" w:rsidP="00041A45">
            <w:pPr>
              <w:jc w:val="center"/>
            </w:pPr>
            <w:r w:rsidRPr="00041A45">
              <w:t>супруг</w:t>
            </w:r>
          </w:p>
        </w:tc>
        <w:tc>
          <w:tcPr>
            <w:tcW w:w="1418" w:type="dxa"/>
          </w:tcPr>
          <w:p w:rsidR="00092458" w:rsidRPr="00041A45" w:rsidRDefault="00092458" w:rsidP="00041A45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092458" w:rsidRPr="00041A45" w:rsidRDefault="00092458" w:rsidP="00855B55">
            <w:r w:rsidRPr="00041A45">
              <w:t xml:space="preserve">  359945,23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51,6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092458" w:rsidRPr="00041A45" w:rsidRDefault="00092458" w:rsidP="00041A45">
            <w:pPr>
              <w:jc w:val="center"/>
            </w:pPr>
            <w:r w:rsidRPr="00041A45">
              <w:t xml:space="preserve">а/м легковой </w:t>
            </w:r>
            <w:r w:rsidRPr="00041A45">
              <w:rPr>
                <w:lang w:val="en-US"/>
              </w:rPr>
              <w:t>Opel</w:t>
            </w:r>
            <w:r w:rsidRPr="00041A45">
              <w:t xml:space="preserve"> </w:t>
            </w:r>
            <w:r w:rsidRPr="00041A45">
              <w:rPr>
                <w:lang w:val="en-US"/>
              </w:rPr>
              <w:t>Vectra</w:t>
            </w:r>
            <w:r w:rsidRPr="00041A45">
              <w:t>,</w:t>
            </w:r>
          </w:p>
          <w:p w:rsidR="00092458" w:rsidRPr="00041A45" w:rsidRDefault="00092458" w:rsidP="00041A45">
            <w:pPr>
              <w:jc w:val="center"/>
            </w:pPr>
            <w:r w:rsidRPr="00041A45">
              <w:lastRenderedPageBreak/>
              <w:t>УАЗ 31519</w:t>
            </w:r>
            <w:r>
              <w:t>нет</w:t>
            </w:r>
            <w:r w:rsidRPr="00041A45">
              <w:t>031</w:t>
            </w:r>
          </w:p>
        </w:tc>
        <w:tc>
          <w:tcPr>
            <w:tcW w:w="992" w:type="dxa"/>
          </w:tcPr>
          <w:p w:rsidR="00092458" w:rsidRPr="00041A45" w:rsidRDefault="00092458" w:rsidP="00D743AE">
            <w:r w:rsidRPr="00041A45">
              <w:lastRenderedPageBreak/>
              <w:t xml:space="preserve">      </w:t>
            </w:r>
            <w:r>
              <w:t>нет</w:t>
            </w:r>
          </w:p>
        </w:tc>
        <w:tc>
          <w:tcPr>
            <w:tcW w:w="850" w:type="dxa"/>
          </w:tcPr>
          <w:p w:rsidR="00092458" w:rsidRPr="00041A45" w:rsidRDefault="00092458" w:rsidP="00041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993" w:type="dxa"/>
          </w:tcPr>
          <w:p w:rsidR="00092458" w:rsidRPr="00041A45" w:rsidRDefault="00092458" w:rsidP="00041A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465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c>
          <w:tcPr>
            <w:tcW w:w="1809" w:type="dxa"/>
          </w:tcPr>
          <w:p w:rsidR="00092458" w:rsidRPr="00041A45" w:rsidRDefault="00092458" w:rsidP="00041A45">
            <w:pPr>
              <w:jc w:val="center"/>
            </w:pPr>
            <w:r w:rsidRPr="00041A45">
              <w:t>Налетова Елизавета Геннадьевна</w:t>
            </w:r>
          </w:p>
        </w:tc>
        <w:tc>
          <w:tcPr>
            <w:tcW w:w="1418" w:type="dxa"/>
          </w:tcPr>
          <w:p w:rsidR="00092458" w:rsidRPr="00041A45" w:rsidRDefault="00092458" w:rsidP="00041A45">
            <w:pPr>
              <w:jc w:val="center"/>
            </w:pPr>
            <w:r w:rsidRPr="00041A45">
              <w:t>Главный специалист</w:t>
            </w:r>
            <w:r>
              <w:t>нет</w:t>
            </w:r>
            <w:r w:rsidRPr="00041A45">
              <w:t>эксперт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904006,98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  <w:p w:rsidR="00092458" w:rsidRPr="00041A45" w:rsidRDefault="00092458" w:rsidP="00041A45">
            <w:pPr>
              <w:jc w:val="center"/>
            </w:pPr>
            <w:r w:rsidRPr="00041A45">
              <w:t>(1/2 доля в праве)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70,2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092458" w:rsidRPr="00041A45" w:rsidRDefault="00092458" w:rsidP="00041A45">
            <w:pPr>
              <w:jc w:val="center"/>
            </w:pPr>
            <w:r w:rsidRPr="00041A45">
              <w:t>а/м легковой Mazda6,</w:t>
            </w:r>
          </w:p>
          <w:p w:rsidR="00092458" w:rsidRPr="00041A45" w:rsidRDefault="00092458" w:rsidP="00041A45">
            <w:pPr>
              <w:jc w:val="center"/>
            </w:pPr>
            <w:r w:rsidRPr="00041A45">
              <w:t>Toyota Corolla</w:t>
            </w:r>
          </w:p>
        </w:tc>
        <w:tc>
          <w:tcPr>
            <w:tcW w:w="992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465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c>
          <w:tcPr>
            <w:tcW w:w="1809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супруг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4555819,24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  <w:p w:rsidR="00092458" w:rsidRPr="00041A45" w:rsidRDefault="00092458" w:rsidP="00041A45">
            <w:pPr>
              <w:jc w:val="center"/>
            </w:pPr>
            <w:r w:rsidRPr="00041A45">
              <w:t>(1/2 доля в праве)</w:t>
            </w:r>
          </w:p>
          <w:p w:rsidR="00092458" w:rsidRPr="00041A45" w:rsidRDefault="00092458" w:rsidP="00041A45">
            <w:pPr>
              <w:jc w:val="center"/>
            </w:pP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70,2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а/м легковой Лада</w:t>
            </w:r>
          </w:p>
          <w:p w:rsidR="00092458" w:rsidRPr="00041A45" w:rsidRDefault="00092458" w:rsidP="00041A45">
            <w:pPr>
              <w:jc w:val="center"/>
            </w:pPr>
            <w:r w:rsidRPr="00041A45">
              <w:t>217230</w:t>
            </w:r>
          </w:p>
        </w:tc>
        <w:tc>
          <w:tcPr>
            <w:tcW w:w="992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465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  <w:p w:rsidR="00092458" w:rsidRPr="00041A45" w:rsidRDefault="00092458" w:rsidP="00CE7F53">
            <w:pPr>
              <w:jc w:val="center"/>
            </w:pP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57,0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041A45">
            <w:pPr>
              <w:jc w:val="center"/>
            </w:pPr>
          </w:p>
        </w:tc>
      </w:tr>
      <w:tr w:rsidR="00092458" w:rsidRPr="00041A45" w:rsidTr="00434FA4"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29,2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041A45">
            <w:pPr>
              <w:jc w:val="center"/>
            </w:pPr>
          </w:p>
        </w:tc>
      </w:tr>
      <w:tr w:rsidR="00092458" w:rsidRPr="00041A45" w:rsidTr="00434FA4"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43,6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041A45">
            <w:pPr>
              <w:jc w:val="center"/>
            </w:pPr>
          </w:p>
        </w:tc>
      </w:tr>
      <w:tr w:rsidR="00092458" w:rsidRPr="00041A45" w:rsidTr="00434FA4"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помещение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65,0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2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041A45">
            <w:pPr>
              <w:jc w:val="center"/>
            </w:pPr>
          </w:p>
        </w:tc>
      </w:tr>
      <w:tr w:rsidR="00092458" w:rsidRPr="00041A45" w:rsidTr="00434FA4">
        <w:tc>
          <w:tcPr>
            <w:tcW w:w="1809" w:type="dxa"/>
          </w:tcPr>
          <w:p w:rsidR="00092458" w:rsidRPr="00041A45" w:rsidRDefault="00092458" w:rsidP="00041A4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654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092458" w:rsidRPr="00041A45" w:rsidRDefault="00092458" w:rsidP="00041A45">
            <w:pPr>
              <w:jc w:val="center"/>
            </w:pPr>
            <w:r w:rsidRPr="00041A45">
              <w:t>70,2</w:t>
            </w:r>
          </w:p>
        </w:tc>
        <w:tc>
          <w:tcPr>
            <w:tcW w:w="993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c>
          <w:tcPr>
            <w:tcW w:w="1809" w:type="dxa"/>
          </w:tcPr>
          <w:p w:rsidR="00092458" w:rsidRPr="00041A45" w:rsidRDefault="00092458" w:rsidP="00041A45">
            <w:pPr>
              <w:jc w:val="center"/>
            </w:pPr>
            <w:r w:rsidRPr="00041A45">
              <w:t>Ливенцева Галина Николаевна</w:t>
            </w:r>
          </w:p>
        </w:tc>
        <w:tc>
          <w:tcPr>
            <w:tcW w:w="1418" w:type="dxa"/>
          </w:tcPr>
          <w:p w:rsidR="00092458" w:rsidRPr="00041A45" w:rsidRDefault="00092458" w:rsidP="00041A45">
            <w:pPr>
              <w:jc w:val="center"/>
            </w:pPr>
            <w:r w:rsidRPr="00041A45">
              <w:t>Главный специалист</w:t>
            </w:r>
            <w:r>
              <w:t>нет</w:t>
            </w:r>
            <w:r w:rsidRPr="00041A45">
              <w:t>эксперт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633588,96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  <w:p w:rsidR="00092458" w:rsidRPr="00041A45" w:rsidRDefault="00092458" w:rsidP="00041A45">
            <w:pPr>
              <w:jc w:val="center"/>
            </w:pPr>
            <w:r w:rsidRPr="00041A45">
              <w:t xml:space="preserve">(1/3 доля в праве) 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54,5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465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c>
          <w:tcPr>
            <w:tcW w:w="1809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супруг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199860,93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  <w:p w:rsidR="00092458" w:rsidRPr="00041A45" w:rsidRDefault="00092458" w:rsidP="00041A45">
            <w:pPr>
              <w:jc w:val="center"/>
            </w:pPr>
            <w:r w:rsidRPr="00041A45">
              <w:t xml:space="preserve">(1/3 доля в </w:t>
            </w:r>
            <w:r w:rsidRPr="00041A45">
              <w:lastRenderedPageBreak/>
              <w:t>праве)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lastRenderedPageBreak/>
              <w:t>54,5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092458" w:rsidRPr="00041A45" w:rsidRDefault="00092458" w:rsidP="002F53BD">
            <w:pPr>
              <w:spacing w:line="360" w:lineRule="atLeast"/>
              <w:ind w:right="-3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41A45">
              <w:t xml:space="preserve">а/м легковой </w:t>
            </w:r>
            <w:r w:rsidRPr="00041A45">
              <w:fldChar w:fldCharType="begin"/>
            </w:r>
            <w:r w:rsidRPr="00041A45">
              <w:instrText xml:space="preserve"> HYPERLINK "https://auto.ru/catalog/cars/chevrolet/niva/4673107/4673108/?from=wizard.model&amp;utm_source=auto_wizard&amp;utm_medium=desktop&amp;utm_campaign=model&amp;utm_content=catalog&amp;geo_id=9" \t "_blank" </w:instrText>
            </w:r>
            <w:r w:rsidRPr="00041A45">
              <w:fldChar w:fldCharType="separate"/>
            </w:r>
            <w:r w:rsidRPr="00041A45">
              <w:rPr>
                <w:bCs/>
                <w:color w:val="000000" w:themeColor="text1"/>
                <w:shd w:val="clear" w:color="auto" w:fill="FFFFFF"/>
              </w:rPr>
              <w:t>Chevrolet</w:t>
            </w:r>
            <w:r w:rsidRPr="00041A45">
              <w:rPr>
                <w:color w:val="000000" w:themeColor="text1"/>
                <w:shd w:val="clear" w:color="auto" w:fill="FFFFFF"/>
              </w:rPr>
              <w:t> </w:t>
            </w:r>
            <w:r w:rsidRPr="00041A45">
              <w:rPr>
                <w:bCs/>
                <w:color w:val="000000" w:themeColor="text1"/>
                <w:shd w:val="clear" w:color="auto" w:fill="FFFFFF"/>
              </w:rPr>
              <w:t>Niv</w:t>
            </w:r>
            <w:r w:rsidRPr="00041A45">
              <w:rPr>
                <w:bCs/>
                <w:color w:val="000000" w:themeColor="text1"/>
                <w:shd w:val="clear" w:color="auto" w:fill="FFFFFF"/>
              </w:rPr>
              <w:lastRenderedPageBreak/>
              <w:t>a</w:t>
            </w:r>
          </w:p>
          <w:p w:rsidR="00092458" w:rsidRPr="00041A45" w:rsidRDefault="00092458" w:rsidP="002F53BD">
            <w:pPr>
              <w:jc w:val="center"/>
            </w:pPr>
            <w:r w:rsidRPr="00041A45">
              <w:fldChar w:fldCharType="end"/>
            </w:r>
          </w:p>
        </w:tc>
        <w:tc>
          <w:tcPr>
            <w:tcW w:w="992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  <w:tc>
          <w:tcPr>
            <w:tcW w:w="1465" w:type="dxa"/>
            <w:vMerge w:val="restart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c>
          <w:tcPr>
            <w:tcW w:w="1809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A62BCA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FA2C98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земельный участок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400,0</w:t>
            </w:r>
          </w:p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</w:tcPr>
          <w:p w:rsidR="00092458" w:rsidRPr="00041A45" w:rsidRDefault="00092458" w:rsidP="00041A45">
            <w:r w:rsidRPr="00041A45">
              <w:t xml:space="preserve">   Россия</w:t>
            </w:r>
          </w:p>
          <w:p w:rsidR="00092458" w:rsidRPr="00041A45" w:rsidRDefault="00092458" w:rsidP="00041A45">
            <w:pPr>
              <w:jc w:val="center"/>
            </w:pPr>
          </w:p>
        </w:tc>
        <w:tc>
          <w:tcPr>
            <w:tcW w:w="1654" w:type="dxa"/>
            <w:vMerge/>
          </w:tcPr>
          <w:p w:rsidR="00092458" w:rsidRPr="00041A45" w:rsidRDefault="00092458" w:rsidP="00150B6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530D49">
            <w:pPr>
              <w:jc w:val="center"/>
            </w:pPr>
          </w:p>
        </w:tc>
      </w:tr>
      <w:tr w:rsidR="00092458" w:rsidRPr="00041A45" w:rsidTr="00434FA4">
        <w:trPr>
          <w:trHeight w:val="815"/>
        </w:trPr>
        <w:tc>
          <w:tcPr>
            <w:tcW w:w="1809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Колесникова</w:t>
            </w:r>
          </w:p>
          <w:p w:rsidR="00092458" w:rsidRPr="00041A45" w:rsidRDefault="00092458" w:rsidP="00041A45">
            <w:pPr>
              <w:jc w:val="center"/>
            </w:pPr>
            <w:r w:rsidRPr="00041A45">
              <w:t>Ольга Васильевна</w:t>
            </w:r>
          </w:p>
        </w:tc>
        <w:tc>
          <w:tcPr>
            <w:tcW w:w="1418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Главный специалист</w:t>
            </w:r>
            <w:r>
              <w:t>нет</w:t>
            </w:r>
            <w:r w:rsidRPr="00041A45">
              <w:t>эксперт</w:t>
            </w:r>
          </w:p>
        </w:tc>
        <w:tc>
          <w:tcPr>
            <w:tcW w:w="1417" w:type="dxa"/>
            <w:vMerge w:val="restart"/>
          </w:tcPr>
          <w:p w:rsidR="00092458" w:rsidRPr="00041A45" w:rsidRDefault="00092458" w:rsidP="00041A45">
            <w:pPr>
              <w:jc w:val="center"/>
            </w:pPr>
            <w:r w:rsidRPr="00041A45">
              <w:t>3541287,81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земельный участок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405,0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 w:val="restart"/>
          </w:tcPr>
          <w:p w:rsidR="00092458" w:rsidRPr="00041A45" w:rsidRDefault="00092458" w:rsidP="00041A45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left="-150" w:right="-30"/>
              <w:jc w:val="center"/>
              <w:rPr>
                <w:rStyle w:val="a5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017A78">
              <w:rPr>
                <w:b w:val="0"/>
                <w:bCs w:val="0"/>
                <w:sz w:val="20"/>
                <w:szCs w:val="20"/>
              </w:rPr>
              <w:t xml:space="preserve">а/м легковой </w:t>
            </w:r>
            <w:r w:rsidRPr="00041A45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Pr="00041A45">
              <w:rPr>
                <w:b w:val="0"/>
                <w:bCs w:val="0"/>
                <w:sz w:val="20"/>
                <w:szCs w:val="20"/>
              </w:rPr>
              <w:instrText xml:space="preserve"> HYPERLINK "https://auto.ironhorse.ru/hyundai-matrix_2302.html" \t "_blank" </w:instrText>
            </w:r>
            <w:r w:rsidRPr="00041A45">
              <w:rPr>
                <w:b w:val="0"/>
                <w:bCs w:val="0"/>
                <w:sz w:val="20"/>
                <w:szCs w:val="20"/>
              </w:rPr>
              <w:fldChar w:fldCharType="separate"/>
            </w:r>
          </w:p>
          <w:p w:rsidR="00092458" w:rsidRPr="00041A45" w:rsidRDefault="00092458" w:rsidP="00041A45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left="-150" w:right="-3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Hyundai </w:t>
            </w:r>
            <w:r w:rsidRPr="00041A45">
              <w:rPr>
                <w:b w:val="0"/>
                <w:sz w:val="20"/>
                <w:szCs w:val="20"/>
              </w:rPr>
              <w:t>Matrix</w:t>
            </w:r>
          </w:p>
          <w:p w:rsidR="00092458" w:rsidRPr="00041A45" w:rsidRDefault="00092458" w:rsidP="00041A45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  <w:r w:rsidRPr="00041A45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Merge w:val="restart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  <w:tc>
          <w:tcPr>
            <w:tcW w:w="1465" w:type="dxa"/>
            <w:vMerge w:val="restart"/>
          </w:tcPr>
          <w:p w:rsidR="00092458" w:rsidRPr="00041A45" w:rsidRDefault="00092458" w:rsidP="00530D49">
            <w:pPr>
              <w:jc w:val="center"/>
            </w:pPr>
            <w:r>
              <w:t>нет</w:t>
            </w:r>
          </w:p>
        </w:tc>
      </w:tr>
      <w:tr w:rsidR="00092458" w:rsidRPr="00041A45" w:rsidTr="00434FA4"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земельный участок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414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150B6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530D49">
            <w:pPr>
              <w:jc w:val="center"/>
            </w:pPr>
          </w:p>
        </w:tc>
      </w:tr>
      <w:tr w:rsidR="00092458" w:rsidRPr="00041A45" w:rsidTr="00434FA4"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дача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24,0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150B6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530D49">
            <w:pPr>
              <w:jc w:val="center"/>
            </w:pPr>
          </w:p>
        </w:tc>
      </w:tr>
      <w:tr w:rsidR="00092458" w:rsidRPr="00041A45" w:rsidTr="00434FA4">
        <w:tc>
          <w:tcPr>
            <w:tcW w:w="1809" w:type="dxa"/>
            <w:vMerge/>
          </w:tcPr>
          <w:p w:rsidR="00092458" w:rsidRPr="00041A45" w:rsidRDefault="00092458" w:rsidP="00041A45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  <w:vMerge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45,1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  <w:vMerge/>
          </w:tcPr>
          <w:p w:rsidR="00092458" w:rsidRPr="00041A45" w:rsidRDefault="00092458" w:rsidP="00150B6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850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993" w:type="dxa"/>
            <w:vMerge/>
          </w:tcPr>
          <w:p w:rsidR="00092458" w:rsidRPr="00041A45" w:rsidRDefault="00092458" w:rsidP="00530D49">
            <w:pPr>
              <w:jc w:val="center"/>
            </w:pPr>
          </w:p>
        </w:tc>
        <w:tc>
          <w:tcPr>
            <w:tcW w:w="1465" w:type="dxa"/>
            <w:vMerge/>
          </w:tcPr>
          <w:p w:rsidR="00092458" w:rsidRPr="00041A45" w:rsidRDefault="00092458" w:rsidP="00530D49">
            <w:pPr>
              <w:jc w:val="center"/>
            </w:pPr>
          </w:p>
        </w:tc>
      </w:tr>
      <w:tr w:rsidR="00092458" w:rsidRPr="00041A45" w:rsidTr="00434FA4">
        <w:tc>
          <w:tcPr>
            <w:tcW w:w="1809" w:type="dxa"/>
          </w:tcPr>
          <w:p w:rsidR="00092458" w:rsidRPr="00041A45" w:rsidRDefault="00092458" w:rsidP="00041A45">
            <w:pPr>
              <w:jc w:val="center"/>
            </w:pPr>
            <w:r w:rsidRPr="00041A45">
              <w:t>супруг</w:t>
            </w:r>
          </w:p>
        </w:tc>
        <w:tc>
          <w:tcPr>
            <w:tcW w:w="1418" w:type="dxa"/>
          </w:tcPr>
          <w:p w:rsidR="00092458" w:rsidRPr="00041A45" w:rsidRDefault="00092458" w:rsidP="00041A45">
            <w:pPr>
              <w:jc w:val="center"/>
            </w:pP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3169368,03</w:t>
            </w:r>
          </w:p>
        </w:tc>
        <w:tc>
          <w:tcPr>
            <w:tcW w:w="1560" w:type="dxa"/>
          </w:tcPr>
          <w:p w:rsidR="00092458" w:rsidRPr="00041A45" w:rsidRDefault="00092458" w:rsidP="00041A45">
            <w:pPr>
              <w:jc w:val="center"/>
            </w:pPr>
            <w:r w:rsidRPr="00041A45">
              <w:t>земельный участок</w:t>
            </w:r>
          </w:p>
        </w:tc>
        <w:tc>
          <w:tcPr>
            <w:tcW w:w="1134" w:type="dxa"/>
          </w:tcPr>
          <w:p w:rsidR="00092458" w:rsidRPr="00041A45" w:rsidRDefault="00092458" w:rsidP="00041A45">
            <w:pPr>
              <w:jc w:val="center"/>
            </w:pPr>
            <w:r w:rsidRPr="00041A45">
              <w:t>438,0</w:t>
            </w:r>
          </w:p>
        </w:tc>
        <w:tc>
          <w:tcPr>
            <w:tcW w:w="1417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654" w:type="dxa"/>
          </w:tcPr>
          <w:p w:rsidR="00092458" w:rsidRPr="00041A45" w:rsidRDefault="00092458" w:rsidP="003653E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92458" w:rsidRPr="00041A45" w:rsidRDefault="00092458" w:rsidP="00041A45">
            <w:pPr>
              <w:jc w:val="center"/>
            </w:pPr>
            <w:r w:rsidRPr="00041A45">
              <w:t>квартира</w:t>
            </w:r>
          </w:p>
        </w:tc>
        <w:tc>
          <w:tcPr>
            <w:tcW w:w="850" w:type="dxa"/>
          </w:tcPr>
          <w:p w:rsidR="00092458" w:rsidRPr="00041A45" w:rsidRDefault="00092458" w:rsidP="00041A45">
            <w:pPr>
              <w:jc w:val="center"/>
            </w:pPr>
            <w:r w:rsidRPr="00041A45">
              <w:t>45,1</w:t>
            </w:r>
          </w:p>
        </w:tc>
        <w:tc>
          <w:tcPr>
            <w:tcW w:w="993" w:type="dxa"/>
          </w:tcPr>
          <w:p w:rsidR="00092458" w:rsidRPr="00041A45" w:rsidRDefault="00092458" w:rsidP="00041A45">
            <w:pPr>
              <w:jc w:val="center"/>
            </w:pPr>
            <w:r w:rsidRPr="00041A45">
              <w:t>Россия</w:t>
            </w:r>
          </w:p>
        </w:tc>
        <w:tc>
          <w:tcPr>
            <w:tcW w:w="1465" w:type="dxa"/>
          </w:tcPr>
          <w:p w:rsidR="00092458" w:rsidRPr="00041A45" w:rsidRDefault="00092458" w:rsidP="00041A45">
            <w:pPr>
              <w:jc w:val="center"/>
            </w:pPr>
            <w:r>
              <w:t>нет</w:t>
            </w:r>
          </w:p>
        </w:tc>
      </w:tr>
    </w:tbl>
    <w:p w:rsidR="00092458" w:rsidRDefault="00092458" w:rsidP="009C760D">
      <w:pPr>
        <w:jc w:val="center"/>
        <w:rPr>
          <w:sz w:val="28"/>
        </w:rPr>
      </w:pPr>
    </w:p>
    <w:p w:rsidR="00092458" w:rsidRDefault="00092458" w:rsidP="009C760D">
      <w:pPr>
        <w:jc w:val="center"/>
        <w:rPr>
          <w:sz w:val="28"/>
        </w:rPr>
      </w:pPr>
    </w:p>
    <w:p w:rsidR="00092458" w:rsidRDefault="00092458" w:rsidP="005E66B9">
      <w:pPr>
        <w:jc w:val="center"/>
        <w:rPr>
          <w:sz w:val="28"/>
        </w:rPr>
      </w:pPr>
    </w:p>
    <w:p w:rsidR="00092458" w:rsidRDefault="00092458" w:rsidP="005E66B9">
      <w:pPr>
        <w:jc w:val="center"/>
        <w:rPr>
          <w:sz w:val="28"/>
        </w:rPr>
      </w:pPr>
    </w:p>
    <w:p w:rsidR="00092458" w:rsidRDefault="00092458" w:rsidP="005E66B9">
      <w:pPr>
        <w:jc w:val="center"/>
        <w:rPr>
          <w:sz w:val="28"/>
        </w:rPr>
      </w:pPr>
    </w:p>
    <w:p w:rsidR="00092458" w:rsidRDefault="00092458" w:rsidP="005E66B9">
      <w:pPr>
        <w:jc w:val="center"/>
        <w:rPr>
          <w:sz w:val="28"/>
        </w:rPr>
      </w:pPr>
    </w:p>
    <w:p w:rsidR="00092458" w:rsidRDefault="00092458" w:rsidP="001F192F">
      <w:pPr>
        <w:rPr>
          <w:sz w:val="28"/>
        </w:rPr>
      </w:pPr>
    </w:p>
    <w:p w:rsidR="00092458" w:rsidRDefault="00092458" w:rsidP="009C760D">
      <w:pPr>
        <w:jc w:val="center"/>
        <w:rPr>
          <w:sz w:val="28"/>
        </w:rPr>
      </w:pPr>
    </w:p>
    <w:p w:rsidR="00092458" w:rsidRPr="00425BCB" w:rsidRDefault="00092458" w:rsidP="00425BCB">
      <w:pPr>
        <w:suppressLineNumbers/>
        <w:jc w:val="center"/>
        <w:rPr>
          <w:sz w:val="28"/>
          <w:lang w:val="en-US"/>
        </w:rPr>
      </w:pPr>
      <w:r w:rsidRPr="00FB1B3B">
        <w:rPr>
          <w:sz w:val="28"/>
        </w:rPr>
        <w:t xml:space="preserve">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</w:t>
      </w:r>
    </w:p>
    <w:p w:rsidR="00092458" w:rsidRDefault="00092458" w:rsidP="00425BCB">
      <w:pPr>
        <w:suppressLineNumbers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 Департамент транспорта</w:t>
      </w:r>
      <w:r w:rsidRPr="00CF317D">
        <w:rPr>
          <w:b/>
          <w:sz w:val="32"/>
          <w:szCs w:val="32"/>
          <w:u w:val="single"/>
        </w:rPr>
        <w:t xml:space="preserve"> администрации города Липецка</w:t>
      </w:r>
    </w:p>
    <w:p w:rsidR="00092458" w:rsidRPr="004F2764" w:rsidRDefault="00092458" w:rsidP="00425BCB">
      <w:pPr>
        <w:suppressLineNumbers/>
        <w:jc w:val="center"/>
        <w:rPr>
          <w:sz w:val="28"/>
        </w:rPr>
      </w:pPr>
      <w:r w:rsidRPr="004F2764">
        <w:rPr>
          <w:sz w:val="28"/>
        </w:rPr>
        <w:t xml:space="preserve">Сведения о доходах, об имуществе и обязательствах имущественного характера лица, </w:t>
      </w:r>
    </w:p>
    <w:p w:rsidR="00092458" w:rsidRPr="004F2764" w:rsidRDefault="00092458" w:rsidP="00425BCB">
      <w:pPr>
        <w:suppressLineNumbers/>
        <w:jc w:val="center"/>
        <w:rPr>
          <w:sz w:val="28"/>
        </w:rPr>
      </w:pPr>
      <w:r w:rsidRPr="004F2764">
        <w:rPr>
          <w:sz w:val="28"/>
        </w:rPr>
        <w:t>замещающего муниципальную, должность муниципальной службы города Липецка,</w:t>
      </w:r>
    </w:p>
    <w:p w:rsidR="00092458" w:rsidRDefault="00092458" w:rsidP="00425BCB">
      <w:pPr>
        <w:suppressLineNumbers/>
        <w:jc w:val="center"/>
        <w:rPr>
          <w:sz w:val="28"/>
          <w:lang w:val="en-US"/>
        </w:rPr>
      </w:pPr>
      <w:r w:rsidRPr="004F2764">
        <w:rPr>
          <w:sz w:val="28"/>
        </w:rPr>
        <w:t>его супруги (супруга) и несовершеннолетних детей за период с 01 января по 31 декабр</w:t>
      </w:r>
      <w:r>
        <w:rPr>
          <w:sz w:val="28"/>
        </w:rPr>
        <w:t>я 2020</w:t>
      </w:r>
      <w:r w:rsidRPr="004F2764">
        <w:rPr>
          <w:sz w:val="28"/>
        </w:rPr>
        <w:t xml:space="preserve"> года</w:t>
      </w:r>
    </w:p>
    <w:p w:rsidR="00092458" w:rsidRPr="00425BCB" w:rsidRDefault="00092458" w:rsidP="00425BCB">
      <w:pPr>
        <w:suppressLineNumbers/>
        <w:jc w:val="center"/>
        <w:rPr>
          <w:sz w:val="28"/>
          <w:lang w:val="en-US"/>
        </w:rPr>
      </w:pPr>
    </w:p>
    <w:tbl>
      <w:tblPr>
        <w:tblW w:w="1741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701"/>
        <w:gridCol w:w="1368"/>
        <w:gridCol w:w="1893"/>
        <w:gridCol w:w="992"/>
        <w:gridCol w:w="992"/>
        <w:gridCol w:w="1418"/>
        <w:gridCol w:w="1134"/>
        <w:gridCol w:w="992"/>
        <w:gridCol w:w="1134"/>
        <w:gridCol w:w="1984"/>
        <w:gridCol w:w="1731"/>
      </w:tblGrid>
      <w:tr w:rsidR="00092458" w:rsidRPr="00E40933" w:rsidTr="00425BCB">
        <w:trPr>
          <w:gridAfter w:val="1"/>
          <w:wAfter w:w="1731" w:type="dxa"/>
          <w:trHeight w:val="1207"/>
        </w:trPr>
        <w:tc>
          <w:tcPr>
            <w:tcW w:w="2075" w:type="dxa"/>
            <w:vMerge w:val="restart"/>
            <w:shd w:val="clear" w:color="auto" w:fill="auto"/>
          </w:tcPr>
          <w:p w:rsidR="00092458" w:rsidRPr="007D1491" w:rsidRDefault="00092458" w:rsidP="00E40933">
            <w:pPr>
              <w:jc w:val="center"/>
            </w:pPr>
            <w:r w:rsidRPr="007D1491">
              <w:t>Ф.И.О.</w:t>
            </w:r>
            <w:r>
              <w:t xml:space="preserve"> лица, замещающего муниципальную должность, должность муниципальной службы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Pr="007D1491" w:rsidRDefault="00092458" w:rsidP="00E40933">
            <w:pPr>
              <w:jc w:val="center"/>
            </w:pPr>
            <w:r>
              <w:t xml:space="preserve">Должность 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92458" w:rsidRDefault="00092458" w:rsidP="00E40933">
            <w:pPr>
              <w:jc w:val="center"/>
            </w:pPr>
            <w:r>
              <w:t>Деклари</w:t>
            </w:r>
          </w:p>
          <w:p w:rsidR="00092458" w:rsidRDefault="00092458" w:rsidP="00E40933">
            <w:pPr>
              <w:jc w:val="center"/>
            </w:pPr>
            <w:r>
              <w:t>рованный  годовой</w:t>
            </w:r>
          </w:p>
          <w:p w:rsidR="00092458" w:rsidRDefault="00092458" w:rsidP="00E40933">
            <w:pPr>
              <w:jc w:val="center"/>
            </w:pPr>
            <w:r>
              <w:t>доход за 20</w:t>
            </w:r>
            <w:r>
              <w:rPr>
                <w:lang w:val="en-US"/>
              </w:rPr>
              <w:t>20</w:t>
            </w:r>
            <w:r>
              <w:t xml:space="preserve"> год</w:t>
            </w:r>
          </w:p>
          <w:p w:rsidR="00092458" w:rsidRPr="007D1491" w:rsidRDefault="00092458" w:rsidP="00E40933">
            <w:pPr>
              <w:jc w:val="center"/>
            </w:pPr>
            <w:r>
              <w:t>(руб.)</w:t>
            </w:r>
          </w:p>
        </w:tc>
        <w:tc>
          <w:tcPr>
            <w:tcW w:w="5295" w:type="dxa"/>
            <w:gridSpan w:val="4"/>
            <w:shd w:val="clear" w:color="auto" w:fill="auto"/>
          </w:tcPr>
          <w:p w:rsidR="00092458" w:rsidRPr="007D1491" w:rsidRDefault="00092458" w:rsidP="00E40933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92458" w:rsidRPr="007D1491" w:rsidRDefault="00092458" w:rsidP="00E40933">
            <w:pPr>
              <w:jc w:val="center"/>
            </w:pPr>
            <w:r>
              <w:t xml:space="preserve">Перечень объектов недвижимого   имущества,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92458" w:rsidRDefault="00092458" w:rsidP="00E40933">
            <w:pPr>
              <w:ind w:left="-108" w:firstLine="108"/>
            </w:pPr>
            <w:r>
              <w:t xml:space="preserve">Сведения об   </w:t>
            </w:r>
          </w:p>
          <w:p w:rsidR="00092458" w:rsidRDefault="00092458" w:rsidP="00E40933">
            <w:pPr>
              <w:ind w:left="-108" w:firstLine="108"/>
            </w:pPr>
            <w:r>
              <w:t xml:space="preserve">источниках </w:t>
            </w:r>
          </w:p>
          <w:p w:rsidR="00092458" w:rsidRDefault="00092458" w:rsidP="00E40933">
            <w:pPr>
              <w:ind w:left="-108" w:firstLine="108"/>
            </w:pPr>
            <w:r>
              <w:t xml:space="preserve">получения </w:t>
            </w:r>
          </w:p>
          <w:p w:rsidR="00092458" w:rsidRDefault="00092458" w:rsidP="00E40933">
            <w:pPr>
              <w:ind w:left="-108" w:firstLine="108"/>
            </w:pPr>
            <w:r>
              <w:t xml:space="preserve">средств, за </w:t>
            </w:r>
          </w:p>
          <w:p w:rsidR="00092458" w:rsidRDefault="00092458" w:rsidP="00E40933">
            <w:pPr>
              <w:ind w:left="-108" w:firstLine="108"/>
            </w:pPr>
            <w:r>
              <w:t xml:space="preserve">счет которых  </w:t>
            </w:r>
          </w:p>
          <w:p w:rsidR="00092458" w:rsidRDefault="00092458" w:rsidP="00E40933">
            <w:pPr>
              <w:ind w:left="-108" w:firstLine="108"/>
            </w:pPr>
            <w:r>
              <w:t xml:space="preserve">совершены  </w:t>
            </w:r>
          </w:p>
          <w:p w:rsidR="00092458" w:rsidRDefault="00092458" w:rsidP="00E40933">
            <w:pPr>
              <w:ind w:left="-108" w:firstLine="108"/>
            </w:pPr>
            <w:r>
              <w:t xml:space="preserve">сделки по  </w:t>
            </w:r>
          </w:p>
          <w:p w:rsidR="00092458" w:rsidRDefault="00092458" w:rsidP="00E40933">
            <w:pPr>
              <w:ind w:left="-108" w:right="-108" w:firstLine="108"/>
            </w:pPr>
            <w:r>
              <w:t xml:space="preserve">приобретению   </w:t>
            </w:r>
          </w:p>
          <w:p w:rsidR="00092458" w:rsidRDefault="00092458" w:rsidP="00E40933">
            <w:pPr>
              <w:ind w:left="-108" w:right="-108" w:firstLine="108"/>
            </w:pPr>
            <w:r>
              <w:t xml:space="preserve">объектов </w:t>
            </w:r>
          </w:p>
          <w:p w:rsidR="00092458" w:rsidRDefault="00092458" w:rsidP="00E40933">
            <w:pPr>
              <w:ind w:left="-108" w:right="-108" w:firstLine="108"/>
            </w:pPr>
            <w:r>
              <w:t xml:space="preserve">недвижимого  </w:t>
            </w:r>
          </w:p>
          <w:p w:rsidR="00092458" w:rsidRDefault="00092458" w:rsidP="00E40933">
            <w:pPr>
              <w:ind w:left="-108" w:right="-108" w:firstLine="108"/>
            </w:pPr>
            <w:r>
              <w:t xml:space="preserve">имущества, </w:t>
            </w:r>
          </w:p>
          <w:p w:rsidR="00092458" w:rsidRDefault="00092458" w:rsidP="00E40933">
            <w:pPr>
              <w:ind w:left="-108" w:right="-108" w:firstLine="108"/>
            </w:pPr>
            <w:r>
              <w:t xml:space="preserve">транспортных средств, ценных бумаг, долей </w:t>
            </w:r>
          </w:p>
          <w:p w:rsidR="00092458" w:rsidRDefault="00092458" w:rsidP="00E40933">
            <w:pPr>
              <w:ind w:left="-108" w:right="-108" w:firstLine="108"/>
            </w:pPr>
            <w:r>
              <w:t xml:space="preserve">участия, паев </w:t>
            </w:r>
          </w:p>
          <w:p w:rsidR="00092458" w:rsidRDefault="00092458" w:rsidP="00E40933">
            <w:pPr>
              <w:ind w:left="-108" w:right="-108"/>
            </w:pPr>
            <w:r>
              <w:lastRenderedPageBreak/>
              <w:t>в установочных (складочных)</w:t>
            </w:r>
          </w:p>
          <w:p w:rsidR="00092458" w:rsidRDefault="00092458" w:rsidP="00E40933">
            <w:pPr>
              <w:ind w:left="-108" w:hanging="108"/>
              <w:jc w:val="center"/>
            </w:pPr>
            <w:r>
              <w:t>капиталах</w:t>
            </w:r>
          </w:p>
          <w:p w:rsidR="00092458" w:rsidRPr="007D1491" w:rsidRDefault="00092458" w:rsidP="00E40933">
            <w:pPr>
              <w:ind w:left="-108" w:hanging="108"/>
              <w:jc w:val="center"/>
            </w:pPr>
            <w:r>
              <w:t xml:space="preserve">организаций </w:t>
            </w:r>
          </w:p>
        </w:tc>
      </w:tr>
      <w:tr w:rsidR="00092458" w:rsidRPr="00E40933" w:rsidTr="00425BCB">
        <w:trPr>
          <w:gridAfter w:val="1"/>
          <w:wAfter w:w="1731" w:type="dxa"/>
          <w:trHeight w:val="1209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Pr="007D1491" w:rsidRDefault="00092458" w:rsidP="007D1491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E40933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E40933">
            <w:pPr>
              <w:jc w:val="center"/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425BCB">
            <w:pPr>
              <w:jc w:val="center"/>
            </w:pPr>
            <w:r>
              <w:t>Виды объектов</w:t>
            </w:r>
          </w:p>
          <w:p w:rsidR="00092458" w:rsidRDefault="00092458" w:rsidP="00425BCB">
            <w:pPr>
              <w:ind w:hanging="108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425BCB">
            <w:pPr>
              <w:ind w:right="-108"/>
              <w:jc w:val="center"/>
            </w:pPr>
            <w:r>
              <w:t>Площадь</w:t>
            </w:r>
          </w:p>
          <w:p w:rsidR="00092458" w:rsidRDefault="00092458" w:rsidP="00425BCB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425BCB">
            <w:pPr>
              <w:jc w:val="center"/>
            </w:pPr>
            <w:r>
              <w:t>Страна</w:t>
            </w:r>
          </w:p>
          <w:p w:rsidR="00092458" w:rsidRDefault="00092458" w:rsidP="00425BCB">
            <w:pPr>
              <w:ind w:hanging="108"/>
              <w:jc w:val="center"/>
            </w:pPr>
            <w:r>
              <w:t>располо</w:t>
            </w:r>
          </w:p>
          <w:p w:rsidR="00092458" w:rsidRDefault="00092458" w:rsidP="00425BCB">
            <w:pPr>
              <w:jc w:val="center"/>
            </w:pPr>
            <w:r>
              <w:t>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425BCB">
            <w:pPr>
              <w:ind w:right="-108" w:hanging="108"/>
              <w:jc w:val="center"/>
            </w:pPr>
            <w:r>
              <w:t>Транспортные</w:t>
            </w:r>
          </w:p>
          <w:p w:rsidR="00092458" w:rsidRDefault="00092458" w:rsidP="00425BCB">
            <w:pPr>
              <w:ind w:right="-108"/>
              <w:jc w:val="center"/>
            </w:pPr>
            <w:r>
              <w:t>средства</w:t>
            </w:r>
          </w:p>
          <w:p w:rsidR="00092458" w:rsidRDefault="00092458" w:rsidP="00425BCB">
            <w:pPr>
              <w:jc w:val="center"/>
            </w:pPr>
          </w:p>
          <w:p w:rsidR="00092458" w:rsidRDefault="00092458" w:rsidP="00425BC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425BCB">
            <w:pPr>
              <w:jc w:val="center"/>
            </w:pPr>
            <w:r>
              <w:t>Виды</w:t>
            </w:r>
          </w:p>
          <w:p w:rsidR="00092458" w:rsidRDefault="00092458" w:rsidP="00425BCB">
            <w:pPr>
              <w:jc w:val="center"/>
            </w:pPr>
            <w:r>
              <w:t>объектов</w:t>
            </w:r>
          </w:p>
          <w:p w:rsidR="00092458" w:rsidRDefault="00092458" w:rsidP="00425BCB">
            <w:pPr>
              <w:jc w:val="center"/>
            </w:pPr>
            <w:r>
              <w:t>недвижи</w:t>
            </w:r>
          </w:p>
          <w:p w:rsidR="00092458" w:rsidRPr="007D1491" w:rsidRDefault="00092458" w:rsidP="00425BCB">
            <w:pPr>
              <w:jc w:val="center"/>
            </w:pPr>
            <w:r>
              <w:t>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425BCB">
            <w:pPr>
              <w:ind w:hanging="108"/>
              <w:jc w:val="center"/>
            </w:pPr>
            <w:r>
              <w:t>Площадь</w:t>
            </w:r>
          </w:p>
          <w:p w:rsidR="00092458" w:rsidRPr="007D1491" w:rsidRDefault="00092458" w:rsidP="00425BCB">
            <w:pPr>
              <w:jc w:val="center"/>
            </w:pPr>
            <w: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425BCB">
            <w:pPr>
              <w:ind w:right="-108"/>
              <w:jc w:val="center"/>
            </w:pPr>
            <w:r>
              <w:t>Страна</w:t>
            </w:r>
          </w:p>
          <w:p w:rsidR="00092458" w:rsidRPr="007D1491" w:rsidRDefault="00092458" w:rsidP="00425BCB">
            <w:pPr>
              <w:jc w:val="center"/>
            </w:pPr>
            <w:r>
              <w:t>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2458" w:rsidRPr="007D1491" w:rsidRDefault="00092458" w:rsidP="00E40933">
            <w:pPr>
              <w:jc w:val="center"/>
            </w:pPr>
          </w:p>
        </w:tc>
      </w:tr>
      <w:tr w:rsidR="00092458" w:rsidRPr="00E40933" w:rsidTr="00425BCB">
        <w:trPr>
          <w:gridAfter w:val="1"/>
          <w:wAfter w:w="1731" w:type="dxa"/>
        </w:trPr>
        <w:tc>
          <w:tcPr>
            <w:tcW w:w="2075" w:type="dxa"/>
            <w:shd w:val="clear" w:color="auto" w:fill="auto"/>
          </w:tcPr>
          <w:p w:rsidR="00092458" w:rsidRPr="004F44FD" w:rsidRDefault="00092458" w:rsidP="00E40933">
            <w:pPr>
              <w:jc w:val="center"/>
            </w:pPr>
            <w:r w:rsidRPr="004F44FD">
              <w:t>1</w:t>
            </w:r>
          </w:p>
        </w:tc>
        <w:tc>
          <w:tcPr>
            <w:tcW w:w="1701" w:type="dxa"/>
            <w:shd w:val="clear" w:color="auto" w:fill="auto"/>
          </w:tcPr>
          <w:p w:rsidR="00092458" w:rsidRPr="004F44FD" w:rsidRDefault="00092458" w:rsidP="00E40933">
            <w:pPr>
              <w:jc w:val="center"/>
            </w:pPr>
            <w:r w:rsidRPr="004F44FD">
              <w:t>2</w:t>
            </w:r>
          </w:p>
        </w:tc>
        <w:tc>
          <w:tcPr>
            <w:tcW w:w="1368" w:type="dxa"/>
            <w:shd w:val="clear" w:color="auto" w:fill="auto"/>
          </w:tcPr>
          <w:p w:rsidR="00092458" w:rsidRPr="004F44FD" w:rsidRDefault="00092458" w:rsidP="003956E3">
            <w:pPr>
              <w:jc w:val="center"/>
            </w:pPr>
            <w:r>
              <w:t>3</w:t>
            </w:r>
          </w:p>
        </w:tc>
        <w:tc>
          <w:tcPr>
            <w:tcW w:w="1893" w:type="dxa"/>
            <w:shd w:val="clear" w:color="auto" w:fill="auto"/>
          </w:tcPr>
          <w:p w:rsidR="00092458" w:rsidRPr="004F44FD" w:rsidRDefault="00092458" w:rsidP="003956E3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092458" w:rsidRPr="004F44FD" w:rsidRDefault="00092458" w:rsidP="003956E3">
            <w:pPr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092458" w:rsidRPr="004F44FD" w:rsidRDefault="00092458" w:rsidP="003956E3">
            <w:pPr>
              <w:jc w:val="center"/>
            </w:pPr>
            <w:r>
              <w:t>6</w:t>
            </w:r>
          </w:p>
        </w:tc>
        <w:tc>
          <w:tcPr>
            <w:tcW w:w="1418" w:type="dxa"/>
            <w:shd w:val="clear" w:color="auto" w:fill="auto"/>
          </w:tcPr>
          <w:p w:rsidR="00092458" w:rsidRPr="004F44FD" w:rsidRDefault="00092458" w:rsidP="003956E3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092458" w:rsidRPr="004F44FD" w:rsidRDefault="00092458" w:rsidP="003956E3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092458" w:rsidRPr="004F44FD" w:rsidRDefault="00092458" w:rsidP="003956E3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092458" w:rsidRPr="004F44FD" w:rsidRDefault="00092458" w:rsidP="003956E3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092458" w:rsidRPr="004F44FD" w:rsidRDefault="00092458" w:rsidP="003956E3">
            <w:pPr>
              <w:jc w:val="center"/>
            </w:pPr>
            <w:r>
              <w:t>11</w:t>
            </w:r>
          </w:p>
        </w:tc>
      </w:tr>
      <w:tr w:rsidR="00092458" w:rsidRPr="00E40933" w:rsidTr="00425BCB">
        <w:trPr>
          <w:gridAfter w:val="1"/>
          <w:wAfter w:w="1731" w:type="dxa"/>
          <w:trHeight w:val="405"/>
        </w:trPr>
        <w:tc>
          <w:tcPr>
            <w:tcW w:w="2075" w:type="dxa"/>
            <w:vMerge w:val="restart"/>
            <w:shd w:val="clear" w:color="auto" w:fill="auto"/>
          </w:tcPr>
          <w:p w:rsidR="00092458" w:rsidRPr="00425BCB" w:rsidRDefault="00092458" w:rsidP="003956E3">
            <w:r>
              <w:t>Чекрыжов Евгений 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Pr="00425BCB" w:rsidRDefault="00092458" w:rsidP="003956E3">
            <w:r>
              <w:t>Председатель департамента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1791109,33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  <w:p w:rsidR="00092458" w:rsidRDefault="00092458" w:rsidP="009B241F">
            <w:pPr>
              <w:jc w:val="center"/>
            </w:pPr>
            <w: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60,9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61,7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92458" w:rsidRPr="003956E3" w:rsidRDefault="00092458" w:rsidP="003956E3">
            <w:pPr>
              <w:jc w:val="center"/>
              <w:rPr>
                <w:lang w:val="en-US"/>
              </w:rPr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420"/>
        </w:trPr>
        <w:tc>
          <w:tcPr>
            <w:tcW w:w="2075" w:type="dxa"/>
            <w:vMerge/>
            <w:shd w:val="clear" w:color="auto" w:fill="auto"/>
          </w:tcPr>
          <w:p w:rsidR="00092458" w:rsidRDefault="00092458" w:rsidP="003956E3"/>
        </w:tc>
        <w:tc>
          <w:tcPr>
            <w:tcW w:w="1701" w:type="dxa"/>
            <w:vMerge/>
            <w:shd w:val="clear" w:color="auto" w:fill="auto"/>
          </w:tcPr>
          <w:p w:rsidR="00092458" w:rsidRDefault="00092458" w:rsidP="003956E3"/>
        </w:tc>
        <w:tc>
          <w:tcPr>
            <w:tcW w:w="1368" w:type="dxa"/>
            <w:vMerge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19,4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</w:tr>
      <w:tr w:rsidR="00092458" w:rsidRPr="00E40933" w:rsidTr="00425BCB">
        <w:trPr>
          <w:gridAfter w:val="1"/>
          <w:wAfter w:w="1731" w:type="dxa"/>
          <w:trHeight w:val="225"/>
        </w:trPr>
        <w:tc>
          <w:tcPr>
            <w:tcW w:w="2075" w:type="dxa"/>
            <w:vMerge w:val="restart"/>
            <w:shd w:val="clear" w:color="auto" w:fill="auto"/>
          </w:tcPr>
          <w:p w:rsidR="00092458" w:rsidRDefault="00092458" w:rsidP="003956E3"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2458" w:rsidRDefault="00092458" w:rsidP="003956E3"/>
        </w:tc>
        <w:tc>
          <w:tcPr>
            <w:tcW w:w="1368" w:type="dxa"/>
            <w:vMerge w:val="restart"/>
            <w:shd w:val="clear" w:color="auto" w:fill="auto"/>
          </w:tcPr>
          <w:p w:rsidR="00092458" w:rsidRDefault="00092458" w:rsidP="003956E3">
            <w:pPr>
              <w:jc w:val="center"/>
            </w:pPr>
            <w:r w:rsidRPr="00425BCB">
              <w:t>1201462,70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а/м</w:t>
            </w:r>
          </w:p>
          <w:p w:rsidR="00092458" w:rsidRDefault="00092458" w:rsidP="003956E3">
            <w:pPr>
              <w:jc w:val="center"/>
            </w:pPr>
            <w:r>
              <w:t>легковой</w:t>
            </w:r>
          </w:p>
          <w:p w:rsidR="00092458" w:rsidRPr="003956E3" w:rsidRDefault="00092458" w:rsidP="003956E3">
            <w:pPr>
              <w:jc w:val="center"/>
            </w:pPr>
            <w:r>
              <w:rPr>
                <w:lang w:val="en-US"/>
              </w:rPr>
              <w:t>Skoda</w:t>
            </w:r>
            <w:r w:rsidRPr="003956E3">
              <w:t xml:space="preserve"> </w:t>
            </w:r>
            <w:r>
              <w:rPr>
                <w:lang w:val="en-US"/>
              </w:rPr>
              <w:t>Fabia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61,7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315"/>
        </w:trPr>
        <w:tc>
          <w:tcPr>
            <w:tcW w:w="2075" w:type="dxa"/>
            <w:vMerge/>
            <w:shd w:val="clear" w:color="auto" w:fill="auto"/>
          </w:tcPr>
          <w:p w:rsidR="00092458" w:rsidRDefault="00092458" w:rsidP="003956E3"/>
        </w:tc>
        <w:tc>
          <w:tcPr>
            <w:tcW w:w="1701" w:type="dxa"/>
            <w:vMerge/>
            <w:shd w:val="clear" w:color="auto" w:fill="auto"/>
          </w:tcPr>
          <w:p w:rsidR="00092458" w:rsidRDefault="00092458" w:rsidP="003956E3"/>
        </w:tc>
        <w:tc>
          <w:tcPr>
            <w:tcW w:w="1368" w:type="dxa"/>
            <w:vMerge/>
            <w:shd w:val="clear" w:color="auto" w:fill="auto"/>
          </w:tcPr>
          <w:p w:rsidR="00092458" w:rsidRPr="00425BCB" w:rsidRDefault="00092458" w:rsidP="003956E3">
            <w:pPr>
              <w:jc w:val="center"/>
            </w:pPr>
          </w:p>
        </w:tc>
        <w:tc>
          <w:tcPr>
            <w:tcW w:w="1893" w:type="dxa"/>
            <w:vMerge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50,2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</w:tr>
      <w:tr w:rsidR="00092458" w:rsidRPr="00E40933" w:rsidTr="00425BCB">
        <w:trPr>
          <w:gridAfter w:val="1"/>
          <w:wAfter w:w="1731" w:type="dxa"/>
          <w:trHeight w:val="2385"/>
        </w:trPr>
        <w:tc>
          <w:tcPr>
            <w:tcW w:w="2075" w:type="dxa"/>
            <w:shd w:val="clear" w:color="auto" w:fill="auto"/>
          </w:tcPr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Лукинов</w:t>
            </w:r>
          </w:p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092458" w:rsidRPr="00C66D1C" w:rsidRDefault="00092458" w:rsidP="003956E3">
            <w:pPr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>
            <w:r>
              <w:t>Начальник отдела</w:t>
            </w:r>
          </w:p>
        </w:tc>
        <w:tc>
          <w:tcPr>
            <w:tcW w:w="1368" w:type="dxa"/>
            <w:shd w:val="clear" w:color="auto" w:fill="auto"/>
          </w:tcPr>
          <w:p w:rsidR="00092458" w:rsidRPr="000411A4" w:rsidRDefault="00092458" w:rsidP="003956E3">
            <w:pPr>
              <w:jc w:val="center"/>
            </w:pPr>
            <w:r>
              <w:t>888658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 1/3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44,0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а/м</w:t>
            </w:r>
          </w:p>
          <w:p w:rsidR="00092458" w:rsidRDefault="00092458" w:rsidP="003956E3">
            <w:pPr>
              <w:jc w:val="center"/>
            </w:pPr>
            <w:r>
              <w:t>легковой</w:t>
            </w:r>
          </w:p>
          <w:p w:rsidR="00092458" w:rsidRPr="00AA6979" w:rsidRDefault="00092458" w:rsidP="003956E3">
            <w:pPr>
              <w:jc w:val="center"/>
            </w:pPr>
            <w:r>
              <w:t>рено дастер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ind w:left="-108" w:right="-150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2385"/>
        </w:trPr>
        <w:tc>
          <w:tcPr>
            <w:tcW w:w="2075" w:type="dxa"/>
            <w:shd w:val="clear" w:color="auto" w:fill="auto"/>
          </w:tcPr>
          <w:p w:rsidR="00092458" w:rsidRPr="005E1AAA" w:rsidRDefault="00092458" w:rsidP="003956E3">
            <w:r w:rsidRPr="005E1AAA"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27577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ind w:left="-108" w:right="-15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  <w:r>
              <w:t>44,0</w:t>
            </w:r>
          </w:p>
        </w:tc>
        <w:tc>
          <w:tcPr>
            <w:tcW w:w="1134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841"/>
        </w:trPr>
        <w:tc>
          <w:tcPr>
            <w:tcW w:w="2075" w:type="dxa"/>
            <w:shd w:val="clear" w:color="auto" w:fill="auto"/>
          </w:tcPr>
          <w:p w:rsidR="00092458" w:rsidRPr="000411A4" w:rsidRDefault="00092458" w:rsidP="003956E3"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2458" w:rsidRPr="005E1AAA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ind w:left="-108" w:right="-15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44,0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120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 xml:space="preserve">Дегтярева </w:t>
            </w:r>
          </w:p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092458" w:rsidRPr="00A61FBD" w:rsidRDefault="00092458" w:rsidP="003956E3">
            <w:pPr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r>
              <w:t>Консультант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262418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092458" w:rsidRPr="00AA6979" w:rsidRDefault="00092458" w:rsidP="003956E3"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а/м</w:t>
            </w:r>
          </w:p>
          <w:p w:rsidR="00092458" w:rsidRDefault="00092458" w:rsidP="003956E3">
            <w:pPr>
              <w:jc w:val="center"/>
            </w:pPr>
            <w:r>
              <w:t>легковой</w:t>
            </w:r>
          </w:p>
          <w:p w:rsidR="00092458" w:rsidRDefault="00092458" w:rsidP="003956E3">
            <w:pPr>
              <w:jc w:val="center"/>
            </w:pPr>
            <w:r>
              <w:t>лада гранта</w:t>
            </w:r>
          </w:p>
          <w:p w:rsidR="00092458" w:rsidRDefault="00092458" w:rsidP="003956E3">
            <w:pPr>
              <w:jc w:val="center"/>
            </w:pPr>
            <w:r>
              <w:t>2. а/м</w:t>
            </w:r>
          </w:p>
          <w:p w:rsidR="00092458" w:rsidRDefault="00092458" w:rsidP="003956E3">
            <w:pPr>
              <w:jc w:val="center"/>
            </w:pPr>
            <w:r>
              <w:t>легковой</w:t>
            </w:r>
          </w:p>
          <w:p w:rsidR="00092458" w:rsidRPr="005E1AAA" w:rsidRDefault="00092458" w:rsidP="003956E3">
            <w:pPr>
              <w:jc w:val="center"/>
            </w:pPr>
            <w:r>
              <w:t>ВАЗ Нива</w:t>
            </w:r>
          </w:p>
        </w:tc>
        <w:tc>
          <w:tcPr>
            <w:tcW w:w="1134" w:type="dxa"/>
            <w:shd w:val="clear" w:color="auto" w:fill="auto"/>
          </w:tcPr>
          <w:p w:rsidR="00092458" w:rsidRPr="00AA6979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59,5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585"/>
        </w:trPr>
        <w:tc>
          <w:tcPr>
            <w:tcW w:w="2075" w:type="dxa"/>
            <w:shd w:val="clear" w:color="auto" w:fill="auto"/>
          </w:tcPr>
          <w:p w:rsidR="00092458" w:rsidRPr="005E1AAA" w:rsidRDefault="00092458" w:rsidP="003956E3">
            <w:r w:rsidRPr="005E1AAA">
              <w:t>Несовершеннолетний</w:t>
            </w:r>
            <w: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59,5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915"/>
        </w:trPr>
        <w:tc>
          <w:tcPr>
            <w:tcW w:w="2075" w:type="dxa"/>
            <w:shd w:val="clear" w:color="auto" w:fill="auto"/>
          </w:tcPr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Мочалина</w:t>
            </w:r>
          </w:p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Евгения</w:t>
            </w:r>
          </w:p>
          <w:p w:rsidR="00092458" w:rsidRPr="00C54EB4" w:rsidRDefault="00092458" w:rsidP="003956E3">
            <w:pPr>
              <w:rPr>
                <w:b/>
              </w:rPr>
            </w:pPr>
            <w:r>
              <w:rPr>
                <w:b/>
              </w:rPr>
              <w:lastRenderedPageBreak/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>
            <w:r>
              <w:lastRenderedPageBreak/>
              <w:t>Главный специалист-эксперт ФЭО</w:t>
            </w:r>
          </w:p>
        </w:tc>
        <w:tc>
          <w:tcPr>
            <w:tcW w:w="1368" w:type="dxa"/>
            <w:shd w:val="clear" w:color="auto" w:fill="auto"/>
          </w:tcPr>
          <w:p w:rsidR="00092458" w:rsidRPr="00A61FBD" w:rsidRDefault="00092458" w:rsidP="003956E3">
            <w:pPr>
              <w:jc w:val="center"/>
            </w:pPr>
            <w:r>
              <w:t>30600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Жилой дом 1/8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106,6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  <w:r>
              <w:t>40,2</w:t>
            </w:r>
          </w:p>
        </w:tc>
        <w:tc>
          <w:tcPr>
            <w:tcW w:w="1134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450"/>
        </w:trPr>
        <w:tc>
          <w:tcPr>
            <w:tcW w:w="2075" w:type="dxa"/>
            <w:shd w:val="clear" w:color="auto" w:fill="auto"/>
          </w:tcPr>
          <w:p w:rsidR="00092458" w:rsidRPr="007702DE" w:rsidRDefault="00092458" w:rsidP="003956E3"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1212894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ind w:hanging="77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40,2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458" w:rsidRPr="005E1AAA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450"/>
        </w:trPr>
        <w:tc>
          <w:tcPr>
            <w:tcW w:w="2075" w:type="dxa"/>
            <w:shd w:val="clear" w:color="auto" w:fill="auto"/>
          </w:tcPr>
          <w:p w:rsidR="00092458" w:rsidRPr="001612DC" w:rsidRDefault="00092458" w:rsidP="003956E3"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ind w:hanging="77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  <w:r>
              <w:t>40,2</w:t>
            </w:r>
          </w:p>
        </w:tc>
        <w:tc>
          <w:tcPr>
            <w:tcW w:w="1134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1689"/>
        </w:trPr>
        <w:tc>
          <w:tcPr>
            <w:tcW w:w="2075" w:type="dxa"/>
            <w:shd w:val="clear" w:color="auto" w:fill="auto"/>
          </w:tcPr>
          <w:p w:rsidR="00092458" w:rsidRPr="00E859F8" w:rsidRDefault="00092458" w:rsidP="003956E3">
            <w:pPr>
              <w:rPr>
                <w:b/>
              </w:rPr>
            </w:pPr>
            <w:r w:rsidRPr="00E859F8">
              <w:rPr>
                <w:b/>
              </w:rPr>
              <w:t>Кондауров</w:t>
            </w:r>
          </w:p>
          <w:p w:rsidR="00092458" w:rsidRPr="00E859F8" w:rsidRDefault="00092458" w:rsidP="003956E3">
            <w:pPr>
              <w:rPr>
                <w:b/>
              </w:rPr>
            </w:pPr>
            <w:r w:rsidRPr="00E859F8">
              <w:rPr>
                <w:b/>
              </w:rPr>
              <w:t>Владислав</w:t>
            </w:r>
          </w:p>
          <w:p w:rsidR="00092458" w:rsidRPr="001612DC" w:rsidRDefault="00092458" w:rsidP="003956E3">
            <w:r w:rsidRPr="00E859F8">
              <w:rPr>
                <w:b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>
            <w:r>
              <w:t>Главный</w:t>
            </w:r>
          </w:p>
          <w:p w:rsidR="00092458" w:rsidRDefault="00092458" w:rsidP="003956E3">
            <w:r>
              <w:t>консультант</w:t>
            </w:r>
          </w:p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580671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ind w:hanging="77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17,9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а/м</w:t>
            </w:r>
          </w:p>
          <w:p w:rsidR="00092458" w:rsidRDefault="00092458" w:rsidP="003956E3">
            <w:pPr>
              <w:jc w:val="center"/>
            </w:pPr>
            <w:r>
              <w:t>легковой</w:t>
            </w:r>
          </w:p>
          <w:p w:rsidR="00092458" w:rsidRPr="00091AC2" w:rsidRDefault="00092458" w:rsidP="003956E3">
            <w:pPr>
              <w:jc w:val="center"/>
            </w:pPr>
            <w:r>
              <w:t>Хендай акцент</w:t>
            </w:r>
          </w:p>
        </w:tc>
        <w:tc>
          <w:tcPr>
            <w:tcW w:w="1134" w:type="dxa"/>
            <w:shd w:val="clear" w:color="auto" w:fill="auto"/>
          </w:tcPr>
          <w:p w:rsidR="00092458" w:rsidRPr="008F3EF9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  <w:r>
              <w:t>46,5</w:t>
            </w:r>
          </w:p>
        </w:tc>
        <w:tc>
          <w:tcPr>
            <w:tcW w:w="1134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246"/>
        </w:trPr>
        <w:tc>
          <w:tcPr>
            <w:tcW w:w="2075" w:type="dxa"/>
            <w:shd w:val="clear" w:color="auto" w:fill="auto"/>
          </w:tcPr>
          <w:p w:rsidR="00092458" w:rsidRPr="00E859F8" w:rsidRDefault="00092458" w:rsidP="003956E3">
            <w:r w:rsidRPr="00E859F8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230237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ind w:hanging="77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2458" w:rsidRPr="005E1AAA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1.Квартира</w:t>
            </w:r>
          </w:p>
          <w:p w:rsidR="00092458" w:rsidRPr="00091AC2" w:rsidRDefault="00092458" w:rsidP="003956E3">
            <w:pPr>
              <w:jc w:val="center"/>
            </w:pPr>
            <w:r>
              <w:t>2.Квартира</w:t>
            </w:r>
          </w:p>
        </w:tc>
        <w:tc>
          <w:tcPr>
            <w:tcW w:w="992" w:type="dxa"/>
            <w:shd w:val="clear" w:color="auto" w:fill="auto"/>
          </w:tcPr>
          <w:p w:rsidR="00092458" w:rsidRPr="006D165F" w:rsidRDefault="00092458" w:rsidP="003956E3">
            <w:pPr>
              <w:jc w:val="center"/>
            </w:pPr>
            <w:r>
              <w:t>17,946,5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Pr="006D165F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246"/>
        </w:trPr>
        <w:tc>
          <w:tcPr>
            <w:tcW w:w="2075" w:type="dxa"/>
            <w:shd w:val="clear" w:color="auto" w:fill="auto"/>
          </w:tcPr>
          <w:p w:rsidR="00092458" w:rsidRPr="001612DC" w:rsidRDefault="00092458" w:rsidP="003956E3"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ind w:hanging="77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1.Квартира</w:t>
            </w:r>
          </w:p>
          <w:p w:rsidR="00092458" w:rsidRDefault="00092458" w:rsidP="003956E3">
            <w:pPr>
              <w:jc w:val="center"/>
            </w:pPr>
            <w:r>
              <w:t>2.Квартира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17,9</w:t>
            </w:r>
          </w:p>
          <w:p w:rsidR="00092458" w:rsidRDefault="00092458" w:rsidP="003956E3">
            <w:pPr>
              <w:jc w:val="center"/>
            </w:pPr>
            <w:r>
              <w:t>46,5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123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Пикалов</w:t>
            </w:r>
          </w:p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Алексей</w:t>
            </w:r>
          </w:p>
          <w:p w:rsidR="00092458" w:rsidRPr="005427E2" w:rsidRDefault="00092458" w:rsidP="003956E3">
            <w:pPr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579012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 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62,1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а/м</w:t>
            </w:r>
          </w:p>
          <w:p w:rsidR="00092458" w:rsidRDefault="00092458" w:rsidP="003956E3">
            <w:pPr>
              <w:jc w:val="center"/>
            </w:pPr>
            <w:r>
              <w:t>легковой</w:t>
            </w:r>
          </w:p>
          <w:p w:rsidR="00092458" w:rsidRDefault="00092458" w:rsidP="003956E3">
            <w:pPr>
              <w:jc w:val="center"/>
            </w:pPr>
            <w:r>
              <w:t>шкода рапид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92458" w:rsidRPr="006D165F" w:rsidRDefault="00092458" w:rsidP="003956E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2458" w:rsidRPr="006D165F" w:rsidRDefault="00092458" w:rsidP="003956E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</w:tr>
      <w:tr w:rsidR="00092458" w:rsidRPr="00E40933" w:rsidTr="00425BCB">
        <w:trPr>
          <w:trHeight w:val="975"/>
        </w:trPr>
        <w:tc>
          <w:tcPr>
            <w:tcW w:w="2075" w:type="dxa"/>
            <w:shd w:val="clear" w:color="auto" w:fill="auto"/>
          </w:tcPr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lastRenderedPageBreak/>
              <w:t>Сешенова</w:t>
            </w:r>
          </w:p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Ирина</w:t>
            </w:r>
          </w:p>
          <w:p w:rsidR="00092458" w:rsidRPr="00C66D1C" w:rsidRDefault="00092458" w:rsidP="003956E3">
            <w:pPr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>
            <w:r>
              <w:t>Начальник</w:t>
            </w:r>
          </w:p>
          <w:p w:rsidR="00092458" w:rsidRDefault="00092458" w:rsidP="003956E3">
            <w:r>
              <w:t>отдела</w:t>
            </w:r>
          </w:p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1037870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1.Земельный участок</w:t>
            </w:r>
          </w:p>
          <w:p w:rsidR="00092458" w:rsidRDefault="00092458" w:rsidP="003956E3">
            <w:pPr>
              <w:jc w:val="center"/>
            </w:pPr>
            <w:r>
              <w:t>2.Объект незавершенного строительства</w:t>
            </w:r>
          </w:p>
          <w:p w:rsidR="00092458" w:rsidRDefault="00092458" w:rsidP="003956E3">
            <w:pPr>
              <w:jc w:val="center"/>
            </w:pPr>
            <w:r>
              <w:t>3.Квартира</w:t>
            </w:r>
          </w:p>
          <w:p w:rsidR="00092458" w:rsidRDefault="00092458" w:rsidP="003956E3">
            <w:pPr>
              <w:jc w:val="center"/>
            </w:pPr>
            <w:r>
              <w:t>4.Квартира ½</w:t>
            </w:r>
          </w:p>
          <w:p w:rsidR="00092458" w:rsidRDefault="00092458" w:rsidP="003956E3">
            <w:pPr>
              <w:jc w:val="center"/>
            </w:pPr>
            <w:r>
              <w:t>5.Квартира ½</w:t>
            </w:r>
          </w:p>
          <w:p w:rsidR="00092458" w:rsidRDefault="00092458" w:rsidP="003956E3">
            <w:pPr>
              <w:jc w:val="center"/>
            </w:pPr>
            <w:r>
              <w:t>6.Гараж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1500,0</w:t>
            </w:r>
          </w:p>
          <w:p w:rsidR="00092458" w:rsidRPr="006D555B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64,1</w:t>
            </w:r>
          </w:p>
          <w:p w:rsidR="00092458" w:rsidRDefault="00092458" w:rsidP="003956E3">
            <w:pPr>
              <w:jc w:val="center"/>
            </w:pPr>
            <w:r>
              <w:t>40,1</w:t>
            </w:r>
          </w:p>
          <w:p w:rsidR="00092458" w:rsidRDefault="00092458" w:rsidP="003956E3">
            <w:pPr>
              <w:jc w:val="center"/>
            </w:pPr>
            <w:r>
              <w:t>61,3</w:t>
            </w:r>
          </w:p>
          <w:p w:rsidR="00092458" w:rsidRPr="006D555B" w:rsidRDefault="00092458" w:rsidP="003956E3">
            <w:pPr>
              <w:jc w:val="center"/>
            </w:pPr>
            <w:r>
              <w:t>19,9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458" w:rsidRPr="00AD6E05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Pr="006D5115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Pr="006D5115" w:rsidRDefault="00092458" w:rsidP="003956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731" w:type="dxa"/>
            <w:shd w:val="clear" w:color="auto" w:fill="auto"/>
          </w:tcPr>
          <w:p w:rsidR="00092458" w:rsidRPr="00A33C1A" w:rsidRDefault="00092458" w:rsidP="006D5115"/>
        </w:tc>
      </w:tr>
      <w:tr w:rsidR="00092458" w:rsidRPr="00E40933" w:rsidTr="00425BCB">
        <w:trPr>
          <w:trHeight w:val="1155"/>
        </w:trPr>
        <w:tc>
          <w:tcPr>
            <w:tcW w:w="2075" w:type="dxa"/>
            <w:shd w:val="clear" w:color="auto" w:fill="auto"/>
          </w:tcPr>
          <w:p w:rsidR="00092458" w:rsidRPr="009C3AB9" w:rsidRDefault="00092458" w:rsidP="003956E3"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Pr="00C66D1C" w:rsidRDefault="00092458" w:rsidP="003956E3">
            <w:pPr>
              <w:jc w:val="center"/>
            </w:pPr>
            <w:r>
              <w:t>937389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1.Квартира ½</w:t>
            </w:r>
          </w:p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40,1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а/м</w:t>
            </w:r>
          </w:p>
          <w:p w:rsidR="00092458" w:rsidRDefault="00092458" w:rsidP="003956E3">
            <w:pPr>
              <w:jc w:val="center"/>
            </w:pPr>
            <w:r>
              <w:t>легковой</w:t>
            </w:r>
          </w:p>
          <w:p w:rsidR="00092458" w:rsidRPr="005E1AAA" w:rsidRDefault="00092458" w:rsidP="003956E3">
            <w:pPr>
              <w:jc w:val="center"/>
            </w:pPr>
            <w:r>
              <w:t>мицубиси аутлендер</w:t>
            </w:r>
          </w:p>
        </w:tc>
        <w:tc>
          <w:tcPr>
            <w:tcW w:w="1134" w:type="dxa"/>
            <w:shd w:val="clear" w:color="auto" w:fill="auto"/>
          </w:tcPr>
          <w:p w:rsidR="00092458" w:rsidRPr="00B01C76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731" w:type="dxa"/>
            <w:shd w:val="clear" w:color="auto" w:fill="auto"/>
          </w:tcPr>
          <w:p w:rsidR="00092458" w:rsidRPr="00A33C1A" w:rsidRDefault="00092458" w:rsidP="00CB7840"/>
        </w:tc>
      </w:tr>
      <w:tr w:rsidR="00092458" w:rsidRPr="00E40933" w:rsidTr="00425BCB">
        <w:trPr>
          <w:trHeight w:val="70"/>
        </w:trPr>
        <w:tc>
          <w:tcPr>
            <w:tcW w:w="2075" w:type="dxa"/>
            <w:shd w:val="clear" w:color="auto" w:fill="auto"/>
          </w:tcPr>
          <w:p w:rsidR="00092458" w:rsidRPr="002E10A8" w:rsidRDefault="00092458" w:rsidP="003956E3">
            <w:r w:rsidRPr="002E10A8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Pr="00A33C1A" w:rsidRDefault="00092458" w:rsidP="003956E3"/>
        </w:tc>
        <w:tc>
          <w:tcPr>
            <w:tcW w:w="1368" w:type="dxa"/>
            <w:shd w:val="clear" w:color="auto" w:fill="auto"/>
          </w:tcPr>
          <w:p w:rsidR="00092458" w:rsidRPr="008C2884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Pr="00AD6E05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2458" w:rsidRPr="007A6DE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Pr="007A6DE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092458" w:rsidRPr="00A33C1A" w:rsidRDefault="00092458" w:rsidP="00CB7840"/>
        </w:tc>
      </w:tr>
      <w:tr w:rsidR="00092458" w:rsidRPr="00E40933" w:rsidTr="00425BCB">
        <w:trPr>
          <w:trHeight w:val="983"/>
        </w:trPr>
        <w:tc>
          <w:tcPr>
            <w:tcW w:w="2075" w:type="dxa"/>
            <w:shd w:val="clear" w:color="auto" w:fill="auto"/>
          </w:tcPr>
          <w:p w:rsidR="00092458" w:rsidRPr="002E10A8" w:rsidRDefault="00092458" w:rsidP="003956E3">
            <w:pPr>
              <w:rPr>
                <w:b/>
              </w:rPr>
            </w:pPr>
            <w:r w:rsidRPr="002E10A8">
              <w:rPr>
                <w:b/>
              </w:rPr>
              <w:t>Ломакина</w:t>
            </w:r>
          </w:p>
          <w:p w:rsidR="00092458" w:rsidRPr="002E10A8" w:rsidRDefault="00092458" w:rsidP="003956E3">
            <w:pPr>
              <w:rPr>
                <w:b/>
              </w:rPr>
            </w:pPr>
            <w:r w:rsidRPr="002E10A8">
              <w:rPr>
                <w:b/>
              </w:rPr>
              <w:t>Юлия</w:t>
            </w:r>
          </w:p>
          <w:p w:rsidR="00092458" w:rsidRPr="007702DE" w:rsidRDefault="00092458" w:rsidP="003956E3">
            <w:r w:rsidRPr="002E10A8">
              <w:rPr>
                <w:b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>
            <w:r>
              <w:t>Главный</w:t>
            </w:r>
          </w:p>
          <w:p w:rsidR="00092458" w:rsidRDefault="00092458" w:rsidP="003956E3">
            <w:r>
              <w:t>консультант</w:t>
            </w:r>
          </w:p>
        </w:tc>
        <w:tc>
          <w:tcPr>
            <w:tcW w:w="1368" w:type="dxa"/>
            <w:shd w:val="clear" w:color="auto" w:fill="auto"/>
          </w:tcPr>
          <w:p w:rsidR="00092458" w:rsidRPr="00C724AB" w:rsidRDefault="00092458" w:rsidP="003956E3">
            <w:pPr>
              <w:jc w:val="center"/>
            </w:pPr>
            <w:r>
              <w:t>556547</w:t>
            </w:r>
          </w:p>
        </w:tc>
        <w:tc>
          <w:tcPr>
            <w:tcW w:w="1893" w:type="dxa"/>
            <w:shd w:val="clear" w:color="auto" w:fill="auto"/>
          </w:tcPr>
          <w:p w:rsidR="00092458" w:rsidRPr="00C724AB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Pr="000D3EBF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Pr="000D3EBF" w:rsidRDefault="00092458" w:rsidP="003956E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2458" w:rsidRPr="000D3EBF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1.Квартира</w:t>
            </w:r>
          </w:p>
          <w:p w:rsidR="00092458" w:rsidRDefault="00092458" w:rsidP="003956E3">
            <w:pPr>
              <w:jc w:val="center"/>
            </w:pPr>
            <w:r>
              <w:t>2.Квартира</w:t>
            </w:r>
          </w:p>
          <w:p w:rsidR="00092458" w:rsidRPr="003A1ECB" w:rsidRDefault="00092458" w:rsidP="003956E3">
            <w:pPr>
              <w:jc w:val="center"/>
            </w:pPr>
            <w:r>
              <w:t>43,8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47,6</w:t>
            </w:r>
          </w:p>
          <w:p w:rsidR="00092458" w:rsidRPr="000D3EBF" w:rsidRDefault="00092458" w:rsidP="003956E3">
            <w:pPr>
              <w:jc w:val="center"/>
            </w:pPr>
            <w:r>
              <w:t>43,8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Pr="000D3EBF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Pr="00C724AB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731" w:type="dxa"/>
            <w:vMerge/>
            <w:shd w:val="clear" w:color="auto" w:fill="auto"/>
          </w:tcPr>
          <w:p w:rsidR="00092458" w:rsidRDefault="00092458" w:rsidP="00CB7840"/>
        </w:tc>
      </w:tr>
      <w:tr w:rsidR="00092458" w:rsidRPr="00E40933" w:rsidTr="00425BCB">
        <w:trPr>
          <w:trHeight w:val="841"/>
        </w:trPr>
        <w:tc>
          <w:tcPr>
            <w:tcW w:w="2075" w:type="dxa"/>
            <w:shd w:val="clear" w:color="auto" w:fill="auto"/>
          </w:tcPr>
          <w:p w:rsidR="00092458" w:rsidRDefault="00092458" w:rsidP="003956E3">
            <w: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707687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а/м</w:t>
            </w:r>
          </w:p>
          <w:p w:rsidR="00092458" w:rsidRDefault="00092458" w:rsidP="003956E3">
            <w:pPr>
              <w:jc w:val="center"/>
            </w:pPr>
            <w:r>
              <w:t>легковой</w:t>
            </w:r>
          </w:p>
          <w:p w:rsidR="00092458" w:rsidRDefault="00092458" w:rsidP="003956E3">
            <w:pPr>
              <w:jc w:val="center"/>
            </w:pPr>
            <w:r>
              <w:t>КИА СЕРАТО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Pr="000D3EBF" w:rsidRDefault="00092458" w:rsidP="003956E3">
            <w:pPr>
              <w:jc w:val="center"/>
            </w:pPr>
            <w:r>
              <w:t>47,8</w:t>
            </w:r>
          </w:p>
        </w:tc>
        <w:tc>
          <w:tcPr>
            <w:tcW w:w="1134" w:type="dxa"/>
            <w:shd w:val="clear" w:color="auto" w:fill="auto"/>
          </w:tcPr>
          <w:p w:rsidR="00092458" w:rsidRPr="000D3EBF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731" w:type="dxa"/>
            <w:shd w:val="clear" w:color="auto" w:fill="auto"/>
          </w:tcPr>
          <w:p w:rsidR="00092458" w:rsidRDefault="00092458" w:rsidP="00CB7840"/>
        </w:tc>
      </w:tr>
      <w:tr w:rsidR="00092458" w:rsidRPr="00E40933" w:rsidTr="00425BCB">
        <w:trPr>
          <w:gridAfter w:val="1"/>
          <w:wAfter w:w="1731" w:type="dxa"/>
          <w:trHeight w:val="1065"/>
        </w:trPr>
        <w:tc>
          <w:tcPr>
            <w:tcW w:w="2075" w:type="dxa"/>
            <w:shd w:val="clear" w:color="auto" w:fill="auto"/>
          </w:tcPr>
          <w:p w:rsidR="00092458" w:rsidRPr="007702DE" w:rsidRDefault="00092458" w:rsidP="003956E3"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Pr="008C2884" w:rsidRDefault="00092458" w:rsidP="003956E3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92458" w:rsidRPr="005E1AAA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47,8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Pr="00D36665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1110"/>
        </w:trPr>
        <w:tc>
          <w:tcPr>
            <w:tcW w:w="2075" w:type="dxa"/>
            <w:shd w:val="clear" w:color="auto" w:fill="auto"/>
          </w:tcPr>
          <w:p w:rsidR="00092458" w:rsidRPr="004F0C97" w:rsidRDefault="00092458" w:rsidP="003956E3">
            <w:pPr>
              <w:rPr>
                <w:b/>
              </w:rPr>
            </w:pPr>
            <w:r w:rsidRPr="004F0C97">
              <w:rPr>
                <w:b/>
              </w:rPr>
              <w:t>Насонова</w:t>
            </w:r>
          </w:p>
          <w:p w:rsidR="00092458" w:rsidRPr="004F0C97" w:rsidRDefault="00092458" w:rsidP="003956E3">
            <w:pPr>
              <w:rPr>
                <w:b/>
              </w:rPr>
            </w:pPr>
            <w:r w:rsidRPr="004F0C97">
              <w:rPr>
                <w:b/>
              </w:rPr>
              <w:t>Анастасия</w:t>
            </w:r>
          </w:p>
          <w:p w:rsidR="00092458" w:rsidRPr="007702DE" w:rsidRDefault="00092458" w:rsidP="003956E3">
            <w:r w:rsidRPr="004F0C97">
              <w:rPr>
                <w:b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>
            <w:r>
              <w:t>Консультант</w:t>
            </w:r>
          </w:p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542931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 1/4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61,4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458" w:rsidRPr="005E1AAA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34,4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Pr="009D4C46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930"/>
        </w:trPr>
        <w:tc>
          <w:tcPr>
            <w:tcW w:w="2075" w:type="dxa"/>
            <w:shd w:val="clear" w:color="auto" w:fill="auto"/>
          </w:tcPr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Токмакова</w:t>
            </w:r>
          </w:p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092458" w:rsidRPr="00C66D1C" w:rsidRDefault="00092458" w:rsidP="003956E3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>
            <w:r>
              <w:t xml:space="preserve">Ведущий </w:t>
            </w:r>
          </w:p>
          <w:p w:rsidR="00092458" w:rsidRDefault="00092458" w:rsidP="003956E3">
            <w:r>
              <w:t>консультант</w:t>
            </w:r>
          </w:p>
        </w:tc>
        <w:tc>
          <w:tcPr>
            <w:tcW w:w="1368" w:type="dxa"/>
            <w:shd w:val="clear" w:color="auto" w:fill="auto"/>
          </w:tcPr>
          <w:p w:rsidR="00092458" w:rsidRPr="00C66D1C" w:rsidRDefault="00092458" w:rsidP="003956E3">
            <w:pPr>
              <w:jc w:val="center"/>
            </w:pPr>
            <w:r>
              <w:t>557787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ind w:left="-77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61,5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458" w:rsidRPr="00A8787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82,5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930"/>
        </w:trPr>
        <w:tc>
          <w:tcPr>
            <w:tcW w:w="2075" w:type="dxa"/>
            <w:shd w:val="clear" w:color="auto" w:fill="auto"/>
          </w:tcPr>
          <w:p w:rsidR="00092458" w:rsidRPr="007702DE" w:rsidRDefault="00092458" w:rsidP="003956E3"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Pr="009F3589" w:rsidRDefault="00092458" w:rsidP="003956E3">
            <w:pPr>
              <w:jc w:val="center"/>
            </w:pPr>
            <w:r>
              <w:t>2907329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ind w:left="-77"/>
              <w:jc w:val="center"/>
            </w:pPr>
            <w:r>
              <w:t>1.Земельный участок</w:t>
            </w:r>
          </w:p>
          <w:p w:rsidR="00092458" w:rsidRDefault="00092458" w:rsidP="003956E3">
            <w:pPr>
              <w:ind w:left="-77"/>
              <w:jc w:val="center"/>
            </w:pPr>
            <w:r>
              <w:t>2.Садовый дом</w:t>
            </w:r>
          </w:p>
          <w:p w:rsidR="00092458" w:rsidRDefault="00092458" w:rsidP="003956E3">
            <w:pPr>
              <w:ind w:left="-77"/>
              <w:jc w:val="center"/>
            </w:pPr>
            <w:r>
              <w:t>3.Квартира</w:t>
            </w:r>
          </w:p>
          <w:p w:rsidR="00092458" w:rsidRDefault="00092458" w:rsidP="003956E3">
            <w:pPr>
              <w:ind w:left="-77"/>
              <w:jc w:val="center"/>
            </w:pPr>
            <w:r>
              <w:t>4.Квартира</w:t>
            </w:r>
          </w:p>
          <w:p w:rsidR="00092458" w:rsidRDefault="00092458" w:rsidP="003956E3">
            <w:pPr>
              <w:ind w:left="-77"/>
              <w:jc w:val="center"/>
            </w:pPr>
            <w:r>
              <w:t>5.Неилое имущество</w:t>
            </w:r>
          </w:p>
          <w:p w:rsidR="00092458" w:rsidRDefault="00092458" w:rsidP="003956E3">
            <w:pPr>
              <w:ind w:left="-77"/>
              <w:jc w:val="center"/>
            </w:pPr>
            <w:r>
              <w:t>6.Нежилое помещение</w:t>
            </w:r>
          </w:p>
          <w:p w:rsidR="00092458" w:rsidRDefault="00092458" w:rsidP="003956E3">
            <w:pPr>
              <w:ind w:left="-77"/>
              <w:jc w:val="center"/>
            </w:pPr>
            <w:r>
              <w:lastRenderedPageBreak/>
              <w:t>7.Нежилое помещение</w:t>
            </w:r>
          </w:p>
          <w:p w:rsidR="00092458" w:rsidRDefault="00092458" w:rsidP="003956E3">
            <w:pPr>
              <w:ind w:left="-77"/>
              <w:jc w:val="center"/>
            </w:pPr>
            <w:r>
              <w:t>8.Нежилое помещение</w:t>
            </w:r>
          </w:p>
          <w:p w:rsidR="00092458" w:rsidRDefault="00092458" w:rsidP="003956E3">
            <w:pPr>
              <w:ind w:left="-77"/>
              <w:jc w:val="center"/>
            </w:pPr>
            <w:r>
              <w:t>9.Нежилое</w:t>
            </w:r>
          </w:p>
          <w:p w:rsidR="00092458" w:rsidRDefault="00092458" w:rsidP="003956E3">
            <w:pPr>
              <w:ind w:left="-77"/>
              <w:jc w:val="center"/>
            </w:pPr>
            <w:r>
              <w:t>помещение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lastRenderedPageBreak/>
              <w:t>400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44,5</w:t>
            </w:r>
          </w:p>
          <w:p w:rsidR="00092458" w:rsidRDefault="00092458" w:rsidP="003956E3">
            <w:pPr>
              <w:jc w:val="center"/>
            </w:pPr>
            <w:r>
              <w:t>57,3</w:t>
            </w:r>
          </w:p>
          <w:p w:rsidR="00092458" w:rsidRDefault="00092458" w:rsidP="003956E3">
            <w:pPr>
              <w:jc w:val="center"/>
            </w:pPr>
            <w:r>
              <w:t>82,5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10,2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lastRenderedPageBreak/>
              <w:t>13,4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13,5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13,5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13,5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lastRenderedPageBreak/>
              <w:t>Россия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lastRenderedPageBreak/>
              <w:t>Россия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</w:p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lastRenderedPageBreak/>
              <w:t>а/м</w:t>
            </w:r>
          </w:p>
          <w:p w:rsidR="00092458" w:rsidRDefault="00092458" w:rsidP="003956E3">
            <w:pPr>
              <w:jc w:val="center"/>
            </w:pPr>
            <w:r>
              <w:t>легковой</w:t>
            </w:r>
          </w:p>
          <w:p w:rsidR="00092458" w:rsidRDefault="00092458" w:rsidP="003956E3">
            <w:pPr>
              <w:jc w:val="center"/>
            </w:pPr>
            <w:r>
              <w:t>ГАЗ-31029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</w:tr>
      <w:tr w:rsidR="00092458" w:rsidRPr="00E40933" w:rsidTr="00425BCB">
        <w:trPr>
          <w:gridAfter w:val="1"/>
          <w:wAfter w:w="1731" w:type="dxa"/>
          <w:trHeight w:val="930"/>
        </w:trPr>
        <w:tc>
          <w:tcPr>
            <w:tcW w:w="2075" w:type="dxa"/>
            <w:shd w:val="clear" w:color="auto" w:fill="auto"/>
          </w:tcPr>
          <w:p w:rsidR="00092458" w:rsidRDefault="00092458" w:rsidP="003956E3"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/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ind w:left="-77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82,5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630"/>
        </w:trPr>
        <w:tc>
          <w:tcPr>
            <w:tcW w:w="2075" w:type="dxa"/>
            <w:shd w:val="clear" w:color="auto" w:fill="auto"/>
          </w:tcPr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Хадаков</w:t>
            </w:r>
          </w:p>
          <w:p w:rsidR="00092458" w:rsidRDefault="00092458" w:rsidP="003956E3">
            <w:pPr>
              <w:rPr>
                <w:b/>
              </w:rPr>
            </w:pPr>
            <w:r>
              <w:rPr>
                <w:b/>
              </w:rPr>
              <w:t>Степан</w:t>
            </w:r>
          </w:p>
          <w:p w:rsidR="00092458" w:rsidRPr="00C54EB4" w:rsidRDefault="00092458" w:rsidP="003956E3">
            <w:pPr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>
            <w:r>
              <w:t>консультант</w:t>
            </w:r>
          </w:p>
        </w:tc>
        <w:tc>
          <w:tcPr>
            <w:tcW w:w="1368" w:type="dxa"/>
            <w:shd w:val="clear" w:color="auto" w:fill="auto"/>
          </w:tcPr>
          <w:p w:rsidR="00092458" w:rsidRPr="009F3589" w:rsidRDefault="00092458" w:rsidP="003956E3">
            <w:pPr>
              <w:jc w:val="center"/>
            </w:pPr>
            <w:r>
              <w:t>501109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ind w:left="-77"/>
              <w:jc w:val="center"/>
            </w:pPr>
            <w:r>
              <w:t>1.Квартира ½</w:t>
            </w:r>
          </w:p>
          <w:p w:rsidR="00092458" w:rsidRDefault="00092458" w:rsidP="003956E3">
            <w:pPr>
              <w:ind w:left="-77"/>
              <w:jc w:val="center"/>
            </w:pPr>
            <w:r>
              <w:t>2.Гараж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23,0</w:t>
            </w:r>
          </w:p>
          <w:p w:rsidR="00092458" w:rsidRDefault="00092458" w:rsidP="003956E3">
            <w:pPr>
              <w:jc w:val="center"/>
            </w:pPr>
            <w:r>
              <w:t>24,0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а/м</w:t>
            </w:r>
          </w:p>
          <w:p w:rsidR="00092458" w:rsidRDefault="00092458" w:rsidP="003956E3">
            <w:pPr>
              <w:jc w:val="center"/>
            </w:pPr>
            <w:r>
              <w:t>легковой</w:t>
            </w:r>
          </w:p>
          <w:p w:rsidR="00092458" w:rsidRDefault="00092458" w:rsidP="003956E3">
            <w:pPr>
              <w:jc w:val="center"/>
            </w:pPr>
            <w:r>
              <w:t>Опель корса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ind w:right="-108"/>
              <w:jc w:val="center"/>
            </w:pPr>
            <w:r>
              <w:t>нет</w:t>
            </w:r>
          </w:p>
        </w:tc>
      </w:tr>
      <w:tr w:rsidR="00092458" w:rsidRPr="00E40933" w:rsidTr="00425BCB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092458" w:rsidRPr="00F16763" w:rsidRDefault="00092458" w:rsidP="003956E3">
            <w:pPr>
              <w:rPr>
                <w:b/>
              </w:rPr>
            </w:pPr>
            <w:r w:rsidRPr="00F16763">
              <w:rPr>
                <w:b/>
              </w:rPr>
              <w:t>Языкова</w:t>
            </w:r>
          </w:p>
          <w:p w:rsidR="00092458" w:rsidRPr="00F16763" w:rsidRDefault="00092458" w:rsidP="003956E3">
            <w:pPr>
              <w:rPr>
                <w:b/>
              </w:rPr>
            </w:pPr>
            <w:r w:rsidRPr="00F16763">
              <w:rPr>
                <w:b/>
              </w:rPr>
              <w:t>Екатерина</w:t>
            </w:r>
          </w:p>
          <w:p w:rsidR="00092458" w:rsidRPr="007702DE" w:rsidRDefault="00092458" w:rsidP="003956E3">
            <w:r w:rsidRPr="00F16763">
              <w:rPr>
                <w:b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092458" w:rsidRDefault="00092458" w:rsidP="003956E3">
            <w:r>
              <w:t>Заместитель начальника отдела</w:t>
            </w:r>
          </w:p>
        </w:tc>
        <w:tc>
          <w:tcPr>
            <w:tcW w:w="136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792615</w:t>
            </w:r>
          </w:p>
        </w:tc>
        <w:tc>
          <w:tcPr>
            <w:tcW w:w="1893" w:type="dxa"/>
            <w:shd w:val="clear" w:color="auto" w:fill="auto"/>
          </w:tcPr>
          <w:p w:rsidR="00092458" w:rsidRDefault="00092458" w:rsidP="003956E3">
            <w:pPr>
              <w:ind w:left="-77"/>
              <w:jc w:val="center"/>
            </w:pPr>
            <w:r>
              <w:t>1.Квартира</w:t>
            </w:r>
          </w:p>
          <w:p w:rsidR="00092458" w:rsidRDefault="00092458" w:rsidP="003956E3">
            <w:pPr>
              <w:ind w:left="-77"/>
              <w:jc w:val="center"/>
            </w:pPr>
            <w:r>
              <w:t>2.Квартира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62,5</w:t>
            </w:r>
          </w:p>
          <w:p w:rsidR="00092458" w:rsidRDefault="00092458" w:rsidP="003956E3">
            <w:pPr>
              <w:jc w:val="center"/>
            </w:pPr>
            <w:r>
              <w:t>62,4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Россия</w:t>
            </w:r>
          </w:p>
          <w:p w:rsidR="00092458" w:rsidRDefault="00092458" w:rsidP="003956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2458" w:rsidRDefault="00092458" w:rsidP="003956E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92458" w:rsidRDefault="00092458" w:rsidP="003956E3">
            <w:pPr>
              <w:jc w:val="center"/>
            </w:pPr>
            <w:r>
              <w:t>нет</w:t>
            </w:r>
          </w:p>
        </w:tc>
      </w:tr>
    </w:tbl>
    <w:p w:rsidR="00092458" w:rsidRPr="006D165F" w:rsidRDefault="00092458" w:rsidP="003956E3">
      <w:pPr>
        <w:suppressLineNumbers/>
        <w:jc w:val="center"/>
        <w:rPr>
          <w:b/>
        </w:rPr>
      </w:pPr>
    </w:p>
    <w:p w:rsidR="00092458" w:rsidRPr="007C3583" w:rsidRDefault="00092458" w:rsidP="008B27A3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7C3583">
        <w:rPr>
          <w:rFonts w:ascii="Times New Roman" w:hAnsi="Times New Roman"/>
          <w:b/>
          <w:sz w:val="24"/>
          <w:szCs w:val="24"/>
        </w:rPr>
        <w:t>Сведения</w:t>
      </w:r>
    </w:p>
    <w:p w:rsidR="00092458" w:rsidRPr="007C3583" w:rsidRDefault="00092458" w:rsidP="00E2301B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7C3583">
        <w:rPr>
          <w:rFonts w:ascii="Times New Roman" w:hAnsi="Times New Roman"/>
          <w:b/>
          <w:sz w:val="24"/>
          <w:szCs w:val="24"/>
        </w:rPr>
        <w:t>о доходах, об имуществе и обязательствах имущественного характера муниципальных служащих</w:t>
      </w:r>
    </w:p>
    <w:p w:rsidR="00092458" w:rsidRPr="007C3583" w:rsidRDefault="00092458" w:rsidP="008B27A3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7C3583">
        <w:rPr>
          <w:rFonts w:ascii="Times New Roman" w:hAnsi="Times New Roman"/>
          <w:b/>
          <w:sz w:val="24"/>
          <w:szCs w:val="24"/>
        </w:rPr>
        <w:t>управления ЗАГС администрации г. Липецка, его супруги (супруга) и несовершеннолетних детей</w:t>
      </w:r>
    </w:p>
    <w:p w:rsidR="00092458" w:rsidRPr="007C3583" w:rsidRDefault="00092458" w:rsidP="008B27A3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7C3583">
        <w:rPr>
          <w:rFonts w:ascii="Times New Roman" w:hAnsi="Times New Roman"/>
          <w:b/>
          <w:sz w:val="24"/>
          <w:szCs w:val="24"/>
        </w:rPr>
        <w:t>за период с 01 января по 31 декабря 2020 года</w:t>
      </w:r>
    </w:p>
    <w:p w:rsidR="00092458" w:rsidRPr="007C3583" w:rsidRDefault="00092458" w:rsidP="008B2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559"/>
        <w:gridCol w:w="895"/>
        <w:gridCol w:w="992"/>
        <w:gridCol w:w="1418"/>
        <w:gridCol w:w="1417"/>
        <w:gridCol w:w="993"/>
        <w:gridCol w:w="1842"/>
        <w:gridCol w:w="1657"/>
      </w:tblGrid>
      <w:tr w:rsidR="00092458" w:rsidRPr="0034508F" w:rsidTr="00C43873">
        <w:trPr>
          <w:trHeight w:val="388"/>
        </w:trPr>
        <w:tc>
          <w:tcPr>
            <w:tcW w:w="2376" w:type="dxa"/>
            <w:vMerge w:val="restart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 w:rsidRPr="0034508F">
              <w:lastRenderedPageBreak/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418" w:type="dxa"/>
            <w:vMerge w:val="restart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Должность</w:t>
            </w:r>
          </w:p>
        </w:tc>
        <w:tc>
          <w:tcPr>
            <w:tcW w:w="1417" w:type="dxa"/>
            <w:vMerge w:val="restart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>
              <w:t>Декларированный доход за 2020</w:t>
            </w:r>
            <w:r w:rsidRPr="0034508F">
              <w:t xml:space="preserve"> год</w:t>
            </w: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 w:rsidRPr="0034508F">
              <w:t>(руб.)</w:t>
            </w:r>
          </w:p>
        </w:tc>
        <w:tc>
          <w:tcPr>
            <w:tcW w:w="4864" w:type="dxa"/>
            <w:gridSpan w:val="4"/>
          </w:tcPr>
          <w:p w:rsidR="00092458" w:rsidRPr="0034508F" w:rsidRDefault="00092458" w:rsidP="006D24F3">
            <w:pPr>
              <w:pStyle w:val="af2"/>
              <w:rPr>
                <w:rFonts w:ascii="Times New Roman" w:hAnsi="Times New Roman"/>
                <w:sz w:val="24"/>
              </w:rPr>
            </w:pPr>
            <w:r w:rsidRPr="0034508F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Перечень объектов недвижимости, находящихся в пользовании</w:t>
            </w:r>
          </w:p>
        </w:tc>
        <w:tc>
          <w:tcPr>
            <w:tcW w:w="1657" w:type="dxa"/>
            <w:vMerge w:val="restart"/>
          </w:tcPr>
          <w:p w:rsidR="00092458" w:rsidRPr="000D0ADA" w:rsidRDefault="00092458" w:rsidP="000D0ADA">
            <w:pPr>
              <w:pStyle w:val="af2"/>
              <w:rPr>
                <w:rFonts w:ascii="Times New Roman" w:hAnsi="Times New Roman"/>
                <w:sz w:val="24"/>
              </w:rPr>
            </w:pPr>
            <w:r w:rsidRPr="0034508F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34508F">
              <w:rPr>
                <w:rFonts w:ascii="Times New Roman" w:hAnsi="Times New Roman"/>
                <w:sz w:val="24"/>
              </w:rPr>
              <w:t>вочных (складочных) капиталах организаци</w:t>
            </w:r>
            <w:r>
              <w:rPr>
                <w:rFonts w:ascii="Times New Roman" w:hAnsi="Times New Roman"/>
                <w:sz w:val="24"/>
              </w:rPr>
              <w:t>й</w:t>
            </w:r>
          </w:p>
        </w:tc>
      </w:tr>
      <w:tr w:rsidR="00092458" w:rsidRPr="0034508F" w:rsidTr="00C43873">
        <w:trPr>
          <w:trHeight w:val="355"/>
        </w:trPr>
        <w:tc>
          <w:tcPr>
            <w:tcW w:w="2376" w:type="dxa"/>
            <w:vMerge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8" w:type="dxa"/>
            <w:vMerge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  <w:vMerge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559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Виды объектов недвижимости</w:t>
            </w:r>
          </w:p>
        </w:tc>
        <w:tc>
          <w:tcPr>
            <w:tcW w:w="895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Площадь</w:t>
            </w: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(кв.м.)</w:t>
            </w:r>
          </w:p>
        </w:tc>
        <w:tc>
          <w:tcPr>
            <w:tcW w:w="992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Страна расположения</w:t>
            </w:r>
          </w:p>
        </w:tc>
        <w:tc>
          <w:tcPr>
            <w:tcW w:w="1418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Транспортные средства</w:t>
            </w:r>
          </w:p>
        </w:tc>
        <w:tc>
          <w:tcPr>
            <w:tcW w:w="1417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Виды объектов недвижимости</w:t>
            </w:r>
          </w:p>
        </w:tc>
        <w:tc>
          <w:tcPr>
            <w:tcW w:w="993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Площадь</w:t>
            </w: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(кв.м.)</w:t>
            </w:r>
          </w:p>
        </w:tc>
        <w:tc>
          <w:tcPr>
            <w:tcW w:w="1842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Страна расположения</w:t>
            </w:r>
          </w:p>
        </w:tc>
        <w:tc>
          <w:tcPr>
            <w:tcW w:w="1657" w:type="dxa"/>
            <w:vMerge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092458" w:rsidRPr="0034508F" w:rsidTr="00C43873">
        <w:trPr>
          <w:trHeight w:val="355"/>
        </w:trPr>
        <w:tc>
          <w:tcPr>
            <w:tcW w:w="2376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Белкина Галина Витальевна</w:t>
            </w:r>
          </w:p>
        </w:tc>
        <w:tc>
          <w:tcPr>
            <w:tcW w:w="1418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 xml:space="preserve">Начальник управления </w:t>
            </w:r>
          </w:p>
        </w:tc>
        <w:tc>
          <w:tcPr>
            <w:tcW w:w="1417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  <w:rPr>
                <w:lang w:val="en-US"/>
              </w:rPr>
            </w:pPr>
            <w:r>
              <w:t>6023768,53</w:t>
            </w:r>
          </w:p>
          <w:p w:rsidR="00092458" w:rsidRDefault="00092458" w:rsidP="00D40F28">
            <w:pPr>
              <w:pStyle w:val="TableParagraph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(в том числе </w:t>
            </w:r>
            <w:r>
              <w:rPr>
                <w:rFonts w:ascii="Times New Roman" w:hAnsi="Times New Roman"/>
                <w:sz w:val="20"/>
              </w:rPr>
              <w:t>1117072</w:t>
            </w:r>
            <w:r>
              <w:rPr>
                <w:rFonts w:ascii="Times New Roman" w:hAnsi="Times New Roman"/>
                <w:sz w:val="20"/>
                <w:lang w:val="ru-RU"/>
              </w:rPr>
              <w:t>,00 по основному месту работы в администрации города Липецка)</w:t>
            </w:r>
          </w:p>
          <w:p w:rsidR="00092458" w:rsidRPr="00D40F28" w:rsidRDefault="00092458" w:rsidP="006D24F3">
            <w:pPr>
              <w:tabs>
                <w:tab w:val="left" w:pos="4530"/>
              </w:tabs>
              <w:spacing w:after="0" w:line="240" w:lineRule="auto"/>
              <w:rPr>
                <w:lang w:val="en-US"/>
              </w:rPr>
            </w:pPr>
          </w:p>
          <w:p w:rsidR="00092458" w:rsidRPr="00D40F28" w:rsidRDefault="00092458" w:rsidP="006D24F3">
            <w:pPr>
              <w:tabs>
                <w:tab w:val="left" w:pos="4530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Объект незавершенного строительства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69F4">
            <w:pPr>
              <w:tabs>
                <w:tab w:val="left" w:pos="4530"/>
              </w:tabs>
              <w:spacing w:after="0" w:line="240" w:lineRule="auto"/>
            </w:pPr>
            <w:r>
              <w:t>Объект незавершенного строитель-ства</w:t>
            </w:r>
          </w:p>
          <w:p w:rsidR="00092458" w:rsidRDefault="00092458" w:rsidP="006D69F4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EC7688">
            <w:pPr>
              <w:tabs>
                <w:tab w:val="left" w:pos="4530"/>
              </w:tabs>
              <w:spacing w:after="0" w:line="240" w:lineRule="auto"/>
            </w:pPr>
            <w:r>
              <w:t xml:space="preserve">Жилое </w:t>
            </w:r>
            <w:r>
              <w:lastRenderedPageBreak/>
              <w:t>помещение</w:t>
            </w:r>
          </w:p>
          <w:p w:rsidR="00092458" w:rsidRDefault="00092458" w:rsidP="00EC7688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EC7688">
            <w:pPr>
              <w:tabs>
                <w:tab w:val="left" w:pos="4530"/>
              </w:tabs>
              <w:spacing w:after="0" w:line="240" w:lineRule="auto"/>
            </w:pPr>
            <w:r>
              <w:t>Жилое помещение</w:t>
            </w:r>
          </w:p>
          <w:p w:rsidR="00092458" w:rsidRDefault="00092458" w:rsidP="00EC7688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EC7688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092458" w:rsidRDefault="00092458" w:rsidP="00EC7688">
            <w:pPr>
              <w:tabs>
                <w:tab w:val="left" w:pos="4530"/>
              </w:tabs>
              <w:spacing w:after="0" w:line="240" w:lineRule="auto"/>
            </w:pPr>
            <w:r>
              <w:t>(1/5 доли в праве)</w:t>
            </w:r>
          </w:p>
          <w:p w:rsidR="00092458" w:rsidRDefault="00092458" w:rsidP="00EC7688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EC7688">
            <w:pPr>
              <w:tabs>
                <w:tab w:val="left" w:pos="4530"/>
              </w:tabs>
              <w:spacing w:after="0" w:line="240" w:lineRule="auto"/>
            </w:pPr>
            <w:r>
              <w:t>Сооружение</w:t>
            </w:r>
          </w:p>
          <w:p w:rsidR="00092458" w:rsidRDefault="00092458" w:rsidP="00EC7688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EC7688">
            <w:pPr>
              <w:tabs>
                <w:tab w:val="left" w:pos="4530"/>
              </w:tabs>
              <w:spacing w:after="0" w:line="240" w:lineRule="auto"/>
            </w:pPr>
            <w:r>
              <w:t>Автостоянка</w:t>
            </w:r>
          </w:p>
          <w:p w:rsidR="00092458" w:rsidRPr="0034508F" w:rsidRDefault="00092458" w:rsidP="00EC7688">
            <w:pPr>
              <w:tabs>
                <w:tab w:val="left" w:pos="4530"/>
              </w:tabs>
              <w:spacing w:after="0" w:line="240" w:lineRule="auto"/>
            </w:pPr>
            <w:r>
              <w:t>(1/54 доли в праве)</w:t>
            </w:r>
          </w:p>
        </w:tc>
        <w:tc>
          <w:tcPr>
            <w:tcW w:w="895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1096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21,6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199,5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22,6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12,2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-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2902,9</w:t>
            </w:r>
          </w:p>
        </w:tc>
        <w:tc>
          <w:tcPr>
            <w:tcW w:w="992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Россия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8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3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1500</w:t>
            </w:r>
          </w:p>
        </w:tc>
        <w:tc>
          <w:tcPr>
            <w:tcW w:w="1842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092458" w:rsidRPr="0034508F" w:rsidTr="00C43873">
        <w:trPr>
          <w:trHeight w:val="355"/>
        </w:trPr>
        <w:tc>
          <w:tcPr>
            <w:tcW w:w="2376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супруг</w:t>
            </w:r>
          </w:p>
        </w:tc>
        <w:tc>
          <w:tcPr>
            <w:tcW w:w="1418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1600016,40</w:t>
            </w:r>
          </w:p>
        </w:tc>
        <w:tc>
          <w:tcPr>
            <w:tcW w:w="1559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(1/5 доли в праве)</w:t>
            </w: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895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992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8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а/м легковой</w:t>
            </w:r>
          </w:p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Тойота приус</w:t>
            </w:r>
          </w:p>
        </w:tc>
        <w:tc>
          <w:tcPr>
            <w:tcW w:w="1417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</w:tc>
        <w:tc>
          <w:tcPr>
            <w:tcW w:w="1842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092458" w:rsidRPr="0034508F" w:rsidTr="00C43873">
        <w:trPr>
          <w:trHeight w:val="355"/>
        </w:trPr>
        <w:tc>
          <w:tcPr>
            <w:tcW w:w="2376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 (1/5 доли в праве)</w:t>
            </w:r>
          </w:p>
        </w:tc>
        <w:tc>
          <w:tcPr>
            <w:tcW w:w="895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</w:tc>
        <w:tc>
          <w:tcPr>
            <w:tcW w:w="992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</w:tc>
        <w:tc>
          <w:tcPr>
            <w:tcW w:w="1842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092458" w:rsidRPr="0034508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092458" w:rsidRPr="0034508F" w:rsidTr="00C43873">
        <w:trPr>
          <w:trHeight w:val="355"/>
        </w:trPr>
        <w:tc>
          <w:tcPr>
            <w:tcW w:w="2376" w:type="dxa"/>
          </w:tcPr>
          <w:p w:rsidR="00092458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Default="00092458" w:rsidP="00C5578F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092458" w:rsidRPr="0034508F" w:rsidRDefault="00092458" w:rsidP="00BE7BD0">
            <w:pPr>
              <w:tabs>
                <w:tab w:val="left" w:pos="4530"/>
              </w:tabs>
              <w:spacing w:after="0" w:line="240" w:lineRule="auto"/>
            </w:pPr>
            <w:r>
              <w:t xml:space="preserve">Квартира (1/5 доли в праве) </w:t>
            </w:r>
          </w:p>
        </w:tc>
        <w:tc>
          <w:tcPr>
            <w:tcW w:w="895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</w:tc>
        <w:tc>
          <w:tcPr>
            <w:tcW w:w="992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</w:tc>
        <w:tc>
          <w:tcPr>
            <w:tcW w:w="1842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092458" w:rsidRPr="0034508F" w:rsidTr="00C43873">
        <w:trPr>
          <w:trHeight w:val="355"/>
        </w:trPr>
        <w:tc>
          <w:tcPr>
            <w:tcW w:w="2376" w:type="dxa"/>
          </w:tcPr>
          <w:p w:rsidR="00092458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Default="00092458" w:rsidP="00C5578F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</w:tc>
        <w:tc>
          <w:tcPr>
            <w:tcW w:w="1842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092458" w:rsidRPr="0034508F" w:rsidRDefault="00092458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Бафталовская Татьяна Ивановна</w:t>
            </w:r>
          </w:p>
        </w:tc>
        <w:tc>
          <w:tcPr>
            <w:tcW w:w="1418" w:type="dxa"/>
          </w:tcPr>
          <w:p w:rsidR="00092458" w:rsidRPr="00686B3F" w:rsidRDefault="00092458" w:rsidP="00581BA9">
            <w:pPr>
              <w:tabs>
                <w:tab w:val="left" w:pos="4530"/>
              </w:tabs>
              <w:spacing w:after="0" w:line="240" w:lineRule="auto"/>
            </w:pPr>
            <w:r w:rsidRPr="00686B3F">
              <w:t xml:space="preserve">Заместитель начальника управления - начальник отдела </w:t>
            </w: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1307032,00</w:t>
            </w:r>
          </w:p>
        </w:tc>
        <w:tc>
          <w:tcPr>
            <w:tcW w:w="1559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 (1/2 доли в праве)</w:t>
            </w:r>
          </w:p>
        </w:tc>
        <w:tc>
          <w:tcPr>
            <w:tcW w:w="895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47,1</w:t>
            </w: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3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84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65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супруг</w:t>
            </w:r>
          </w:p>
        </w:tc>
        <w:tc>
          <w:tcPr>
            <w:tcW w:w="1418" w:type="dxa"/>
          </w:tcPr>
          <w:p w:rsidR="00092458" w:rsidRPr="00686B3F" w:rsidRDefault="00092458" w:rsidP="00581BA9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 (1/</w:t>
            </w:r>
            <w:r>
              <w:t xml:space="preserve">2 доли в праве) </w:t>
            </w:r>
          </w:p>
        </w:tc>
        <w:tc>
          <w:tcPr>
            <w:tcW w:w="895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47,1</w:t>
            </w: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</w:t>
            </w:r>
            <w:r w:rsidRPr="00686B3F">
              <w:t>ет</w:t>
            </w:r>
          </w:p>
        </w:tc>
        <w:tc>
          <w:tcPr>
            <w:tcW w:w="141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3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84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65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092458" w:rsidRPr="00686B3F" w:rsidRDefault="00092458" w:rsidP="00581BA9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559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895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8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</w:t>
            </w:r>
            <w:r w:rsidRPr="00686B3F">
              <w:t>ет</w:t>
            </w:r>
          </w:p>
        </w:tc>
        <w:tc>
          <w:tcPr>
            <w:tcW w:w="141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 xml:space="preserve">Квартира </w:t>
            </w:r>
          </w:p>
        </w:tc>
        <w:tc>
          <w:tcPr>
            <w:tcW w:w="993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47,1</w:t>
            </w:r>
          </w:p>
        </w:tc>
        <w:tc>
          <w:tcPr>
            <w:tcW w:w="184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Барсукова Екатерина Валерьевна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  <w:r w:rsidRPr="00686B3F">
              <w:t xml:space="preserve">Начальник отдела </w:t>
            </w: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1134074,38</w:t>
            </w:r>
          </w:p>
        </w:tc>
        <w:tc>
          <w:tcPr>
            <w:tcW w:w="1559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895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30,3</w:t>
            </w: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Default="00092458" w:rsidP="00AB4E7D">
            <w:pPr>
              <w:tabs>
                <w:tab w:val="left" w:pos="4530"/>
              </w:tabs>
              <w:spacing w:after="0" w:line="240" w:lineRule="auto"/>
            </w:pPr>
            <w:r>
              <w:t>а/м легковой</w:t>
            </w:r>
          </w:p>
          <w:p w:rsidR="00092458" w:rsidRPr="00686B3F" w:rsidRDefault="00092458" w:rsidP="00AB4E7D">
            <w:pPr>
              <w:tabs>
                <w:tab w:val="left" w:pos="4530"/>
              </w:tabs>
              <w:spacing w:after="0" w:line="240" w:lineRule="auto"/>
            </w:pPr>
            <w:r w:rsidRPr="00686B3F">
              <w:t>Лада Гранта</w:t>
            </w:r>
          </w:p>
        </w:tc>
        <w:tc>
          <w:tcPr>
            <w:tcW w:w="141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3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84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657" w:type="dxa"/>
          </w:tcPr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</w:t>
            </w:r>
            <w:r w:rsidRPr="00686B3F">
              <w:t>ет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Пасенко Ирина Александровна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  <w:r w:rsidRPr="00686B3F">
              <w:t>Главный консультант</w:t>
            </w: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>
              <w:t>612429,</w:t>
            </w:r>
            <w:r w:rsidRPr="00686B3F">
              <w:t>70</w:t>
            </w:r>
          </w:p>
        </w:tc>
        <w:tc>
          <w:tcPr>
            <w:tcW w:w="1559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 xml:space="preserve">Квартира (1/5 доли в праве) </w:t>
            </w:r>
          </w:p>
        </w:tc>
        <w:tc>
          <w:tcPr>
            <w:tcW w:w="895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40,8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91,</w:t>
            </w:r>
            <w:r w:rsidRPr="00686B3F">
              <w:t>5</w:t>
            </w: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Pr="00686B3F" w:rsidRDefault="00092458" w:rsidP="00AB4E7D">
            <w:pPr>
              <w:pStyle w:val="af2"/>
              <w:rPr>
                <w:rFonts w:ascii="Times New Roman" w:hAnsi="Times New Roman"/>
              </w:rPr>
            </w:pPr>
            <w:r w:rsidRPr="00686B3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993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76,1</w:t>
            </w:r>
          </w:p>
        </w:tc>
        <w:tc>
          <w:tcPr>
            <w:tcW w:w="184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 xml:space="preserve">нет 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Супруг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>
              <w:t>510428,</w:t>
            </w:r>
            <w:r w:rsidRPr="00686B3F">
              <w:t>57</w:t>
            </w:r>
          </w:p>
        </w:tc>
        <w:tc>
          <w:tcPr>
            <w:tcW w:w="1559" w:type="dxa"/>
          </w:tcPr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895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76.1</w:t>
            </w: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Default="00092458" w:rsidP="00C43873">
            <w:pPr>
              <w:tabs>
                <w:tab w:val="left" w:pos="4530"/>
              </w:tabs>
              <w:spacing w:after="0" w:line="240" w:lineRule="auto"/>
            </w:pPr>
            <w:r>
              <w:t>а/м легковой</w:t>
            </w:r>
          </w:p>
          <w:p w:rsidR="00092458" w:rsidRPr="00686B3F" w:rsidRDefault="00092458" w:rsidP="00AB4E7D">
            <w:pPr>
              <w:pStyle w:val="af2"/>
              <w:rPr>
                <w:rFonts w:ascii="Times New Roman" w:hAnsi="Times New Roman"/>
              </w:rPr>
            </w:pPr>
            <w:r w:rsidRPr="00686B3F">
              <w:rPr>
                <w:rFonts w:ascii="Times New Roman" w:hAnsi="Times New Roman"/>
              </w:rPr>
              <w:t xml:space="preserve"> Лада Веста</w:t>
            </w:r>
          </w:p>
        </w:tc>
        <w:tc>
          <w:tcPr>
            <w:tcW w:w="1417" w:type="dxa"/>
          </w:tcPr>
          <w:p w:rsidR="00092458" w:rsidRPr="00686B3F" w:rsidRDefault="00092458" w:rsidP="00F1673B">
            <w:pPr>
              <w:tabs>
                <w:tab w:val="left" w:pos="4530"/>
              </w:tabs>
              <w:spacing w:after="0" w:line="240" w:lineRule="auto"/>
            </w:pPr>
            <w:r w:rsidRPr="00686B3F">
              <w:t xml:space="preserve">       нет</w:t>
            </w:r>
          </w:p>
        </w:tc>
        <w:tc>
          <w:tcPr>
            <w:tcW w:w="993" w:type="dxa"/>
          </w:tcPr>
          <w:p w:rsidR="00092458" w:rsidRPr="00686B3F" w:rsidRDefault="00092458" w:rsidP="00F1673B">
            <w:pPr>
              <w:tabs>
                <w:tab w:val="left" w:pos="4530"/>
              </w:tabs>
              <w:spacing w:after="0" w:line="240" w:lineRule="auto"/>
            </w:pPr>
            <w:r w:rsidRPr="00686B3F">
              <w:t xml:space="preserve">   нет</w:t>
            </w:r>
          </w:p>
        </w:tc>
        <w:tc>
          <w:tcPr>
            <w:tcW w:w="1842" w:type="dxa"/>
          </w:tcPr>
          <w:p w:rsidR="00092458" w:rsidRPr="00686B3F" w:rsidRDefault="00092458" w:rsidP="00F1673B">
            <w:pPr>
              <w:tabs>
                <w:tab w:val="left" w:pos="4530"/>
              </w:tabs>
              <w:spacing w:after="0" w:line="240" w:lineRule="auto"/>
            </w:pPr>
            <w:r w:rsidRPr="00686B3F">
              <w:t xml:space="preserve">            нет</w:t>
            </w:r>
          </w:p>
          <w:p w:rsidR="00092458" w:rsidRPr="00686B3F" w:rsidRDefault="00092458" w:rsidP="00F1673B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F1673B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657" w:type="dxa"/>
          </w:tcPr>
          <w:p w:rsidR="00092458" w:rsidRPr="00686B3F" w:rsidRDefault="00092458" w:rsidP="00F1673B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559" w:type="dxa"/>
          </w:tcPr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895" w:type="dxa"/>
          </w:tcPr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2" w:type="dxa"/>
          </w:tcPr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8" w:type="dxa"/>
          </w:tcPr>
          <w:p w:rsidR="00092458" w:rsidRPr="00686B3F" w:rsidRDefault="00092458" w:rsidP="00011386">
            <w:pPr>
              <w:pStyle w:val="af2"/>
              <w:rPr>
                <w:rFonts w:ascii="Times New Roman" w:hAnsi="Times New Roman"/>
              </w:rPr>
            </w:pPr>
            <w:r w:rsidRPr="00686B3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92458" w:rsidRPr="00686B3F" w:rsidRDefault="00092458" w:rsidP="00251490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993" w:type="dxa"/>
          </w:tcPr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  <w:r w:rsidRPr="00686B3F">
              <w:t>76,1</w:t>
            </w:r>
          </w:p>
        </w:tc>
        <w:tc>
          <w:tcPr>
            <w:tcW w:w="1842" w:type="dxa"/>
          </w:tcPr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657" w:type="dxa"/>
          </w:tcPr>
          <w:p w:rsidR="00092458" w:rsidRPr="00686B3F" w:rsidRDefault="00092458" w:rsidP="00011386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Ильяшенко Ольга Владимировна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  <w:r w:rsidRPr="00686B3F">
              <w:t>Начальник отдела</w:t>
            </w: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>
              <w:t>948026,</w:t>
            </w:r>
            <w:r w:rsidRPr="00686B3F">
              <w:t>00</w:t>
            </w:r>
          </w:p>
        </w:tc>
        <w:tc>
          <w:tcPr>
            <w:tcW w:w="1559" w:type="dxa"/>
          </w:tcPr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>
              <w:t>(</w:t>
            </w:r>
            <w:r w:rsidRPr="00686B3F">
              <w:t>½</w:t>
            </w:r>
            <w:r>
              <w:t xml:space="preserve"> доли в праве</w:t>
            </w:r>
            <w:r w:rsidRPr="00686B3F">
              <w:t>)</w:t>
            </w: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895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47,3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38,1</w:t>
            </w: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Default="00092458" w:rsidP="00C43873">
            <w:pPr>
              <w:tabs>
                <w:tab w:val="left" w:pos="4530"/>
              </w:tabs>
              <w:spacing w:after="0" w:line="240" w:lineRule="auto"/>
            </w:pPr>
            <w:r>
              <w:t>а/м легковой</w:t>
            </w:r>
          </w:p>
          <w:p w:rsidR="00092458" w:rsidRPr="00686B3F" w:rsidRDefault="00092458" w:rsidP="00F45BCE">
            <w:pPr>
              <w:pStyle w:val="af2"/>
              <w:rPr>
                <w:rFonts w:ascii="Times New Roman" w:hAnsi="Times New Roman"/>
              </w:rPr>
            </w:pPr>
            <w:r w:rsidRPr="00686B3F">
              <w:rPr>
                <w:rFonts w:ascii="Times New Roman" w:hAnsi="Times New Roman"/>
                <w:lang w:val="en-US"/>
              </w:rPr>
              <w:t>Volkswagen</w:t>
            </w:r>
            <w:r w:rsidRPr="00C43873">
              <w:rPr>
                <w:rFonts w:ascii="Times New Roman" w:hAnsi="Times New Roman"/>
              </w:rPr>
              <w:t xml:space="preserve"> </w:t>
            </w:r>
            <w:r w:rsidRPr="00686B3F">
              <w:rPr>
                <w:rFonts w:ascii="Times New Roman" w:hAnsi="Times New Roman"/>
                <w:lang w:val="en-US"/>
              </w:rPr>
              <w:t>Jetta</w:t>
            </w:r>
          </w:p>
        </w:tc>
        <w:tc>
          <w:tcPr>
            <w:tcW w:w="141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3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84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65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Супруг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>
              <w:t>966256,</w:t>
            </w:r>
            <w:r w:rsidRPr="00686B3F">
              <w:t>12</w:t>
            </w:r>
          </w:p>
        </w:tc>
        <w:tc>
          <w:tcPr>
            <w:tcW w:w="1559" w:type="dxa"/>
          </w:tcPr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>
              <w:t>(</w:t>
            </w:r>
            <w:r w:rsidRPr="00686B3F">
              <w:t>½</w:t>
            </w:r>
            <w:r>
              <w:t xml:space="preserve"> доли в праве)</w:t>
            </w:r>
          </w:p>
        </w:tc>
        <w:tc>
          <w:tcPr>
            <w:tcW w:w="895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47,3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8" w:type="dxa"/>
          </w:tcPr>
          <w:p w:rsidR="00092458" w:rsidRDefault="00092458" w:rsidP="00C43873">
            <w:pPr>
              <w:tabs>
                <w:tab w:val="left" w:pos="4530"/>
              </w:tabs>
              <w:spacing w:after="0" w:line="240" w:lineRule="auto"/>
            </w:pPr>
            <w:r>
              <w:t>а/м легковой</w:t>
            </w:r>
          </w:p>
          <w:p w:rsidR="00092458" w:rsidRPr="00686B3F" w:rsidRDefault="00092458" w:rsidP="00F45BCE">
            <w:pPr>
              <w:pStyle w:val="af2"/>
              <w:rPr>
                <w:rFonts w:ascii="Times New Roman" w:hAnsi="Times New Roman"/>
              </w:rPr>
            </w:pPr>
            <w:r w:rsidRPr="00686B3F">
              <w:rPr>
                <w:rFonts w:ascii="Times New Roman" w:hAnsi="Times New Roman"/>
                <w:lang w:val="en-US"/>
              </w:rPr>
              <w:t>Volkswagen Tiguan</w:t>
            </w:r>
          </w:p>
        </w:tc>
        <w:tc>
          <w:tcPr>
            <w:tcW w:w="141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3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84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65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Михалева Наталия Валерьевна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  <w:r w:rsidRPr="00686B3F">
              <w:t>Начальник отдела</w:t>
            </w: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1162291,00</w:t>
            </w:r>
          </w:p>
        </w:tc>
        <w:tc>
          <w:tcPr>
            <w:tcW w:w="1559" w:type="dxa"/>
          </w:tcPr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 w:rsidRPr="00686B3F">
              <w:t>Земельный участок</w:t>
            </w: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 w:rsidRPr="00686B3F">
              <w:t>Жилой дом</w:t>
            </w: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895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2001,2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121,9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44,2</w:t>
            </w: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Pr="00686B3F" w:rsidRDefault="00092458" w:rsidP="003173AC">
            <w:pPr>
              <w:pStyle w:val="af2"/>
              <w:rPr>
                <w:rFonts w:ascii="Times New Roman" w:hAnsi="Times New Roman"/>
              </w:rPr>
            </w:pPr>
            <w:r w:rsidRPr="00686B3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Земельный участок</w:t>
            </w:r>
          </w:p>
        </w:tc>
        <w:tc>
          <w:tcPr>
            <w:tcW w:w="993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61,7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3000</w:t>
            </w:r>
          </w:p>
        </w:tc>
        <w:tc>
          <w:tcPr>
            <w:tcW w:w="184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>
              <w:t>Супруг</w:t>
            </w:r>
          </w:p>
        </w:tc>
        <w:tc>
          <w:tcPr>
            <w:tcW w:w="1418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163800,00</w:t>
            </w:r>
          </w:p>
        </w:tc>
        <w:tc>
          <w:tcPr>
            <w:tcW w:w="1559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895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61,7</w:t>
            </w:r>
          </w:p>
        </w:tc>
        <w:tc>
          <w:tcPr>
            <w:tcW w:w="992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Default="00092458" w:rsidP="00C43873">
            <w:pPr>
              <w:tabs>
                <w:tab w:val="left" w:pos="4530"/>
              </w:tabs>
              <w:spacing w:after="0" w:line="240" w:lineRule="auto"/>
            </w:pPr>
            <w:r>
              <w:t>а/м легковой</w:t>
            </w:r>
          </w:p>
          <w:p w:rsidR="00092458" w:rsidRPr="00686B3F" w:rsidRDefault="00092458" w:rsidP="008E046A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Да</w:t>
            </w:r>
            <w:r w:rsidRPr="00686B3F">
              <w:rPr>
                <w:rFonts w:ascii="Times New Roman" w:hAnsi="Times New Roman"/>
              </w:rPr>
              <w:t>стер</w:t>
            </w:r>
          </w:p>
        </w:tc>
        <w:tc>
          <w:tcPr>
            <w:tcW w:w="1417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3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842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657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Несовершеннолетний ребенок</w:t>
            </w:r>
            <w:r w:rsidRPr="00686B3F">
              <w:t xml:space="preserve"> </w:t>
            </w:r>
          </w:p>
        </w:tc>
        <w:tc>
          <w:tcPr>
            <w:tcW w:w="1418" w:type="dxa"/>
          </w:tcPr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559" w:type="dxa"/>
          </w:tcPr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895" w:type="dxa"/>
          </w:tcPr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2" w:type="dxa"/>
          </w:tcPr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8" w:type="dxa"/>
          </w:tcPr>
          <w:p w:rsidR="00092458" w:rsidRPr="00686B3F" w:rsidRDefault="00092458" w:rsidP="009D2938">
            <w:pPr>
              <w:pStyle w:val="af2"/>
              <w:rPr>
                <w:rFonts w:ascii="Times New Roman" w:hAnsi="Times New Roman"/>
              </w:rPr>
            </w:pPr>
            <w:r w:rsidRPr="00686B3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993" w:type="dxa"/>
          </w:tcPr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  <w:r w:rsidRPr="00686B3F">
              <w:t>61,7</w:t>
            </w:r>
          </w:p>
        </w:tc>
        <w:tc>
          <w:tcPr>
            <w:tcW w:w="1842" w:type="dxa"/>
          </w:tcPr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9D2938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C25B8C">
            <w:pPr>
              <w:tabs>
                <w:tab w:val="left" w:pos="4530"/>
              </w:tabs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Pr="00686B3F" w:rsidRDefault="00092458" w:rsidP="00C25B8C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C25B8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559" w:type="dxa"/>
          </w:tcPr>
          <w:p w:rsidR="00092458" w:rsidRPr="00686B3F" w:rsidRDefault="00092458" w:rsidP="00C25B8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895" w:type="dxa"/>
          </w:tcPr>
          <w:p w:rsidR="00092458" w:rsidRPr="00686B3F" w:rsidRDefault="00092458" w:rsidP="00C25B8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2" w:type="dxa"/>
          </w:tcPr>
          <w:p w:rsidR="00092458" w:rsidRPr="00686B3F" w:rsidRDefault="00092458" w:rsidP="00C25B8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8" w:type="dxa"/>
          </w:tcPr>
          <w:p w:rsidR="00092458" w:rsidRPr="00686B3F" w:rsidRDefault="00092458" w:rsidP="00C25B8C">
            <w:pPr>
              <w:pStyle w:val="af2"/>
              <w:rPr>
                <w:rFonts w:ascii="Times New Roman" w:hAnsi="Times New Roman"/>
              </w:rPr>
            </w:pPr>
            <w:r w:rsidRPr="00686B3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92458" w:rsidRPr="00686B3F" w:rsidRDefault="00092458" w:rsidP="00C25B8C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993" w:type="dxa"/>
          </w:tcPr>
          <w:p w:rsidR="00092458" w:rsidRPr="00686B3F" w:rsidRDefault="00092458" w:rsidP="00C25B8C">
            <w:pPr>
              <w:tabs>
                <w:tab w:val="left" w:pos="4530"/>
              </w:tabs>
              <w:spacing w:after="0" w:line="240" w:lineRule="auto"/>
            </w:pPr>
            <w:r w:rsidRPr="00686B3F">
              <w:t>61,7</w:t>
            </w:r>
          </w:p>
        </w:tc>
        <w:tc>
          <w:tcPr>
            <w:tcW w:w="1842" w:type="dxa"/>
          </w:tcPr>
          <w:p w:rsidR="00092458" w:rsidRPr="00686B3F" w:rsidRDefault="00092458" w:rsidP="00C25B8C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C25B8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Логинова Ольга Вячеславовна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  <w:r w:rsidRPr="00686B3F">
              <w:t>Начальник отдел</w:t>
            </w:r>
            <w:r>
              <w:t>а</w:t>
            </w: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780362,81</w:t>
            </w:r>
          </w:p>
        </w:tc>
        <w:tc>
          <w:tcPr>
            <w:tcW w:w="1559" w:type="dxa"/>
          </w:tcPr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895" w:type="dxa"/>
          </w:tcPr>
          <w:p w:rsidR="00092458" w:rsidRPr="00686B3F" w:rsidRDefault="00092458" w:rsidP="00C0714E">
            <w:pPr>
              <w:tabs>
                <w:tab w:val="left" w:pos="4530"/>
              </w:tabs>
              <w:spacing w:after="0" w:line="240" w:lineRule="auto"/>
            </w:pPr>
            <w:r w:rsidRPr="00686B3F">
              <w:t>62,8</w:t>
            </w: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Default="00092458" w:rsidP="00C43873">
            <w:pPr>
              <w:tabs>
                <w:tab w:val="left" w:pos="4530"/>
              </w:tabs>
              <w:spacing w:after="0" w:line="240" w:lineRule="auto"/>
            </w:pPr>
            <w:r>
              <w:t>а/м легковой</w:t>
            </w:r>
          </w:p>
          <w:p w:rsidR="00092458" w:rsidRPr="00686B3F" w:rsidRDefault="00092458" w:rsidP="003173AC">
            <w:pPr>
              <w:pStyle w:val="af2"/>
              <w:rPr>
                <w:rFonts w:ascii="Times New Roman" w:hAnsi="Times New Roman"/>
              </w:rPr>
            </w:pPr>
            <w:r w:rsidRPr="00686B3F">
              <w:rPr>
                <w:rFonts w:ascii="Times New Roman" w:hAnsi="Times New Roman"/>
              </w:rPr>
              <w:t>RAW4</w:t>
            </w:r>
          </w:p>
        </w:tc>
        <w:tc>
          <w:tcPr>
            <w:tcW w:w="141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3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842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65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Супруг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1265483,72</w:t>
            </w:r>
          </w:p>
        </w:tc>
        <w:tc>
          <w:tcPr>
            <w:tcW w:w="1559" w:type="dxa"/>
          </w:tcPr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 w:rsidRPr="00686B3F">
              <w:t>Дача</w:t>
            </w: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 w:rsidRPr="00686B3F">
              <w:t>Гараж</w:t>
            </w: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 (</w:t>
            </w:r>
            <w:r w:rsidRPr="00686B3F">
              <w:t>1/2</w:t>
            </w:r>
            <w:r>
              <w:t xml:space="preserve"> доли в праве) </w:t>
            </w:r>
          </w:p>
          <w:p w:rsidR="00092458" w:rsidRDefault="00092458" w:rsidP="00336A34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>
              <w:t>Жилой дом (</w:t>
            </w:r>
            <w:r w:rsidRPr="00686B3F">
              <w:t>½</w:t>
            </w:r>
            <w:r>
              <w:t xml:space="preserve"> доли в праве) </w:t>
            </w:r>
          </w:p>
        </w:tc>
        <w:tc>
          <w:tcPr>
            <w:tcW w:w="895" w:type="dxa"/>
          </w:tcPr>
          <w:p w:rsidR="00092458" w:rsidRPr="00686B3F" w:rsidRDefault="00092458" w:rsidP="00C0714E">
            <w:pPr>
              <w:tabs>
                <w:tab w:val="left" w:pos="4530"/>
              </w:tabs>
              <w:spacing w:after="0" w:line="240" w:lineRule="auto"/>
            </w:pPr>
            <w:r w:rsidRPr="00686B3F">
              <w:t>372,7</w:t>
            </w:r>
          </w:p>
          <w:p w:rsidR="00092458" w:rsidRPr="00686B3F" w:rsidRDefault="00092458" w:rsidP="00C0714E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0714E">
            <w:pPr>
              <w:tabs>
                <w:tab w:val="left" w:pos="4530"/>
              </w:tabs>
              <w:spacing w:after="0" w:line="240" w:lineRule="auto"/>
            </w:pPr>
            <w:r w:rsidRPr="00686B3F">
              <w:t>24,0</w:t>
            </w:r>
          </w:p>
          <w:p w:rsidR="00092458" w:rsidRPr="00686B3F" w:rsidRDefault="00092458" w:rsidP="00C0714E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0714E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0714E">
            <w:pPr>
              <w:tabs>
                <w:tab w:val="left" w:pos="4530"/>
              </w:tabs>
              <w:spacing w:after="0" w:line="240" w:lineRule="auto"/>
            </w:pPr>
            <w:r w:rsidRPr="00686B3F">
              <w:t>800</w:t>
            </w:r>
          </w:p>
          <w:p w:rsidR="00092458" w:rsidRPr="00686B3F" w:rsidRDefault="00092458" w:rsidP="00C0714E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0714E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0714E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0714E">
            <w:pPr>
              <w:tabs>
                <w:tab w:val="left" w:pos="4530"/>
              </w:tabs>
              <w:spacing w:after="0" w:line="240" w:lineRule="auto"/>
            </w:pPr>
            <w:r w:rsidRPr="00686B3F">
              <w:t>32,2</w:t>
            </w: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Pr="00686B3F" w:rsidRDefault="00092458" w:rsidP="00C43873">
            <w:pPr>
              <w:tabs>
                <w:tab w:val="left" w:pos="4530"/>
              </w:tabs>
              <w:spacing w:after="0" w:line="240" w:lineRule="auto"/>
            </w:pPr>
            <w:r>
              <w:t>а/м легковой</w:t>
            </w:r>
          </w:p>
          <w:p w:rsidR="00092458" w:rsidRPr="00686B3F" w:rsidRDefault="00092458" w:rsidP="003173AC">
            <w:pPr>
              <w:pStyle w:val="af2"/>
              <w:rPr>
                <w:rFonts w:ascii="Times New Roman" w:hAnsi="Times New Roman"/>
                <w:lang w:val="en-US"/>
              </w:rPr>
            </w:pPr>
            <w:r w:rsidRPr="00686B3F">
              <w:rPr>
                <w:rFonts w:ascii="Times New Roman" w:hAnsi="Times New Roman"/>
                <w:lang w:val="en-US"/>
              </w:rPr>
              <w:t>Land Cruiser Prada</w:t>
            </w:r>
          </w:p>
        </w:tc>
        <w:tc>
          <w:tcPr>
            <w:tcW w:w="141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Земельный участок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993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3200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62,8</w:t>
            </w:r>
          </w:p>
        </w:tc>
        <w:tc>
          <w:tcPr>
            <w:tcW w:w="1842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559" w:type="dxa"/>
          </w:tcPr>
          <w:p w:rsidR="00092458" w:rsidRPr="00686B3F" w:rsidRDefault="00092458" w:rsidP="00336A34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895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2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8" w:type="dxa"/>
          </w:tcPr>
          <w:p w:rsidR="00092458" w:rsidRPr="00686B3F" w:rsidRDefault="00092458" w:rsidP="003173AC">
            <w:pPr>
              <w:pStyle w:val="af2"/>
              <w:rPr>
                <w:rFonts w:ascii="Times New Roman" w:hAnsi="Times New Roman"/>
              </w:rPr>
            </w:pPr>
            <w:r w:rsidRPr="00686B3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993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62,8</w:t>
            </w:r>
          </w:p>
        </w:tc>
        <w:tc>
          <w:tcPr>
            <w:tcW w:w="1842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8E046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559" w:type="dxa"/>
          </w:tcPr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895" w:type="dxa"/>
          </w:tcPr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2" w:type="dxa"/>
          </w:tcPr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8" w:type="dxa"/>
          </w:tcPr>
          <w:p w:rsidR="00092458" w:rsidRPr="00686B3F" w:rsidRDefault="00092458" w:rsidP="00D814E9">
            <w:pPr>
              <w:pStyle w:val="af2"/>
              <w:rPr>
                <w:rFonts w:ascii="Times New Roman" w:hAnsi="Times New Roman"/>
              </w:rPr>
            </w:pPr>
            <w:r w:rsidRPr="00686B3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993" w:type="dxa"/>
          </w:tcPr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  <w:r w:rsidRPr="00686B3F">
              <w:t>62,8</w:t>
            </w:r>
          </w:p>
        </w:tc>
        <w:tc>
          <w:tcPr>
            <w:tcW w:w="1842" w:type="dxa"/>
          </w:tcPr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D814E9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71443C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71443C">
              <w:t>Ляхова Надежда Мирославовна</w:t>
            </w:r>
          </w:p>
        </w:tc>
        <w:tc>
          <w:tcPr>
            <w:tcW w:w="1418" w:type="dxa"/>
          </w:tcPr>
          <w:p w:rsidR="00092458" w:rsidRPr="0071443C" w:rsidRDefault="00092458" w:rsidP="002751F0">
            <w:pPr>
              <w:tabs>
                <w:tab w:val="left" w:pos="4530"/>
              </w:tabs>
              <w:spacing w:after="0" w:line="240" w:lineRule="auto"/>
            </w:pPr>
            <w:r w:rsidRPr="0071443C">
              <w:t>Начальник отдела</w:t>
            </w:r>
          </w:p>
        </w:tc>
        <w:tc>
          <w:tcPr>
            <w:tcW w:w="1417" w:type="dxa"/>
          </w:tcPr>
          <w:p w:rsidR="00092458" w:rsidRPr="0071443C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71443C">
              <w:t>917195,01</w:t>
            </w:r>
          </w:p>
        </w:tc>
        <w:tc>
          <w:tcPr>
            <w:tcW w:w="1559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Земельный участок</w:t>
            </w: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>
              <w:t>Садовый</w:t>
            </w:r>
            <w:r w:rsidRPr="0071443C">
              <w:t xml:space="preserve"> участок</w:t>
            </w: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Земельный участок</w:t>
            </w: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>
              <w:t xml:space="preserve"> (</w:t>
            </w:r>
            <w:r w:rsidRPr="0071443C">
              <w:t>1/11</w:t>
            </w:r>
            <w:r>
              <w:t xml:space="preserve"> доли в праве</w:t>
            </w:r>
            <w:r w:rsidRPr="0071443C">
              <w:t>)</w:t>
            </w: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>
              <w:t>Хозяйствен-ное строение или сооружение</w:t>
            </w: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Жилой дом</w:t>
            </w: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>
              <w:t xml:space="preserve">         </w:t>
            </w:r>
            <w:r w:rsidRPr="0071443C">
              <w:t>Квартира</w:t>
            </w:r>
          </w:p>
        </w:tc>
        <w:tc>
          <w:tcPr>
            <w:tcW w:w="895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lastRenderedPageBreak/>
              <w:t>5000</w:t>
            </w: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567</w:t>
            </w: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092458" w:rsidRPr="0071443C" w:rsidRDefault="00092458" w:rsidP="00BE7BD0">
            <w:pPr>
              <w:tabs>
                <w:tab w:val="left" w:pos="4530"/>
              </w:tabs>
              <w:spacing w:after="0" w:line="240" w:lineRule="auto"/>
              <w:rPr>
                <w:sz w:val="18"/>
                <w:szCs w:val="18"/>
              </w:rPr>
            </w:pPr>
            <w:r w:rsidRPr="0071443C">
              <w:rPr>
                <w:sz w:val="18"/>
                <w:szCs w:val="18"/>
              </w:rPr>
              <w:t>1434104</w:t>
            </w:r>
          </w:p>
          <w:p w:rsidR="00092458" w:rsidRPr="0071443C" w:rsidRDefault="00092458" w:rsidP="00BE7BD0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BE7BD0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BE7BD0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BE7BD0">
            <w:pPr>
              <w:tabs>
                <w:tab w:val="left" w:pos="4530"/>
              </w:tabs>
              <w:spacing w:after="0" w:line="240" w:lineRule="auto"/>
            </w:pPr>
            <w:r w:rsidRPr="0071443C">
              <w:t>25,9</w:t>
            </w:r>
          </w:p>
          <w:p w:rsidR="00092458" w:rsidRDefault="00092458" w:rsidP="00BE7BD0">
            <w:r>
              <w:t xml:space="preserve">               </w:t>
            </w:r>
          </w:p>
          <w:p w:rsidR="00092458" w:rsidRPr="0071443C" w:rsidRDefault="00092458" w:rsidP="00BE7BD0">
            <w:r w:rsidRPr="0071443C">
              <w:t>32,0</w:t>
            </w:r>
          </w:p>
          <w:p w:rsidR="00092458" w:rsidRDefault="00092458" w:rsidP="00BE7BD0"/>
          <w:p w:rsidR="00092458" w:rsidRPr="0071443C" w:rsidRDefault="00092458" w:rsidP="00BE7BD0">
            <w:r>
              <w:t xml:space="preserve">  </w:t>
            </w:r>
            <w:r w:rsidRPr="0071443C">
              <w:t>41,7</w:t>
            </w:r>
          </w:p>
        </w:tc>
        <w:tc>
          <w:tcPr>
            <w:tcW w:w="992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lastRenderedPageBreak/>
              <w:t>Россия</w:t>
            </w: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Россия</w:t>
            </w: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Россия</w:t>
            </w: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Россия</w:t>
            </w:r>
          </w:p>
          <w:p w:rsidR="00092458" w:rsidRDefault="00092458" w:rsidP="000224BB">
            <w:r>
              <w:t xml:space="preserve">  </w:t>
            </w:r>
          </w:p>
          <w:p w:rsidR="00092458" w:rsidRPr="0071443C" w:rsidRDefault="00092458" w:rsidP="000224BB">
            <w:r>
              <w:t xml:space="preserve">        </w:t>
            </w:r>
            <w:r w:rsidRPr="0071443C">
              <w:t>Россия</w:t>
            </w:r>
          </w:p>
          <w:p w:rsidR="00092458" w:rsidRPr="0071443C" w:rsidRDefault="00092458" w:rsidP="000224BB">
            <w:r>
              <w:t xml:space="preserve">   </w:t>
            </w:r>
            <w:r w:rsidRPr="0071443C">
              <w:t>Россия</w:t>
            </w:r>
          </w:p>
        </w:tc>
        <w:tc>
          <w:tcPr>
            <w:tcW w:w="1418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lastRenderedPageBreak/>
              <w:t>Нет</w:t>
            </w:r>
          </w:p>
        </w:tc>
        <w:tc>
          <w:tcPr>
            <w:tcW w:w="1417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Квартира</w:t>
            </w:r>
          </w:p>
        </w:tc>
        <w:tc>
          <w:tcPr>
            <w:tcW w:w="993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29,1</w:t>
            </w:r>
          </w:p>
        </w:tc>
        <w:tc>
          <w:tcPr>
            <w:tcW w:w="1842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Россия</w:t>
            </w:r>
          </w:p>
        </w:tc>
        <w:tc>
          <w:tcPr>
            <w:tcW w:w="1657" w:type="dxa"/>
          </w:tcPr>
          <w:p w:rsidR="00092458" w:rsidRPr="0071443C" w:rsidRDefault="00092458" w:rsidP="0071443C">
            <w:r w:rsidRPr="00BB75D0">
              <w:rPr>
                <w:sz w:val="20"/>
              </w:rPr>
              <w:t>Источниками</w:t>
            </w:r>
            <w:r w:rsidRPr="00BB75D0">
              <w:rPr>
                <w:w w:val="99"/>
                <w:sz w:val="20"/>
              </w:rPr>
              <w:t xml:space="preserve"> </w:t>
            </w:r>
            <w:r w:rsidRPr="00BB75D0">
              <w:rPr>
                <w:spacing w:val="-1"/>
                <w:sz w:val="20"/>
              </w:rPr>
              <w:t>получения</w:t>
            </w:r>
            <w:r w:rsidRPr="00BB75D0">
              <w:rPr>
                <w:spacing w:val="-18"/>
                <w:sz w:val="20"/>
              </w:rPr>
              <w:t xml:space="preserve"> </w:t>
            </w:r>
            <w:r w:rsidRPr="00BB75D0">
              <w:rPr>
                <w:sz w:val="20"/>
              </w:rPr>
              <w:t>средств,</w:t>
            </w:r>
            <w:r w:rsidRPr="00BB75D0">
              <w:rPr>
                <w:spacing w:val="30"/>
                <w:w w:val="99"/>
                <w:sz w:val="20"/>
              </w:rPr>
              <w:t xml:space="preserve"> </w:t>
            </w:r>
            <w:r w:rsidRPr="00BB75D0">
              <w:rPr>
                <w:sz w:val="20"/>
              </w:rPr>
              <w:t>за</w:t>
            </w:r>
            <w:r w:rsidRPr="00BB75D0">
              <w:rPr>
                <w:spacing w:val="-7"/>
                <w:sz w:val="20"/>
              </w:rPr>
              <w:t xml:space="preserve"> </w:t>
            </w:r>
            <w:r w:rsidRPr="00BB75D0">
              <w:rPr>
                <w:sz w:val="20"/>
              </w:rPr>
              <w:t>счет</w:t>
            </w:r>
            <w:r w:rsidRPr="00BB75D0">
              <w:rPr>
                <w:spacing w:val="-7"/>
                <w:sz w:val="20"/>
              </w:rPr>
              <w:t xml:space="preserve"> </w:t>
            </w:r>
            <w:r w:rsidRPr="00BB75D0">
              <w:rPr>
                <w:sz w:val="20"/>
              </w:rPr>
              <w:t>которых</w:t>
            </w:r>
            <w:r w:rsidRPr="00BB75D0">
              <w:rPr>
                <w:spacing w:val="21"/>
                <w:w w:val="99"/>
                <w:sz w:val="20"/>
              </w:rPr>
              <w:t xml:space="preserve"> </w:t>
            </w:r>
            <w:r w:rsidRPr="00BB75D0">
              <w:rPr>
                <w:sz w:val="20"/>
              </w:rPr>
              <w:t>совершена</w:t>
            </w:r>
            <w:r w:rsidRPr="00BB75D0">
              <w:rPr>
                <w:spacing w:val="-10"/>
                <w:sz w:val="20"/>
              </w:rPr>
              <w:t xml:space="preserve"> </w:t>
            </w:r>
            <w:r w:rsidRPr="00BB75D0">
              <w:rPr>
                <w:sz w:val="20"/>
              </w:rPr>
              <w:t>сделка</w:t>
            </w:r>
            <w:r w:rsidRPr="00BB75D0">
              <w:rPr>
                <w:spacing w:val="-8"/>
                <w:sz w:val="20"/>
              </w:rPr>
              <w:t xml:space="preserve"> </w:t>
            </w:r>
            <w:r w:rsidRPr="00BB75D0">
              <w:rPr>
                <w:spacing w:val="-1"/>
                <w:sz w:val="20"/>
              </w:rPr>
              <w:t>по</w:t>
            </w:r>
            <w:r w:rsidRPr="00BB75D0">
              <w:rPr>
                <w:spacing w:val="23"/>
                <w:w w:val="99"/>
                <w:sz w:val="20"/>
              </w:rPr>
              <w:t xml:space="preserve"> </w:t>
            </w:r>
            <w:r w:rsidRPr="00BB75D0">
              <w:rPr>
                <w:sz w:val="20"/>
              </w:rPr>
              <w:t>приобретению</w:t>
            </w:r>
            <w:r w:rsidRPr="00BB75D0">
              <w:rPr>
                <w:w w:val="99"/>
                <w:sz w:val="20"/>
              </w:rPr>
              <w:t xml:space="preserve"> </w:t>
            </w:r>
            <w:r w:rsidRPr="00BB75D0">
              <w:rPr>
                <w:sz w:val="20"/>
              </w:rPr>
              <w:t>недвижимого</w:t>
            </w:r>
            <w:r w:rsidRPr="00BB75D0">
              <w:rPr>
                <w:spacing w:val="21"/>
                <w:w w:val="99"/>
                <w:sz w:val="20"/>
              </w:rPr>
              <w:t xml:space="preserve"> </w:t>
            </w:r>
            <w:r w:rsidRPr="00BB75D0">
              <w:rPr>
                <w:sz w:val="20"/>
              </w:rPr>
              <w:t>имущества</w:t>
            </w:r>
            <w:r>
              <w:rPr>
                <w:sz w:val="20"/>
              </w:rPr>
              <w:t xml:space="preserve"> (квартира 41,7)</w:t>
            </w:r>
            <w:r w:rsidRPr="00BB75D0">
              <w:rPr>
                <w:sz w:val="20"/>
              </w:rPr>
              <w:t>,</w:t>
            </w:r>
            <w:r w:rsidRPr="00BB75D0">
              <w:rPr>
                <w:w w:val="99"/>
                <w:sz w:val="20"/>
              </w:rPr>
              <w:t xml:space="preserve"> </w:t>
            </w:r>
            <w:r w:rsidRPr="00BB75D0">
              <w:rPr>
                <w:sz w:val="20"/>
              </w:rPr>
              <w:lastRenderedPageBreak/>
              <w:t xml:space="preserve">являются: </w:t>
            </w:r>
            <w:r>
              <w:rPr>
                <w:sz w:val="20"/>
              </w:rPr>
              <w:t xml:space="preserve">накопления за предыдущие годы, </w:t>
            </w:r>
            <w:r w:rsidRPr="00BB75D0">
              <w:rPr>
                <w:sz w:val="20"/>
              </w:rPr>
              <w:t>кредит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71443C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092458" w:rsidRPr="0071443C" w:rsidRDefault="00092458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71443C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71443C">
              <w:t>нет</w:t>
            </w:r>
          </w:p>
        </w:tc>
        <w:tc>
          <w:tcPr>
            <w:tcW w:w="1559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нет</w:t>
            </w:r>
          </w:p>
        </w:tc>
        <w:tc>
          <w:tcPr>
            <w:tcW w:w="895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нет</w:t>
            </w:r>
          </w:p>
        </w:tc>
        <w:tc>
          <w:tcPr>
            <w:tcW w:w="992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нет</w:t>
            </w:r>
          </w:p>
        </w:tc>
        <w:tc>
          <w:tcPr>
            <w:tcW w:w="1418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нет</w:t>
            </w:r>
          </w:p>
        </w:tc>
        <w:tc>
          <w:tcPr>
            <w:tcW w:w="1417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Квартира</w:t>
            </w:r>
          </w:p>
        </w:tc>
        <w:tc>
          <w:tcPr>
            <w:tcW w:w="993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29,1</w:t>
            </w:r>
          </w:p>
        </w:tc>
        <w:tc>
          <w:tcPr>
            <w:tcW w:w="1842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Россия</w:t>
            </w:r>
          </w:p>
        </w:tc>
        <w:tc>
          <w:tcPr>
            <w:tcW w:w="1657" w:type="dxa"/>
          </w:tcPr>
          <w:p w:rsidR="00092458" w:rsidRPr="0071443C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71443C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Польшин Александр Сергеевич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  <w:r w:rsidRPr="00686B3F">
              <w:t>Начальник отдела</w:t>
            </w: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1050959,76</w:t>
            </w:r>
          </w:p>
        </w:tc>
        <w:tc>
          <w:tcPr>
            <w:tcW w:w="1559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  <w:p w:rsidR="00092458" w:rsidRPr="00686B3F" w:rsidRDefault="00092458" w:rsidP="00CF05A5">
            <w:pPr>
              <w:tabs>
                <w:tab w:val="left" w:pos="4530"/>
              </w:tabs>
              <w:spacing w:after="0" w:line="240" w:lineRule="auto"/>
            </w:pPr>
            <w:r>
              <w:t>(</w:t>
            </w:r>
            <w:r w:rsidRPr="00686B3F">
              <w:t>1/3</w:t>
            </w:r>
            <w:r>
              <w:t xml:space="preserve"> доли в праве</w:t>
            </w:r>
            <w:r w:rsidRPr="00686B3F">
              <w:t xml:space="preserve">) </w:t>
            </w:r>
          </w:p>
          <w:p w:rsidR="00092458" w:rsidRPr="00686B3F" w:rsidRDefault="00092458" w:rsidP="00CF05A5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F05A5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 (совместная)</w:t>
            </w:r>
          </w:p>
        </w:tc>
        <w:tc>
          <w:tcPr>
            <w:tcW w:w="895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50,4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75,9</w:t>
            </w:r>
          </w:p>
        </w:tc>
        <w:tc>
          <w:tcPr>
            <w:tcW w:w="992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3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842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657" w:type="dxa"/>
          </w:tcPr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Жена</w:t>
            </w:r>
          </w:p>
        </w:tc>
        <w:tc>
          <w:tcPr>
            <w:tcW w:w="1418" w:type="dxa"/>
          </w:tcPr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75374,54</w:t>
            </w:r>
          </w:p>
        </w:tc>
        <w:tc>
          <w:tcPr>
            <w:tcW w:w="1559" w:type="dxa"/>
          </w:tcPr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  <w:p w:rsidR="00092458" w:rsidRDefault="00092458" w:rsidP="004B4E43">
            <w:pPr>
              <w:tabs>
                <w:tab w:val="left" w:pos="4530"/>
              </w:tabs>
              <w:spacing w:after="0" w:line="240" w:lineRule="auto"/>
            </w:pPr>
            <w:r>
              <w:t>(</w:t>
            </w:r>
            <w:r w:rsidRPr="00686B3F">
              <w:t>1/3</w:t>
            </w:r>
            <w:r>
              <w:t xml:space="preserve"> доли в праве)</w:t>
            </w: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  <w:r>
              <w:t xml:space="preserve"> </w:t>
            </w: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>
              <w:t>(</w:t>
            </w:r>
            <w:r w:rsidRPr="00686B3F">
              <w:t>1/5</w:t>
            </w:r>
            <w:r>
              <w:t xml:space="preserve"> доли в праве</w:t>
            </w:r>
            <w:r w:rsidRPr="00686B3F">
              <w:t>)</w:t>
            </w: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(совместная)</w:t>
            </w:r>
          </w:p>
        </w:tc>
        <w:tc>
          <w:tcPr>
            <w:tcW w:w="895" w:type="dxa"/>
          </w:tcPr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49,8</w:t>
            </w: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37,9</w:t>
            </w: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75,9</w:t>
            </w:r>
          </w:p>
        </w:tc>
        <w:tc>
          <w:tcPr>
            <w:tcW w:w="992" w:type="dxa"/>
          </w:tcPr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>
              <w:t>н</w:t>
            </w:r>
            <w:r w:rsidRPr="00686B3F">
              <w:t>ет</w:t>
            </w: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3" w:type="dxa"/>
          </w:tcPr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842" w:type="dxa"/>
          </w:tcPr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657" w:type="dxa"/>
          </w:tcPr>
          <w:p w:rsidR="00092458" w:rsidRPr="00686B3F" w:rsidRDefault="00092458" w:rsidP="004B4E43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559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895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2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8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993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75,9</w:t>
            </w:r>
          </w:p>
        </w:tc>
        <w:tc>
          <w:tcPr>
            <w:tcW w:w="1842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559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895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2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8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993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75,9</w:t>
            </w:r>
          </w:p>
        </w:tc>
        <w:tc>
          <w:tcPr>
            <w:tcW w:w="1842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 w:rsidRPr="00686B3F">
              <w:t>Чернышова Юлия Ивановна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  <w:r w:rsidRPr="00686B3F">
              <w:t>Начальник отдела</w:t>
            </w: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387086,10</w:t>
            </w:r>
          </w:p>
        </w:tc>
        <w:tc>
          <w:tcPr>
            <w:tcW w:w="1559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(1/4</w:t>
            </w:r>
            <w:r>
              <w:t xml:space="preserve"> доли в </w:t>
            </w:r>
            <w:r>
              <w:lastRenderedPageBreak/>
              <w:t>праве</w:t>
            </w:r>
            <w:r w:rsidRPr="00686B3F">
              <w:t>)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Квартира</w:t>
            </w:r>
          </w:p>
        </w:tc>
        <w:tc>
          <w:tcPr>
            <w:tcW w:w="895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lastRenderedPageBreak/>
              <w:t>60,4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50</w:t>
            </w:r>
          </w:p>
        </w:tc>
        <w:tc>
          <w:tcPr>
            <w:tcW w:w="992" w:type="dxa"/>
          </w:tcPr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lastRenderedPageBreak/>
              <w:t>Россия</w:t>
            </w: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а/м легковой</w:t>
            </w:r>
            <w:r w:rsidRPr="00686B3F">
              <w:t xml:space="preserve"> </w:t>
            </w: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lastRenderedPageBreak/>
              <w:t xml:space="preserve">Тойота 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Королла</w:t>
            </w:r>
          </w:p>
        </w:tc>
        <w:tc>
          <w:tcPr>
            <w:tcW w:w="141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lastRenderedPageBreak/>
              <w:t>Земельный участок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Жилой дом</w:t>
            </w:r>
          </w:p>
        </w:tc>
        <w:tc>
          <w:tcPr>
            <w:tcW w:w="993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lastRenderedPageBreak/>
              <w:t>841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282,1</w:t>
            </w:r>
          </w:p>
        </w:tc>
        <w:tc>
          <w:tcPr>
            <w:tcW w:w="1842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lastRenderedPageBreak/>
              <w:t>Россия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lastRenderedPageBreak/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6D24F3">
            <w:pPr>
              <w:tabs>
                <w:tab w:val="left" w:pos="4530"/>
              </w:tabs>
              <w:spacing w:after="0" w:line="240" w:lineRule="auto"/>
            </w:pPr>
            <w:r>
              <w:t>Супруг</w:t>
            </w:r>
          </w:p>
        </w:tc>
        <w:tc>
          <w:tcPr>
            <w:tcW w:w="1418" w:type="dxa"/>
          </w:tcPr>
          <w:p w:rsidR="00092458" w:rsidRPr="00686B3F" w:rsidRDefault="00092458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2B05E6">
            <w:pPr>
              <w:tabs>
                <w:tab w:val="left" w:pos="4530"/>
              </w:tabs>
              <w:spacing w:after="0" w:line="240" w:lineRule="auto"/>
            </w:pPr>
            <w:r w:rsidRPr="00686B3F">
              <w:t>1079241,53</w:t>
            </w:r>
          </w:p>
        </w:tc>
        <w:tc>
          <w:tcPr>
            <w:tcW w:w="1559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895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2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8" w:type="dxa"/>
          </w:tcPr>
          <w:p w:rsidR="00092458" w:rsidRDefault="00092458" w:rsidP="00C43873">
            <w:pPr>
              <w:tabs>
                <w:tab w:val="left" w:pos="4530"/>
              </w:tabs>
              <w:spacing w:after="0" w:line="240" w:lineRule="auto"/>
            </w:pPr>
            <w:r>
              <w:t>а/м легковой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 xml:space="preserve"> Киа Спортедж</w:t>
            </w:r>
          </w:p>
        </w:tc>
        <w:tc>
          <w:tcPr>
            <w:tcW w:w="141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 xml:space="preserve">Земельный участок 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Жилой дом</w:t>
            </w:r>
          </w:p>
        </w:tc>
        <w:tc>
          <w:tcPr>
            <w:tcW w:w="993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841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282,1</w:t>
            </w:r>
          </w:p>
        </w:tc>
        <w:tc>
          <w:tcPr>
            <w:tcW w:w="1842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4D600C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686B3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0A7D3E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559" w:type="dxa"/>
          </w:tcPr>
          <w:p w:rsidR="00092458" w:rsidRPr="00686B3F" w:rsidRDefault="00092458" w:rsidP="000A7D3E">
            <w:pPr>
              <w:tabs>
                <w:tab w:val="left" w:pos="4530"/>
              </w:tabs>
              <w:spacing w:after="0" w:line="240" w:lineRule="auto"/>
            </w:pPr>
            <w:r w:rsidRPr="00686B3F">
              <w:t>Земельный участок</w:t>
            </w:r>
          </w:p>
          <w:p w:rsidR="00092458" w:rsidRPr="00686B3F" w:rsidRDefault="00092458" w:rsidP="000A7D3E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0A7D3E">
            <w:pPr>
              <w:tabs>
                <w:tab w:val="left" w:pos="4530"/>
              </w:tabs>
              <w:spacing w:after="0" w:line="240" w:lineRule="auto"/>
            </w:pPr>
            <w:r w:rsidRPr="00686B3F">
              <w:t>Жилой дом</w:t>
            </w:r>
          </w:p>
        </w:tc>
        <w:tc>
          <w:tcPr>
            <w:tcW w:w="895" w:type="dxa"/>
          </w:tcPr>
          <w:p w:rsidR="00092458" w:rsidRPr="00686B3F" w:rsidRDefault="00092458" w:rsidP="000A7D3E">
            <w:pPr>
              <w:tabs>
                <w:tab w:val="left" w:pos="4530"/>
              </w:tabs>
              <w:spacing w:after="0" w:line="240" w:lineRule="auto"/>
            </w:pPr>
            <w:r w:rsidRPr="00686B3F">
              <w:t>841</w:t>
            </w:r>
          </w:p>
          <w:p w:rsidR="00092458" w:rsidRPr="00686B3F" w:rsidRDefault="00092458" w:rsidP="000A7D3E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0A7D3E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0A7D3E">
            <w:pPr>
              <w:tabs>
                <w:tab w:val="left" w:pos="4530"/>
              </w:tabs>
              <w:spacing w:after="0" w:line="240" w:lineRule="auto"/>
            </w:pPr>
            <w:r w:rsidRPr="00686B3F">
              <w:t>282,1</w:t>
            </w:r>
          </w:p>
        </w:tc>
        <w:tc>
          <w:tcPr>
            <w:tcW w:w="992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7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993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842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657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  <w:tr w:rsidR="00092458" w:rsidRPr="0034508F" w:rsidTr="00C43873">
        <w:trPr>
          <w:trHeight w:val="388"/>
        </w:trPr>
        <w:tc>
          <w:tcPr>
            <w:tcW w:w="2376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559" w:type="dxa"/>
          </w:tcPr>
          <w:p w:rsidR="00092458" w:rsidRPr="00686B3F" w:rsidRDefault="00092458" w:rsidP="00AD7166">
            <w:pPr>
              <w:tabs>
                <w:tab w:val="left" w:pos="4530"/>
              </w:tabs>
              <w:spacing w:after="0" w:line="240" w:lineRule="auto"/>
            </w:pPr>
            <w:r w:rsidRPr="00686B3F">
              <w:t>Земельный участок</w:t>
            </w:r>
          </w:p>
          <w:p w:rsidR="00092458" w:rsidRPr="00686B3F" w:rsidRDefault="00092458" w:rsidP="00AD7166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AD7166">
            <w:pPr>
              <w:tabs>
                <w:tab w:val="left" w:pos="4530"/>
              </w:tabs>
              <w:spacing w:after="0" w:line="240" w:lineRule="auto"/>
            </w:pPr>
            <w:r w:rsidRPr="00686B3F">
              <w:t>Жилой дом</w:t>
            </w:r>
          </w:p>
        </w:tc>
        <w:tc>
          <w:tcPr>
            <w:tcW w:w="895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1229</w:t>
            </w:r>
          </w:p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139</w:t>
            </w:r>
          </w:p>
        </w:tc>
        <w:tc>
          <w:tcPr>
            <w:tcW w:w="992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418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  <w:tc>
          <w:tcPr>
            <w:tcW w:w="1417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Земельный участок</w:t>
            </w:r>
          </w:p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Жилой дом</w:t>
            </w:r>
          </w:p>
        </w:tc>
        <w:tc>
          <w:tcPr>
            <w:tcW w:w="993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841</w:t>
            </w:r>
          </w:p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282,1</w:t>
            </w:r>
          </w:p>
        </w:tc>
        <w:tc>
          <w:tcPr>
            <w:tcW w:w="1842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</w:p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Россия</w:t>
            </w:r>
          </w:p>
        </w:tc>
        <w:tc>
          <w:tcPr>
            <w:tcW w:w="1657" w:type="dxa"/>
          </w:tcPr>
          <w:p w:rsidR="00092458" w:rsidRPr="00686B3F" w:rsidRDefault="00092458" w:rsidP="00CA32BA">
            <w:pPr>
              <w:tabs>
                <w:tab w:val="left" w:pos="4530"/>
              </w:tabs>
              <w:spacing w:after="0" w:line="240" w:lineRule="auto"/>
            </w:pPr>
            <w:r w:rsidRPr="00686B3F">
              <w:t>нет</w:t>
            </w:r>
          </w:p>
        </w:tc>
      </w:tr>
    </w:tbl>
    <w:p w:rsidR="00092458" w:rsidRDefault="00092458" w:rsidP="003173AC">
      <w:pPr>
        <w:tabs>
          <w:tab w:val="left" w:pos="0"/>
        </w:tabs>
      </w:pPr>
    </w:p>
    <w:p w:rsidR="00243221" w:rsidRPr="001C34A2" w:rsidRDefault="00243221" w:rsidP="001C34A2">
      <w:bookmarkStart w:id="1" w:name="_GoBack"/>
      <w:bookmarkEnd w:id="1"/>
    </w:p>
    <w:sectPr w:rsidR="00243221" w:rsidRPr="001C34A2">
      <w:pgSz w:w="16840" w:h="11910" w:orient="landscape"/>
      <w:pgMar w:top="1000" w:right="120" w:bottom="280" w:left="460" w:header="73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WTextWeb-Regular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765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D25F0" w:rsidRDefault="00092458">
        <w:pPr>
          <w:pStyle w:val="ad"/>
          <w:jc w:val="center"/>
          <w:rPr>
            <w:rFonts w:ascii="Times New Roman" w:hAnsi="Times New Roman" w:cs="Times New Roman"/>
            <w:sz w:val="28"/>
            <w:szCs w:val="28"/>
            <w:lang w:val="ru-RU"/>
          </w:rPr>
        </w:pPr>
        <w:r w:rsidRPr="00D338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38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38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9245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36</w:t>
        </w:r>
        <w:r w:rsidRPr="00D338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1D25F0" w:rsidRPr="00D3381B" w:rsidRDefault="00092458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1D25F0" w:rsidRDefault="00092458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670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2458" w:rsidRPr="00D3381B" w:rsidRDefault="00092458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338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38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38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9245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155</w:t>
        </w:r>
        <w:r w:rsidRPr="00D338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92458" w:rsidRDefault="0009245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58" w:rsidRDefault="00092458">
    <w:pPr>
      <w:pStyle w:val="ad"/>
      <w:jc w:val="center"/>
    </w:pPr>
  </w:p>
  <w:p w:rsidR="00092458" w:rsidRDefault="0009245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A0D"/>
    <w:multiLevelType w:val="hybridMultilevel"/>
    <w:tmpl w:val="776C0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9278C"/>
    <w:multiLevelType w:val="hybridMultilevel"/>
    <w:tmpl w:val="2EC48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245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4225D-B5CB-4204-97F0-6B614A6B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4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4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4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4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4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4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9245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92458"/>
    <w:pPr>
      <w:widowControl w:val="0"/>
      <w:spacing w:after="0" w:line="240" w:lineRule="auto"/>
      <w:ind w:left="1130"/>
    </w:pPr>
    <w:rPr>
      <w:rFonts w:eastAsia="Times New Roman" w:cstheme="minorBidi"/>
      <w:b/>
      <w:bCs/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092458"/>
    <w:rPr>
      <w:rFonts w:eastAsia="Times New Roman" w:cstheme="minorBidi"/>
      <w:b/>
      <w:bCs/>
      <w:sz w:val="28"/>
      <w:szCs w:val="28"/>
      <w:lang w:val="en-US" w:eastAsia="en-US"/>
    </w:rPr>
  </w:style>
  <w:style w:type="paragraph" w:styleId="aa">
    <w:name w:val="List Paragraph"/>
    <w:basedOn w:val="a"/>
    <w:uiPriority w:val="34"/>
    <w:qFormat/>
    <w:rsid w:val="00092458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a"/>
    <w:uiPriority w:val="1"/>
    <w:qFormat/>
    <w:rsid w:val="00092458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92458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092458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9245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e">
    <w:name w:val="Верхний колонтитул Знак"/>
    <w:basedOn w:val="a0"/>
    <w:link w:val="ad"/>
    <w:uiPriority w:val="99"/>
    <w:rsid w:val="0009245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9245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09245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nformat">
    <w:name w:val="ConsPlusNonformat"/>
    <w:rsid w:val="000924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Emphasis"/>
    <w:uiPriority w:val="20"/>
    <w:qFormat/>
    <w:rsid w:val="00092458"/>
    <w:rPr>
      <w:i/>
      <w:iCs/>
    </w:rPr>
  </w:style>
  <w:style w:type="paragraph" w:styleId="af2">
    <w:name w:val="No Spacing"/>
    <w:uiPriority w:val="1"/>
    <w:qFormat/>
    <w:rsid w:val="00092458"/>
    <w:rPr>
      <w:rFonts w:ascii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924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9245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9245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9245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9245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9245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styleId="af3">
    <w:name w:val="Table Grid"/>
    <w:basedOn w:val="a1"/>
    <w:uiPriority w:val="59"/>
    <w:rsid w:val="0009245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rsid w:val="000924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5">
    <w:name w:val="Заголовок Знак"/>
    <w:basedOn w:val="a0"/>
    <w:link w:val="af4"/>
    <w:uiPriority w:val="10"/>
    <w:rsid w:val="0009245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en-US"/>
    </w:rPr>
  </w:style>
  <w:style w:type="paragraph" w:styleId="af6">
    <w:name w:val="Subtitle"/>
    <w:basedOn w:val="a"/>
    <w:next w:val="a"/>
    <w:link w:val="af7"/>
    <w:uiPriority w:val="11"/>
    <w:qFormat/>
    <w:rsid w:val="0009245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0924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f8">
    <w:name w:val="Subtle Emphasis"/>
    <w:basedOn w:val="a0"/>
    <w:uiPriority w:val="19"/>
    <w:qFormat/>
    <w:rsid w:val="00092458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092458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092458"/>
    <w:rPr>
      <w:rFonts w:ascii="Calibri" w:hAnsi="Calibr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092458"/>
    <w:rPr>
      <w:rFonts w:ascii="Calibri" w:hAnsi="Calibri"/>
      <w:i/>
      <w:iCs/>
      <w:color w:val="000000" w:themeColor="text1"/>
      <w:sz w:val="22"/>
      <w:szCs w:val="22"/>
      <w:lang w:eastAsia="en-US"/>
    </w:rPr>
  </w:style>
  <w:style w:type="paragraph" w:styleId="afa">
    <w:name w:val="Intense Quote"/>
    <w:basedOn w:val="a"/>
    <w:next w:val="a"/>
    <w:link w:val="afb"/>
    <w:uiPriority w:val="30"/>
    <w:qFormat/>
    <w:rsid w:val="0009245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4F81BD" w:themeColor="accent1"/>
      <w:sz w:val="22"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092458"/>
    <w:rPr>
      <w:rFonts w:ascii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styleId="afc">
    <w:name w:val="Subtle Reference"/>
    <w:basedOn w:val="a0"/>
    <w:uiPriority w:val="31"/>
    <w:qFormat/>
    <w:rsid w:val="00092458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092458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092458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92458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92458"/>
    <w:rPr>
      <w:rFonts w:ascii="Calibri" w:hAnsi="Calibri"/>
      <w:lang w:eastAsia="en-US"/>
    </w:rPr>
  </w:style>
  <w:style w:type="paragraph" w:styleId="aff1">
    <w:name w:val="endnote text"/>
    <w:basedOn w:val="a"/>
    <w:link w:val="aff2"/>
    <w:uiPriority w:val="99"/>
    <w:semiHidden/>
    <w:unhideWhenUsed/>
    <w:rsid w:val="00092458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92458"/>
    <w:rPr>
      <w:rFonts w:ascii="Calibri" w:hAnsi="Calibri"/>
      <w:lang w:eastAsia="en-US"/>
    </w:rPr>
  </w:style>
  <w:style w:type="character" w:styleId="aff3">
    <w:name w:val="endnote reference"/>
    <w:basedOn w:val="a0"/>
    <w:uiPriority w:val="99"/>
    <w:semiHidden/>
    <w:unhideWhenUsed/>
    <w:rsid w:val="00092458"/>
    <w:rPr>
      <w:vertAlign w:val="superscript"/>
    </w:rPr>
  </w:style>
  <w:style w:type="paragraph" w:styleId="aff4">
    <w:name w:val="Plain Text"/>
    <w:basedOn w:val="a"/>
    <w:link w:val="aff5"/>
    <w:uiPriority w:val="99"/>
    <w:semiHidden/>
    <w:unhideWhenUsed/>
    <w:rsid w:val="00092458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5">
    <w:name w:val="Текст Знак"/>
    <w:basedOn w:val="a0"/>
    <w:link w:val="aff4"/>
    <w:uiPriority w:val="99"/>
    <w:semiHidden/>
    <w:rsid w:val="00092458"/>
    <w:rPr>
      <w:rFonts w:ascii="Courier New" w:hAnsi="Courier New" w:cs="Courier New"/>
      <w:sz w:val="21"/>
      <w:szCs w:val="21"/>
      <w:lang w:eastAsia="en-US"/>
    </w:rPr>
  </w:style>
  <w:style w:type="paragraph" w:customStyle="1" w:styleId="ConsPlusNormal">
    <w:name w:val="ConsPlusNormal"/>
    <w:rsid w:val="000924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155</Pages>
  <Words>18728</Words>
  <Characters>106755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2021-10-01T10:37:00Z</dcterms:modified>
</cp:coreProperties>
</file>