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A0" w:rsidRPr="00760021" w:rsidRDefault="00BF5EA0" w:rsidP="0018387E">
      <w:pPr>
        <w:jc w:val="center"/>
      </w:pPr>
      <w:proofErr w:type="gramStart"/>
      <w:r w:rsidRPr="00760021">
        <w:t>Сведения  о</w:t>
      </w:r>
      <w:proofErr w:type="gramEnd"/>
      <w:r w:rsidRPr="00760021">
        <w:t xml:space="preserve">  доходах,  об  имуществе  и  обязательствах  имущественного</w:t>
      </w:r>
    </w:p>
    <w:p w:rsidR="00BF5EA0" w:rsidRPr="00760021" w:rsidRDefault="00BF5EA0" w:rsidP="0018387E">
      <w:pPr>
        <w:jc w:val="center"/>
      </w:pPr>
      <w:proofErr w:type="gramStart"/>
      <w:r w:rsidRPr="00760021">
        <w:t>характера  л</w:t>
      </w:r>
      <w:r>
        <w:t>ица</w:t>
      </w:r>
      <w:proofErr w:type="gramEnd"/>
      <w:r>
        <w:t xml:space="preserve">,  замещающего </w:t>
      </w:r>
      <w:r w:rsidRPr="00760021">
        <w:t>должность муниципальной службы</w:t>
      </w:r>
      <w:r>
        <w:t xml:space="preserve"> в Совете депутатов городского округа город Елец</w:t>
      </w:r>
      <w:r w:rsidRPr="00760021">
        <w:t xml:space="preserve">, его супруги (супруга) и несовершеннолетних детей за период с 01 января по </w:t>
      </w:r>
      <w:r>
        <w:t>31 декабря 2020</w:t>
      </w:r>
      <w:r w:rsidRPr="00760021">
        <w:t xml:space="preserve"> года</w:t>
      </w:r>
    </w:p>
    <w:p w:rsidR="00BF5EA0" w:rsidRPr="007E6743" w:rsidRDefault="00BF5EA0" w:rsidP="0018387E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24"/>
        <w:gridCol w:w="1081"/>
        <w:gridCol w:w="1021"/>
        <w:gridCol w:w="1372"/>
        <w:gridCol w:w="1565"/>
        <w:gridCol w:w="1098"/>
        <w:gridCol w:w="1096"/>
        <w:gridCol w:w="1674"/>
      </w:tblGrid>
      <w:tr w:rsidR="00BF5EA0" w:rsidRPr="007E6743" w:rsidTr="00760021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Ф.И.О. лица,   </w:t>
            </w:r>
          </w:p>
          <w:p w:rsidR="00BF5EA0" w:rsidRPr="007E6743" w:rsidRDefault="00BF5EA0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замещающего должность муниципальной службы в Совете депутатов горо</w:t>
            </w:r>
            <w:r>
              <w:rPr>
                <w:sz w:val="22"/>
                <w:szCs w:val="22"/>
              </w:rPr>
              <w:t>дского округа город Елец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Общая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сумма декларированного годового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дохода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7E6743">
              <w:rPr>
                <w:sz w:val="22"/>
                <w:szCs w:val="22"/>
              </w:rPr>
              <w:t xml:space="preserve"> год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</w:p>
        </w:tc>
      </w:tr>
      <w:tr w:rsidR="00BF5EA0" w:rsidRPr="007E6743" w:rsidTr="00760021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</w:t>
            </w:r>
          </w:p>
          <w:p w:rsidR="00BF5EA0" w:rsidRPr="007E6743" w:rsidRDefault="00BF5EA0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жения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</w:p>
        </w:tc>
      </w:tr>
      <w:tr w:rsidR="00BF5EA0" w:rsidRPr="007E6743" w:rsidTr="00760021">
        <w:trPr>
          <w:trHeight w:val="28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Белолипецких Мария Александровна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9A08CC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Главный специалист-эксперт </w:t>
            </w:r>
            <w:r>
              <w:rPr>
                <w:sz w:val="22"/>
                <w:szCs w:val="22"/>
              </w:rPr>
              <w:t>организационного отдела</w:t>
            </w:r>
            <w:r w:rsidRPr="007E6743">
              <w:rPr>
                <w:sz w:val="22"/>
                <w:szCs w:val="22"/>
              </w:rPr>
              <w:t xml:space="preserve"> Совета депутатов </w:t>
            </w:r>
            <w:r>
              <w:rPr>
                <w:sz w:val="22"/>
                <w:szCs w:val="22"/>
              </w:rPr>
              <w:t>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E93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473807,15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BA3545" w:rsidRDefault="00BF5EA0" w:rsidP="00E9314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8"/>
              </w:rPr>
              <w:t xml:space="preserve">½ </w:t>
            </w:r>
            <w:r>
              <w:rPr>
                <w:sz w:val="20"/>
                <w:szCs w:val="20"/>
              </w:rPr>
              <w:t>доли</w:t>
            </w:r>
          </w:p>
          <w:p w:rsidR="00BF5EA0" w:rsidRPr="007E6743" w:rsidRDefault="00BF5EA0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C973C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7E6743" w:rsidRDefault="00BF5EA0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Легковой автомобиль: </w:t>
            </w:r>
          </w:p>
          <w:p w:rsidR="00BF5EA0" w:rsidRDefault="00BF5EA0" w:rsidP="009A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  <w:lang w:val="en-US"/>
              </w:rPr>
              <w:t>Ayris</w:t>
            </w:r>
            <w:r>
              <w:rPr>
                <w:sz w:val="22"/>
                <w:szCs w:val="22"/>
              </w:rPr>
              <w:t xml:space="preserve">,  </w:t>
            </w:r>
          </w:p>
          <w:p w:rsidR="00BF5EA0" w:rsidRPr="007E6743" w:rsidRDefault="00BF5EA0" w:rsidP="009A0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</w:tr>
    </w:tbl>
    <w:p w:rsidR="00BF5EA0" w:rsidRPr="007E6743" w:rsidRDefault="00BF5EA0">
      <w:pPr>
        <w:rPr>
          <w:sz w:val="22"/>
          <w:szCs w:val="22"/>
        </w:rPr>
      </w:pPr>
    </w:p>
    <w:p w:rsidR="00BF5EA0" w:rsidRDefault="00BF5EA0" w:rsidP="00AB3354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5EA0" w:rsidRDefault="00BF5EA0" w:rsidP="00AB3354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 Елец, его супруги (супруга) и несовершеннолетних детей за период с 01 января по 31 декабря 20</w:t>
      </w:r>
      <w:r w:rsidRPr="009A5FF1">
        <w:rPr>
          <w:sz w:val="28"/>
        </w:rPr>
        <w:t>20</w:t>
      </w:r>
      <w:r>
        <w:rPr>
          <w:sz w:val="28"/>
        </w:rPr>
        <w:t xml:space="preserve"> года</w:t>
      </w:r>
    </w:p>
    <w:p w:rsidR="00BF5EA0" w:rsidRDefault="00BF5EA0" w:rsidP="00AB3354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BF5EA0" w:rsidTr="0066495D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Ф.И.О. лица,   </w:t>
            </w:r>
          </w:p>
          <w:p w:rsidR="00BF5EA0" w:rsidRDefault="00BF5EA0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 Совете депутатов городского округа город Елец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</w:p>
        </w:tc>
      </w:tr>
      <w:tr w:rsidR="00BF5EA0" w:rsidTr="00B664E8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AB3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AB335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AB335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AB3354">
            <w:pPr>
              <w:rPr>
                <w:sz w:val="20"/>
                <w:szCs w:val="20"/>
              </w:rPr>
            </w:pPr>
          </w:p>
        </w:tc>
      </w:tr>
      <w:tr w:rsidR="00BF5EA0" w:rsidTr="00B664E8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Майя Игоревна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BF5EA0" w:rsidRDefault="00BF5EA0" w:rsidP="006C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организационного отдела Совета депутатов 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9A5FF1" w:rsidRDefault="00BF5EA0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891201</w:t>
            </w:r>
            <w:r>
              <w:rPr>
                <w:sz w:val="20"/>
                <w:szCs w:val="20"/>
              </w:rPr>
              <w:t>,61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EA0" w:rsidRDefault="00BF5EA0" w:rsidP="006521B9">
            <w:pPr>
              <w:rPr>
                <w:sz w:val="20"/>
                <w:szCs w:val="20"/>
              </w:rPr>
            </w:pPr>
          </w:p>
          <w:p w:rsidR="00BF5EA0" w:rsidRDefault="00BF5EA0" w:rsidP="006521B9">
            <w:pPr>
              <w:rPr>
                <w:sz w:val="20"/>
                <w:szCs w:val="20"/>
              </w:rPr>
            </w:pPr>
          </w:p>
          <w:p w:rsidR="00BF5EA0" w:rsidRDefault="00BF5EA0" w:rsidP="00B6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5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BF5EA0" w:rsidRDefault="00BF5EA0" w:rsidP="006521B9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B3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AB33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Форд Фьюжн), 2018</w:t>
            </w:r>
          </w:p>
          <w:p w:rsidR="00BF5EA0" w:rsidRPr="00AB3354" w:rsidRDefault="00BF5EA0" w:rsidP="00AB3354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B664E8">
        <w:trPr>
          <w:trHeight w:val="101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8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CB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775144,90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63,2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2013</w:t>
            </w:r>
          </w:p>
        </w:tc>
      </w:tr>
      <w:tr w:rsidR="00BF5EA0" w:rsidTr="00B664E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F5EA0" w:rsidRDefault="00BF5EA0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63,2 </w:t>
            </w:r>
          </w:p>
          <w:p w:rsidR="00BF5EA0" w:rsidRDefault="00BF5EA0" w:rsidP="007F736F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8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BF5EA0" w:rsidRDefault="00BF5EA0" w:rsidP="00857896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</w:t>
            </w:r>
          </w:p>
          <w:p w:rsidR="00BF5EA0" w:rsidRDefault="00BF5EA0" w:rsidP="00AB33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EA0" w:rsidRDefault="00BF5EA0" w:rsidP="00AB3354">
      <w:pPr>
        <w:rPr>
          <w:sz w:val="28"/>
        </w:rPr>
      </w:pPr>
    </w:p>
    <w:p w:rsidR="00BF5EA0" w:rsidRDefault="00BF5EA0" w:rsidP="002F7CAC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5EA0" w:rsidRDefault="00BF5EA0" w:rsidP="002F7CAC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2020 года</w:t>
      </w:r>
    </w:p>
    <w:p w:rsidR="00BF5EA0" w:rsidRDefault="00BF5EA0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081"/>
        <w:gridCol w:w="1021"/>
        <w:gridCol w:w="1372"/>
        <w:gridCol w:w="1565"/>
        <w:gridCol w:w="1098"/>
        <w:gridCol w:w="1096"/>
        <w:gridCol w:w="1621"/>
      </w:tblGrid>
      <w:tr w:rsidR="00BF5EA0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5EA0" w:rsidRDefault="00BF5EA0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</w:p>
        </w:tc>
      </w:tr>
      <w:tr w:rsidR="00BF5EA0" w:rsidTr="00282646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</w:tr>
      <w:tr w:rsidR="00BF5EA0" w:rsidTr="00282646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Копытина Юлия Сергеевна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по экономике и финансам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393243,82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2E1881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2E1881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2E1881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20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BF5EA0" w:rsidTr="00282646">
        <w:trPr>
          <w:trHeight w:val="125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707274,60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BF5EA0" w:rsidTr="00282646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C6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F5EA0" w:rsidRDefault="00BF5EA0" w:rsidP="003C6A7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D3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BF5EA0" w:rsidRDefault="00BF5EA0" w:rsidP="002F7CAC">
      <w:pPr>
        <w:rPr>
          <w:sz w:val="28"/>
        </w:rPr>
      </w:pPr>
    </w:p>
    <w:p w:rsidR="00BF5EA0" w:rsidRDefault="00BF5EA0" w:rsidP="002F7CAC"/>
    <w:p w:rsidR="00BF5EA0" w:rsidRDefault="00BF5EA0" w:rsidP="002F7CAC"/>
    <w:p w:rsidR="00BF5EA0" w:rsidRDefault="00BF5EA0"/>
    <w:p w:rsidR="00BF5EA0" w:rsidRDefault="00BF5EA0" w:rsidP="008F36E0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5EA0" w:rsidRDefault="00BF5EA0" w:rsidP="008F36E0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2020  года</w:t>
      </w:r>
    </w:p>
    <w:p w:rsidR="00BF5EA0" w:rsidRDefault="00BF5EA0" w:rsidP="008F36E0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9"/>
        <w:gridCol w:w="1336"/>
        <w:gridCol w:w="1417"/>
        <w:gridCol w:w="1418"/>
        <w:gridCol w:w="991"/>
        <w:gridCol w:w="1372"/>
        <w:gridCol w:w="1606"/>
        <w:gridCol w:w="1057"/>
        <w:gridCol w:w="1096"/>
        <w:gridCol w:w="1621"/>
      </w:tblGrid>
      <w:tr w:rsidR="00BF5EA0" w:rsidTr="0030601B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5EA0" w:rsidRDefault="00BF5EA0" w:rsidP="0056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 должность муниципальной службы в Совете депутатов городского округа город Елец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Оксана Владимировна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A80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–эксперт  по юридическим вопросам </w:t>
            </w:r>
            <w:r>
              <w:rPr>
                <w:sz w:val="20"/>
                <w:szCs w:val="20"/>
              </w:rPr>
              <w:lastRenderedPageBreak/>
              <w:t>Совета депутатов городского округа город Елец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473495,99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</w:t>
            </w:r>
            <w:r>
              <w:rPr>
                <w:sz w:val="20"/>
                <w:szCs w:val="20"/>
              </w:rPr>
              <w:lastRenderedPageBreak/>
              <w:t>ой жилой застройки</w:t>
            </w:r>
          </w:p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BF5EA0" w:rsidRDefault="00BF5EA0" w:rsidP="00306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947,0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BF5EA0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88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88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795430,67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373,0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BF5EA0" w:rsidTr="0030601B">
        <w:trPr>
          <w:trHeight w:val="1018"/>
        </w:trPr>
        <w:tc>
          <w:tcPr>
            <w:tcW w:w="30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Pr="00A444F7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Pr="00A444F7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BF5EA0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BF5EA0" w:rsidTr="0030601B"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BF5EA0" w:rsidRDefault="00BF5EA0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5EA0" w:rsidRDefault="00BF5EA0" w:rsidP="000F43B5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F43B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BF5EA0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6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947,0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30601B">
        <w:tc>
          <w:tcPr>
            <w:tcW w:w="3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5966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EA0" w:rsidRDefault="00BF5EA0" w:rsidP="008F36E0">
      <w:pPr>
        <w:rPr>
          <w:sz w:val="28"/>
        </w:rPr>
      </w:pPr>
    </w:p>
    <w:p w:rsidR="00BF5EA0" w:rsidRDefault="00BF5EA0" w:rsidP="008F36E0"/>
    <w:p w:rsidR="00BF5EA0" w:rsidRDefault="00BF5EA0" w:rsidP="008F36E0"/>
    <w:p w:rsidR="00BF5EA0" w:rsidRDefault="00BF5EA0"/>
    <w:p w:rsidR="00BF5EA0" w:rsidRDefault="00BF5EA0" w:rsidP="002F7CAC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BF5EA0" w:rsidRDefault="00BF5EA0" w:rsidP="002F7CAC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2020 года</w:t>
      </w:r>
    </w:p>
    <w:p w:rsidR="00BF5EA0" w:rsidRDefault="00BF5EA0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BF5EA0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5EA0" w:rsidRDefault="00BF5EA0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</w:p>
        </w:tc>
      </w:tr>
      <w:tr w:rsidR="00BF5EA0" w:rsidTr="008F3A2C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EA0" w:rsidRDefault="00BF5EA0" w:rsidP="002F7CAC">
            <w:pPr>
              <w:rPr>
                <w:sz w:val="20"/>
                <w:szCs w:val="20"/>
              </w:rPr>
            </w:pPr>
          </w:p>
        </w:tc>
      </w:tr>
      <w:tr w:rsidR="00BF5EA0" w:rsidTr="008F3A2C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Поваляева Светлана Анатольевна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организационного отдела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1066921,57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BF5EA0" w:rsidTr="008F3A2C">
        <w:trPr>
          <w:trHeight w:val="115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66332,00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5EA0" w:rsidRDefault="00BF5EA0" w:rsidP="008F3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5EA0" w:rsidRPr="00411928" w:rsidRDefault="00BF5EA0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11928">
              <w:rPr>
                <w:sz w:val="20"/>
                <w:szCs w:val="20"/>
              </w:rPr>
              <w:t xml:space="preserve"> 2019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BF5EA0" w:rsidTr="008F3A2C">
        <w:trPr>
          <w:trHeight w:val="1152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611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8264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EA0" w:rsidRDefault="00BF5EA0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44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352465">
            <w:pPr>
              <w:jc w:val="center"/>
              <w:rPr>
                <w:sz w:val="20"/>
                <w:szCs w:val="20"/>
              </w:rPr>
            </w:pPr>
          </w:p>
        </w:tc>
      </w:tr>
      <w:tr w:rsidR="00BF5EA0" w:rsidTr="008F3A2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EA0" w:rsidRDefault="00BF5EA0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BF5EA0" w:rsidRDefault="00BF5EA0" w:rsidP="002F7CAC">
      <w:pPr>
        <w:rPr>
          <w:sz w:val="28"/>
        </w:rPr>
      </w:pPr>
    </w:p>
    <w:p w:rsidR="00BF5EA0" w:rsidRDefault="00BF5EA0" w:rsidP="002F7CAC"/>
    <w:p w:rsidR="00243221" w:rsidRPr="001C34A2" w:rsidRDefault="00243221" w:rsidP="001C34A2">
      <w:bookmarkStart w:id="0" w:name="_GoBack"/>
      <w:bookmarkEnd w:id="0"/>
    </w:p>
    <w:sectPr w:rsidR="00243221" w:rsidRPr="001C34A2" w:rsidSect="00A868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5EA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4CA0-8C62-4950-94B2-6477BE2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2021-10-01T09:46:00Z</dcterms:modified>
</cp:coreProperties>
</file>