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880ADE">
      <w:pPr>
        <w:rPr>
          <w:sz w:val="22"/>
          <w:szCs w:val="22"/>
        </w:rPr>
      </w:pPr>
      <w:bookmarkStart w:id="0" w:name="Par67"/>
      <w:bookmarkEnd w:id="0"/>
      <w:r>
        <w:rPr>
          <w:sz w:val="22"/>
          <w:szCs w:val="22"/>
        </w:rPr>
        <w:t xml:space="preserve">                                                      </w:t>
      </w:r>
      <w:proofErr w:type="gramStart"/>
      <w:r w:rsidRPr="00BB2D44">
        <w:rPr>
          <w:sz w:val="22"/>
          <w:szCs w:val="22"/>
        </w:rPr>
        <w:t>Сведения  о</w:t>
      </w:r>
      <w:proofErr w:type="gramEnd"/>
      <w:r w:rsidRPr="00BB2D44"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DA3F76" w:rsidRPr="00BB2D44" w:rsidRDefault="00DA3F76" w:rsidP="00A83B0D">
      <w:pPr>
        <w:jc w:val="right"/>
        <w:rPr>
          <w:sz w:val="22"/>
          <w:szCs w:val="22"/>
        </w:rPr>
      </w:pPr>
      <w:proofErr w:type="gramStart"/>
      <w:r w:rsidRPr="00BB2D44">
        <w:rPr>
          <w:sz w:val="22"/>
          <w:szCs w:val="22"/>
        </w:rPr>
        <w:t>характера  лица</w:t>
      </w:r>
      <w:proofErr w:type="gramEnd"/>
      <w:r w:rsidRPr="00BB2D44"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 xml:space="preserve">2020 </w:t>
      </w:r>
      <w:r w:rsidRPr="00BB2D44">
        <w:rPr>
          <w:sz w:val="22"/>
          <w:szCs w:val="22"/>
        </w:rPr>
        <w:t>года</w:t>
      </w: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60"/>
        <w:gridCol w:w="1440"/>
        <w:gridCol w:w="1336"/>
        <w:gridCol w:w="1418"/>
        <w:gridCol w:w="1036"/>
        <w:gridCol w:w="1373"/>
        <w:gridCol w:w="1385"/>
        <w:gridCol w:w="1049"/>
        <w:gridCol w:w="1470"/>
        <w:gridCol w:w="1742"/>
      </w:tblGrid>
      <w:tr w:rsidR="00DA3F76" w:rsidRPr="00BB2D44" w:rsidTr="003C3EE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3C3EE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0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3C3EE0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Акельева Наталия Николаевна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E6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опеке и попечительству 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081C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639654.12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0D46AE" w:rsidRDefault="00DA3F76" w:rsidP="005265CE">
            <w:pPr>
              <w:autoSpaceDE w:val="0"/>
              <w:autoSpaceDN w:val="0"/>
              <w:adjustRightInd w:val="0"/>
            </w:pPr>
            <w:r>
              <w:t>Жилой дом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3C3EE0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хозяйственного отдел </w:t>
            </w:r>
            <w:r>
              <w:rPr>
                <w:sz w:val="22"/>
                <w:szCs w:val="22"/>
              </w:rPr>
              <w:lastRenderedPageBreak/>
              <w:t>«ГУЗ «Добровская РБ»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728963.26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CA0C8B">
              <w:t xml:space="preserve">Однокомнатная </w:t>
            </w:r>
            <w:r w:rsidRPr="00CA0C8B">
              <w:lastRenderedPageBreak/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lastRenderedPageBreak/>
              <w:t>39,1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0D46AE" w:rsidRDefault="00DA3F76" w:rsidP="005265CE">
            <w:pPr>
              <w:autoSpaceDE w:val="0"/>
              <w:autoSpaceDN w:val="0"/>
              <w:adjustRightInd w:val="0"/>
            </w:pPr>
            <w:r>
              <w:t xml:space="preserve">Жилой дом Земельный </w:t>
            </w:r>
            <w:r>
              <w:lastRenderedPageBreak/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154,3</w:t>
            </w:r>
          </w:p>
          <w:p w:rsidR="00DA3F76" w:rsidRPr="00BB2D44" w:rsidRDefault="00DA3F76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081CF8">
            <w:pPr>
              <w:jc w:val="both"/>
            </w:pPr>
            <w:r>
              <w:t>1)Шевроле Нива, 2012</w:t>
            </w:r>
            <w:r w:rsidRPr="00CA0C8B">
              <w:t>год</w:t>
            </w:r>
            <w:r>
              <w:t xml:space="preserve">а выпуска </w:t>
            </w:r>
            <w:r>
              <w:lastRenderedPageBreak/>
              <w:t>легковой автомобиль</w:t>
            </w:r>
          </w:p>
          <w:p w:rsidR="00DA3F76" w:rsidRPr="00783F73" w:rsidRDefault="00DA3F76" w:rsidP="00CB37AB">
            <w:pPr>
              <w:jc w:val="both"/>
            </w:pPr>
            <w:proofErr w:type="gramStart"/>
            <w:r>
              <w:t>2).ЛАДА</w:t>
            </w:r>
            <w:proofErr w:type="gramEnd"/>
            <w:r>
              <w:t xml:space="preserve"> 212140,2010 года выпуска легковой автомобиль,.</w:t>
            </w:r>
          </w:p>
          <w:p w:rsidR="00DA3F76" w:rsidRPr="00BB2D44" w:rsidRDefault="00DA3F76" w:rsidP="00081CF8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3C3EE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МБОУ СОШ № 2 с. Доброе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t>Жилой дом 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154,3</w:t>
            </w:r>
          </w:p>
          <w:p w:rsidR="00DA3F76" w:rsidRPr="00BB2D44" w:rsidRDefault="00DA3F76" w:rsidP="005265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A83B0D" w:rsidRDefault="00DA3F76" w:rsidP="00A83B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>01.04.2021 г.                                                                 Подпись:</w:t>
      </w: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41183A">
        <w:tblPrEx>
          <w:tblCellMar>
            <w:top w:w="0" w:type="dxa"/>
            <w:bottom w:w="0" w:type="dxa"/>
          </w:tblCellMar>
        </w:tblPrEx>
        <w:trPr>
          <w:trHeight w:val="12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Акельева Наталия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E63B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опеке и попечительству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RPr="002C381A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A83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хозяйственного отдела «ГУЗ «Добровская РБ»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83F73" w:rsidRDefault="00DA3F76" w:rsidP="00DA3F76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ЛАДА 212140, легковой автомобиль, 2010 года выпуска.</w:t>
            </w:r>
          </w:p>
          <w:p w:rsidR="00DA3F76" w:rsidRPr="00335F18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335F18" w:rsidRDefault="00DA3F76" w:rsidP="00783F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140000, накопления за предыдущие годы</w:t>
            </w:r>
            <w:r w:rsidRPr="00335F18">
              <w:rPr>
                <w:sz w:val="22"/>
                <w:szCs w:val="22"/>
              </w:rPr>
              <w:t xml:space="preserve"> </w:t>
            </w:r>
          </w:p>
        </w:tc>
      </w:tr>
      <w:tr w:rsidR="00DA3F76" w:rsidRPr="002C381A" w:rsidTr="00A95C07">
        <w:tblPrEx>
          <w:tblCellMar>
            <w:top w:w="0" w:type="dxa"/>
            <w:bottom w:w="0" w:type="dxa"/>
          </w:tblCellMar>
        </w:tblPrEx>
        <w:trPr>
          <w:trHeight w:val="60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A83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 МБОУ СОШ № 2 с. Доброе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1B4EEC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</w:t>
      </w:r>
    </w:p>
    <w:p w:rsidR="00DA3F76" w:rsidRPr="002C381A" w:rsidRDefault="00DA3F76" w:rsidP="001B4EEC">
      <w:pPr>
        <w:jc w:val="both"/>
        <w:rPr>
          <w:sz w:val="22"/>
          <w:szCs w:val="22"/>
        </w:rPr>
      </w:pPr>
      <w:proofErr w:type="gramStart"/>
      <w:r w:rsidRPr="002C381A">
        <w:rPr>
          <w:sz w:val="22"/>
          <w:szCs w:val="22"/>
        </w:rPr>
        <w:t>.</w:t>
      </w:r>
      <w:r>
        <w:rPr>
          <w:sz w:val="22"/>
          <w:szCs w:val="22"/>
        </w:rPr>
        <w:t>Дата</w:t>
      </w:r>
      <w:proofErr w:type="gramEnd"/>
      <w:r>
        <w:rPr>
          <w:sz w:val="22"/>
          <w:szCs w:val="22"/>
        </w:rPr>
        <w:t xml:space="preserve"> заполнения:       01.04.2021 г.                                                            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proofErr w:type="gramStart"/>
      <w:r w:rsidRPr="00BB2D44">
        <w:rPr>
          <w:sz w:val="22"/>
          <w:szCs w:val="22"/>
        </w:rPr>
        <w:t>Сведения  о</w:t>
      </w:r>
      <w:proofErr w:type="gramEnd"/>
      <w:r w:rsidRPr="00BB2D44"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proofErr w:type="gramStart"/>
      <w:r w:rsidRPr="00BB2D44">
        <w:rPr>
          <w:sz w:val="22"/>
          <w:szCs w:val="22"/>
        </w:rPr>
        <w:t>характера  лица</w:t>
      </w:r>
      <w:proofErr w:type="gramEnd"/>
      <w:r w:rsidRPr="00BB2D44"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2018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7"/>
        <w:gridCol w:w="1147"/>
        <w:gridCol w:w="821"/>
        <w:gridCol w:w="1407"/>
        <w:gridCol w:w="10"/>
        <w:gridCol w:w="1028"/>
        <w:gridCol w:w="8"/>
        <w:gridCol w:w="1365"/>
        <w:gridCol w:w="7"/>
        <w:gridCol w:w="1384"/>
        <w:gridCol w:w="1049"/>
        <w:gridCol w:w="6"/>
        <w:gridCol w:w="1440"/>
        <w:gridCol w:w="23"/>
        <w:gridCol w:w="1345"/>
      </w:tblGrid>
      <w:tr w:rsidR="00DA3F76" w:rsidRPr="00BB2D44" w:rsidTr="001357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2018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38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35717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35717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 Антон Владимирович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специалист- эксперт по охране труда отдела сельского хозяйства и развития кооперации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033CC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354</w:t>
            </w:r>
            <w:r>
              <w:rPr>
                <w:sz w:val="22"/>
                <w:szCs w:val="22"/>
              </w:rPr>
              <w:t>,285,48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ИЖС.</w:t>
            </w: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-1414,0.</w:t>
            </w: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Россия.</w:t>
            </w: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Россия.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13571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ОГБУ Добровская СББЖ Ветеринарный врач.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69,620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дом.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13571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421DFD" w:rsidRDefault="00DA3F76" w:rsidP="00135717">
            <w:pPr>
              <w:jc w:val="both"/>
              <w:rPr>
                <w:sz w:val="22"/>
                <w:szCs w:val="22"/>
                <w:lang w:val="en-US"/>
              </w:rPr>
            </w:pPr>
          </w:p>
          <w:p w:rsidR="00DA3F76" w:rsidRPr="00135717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3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180,2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2019,0</w:t>
            </w:r>
          </w:p>
        </w:tc>
        <w:tc>
          <w:tcPr>
            <w:tcW w:w="146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1357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/>
        </w:trPr>
        <w:tc>
          <w:tcPr>
            <w:tcW w:w="3277" w:type="dxa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7" w:type="dxa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07" w:type="dxa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8" w:type="dxa"/>
            <w:gridSpan w:val="2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gridSpan w:val="2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1" w:type="dxa"/>
            <w:gridSpan w:val="2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домом</w:t>
            </w:r>
          </w:p>
        </w:tc>
        <w:tc>
          <w:tcPr>
            <w:tcW w:w="1055" w:type="dxa"/>
            <w:gridSpan w:val="2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180,2</w:t>
            </w: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2019,0</w:t>
            </w:r>
          </w:p>
        </w:tc>
        <w:tc>
          <w:tcPr>
            <w:tcW w:w="1440" w:type="dxa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68" w:type="dxa"/>
            <w:gridSpan w:val="2"/>
          </w:tcPr>
          <w:p w:rsidR="00DA3F76" w:rsidRDefault="00DA3F76" w:rsidP="001357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 xml:space="preserve">его супругой (супругом) или </w:t>
      </w:r>
      <w:r w:rsidRPr="002C381A">
        <w:rPr>
          <w:sz w:val="22"/>
          <w:szCs w:val="22"/>
        </w:rPr>
        <w:lastRenderedPageBreak/>
        <w:t>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–эксперт по охране труда отдела сельского хозяйства и развития кооперации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  Подпись:</w:t>
      </w:r>
    </w:p>
    <w:p w:rsidR="00DA3F76" w:rsidRDefault="00DA3F76" w:rsidP="00BA090E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Сведения  о</w:t>
      </w:r>
      <w:proofErr w:type="gramEnd"/>
      <w:r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DA3F76" w:rsidRDefault="00DA3F76" w:rsidP="00BA090E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характера  лица</w:t>
      </w:r>
      <w:proofErr w:type="gramEnd"/>
      <w:r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Безбородова Галина Ивановна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0A2344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452666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1081,00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D4D41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Безбородов </w:t>
            </w:r>
            <w:r>
              <w:rPr>
                <w:sz w:val="22"/>
                <w:szCs w:val="22"/>
              </w:rPr>
              <w:lastRenderedPageBreak/>
              <w:t>В.М.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F136A1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0A2344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D4D41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Land Rover Freelander2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6D7344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0D72A1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  <w:lang w:val="en-US"/>
              </w:rPr>
              <w:t>Schmitz S01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D4D41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DAF-95XF430</w:t>
            </w:r>
          </w:p>
        </w:tc>
      </w:tr>
      <w:tr w:rsidR="00DA3F76">
        <w:trPr>
          <w:trHeight w:val="546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517AAD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517AAD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517AAD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517AAD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517AAD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517AAD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7A53EA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27057</w:t>
            </w:r>
          </w:p>
        </w:tc>
      </w:tr>
      <w:tr w:rsidR="00DA3F76">
        <w:trPr>
          <w:trHeight w:val="506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BA090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7A53EA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21041-20</w:t>
            </w:r>
          </w:p>
        </w:tc>
      </w:tr>
    </w:tbl>
    <w:p w:rsidR="00DA3F76" w:rsidRDefault="00DA3F76" w:rsidP="00BA09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BA090E">
      <w:pPr>
        <w:rPr>
          <w:sz w:val="18"/>
          <w:szCs w:val="18"/>
        </w:rPr>
      </w:pPr>
    </w:p>
    <w:p w:rsidR="00DA3F76" w:rsidRDefault="00DA3F76" w:rsidP="00BA090E">
      <w:pPr>
        <w:rPr>
          <w:sz w:val="18"/>
          <w:szCs w:val="18"/>
        </w:rPr>
      </w:pPr>
    </w:p>
    <w:p w:rsidR="00DA3F76" w:rsidRDefault="00DA3F76" w:rsidP="00BA090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BA090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>
        <w:rPr>
          <w:bCs/>
          <w:sz w:val="18"/>
          <w:szCs w:val="18"/>
        </w:rPr>
        <w:t>РАЙОНА  И</w:t>
      </w:r>
      <w:proofErr w:type="gramEnd"/>
      <w:r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DA3F76" w:rsidRDefault="00DA3F76" w:rsidP="00BA090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BA090E">
      <w:pPr>
        <w:jc w:val="both"/>
        <w:rPr>
          <w:sz w:val="22"/>
          <w:szCs w:val="22"/>
        </w:rPr>
      </w:pPr>
    </w:p>
    <w:p w:rsidR="00DA3F76" w:rsidRDefault="00DA3F76" w:rsidP="00BA090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BA090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Безбородова Галина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BA09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BA090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BA090E">
      <w:pPr>
        <w:jc w:val="both"/>
        <w:rPr>
          <w:sz w:val="22"/>
          <w:szCs w:val="22"/>
        </w:rPr>
      </w:pPr>
    </w:p>
    <w:p w:rsidR="00DA3F76" w:rsidRDefault="00DA3F76" w:rsidP="00BA090E"/>
    <w:p w:rsidR="00DA3F76" w:rsidRDefault="00DA3F76"/>
    <w:p w:rsidR="00DA3F76" w:rsidRPr="001E73DE" w:rsidRDefault="00DA3F76" w:rsidP="001E73DE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 xml:space="preserve"> к «</w:t>
      </w:r>
      <w:r w:rsidRPr="001E73DE">
        <w:rPr>
          <w:rFonts w:eastAsia="Times New Roman"/>
          <w:bCs/>
          <w:sz w:val="18"/>
          <w:szCs w:val="18"/>
          <w:lang w:eastAsia="ru-RU"/>
        </w:rPr>
        <w:t>ПОРЯДКУ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 xml:space="preserve"> РАЗМЕЩЕНИЯ СВЕДЕНИЙ О ДОХОДАХ, РАСХОДАХ,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ОБ ИМУЩЕСТВЕ И ОБЯЗАТЕЛЬСТВАХ ИМУЩЕСТВЕННОГО ХАРАКТЕРА ЛИЦ,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ЗАМЕЩАЮЩИХ МУНИЦИПАЛЬНЫЕ ДОЛЖНОСТИ, ДОЛЖНОСТИ МУНИЦИПАЛЬНОЙ СЛУЖБЫ В АДМИНИСТРАЦИИ</w:t>
      </w:r>
      <w:r w:rsidRPr="001E73DE">
        <w:rPr>
          <w:rFonts w:eastAsia="Times New Roman"/>
          <w:sz w:val="18"/>
          <w:szCs w:val="18"/>
          <w:lang w:eastAsia="ru-RU"/>
        </w:rPr>
        <w:t xml:space="preserve"> </w:t>
      </w:r>
      <w:r w:rsidRPr="001E73DE">
        <w:rPr>
          <w:rFonts w:eastAsia="Times New Roman"/>
          <w:bCs/>
          <w:sz w:val="18"/>
          <w:szCs w:val="18"/>
          <w:lang w:eastAsia="ru-RU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1E73DE">
        <w:rPr>
          <w:rFonts w:eastAsia="Times New Roman"/>
          <w:bCs/>
          <w:sz w:val="18"/>
          <w:szCs w:val="18"/>
          <w:lang w:eastAsia="ru-RU"/>
        </w:rPr>
        <w:t>РАЙОНА  И</w:t>
      </w:r>
      <w:proofErr w:type="gramEnd"/>
      <w:r w:rsidRPr="001E73DE">
        <w:rPr>
          <w:rFonts w:eastAsia="Times New Roman"/>
          <w:bCs/>
          <w:sz w:val="18"/>
          <w:szCs w:val="18"/>
          <w:lang w:eastAsia="ru-RU"/>
        </w:rPr>
        <w:t xml:space="preserve"> ЧЛЕНОВ ИХ СЕМЕЙ В СЕТИ ИНТЕРНЕТ НА ОФИЦИАЛЬНОМ САЙТЕ  ДОБРОВСКОГО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МУНИЦИПАЛЬНОГО РАЙОНА И ПРЕДОСТАВЛЕНИЯ ЭТИХ СВЕДЕНИЙ СРЕДСТВАМ МАССОВОЙ ИНФОРМАЦИИ ДЛЯ ОПУБЛИКОВАНИЯ</w:t>
      </w:r>
      <w:r w:rsidRPr="001E73DE">
        <w:rPr>
          <w:rFonts w:eastAsia="Times New Roman"/>
          <w:sz w:val="18"/>
          <w:szCs w:val="18"/>
          <w:lang w:eastAsia="ru-RU"/>
        </w:rPr>
        <w:t>»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lang w:eastAsia="ru-RU"/>
        </w:rPr>
      </w:pPr>
      <w:proofErr w:type="gramStart"/>
      <w:r w:rsidRPr="001E73DE">
        <w:rPr>
          <w:rFonts w:eastAsia="Times New Roman"/>
          <w:lang w:eastAsia="ru-RU"/>
        </w:rPr>
        <w:t>Сведения  о</w:t>
      </w:r>
      <w:proofErr w:type="gramEnd"/>
      <w:r w:rsidRPr="001E73DE">
        <w:rPr>
          <w:rFonts w:eastAsia="Times New Roman"/>
          <w:lang w:eastAsia="ru-RU"/>
        </w:rPr>
        <w:t xml:space="preserve">  доходах,  об  имуществе  и  обязательствах  имущественного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lang w:eastAsia="ru-RU"/>
        </w:rPr>
      </w:pPr>
      <w:proofErr w:type="gramStart"/>
      <w:r w:rsidRPr="001E73DE">
        <w:rPr>
          <w:rFonts w:eastAsia="Times New Roman"/>
          <w:lang w:eastAsia="ru-RU"/>
        </w:rPr>
        <w:lastRenderedPageBreak/>
        <w:t>характера  лица</w:t>
      </w:r>
      <w:proofErr w:type="gramEnd"/>
      <w:r w:rsidRPr="001E73DE">
        <w:rPr>
          <w:rFonts w:eastAsia="Times New Roman"/>
          <w:lang w:eastAsia="ru-RU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>Добровского муниципального района</w:t>
      </w:r>
      <w:r w:rsidRPr="001E73DE">
        <w:rPr>
          <w:rFonts w:eastAsia="Times New Roman"/>
          <w:lang w:eastAsia="ru-RU"/>
        </w:rPr>
        <w:t>, его супруги (супруга) и несовершеннолетних детей за перио</w:t>
      </w:r>
      <w:r>
        <w:rPr>
          <w:rFonts w:eastAsia="Times New Roman"/>
          <w:lang w:eastAsia="ru-RU"/>
        </w:rPr>
        <w:t xml:space="preserve">д с 01 января по 31 декабря 2020 </w:t>
      </w:r>
      <w:r w:rsidRPr="001E73DE">
        <w:rPr>
          <w:rFonts w:eastAsia="Times New Roman"/>
          <w:lang w:eastAsia="ru-RU"/>
        </w:rPr>
        <w:t>года</w:t>
      </w: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1E73DE" w:rsidTr="003D5A26"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Ф.И.О. лица   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1E73DE">
              <w:rPr>
                <w:rFonts w:eastAsia="Times New Roman"/>
                <w:bCs/>
                <w:lang w:eastAsia="ru-RU"/>
              </w:rPr>
              <w:t xml:space="preserve"> аппарате Совета депутатов </w:t>
            </w:r>
            <w:r w:rsidRPr="001E73DE">
              <w:rPr>
                <w:rFonts w:eastAsia="Times New Roman"/>
                <w:lang w:eastAsia="ru-RU"/>
              </w:rPr>
              <w:t xml:space="preserve"> </w:t>
            </w:r>
            <w:r w:rsidRPr="001E73DE">
              <w:rPr>
                <w:rFonts w:eastAsia="Times New Roman"/>
                <w:bCs/>
                <w:lang w:eastAsia="ru-RU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Общая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сумма декларированного годового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дохода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 2019 год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Перечень объектов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недвижимого имущества,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принадлежащих на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Перечень объектов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недвижимого имущества,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находящихся в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DA3F76" w:rsidRPr="001E73DE" w:rsidTr="003D5A26"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Виды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объектов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Площадь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Страна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Виды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объектов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Площадь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Страна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DA3F76" w:rsidRPr="001E73DE" w:rsidTr="003D5A26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Администрация Добровского муниципального района,  начальник отдела архитектуры и строительства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660483,01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1)Жилой дом (1/4)</w:t>
            </w:r>
          </w:p>
          <w:p w:rsidR="00DA3F76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2)Земельный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47,1</w:t>
            </w:r>
          </w:p>
          <w:p w:rsidR="00DA3F76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1520,0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2)Земельный участок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4)Земельный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2800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1568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1)Автомобиль легковой ВАЗ 21906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2)Мотоцикл Урал М 67</w:t>
            </w:r>
          </w:p>
        </w:tc>
      </w:tr>
      <w:tr w:rsidR="00DA3F76" w:rsidRPr="001E73DE" w:rsidTr="003D5A26"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 работает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DA1FB2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10004</w:t>
            </w:r>
            <w:r w:rsidRPr="001E73DE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1)Жилой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DA1FB2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2)Земельный участок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1476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DA3F76" w:rsidRPr="001E73DE" w:rsidTr="003D5A26"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lastRenderedPageBreak/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дошкольник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DA3F76" w:rsidRPr="001E73DE" w:rsidTr="003D5A26"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дошкольница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1)Земельный участок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3)Жилой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280,0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38,8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Россия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</w:tbl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 xml:space="preserve">Дата заполнения: </w:t>
      </w:r>
      <w:r>
        <w:rPr>
          <w:rFonts w:eastAsia="Times New Roman"/>
          <w:lang w:eastAsia="ru-RU"/>
        </w:rPr>
        <w:t>29.04.2021 г.</w:t>
      </w:r>
      <w:r w:rsidRPr="001E73DE">
        <w:rPr>
          <w:rFonts w:eastAsia="Times New Roman"/>
          <w:lang w:eastAsia="ru-RU"/>
        </w:rPr>
        <w:t xml:space="preserve">                                                                   Подпись:</w:t>
      </w: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>Приложение 2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sz w:val="18"/>
          <w:szCs w:val="18"/>
          <w:lang w:eastAsia="ru-RU"/>
        </w:rPr>
        <w:t>к «</w:t>
      </w:r>
      <w:r w:rsidRPr="001E73DE">
        <w:rPr>
          <w:rFonts w:eastAsia="Times New Roman"/>
          <w:bCs/>
          <w:sz w:val="18"/>
          <w:szCs w:val="18"/>
          <w:lang w:eastAsia="ru-RU"/>
        </w:rPr>
        <w:t>ПОРЯДКУ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 xml:space="preserve"> РАЗМЕЩЕНИЯ СВЕДЕНИЙ О ДОХОДАХ, РАСХОДАХ,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lastRenderedPageBreak/>
        <w:t>ОБ ИМУЩЕСТВЕ И ОБЯЗАТЕЛЬСТВАХ ИМУЩЕСТВЕННОГО ХАРАКТЕРА ЛИЦ,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1E73DE" w:rsidRDefault="00DA3F76" w:rsidP="001E73DE">
      <w:pPr>
        <w:spacing w:after="0" w:line="240" w:lineRule="auto"/>
        <w:jc w:val="right"/>
        <w:rPr>
          <w:rFonts w:eastAsia="Times New Roman"/>
          <w:bCs/>
          <w:sz w:val="18"/>
          <w:szCs w:val="18"/>
          <w:lang w:eastAsia="ru-RU"/>
        </w:rPr>
      </w:pPr>
      <w:r w:rsidRPr="001E73DE">
        <w:rPr>
          <w:rFonts w:eastAsia="Times New Roman"/>
          <w:bCs/>
          <w:sz w:val="18"/>
          <w:szCs w:val="18"/>
          <w:lang w:eastAsia="ru-RU"/>
        </w:rPr>
        <w:t>МУНИЦИПАЛЬНОГО РАЙОНА И ПРЕДОСТАВЛЕНИЯ ЭТИХ СВЕДЕНИЙ СРЕДСТВАМ МАССОВОЙ ИНФОРМАЦИИ ДЛЯ ОПУБЛИКОВАНИЯ</w:t>
      </w:r>
      <w:r w:rsidRPr="001E73DE">
        <w:rPr>
          <w:rFonts w:eastAsia="Times New Roman"/>
          <w:sz w:val="18"/>
          <w:szCs w:val="18"/>
          <w:lang w:eastAsia="ru-RU"/>
        </w:rPr>
        <w:t>»</w:t>
      </w: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 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 xml:space="preserve">Добровского муниципального района, </w:t>
      </w:r>
      <w:r w:rsidRPr="001E73DE">
        <w:rPr>
          <w:rFonts w:eastAsia="Times New Roman"/>
          <w:lang w:eastAsia="ru-RU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1E73DE">
        <w:rPr>
          <w:rFonts w:eastAsia="Times New Roman"/>
          <w:bCs/>
          <w:lang w:eastAsia="ru-RU"/>
        </w:rPr>
        <w:t xml:space="preserve"> аппарате Совета депутатов</w:t>
      </w:r>
      <w:r w:rsidRPr="001E73DE">
        <w:rPr>
          <w:rFonts w:eastAsia="Times New Roman"/>
          <w:lang w:eastAsia="ru-RU"/>
        </w:rPr>
        <w:t xml:space="preserve"> </w:t>
      </w:r>
      <w:r w:rsidRPr="001E73DE">
        <w:rPr>
          <w:rFonts w:eastAsia="Times New Roman"/>
          <w:bCs/>
          <w:lang w:eastAsia="ru-RU"/>
        </w:rPr>
        <w:t>Добровского муниципального района</w:t>
      </w:r>
      <w:r w:rsidRPr="001E73DE">
        <w:rPr>
          <w:rFonts w:eastAsia="Times New Roman"/>
          <w:lang w:eastAsia="ru-RU"/>
        </w:rPr>
        <w:t xml:space="preserve"> и его супруги (супруга) за три последних года, предшествующих совершению сделки</w:t>
      </w: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1E73DE" w:rsidTr="003D5A26"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Ф.И.О. лица   </w:t>
            </w:r>
          </w:p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1E73DE">
              <w:rPr>
                <w:rFonts w:eastAsia="Times New Roman"/>
                <w:bCs/>
                <w:lang w:eastAsia="ru-RU"/>
              </w:rPr>
              <w:t xml:space="preserve"> аппарате Совета депутатов</w:t>
            </w:r>
            <w:r w:rsidRPr="001E73DE">
              <w:rPr>
                <w:rFonts w:eastAsia="Times New Roman"/>
                <w:lang w:eastAsia="ru-RU"/>
              </w:rPr>
              <w:t xml:space="preserve"> </w:t>
            </w:r>
            <w:r w:rsidRPr="001E73DE">
              <w:rPr>
                <w:rFonts w:eastAsia="Times New Roman"/>
                <w:bCs/>
                <w:lang w:eastAsia="ru-RU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1E73DE" w:rsidTr="003D5A26"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Не работает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DA3F76" w:rsidRPr="001E73DE" w:rsidTr="003D5A26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 xml:space="preserve">Дошкольник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  <w:tr w:rsidR="00DA3F76" w:rsidRPr="001E73DE" w:rsidTr="003D5A26"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Дошкольница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1E73DE" w:rsidRDefault="00DA3F76" w:rsidP="001E73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E73DE">
              <w:rPr>
                <w:rFonts w:eastAsia="Times New Roman"/>
                <w:lang w:eastAsia="ru-RU"/>
              </w:rPr>
              <w:t>-</w:t>
            </w:r>
          </w:p>
        </w:tc>
      </w:tr>
    </w:tbl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DA3F76" w:rsidRPr="001E73DE" w:rsidRDefault="00DA3F76" w:rsidP="001E73DE">
      <w:pPr>
        <w:spacing w:after="0" w:line="240" w:lineRule="auto"/>
        <w:jc w:val="both"/>
        <w:rPr>
          <w:rFonts w:eastAsia="Times New Roman"/>
          <w:lang w:eastAsia="ru-RU"/>
        </w:rPr>
      </w:pPr>
      <w:r w:rsidRPr="001E73DE">
        <w:rPr>
          <w:rFonts w:eastAsia="Times New Roman"/>
          <w:lang w:eastAsia="ru-RU"/>
        </w:rPr>
        <w:t xml:space="preserve">Дата заполнения: </w:t>
      </w:r>
      <w:r>
        <w:rPr>
          <w:rFonts w:eastAsia="Times New Roman"/>
          <w:lang w:eastAsia="ru-RU"/>
        </w:rPr>
        <w:t>29.04.2021 г.</w:t>
      </w:r>
      <w:r w:rsidRPr="001E73DE">
        <w:rPr>
          <w:rFonts w:eastAsia="Times New Roman"/>
          <w:lang w:eastAsia="ru-RU"/>
        </w:rPr>
        <w:t xml:space="preserve">                                                                     Подпись:</w:t>
      </w:r>
    </w:p>
    <w:p w:rsidR="00DA3F76" w:rsidRDefault="00DA3F76"/>
    <w:p w:rsidR="00DA3F76" w:rsidRPr="00167983" w:rsidRDefault="00DA3F76" w:rsidP="00167983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Приложение 1 </w:t>
      </w: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 РАЗМЕЩЕНИЯ СВЕДЕНИЙ О ДОХОДАХ, РАСХОДАХ,ОБ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167983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Елена Анатольевна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3A209D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>Администрация Добровского муниципального района, заместите</w:t>
            </w:r>
            <w:r w:rsidRPr="003E1825">
              <w:rPr>
                <w:sz w:val="22"/>
                <w:szCs w:val="22"/>
              </w:rPr>
              <w:lastRenderedPageBreak/>
              <w:t xml:space="preserve">ль главы администрации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673112,62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3A20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1)Квартира(1/2)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Ларгус, 2012 г.в.</w:t>
            </w: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320704,44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Дача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1. 400,0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2. 38,7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Н/л дети </w:t>
            </w:r>
            <w:r>
              <w:rPr>
                <w:sz w:val="22"/>
                <w:szCs w:val="22"/>
              </w:rPr>
              <w:t xml:space="preserve"> Сын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3F76" w:rsidRPr="00BB2D44" w:rsidRDefault="00DA3F76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DA3F76" w:rsidRPr="00BB2D44" w:rsidRDefault="00DA3F76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1679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167983" w:rsidRDefault="00DA3F76" w:rsidP="0016798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</w:t>
      </w:r>
      <w:r w:rsidRPr="002C381A">
        <w:rPr>
          <w:sz w:val="22"/>
          <w:szCs w:val="22"/>
        </w:rPr>
        <w:lastRenderedPageBreak/>
        <w:t>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FF698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 год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Ольга Петровна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сельского хозяйства и развития кооперации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F24435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644068,87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477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 w:rsidRPr="002F189D">
              <w:rPr>
                <w:sz w:val="22"/>
                <w:szCs w:val="22"/>
              </w:rPr>
              <w:t>Автомобиль легковой фольксваген Джетта</w:t>
            </w:r>
          </w:p>
        </w:tc>
      </w:tr>
      <w:tr w:rsidR="00DA3F76" w:rsidTr="00FF698B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отдела по охране и использованию объектов </w:t>
            </w:r>
            <w:r>
              <w:rPr>
                <w:sz w:val="22"/>
                <w:szCs w:val="22"/>
              </w:rPr>
              <w:lastRenderedPageBreak/>
              <w:t>животного мира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638426,40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905262" w:rsidRDefault="00DA3F76" w:rsidP="00AB2F88"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905262" w:rsidRDefault="00DA3F76" w:rsidP="007477E0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B2F8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0020C6" w:rsidRDefault="00DA3F76" w:rsidP="0080266C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3E0494" w:rsidRDefault="00DA3F76" w:rsidP="005B7AE1">
            <w:r w:rsidRPr="003E0494"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3E0494" w:rsidRDefault="00DA3F76" w:rsidP="005B7AE1">
            <w:r>
              <w:t>900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B7AE1">
            <w:r w:rsidRPr="003E0494"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B7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B7AE1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FD3763" w:rsidRDefault="00DA3F76" w:rsidP="005F56DF">
            <w:r w:rsidRPr="00FD3763"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FD3763" w:rsidRDefault="00DA3F76" w:rsidP="005F56DF">
            <w:r w:rsidRPr="00FD3763">
              <w:t>120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F56DF">
            <w:r w:rsidRPr="00FD3763"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F5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F56DF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F698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9A75C5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383691" w:rsidRDefault="00DA3F76" w:rsidP="00AB2F88">
            <w:r w:rsidRPr="00383691"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383691" w:rsidRDefault="00DA3F76" w:rsidP="007477E0">
            <w:r w:rsidRPr="00383691">
              <w:t>1</w:t>
            </w:r>
            <w:r>
              <w:t>2</w:t>
            </w:r>
            <w:r w:rsidRPr="00383691">
              <w:t>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AB2F88">
            <w:r w:rsidRPr="00383691"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141B54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383691" w:rsidRDefault="00DA3F76" w:rsidP="00AB2F88"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383691" w:rsidRDefault="00DA3F76" w:rsidP="00AB2F88">
            <w: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AB2F88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141B54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Default="00DA3F76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41B5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160E1" w:rsidRDefault="00DA3F76" w:rsidP="00141B54">
            <w:r w:rsidRPr="00B160E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160E1" w:rsidRDefault="00DA3F76" w:rsidP="00141B54">
            <w:r>
              <w:t>900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41B54">
            <w:r w:rsidRPr="00B160E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41B5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31.03.2021г.                                                            Подпись:</w:t>
      </w:r>
    </w:p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Бородина Ольга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0020C6">
            <w:pPr>
              <w:jc w:val="both"/>
              <w:rPr>
                <w:sz w:val="22"/>
                <w:szCs w:val="22"/>
              </w:rPr>
            </w:pPr>
            <w:r w:rsidRPr="0080266C">
              <w:rPr>
                <w:sz w:val="22"/>
                <w:szCs w:val="22"/>
              </w:rPr>
              <w:t>Заместитель начальника отдела сельского хозяйства и развития кооперации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 w:rsidRPr="0080266C">
              <w:rPr>
                <w:sz w:val="22"/>
                <w:szCs w:val="22"/>
              </w:rPr>
              <w:t>Консультант отдела по охране и использованию объектов животного мира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8026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30.03.2021г.                                                               Подпись:</w:t>
      </w: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1D549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за 2020 год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</w:pPr>
          </w:p>
        </w:tc>
      </w:tr>
      <w:tr w:rsidR="00DA3F76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/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/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/>
        </w:tc>
      </w:tr>
      <w:tr w:rsidR="00DA3F76" w:rsidTr="00E80812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  <w:p w:rsidR="00DA3F76" w:rsidRDefault="00DA3F76" w:rsidP="000B6E09">
            <w:pPr>
              <w:jc w:val="both"/>
            </w:pPr>
            <w:r>
              <w:t>Черевишникова Екатерина Евгеньевна</w:t>
            </w:r>
          </w:p>
          <w:p w:rsidR="00DA3F76" w:rsidRDefault="00DA3F76" w:rsidP="000B6E09">
            <w:pPr>
              <w:jc w:val="both"/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9D1EAD">
            <w:r>
              <w:t xml:space="preserve">Старший специалист 2 разряда отдела по опеке и попечительству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612076,32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0B6E09">
            <w:pPr>
              <w:autoSpaceDE w:val="0"/>
              <w:autoSpaceDN w:val="0"/>
              <w:adjustRightInd w:val="0"/>
            </w:pPr>
            <w:r>
              <w:t>3143,0</w:t>
            </w:r>
          </w:p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0914BA" w:rsidRDefault="00DA3F76" w:rsidP="000B6E09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  <w:r w:rsidRPr="003B1849">
              <w:t>DAEWOO NEXIA</w:t>
            </w:r>
          </w:p>
          <w:p w:rsidR="00DA3F76" w:rsidRDefault="00DA3F76">
            <w:pPr>
              <w:jc w:val="both"/>
            </w:pPr>
          </w:p>
        </w:tc>
      </w:tr>
      <w:tr w:rsidR="00DA3F76" w:rsidTr="00E80812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 xml:space="preserve">Земельный участок  </w:t>
            </w:r>
            <w:r w:rsidRPr="003B1849">
              <w:t>для размещения домов индивидуальной жилой застройки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1424,0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E80812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0914BA" w:rsidRDefault="00DA3F76" w:rsidP="000B6E09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A3F76" w:rsidRDefault="00DA3F76" w:rsidP="000B6E09">
            <w:pPr>
              <w:jc w:val="both"/>
            </w:pPr>
            <w:r>
              <w:lastRenderedPageBreak/>
              <w:t>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lastRenderedPageBreak/>
              <w:t>52,8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E80812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056330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E80812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BB5022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DA3F76" w:rsidRDefault="00DA3F76" w:rsidP="000B6E09">
            <w:r>
              <w:rPr>
                <w:sz w:val="22"/>
                <w:szCs w:val="22"/>
              </w:rPr>
              <w:t>Черевишников Роман Юрьевич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Продавец- консультант</w:t>
            </w:r>
          </w:p>
          <w:p w:rsidR="00DA3F76" w:rsidRDefault="00DA3F76">
            <w:pPr>
              <w:jc w:val="both"/>
            </w:pPr>
            <w:r>
              <w:t>«Стройдом Славянский»</w:t>
            </w:r>
          </w:p>
          <w:p w:rsidR="00DA3F76" w:rsidRDefault="00DA3F76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81705,76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0B6E09">
            <w:pPr>
              <w:autoSpaceDE w:val="0"/>
              <w:autoSpaceDN w:val="0"/>
              <w:adjustRightInd w:val="0"/>
            </w:pPr>
            <w:r>
              <w:t>3143,0</w:t>
            </w:r>
          </w:p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BB5022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0914BA" w:rsidRDefault="00DA3F76" w:rsidP="000B6E09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A3F76" w:rsidRDefault="00DA3F76">
            <w:pPr>
              <w:jc w:val="both"/>
            </w:pPr>
            <w:r>
              <w:t>¼ общая доля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52,8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7A414A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BB5022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Черевишников Вадим </w:t>
            </w:r>
            <w:r>
              <w:rPr>
                <w:sz w:val="22"/>
                <w:szCs w:val="22"/>
              </w:rPr>
              <w:lastRenderedPageBreak/>
              <w:t>Романович</w:t>
            </w:r>
          </w:p>
          <w:p w:rsidR="00DA3F76" w:rsidRDefault="00DA3F76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16701</w:t>
            </w:r>
            <w:r>
              <w:lastRenderedPageBreak/>
              <w:t>8,40</w:t>
            </w:r>
          </w:p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Pr="000914BA" w:rsidRDefault="00DA3F76" w:rsidP="007A71B0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DA3F76" w:rsidRDefault="00DA3F76" w:rsidP="007A71B0">
            <w:pPr>
              <w:jc w:val="both"/>
            </w:pPr>
            <w:r>
              <w:t xml:space="preserve">¼ общая  </w:t>
            </w:r>
            <w:r>
              <w:lastRenderedPageBreak/>
              <w:t>доля</w:t>
            </w:r>
          </w:p>
          <w:p w:rsidR="00DA3F76" w:rsidRPr="000914BA" w:rsidRDefault="00DA3F76" w:rsidP="00A77ECD">
            <w:pPr>
              <w:jc w:val="both"/>
            </w:pPr>
            <w:r>
              <w:t xml:space="preserve">Земельный участок </w:t>
            </w:r>
            <w:r w:rsidRPr="003E4D6A">
              <w:t>для сельскохозяйственного использования</w:t>
            </w:r>
            <w:r>
              <w:t xml:space="preserve"> ¼ </w:t>
            </w:r>
          </w:p>
          <w:p w:rsidR="00DA3F76" w:rsidRDefault="00DA3F76" w:rsidP="00E03FC5">
            <w:pPr>
              <w:jc w:val="both"/>
            </w:pPr>
            <w:r>
              <w:t>¼ общая  доля</w:t>
            </w:r>
          </w:p>
          <w:p w:rsidR="00DA3F76" w:rsidRDefault="00DA3F76" w:rsidP="00A02266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A71B0">
            <w:pPr>
              <w:jc w:val="both"/>
            </w:pPr>
            <w:r>
              <w:lastRenderedPageBreak/>
              <w:t>52,8</w:t>
            </w:r>
          </w:p>
          <w:p w:rsidR="00DA3F76" w:rsidRDefault="00DA3F76" w:rsidP="007A71B0">
            <w:pPr>
              <w:jc w:val="both"/>
            </w:pPr>
          </w:p>
          <w:p w:rsidR="00DA3F76" w:rsidRDefault="00DA3F76" w:rsidP="007A71B0">
            <w:pPr>
              <w:jc w:val="both"/>
            </w:pPr>
          </w:p>
          <w:p w:rsidR="00DA3F76" w:rsidRDefault="00DA3F76" w:rsidP="007A71B0">
            <w:pPr>
              <w:jc w:val="both"/>
            </w:pPr>
            <w:r>
              <w:t>3143,0</w:t>
            </w:r>
          </w:p>
          <w:p w:rsidR="00DA3F76" w:rsidRDefault="00DA3F76" w:rsidP="007A71B0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A71B0">
            <w:pPr>
              <w:jc w:val="both"/>
            </w:pPr>
            <w:r>
              <w:lastRenderedPageBreak/>
              <w:t>Россия</w:t>
            </w:r>
          </w:p>
          <w:p w:rsidR="00DA3F76" w:rsidRDefault="00DA3F76" w:rsidP="007A71B0">
            <w:pPr>
              <w:jc w:val="both"/>
            </w:pPr>
          </w:p>
          <w:p w:rsidR="00DA3F76" w:rsidRDefault="00DA3F76" w:rsidP="007A71B0">
            <w:pPr>
              <w:jc w:val="both"/>
            </w:pPr>
          </w:p>
          <w:p w:rsidR="00DA3F76" w:rsidRDefault="00DA3F76" w:rsidP="007A71B0">
            <w:pPr>
              <w:jc w:val="both"/>
            </w:pPr>
            <w:r>
              <w:t>Россия</w:t>
            </w:r>
          </w:p>
          <w:p w:rsidR="00DA3F76" w:rsidRDefault="00DA3F76" w:rsidP="007A71B0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lastRenderedPageBreak/>
              <w:t>нет</w:t>
            </w:r>
          </w:p>
          <w:p w:rsidR="00DA3F76" w:rsidRDefault="00DA3F76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1D5491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5326AB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</w:tbl>
    <w:p w:rsidR="00DA3F76" w:rsidRPr="00E03FC5" w:rsidRDefault="00DA3F76" w:rsidP="00E03FC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.                                                Подпись:</w:t>
      </w: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03FC5">
            <w:pPr>
              <w:jc w:val="both"/>
            </w:pPr>
            <w:r>
              <w:t>Черевишникова Екатерина Евгеньевна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  <w:r>
              <w:t xml:space="preserve">Старший специалист 2 разряда отдела по опеке и попечительству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  <w:r>
              <w:t>Продавец-консультант «Стройдом Славянский»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  <w:r>
              <w:t>Ученик 4 класса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 Подпись:</w:t>
      </w:r>
    </w:p>
    <w:p w:rsidR="00DA3F76" w:rsidRDefault="00DA3F76" w:rsidP="008C0B2F">
      <w:pPr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8C0B2F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777"/>
        <w:gridCol w:w="67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Днеприкова Ирина Владимировна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финансов </w:t>
            </w:r>
            <w:r>
              <w:rPr>
                <w:sz w:val="22"/>
                <w:szCs w:val="22"/>
              </w:rPr>
              <w:lastRenderedPageBreak/>
              <w:t xml:space="preserve">администрации 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808181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 незавершенного </w:t>
            </w:r>
            <w:r>
              <w:rPr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556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дежурный Добровского ОП МОМВД «Чаплыгинский»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674935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«Калина»111730</w:t>
            </w:r>
          </w:p>
        </w:tc>
      </w:tr>
      <w:tr w:rsidR="00DA3F76">
        <w:trPr>
          <w:trHeight w:val="31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C0B2F">
            <w:pPr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8C0B2F"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8C0B2F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2</w:t>
      </w:r>
    </w:p>
    <w:p w:rsidR="00DA3F76" w:rsidRDefault="00DA3F76" w:rsidP="008C0B2F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8C0B2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8C0B2F">
      <w:pPr>
        <w:jc w:val="both"/>
        <w:rPr>
          <w:sz w:val="22"/>
          <w:szCs w:val="22"/>
        </w:rPr>
      </w:pPr>
    </w:p>
    <w:p w:rsidR="00DA3F76" w:rsidRDefault="00DA3F76" w:rsidP="008C0B2F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8C0B2F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Днеприкова Ирина Владимировна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Оперативный дежурный Добровского ОП МОМВД «Чаплыгинский»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C0B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8C0B2F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8C0B2F">
      <w:pPr>
        <w:jc w:val="right"/>
        <w:rPr>
          <w:sz w:val="22"/>
          <w:szCs w:val="22"/>
        </w:rPr>
      </w:pPr>
    </w:p>
    <w:p w:rsidR="00DA3F76" w:rsidRDefault="00DA3F76" w:rsidP="008C0B2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:rsidR="00DA3F76" w:rsidRDefault="00DA3F76" w:rsidP="008C0B2F">
      <w:pPr>
        <w:rPr>
          <w:sz w:val="22"/>
          <w:szCs w:val="22"/>
        </w:rPr>
      </w:pPr>
    </w:p>
    <w:p w:rsidR="00DA3F76" w:rsidRPr="008C0B2F" w:rsidRDefault="00DA3F76" w:rsidP="008C0B2F"/>
    <w:p w:rsidR="00DA3F76" w:rsidRPr="00C37B99" w:rsidRDefault="00DA3F76" w:rsidP="00C37B99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  <w:lang w:val="en-US"/>
        </w:rPr>
        <w:t>1</w:t>
      </w: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5326A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1247"/>
        <w:gridCol w:w="1813"/>
        <w:gridCol w:w="900"/>
        <w:gridCol w:w="968"/>
        <w:gridCol w:w="1705"/>
        <w:gridCol w:w="1134"/>
        <w:gridCol w:w="1560"/>
        <w:gridCol w:w="1559"/>
      </w:tblGrid>
      <w:tr w:rsidR="00DA3F76" w:rsidTr="00E0612C">
        <w:trPr>
          <w:trHeight w:val="10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DA3F76" w:rsidTr="00E0612C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0612C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473F63">
        <w:trPr>
          <w:trHeight w:val="1702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Ермолаева Анастасия Юрьевна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D84925" w:rsidRDefault="00DA3F76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</w:t>
            </w:r>
            <w:r w:rsidRPr="00D8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 сельского хозяйства и развития кооперации</w:t>
            </w:r>
          </w:p>
        </w:tc>
        <w:tc>
          <w:tcPr>
            <w:tcW w:w="12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t>387771,89 руб.</w:t>
            </w:r>
          </w:p>
        </w:tc>
        <w:tc>
          <w:tcPr>
            <w:tcW w:w="18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6B3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6B31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78109A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473F63">
        <w:trPr>
          <w:trHeight w:val="2115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473F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A3F76" w:rsidRDefault="00DA3F76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D849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3D0FB9">
            <w:pPr>
              <w:jc w:val="both"/>
            </w:pPr>
            <w:r>
              <w:t>437388,00руб.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A3F76" w:rsidRPr="006B3113" w:rsidRDefault="00DA3F76" w:rsidP="00473F63">
            <w:pPr>
              <w:rPr>
                <w:sz w:val="22"/>
                <w:szCs w:val="22"/>
              </w:rPr>
            </w:pPr>
          </w:p>
          <w:p w:rsidR="00DA3F76" w:rsidRDefault="00DA3F76" w:rsidP="003D0F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1500 </w:t>
            </w: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473F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473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4EDC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>
              <w:rPr>
                <w:rFonts w:ascii="Times New Roman" w:hAnsi="Times New Roman" w:cs="Times New Roman"/>
                <w:sz w:val="20"/>
              </w:rPr>
              <w:t>ШКОДА ЕТИ, 2012г.</w:t>
            </w:r>
          </w:p>
          <w:p w:rsidR="00DA3F76" w:rsidRDefault="00DA3F76" w:rsidP="00473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Сельхоз. техника:</w:t>
            </w:r>
          </w:p>
          <w:p w:rsidR="00DA3F76" w:rsidRPr="00EF2665" w:rsidRDefault="00DA3F76" w:rsidP="00473F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ТРАКТОР ЛТЗ 60-АБ, 1996 г.</w:t>
            </w:r>
          </w:p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473F63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1D2D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1D2D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E0612C">
        <w:trPr>
          <w:trHeight w:val="562"/>
        </w:trPr>
        <w:tc>
          <w:tcPr>
            <w:tcW w:w="19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3D0F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</w:t>
            </w:r>
            <w:r w:rsidRPr="00BB2D44">
              <w:rPr>
                <w:sz w:val="22"/>
                <w:szCs w:val="22"/>
              </w:rPr>
              <w:t>(без указания Ф.И.О.)</w:t>
            </w:r>
          </w:p>
          <w:p w:rsidR="00DA3F76" w:rsidRDefault="00DA3F76" w:rsidP="003D0F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D2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78109A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473F63"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8109A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 кв.м.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3F3A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26.04.2021 г.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2020 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968"/>
        <w:gridCol w:w="1843"/>
      </w:tblGrid>
      <w:tr w:rsidR="00DA3F76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BC548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BC54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Фролов Сергей Николаевич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организационно-контрольной, кадровой </w:t>
            </w:r>
            <w:r>
              <w:rPr>
                <w:sz w:val="22"/>
                <w:szCs w:val="22"/>
              </w:rPr>
              <w:lastRenderedPageBreak/>
              <w:t>и правовой работы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579586,21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304F88">
            <w:pPr>
              <w:jc w:val="both"/>
              <w:rPr>
                <w:sz w:val="22"/>
                <w:szCs w:val="22"/>
              </w:rPr>
            </w:pPr>
            <w:r w:rsidRPr="00304F8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Земельный участок для ведения ЛПХ</w:t>
            </w:r>
          </w:p>
          <w:p w:rsidR="00DA3F76" w:rsidRDefault="00DA3F76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 для ведения ЛПХ</w:t>
            </w:r>
          </w:p>
          <w:p w:rsidR="00DA3F76" w:rsidRDefault="00DA3F76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3.Земельный участок для с/х производства (пай)</w:t>
            </w:r>
          </w:p>
          <w:p w:rsidR="00DA3F76" w:rsidRPr="00BB2D44" w:rsidRDefault="00DA3F76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одноэтажный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3514,0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85500/219300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4)Россия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Земельный участок для размещения домов индивидуальной жилой застройки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Одноэтажный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964,0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90,6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C5485" w:rsidRDefault="00DA3F76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DA3F76" w:rsidRDefault="00DA3F76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C5485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Мицубиси Паджеро Спорт, 2019 г.в. </w:t>
            </w:r>
          </w:p>
          <w:p w:rsidR="00DA3F76" w:rsidRDefault="00DA3F76" w:rsidP="00304F88">
            <w:pPr>
              <w:jc w:val="both"/>
              <w:rPr>
                <w:sz w:val="22"/>
                <w:szCs w:val="22"/>
              </w:rPr>
            </w:pPr>
          </w:p>
          <w:p w:rsidR="00DA3F76" w:rsidRPr="00BC5485" w:rsidRDefault="00DA3F76" w:rsidP="00304F8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BC5485">
              <w:rPr>
                <w:sz w:val="22"/>
                <w:szCs w:val="22"/>
              </w:rPr>
              <w:t xml:space="preserve"> </w:t>
            </w:r>
            <w:r w:rsidRPr="00BC5485">
              <w:rPr>
                <w:sz w:val="22"/>
                <w:szCs w:val="22"/>
              </w:rPr>
              <w:lastRenderedPageBreak/>
              <w:t>снегоболотоход AVT500GT 2015 г.в.</w:t>
            </w:r>
          </w:p>
          <w:p w:rsidR="00DA3F76" w:rsidRDefault="00DA3F76" w:rsidP="00304F88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ООО «Жуковский мотовелозавод»</w:t>
            </w:r>
          </w:p>
          <w:p w:rsidR="00DA3F76" w:rsidRPr="00BB2D44" w:rsidRDefault="00DA3F76" w:rsidP="00304F88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BC54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C40B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C40B42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189573,73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964,0</w:t>
            </w: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90,6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457BB4" w:rsidRDefault="00DA3F76" w:rsidP="00457BB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457BB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BC54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C40B42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</w:t>
            </w:r>
            <w:r>
              <w:rPr>
                <w:sz w:val="22"/>
                <w:szCs w:val="22"/>
              </w:rPr>
              <w:t>: сын</w:t>
            </w:r>
            <w:r w:rsidRPr="00BB2D44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 xml:space="preserve">Земельный участок для размещения домов </w:t>
            </w:r>
            <w:r w:rsidRPr="00BC5485">
              <w:rPr>
                <w:sz w:val="22"/>
                <w:szCs w:val="22"/>
              </w:rPr>
              <w:lastRenderedPageBreak/>
              <w:t>индивидуальной жилой застройки</w:t>
            </w: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Одноэтажный кирпичный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lastRenderedPageBreak/>
              <w:t>964,0</w:t>
            </w: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90,6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21F69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821F69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27.04.2021 г.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16001">
      <w:pPr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153"/>
        <w:gridCol w:w="3544"/>
        <w:gridCol w:w="4252"/>
      </w:tblGrid>
      <w:tr w:rsidR="00DA3F76" w:rsidRPr="002C381A" w:rsidTr="00457BB4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Pr="00304F88" w:rsidRDefault="00DA3F76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457BB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Фролов Сергей Николаевич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Заместитель начальника отдела организационно-контрольной, кадровой и правовой работы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D70BF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D70B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RPr="002C381A" w:rsidTr="00457BB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дети: сын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27.04.2021г.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730"/>
        <w:gridCol w:w="1105"/>
        <w:gridCol w:w="1134"/>
        <w:gridCol w:w="1134"/>
        <w:gridCol w:w="1701"/>
        <w:gridCol w:w="1417"/>
        <w:gridCol w:w="851"/>
        <w:gridCol w:w="1210"/>
        <w:gridCol w:w="1341"/>
      </w:tblGrid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  <w:r w:rsidRPr="004D6125">
              <w:rPr>
                <w:sz w:val="22"/>
                <w:szCs w:val="22"/>
              </w:rPr>
              <w:t>Фурсова Галина Александровна</w:t>
            </w: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D6125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lastRenderedPageBreak/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</w:t>
            </w:r>
            <w:r w:rsidRPr="004D6125">
              <w:rPr>
                <w:sz w:val="22"/>
                <w:szCs w:val="22"/>
              </w:rPr>
              <w:t>лавный специалист-эксперт отдела бухучета и отчетности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594751,75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 – для с/х(долевая(общедолевая собственность(пай)))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D61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сельскохозяйственного назначения – для производства(долевая(общедолевая собственность(пай)))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1462500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 xml:space="preserve">Квартира (индивидуальная </w:t>
            </w:r>
            <w:r w:rsidRPr="005403FA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3E1825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5403FA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D87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120185,47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Земли населенных пунктов – для ведения ЛПХ (долевая 1/4)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D871C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5403FA"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16.03.2021г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Галина Александровна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бухучета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5403FA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540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5403FA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16.03.2021г                                                        Подпись:</w:t>
      </w:r>
    </w:p>
    <w:p w:rsidR="00DA3F76" w:rsidRDefault="00DA3F76" w:rsidP="0070631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70631F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70631F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</w:t>
            </w:r>
            <w:r>
              <w:rPr>
                <w:sz w:val="22"/>
                <w:szCs w:val="22"/>
              </w:rPr>
              <w:lastRenderedPageBreak/>
              <w:t>го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70631F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70631F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7063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70631F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Светлана Вячеславовна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432469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F3B33" w:rsidRDefault="00DA3F76" w:rsidP="0070631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>
              <w:rPr>
                <w:sz w:val="22"/>
                <w:szCs w:val="22"/>
              </w:rPr>
              <w:t>-А15</w:t>
            </w:r>
            <w:r>
              <w:rPr>
                <w:sz w:val="22"/>
                <w:szCs w:val="22"/>
                <w:lang w:val="en-US"/>
              </w:rPr>
              <w:t>MF025880R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r>
              <w:t>1229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>
            <w: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70631F"/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2F309B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362897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13433" w:rsidRDefault="00DA3F76" w:rsidP="0070631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51343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>, 2020г.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Pr="00513433" w:rsidRDefault="00DA3F76" w:rsidP="0070631F">
            <w:pPr>
              <w:jc w:val="both"/>
              <w:rPr>
                <w:sz w:val="22"/>
                <w:szCs w:val="22"/>
              </w:rPr>
            </w:pPr>
            <w:r w:rsidRPr="00513433">
              <w:rPr>
                <w:sz w:val="22"/>
                <w:szCs w:val="22"/>
              </w:rPr>
              <w:t>114.1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Pr="00513433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114.1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70631F"/>
    <w:p w:rsidR="00DA3F76" w:rsidRDefault="00DA3F76" w:rsidP="0070631F">
      <w:pPr>
        <w:jc w:val="right"/>
        <w:rPr>
          <w:sz w:val="18"/>
          <w:szCs w:val="18"/>
        </w:rPr>
      </w:pPr>
    </w:p>
    <w:p w:rsidR="00DA3F76" w:rsidRDefault="00DA3F76" w:rsidP="0070631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70631F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70631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70631F">
      <w:pPr>
        <w:jc w:val="both"/>
        <w:rPr>
          <w:sz w:val="22"/>
          <w:szCs w:val="22"/>
        </w:rPr>
      </w:pPr>
    </w:p>
    <w:p w:rsidR="00DA3F76" w:rsidRDefault="00DA3F76" w:rsidP="0070631F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70631F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Добровского муниципального </w:t>
            </w:r>
            <w:r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Фурсова Светлана Вячеславовна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Адвокат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637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F3B33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06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70631F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70631F">
      <w:pPr>
        <w:jc w:val="right"/>
        <w:rPr>
          <w:sz w:val="22"/>
          <w:szCs w:val="22"/>
        </w:rPr>
      </w:pPr>
    </w:p>
    <w:p w:rsidR="00DA3F76" w:rsidRDefault="00DA3F76" w:rsidP="0070631F">
      <w:pPr>
        <w:jc w:val="right"/>
        <w:rPr>
          <w:sz w:val="22"/>
          <w:szCs w:val="22"/>
        </w:rPr>
      </w:pPr>
    </w:p>
    <w:p w:rsidR="00DA3F76" w:rsidRDefault="00DA3F76" w:rsidP="0070631F">
      <w:pPr>
        <w:jc w:val="right"/>
        <w:rPr>
          <w:sz w:val="22"/>
          <w:szCs w:val="22"/>
        </w:rPr>
      </w:pPr>
    </w:p>
    <w:p w:rsidR="00DA3F76" w:rsidRDefault="00DA3F76" w:rsidP="00133866">
      <w:pPr>
        <w:jc w:val="both"/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/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457BB4">
      <w:pPr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2020 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992"/>
        <w:gridCol w:w="1418"/>
        <w:gridCol w:w="1036"/>
        <w:gridCol w:w="1373"/>
        <w:gridCol w:w="1385"/>
        <w:gridCol w:w="1049"/>
        <w:gridCol w:w="968"/>
        <w:gridCol w:w="1843"/>
      </w:tblGrid>
      <w:tr w:rsidR="00DA3F76" w:rsidRPr="00BB2D44" w:rsidTr="008265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8265C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8265CA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lastRenderedPageBreak/>
              <w:t>Гладышев Сергей Серафимович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Администрация Добровского муниципального района, заместитель главы администрации –начальник отдела сельского хозяйства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1097932,66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361D5"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F361D5"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Pr="00F361D5">
              <w:rPr>
                <w:sz w:val="22"/>
                <w:szCs w:val="22"/>
              </w:rPr>
              <w:t>Земельный участок для ведения ЛП</w:t>
            </w:r>
            <w:r>
              <w:rPr>
                <w:sz w:val="22"/>
                <w:szCs w:val="22"/>
              </w:rPr>
              <w:t>Х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>
              <w:t xml:space="preserve"> </w:t>
            </w:r>
            <w:r w:rsidRPr="00F361D5">
              <w:rPr>
                <w:sz w:val="22"/>
                <w:szCs w:val="22"/>
              </w:rPr>
              <w:t>Земли С/Х назначения для с/х производства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 w:rsidRPr="00F361D5">
              <w:rPr>
                <w:sz w:val="22"/>
                <w:szCs w:val="22"/>
              </w:rPr>
              <w:t>Земельный участок для с/х производства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Жилой дом (совместная с супругой)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Жилой дом (индивидуальная)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3086,00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4914,00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2686,00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108600,0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54300,00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88,7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C5485" w:rsidRDefault="00DA3F76" w:rsidP="00BC5485">
            <w:pPr>
              <w:jc w:val="both"/>
              <w:rPr>
                <w:sz w:val="22"/>
                <w:szCs w:val="22"/>
              </w:rPr>
            </w:pPr>
            <w:r w:rsidRPr="00BC5485">
              <w:rPr>
                <w:sz w:val="22"/>
                <w:szCs w:val="22"/>
              </w:rPr>
              <w:t>Автомобили легковые:</w:t>
            </w:r>
          </w:p>
          <w:p w:rsidR="00DA3F76" w:rsidRDefault="00DA3F76" w:rsidP="00DA3F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ДАСТЕР, 2012</w:t>
            </w:r>
            <w:r w:rsidRPr="00BC5485">
              <w:rPr>
                <w:sz w:val="22"/>
                <w:szCs w:val="22"/>
              </w:rPr>
              <w:t xml:space="preserve"> г.в.</w:t>
            </w:r>
          </w:p>
          <w:p w:rsidR="00DA3F76" w:rsidRDefault="00DA3F76" w:rsidP="00BC5485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DA3F7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грузовые</w:t>
            </w:r>
            <w:r>
              <w:t xml:space="preserve"> УАЗ  3303, 1997 г.в.</w:t>
            </w:r>
          </w:p>
        </w:tc>
      </w:tr>
      <w:tr w:rsidR="00DA3F76" w:rsidRPr="00BB2D44" w:rsidTr="008265CA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BB2D44">
              <w:rPr>
                <w:sz w:val="22"/>
                <w:szCs w:val="22"/>
              </w:rPr>
              <w:t xml:space="preserve">     (без указания Ф.И.О.)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265CA">
            <w:pPr>
              <w:rPr>
                <w:sz w:val="22"/>
                <w:szCs w:val="22"/>
              </w:rPr>
            </w:pPr>
            <w:r w:rsidRPr="00F361D5">
              <w:rPr>
                <w:sz w:val="22"/>
                <w:szCs w:val="22"/>
              </w:rPr>
              <w:t>ОГБУ «Трубетчинский психоневрологический интернат»,  бухгалтер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397590,84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F361D5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313763">
              <w:rPr>
                <w:sz w:val="22"/>
                <w:szCs w:val="22"/>
              </w:rPr>
              <w:t>Земельный участок для с/х производства(Общая долевая собственность, доля в праве)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3)Земельный участок для </w:t>
            </w:r>
            <w:r w:rsidRPr="008265CA">
              <w:rPr>
                <w:sz w:val="22"/>
                <w:szCs w:val="22"/>
              </w:rPr>
              <w:t>ведения личного подсобного хозяйства</w:t>
            </w:r>
            <w:r>
              <w:rPr>
                <w:sz w:val="22"/>
                <w:szCs w:val="22"/>
              </w:rPr>
              <w:t xml:space="preserve"> 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Pr="00E0052F">
              <w:rPr>
                <w:sz w:val="22"/>
                <w:szCs w:val="22"/>
              </w:rPr>
              <w:t xml:space="preserve">Земельный участок для с/х </w:t>
            </w:r>
            <w:r>
              <w:rPr>
                <w:sz w:val="22"/>
                <w:szCs w:val="22"/>
              </w:rPr>
              <w:t xml:space="preserve">использования </w:t>
            </w:r>
            <w:r w:rsidRPr="00E0052F">
              <w:rPr>
                <w:sz w:val="22"/>
                <w:szCs w:val="22"/>
              </w:rPr>
              <w:t>(Общая долевая собственность, доля в праве)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 w:rsidRPr="00313763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(совместная с супругом)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6)Жилой дом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Pr="00BB2D44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lastRenderedPageBreak/>
              <w:t>754,00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54300,00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Pr="008265CA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</w:t>
            </w:r>
          </w:p>
          <w:p w:rsidR="00DA3F76" w:rsidRPr="008265CA" w:rsidRDefault="00DA3F76" w:rsidP="008265CA">
            <w:pPr>
              <w:rPr>
                <w:sz w:val="22"/>
                <w:szCs w:val="22"/>
              </w:rPr>
            </w:pPr>
          </w:p>
          <w:p w:rsidR="00DA3F76" w:rsidRPr="008265CA" w:rsidRDefault="00DA3F76" w:rsidP="008265CA">
            <w:pPr>
              <w:rPr>
                <w:sz w:val="22"/>
                <w:szCs w:val="22"/>
              </w:rPr>
            </w:pPr>
          </w:p>
          <w:p w:rsidR="00DA3F76" w:rsidRPr="008265CA" w:rsidRDefault="00DA3F76" w:rsidP="008265CA">
            <w:pPr>
              <w:rPr>
                <w:sz w:val="22"/>
                <w:szCs w:val="22"/>
              </w:rPr>
            </w:pPr>
          </w:p>
          <w:p w:rsidR="00DA3F76" w:rsidRPr="008265CA" w:rsidRDefault="00DA3F76" w:rsidP="008265CA">
            <w:pPr>
              <w:rPr>
                <w:sz w:val="22"/>
                <w:szCs w:val="22"/>
              </w:rPr>
            </w:pPr>
          </w:p>
          <w:p w:rsidR="00DA3F76" w:rsidRPr="008265CA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108600,00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  <w:r w:rsidRPr="008265CA">
              <w:rPr>
                <w:sz w:val="22"/>
                <w:szCs w:val="22"/>
              </w:rPr>
              <w:t>88,7</w:t>
            </w:r>
          </w:p>
          <w:p w:rsidR="00DA3F76" w:rsidRPr="007639BC" w:rsidRDefault="00DA3F76" w:rsidP="007639BC">
            <w:pPr>
              <w:rPr>
                <w:sz w:val="22"/>
                <w:szCs w:val="22"/>
              </w:rPr>
            </w:pPr>
          </w:p>
          <w:p w:rsidR="00DA3F76" w:rsidRDefault="00DA3F76" w:rsidP="007639BC">
            <w:pPr>
              <w:rPr>
                <w:sz w:val="22"/>
                <w:szCs w:val="22"/>
              </w:rPr>
            </w:pPr>
          </w:p>
          <w:p w:rsidR="00DA3F76" w:rsidRDefault="00DA3F76" w:rsidP="00763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  <w:p w:rsidR="00DA3F76" w:rsidRDefault="00DA3F76" w:rsidP="007639BC">
            <w:pPr>
              <w:rPr>
                <w:sz w:val="22"/>
                <w:szCs w:val="22"/>
              </w:rPr>
            </w:pPr>
          </w:p>
          <w:p w:rsidR="00DA3F76" w:rsidRPr="007639BC" w:rsidRDefault="00DA3F76" w:rsidP="00763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457BB4" w:rsidRDefault="00DA3F76" w:rsidP="008265CA">
            <w:pPr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lastRenderedPageBreak/>
              <w:t>Россия</w:t>
            </w:r>
          </w:p>
          <w:p w:rsidR="00DA3F76" w:rsidRPr="00457BB4" w:rsidRDefault="00DA3F76" w:rsidP="008265CA">
            <w:pPr>
              <w:rPr>
                <w:sz w:val="22"/>
                <w:szCs w:val="22"/>
              </w:rPr>
            </w:pPr>
          </w:p>
          <w:p w:rsidR="00DA3F76" w:rsidRPr="00457BB4" w:rsidRDefault="00DA3F76" w:rsidP="008265CA">
            <w:pPr>
              <w:rPr>
                <w:sz w:val="22"/>
                <w:szCs w:val="22"/>
              </w:rPr>
            </w:pPr>
          </w:p>
          <w:p w:rsidR="00DA3F76" w:rsidRPr="00457BB4" w:rsidRDefault="00DA3F76" w:rsidP="008265CA">
            <w:pPr>
              <w:rPr>
                <w:sz w:val="22"/>
                <w:szCs w:val="22"/>
              </w:rPr>
            </w:pPr>
          </w:p>
          <w:p w:rsidR="00DA3F76" w:rsidRPr="00457BB4" w:rsidRDefault="00DA3F76" w:rsidP="008265CA">
            <w:pPr>
              <w:rPr>
                <w:sz w:val="22"/>
                <w:szCs w:val="22"/>
              </w:rPr>
            </w:pPr>
          </w:p>
          <w:p w:rsidR="00DA3F76" w:rsidRPr="00457BB4" w:rsidRDefault="00DA3F76" w:rsidP="008265CA">
            <w:pPr>
              <w:rPr>
                <w:sz w:val="22"/>
                <w:szCs w:val="22"/>
              </w:rPr>
            </w:pPr>
          </w:p>
          <w:p w:rsidR="00DA3F76" w:rsidRPr="00457BB4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  <w:r w:rsidRPr="00457BB4">
              <w:rPr>
                <w:sz w:val="22"/>
                <w:szCs w:val="22"/>
              </w:rPr>
              <w:t>Россия</w:t>
            </w: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</w:p>
          <w:p w:rsidR="00DA3F76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E0052F" w:rsidRDefault="00DA3F76" w:rsidP="00E0052F">
            <w:pPr>
              <w:rPr>
                <w:sz w:val="22"/>
                <w:szCs w:val="22"/>
              </w:rPr>
            </w:pPr>
          </w:p>
          <w:p w:rsidR="00DA3F76" w:rsidRPr="00E0052F" w:rsidRDefault="00DA3F76" w:rsidP="00E0052F">
            <w:pPr>
              <w:rPr>
                <w:sz w:val="22"/>
                <w:szCs w:val="22"/>
              </w:rPr>
            </w:pPr>
          </w:p>
          <w:p w:rsidR="00DA3F76" w:rsidRPr="00E0052F" w:rsidRDefault="00DA3F76" w:rsidP="00E0052F">
            <w:pPr>
              <w:rPr>
                <w:sz w:val="22"/>
                <w:szCs w:val="22"/>
              </w:rPr>
            </w:pPr>
          </w:p>
          <w:p w:rsidR="00DA3F76" w:rsidRPr="00E0052F" w:rsidRDefault="00DA3F76" w:rsidP="00E0052F">
            <w:pPr>
              <w:rPr>
                <w:sz w:val="22"/>
                <w:szCs w:val="22"/>
              </w:rPr>
            </w:pPr>
          </w:p>
          <w:p w:rsidR="00DA3F76" w:rsidRPr="00E0052F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</w:p>
          <w:p w:rsidR="00DA3F76" w:rsidRDefault="00DA3F76" w:rsidP="00E0052F">
            <w:pPr>
              <w:rPr>
                <w:sz w:val="22"/>
                <w:szCs w:val="22"/>
              </w:rPr>
            </w:pPr>
            <w:r w:rsidRPr="00E0052F">
              <w:rPr>
                <w:sz w:val="22"/>
                <w:szCs w:val="22"/>
              </w:rPr>
              <w:t>Россия</w:t>
            </w:r>
          </w:p>
          <w:p w:rsidR="00DA3F76" w:rsidRPr="007639BC" w:rsidRDefault="00DA3F76" w:rsidP="007639BC">
            <w:pPr>
              <w:rPr>
                <w:sz w:val="22"/>
                <w:szCs w:val="22"/>
              </w:rPr>
            </w:pPr>
          </w:p>
          <w:p w:rsidR="00DA3F76" w:rsidRDefault="00DA3F76" w:rsidP="007639BC">
            <w:pPr>
              <w:rPr>
                <w:sz w:val="22"/>
                <w:szCs w:val="22"/>
              </w:rPr>
            </w:pPr>
          </w:p>
          <w:p w:rsidR="00DA3F76" w:rsidRDefault="00DA3F76" w:rsidP="007639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9D7D2A">
            <w:pPr>
              <w:jc w:val="center"/>
              <w:rPr>
                <w:sz w:val="22"/>
                <w:szCs w:val="22"/>
              </w:rPr>
            </w:pPr>
          </w:p>
          <w:p w:rsidR="00DA3F76" w:rsidRPr="009D7D2A" w:rsidRDefault="00DA3F76" w:rsidP="009D7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313763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lastRenderedPageBreak/>
              <w:t>1)Земельный участок для ведения ЛПХ</w:t>
            </w: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2)Земельный участок для ведения ЛПХ</w:t>
            </w:r>
          </w:p>
          <w:p w:rsidR="00DA3F76" w:rsidRPr="00BB2D44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3)Земельный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313763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3086,00</w:t>
            </w: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4914,00</w:t>
            </w: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BB2D44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2686,00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313763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313763" w:rsidRDefault="00DA3F76" w:rsidP="008265CA">
            <w:pPr>
              <w:rPr>
                <w:sz w:val="22"/>
                <w:szCs w:val="22"/>
              </w:rPr>
            </w:pPr>
          </w:p>
          <w:p w:rsidR="00DA3F76" w:rsidRPr="00BB2D44" w:rsidRDefault="00DA3F76" w:rsidP="008265CA">
            <w:pPr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265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A3F76" w:rsidRPr="00BB2D44" w:rsidRDefault="00DA3F76" w:rsidP="008265CA">
      <w:pPr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31376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Default="00DA3F76" w:rsidP="00313763">
      <w:pPr>
        <w:jc w:val="both"/>
        <w:rPr>
          <w:sz w:val="22"/>
          <w:szCs w:val="22"/>
        </w:rPr>
      </w:pPr>
    </w:p>
    <w:p w:rsidR="00DA3F76" w:rsidRDefault="00DA3F76" w:rsidP="00313763">
      <w:pPr>
        <w:jc w:val="both"/>
        <w:rPr>
          <w:sz w:val="22"/>
          <w:szCs w:val="22"/>
        </w:rPr>
      </w:pPr>
    </w:p>
    <w:p w:rsidR="00DA3F76" w:rsidRDefault="00DA3F76" w:rsidP="00313763">
      <w:pPr>
        <w:jc w:val="both"/>
        <w:rPr>
          <w:sz w:val="22"/>
          <w:szCs w:val="22"/>
        </w:rPr>
      </w:pPr>
    </w:p>
    <w:p w:rsidR="00DA3F76" w:rsidRDefault="00DA3F76" w:rsidP="00313763">
      <w:pPr>
        <w:jc w:val="both"/>
        <w:rPr>
          <w:sz w:val="22"/>
          <w:szCs w:val="22"/>
        </w:rPr>
      </w:pPr>
    </w:p>
    <w:p w:rsidR="00DA3F76" w:rsidRDefault="00DA3F76" w:rsidP="0031376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Default="00DA3F76" w:rsidP="00313763">
      <w:pPr>
        <w:jc w:val="both"/>
        <w:rPr>
          <w:sz w:val="18"/>
          <w:szCs w:val="18"/>
        </w:rPr>
      </w:pPr>
    </w:p>
    <w:p w:rsidR="00DA3F76" w:rsidRPr="00313763" w:rsidRDefault="00DA3F76" w:rsidP="004C538F">
      <w:pPr>
        <w:jc w:val="right"/>
        <w:rPr>
          <w:sz w:val="22"/>
          <w:szCs w:val="22"/>
        </w:rPr>
      </w:pPr>
      <w:r>
        <w:rPr>
          <w:sz w:val="18"/>
          <w:szCs w:val="18"/>
        </w:rPr>
        <w:t xml:space="preserve">          </w:t>
      </w: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153"/>
        <w:gridCol w:w="3544"/>
        <w:gridCol w:w="4252"/>
      </w:tblGrid>
      <w:tr w:rsidR="00DA3F76" w:rsidRPr="002C381A" w:rsidTr="00313763">
        <w:tblPrEx>
          <w:tblCellMar>
            <w:top w:w="0" w:type="dxa"/>
            <w:bottom w:w="0" w:type="dxa"/>
          </w:tblCellMar>
        </w:tblPrEx>
        <w:trPr>
          <w:trHeight w:val="246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457B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457BB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457BB4">
        <w:tblPrEx>
          <w:tblCellMar>
            <w:top w:w="0" w:type="dxa"/>
            <w:bottom w:w="0" w:type="dxa"/>
          </w:tblCellMar>
        </w:tblPrEx>
        <w:trPr>
          <w:trHeight w:val="820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Гладышев Сергей Серафимович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 xml:space="preserve">Администрация Добровского муниципального района, заместитель главы администрации –начальник </w:t>
            </w:r>
            <w:r w:rsidRPr="00313763">
              <w:rPr>
                <w:sz w:val="22"/>
                <w:szCs w:val="22"/>
              </w:rPr>
              <w:lastRenderedPageBreak/>
              <w:t>отдела сельского хозяйства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31376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457B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RPr="002C381A" w:rsidTr="00457BB4">
        <w:tblPrEx>
          <w:tblCellMar>
            <w:top w:w="0" w:type="dxa"/>
            <w:bottom w:w="0" w:type="dxa"/>
          </w:tblCellMar>
        </w:tblPrEx>
        <w:trPr>
          <w:trHeight w:val="28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  <w:r w:rsidRPr="002C381A">
              <w:rPr>
                <w:sz w:val="22"/>
                <w:szCs w:val="22"/>
              </w:rPr>
              <w:t xml:space="preserve"> (без указания Ф.И.О.)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313763">
              <w:rPr>
                <w:sz w:val="22"/>
                <w:szCs w:val="22"/>
              </w:rPr>
              <w:t>ОГБУ «Трубетчинский психоневрологический интернат»,  бухгалтер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RPr="002C381A" w:rsidTr="00457BB4">
        <w:tblPrEx>
          <w:tblCellMar>
            <w:top w:w="0" w:type="dxa"/>
            <w:bottom w:w="0" w:type="dxa"/>
          </w:tblCellMar>
        </w:tblPrEx>
        <w:trPr>
          <w:trHeight w:val="27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447"/>
        <w:gridCol w:w="1246"/>
        <w:gridCol w:w="993"/>
        <w:gridCol w:w="1036"/>
        <w:gridCol w:w="1373"/>
        <w:gridCol w:w="1385"/>
        <w:gridCol w:w="1049"/>
        <w:gridCol w:w="1470"/>
        <w:gridCol w:w="1341"/>
      </w:tblGrid>
      <w:tr w:rsidR="00DA3F76" w:rsidRPr="00BB2D44" w:rsidTr="00E16D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</w:t>
            </w:r>
            <w:r w:rsidRPr="00BB2D44">
              <w:rPr>
                <w:sz w:val="22"/>
                <w:szCs w:val="22"/>
              </w:rPr>
              <w:lastRenderedPageBreak/>
              <w:t>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сумма </w:t>
            </w:r>
            <w:r w:rsidRPr="00BB2D44">
              <w:rPr>
                <w:sz w:val="22"/>
                <w:szCs w:val="22"/>
              </w:rPr>
              <w:lastRenderedPageBreak/>
              <w:t>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 w:rsidRPr="00BB2D44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E16DCB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E16DCB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Голованова Елена Владимировна</w:t>
            </w: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E16DCB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района,–начальник отдела </w:t>
            </w:r>
            <w:r>
              <w:rPr>
                <w:sz w:val="22"/>
                <w:szCs w:val="22"/>
              </w:rPr>
              <w:t>имущественных и земельных отношений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774315,20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</w:t>
            </w: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rPr>
                <w:sz w:val="22"/>
                <w:szCs w:val="22"/>
              </w:rPr>
            </w:pPr>
          </w:p>
          <w:p w:rsidR="00DA3F76" w:rsidRDefault="00DA3F76" w:rsidP="00977720">
            <w:pPr>
              <w:rPr>
                <w:sz w:val="22"/>
                <w:szCs w:val="22"/>
              </w:rPr>
            </w:pPr>
          </w:p>
          <w:p w:rsidR="00DA3F76" w:rsidRPr="00977720" w:rsidRDefault="00DA3F76" w:rsidP="009777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DA3F76">
            <w:pPr>
              <w:numPr>
                <w:ilvl w:val="0"/>
                <w:numId w:val="3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  <w:r w:rsidRPr="003E1825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E16DC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</w:t>
            </w:r>
          </w:p>
        </w:tc>
        <w:tc>
          <w:tcPr>
            <w:tcW w:w="12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7524,00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EF0E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Pr="00BB2D44" w:rsidRDefault="00DA3F76" w:rsidP="00EF0E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EF0E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2465</w:t>
            </w:r>
          </w:p>
          <w:p w:rsidR="00DA3F76" w:rsidRPr="00977720" w:rsidRDefault="00DA3F76" w:rsidP="00EF0E62">
            <w:pPr>
              <w:rPr>
                <w:sz w:val="22"/>
                <w:szCs w:val="22"/>
              </w:rPr>
            </w:pPr>
          </w:p>
          <w:p w:rsidR="00DA3F76" w:rsidRPr="00977720" w:rsidRDefault="00DA3F76" w:rsidP="00EF0E62">
            <w:pPr>
              <w:rPr>
                <w:sz w:val="22"/>
                <w:szCs w:val="22"/>
              </w:rPr>
            </w:pPr>
          </w:p>
          <w:p w:rsidR="00DA3F76" w:rsidRPr="00977720" w:rsidRDefault="00DA3F76" w:rsidP="00EF0E62">
            <w:pPr>
              <w:rPr>
                <w:sz w:val="22"/>
                <w:szCs w:val="22"/>
              </w:rPr>
            </w:pPr>
          </w:p>
          <w:p w:rsidR="00DA3F76" w:rsidRPr="00977720" w:rsidRDefault="00DA3F76" w:rsidP="00EF0E62">
            <w:pPr>
              <w:rPr>
                <w:sz w:val="22"/>
                <w:szCs w:val="22"/>
              </w:rPr>
            </w:pPr>
          </w:p>
          <w:p w:rsidR="00DA3F76" w:rsidRPr="00977720" w:rsidRDefault="00DA3F76" w:rsidP="00EF0E62">
            <w:pPr>
              <w:rPr>
                <w:sz w:val="22"/>
                <w:szCs w:val="22"/>
              </w:rPr>
            </w:pPr>
          </w:p>
          <w:p w:rsidR="00DA3F76" w:rsidRDefault="00DA3F76" w:rsidP="00EF0E62">
            <w:pPr>
              <w:rPr>
                <w:sz w:val="22"/>
                <w:szCs w:val="22"/>
              </w:rPr>
            </w:pPr>
          </w:p>
          <w:p w:rsidR="00DA3F76" w:rsidRPr="00977720" w:rsidRDefault="00DA3F76" w:rsidP="00EF0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170,7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 w:rsidRPr="002C381A"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Pr="00975585" w:rsidRDefault="00DA3F76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DA3F76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</w:p>
        </w:tc>
      </w:tr>
      <w:tr w:rsidR="00DA3F76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386BAF">
            <w:pPr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Хапилина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Наталия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64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434685,83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автомобиля (пожарного)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0D24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433451,71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B6D7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Ауди-100</w:t>
            </w:r>
          </w:p>
        </w:tc>
      </w:tr>
      <w:tr w:rsidR="00DA3F76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B6D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0D247D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(1/2)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E2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Недостроенный дом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27.04.2021 г.                                                               Подпись:</w:t>
      </w:r>
    </w:p>
    <w:p w:rsidR="00DA3F76" w:rsidRDefault="00DA3F76"/>
    <w:p w:rsidR="00DA3F76" w:rsidRDefault="00DA3F76"/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Хапилина Наталия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 автомобиля (пожарного)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27.04.2021 г.                                                                    Подпись:</w:t>
      </w:r>
    </w:p>
    <w:p w:rsidR="00DA3F76" w:rsidRDefault="00DA3F76" w:rsidP="00DB7C96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DA3F76" w:rsidRDefault="00DA3F76" w:rsidP="00DB7C96">
      <w:pPr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DB7C96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080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724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 Константин Васильевич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A61444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3066936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B7C9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73.4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8142BD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CYM LN A</w:t>
            </w:r>
            <w:r>
              <w:rPr>
                <w:sz w:val="22"/>
                <w:szCs w:val="22"/>
              </w:rPr>
              <w:t>07/01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r>
              <w:rPr>
                <w:sz w:val="22"/>
                <w:szCs w:val="22"/>
                <w:lang w:val="en-US"/>
              </w:rPr>
              <w:t>CYM LN A</w:t>
            </w:r>
            <w:r>
              <w:rPr>
                <w:sz w:val="22"/>
                <w:szCs w:val="22"/>
              </w:rPr>
              <w:t>07/01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Супруг(а)    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B7C96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DB7C96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DA3F76" w:rsidRDefault="00DA3F76" w:rsidP="00DB7C96"/>
    <w:p w:rsidR="00DA3F76" w:rsidRDefault="00DA3F76" w:rsidP="00DB7C96">
      <w:pPr>
        <w:jc w:val="right"/>
        <w:rPr>
          <w:sz w:val="18"/>
          <w:szCs w:val="18"/>
        </w:rPr>
      </w:pPr>
    </w:p>
    <w:p w:rsidR="00DA3F76" w:rsidRDefault="00DA3F76" w:rsidP="00DB7C9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DB7C9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DB7C9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DB7C96">
      <w:pPr>
        <w:jc w:val="both"/>
        <w:rPr>
          <w:sz w:val="22"/>
          <w:szCs w:val="22"/>
        </w:rPr>
      </w:pPr>
    </w:p>
    <w:p w:rsidR="00DA3F76" w:rsidRDefault="00DA3F76" w:rsidP="00DB7C96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DB7C96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Харин Константин Васильевич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(Липецкая область, г. Липецк.)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Доход, полученный в порядке дарения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B7C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DB7C96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DB7C96">
      <w:pPr>
        <w:jc w:val="right"/>
        <w:rPr>
          <w:sz w:val="22"/>
          <w:szCs w:val="22"/>
        </w:rPr>
      </w:pPr>
    </w:p>
    <w:p w:rsidR="00DA3F76" w:rsidRDefault="00DA3F76" w:rsidP="00CD25F2"/>
    <w:p w:rsidR="00DA3F76" w:rsidRPr="00975585" w:rsidRDefault="00DA3F76" w:rsidP="00E50B1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E50B19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 xml:space="preserve">ДОБРОВСКОГО МУНИЦИПАЛЬНОГО РАЙОНА, АППАРАТЕ СОВЕТА ДЕПУТАТОВ ДОБРОВСКОГО МУНИЦИПАЛЬНОГО </w:t>
      </w:r>
      <w:proofErr w:type="gramStart"/>
      <w:r w:rsidRPr="00975585">
        <w:rPr>
          <w:bCs/>
          <w:sz w:val="18"/>
          <w:szCs w:val="18"/>
        </w:rPr>
        <w:t>РАЙОНА  И</w:t>
      </w:r>
      <w:proofErr w:type="gramEnd"/>
      <w:r w:rsidRPr="00975585"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DA3F76" w:rsidRPr="00975585" w:rsidRDefault="00DA3F76" w:rsidP="00E50B19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Default="00DA3F76" w:rsidP="00E50B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proofErr w:type="gramStart"/>
      <w:r>
        <w:rPr>
          <w:sz w:val="22"/>
          <w:szCs w:val="22"/>
        </w:rPr>
        <w:t>Сведения  о</w:t>
      </w:r>
      <w:proofErr w:type="gramEnd"/>
      <w:r>
        <w:rPr>
          <w:sz w:val="22"/>
          <w:szCs w:val="22"/>
        </w:rPr>
        <w:t xml:space="preserve">  доходах,  об  имуществе  и  обязательствах  имущественного</w:t>
      </w:r>
    </w:p>
    <w:p w:rsidR="00DA3F76" w:rsidRDefault="00DA3F76" w:rsidP="00047DEA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характера  лица</w:t>
      </w:r>
      <w:proofErr w:type="gramEnd"/>
      <w:r>
        <w:rPr>
          <w:sz w:val="22"/>
          <w:szCs w:val="22"/>
        </w:rPr>
        <w:t>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75"/>
        <w:gridCol w:w="1147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CC3465">
        <w:trPr>
          <w:trHeight w:val="1000"/>
        </w:trPr>
        <w:tc>
          <w:tcPr>
            <w:tcW w:w="3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за… год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</w:pPr>
          </w:p>
        </w:tc>
      </w:tr>
      <w:tr w:rsidR="00DA3F76" w:rsidTr="00CC3465">
        <w:trPr>
          <w:trHeight w:val="1000"/>
        </w:trPr>
        <w:tc>
          <w:tcPr>
            <w:tcW w:w="3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CC3465">
        <w:trPr>
          <w:trHeight w:val="1000"/>
        </w:trPr>
        <w:tc>
          <w:tcPr>
            <w:tcW w:w="3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/>
        </w:tc>
        <w:tc>
          <w:tcPr>
            <w:tcW w:w="11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/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/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/>
        </w:tc>
      </w:tr>
      <w:tr w:rsidR="00DA3F76" w:rsidTr="00CC3465">
        <w:trPr>
          <w:trHeight w:val="699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A7A9E" w:rsidRDefault="00DA3F76">
            <w:pPr>
              <w:jc w:val="both"/>
            </w:pPr>
            <w:r>
              <w:t>Игонина Алла Валентиновна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0D737C" w:rsidRDefault="00DA3F76">
            <w:pPr>
              <w:jc w:val="both"/>
            </w:pPr>
            <w:r>
              <w:t>Директор МБУ ДО «ДШИ» с. Доброе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0D737C" w:rsidRDefault="00DA3F76">
            <w:pPr>
              <w:jc w:val="both"/>
            </w:pPr>
            <w:r>
              <w:t>693893,79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D5EF5">
            <w:pPr>
              <w:jc w:val="center"/>
            </w:pPr>
            <w:r>
              <w:t>1)Жилой дом (долевая 1/5)</w:t>
            </w:r>
          </w:p>
          <w:p w:rsidR="00DA3F76" w:rsidRDefault="00DA3F76" w:rsidP="008D5EF5">
            <w:pPr>
              <w:jc w:val="center"/>
            </w:pPr>
            <w:r>
              <w:t>2)Квартира 2-х комнатная</w:t>
            </w:r>
          </w:p>
          <w:p w:rsidR="00DA3F76" w:rsidRDefault="00DA3F76" w:rsidP="00E4363D">
            <w:r>
              <w:t xml:space="preserve">3)Земельный участок для размещения домов </w:t>
            </w:r>
            <w:r>
              <w:lastRenderedPageBreak/>
              <w:t>индивидуальной застройки</w:t>
            </w:r>
          </w:p>
          <w:p w:rsidR="00DA3F76" w:rsidRPr="007A7A9E" w:rsidRDefault="00DA3F76" w:rsidP="008D5EF5">
            <w:pPr>
              <w:jc w:val="center"/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lastRenderedPageBreak/>
              <w:t>85,5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42,2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Россия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Россия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A3F76">
            <w:pPr>
              <w:pStyle w:val="a8"/>
              <w:numPr>
                <w:ilvl w:val="0"/>
                <w:numId w:val="4"/>
              </w:numPr>
              <w:jc w:val="both"/>
            </w:pPr>
            <w:r>
              <w:t>Земельный участок для ведения личного хозяйства</w:t>
            </w:r>
          </w:p>
          <w:p w:rsidR="00DA3F76" w:rsidRDefault="00DA3F76">
            <w:pPr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F1468">
            <w:pPr>
              <w:jc w:val="both"/>
            </w:pPr>
            <w:r>
              <w:t>1166,0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</w:tr>
      <w:tr w:rsidR="00DA3F76" w:rsidTr="00CC3465">
        <w:trPr>
          <w:trHeight w:val="699"/>
        </w:trPr>
        <w:tc>
          <w:tcPr>
            <w:tcW w:w="3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Pr="00183213" w:rsidRDefault="00DA3F76">
            <w:pPr>
              <w:jc w:val="both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DA3F76" w:rsidRDefault="00DA3F76">
            <w:pPr>
              <w:jc w:val="both"/>
            </w:pP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Учитель музыки МБОУ СОШ № 2 с. Доброе</w:t>
            </w:r>
          </w:p>
          <w:p w:rsidR="00DA3F76" w:rsidRDefault="00DA3F76">
            <w:pPr>
              <w:jc w:val="both"/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778107,98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 xml:space="preserve">1)Жилой </w:t>
            </w:r>
            <w:proofErr w:type="gramStart"/>
            <w:r>
              <w:t>дом(</w:t>
            </w:r>
            <w:proofErr w:type="gramEnd"/>
            <w:r>
              <w:t>долевая 1/5)</w:t>
            </w:r>
          </w:p>
          <w:p w:rsidR="00DA3F76" w:rsidRDefault="00DA3F76" w:rsidP="00AC2068">
            <w:pPr>
              <w:jc w:val="both"/>
            </w:pPr>
            <w:r>
              <w:t>2)Земельный участок для ведения личного хозяйства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85,5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1166,0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Россия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E4363D" w:rsidRDefault="00DA3F76" w:rsidP="003C0E90">
            <w:pPr>
              <w:jc w:val="both"/>
            </w:pPr>
            <w:r>
              <w:t xml:space="preserve">Автомобиль легковой ФОРД Фокус, 2018 г. </w:t>
            </w: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Подпись: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</w:p>
    <w:p w:rsidR="00DA3F76" w:rsidRDefault="00DA3F76" w:rsidP="00047DEA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A3F76" w:rsidRDefault="00DA3F76" w:rsidP="00047DEA">
      <w:pPr>
        <w:rPr>
          <w:sz w:val="18"/>
          <w:szCs w:val="18"/>
        </w:rPr>
      </w:pP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lastRenderedPageBreak/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</w:t>
      </w:r>
      <w:proofErr w:type="gramStart"/>
      <w:r>
        <w:rPr>
          <w:bCs/>
          <w:sz w:val="18"/>
          <w:szCs w:val="18"/>
        </w:rPr>
        <w:t>РАЙОНА  И</w:t>
      </w:r>
      <w:proofErr w:type="gramEnd"/>
      <w:r>
        <w:rPr>
          <w:bCs/>
          <w:sz w:val="18"/>
          <w:szCs w:val="18"/>
        </w:rPr>
        <w:t xml:space="preserve">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D0316" w:rsidRDefault="00DA3F76">
            <w:pPr>
              <w:jc w:val="both"/>
            </w:pPr>
            <w:r>
              <w:t>Игонина Алла Валентиновна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D0316" w:rsidRDefault="00DA3F76" w:rsidP="001B3C4D">
            <w:r>
              <w:t>Директор МБУ ДО «ДШИ» с. Доброе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D0316" w:rsidRDefault="00DA3F76" w:rsidP="001B3C4D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D0316" w:rsidRDefault="00DA3F76" w:rsidP="001B3C4D">
            <w:pPr>
              <w:jc w:val="center"/>
            </w:pPr>
            <w:r>
              <w:t>нет</w:t>
            </w:r>
          </w:p>
        </w:tc>
      </w:tr>
      <w:tr w:rsidR="00DA3F76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Супруг(</w:t>
            </w:r>
            <w:proofErr w:type="gramStart"/>
            <w:r>
              <w:rPr>
                <w:sz w:val="22"/>
                <w:szCs w:val="22"/>
              </w:rPr>
              <w:t>а)  (</w:t>
            </w:r>
            <w:proofErr w:type="gramEnd"/>
            <w:r>
              <w:rPr>
                <w:sz w:val="22"/>
                <w:szCs w:val="22"/>
              </w:rPr>
              <w:t>без указания Ф.И.О.)</w:t>
            </w:r>
          </w:p>
          <w:p w:rsidR="00DA3F76" w:rsidRPr="007D0316" w:rsidRDefault="00DA3F76">
            <w:pPr>
              <w:jc w:val="both"/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</w:p>
          <w:p w:rsidR="00DA3F76" w:rsidRPr="007D0316" w:rsidRDefault="00DA3F76">
            <w:pPr>
              <w:jc w:val="both"/>
            </w:pPr>
            <w:r>
              <w:t>Учитель музыки МБОУ СОШ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D0316" w:rsidRDefault="00DA3F76" w:rsidP="001B3C4D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D0316" w:rsidRDefault="00DA3F76" w:rsidP="001B3C4D">
            <w:pPr>
              <w:jc w:val="center"/>
            </w:pPr>
            <w:r>
              <w:t>нет</w:t>
            </w: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1B3C4D">
      <w:pPr>
        <w:jc w:val="both"/>
      </w:pPr>
      <w:r>
        <w:rPr>
          <w:sz w:val="22"/>
          <w:szCs w:val="22"/>
        </w:rPr>
        <w:t xml:space="preserve">Дата </w:t>
      </w:r>
      <w:proofErr w:type="gramStart"/>
      <w:r>
        <w:rPr>
          <w:sz w:val="22"/>
          <w:szCs w:val="22"/>
        </w:rPr>
        <w:t xml:space="preserve">заполнения:   </w:t>
      </w:r>
      <w:proofErr w:type="gramEnd"/>
      <w:r>
        <w:rPr>
          <w:sz w:val="22"/>
          <w:szCs w:val="22"/>
        </w:rPr>
        <w:t xml:space="preserve">                                                                   Подпись:</w:t>
      </w:r>
    </w:p>
    <w:p w:rsidR="00DA3F76" w:rsidRDefault="00DA3F76" w:rsidP="00755381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755381">
      <w:pPr>
        <w:jc w:val="center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, его супруги (супруга) и несовершеннолетних детей за период с 01 января 2020 по </w:t>
      </w:r>
      <w:r w:rsidRPr="00290A9E">
        <w:rPr>
          <w:sz w:val="22"/>
          <w:szCs w:val="22"/>
        </w:rPr>
        <w:t>31</w:t>
      </w:r>
      <w:r>
        <w:rPr>
          <w:sz w:val="22"/>
          <w:szCs w:val="22"/>
        </w:rPr>
        <w:t xml:space="preserve"> декабря 2020 года</w:t>
      </w:r>
    </w:p>
    <w:tbl>
      <w:tblPr>
        <w:tblW w:w="1536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год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 Михаил Егорович</w:t>
            </w:r>
          </w:p>
        </w:tc>
        <w:tc>
          <w:tcPr>
            <w:tcW w:w="1445" w:type="dxa"/>
            <w:vMerge w:val="restart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 отдела экономики и инвестиций администрации </w:t>
            </w:r>
            <w:r>
              <w:rPr>
                <w:sz w:val="22"/>
                <w:szCs w:val="22"/>
              </w:rPr>
              <w:lastRenderedPageBreak/>
              <w:t>Добровского муниципального района</w:t>
            </w:r>
          </w:p>
        </w:tc>
        <w:tc>
          <w:tcPr>
            <w:tcW w:w="1158" w:type="dxa"/>
            <w:vMerge w:val="restart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lastRenderedPageBreak/>
              <w:t>592271,68</w:t>
            </w:r>
          </w:p>
        </w:tc>
        <w:tc>
          <w:tcPr>
            <w:tcW w:w="1417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560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DA3F76" w:rsidRDefault="00DA3F76" w:rsidP="00290A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60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397"/>
        </w:trPr>
        <w:tc>
          <w:tcPr>
            <w:tcW w:w="2977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43"/>
        </w:trPr>
        <w:tc>
          <w:tcPr>
            <w:tcW w:w="2977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</w:tcPr>
          <w:p w:rsidR="00DA3F76" w:rsidRPr="00E13B9E" w:rsidRDefault="00DA3F76">
            <w:pPr>
              <w:jc w:val="both"/>
              <w:rPr>
                <w:sz w:val="22"/>
                <w:szCs w:val="22"/>
              </w:rPr>
            </w:pPr>
            <w:r w:rsidRPr="00E13B9E">
              <w:rPr>
                <w:sz w:val="22"/>
                <w:szCs w:val="22"/>
              </w:rPr>
              <w:t xml:space="preserve">учитель начальных классов, </w:t>
            </w:r>
            <w:r>
              <w:rPr>
                <w:sz w:val="22"/>
                <w:szCs w:val="22"/>
              </w:rPr>
              <w:t>МБОУ</w:t>
            </w:r>
            <w:r w:rsidRPr="00E1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СОШ</w:t>
            </w:r>
            <w:r w:rsidRPr="00E13B9E">
              <w:rPr>
                <w:sz w:val="22"/>
                <w:szCs w:val="22"/>
              </w:rPr>
              <w:t xml:space="preserve"> №2 им</w:t>
            </w:r>
            <w:r>
              <w:rPr>
                <w:sz w:val="22"/>
                <w:szCs w:val="22"/>
              </w:rPr>
              <w:t>.</w:t>
            </w:r>
            <w:r w:rsidRPr="00E13B9E">
              <w:rPr>
                <w:sz w:val="22"/>
                <w:szCs w:val="22"/>
              </w:rPr>
              <w:t xml:space="preserve"> М. И. Третьяковой</w:t>
            </w:r>
            <w:r>
              <w:rPr>
                <w:sz w:val="22"/>
                <w:szCs w:val="22"/>
              </w:rPr>
              <w:t xml:space="preserve"> с. Доброе</w:t>
            </w:r>
            <w:r w:rsidRPr="00E13B9E">
              <w:rPr>
                <w:sz w:val="22"/>
                <w:szCs w:val="22"/>
              </w:rPr>
              <w:t xml:space="preserve"> Добровского муниципаль</w:t>
            </w:r>
            <w:r>
              <w:rPr>
                <w:sz w:val="22"/>
                <w:szCs w:val="22"/>
              </w:rPr>
              <w:t>-</w:t>
            </w:r>
            <w:r w:rsidRPr="00E13B9E">
              <w:rPr>
                <w:sz w:val="22"/>
                <w:szCs w:val="22"/>
              </w:rPr>
              <w:t>ного района Липецкой области</w:t>
            </w:r>
          </w:p>
        </w:tc>
        <w:tc>
          <w:tcPr>
            <w:tcW w:w="1158" w:type="dxa"/>
            <w:vMerge w:val="restart"/>
          </w:tcPr>
          <w:p w:rsidR="00DA3F76" w:rsidRPr="00197D27" w:rsidRDefault="00DA3F76">
            <w:pPr>
              <w:jc w:val="both"/>
              <w:rPr>
                <w:sz w:val="22"/>
                <w:szCs w:val="22"/>
                <w:highlight w:val="red"/>
              </w:rPr>
            </w:pPr>
            <w:r>
              <w:t>769970,06</w:t>
            </w:r>
          </w:p>
        </w:tc>
        <w:tc>
          <w:tcPr>
            <w:tcW w:w="1417" w:type="dxa"/>
          </w:tcPr>
          <w:p w:rsidR="00DA3F76" w:rsidRDefault="00DA3F76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</w:tcPr>
          <w:p w:rsidR="00DA3F76" w:rsidRDefault="00DA3F76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372" w:type="dxa"/>
          </w:tcPr>
          <w:p w:rsidR="00DA3F76" w:rsidRDefault="00DA3F76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F76" w:rsidRDefault="00DA3F76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</w:tcPr>
          <w:p w:rsidR="00DA3F76" w:rsidRDefault="00DA3F76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372" w:type="dxa"/>
          </w:tcPr>
          <w:p w:rsidR="00DA3F76" w:rsidRDefault="00DA3F76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A3F76" w:rsidRDefault="00DA3F76" w:rsidP="00E13B9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c>
          <w:tcPr>
            <w:tcW w:w="2977" w:type="dxa"/>
            <w:vMerge w:val="restart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ребенок   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</w:tcPr>
          <w:p w:rsidR="00DA3F76" w:rsidRPr="00C63436" w:rsidRDefault="00DA3F76" w:rsidP="008161A5">
            <w:pPr>
              <w:jc w:val="both"/>
              <w:rPr>
                <w:sz w:val="22"/>
                <w:szCs w:val="22"/>
              </w:rPr>
            </w:pPr>
            <w:r w:rsidRPr="00C03A8B">
              <w:rPr>
                <w:sz w:val="22"/>
                <w:szCs w:val="22"/>
              </w:rPr>
              <w:t xml:space="preserve">ученица </w:t>
            </w:r>
            <w:r>
              <w:rPr>
                <w:sz w:val="22"/>
                <w:szCs w:val="22"/>
              </w:rPr>
              <w:t>3</w:t>
            </w:r>
            <w:r w:rsidRPr="00C03A8B">
              <w:rPr>
                <w:sz w:val="22"/>
                <w:szCs w:val="22"/>
              </w:rPr>
              <w:t xml:space="preserve"> "А" класса Муниципального бюджетного общеобразовательного учреждения средней общеобразовательной школы №2 села Доброе имени М. И. Третьяковой  Добровского муниципального района Липецкой </w:t>
            </w:r>
            <w:r w:rsidRPr="00C03A8B">
              <w:rPr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158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</w:tcPr>
          <w:p w:rsidR="00DA3F76" w:rsidRDefault="00DA3F76" w:rsidP="006302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DA3F76" w:rsidRDefault="00DA3F76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DA3F76" w:rsidRDefault="00DA3F76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560" w:type="dxa"/>
          </w:tcPr>
          <w:p w:rsidR="00DA3F76" w:rsidRDefault="00DA3F76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A3F76" w:rsidRDefault="00DA3F76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>
        <w:tc>
          <w:tcPr>
            <w:tcW w:w="2977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</w:tcPr>
          <w:p w:rsidR="00DA3F76" w:rsidRDefault="00DA3F76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DA3F76" w:rsidRDefault="00DA3F76" w:rsidP="00E936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</w:tc>
        <w:tc>
          <w:tcPr>
            <w:tcW w:w="1560" w:type="dxa"/>
          </w:tcPr>
          <w:p w:rsidR="00DA3F76" w:rsidRDefault="00DA3F76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A3F76" w:rsidRDefault="00DA3F76" w:rsidP="00C6343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02.04.2021 г.                                                                                                                                                                 Подпись:</w:t>
      </w:r>
    </w:p>
    <w:p w:rsidR="00DA3F76" w:rsidRDefault="00DA3F76"/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</w:p>
    <w:p w:rsidR="00DA3F76" w:rsidRDefault="00DA3F76" w:rsidP="006302F0">
      <w:pPr>
        <w:tabs>
          <w:tab w:val="left" w:pos="13282"/>
          <w:tab w:val="right" w:pos="14570"/>
        </w:tabs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147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3292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C63436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Камынин Михаил Егорович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C634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экономики и инвестиций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E13B9E" w:rsidRDefault="00DA3F76" w:rsidP="00A17685">
            <w:pPr>
              <w:jc w:val="both"/>
              <w:rPr>
                <w:sz w:val="22"/>
                <w:szCs w:val="22"/>
              </w:rPr>
            </w:pPr>
            <w:r w:rsidRPr="00E13B9E">
              <w:rPr>
                <w:sz w:val="22"/>
                <w:szCs w:val="22"/>
              </w:rPr>
              <w:t xml:space="preserve">учитель начальных классов, </w:t>
            </w:r>
            <w:r>
              <w:rPr>
                <w:sz w:val="22"/>
                <w:szCs w:val="22"/>
              </w:rPr>
              <w:t>МБОУ</w:t>
            </w:r>
            <w:r w:rsidRPr="00E13B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СОШ</w:t>
            </w:r>
            <w:r w:rsidRPr="00E13B9E">
              <w:rPr>
                <w:sz w:val="22"/>
                <w:szCs w:val="22"/>
              </w:rPr>
              <w:t xml:space="preserve"> №2 им</w:t>
            </w:r>
            <w:r>
              <w:rPr>
                <w:sz w:val="22"/>
                <w:szCs w:val="22"/>
              </w:rPr>
              <w:t>.</w:t>
            </w:r>
            <w:r w:rsidRPr="00E13B9E">
              <w:rPr>
                <w:sz w:val="22"/>
                <w:szCs w:val="22"/>
              </w:rPr>
              <w:t xml:space="preserve"> М. И. Третьяковой</w:t>
            </w:r>
            <w:r>
              <w:rPr>
                <w:sz w:val="22"/>
                <w:szCs w:val="22"/>
              </w:rPr>
              <w:t xml:space="preserve"> с. Доброе</w:t>
            </w:r>
            <w:r w:rsidRPr="00E13B9E">
              <w:rPr>
                <w:sz w:val="22"/>
                <w:szCs w:val="22"/>
              </w:rPr>
              <w:t xml:space="preserve">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Материнский капитал, накопления за предыдущие годы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8161A5">
            <w:pPr>
              <w:jc w:val="both"/>
              <w:rPr>
                <w:sz w:val="22"/>
                <w:szCs w:val="22"/>
              </w:rPr>
            </w:pPr>
            <w:r w:rsidRPr="00C03A8B">
              <w:rPr>
                <w:sz w:val="22"/>
                <w:szCs w:val="22"/>
              </w:rPr>
              <w:t xml:space="preserve">ученица </w:t>
            </w:r>
            <w:r>
              <w:rPr>
                <w:sz w:val="22"/>
                <w:szCs w:val="22"/>
              </w:rPr>
              <w:t>3</w:t>
            </w:r>
            <w:r w:rsidRPr="00C03A8B">
              <w:rPr>
                <w:sz w:val="22"/>
                <w:szCs w:val="22"/>
              </w:rPr>
              <w:t xml:space="preserve"> "А" класса Муниципального бюджетного общеобразовательного учреждения средней общеобразовательной школы №2 села Доброе имени М. И. Третьяковой 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02.04.2021 г.                                                                                                       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2020 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Елена Ивановна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57E07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специалист-эксперт административной комиссии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DC4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497582,22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Филиал ПАО  «МРСК Центра «Липецкэнерго» электромо</w:t>
            </w:r>
            <w:r w:rsidRPr="00B57E07">
              <w:rPr>
                <w:sz w:val="22"/>
                <w:szCs w:val="22"/>
              </w:rPr>
              <w:lastRenderedPageBreak/>
              <w:t>нтер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455217,58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¼ жилого </w:t>
            </w:r>
            <w:r>
              <w:rPr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5000.0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83,3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России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E757E3" w:rsidRDefault="00DA3F76" w:rsidP="00DA3F7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E757E3">
              <w:rPr>
                <w:sz w:val="22"/>
                <w:szCs w:val="22"/>
              </w:rPr>
              <w:t>УАЗ 452 Д, 1983 г.</w:t>
            </w:r>
          </w:p>
          <w:p w:rsidR="00DA3F76" w:rsidRPr="00E757E3" w:rsidRDefault="00DA3F76" w:rsidP="00DA3F76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Pr="00E757E3">
              <w:rPr>
                <w:sz w:val="22"/>
                <w:szCs w:val="22"/>
              </w:rPr>
              <w:t xml:space="preserve">ХУНДАЙ </w:t>
            </w:r>
            <w:r w:rsidRPr="00E757E3">
              <w:rPr>
                <w:sz w:val="22"/>
                <w:szCs w:val="22"/>
              </w:rPr>
              <w:lastRenderedPageBreak/>
              <w:t>солярис, 2012 г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МБОУ СОШ № 1 Доброе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1)Земельный участок для ведения ЛПХ</w:t>
            </w:r>
          </w:p>
          <w:p w:rsidR="00DA3F76" w:rsidRPr="00BB2D44" w:rsidRDefault="00DA3F76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5000,0</w:t>
            </w: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83.3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01 марта  2021 года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Карякина Елена Ивановна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административной комиссии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4F0624">
              <w:rPr>
                <w:sz w:val="22"/>
                <w:szCs w:val="22"/>
              </w:rPr>
              <w:t>Филиал ПАО  «МРСК Центра «Липецкэнерго» электромонтер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Учащиеся МБОУ СОШ № 1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01 марта     2021 года                                                     Подпись:</w:t>
      </w:r>
    </w:p>
    <w:p w:rsidR="00DA3F76" w:rsidRPr="00975585" w:rsidRDefault="00DA3F76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DA3F76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 xml:space="preserve">Добровского </w:t>
            </w:r>
            <w:r w:rsidRPr="007C0237">
              <w:rPr>
                <w:bCs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</w:p>
        </w:tc>
      </w:tr>
      <w:tr w:rsidR="00DA3F76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386BAF">
            <w:pPr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                  Татьяна               Николаевна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экономики и инвестиций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641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384929,40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                3-комнатная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3318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 Олег Михайлович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DB6E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Карякин Олег Михайлович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560 000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2D5D1E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B5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2D5D1E" w:rsidRDefault="00DA3F76" w:rsidP="006B571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PRIMERA </w:t>
            </w:r>
          </w:p>
        </w:tc>
      </w:tr>
      <w:tr w:rsidR="00DA3F76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925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 33023</w:t>
            </w:r>
          </w:p>
        </w:tc>
      </w:tr>
      <w:tr w:rsidR="00DA3F76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E2B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33184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RPr="002D5D1E" w:rsidTr="0033184F">
        <w:trPr>
          <w:trHeight w:val="42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3318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Арина Олеговна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№2 села Доброе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656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56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56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566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2D5D1E" w:rsidRDefault="00DA3F76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566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2D5D1E" w:rsidRDefault="00DA3F76" w:rsidP="006566C7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30.04.2021 г.                                                               Подпись: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/>
    <w:p w:rsidR="00DA3F76" w:rsidRDefault="00DA3F76"/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066C1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E0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Карякина                   Татьяна              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066C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Карякин Олег Михайлович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Карякин Олег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Карякина Арина Олеговна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F2C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 МБОУ СОШ №2 села Доброе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30.04.2021 г.                                                                    Подпись:</w:t>
      </w:r>
    </w:p>
    <w:p w:rsidR="00DA3F76" w:rsidRPr="00C37B99" w:rsidRDefault="00DA3F76" w:rsidP="00C37B99">
      <w:pPr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Приложение </w:t>
      </w:r>
      <w:r>
        <w:rPr>
          <w:sz w:val="18"/>
          <w:szCs w:val="18"/>
          <w:lang w:val="en-US"/>
        </w:rPr>
        <w:t>1</w:t>
      </w: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2019 года</w:t>
      </w:r>
    </w:p>
    <w:p w:rsidR="00DA3F76" w:rsidRDefault="00DA3F76" w:rsidP="005326AB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0"/>
        <w:gridCol w:w="2160"/>
        <w:gridCol w:w="1103"/>
        <w:gridCol w:w="1957"/>
        <w:gridCol w:w="900"/>
        <w:gridCol w:w="968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Должность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2018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DA3F76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19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Колесова Наталия Сергеевна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D84925" w:rsidRDefault="00DA3F76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специалист </w:t>
            </w:r>
            <w:r>
              <w:rPr>
                <w:sz w:val="22"/>
                <w:szCs w:val="22"/>
              </w:rPr>
              <w:lastRenderedPageBreak/>
              <w:t>- эксперт</w:t>
            </w:r>
            <w:r w:rsidRPr="00D8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отдела сельского хозяйства и развития кооперации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lastRenderedPageBreak/>
              <w:t>338 324,</w:t>
            </w:r>
            <w:r>
              <w:lastRenderedPageBreak/>
              <w:t>62 руб.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8109A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38,4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4E19B3">
        <w:trPr>
          <w:trHeight w:val="562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E97379">
        <w:trPr>
          <w:trHeight w:val="739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A521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Охранник, ООО «ЧОП «Новолипецкий»</w:t>
            </w:r>
          </w:p>
        </w:tc>
        <w:tc>
          <w:tcPr>
            <w:tcW w:w="110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70F54">
            <w:pPr>
              <w:jc w:val="both"/>
              <w:rPr>
                <w:sz w:val="22"/>
                <w:szCs w:val="22"/>
              </w:rPr>
            </w:pPr>
            <w:r>
              <w:t>362 946, 68 руб.</w:t>
            </w:r>
          </w:p>
        </w:tc>
        <w:tc>
          <w:tcPr>
            <w:tcW w:w="19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 кв.м.</w:t>
            </w:r>
          </w:p>
        </w:tc>
        <w:tc>
          <w:tcPr>
            <w:tcW w:w="9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Россия, Липецкая обл., Добюровский р-н, с. Доброе,ул. Дворниковой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78109A" w:rsidRDefault="00DA3F76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38,4кв.м.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DE4EDC" w:rsidRDefault="00DA3F76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4EDC">
              <w:rPr>
                <w:rFonts w:ascii="Times New Roman" w:hAnsi="Times New Roman" w:cs="Times New Roman"/>
                <w:sz w:val="20"/>
              </w:rPr>
              <w:t xml:space="preserve">Автомобили легковые: </w:t>
            </w:r>
            <w:r w:rsidRPr="00DE4EDC">
              <w:rPr>
                <w:rFonts w:ascii="Times New Roman" w:hAnsi="Times New Roman" w:cs="Times New Roman"/>
                <w:sz w:val="20"/>
                <w:lang w:val="en-US"/>
              </w:rPr>
              <w:t>LADA GRANTA</w:t>
            </w:r>
            <w:r w:rsidRPr="00DE4EDC">
              <w:rPr>
                <w:rFonts w:ascii="Times New Roman" w:hAnsi="Times New Roman" w:cs="Times New Roman"/>
                <w:sz w:val="20"/>
              </w:rPr>
              <w:t>,  219110</w:t>
            </w:r>
          </w:p>
          <w:p w:rsidR="00DA3F76" w:rsidRPr="00DE4EDC" w:rsidRDefault="00DA3F76" w:rsidP="004E19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3F76" w:rsidTr="009C23C8">
        <w:trPr>
          <w:trHeight w:val="625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A521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4E19B3" w:rsidRDefault="00DA3F76" w:rsidP="00A5217E">
            <w:pPr>
              <w:jc w:val="both"/>
            </w:pPr>
          </w:p>
        </w:tc>
        <w:tc>
          <w:tcPr>
            <w:tcW w:w="19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кв.м.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9C23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DE4EDC" w:rsidRDefault="00DA3F76" w:rsidP="00A521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3F76" w:rsidTr="00A5217E">
        <w:trPr>
          <w:trHeight w:val="562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08.07.2020 г.                                                               Подпись:</w:t>
      </w:r>
    </w:p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Колесова Наталия Сергеевна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8492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- эксперт отдела сельского хозяйства и развития кооперации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8B0B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Охранник, ООО «ЧОП «Новолипецкий»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08.07.2020 г.                                                                    Подпись:</w:t>
      </w:r>
    </w:p>
    <w:p w:rsidR="00DA3F76" w:rsidRPr="00975585" w:rsidRDefault="00DA3F76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275"/>
        <w:gridCol w:w="1530"/>
        <w:gridCol w:w="1022"/>
        <w:gridCol w:w="992"/>
        <w:gridCol w:w="1418"/>
        <w:gridCol w:w="992"/>
        <w:gridCol w:w="1417"/>
        <w:gridCol w:w="1560"/>
      </w:tblGrid>
      <w:tr w:rsidR="00DA3F76" w:rsidTr="0022251B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 xml:space="preserve">замещающего муниципальную должность, должность муниципальной службы в администрации  </w:t>
            </w:r>
            <w:r w:rsidRPr="007C0237">
              <w:rPr>
                <w:sz w:val="20"/>
                <w:szCs w:val="20"/>
              </w:rPr>
              <w:lastRenderedPageBreak/>
              <w:t>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дохода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7C0237">
              <w:rPr>
                <w:sz w:val="20"/>
                <w:szCs w:val="20"/>
              </w:rPr>
              <w:lastRenderedPageBreak/>
              <w:t>(вид, марка)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</w:p>
        </w:tc>
      </w:tr>
      <w:tr w:rsidR="00DA3F76" w:rsidTr="0022251B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386BAF">
            <w:pPr>
              <w:rPr>
                <w:sz w:val="22"/>
                <w:szCs w:val="22"/>
              </w:rPr>
            </w:pPr>
          </w:p>
        </w:tc>
      </w:tr>
      <w:tr w:rsidR="00DA3F76" w:rsidTr="0022251B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Комарова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F62507" w:rsidRDefault="00DA3F76" w:rsidP="007641CE">
            <w:pPr>
              <w:jc w:val="both"/>
            </w:pPr>
            <w:r>
              <w:t>572997,28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31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</w:tr>
      <w:tr w:rsidR="00DA3F76" w:rsidTr="0022251B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22251B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22251B">
        <w:trPr>
          <w:trHeight w:val="42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МБОУ </w:t>
            </w:r>
            <w:r>
              <w:t>СОШ №1 с. Доброе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31FC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22251B">
        <w:trPr>
          <w:trHeight w:val="43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A3F76" w:rsidRDefault="00DA3F76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Учащаяся МБОУ </w:t>
            </w:r>
            <w:r>
              <w:t>СОШ №1 с. Доброе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444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444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28.04.2021 г.                                                               Подпись:</w:t>
      </w:r>
    </w:p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Комарова Мария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экономики и инвестиций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28.04.2021 г.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6F4C4E" w:rsidRDefault="00DA3F76" w:rsidP="006F4C4E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CE69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tbl>
      <w:tblPr>
        <w:tblW w:w="152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1262"/>
        <w:gridCol w:w="1856"/>
        <w:gridCol w:w="1036"/>
        <w:gridCol w:w="1373"/>
        <w:gridCol w:w="1716"/>
        <w:gridCol w:w="1049"/>
        <w:gridCol w:w="1394"/>
        <w:gridCol w:w="1341"/>
      </w:tblGrid>
      <w:tr w:rsidR="00DA3F76" w:rsidRPr="00BB2D44" w:rsidTr="006F4C4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</w:t>
            </w:r>
            <w:r w:rsidRPr="00BB2D44">
              <w:rPr>
                <w:sz w:val="22"/>
                <w:szCs w:val="22"/>
              </w:rPr>
              <w:lastRenderedPageBreak/>
              <w:t>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сумма декларированного </w:t>
            </w:r>
            <w:r w:rsidRPr="00BB2D44">
              <w:rPr>
                <w:sz w:val="22"/>
                <w:szCs w:val="22"/>
              </w:rPr>
              <w:lastRenderedPageBreak/>
              <w:t>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</w:t>
            </w:r>
            <w:r w:rsidRPr="00BB2D44">
              <w:rPr>
                <w:sz w:val="22"/>
                <w:szCs w:val="22"/>
              </w:rPr>
              <w:lastRenderedPageBreak/>
              <w:t xml:space="preserve">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6F4C4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6F4C4E">
        <w:tblPrEx>
          <w:tblCellMar>
            <w:top w:w="0" w:type="dxa"/>
            <w:bottom w:w="0" w:type="dxa"/>
          </w:tblCellMar>
        </w:tblPrEx>
        <w:trPr>
          <w:trHeight w:val="2339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Корчинова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942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 архитектуры и строительства 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t>563066.84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долевая собственность (2/3)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415B4D">
            <w:pPr>
              <w:ind w:right="-75"/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6F4C4E" w:rsidTr="006F4C4E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15B4D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</w:pPr>
            <w:r>
              <w:rPr>
                <w:sz w:val="22"/>
                <w:szCs w:val="22"/>
              </w:rPr>
              <w:t>Квартира (индивидуальн. собственность)</w:t>
            </w:r>
            <w:r>
              <w:t xml:space="preserve"> </w:t>
            </w:r>
          </w:p>
          <w:p w:rsidR="00DA3F76" w:rsidRDefault="00DA3F76" w:rsidP="00BB2D44">
            <w:pPr>
              <w:jc w:val="both"/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  <w:r>
              <w:rPr>
                <w:sz w:val="22"/>
                <w:szCs w:val="22"/>
              </w:rPr>
              <w:t xml:space="preserve"> индивидуальная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  <w:r>
              <w:t xml:space="preserve">, дачное товарищ.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62,5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F4C4E" w:rsidRDefault="00DA3F76" w:rsidP="00415B4D">
            <w:pPr>
              <w:jc w:val="both"/>
              <w:rPr>
                <w:sz w:val="22"/>
                <w:szCs w:val="22"/>
              </w:rPr>
            </w:pPr>
            <w:r w:rsidRPr="006F4C4E">
              <w:t xml:space="preserve"> </w:t>
            </w:r>
            <w:r w:rsidRPr="00415B4D">
              <w:t>легковой</w:t>
            </w:r>
            <w:r w:rsidRPr="006F4C4E">
              <w:t xml:space="preserve"> </w:t>
            </w:r>
            <w:r w:rsidRPr="00415B4D">
              <w:t>хэтчбек</w:t>
            </w:r>
            <w:r w:rsidRPr="006F4C4E">
              <w:t xml:space="preserve"> </w:t>
            </w:r>
            <w:r w:rsidRPr="00415B4D">
              <w:rPr>
                <w:lang w:val="en-US"/>
              </w:rPr>
              <w:t>RENAULT</w:t>
            </w:r>
            <w:r w:rsidRPr="006F4C4E">
              <w:t xml:space="preserve"> </w:t>
            </w:r>
            <w:r w:rsidRPr="00415B4D">
              <w:rPr>
                <w:lang w:val="en-US"/>
              </w:rPr>
              <w:t>SANDERO</w:t>
            </w:r>
            <w:r w:rsidRPr="006F4C4E">
              <w:t xml:space="preserve"> 2013</w:t>
            </w:r>
            <w:r w:rsidRPr="00415B4D">
              <w:t>г</w:t>
            </w:r>
            <w:r w:rsidRPr="006F4C4E">
              <w:t>.</w:t>
            </w:r>
          </w:p>
        </w:tc>
      </w:tr>
    </w:tbl>
    <w:p w:rsidR="00DA3F76" w:rsidRPr="006F4C4E" w:rsidRDefault="00DA3F76" w:rsidP="00BB2D44">
      <w:pPr>
        <w:jc w:val="both"/>
        <w:rPr>
          <w:sz w:val="22"/>
          <w:szCs w:val="22"/>
        </w:rPr>
      </w:pPr>
    </w:p>
    <w:p w:rsidR="00DA3F76" w:rsidRPr="00CE6944" w:rsidRDefault="00DA3F76" w:rsidP="00CE69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20.04.2021г.                                                                  Подпись:</w:t>
      </w: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Корчинова Елена Викторовна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9424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отдела, строительства и архитектуры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3466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9424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2206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2020 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260"/>
        <w:gridCol w:w="1134"/>
        <w:gridCol w:w="1276"/>
        <w:gridCol w:w="1134"/>
        <w:gridCol w:w="1559"/>
        <w:gridCol w:w="1276"/>
        <w:gridCol w:w="1134"/>
        <w:gridCol w:w="992"/>
        <w:gridCol w:w="1276"/>
      </w:tblGrid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05011E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Левитова Елена Леонидовна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имущественных и земельных отношений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1C366C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536075,26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Хонда Джазз, 2008</w:t>
            </w:r>
          </w:p>
        </w:tc>
      </w:tr>
      <w:tr w:rsidR="00DA3F76" w:rsidRPr="00BB2D44" w:rsidTr="0005011E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Левитова Елена Леонидовна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956A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Default="00DA3F76" w:rsidP="00514C58">
      <w:pPr>
        <w:rPr>
          <w:sz w:val="22"/>
          <w:szCs w:val="22"/>
        </w:rPr>
      </w:pPr>
      <w:r>
        <w:rPr>
          <w:sz w:val="22"/>
          <w:szCs w:val="22"/>
        </w:rPr>
        <w:t>Сведения о доходах, об имуществе и обязательствах имущественного характера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114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95"/>
        <w:gridCol w:w="1258"/>
        <w:gridCol w:w="1020"/>
        <w:gridCol w:w="1425"/>
        <w:gridCol w:w="1042"/>
        <w:gridCol w:w="1381"/>
        <w:gridCol w:w="1715"/>
        <w:gridCol w:w="1140"/>
        <w:gridCol w:w="1570"/>
        <w:gridCol w:w="1568"/>
      </w:tblGrid>
      <w:tr w:rsidR="00DA3F76" w:rsidTr="00B7182C">
        <w:trPr>
          <w:trHeight w:val="967"/>
        </w:trPr>
        <w:tc>
          <w:tcPr>
            <w:tcW w:w="2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</w:t>
            </w:r>
            <w:r>
              <w:rPr>
                <w:sz w:val="22"/>
                <w:szCs w:val="22"/>
              </w:rPr>
              <w:lastRenderedPageBreak/>
              <w:t>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декларированного </w:t>
            </w:r>
            <w:r>
              <w:rPr>
                <w:sz w:val="22"/>
                <w:szCs w:val="22"/>
              </w:rPr>
              <w:lastRenderedPageBreak/>
              <w:t>годового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год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B7182C">
        <w:trPr>
          <w:trHeight w:val="967"/>
        </w:trPr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B7182C">
        <w:trPr>
          <w:trHeight w:val="853"/>
        </w:trPr>
        <w:tc>
          <w:tcPr>
            <w:tcW w:w="2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 w:rsidP="00777F8E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 w:rsidP="00777F8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 w:rsidP="00777F8E">
            <w:pPr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 w:rsidP="00777F8E">
            <w:pPr>
              <w:rPr>
                <w:sz w:val="22"/>
                <w:szCs w:val="22"/>
              </w:rPr>
            </w:pPr>
          </w:p>
        </w:tc>
      </w:tr>
      <w:tr w:rsidR="00DA3F76" w:rsidTr="00B7182C">
        <w:trPr>
          <w:trHeight w:val="440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Локтева Светлена Владимировна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8E6BA2">
            <w:pPr>
              <w:jc w:val="both"/>
              <w:rPr>
                <w:sz w:val="22"/>
                <w:szCs w:val="22"/>
              </w:rPr>
            </w:pPr>
            <w:r>
              <w:t>561792,52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3-х комнатная</w:t>
            </w:r>
          </w:p>
          <w:p w:rsidR="00DA3F76" w:rsidRDefault="00DA3F76" w:rsidP="002A32F1">
            <w:pPr>
              <w:jc w:val="both"/>
            </w:pPr>
            <w:r>
              <w:t>квартира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69,0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F61A8C" w:rsidRDefault="00DA3F76" w:rsidP="00F61A8C">
            <w:pPr>
              <w:rPr>
                <w:sz w:val="22"/>
                <w:szCs w:val="22"/>
              </w:rPr>
            </w:pPr>
            <w:r>
              <w:t xml:space="preserve">л/а </w:t>
            </w:r>
            <w:r w:rsidRPr="00F61A8C">
              <w:rPr>
                <w:rFonts w:cs="Calibri"/>
                <w:lang w:val="en-US"/>
              </w:rPr>
              <w:t>HYUNDAI</w:t>
            </w:r>
            <w:r w:rsidRPr="00F61A8C">
              <w:rPr>
                <w:rFonts w:cs="Calibri"/>
              </w:rPr>
              <w:t xml:space="preserve"> </w:t>
            </w:r>
            <w:r w:rsidRPr="00F61A8C">
              <w:rPr>
                <w:rFonts w:cs="Calibri"/>
                <w:lang w:val="en-US"/>
              </w:rPr>
              <w:t>GETZ</w:t>
            </w:r>
            <w:r w:rsidRPr="00F61A8C">
              <w:rPr>
                <w:rFonts w:cs="Calibri"/>
              </w:rPr>
              <w:t xml:space="preserve"> </w:t>
            </w:r>
            <w:r w:rsidRPr="00F61A8C">
              <w:rPr>
                <w:rFonts w:cs="Calibri"/>
                <w:lang w:val="en-US"/>
              </w:rPr>
              <w:t>GLS</w:t>
            </w:r>
            <w:r w:rsidRPr="00F61A8C">
              <w:rPr>
                <w:rFonts w:cs="Calibri"/>
              </w:rPr>
              <w:t xml:space="preserve"> 1.6</w:t>
            </w:r>
          </w:p>
        </w:tc>
      </w:tr>
      <w:tr w:rsidR="00DA3F76" w:rsidTr="00B7182C">
        <w:trPr>
          <w:trHeight w:val="390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земельный участок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690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</w:tr>
      <w:tr w:rsidR="00DA3F76" w:rsidTr="00B7182C">
        <w:trPr>
          <w:trHeight w:val="383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пай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49600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</w:tr>
      <w:tr w:rsidR="00DA3F76" w:rsidTr="00B7182C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пай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8700</w:t>
            </w: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A32F1">
            <w:pPr>
              <w:jc w:val="both"/>
            </w:pPr>
            <w:r>
              <w:t>Россия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</w:tr>
      <w:tr w:rsidR="00DA3F76" w:rsidTr="00B7182C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</w:tr>
      <w:tr w:rsidR="00DA3F76" w:rsidTr="00B7182C">
        <w:trPr>
          <w:trHeight w:val="389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B7182C">
        <w:trPr>
          <w:trHeight w:val="409"/>
        </w:trPr>
        <w:tc>
          <w:tcPr>
            <w:tcW w:w="2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E45B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t>218850,02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  <w:r>
              <w:t>нет</w:t>
            </w: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  <w:r>
              <w:t>3-х комн. квартира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  <w:r>
              <w:t>69,0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</w:pPr>
            <w:r>
              <w:t>нет</w:t>
            </w:r>
          </w:p>
        </w:tc>
      </w:tr>
      <w:tr w:rsidR="00DA3F76" w:rsidTr="00B7182C">
        <w:trPr>
          <w:trHeight w:val="418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t>зем. уч.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t>690</w:t>
            </w: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B7182C">
        <w:trPr>
          <w:trHeight w:val="413"/>
        </w:trPr>
        <w:tc>
          <w:tcPr>
            <w:tcW w:w="2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B7182C">
        <w:trPr>
          <w:trHeight w:val="413"/>
        </w:trPr>
        <w:tc>
          <w:tcPr>
            <w:tcW w:w="2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30.03.2021 г                                                             Подпись:</w:t>
      </w:r>
    </w:p>
    <w:p w:rsidR="00DA3F76" w:rsidRDefault="00DA3F76" w:rsidP="00A22B6F">
      <w:pPr>
        <w:rPr>
          <w:sz w:val="18"/>
          <w:szCs w:val="18"/>
        </w:rPr>
      </w:pPr>
    </w:p>
    <w:p w:rsidR="00DA3F76" w:rsidRDefault="00DA3F76" w:rsidP="00107093">
      <w:pPr>
        <w:jc w:val="right"/>
        <w:rPr>
          <w:sz w:val="18"/>
          <w:szCs w:val="18"/>
        </w:rPr>
      </w:pPr>
    </w:p>
    <w:p w:rsidR="00DA3F76" w:rsidRDefault="00DA3F76" w:rsidP="00107093">
      <w:pPr>
        <w:jc w:val="right"/>
        <w:rPr>
          <w:sz w:val="18"/>
          <w:szCs w:val="18"/>
        </w:rPr>
      </w:pPr>
    </w:p>
    <w:p w:rsidR="00DA3F76" w:rsidRDefault="00DA3F76" w:rsidP="00107093">
      <w:pPr>
        <w:jc w:val="right"/>
        <w:rPr>
          <w:sz w:val="18"/>
          <w:szCs w:val="18"/>
        </w:rPr>
      </w:pPr>
    </w:p>
    <w:p w:rsidR="00DA3F76" w:rsidRDefault="00DA3F76" w:rsidP="00107093">
      <w:pPr>
        <w:jc w:val="right"/>
        <w:rPr>
          <w:sz w:val="18"/>
          <w:szCs w:val="18"/>
        </w:rPr>
      </w:pPr>
    </w:p>
    <w:p w:rsidR="00DA3F76" w:rsidRDefault="00DA3F76" w:rsidP="00107093">
      <w:pPr>
        <w:jc w:val="right"/>
        <w:rPr>
          <w:sz w:val="18"/>
          <w:szCs w:val="18"/>
        </w:rPr>
      </w:pPr>
    </w:p>
    <w:p w:rsidR="00DA3F76" w:rsidRDefault="00DA3F76" w:rsidP="00107093">
      <w:pPr>
        <w:jc w:val="right"/>
        <w:rPr>
          <w:sz w:val="18"/>
          <w:szCs w:val="18"/>
        </w:rPr>
      </w:pPr>
    </w:p>
    <w:p w:rsidR="00DA3F76" w:rsidRDefault="00DA3F76" w:rsidP="00107093">
      <w:pPr>
        <w:jc w:val="right"/>
        <w:rPr>
          <w:sz w:val="18"/>
          <w:szCs w:val="18"/>
        </w:rPr>
      </w:pPr>
    </w:p>
    <w:p w:rsidR="00DA3F76" w:rsidRDefault="00DA3F76" w:rsidP="00107093">
      <w:pPr>
        <w:jc w:val="right"/>
        <w:rPr>
          <w:sz w:val="18"/>
          <w:szCs w:val="18"/>
        </w:rPr>
      </w:pPr>
    </w:p>
    <w:p w:rsidR="00DA3F76" w:rsidRDefault="00DA3F76" w:rsidP="008309B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8309BF">
      <w:pPr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 РАЗМЕЩЕНИЯ СВЕДЕНИЙ О ДОХОДАХ, РАСХОДАХ, ОБ ИМУЩЕСТВЕ И ОБЯЗАТЕЛЬСТВАХ ИМУЩЕСТВЕННОГО ХАРАКТЕРА ЛИЦ,</w:t>
      </w:r>
      <w:r w:rsidRPr="008309B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ЗАМЕЩАЮЩИХ</w:t>
      </w:r>
    </w:p>
    <w:p w:rsidR="00DA3F76" w:rsidRDefault="00DA3F76" w:rsidP="008309B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И ЧЛЕНОВ ИХ СЕМЕЙ В СЕТИ ИНТЕРНЕТ НА ОФИЦИАЛЬНОМ САЙТЕ ДОБРОВСКОГО</w:t>
      </w:r>
      <w:r w:rsidRPr="008309B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МУНИЦИПАЛЬНОГО</w:t>
      </w:r>
    </w:p>
    <w:p w:rsidR="00DA3F76" w:rsidRDefault="00DA3F76" w:rsidP="008309B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107093">
      <w:pPr>
        <w:jc w:val="both"/>
        <w:rPr>
          <w:sz w:val="22"/>
          <w:szCs w:val="22"/>
        </w:rPr>
      </w:pPr>
    </w:p>
    <w:p w:rsidR="00DA3F76" w:rsidRDefault="00DA3F76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107093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777F8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777F8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Локтева Светлана Владимировна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77F8E">
            <w:pPr>
              <w:jc w:val="both"/>
            </w:pPr>
            <w:r>
              <w:t>Ведущий специалист - 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77F8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77F8E">
            <w:pPr>
              <w:jc w:val="both"/>
            </w:pPr>
            <w:r>
              <w:t>нет</w:t>
            </w:r>
          </w:p>
        </w:tc>
      </w:tr>
      <w:tr w:rsidR="00DA3F76" w:rsidTr="00777F8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777F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0502E" w:rsidRDefault="00DA3F76" w:rsidP="006F3B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77F8E">
            <w:pPr>
              <w:jc w:val="both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77F8E">
            <w:pPr>
              <w:jc w:val="both"/>
            </w:pPr>
            <w:r>
              <w:t>нет</w:t>
            </w:r>
          </w:p>
        </w:tc>
      </w:tr>
    </w:tbl>
    <w:p w:rsidR="00DA3F76" w:rsidRDefault="00DA3F76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107093">
      <w:pPr>
        <w:jc w:val="both"/>
        <w:rPr>
          <w:sz w:val="22"/>
          <w:szCs w:val="22"/>
        </w:rPr>
      </w:pPr>
    </w:p>
    <w:p w:rsidR="00DA3F76" w:rsidRDefault="00DA3F76" w:rsidP="0010709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</w:t>
      </w:r>
      <w:r w:rsidRPr="00C16744">
        <w:rPr>
          <w:sz w:val="22"/>
          <w:szCs w:val="22"/>
        </w:rPr>
        <w:t xml:space="preserve"> </w:t>
      </w:r>
      <w:r>
        <w:rPr>
          <w:sz w:val="22"/>
          <w:szCs w:val="22"/>
        </w:rPr>
        <w:t>30.03.2021 г                                                                                                             Подпись:</w:t>
      </w:r>
    </w:p>
    <w:p w:rsidR="00DA3F76" w:rsidRDefault="00DA3F76"/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730"/>
        <w:gridCol w:w="1105"/>
        <w:gridCol w:w="1984"/>
        <w:gridCol w:w="992"/>
        <w:gridCol w:w="1276"/>
        <w:gridCol w:w="1134"/>
        <w:gridCol w:w="851"/>
        <w:gridCol w:w="1210"/>
        <w:gridCol w:w="1341"/>
      </w:tblGrid>
      <w:tr w:rsidR="00DA3F76" w:rsidRPr="00BB2D44" w:rsidTr="00A038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2019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A0384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A03842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Лосева Надежда Ивановна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 специалист эксперт отдела ЖКХ  и дорожной деятельности администрации Добровского муниципального района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324605,69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A03842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A03842">
        <w:tblPrEx>
          <w:tblCellMar>
            <w:top w:w="0" w:type="dxa"/>
            <w:bottom w:w="0" w:type="dxa"/>
          </w:tblCellMar>
        </w:tblPrEx>
        <w:trPr>
          <w:trHeight w:val="967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собственность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A03842">
        <w:tblPrEx>
          <w:tblCellMar>
            <w:top w:w="0" w:type="dxa"/>
            <w:bottom w:w="0" w:type="dxa"/>
          </w:tblCellMar>
        </w:tblPrEx>
        <w:trPr>
          <w:trHeight w:val="523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03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обще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C61746" w:rsidRDefault="00DA3F76" w:rsidP="00A03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A03842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A0384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1C66BD" w:rsidRDefault="00DA3F76" w:rsidP="001C66BD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23.03.2021                                                             Подпись:</w:t>
      </w: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>
        <w:rPr>
          <w:sz w:val="18"/>
          <w:szCs w:val="18"/>
        </w:rPr>
        <w:t>П</w:t>
      </w:r>
      <w:r w:rsidRPr="00975585">
        <w:rPr>
          <w:sz w:val="18"/>
          <w:szCs w:val="18"/>
        </w:rPr>
        <w:t>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295"/>
        <w:gridCol w:w="2551"/>
        <w:gridCol w:w="5103"/>
      </w:tblGrid>
      <w:tr w:rsidR="00DA3F76" w:rsidRPr="002C381A" w:rsidTr="00E76DD6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E76DD6">
        <w:tblPrEx>
          <w:tblCellMar>
            <w:top w:w="0" w:type="dxa"/>
            <w:bottom w:w="0" w:type="dxa"/>
          </w:tblCellMar>
        </w:tblPrEx>
        <w:trPr>
          <w:trHeight w:val="141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Лосева Надежда Ивановна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521F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эксперт  отдела ЖКХ и дородной деятельности  администрации Добровского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E76DD6">
        <w:tblPrEx>
          <w:tblCellMar>
            <w:top w:w="0" w:type="dxa"/>
            <w:bottom w:w="0" w:type="dxa"/>
          </w:tblCellMar>
        </w:tblPrEx>
        <w:trPr>
          <w:trHeight w:val="46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E76DD6">
        <w:tblPrEx>
          <w:tblCellMar>
            <w:top w:w="0" w:type="dxa"/>
            <w:bottom w:w="0" w:type="dxa"/>
          </w:tblCellMar>
        </w:tblPrEx>
        <w:trPr>
          <w:trHeight w:val="503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5.02.2020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6A7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Маликова Любовь Владимировна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 xml:space="preserve">начальник отдела культуры, спорта, молодежи </w:t>
            </w:r>
            <w:r>
              <w:rPr>
                <w:sz w:val="22"/>
                <w:szCs w:val="22"/>
              </w:rPr>
              <w:lastRenderedPageBreak/>
              <w:t>и туризма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896365,88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индивидуальной жилой застройки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225,8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914B9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ЖКХ и дорожной деятельности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2431737,22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индивидуальной жилой застройки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ведения личного подсобного хозяйства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1)Жилой дом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для размещения домов индивидуальной жилой застройки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 Тойота Ланд Круизер 120 прадо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прицеп легковой УАЗ-8109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3)прицеп 829450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прицеп МЗСА 81771С</w:t>
            </w: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672B94">
      <w:pPr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DA3F76" w:rsidRDefault="00DA3F76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Маликова Любовь Владимировна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спорта, молодежи и туризма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</w:t>
      </w:r>
      <w:r w:rsidRPr="00983052">
        <w:rPr>
          <w:sz w:val="22"/>
          <w:szCs w:val="22"/>
        </w:rPr>
        <w:t>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20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6A7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 Валерий Анатольевич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lastRenderedPageBreak/>
              <w:t>отдела ЖКХ и дорожной деятельности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983052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2431737</w:t>
            </w:r>
            <w:r>
              <w:rPr>
                <w:sz w:val="22"/>
                <w:szCs w:val="22"/>
              </w:rPr>
              <w:t>,22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Земельный участок для размещения домов индивидуальной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  <w:p w:rsidR="00DA3F76" w:rsidRDefault="00DA3F76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ведения личного подсобного хозяйства</w:t>
            </w:r>
          </w:p>
          <w:p w:rsidR="00DA3F76" w:rsidRPr="00BB2D44" w:rsidRDefault="00DA3F76" w:rsidP="00D0478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2308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Жилой дом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земельный участок для размещения домов </w:t>
            </w:r>
            <w:r>
              <w:rPr>
                <w:sz w:val="22"/>
                <w:szCs w:val="22"/>
              </w:rPr>
              <w:lastRenderedPageBreak/>
              <w:t>индивидуальной застройки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225,8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автомобиль легковой Тойота Ланд Круизер 120 прадо</w:t>
            </w:r>
          </w:p>
          <w:p w:rsidR="00DA3F76" w:rsidRDefault="00DA3F76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 прицеп легковой УАЗ-8109</w:t>
            </w:r>
          </w:p>
          <w:p w:rsidR="00DA3F76" w:rsidRDefault="00DA3F76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3)прицеп 829450</w:t>
            </w:r>
          </w:p>
          <w:p w:rsidR="00DA3F76" w:rsidRPr="00BB2D44" w:rsidRDefault="00DA3F76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прицеп МЗСА 81771С</w:t>
            </w: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914B9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отдела культуры, спорта, молодежи и туризма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896365,88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3E1825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>размещения домов индивидуальной жилой застройки</w:t>
            </w:r>
          </w:p>
          <w:p w:rsidR="00DA3F76" w:rsidRDefault="00DA3F76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2)жилой дом</w:t>
            </w:r>
          </w:p>
          <w:p w:rsidR="00DA3F76" w:rsidRDefault="00DA3F76" w:rsidP="00D047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1389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225,8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807A96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807A96">
      <w:pPr>
        <w:rPr>
          <w:sz w:val="18"/>
          <w:szCs w:val="18"/>
        </w:rPr>
      </w:pPr>
    </w:p>
    <w:p w:rsidR="00DA3F76" w:rsidRDefault="00DA3F76" w:rsidP="00807A96">
      <w:pPr>
        <w:rPr>
          <w:sz w:val="18"/>
          <w:szCs w:val="18"/>
        </w:rPr>
      </w:pPr>
    </w:p>
    <w:p w:rsidR="00DA3F76" w:rsidRDefault="00DA3F76" w:rsidP="00807A96">
      <w:pPr>
        <w:rPr>
          <w:sz w:val="18"/>
          <w:szCs w:val="18"/>
        </w:rPr>
      </w:pPr>
    </w:p>
    <w:p w:rsidR="00DA3F76" w:rsidRDefault="00DA3F76" w:rsidP="00807A96">
      <w:pPr>
        <w:rPr>
          <w:sz w:val="18"/>
          <w:szCs w:val="18"/>
        </w:rPr>
      </w:pPr>
    </w:p>
    <w:p w:rsidR="00DA3F76" w:rsidRDefault="00DA3F76" w:rsidP="00807A96">
      <w:pPr>
        <w:rPr>
          <w:sz w:val="18"/>
          <w:szCs w:val="18"/>
        </w:rPr>
      </w:pPr>
    </w:p>
    <w:p w:rsidR="00DA3F76" w:rsidRPr="00975585" w:rsidRDefault="00DA3F76" w:rsidP="00807A9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DA3F76" w:rsidRDefault="00DA3F76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Маликов Валерий Анатольевич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ЖКХ и дорожной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культуры, спорта, молодежи и туризма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Default="00DA3F76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к «</w:t>
      </w:r>
      <w:r>
        <w:rPr>
          <w:bCs/>
          <w:sz w:val="18"/>
          <w:szCs w:val="18"/>
        </w:rPr>
        <w:t>ПОРЯДКУ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>
      <w:pPr>
        <w:jc w:val="right"/>
        <w:rPr>
          <w:sz w:val="22"/>
          <w:szCs w:val="22"/>
        </w:rPr>
      </w:pPr>
    </w:p>
    <w:p w:rsidR="00DA3F76" w:rsidRDefault="00DA3F76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</w:t>
      </w:r>
      <w:r w:rsidRPr="00E53CAE">
        <w:rPr>
          <w:sz w:val="22"/>
          <w:szCs w:val="22"/>
        </w:rPr>
        <w:t>20</w:t>
      </w:r>
      <w:r>
        <w:rPr>
          <w:sz w:val="22"/>
          <w:szCs w:val="22"/>
        </w:rPr>
        <w:t>года</w:t>
      </w: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260"/>
        <w:gridCol w:w="1105"/>
        <w:gridCol w:w="1418"/>
        <w:gridCol w:w="1036"/>
        <w:gridCol w:w="1373"/>
        <w:gridCol w:w="1385"/>
        <w:gridCol w:w="1049"/>
        <w:gridCol w:w="1470"/>
        <w:gridCol w:w="1341"/>
      </w:tblGrid>
      <w:tr w:rsidR="00DA3F7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Малютина Галина Ивановна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ЗАГС администрации Добровского муниципального района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E53CAE" w:rsidRDefault="00DA3F76" w:rsidP="00E53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4197973,61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E53CAE" w:rsidRDefault="00DA3F76" w:rsidP="00E53CA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E53CAE" w:rsidRDefault="00DA3F7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 МВД 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E53CAE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269944,05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85,4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988,0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09 марта 2021г.                                                               Подпись:</w:t>
      </w:r>
    </w:p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 МВД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09 марта 2021 г.                                                                  Подпись:</w:t>
      </w:r>
    </w:p>
    <w:p w:rsidR="00DA3F76" w:rsidRDefault="00DA3F76" w:rsidP="003E6BFD">
      <w:pPr>
        <w:jc w:val="right"/>
        <w:rPr>
          <w:sz w:val="22"/>
          <w:szCs w:val="22"/>
        </w:rPr>
      </w:pPr>
      <w:r>
        <w:t xml:space="preserve">              </w:t>
      </w: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3E6BFD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</w:t>
            </w:r>
            <w:r>
              <w:rPr>
                <w:sz w:val="22"/>
                <w:szCs w:val="22"/>
              </w:rPr>
              <w:lastRenderedPageBreak/>
              <w:t>го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Марахова Татьяна Васильевна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370935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3E6BF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3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3E6BFD"/>
    <w:p w:rsidR="00DA3F76" w:rsidRDefault="00DA3F76" w:rsidP="003E6BFD">
      <w:pPr>
        <w:jc w:val="right"/>
        <w:rPr>
          <w:sz w:val="18"/>
          <w:szCs w:val="18"/>
        </w:rPr>
      </w:pPr>
    </w:p>
    <w:p w:rsidR="00DA3F76" w:rsidRDefault="00DA3F76" w:rsidP="003E6BFD">
      <w:pPr>
        <w:jc w:val="right"/>
        <w:rPr>
          <w:sz w:val="18"/>
          <w:szCs w:val="18"/>
        </w:rPr>
      </w:pPr>
    </w:p>
    <w:p w:rsidR="00DA3F76" w:rsidRDefault="00DA3F76" w:rsidP="003E6BFD">
      <w:pPr>
        <w:jc w:val="right"/>
        <w:rPr>
          <w:sz w:val="18"/>
          <w:szCs w:val="18"/>
        </w:rPr>
      </w:pPr>
    </w:p>
    <w:p w:rsidR="00DA3F76" w:rsidRDefault="00DA3F76" w:rsidP="003E6BFD">
      <w:pPr>
        <w:jc w:val="right"/>
        <w:rPr>
          <w:sz w:val="18"/>
          <w:szCs w:val="18"/>
        </w:rPr>
      </w:pPr>
    </w:p>
    <w:p w:rsidR="00DA3F76" w:rsidRDefault="00DA3F76" w:rsidP="003E6BFD">
      <w:pPr>
        <w:jc w:val="right"/>
        <w:rPr>
          <w:sz w:val="18"/>
          <w:szCs w:val="18"/>
        </w:rPr>
      </w:pPr>
    </w:p>
    <w:p w:rsidR="00DA3F76" w:rsidRDefault="00DA3F76" w:rsidP="003E6BFD">
      <w:pPr>
        <w:jc w:val="right"/>
        <w:rPr>
          <w:sz w:val="18"/>
          <w:szCs w:val="18"/>
        </w:rPr>
      </w:pPr>
    </w:p>
    <w:p w:rsidR="00DA3F76" w:rsidRDefault="00DA3F76" w:rsidP="003E6BFD">
      <w:pPr>
        <w:jc w:val="right"/>
        <w:rPr>
          <w:sz w:val="18"/>
          <w:szCs w:val="18"/>
        </w:rPr>
      </w:pPr>
    </w:p>
    <w:p w:rsidR="00DA3F76" w:rsidRDefault="00DA3F76" w:rsidP="003E6BFD">
      <w:pPr>
        <w:jc w:val="right"/>
        <w:rPr>
          <w:sz w:val="18"/>
          <w:szCs w:val="18"/>
        </w:rPr>
      </w:pPr>
    </w:p>
    <w:p w:rsidR="00DA3F76" w:rsidRDefault="00DA3F76" w:rsidP="003E6BFD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3E6BFD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3E6BFD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3E6BFD">
      <w:pPr>
        <w:jc w:val="both"/>
        <w:rPr>
          <w:sz w:val="22"/>
          <w:szCs w:val="22"/>
        </w:rPr>
      </w:pPr>
    </w:p>
    <w:p w:rsidR="00DA3F76" w:rsidRDefault="00DA3F76" w:rsidP="003E6BFD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3E6BFD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Марахова Татьяна Васильевна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3E6BF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3E6BFD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3E6BFD">
      <w:pPr>
        <w:jc w:val="both"/>
        <w:rPr>
          <w:sz w:val="22"/>
          <w:szCs w:val="22"/>
        </w:rPr>
      </w:pPr>
    </w:p>
    <w:p w:rsidR="00DA3F76" w:rsidRDefault="00DA3F76" w:rsidP="003E6BF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DA3F76" w:rsidRDefault="00DA3F76" w:rsidP="008168E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DA3F76" w:rsidRDefault="00DA3F76" w:rsidP="0013386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133866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31декабря2020года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978"/>
        <w:gridCol w:w="1260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6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13386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133866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133866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133866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Мартьянова Наталья Михайловна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726323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ИП Глава КФХ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1359676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33073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Т-40-А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ЛТЗ-60А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82.1</w:t>
            </w:r>
          </w:p>
        </w:tc>
      </w:tr>
      <w:tr w:rsidR="00DA3F76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133866"/>
    <w:p w:rsidR="00DA3F76" w:rsidRDefault="00DA3F76" w:rsidP="0013386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13386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13386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133866">
      <w:pPr>
        <w:jc w:val="both"/>
        <w:rPr>
          <w:sz w:val="22"/>
          <w:szCs w:val="22"/>
        </w:rPr>
      </w:pPr>
    </w:p>
    <w:p w:rsidR="00DA3F76" w:rsidRDefault="00DA3F76" w:rsidP="00133866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133866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Мартьянова Наталья 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56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Глава КФХ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338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F76" w:rsidRDefault="00DA3F76" w:rsidP="00133866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133866">
      <w:pPr>
        <w:jc w:val="both"/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/>
    <w:p w:rsidR="00DA3F76" w:rsidRDefault="00DA3F76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1 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к «</w:t>
      </w:r>
      <w:r>
        <w:rPr>
          <w:bCs/>
          <w:sz w:val="18"/>
          <w:szCs w:val="18"/>
        </w:rPr>
        <w:t>ПОРЯДКУ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>
      <w:pPr>
        <w:jc w:val="right"/>
        <w:rPr>
          <w:sz w:val="22"/>
          <w:szCs w:val="22"/>
        </w:rPr>
      </w:pPr>
    </w:p>
    <w:p w:rsidR="00DA3F76" w:rsidRDefault="00DA3F76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</w:t>
      </w:r>
      <w:r w:rsidRPr="00E53CAE">
        <w:rPr>
          <w:sz w:val="22"/>
          <w:szCs w:val="22"/>
        </w:rPr>
        <w:t>20</w:t>
      </w:r>
      <w:r>
        <w:rPr>
          <w:sz w:val="22"/>
          <w:szCs w:val="22"/>
        </w:rPr>
        <w:t>года</w:t>
      </w:r>
    </w:p>
    <w:tbl>
      <w:tblPr>
        <w:tblW w:w="14317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80"/>
        <w:gridCol w:w="1260"/>
        <w:gridCol w:w="1105"/>
        <w:gridCol w:w="1418"/>
        <w:gridCol w:w="1036"/>
        <w:gridCol w:w="1373"/>
        <w:gridCol w:w="1385"/>
        <w:gridCol w:w="1049"/>
        <w:gridCol w:w="1470"/>
        <w:gridCol w:w="1341"/>
      </w:tblGrid>
      <w:tr w:rsidR="00DA3F7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 xml:space="preserve"> год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C16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Любовь Васильевна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C16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 эксперт отдела ЗАГС администрации Добровског</w:t>
            </w:r>
            <w:r>
              <w:rPr>
                <w:sz w:val="22"/>
                <w:szCs w:val="22"/>
              </w:rPr>
              <w:lastRenderedPageBreak/>
              <w:t>о муниципального района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E53CAE" w:rsidRDefault="00DA3F76" w:rsidP="00E53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569634,92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4E0755" w:rsidRDefault="00DA3F76" w:rsidP="00E53C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E53CAE" w:rsidRDefault="00DA3F7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 с правом возведения построек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4107,0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4117,0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3871,0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---------------- </w:t>
            </w: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E53CAE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1 902 086,67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 с правом возведения построек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4107,0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4117,0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3871,0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65115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Погрузчик универсальный « Амкодор» 342 С4, 2010 г.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 ВС 2005 г.в.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С 180 2013 г.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Лодка      «Афалина 460» 2011 </w:t>
            </w:r>
            <w:r>
              <w:rPr>
                <w:sz w:val="22"/>
                <w:szCs w:val="22"/>
              </w:rPr>
              <w:lastRenderedPageBreak/>
              <w:t xml:space="preserve">г.в.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31 марта 2021г.                                                               Подпись:</w:t>
      </w:r>
    </w:p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>
        <w:tblPrEx>
          <w:tblCellMar>
            <w:top w:w="0" w:type="dxa"/>
            <w:bottom w:w="0" w:type="dxa"/>
          </w:tblCellMar>
        </w:tblPrEx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379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« Мартынов Н.В.»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B379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  <w:r w:rsidRPr="00B37951">
              <w:rPr>
                <w:sz w:val="22"/>
                <w:szCs w:val="22"/>
              </w:rPr>
              <w:t xml:space="preserve"> 2014 </w:t>
            </w:r>
            <w:r>
              <w:rPr>
                <w:sz w:val="22"/>
                <w:szCs w:val="22"/>
              </w:rPr>
              <w:t>г.в.</w:t>
            </w:r>
          </w:p>
          <w:p w:rsidR="00DA3F76" w:rsidRPr="00B37951" w:rsidRDefault="00DA3F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center"/>
              <w:rPr>
                <w:sz w:val="22"/>
                <w:szCs w:val="22"/>
              </w:rPr>
            </w:pPr>
          </w:p>
        </w:tc>
      </w:tr>
      <w:tr w:rsidR="00DA3F76">
        <w:tblPrEx>
          <w:tblCellMar>
            <w:top w:w="0" w:type="dxa"/>
            <w:bottom w:w="0" w:type="dxa"/>
          </w:tblCellMar>
        </w:tblPrEx>
        <w:trPr>
          <w:trHeight w:val="99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>
      <w:pPr>
        <w:jc w:val="both"/>
        <w:rPr>
          <w:sz w:val="22"/>
          <w:szCs w:val="22"/>
        </w:rPr>
      </w:pPr>
    </w:p>
    <w:p w:rsidR="00DA3F76" w:rsidRDefault="00DA3F76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31 марта 2021 г.                                                                  Подпись:</w:t>
      </w:r>
    </w:p>
    <w:p w:rsidR="00DA3F76" w:rsidRDefault="00DA3F76" w:rsidP="00582B8D">
      <w:pPr>
        <w:jc w:val="center"/>
        <w:rPr>
          <w:sz w:val="22"/>
          <w:szCs w:val="22"/>
        </w:rPr>
      </w:pPr>
      <w:r>
        <w:rPr>
          <w:sz w:val="22"/>
          <w:szCs w:val="22"/>
        </w:rPr>
        <w:t>Сведения</w:t>
      </w:r>
    </w:p>
    <w:p w:rsidR="00DA3F76" w:rsidRDefault="00DA3F76" w:rsidP="00582B8D">
      <w:pPr>
        <w:jc w:val="center"/>
        <w:rPr>
          <w:sz w:val="22"/>
          <w:szCs w:val="22"/>
        </w:rPr>
      </w:pPr>
      <w:r>
        <w:rPr>
          <w:sz w:val="22"/>
          <w:szCs w:val="22"/>
        </w:rPr>
        <w:t>о  доходах,  об  имуществе  и  обязательствах  имущественного 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14580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520"/>
        <w:gridCol w:w="1440"/>
        <w:gridCol w:w="1283"/>
        <w:gridCol w:w="1057"/>
        <w:gridCol w:w="900"/>
        <w:gridCol w:w="1620"/>
        <w:gridCol w:w="1260"/>
        <w:gridCol w:w="1080"/>
        <w:gridCol w:w="1620"/>
        <w:gridCol w:w="1800"/>
      </w:tblGrid>
      <w:tr w:rsidR="00DA3F76" w:rsidTr="00C64921">
        <w:trPr>
          <w:trHeight w:val="1405"/>
        </w:trPr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3B62">
            <w:pPr>
              <w:jc w:val="center"/>
            </w:pPr>
            <w:r>
              <w:rPr>
                <w:sz w:val="22"/>
                <w:szCs w:val="22"/>
              </w:rPr>
              <w:lastRenderedPageBreak/>
              <w:t>Ф.И.О. лица</w:t>
            </w:r>
          </w:p>
          <w:p w:rsidR="00DA3F76" w:rsidRDefault="00DA3F76" w:rsidP="00513B62">
            <w:pPr>
              <w:jc w:val="center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за 2018 год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5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  <w:p w:rsidR="00DA3F76" w:rsidRDefault="00DA3F76">
            <w:pPr>
              <w:jc w:val="both"/>
            </w:pPr>
          </w:p>
        </w:tc>
      </w:tr>
      <w:tr w:rsidR="00DA3F76" w:rsidTr="00AA58F6">
        <w:trPr>
          <w:trHeight w:val="1000"/>
        </w:trPr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/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/>
        </w:tc>
        <w:tc>
          <w:tcPr>
            <w:tcW w:w="1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3F76" w:rsidRDefault="00DA3F76"/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недвиж-имости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Пло-щадь</w:t>
            </w:r>
          </w:p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AA58F6">
            <w:pPr>
              <w:jc w:val="center"/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/>
        </w:tc>
      </w:tr>
      <w:tr w:rsidR="00DA3F76" w:rsidTr="00AA58F6">
        <w:trPr>
          <w:trHeight w:val="699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13B62">
            <w:pPr>
              <w:jc w:val="center"/>
            </w:pPr>
          </w:p>
          <w:p w:rsidR="00DA3F76" w:rsidRDefault="00DA3F76" w:rsidP="00513B62">
            <w:pPr>
              <w:jc w:val="center"/>
            </w:pPr>
            <w:r>
              <w:t xml:space="preserve">Матюнин </w:t>
            </w:r>
          </w:p>
          <w:p w:rsidR="00DA3F76" w:rsidRDefault="00DA3F76" w:rsidP="00513B62">
            <w:pPr>
              <w:jc w:val="center"/>
            </w:pPr>
            <w:r>
              <w:t>Сергей Александрович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 xml:space="preserve">Гл.специа-лист </w:t>
            </w:r>
          </w:p>
          <w:p w:rsidR="00DA3F76" w:rsidRDefault="00DA3F76" w:rsidP="00582B8D">
            <w:pPr>
              <w:jc w:val="center"/>
            </w:pPr>
            <w:r>
              <w:t xml:space="preserve">эксперт </w:t>
            </w:r>
          </w:p>
          <w:p w:rsidR="00DA3F76" w:rsidRDefault="00DA3F76" w:rsidP="00582B8D">
            <w:pPr>
              <w:jc w:val="center"/>
            </w:pPr>
            <w:r>
              <w:t>по МР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Pr="00F63861" w:rsidRDefault="00DA3F76" w:rsidP="00692AB0">
            <w:pPr>
              <w:jc w:val="center"/>
            </w:pPr>
            <w:r w:rsidRPr="00E451F1">
              <w:t xml:space="preserve"> </w:t>
            </w:r>
            <w:r w:rsidRPr="0005490C">
              <w:t>9</w:t>
            </w:r>
            <w:r>
              <w:t>79340</w:t>
            </w:r>
            <w:r w:rsidRPr="0005490C">
              <w:t>,</w:t>
            </w:r>
            <w:r>
              <w:t>11</w:t>
            </w:r>
            <w:r w:rsidRPr="0005490C">
              <w:t xml:space="preserve">   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t xml:space="preserve">Земель-ный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626,0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РФ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AA58F6">
            <w:pPr>
              <w:jc w:val="center"/>
            </w:pPr>
            <w:r>
              <w:t>легковой</w:t>
            </w:r>
          </w:p>
          <w:p w:rsidR="00DA3F76" w:rsidRDefault="00DA3F76" w:rsidP="00AA58F6">
            <w:pPr>
              <w:jc w:val="center"/>
            </w:pPr>
            <w:r>
              <w:rPr>
                <w:lang w:val="en-US"/>
              </w:rPr>
              <w:t>Nissan</w:t>
            </w:r>
            <w:r w:rsidRPr="00582B8D">
              <w:t xml:space="preserve"> </w:t>
            </w:r>
            <w:r>
              <w:rPr>
                <w:lang w:val="en-US"/>
              </w:rPr>
              <w:t>Tiida</w:t>
            </w:r>
          </w:p>
          <w:p w:rsidR="00DA3F76" w:rsidRDefault="00DA3F76" w:rsidP="00AA58F6">
            <w:pPr>
              <w:jc w:val="center"/>
            </w:pPr>
          </w:p>
          <w:p w:rsidR="00DA3F76" w:rsidRPr="00C64921" w:rsidRDefault="00DA3F76" w:rsidP="00AA58F6">
            <w:pPr>
              <w:jc w:val="center"/>
            </w:pPr>
            <w:r>
              <w:t>легковой</w:t>
            </w:r>
          </w:p>
          <w:p w:rsidR="00DA3F76" w:rsidRPr="00E9342D" w:rsidRDefault="00DA3F76" w:rsidP="00AA58F6">
            <w:pPr>
              <w:jc w:val="center"/>
              <w:rPr>
                <w:lang w:val="en-US"/>
              </w:rPr>
            </w:pPr>
            <w:r>
              <w:t>УаЗ</w:t>
            </w:r>
            <w:r>
              <w:rPr>
                <w:lang w:val="en-US"/>
              </w:rPr>
              <w:t xml:space="preserve"> 31512</w:t>
            </w:r>
          </w:p>
        </w:tc>
      </w:tr>
      <w:tr w:rsidR="00DA3F76" w:rsidTr="00AA58F6">
        <w:trPr>
          <w:trHeight w:val="699"/>
        </w:trPr>
        <w:tc>
          <w:tcPr>
            <w:tcW w:w="252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13B62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t>Земель-ный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1795,0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РФ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AA58F6">
            <w:pPr>
              <w:jc w:val="center"/>
            </w:pPr>
          </w:p>
        </w:tc>
      </w:tr>
      <w:tr w:rsidR="00DA3F76" w:rsidTr="00AA58F6">
        <w:trPr>
          <w:trHeight w:val="699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3B6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0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40,7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РФ</w:t>
            </w: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A58F6">
            <w:pPr>
              <w:jc w:val="center"/>
            </w:pPr>
          </w:p>
        </w:tc>
      </w:tr>
      <w:tr w:rsidR="00DA3F76" w:rsidTr="00AA58F6">
        <w:trPr>
          <w:trHeight w:val="699"/>
        </w:trPr>
        <w:tc>
          <w:tcPr>
            <w:tcW w:w="25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13B62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513B62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  <w:p w:rsidR="00DA3F76" w:rsidRDefault="00DA3F76" w:rsidP="00513B62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Пенсионер</w:t>
            </w:r>
          </w:p>
        </w:tc>
        <w:tc>
          <w:tcPr>
            <w:tcW w:w="128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Pr="00467785" w:rsidRDefault="00DA3F76" w:rsidP="0046778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67785">
              <w:rPr>
                <w:sz w:val="22"/>
                <w:szCs w:val="22"/>
              </w:rPr>
              <w:t>1092</w:t>
            </w:r>
            <w:r>
              <w:rPr>
                <w:sz w:val="22"/>
                <w:szCs w:val="22"/>
              </w:rPr>
              <w:t>30</w:t>
            </w:r>
            <w:r w:rsidRPr="00467785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</w:p>
          <w:p w:rsidR="00DA3F76" w:rsidRDefault="00DA3F76" w:rsidP="00582B8D">
            <w:pPr>
              <w:jc w:val="center"/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t>Земель-ный участок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626,0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032BB">
            <w:pPr>
              <w:jc w:val="center"/>
            </w:pPr>
          </w:p>
          <w:p w:rsidR="00DA3F76" w:rsidRPr="00106975" w:rsidRDefault="00DA3F76" w:rsidP="002032BB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032BB">
            <w:pPr>
              <w:jc w:val="center"/>
            </w:pPr>
          </w:p>
          <w:p w:rsidR="00DA3F76" w:rsidRDefault="00DA3F76" w:rsidP="002032B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032BB">
            <w:pPr>
              <w:jc w:val="center"/>
            </w:pPr>
          </w:p>
          <w:p w:rsidR="00DA3F76" w:rsidRDefault="00DA3F76" w:rsidP="002032BB">
            <w:pPr>
              <w:jc w:val="center"/>
            </w:pPr>
            <w:r>
              <w:t>РФ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t>нет</w:t>
            </w:r>
          </w:p>
        </w:tc>
      </w:tr>
      <w:tr w:rsidR="00DA3F76" w:rsidTr="00AA58F6">
        <w:trPr>
          <w:trHeight w:val="699"/>
        </w:trPr>
        <w:tc>
          <w:tcPr>
            <w:tcW w:w="252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13B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283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t>Земель-ный участок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1795,0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РФ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4921">
            <w:pPr>
              <w:jc w:val="center"/>
            </w:pPr>
          </w:p>
          <w:p w:rsidR="00DA3F76" w:rsidRPr="00106975" w:rsidRDefault="00DA3F76" w:rsidP="00C64921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4921">
            <w:pPr>
              <w:jc w:val="center"/>
            </w:pPr>
          </w:p>
          <w:p w:rsidR="00DA3F76" w:rsidRDefault="00DA3F76" w:rsidP="00C64921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032BB">
            <w:pPr>
              <w:jc w:val="center"/>
            </w:pPr>
          </w:p>
          <w:p w:rsidR="00DA3F76" w:rsidRDefault="00DA3F76" w:rsidP="002032BB">
            <w:pPr>
              <w:jc w:val="center"/>
            </w:pPr>
            <w:r>
              <w:t>РФ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нет</w:t>
            </w:r>
          </w:p>
        </w:tc>
      </w:tr>
      <w:tr w:rsidR="00DA3F76" w:rsidTr="00AA58F6">
        <w:trPr>
          <w:trHeight w:val="433"/>
        </w:trPr>
        <w:tc>
          <w:tcPr>
            <w:tcW w:w="2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3B6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>
              <w:t>Жилой дом</w:t>
            </w:r>
          </w:p>
          <w:p w:rsidR="00DA3F76" w:rsidRDefault="00DA3F76" w:rsidP="00582B8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>40,7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  <w:p w:rsidR="00DA3F76" w:rsidRDefault="00DA3F76" w:rsidP="00582B8D">
            <w:pPr>
              <w:jc w:val="center"/>
            </w:pPr>
            <w:r>
              <w:t xml:space="preserve">РФ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032BB">
            <w:pPr>
              <w:jc w:val="center"/>
            </w:pPr>
          </w:p>
          <w:p w:rsidR="00DA3F76" w:rsidRDefault="00DA3F76" w:rsidP="002032BB">
            <w:pPr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032BB">
            <w:pPr>
              <w:jc w:val="center"/>
            </w:pPr>
          </w:p>
          <w:p w:rsidR="00DA3F76" w:rsidRDefault="00DA3F76" w:rsidP="002032BB">
            <w:pPr>
              <w:jc w:val="center"/>
            </w:pPr>
            <w:r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032BB">
            <w:pPr>
              <w:jc w:val="center"/>
            </w:pPr>
          </w:p>
          <w:p w:rsidR="00DA3F76" w:rsidRDefault="00DA3F76" w:rsidP="002032BB">
            <w:pPr>
              <w:jc w:val="center"/>
            </w:pPr>
            <w:r>
              <w:t>РФ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E82EBD">
              <w:t>нет</w:t>
            </w:r>
          </w:p>
        </w:tc>
      </w:tr>
      <w:tr w:rsidR="00DA3F76" w:rsidTr="00AA58F6">
        <w:tc>
          <w:tcPr>
            <w:tcW w:w="2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13B62">
            <w:pPr>
              <w:jc w:val="center"/>
            </w:pPr>
            <w:r>
              <w:rPr>
                <w:sz w:val="22"/>
                <w:szCs w:val="22"/>
              </w:rPr>
              <w:t>Н/л дети</w:t>
            </w:r>
          </w:p>
          <w:p w:rsidR="00DA3F76" w:rsidRDefault="00DA3F76" w:rsidP="00513B62">
            <w:pPr>
              <w:jc w:val="center"/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F86C9E">
              <w:t>нет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  <w:r w:rsidRPr="00F86C9E">
              <w:t>нет</w:t>
            </w:r>
          </w:p>
        </w:tc>
      </w:tr>
      <w:tr w:rsidR="00DA3F76" w:rsidTr="00C64921">
        <w:trPr>
          <w:trHeight w:val="91"/>
        </w:trPr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4921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82B8D">
            <w:pPr>
              <w:jc w:val="center"/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 16.03.2021</w:t>
      </w:r>
      <w:r w:rsidRPr="0075042A">
        <w:rPr>
          <w:sz w:val="22"/>
          <w:szCs w:val="22"/>
        </w:rPr>
        <w:t xml:space="preserve"> </w:t>
      </w:r>
      <w:r>
        <w:rPr>
          <w:sz w:val="22"/>
          <w:szCs w:val="22"/>
        </w:rPr>
        <w:t>года                                                                    Подпись:</w:t>
      </w: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F063AB">
      <w:pPr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к «</w:t>
      </w:r>
      <w:r>
        <w:rPr>
          <w:bCs/>
          <w:sz w:val="18"/>
          <w:szCs w:val="18"/>
        </w:rPr>
        <w:t>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 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040"/>
        <w:gridCol w:w="3240"/>
        <w:gridCol w:w="2520"/>
        <w:gridCol w:w="3780"/>
      </w:tblGrid>
      <w:tr w:rsidR="00DA3F76" w:rsidTr="00B814C9">
        <w:trPr>
          <w:trHeight w:val="1305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814C9">
            <w:pPr>
              <w:jc w:val="center"/>
            </w:pPr>
            <w:r>
              <w:rPr>
                <w:sz w:val="22"/>
                <w:szCs w:val="22"/>
              </w:rPr>
              <w:t>Ф.И.О. лица 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82B8D">
            <w:pPr>
              <w:jc w:val="center"/>
            </w:pPr>
            <w:r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</w:tc>
      </w:tr>
      <w:tr w:rsidR="00DA3F76" w:rsidTr="00B814C9">
        <w:trPr>
          <w:trHeight w:val="88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82B8D">
            <w:r>
              <w:t>Матюнин Сергей Александрович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82B8D">
            <w:pPr>
              <w:jc w:val="center"/>
            </w:pPr>
            <w:r>
              <w:t>Главный специалист-эксперт по мобилизационной работе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814C9">
            <w:pPr>
              <w:jc w:val="center"/>
            </w:pPr>
            <w:r>
              <w:t>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814C9">
            <w:pPr>
              <w:jc w:val="center"/>
            </w:pPr>
            <w:r>
              <w:t>нет</w:t>
            </w:r>
          </w:p>
        </w:tc>
      </w:tr>
      <w:tr w:rsidR="00DA3F76" w:rsidTr="00B814C9">
        <w:trPr>
          <w:trHeight w:val="46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AA58F6">
            <w:pPr>
              <w:jc w:val="center"/>
            </w:pPr>
            <w:r>
              <w:t>Пенсионер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814C9">
            <w:pPr>
              <w:jc w:val="center"/>
            </w:pPr>
            <w:r>
              <w:t>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814C9">
            <w:pPr>
              <w:jc w:val="center"/>
            </w:pPr>
            <w:r>
              <w:t>нет</w:t>
            </w:r>
          </w:p>
        </w:tc>
      </w:tr>
      <w:tr w:rsidR="00DA3F76" w:rsidTr="00B814C9">
        <w:trPr>
          <w:trHeight w:val="54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821C36">
            <w:pPr>
              <w:jc w:val="center"/>
            </w:pPr>
            <w: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814C9">
            <w:pPr>
              <w:jc w:val="center"/>
            </w:pPr>
            <w:r>
              <w:t>нет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814C9">
            <w:pPr>
              <w:jc w:val="center"/>
            </w:pPr>
            <w:r>
              <w:t>нет</w:t>
            </w: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 16.03.2021 г                                                                      Подпись:</w:t>
      </w:r>
    </w:p>
    <w:p w:rsidR="00DA3F76" w:rsidRDefault="00DA3F76"/>
    <w:p w:rsidR="00DA3F76" w:rsidRDefault="00DA3F76" w:rsidP="0056709D">
      <w:pPr>
        <w:jc w:val="center"/>
        <w:rPr>
          <w:sz w:val="22"/>
          <w:szCs w:val="22"/>
        </w:rPr>
      </w:pPr>
    </w:p>
    <w:p w:rsidR="00DA3F76" w:rsidRPr="00FC259E" w:rsidRDefault="00DA3F76" w:rsidP="0056709D">
      <w:pPr>
        <w:jc w:val="center"/>
        <w:rPr>
          <w:sz w:val="22"/>
          <w:szCs w:val="22"/>
        </w:rPr>
      </w:pPr>
    </w:p>
    <w:p w:rsidR="00DA3F76" w:rsidRPr="00FC259E" w:rsidRDefault="00DA3F76" w:rsidP="0056709D">
      <w:pPr>
        <w:jc w:val="center"/>
        <w:rPr>
          <w:sz w:val="22"/>
          <w:szCs w:val="22"/>
        </w:rPr>
      </w:pPr>
      <w:r w:rsidRPr="00FC259E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FC259E" w:rsidRDefault="00DA3F76" w:rsidP="0056709D">
      <w:pPr>
        <w:jc w:val="center"/>
        <w:rPr>
          <w:sz w:val="22"/>
          <w:szCs w:val="22"/>
        </w:rPr>
      </w:pPr>
      <w:r w:rsidRPr="00FC259E">
        <w:rPr>
          <w:sz w:val="22"/>
          <w:szCs w:val="22"/>
        </w:rPr>
        <w:t xml:space="preserve">характера  лица, </w:t>
      </w:r>
    </w:p>
    <w:p w:rsidR="00DA3F76" w:rsidRPr="00FC259E" w:rsidRDefault="00DA3F76" w:rsidP="00314F96">
      <w:pPr>
        <w:jc w:val="center"/>
        <w:rPr>
          <w:color w:val="FFFFFF"/>
          <w:sz w:val="22"/>
          <w:szCs w:val="22"/>
        </w:rPr>
      </w:pPr>
      <w:r w:rsidRPr="00FC259E">
        <w:rPr>
          <w:sz w:val="22"/>
          <w:szCs w:val="22"/>
        </w:rPr>
        <w:t>его супруги (супруга) и несовершеннолетних детей за период с 01 января по 31 декабря 20</w:t>
      </w:r>
      <w:r>
        <w:rPr>
          <w:sz w:val="22"/>
          <w:szCs w:val="22"/>
        </w:rPr>
        <w:t>20</w:t>
      </w:r>
      <w:r w:rsidRPr="00FC259E">
        <w:rPr>
          <w:color w:val="FFFFFF"/>
          <w:sz w:val="22"/>
          <w:szCs w:val="22"/>
        </w:rPr>
        <w:t xml:space="preserve"> года</w:t>
      </w:r>
    </w:p>
    <w:p w:rsidR="00DA3F76" w:rsidRPr="00FC259E" w:rsidRDefault="00DA3F76" w:rsidP="0056709D">
      <w:pPr>
        <w:jc w:val="center"/>
        <w:rPr>
          <w:sz w:val="22"/>
          <w:szCs w:val="22"/>
        </w:rPr>
      </w:pPr>
    </w:p>
    <w:tbl>
      <w:tblPr>
        <w:tblW w:w="1536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992"/>
        <w:gridCol w:w="1843"/>
        <w:gridCol w:w="1020"/>
        <w:gridCol w:w="1389"/>
        <w:gridCol w:w="1730"/>
        <w:gridCol w:w="1134"/>
        <w:gridCol w:w="1587"/>
        <w:gridCol w:w="1276"/>
      </w:tblGrid>
      <w:tr w:rsidR="00DA3F76" w:rsidTr="00FC259E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дохода</w:t>
            </w:r>
          </w:p>
          <w:p w:rsidR="00DA3F76" w:rsidRDefault="00DA3F76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год</w:t>
            </w:r>
          </w:p>
          <w:p w:rsidR="00DA3F76" w:rsidRDefault="00DA3F76" w:rsidP="00241E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</w:t>
            </w:r>
            <w:r>
              <w:rPr>
                <w:sz w:val="22"/>
                <w:szCs w:val="22"/>
              </w:rPr>
              <w:lastRenderedPageBreak/>
              <w:t xml:space="preserve">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C259E">
        <w:trPr>
          <w:trHeight w:val="311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4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C259E">
        <w:trPr>
          <w:trHeight w:val="83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FC259E">
        <w:trPr>
          <w:trHeight w:val="2024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670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 Владимир Борисович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0419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МАУ «Редакция районной газеты «Знамя Октября»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862 085,03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rPr>
                <w:sz w:val="22"/>
                <w:szCs w:val="22"/>
              </w:rPr>
            </w:pPr>
            <w:r w:rsidRPr="00F92C9A"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Default="00DA3F76">
            <w:pPr>
              <w:rPr>
                <w:sz w:val="22"/>
                <w:szCs w:val="22"/>
              </w:rPr>
            </w:pPr>
          </w:p>
          <w:p w:rsidR="00DA3F76" w:rsidRDefault="00DA3F76">
            <w:pPr>
              <w:rPr>
                <w:sz w:val="22"/>
                <w:szCs w:val="22"/>
              </w:rPr>
            </w:pPr>
          </w:p>
          <w:p w:rsidR="00DA3F76" w:rsidRDefault="00DA3F76" w:rsidP="008254CC">
            <w:pPr>
              <w:rPr>
                <w:sz w:val="22"/>
                <w:szCs w:val="22"/>
              </w:rPr>
            </w:pPr>
            <w:r w:rsidRPr="00F92C9A"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DA3F76" w:rsidRPr="008254CC" w:rsidRDefault="00DA3F76">
            <w:pPr>
              <w:rPr>
                <w:sz w:val="22"/>
                <w:szCs w:val="22"/>
              </w:rPr>
            </w:pPr>
          </w:p>
          <w:p w:rsidR="00DA3F76" w:rsidRDefault="00DA3F76" w:rsidP="0082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8254CC" w:rsidRDefault="00DA3F76" w:rsidP="008254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1/2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3114,0</w:t>
            </w:r>
          </w:p>
          <w:p w:rsidR="00DA3F76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Pr="002652A2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A3F76" w:rsidRPr="002652A2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Pr="002652A2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175,5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  <w:r w:rsidRPr="00BF26E3">
              <w:rPr>
                <w:sz w:val="22"/>
                <w:szCs w:val="22"/>
              </w:rPr>
              <w:t>Россия</w:t>
            </w: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FC259E">
            <w:pPr>
              <w:jc w:val="center"/>
            </w:pPr>
          </w:p>
          <w:p w:rsidR="00DA3F76" w:rsidRDefault="00DA3F76" w:rsidP="00FC259E">
            <w:pPr>
              <w:jc w:val="center"/>
            </w:pPr>
          </w:p>
          <w:p w:rsidR="00DA3F76" w:rsidRDefault="00DA3F76" w:rsidP="00FC259E">
            <w:pPr>
              <w:jc w:val="center"/>
            </w:pPr>
          </w:p>
          <w:p w:rsidR="00DA3F76" w:rsidRDefault="00DA3F76" w:rsidP="00FC259E">
            <w:pPr>
              <w:jc w:val="center"/>
            </w:pPr>
          </w:p>
          <w:p w:rsidR="00DA3F76" w:rsidRDefault="00DA3F76" w:rsidP="00FC259E">
            <w:pPr>
              <w:jc w:val="center"/>
            </w:pPr>
          </w:p>
          <w:p w:rsidR="00DA3F76" w:rsidRDefault="00DA3F76" w:rsidP="00FC259E">
            <w:pPr>
              <w:jc w:val="center"/>
            </w:pPr>
            <w:r>
              <w:t>Россия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04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населённых пунктов</w:t>
            </w:r>
            <w:r w:rsidRPr="00F92C9A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огородничества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776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904,0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Pr="00FC259E" w:rsidRDefault="00DA3F76" w:rsidP="00776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Мазда С</w:t>
            </w:r>
            <w:r>
              <w:rPr>
                <w:sz w:val="22"/>
                <w:szCs w:val="22"/>
                <w:lang w:val="en-US"/>
              </w:rPr>
              <w:t>X</w:t>
            </w:r>
            <w:r w:rsidRPr="00FC259E">
              <w:rPr>
                <w:sz w:val="22"/>
                <w:szCs w:val="22"/>
              </w:rPr>
              <w:t>-5</w:t>
            </w:r>
          </w:p>
        </w:tc>
      </w:tr>
      <w:tr w:rsidR="00DA3F76" w:rsidTr="00FC259E">
        <w:trPr>
          <w:trHeight w:val="560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C259E">
        <w:trPr>
          <w:trHeight w:val="96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C259E">
        <w:trPr>
          <w:trHeight w:val="428"/>
        </w:trPr>
        <w:tc>
          <w:tcPr>
            <w:tcW w:w="2552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900F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A3F76" w:rsidRDefault="00DA3F76" w:rsidP="00900F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Мячина Светлана Александровна</w:t>
            </w:r>
          </w:p>
          <w:p w:rsidR="00DA3F76" w:rsidRDefault="00DA3F76" w:rsidP="00900F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523 882,45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041932">
            <w:pPr>
              <w:rPr>
                <w:sz w:val="22"/>
                <w:szCs w:val="22"/>
              </w:rPr>
            </w:pPr>
            <w:r w:rsidRPr="00F92C9A">
              <w:rPr>
                <w:sz w:val="22"/>
                <w:szCs w:val="22"/>
              </w:rPr>
              <w:t>земельный участок для ведения ЛПХ</w:t>
            </w:r>
          </w:p>
          <w:p w:rsidR="00DA3F76" w:rsidRDefault="00DA3F76" w:rsidP="0004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DA3F76" w:rsidRDefault="00DA3F76" w:rsidP="00041932">
            <w:pPr>
              <w:rPr>
                <w:sz w:val="22"/>
                <w:szCs w:val="22"/>
              </w:rPr>
            </w:pPr>
          </w:p>
          <w:p w:rsidR="00DA3F76" w:rsidRDefault="00DA3F76" w:rsidP="0004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041932">
            <w:r>
              <w:rPr>
                <w:sz w:val="22"/>
                <w:szCs w:val="22"/>
              </w:rPr>
              <w:lastRenderedPageBreak/>
              <w:t>общая долевая  1/2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2652A2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1000,0</w:t>
            </w:r>
          </w:p>
          <w:p w:rsidR="00DA3F76" w:rsidRPr="002652A2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175,5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  <w:r w:rsidRPr="00BF26E3"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FC259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76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76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77614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FC259E">
        <w:trPr>
          <w:trHeight w:val="96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C259E">
        <w:trPr>
          <w:trHeight w:val="96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FC259E">
        <w:trPr>
          <w:trHeight w:val="9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Pr="001A3B1B" w:rsidRDefault="00DA3F76" w:rsidP="001A3B1B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28.04.2021                                                                  Подпись:</w:t>
      </w:r>
    </w:p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041932">
            <w:pPr>
              <w:rPr>
                <w:sz w:val="22"/>
                <w:szCs w:val="22"/>
              </w:rPr>
            </w:pPr>
          </w:p>
          <w:p w:rsidR="00DA3F76" w:rsidRDefault="00DA3F76" w:rsidP="000419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 Владимир Борисович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92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МАУ «Редакция районной газеты «Знамя Октября»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Мазда С</w:t>
            </w:r>
            <w:r>
              <w:rPr>
                <w:sz w:val="22"/>
                <w:szCs w:val="22"/>
                <w:lang w:val="en-US"/>
              </w:rPr>
              <w:t>X</w:t>
            </w:r>
            <w:r w:rsidRPr="00FC259E">
              <w:rPr>
                <w:sz w:val="22"/>
                <w:szCs w:val="22"/>
              </w:rPr>
              <w:t>-5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DA3F76" w:rsidTr="00776148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A3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  </w:t>
            </w:r>
          </w:p>
          <w:p w:rsidR="00DA3F76" w:rsidRDefault="00DA3F76" w:rsidP="001A3B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Мячина Светлана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922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776148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0419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92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776148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04193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92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28.04.2021                                                                   Подпись:</w:t>
      </w: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о доходах, об имуществе и обязательствах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5326AB">
      <w:pPr>
        <w:jc w:val="right"/>
        <w:rPr>
          <w:sz w:val="22"/>
          <w:szCs w:val="22"/>
        </w:rPr>
      </w:pPr>
    </w:p>
    <w:tbl>
      <w:tblPr>
        <w:tblW w:w="15735" w:type="dxa"/>
        <w:tblInd w:w="-43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3"/>
        <w:gridCol w:w="1841"/>
        <w:gridCol w:w="1192"/>
        <w:gridCol w:w="2126"/>
        <w:gridCol w:w="1134"/>
        <w:gridCol w:w="992"/>
        <w:gridCol w:w="1645"/>
        <w:gridCol w:w="1134"/>
        <w:gridCol w:w="1559"/>
        <w:gridCol w:w="1559"/>
      </w:tblGrid>
      <w:tr w:rsidR="00DA3F76" w:rsidTr="00125684">
        <w:trPr>
          <w:trHeight w:val="1000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lastRenderedPageBreak/>
              <w:t>Ф.И.О. лица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F330DA"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Должность</w:t>
            </w:r>
          </w:p>
        </w:tc>
        <w:tc>
          <w:tcPr>
            <w:tcW w:w="11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Общая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дохода</w:t>
            </w:r>
          </w:p>
          <w:p w:rsidR="00DA3F76" w:rsidRPr="00F330DA" w:rsidRDefault="00DA3F76" w:rsidP="00004EB3">
            <w:pPr>
              <w:jc w:val="center"/>
            </w:pPr>
            <w:r>
              <w:rPr>
                <w:sz w:val="22"/>
                <w:szCs w:val="22"/>
              </w:rPr>
              <w:t>за 2020</w:t>
            </w:r>
            <w:r w:rsidRPr="00F330DA">
              <w:rPr>
                <w:sz w:val="22"/>
                <w:szCs w:val="22"/>
              </w:rPr>
              <w:t xml:space="preserve"> год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(руб.)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Перечень объектов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недвижимого имущества,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принадлежащих на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Перечень объектов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недвижимого имущества,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находящихся в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Перечень транспортных средств, принадлежа-щих на праве собственности (вид, марка)</w:t>
            </w:r>
          </w:p>
          <w:p w:rsidR="00DA3F76" w:rsidRPr="00F330DA" w:rsidRDefault="00DA3F76" w:rsidP="00004EB3">
            <w:pPr>
              <w:jc w:val="center"/>
            </w:pPr>
          </w:p>
        </w:tc>
      </w:tr>
      <w:tr w:rsidR="00DA3F76" w:rsidTr="00125684">
        <w:trPr>
          <w:trHeight w:val="1000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43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F330DA" w:rsidRDefault="00DA3F76">
            <w:pPr>
              <w:jc w:val="both"/>
            </w:pPr>
          </w:p>
        </w:tc>
      </w:tr>
      <w:tr w:rsidR="00DA3F76" w:rsidTr="00125684">
        <w:trPr>
          <w:trHeight w:val="740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1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Виды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объектов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Площадь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Страна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Виды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объектов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Площадь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Страна</w:t>
            </w:r>
          </w:p>
          <w:p w:rsidR="00DA3F76" w:rsidRPr="00F330DA" w:rsidRDefault="00DA3F76" w:rsidP="00004EB3">
            <w:pPr>
              <w:jc w:val="center"/>
            </w:pPr>
            <w:r w:rsidRPr="00F330DA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Pr="00F330DA" w:rsidRDefault="00DA3F76"/>
        </w:tc>
      </w:tr>
      <w:tr w:rsidR="00DA3F76" w:rsidTr="00125684">
        <w:trPr>
          <w:trHeight w:val="712"/>
        </w:trPr>
        <w:tc>
          <w:tcPr>
            <w:tcW w:w="255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3F76" w:rsidRPr="00F330DA" w:rsidRDefault="00DA3F76" w:rsidP="00004EB3">
            <w:pPr>
              <w:jc w:val="center"/>
            </w:pPr>
            <w:r w:rsidRPr="00F330DA">
              <w:t>Орлова Юлия Юрьевна</w:t>
            </w:r>
          </w:p>
          <w:p w:rsidR="00DA3F76" w:rsidRPr="00F330DA" w:rsidRDefault="00DA3F76" w:rsidP="00004EB3">
            <w:pPr>
              <w:jc w:val="center"/>
            </w:pP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F330DA" w:rsidRDefault="00DA3F76" w:rsidP="00F330DA">
            <w:pPr>
              <w:jc w:val="center"/>
            </w:pPr>
            <w:r w:rsidRPr="00F330DA">
              <w:t>ведущий специалист-эксперт отдела по опеке и попечительству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  <w:r>
              <w:t>410859,52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004EB3">
            <w:pPr>
              <w:jc w:val="center"/>
            </w:pPr>
            <w:r w:rsidRPr="00F330DA">
              <w:t>земельный участок</w:t>
            </w:r>
            <w:r>
              <w:t xml:space="preserve"> </w:t>
            </w:r>
          </w:p>
          <w:p w:rsidR="00DA3F76" w:rsidRPr="00F330DA" w:rsidRDefault="00DA3F76" w:rsidP="00004EB3">
            <w:pPr>
              <w:jc w:val="center"/>
            </w:pPr>
            <w:r>
              <w:t>общая совместная собственность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autoSpaceDE w:val="0"/>
              <w:autoSpaceDN w:val="0"/>
              <w:adjustRightInd w:val="0"/>
              <w:jc w:val="center"/>
            </w:pPr>
            <w:r w:rsidRPr="00F330DA">
              <w:t>1500</w:t>
            </w:r>
          </w:p>
          <w:p w:rsidR="00DA3F76" w:rsidRPr="00F330DA" w:rsidRDefault="00DA3F76" w:rsidP="00004EB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  <w:r w:rsidRPr="00F330DA">
              <w:t>Россия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  <w:r w:rsidRPr="00F330DA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F330DA">
              <w:t>автомобиль легковой ЛАДА 111940</w:t>
            </w:r>
          </w:p>
        </w:tc>
      </w:tr>
      <w:tr w:rsidR="00DA3F76" w:rsidTr="00125684">
        <w:trPr>
          <w:trHeight w:val="450"/>
        </w:trPr>
        <w:tc>
          <w:tcPr>
            <w:tcW w:w="25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004EB3">
            <w:pPr>
              <w:autoSpaceDE w:val="0"/>
              <w:autoSpaceDN w:val="0"/>
              <w:adjustRightInd w:val="0"/>
              <w:jc w:val="center"/>
            </w:pPr>
            <w:r w:rsidRPr="00F330DA">
              <w:t>жилой дом</w:t>
            </w:r>
            <w:r>
              <w:t xml:space="preserve"> </w:t>
            </w:r>
          </w:p>
          <w:p w:rsidR="00DA3F76" w:rsidRPr="00F330DA" w:rsidRDefault="00DA3F76" w:rsidP="00004EB3">
            <w:pPr>
              <w:autoSpaceDE w:val="0"/>
              <w:autoSpaceDN w:val="0"/>
              <w:adjustRightInd w:val="0"/>
              <w:jc w:val="center"/>
            </w:pPr>
            <w:r w:rsidRPr="000B43B9">
              <w:t>общая совместная собственность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  <w:r w:rsidRPr="00F330DA">
              <w:t>90,4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  <w:r w:rsidRPr="00F330DA">
              <w:t>Россия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  <w:r w:rsidRPr="00F330DA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004EB3">
            <w:pPr>
              <w:jc w:val="center"/>
            </w:pPr>
          </w:p>
        </w:tc>
      </w:tr>
      <w:tr w:rsidR="00DA3F76" w:rsidTr="00125684">
        <w:trPr>
          <w:trHeight w:val="458"/>
        </w:trPr>
        <w:tc>
          <w:tcPr>
            <w:tcW w:w="2553" w:type="dxa"/>
            <w:tcBorders>
              <w:left w:val="single" w:sz="8" w:space="0" w:color="auto"/>
              <w:right w:val="single" w:sz="4" w:space="0" w:color="auto"/>
            </w:tcBorders>
          </w:tcPr>
          <w:p w:rsidR="00DA3F76" w:rsidRPr="00F330DA" w:rsidRDefault="00DA3F76" w:rsidP="001A77C8">
            <w:pPr>
              <w:jc w:val="center"/>
            </w:pPr>
            <w:r w:rsidRPr="00F330DA">
              <w:rPr>
                <w:sz w:val="22"/>
                <w:szCs w:val="22"/>
              </w:rPr>
              <w:t>Супруг(а)</w:t>
            </w:r>
          </w:p>
          <w:p w:rsidR="00DA3F76" w:rsidRPr="00F330DA" w:rsidRDefault="00DA3F76" w:rsidP="001A77C8">
            <w:pPr>
              <w:jc w:val="center"/>
            </w:pPr>
            <w:r w:rsidRPr="00F330DA">
              <w:rPr>
                <w:sz w:val="22"/>
                <w:szCs w:val="22"/>
              </w:rPr>
              <w:t>(без указания Ф.И.О.)</w:t>
            </w:r>
          </w:p>
          <w:p w:rsidR="00DA3F76" w:rsidRPr="00F330DA" w:rsidRDefault="00DA3F76" w:rsidP="001A77C8">
            <w:pPr>
              <w:jc w:val="center"/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4" w:space="0" w:color="auto"/>
            </w:tcBorders>
          </w:tcPr>
          <w:p w:rsidR="00DA3F76" w:rsidRPr="00F330DA" w:rsidRDefault="00DA3F76" w:rsidP="001A77C8">
            <w:pPr>
              <w:jc w:val="center"/>
            </w:pPr>
            <w:r w:rsidRPr="00F330DA">
              <w:t>менеджер</w:t>
            </w:r>
          </w:p>
          <w:p w:rsidR="00DA3F76" w:rsidRPr="00F330DA" w:rsidRDefault="00DA3F76" w:rsidP="001A77C8">
            <w:pPr>
              <w:jc w:val="center"/>
            </w:pPr>
          </w:p>
        </w:tc>
        <w:tc>
          <w:tcPr>
            <w:tcW w:w="1192" w:type="dxa"/>
            <w:tcBorders>
              <w:left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>
              <w:t>401320,62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  <w:r w:rsidRPr="00F330DA">
              <w:t>земельный участок</w:t>
            </w:r>
            <w:r>
              <w:t xml:space="preserve"> </w:t>
            </w:r>
          </w:p>
          <w:p w:rsidR="00DA3F76" w:rsidRPr="00F330DA" w:rsidRDefault="00DA3F76" w:rsidP="001A77C8">
            <w:pPr>
              <w:jc w:val="center"/>
            </w:pPr>
            <w:r w:rsidRPr="000B43B9">
              <w:t>общая совместная собственность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autoSpaceDE w:val="0"/>
              <w:autoSpaceDN w:val="0"/>
              <w:adjustRightInd w:val="0"/>
              <w:jc w:val="center"/>
            </w:pPr>
            <w:r w:rsidRPr="00F330DA">
              <w:t>1500</w:t>
            </w:r>
          </w:p>
          <w:p w:rsidR="00DA3F76" w:rsidRPr="00F330DA" w:rsidRDefault="00DA3F76" w:rsidP="001A77C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 w:rsidRPr="00F330DA">
              <w:t>Россия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 w:rsidRPr="00F330DA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0B43B9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0B43B9">
              <w:t xml:space="preserve">автомобиль легковой ЛАДА </w:t>
            </w:r>
            <w:r>
              <w:t>211440</w:t>
            </w:r>
          </w:p>
          <w:p w:rsidR="00DA3F76" w:rsidRPr="00F330DA" w:rsidRDefault="00DA3F76" w:rsidP="000B43B9">
            <w:pPr>
              <w:autoSpaceDE w:val="0"/>
              <w:autoSpaceDN w:val="0"/>
              <w:adjustRightInd w:val="0"/>
              <w:ind w:left="-75" w:right="-75"/>
              <w:jc w:val="center"/>
            </w:pPr>
            <w:r>
              <w:t>САМАРА</w:t>
            </w:r>
          </w:p>
        </w:tc>
      </w:tr>
      <w:tr w:rsidR="00DA3F76" w:rsidTr="00125684">
        <w:trPr>
          <w:trHeight w:val="288"/>
        </w:trPr>
        <w:tc>
          <w:tcPr>
            <w:tcW w:w="255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autoSpaceDE w:val="0"/>
              <w:autoSpaceDN w:val="0"/>
              <w:adjustRightInd w:val="0"/>
              <w:jc w:val="center"/>
            </w:pPr>
            <w:r w:rsidRPr="00F330DA">
              <w:t>жилой дом</w:t>
            </w:r>
            <w:r>
              <w:t xml:space="preserve"> </w:t>
            </w:r>
          </w:p>
          <w:p w:rsidR="00DA3F76" w:rsidRPr="00F330DA" w:rsidRDefault="00DA3F76" w:rsidP="001A77C8">
            <w:pPr>
              <w:autoSpaceDE w:val="0"/>
              <w:autoSpaceDN w:val="0"/>
              <w:adjustRightInd w:val="0"/>
              <w:jc w:val="center"/>
            </w:pPr>
            <w:r w:rsidRPr="000B43B9">
              <w:t>общая совместная собственность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 w:rsidRPr="00F330DA">
              <w:t>90,4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 w:rsidRPr="00F330DA">
              <w:t>Россия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 w:rsidRPr="00F330DA"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DA3F76" w:rsidTr="00125684">
        <w:trPr>
          <w:trHeight w:val="288"/>
        </w:trPr>
        <w:tc>
          <w:tcPr>
            <w:tcW w:w="25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DA3F76" w:rsidRPr="00F330DA" w:rsidRDefault="00DA3F76" w:rsidP="001A77C8">
            <w:pPr>
              <w:autoSpaceDE w:val="0"/>
              <w:autoSpaceDN w:val="0"/>
              <w:adjustRightInd w:val="0"/>
              <w:jc w:val="center"/>
            </w:pPr>
            <w:r>
              <w:t xml:space="preserve">¼ </w:t>
            </w:r>
            <w:r w:rsidRPr="001A77C8">
              <w:t>доля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>
              <w:t>45,5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>
              <w:t>Россия</w:t>
            </w: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DA3F76" w:rsidTr="00125684">
        <w:trPr>
          <w:trHeight w:val="288"/>
        </w:trPr>
        <w:tc>
          <w:tcPr>
            <w:tcW w:w="255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A3F76" w:rsidRDefault="00DA3F76" w:rsidP="001A77C8">
            <w:pPr>
              <w:jc w:val="center"/>
            </w:pPr>
            <w:r>
              <w:rPr>
                <w:sz w:val="22"/>
                <w:szCs w:val="22"/>
              </w:rPr>
              <w:t>Н/л дети</w:t>
            </w:r>
          </w:p>
          <w:p w:rsidR="00DA3F76" w:rsidRPr="00F330DA" w:rsidRDefault="00DA3F76" w:rsidP="001A77C8">
            <w:pPr>
              <w:jc w:val="center"/>
            </w:pPr>
            <w:r>
              <w:rPr>
                <w:sz w:val="22"/>
                <w:szCs w:val="22"/>
              </w:rPr>
              <w:t>(без указания Ф.И.О.)</w:t>
            </w:r>
          </w:p>
          <w:p w:rsidR="00DA3F76" w:rsidRPr="00F330DA" w:rsidRDefault="00DA3F76" w:rsidP="001A77C8">
            <w:pPr>
              <w:jc w:val="center"/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F76" w:rsidRPr="00F330DA" w:rsidRDefault="00DA3F76" w:rsidP="00E86783">
            <w:pPr>
              <w:jc w:val="center"/>
            </w:pPr>
            <w:r>
              <w:t>школьник</w:t>
            </w:r>
          </w:p>
          <w:p w:rsidR="00DA3F76" w:rsidRPr="00F330DA" w:rsidRDefault="00DA3F76" w:rsidP="001A77C8">
            <w:pPr>
              <w:jc w:val="center"/>
            </w:pP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>
              <w:t>90,4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1A77C8">
            <w:pPr>
              <w:autoSpaceDE w:val="0"/>
              <w:autoSpaceDN w:val="0"/>
              <w:adjustRightInd w:val="0"/>
              <w:ind w:left="-75" w:right="-75"/>
              <w:jc w:val="center"/>
            </w:pPr>
            <w:r>
              <w:t>нет</w:t>
            </w:r>
          </w:p>
        </w:tc>
      </w:tr>
      <w:tr w:rsidR="00DA3F76" w:rsidTr="00125684">
        <w:trPr>
          <w:trHeight w:val="417"/>
        </w:trPr>
        <w:tc>
          <w:tcPr>
            <w:tcW w:w="25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A77C8">
            <w:pPr>
              <w:jc w:val="center"/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A77C8">
            <w:pPr>
              <w:jc w:val="center"/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1A77C8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  <w:tr w:rsidR="00DA3F76" w:rsidRPr="00F330DA" w:rsidTr="00125684">
        <w:trPr>
          <w:trHeight w:val="288"/>
        </w:trPr>
        <w:tc>
          <w:tcPr>
            <w:tcW w:w="2553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A3F76" w:rsidRDefault="00DA3F76" w:rsidP="00CC34D7">
            <w:pPr>
              <w:jc w:val="center"/>
            </w:pPr>
            <w:r>
              <w:rPr>
                <w:sz w:val="22"/>
                <w:szCs w:val="22"/>
              </w:rPr>
              <w:t>Н/л дети</w:t>
            </w:r>
          </w:p>
          <w:p w:rsidR="00DA3F76" w:rsidRPr="00F330DA" w:rsidRDefault="00DA3F76" w:rsidP="00CC34D7">
            <w:pPr>
              <w:jc w:val="center"/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3F76" w:rsidRPr="00F330DA" w:rsidRDefault="00DA3F76" w:rsidP="00CC34D7">
            <w:pPr>
              <w:jc w:val="center"/>
            </w:pPr>
            <w:r>
              <w:t>дошкольник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A3F76" w:rsidRPr="00F330DA" w:rsidRDefault="00DA3F76" w:rsidP="00CC34D7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jc w:val="center"/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CC34D7">
            <w:pPr>
              <w:jc w:val="center"/>
            </w:pPr>
            <w:r>
              <w:t>90,4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CC34D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F330DA" w:rsidRDefault="00DA3F76" w:rsidP="00CC34D7">
            <w:pPr>
              <w:autoSpaceDE w:val="0"/>
              <w:autoSpaceDN w:val="0"/>
              <w:adjustRightInd w:val="0"/>
              <w:ind w:left="-75" w:right="-75"/>
              <w:jc w:val="center"/>
            </w:pPr>
            <w:r>
              <w:t>нет</w:t>
            </w:r>
          </w:p>
        </w:tc>
      </w:tr>
      <w:tr w:rsidR="00DA3F76" w:rsidTr="00125684">
        <w:trPr>
          <w:trHeight w:val="288"/>
        </w:trPr>
        <w:tc>
          <w:tcPr>
            <w:tcW w:w="255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CC3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CC34D7">
            <w:pPr>
              <w:jc w:val="center"/>
            </w:pP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jc w:val="center"/>
            </w:pPr>
          </w:p>
        </w:tc>
        <w:tc>
          <w:tcPr>
            <w:tcW w:w="16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jc w:val="center"/>
            </w:pPr>
            <w:r>
              <w:t>1500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C34D7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</w:tc>
      </w:tr>
    </w:tbl>
    <w:p w:rsidR="00DA3F76" w:rsidRDefault="00DA3F76" w:rsidP="00E03FC5">
      <w:pPr>
        <w:jc w:val="both"/>
        <w:rPr>
          <w:sz w:val="22"/>
          <w:szCs w:val="22"/>
        </w:rPr>
      </w:pPr>
    </w:p>
    <w:p w:rsidR="00DA3F76" w:rsidRPr="00E03FC5" w:rsidRDefault="00DA3F76" w:rsidP="00E03FC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30.03.2021 г.                                                Подпись:</w:t>
      </w: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E86783">
            <w:pPr>
              <w:jc w:val="center"/>
            </w:pPr>
            <w:r>
              <w:rPr>
                <w:sz w:val="22"/>
                <w:szCs w:val="22"/>
              </w:rPr>
              <w:t>Ф.И.О. лица</w:t>
            </w:r>
          </w:p>
          <w:p w:rsidR="00DA3F76" w:rsidRDefault="00DA3F76" w:rsidP="00E86783">
            <w:pPr>
              <w:jc w:val="center"/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E86783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E86783">
            <w:pPr>
              <w:jc w:val="center"/>
            </w:pPr>
            <w:r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E86783">
            <w:pPr>
              <w:jc w:val="center"/>
            </w:pPr>
            <w:r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</w:tc>
      </w:tr>
      <w:tr w:rsidR="00DA3F76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  <w:r>
              <w:t>Орлова Юлия Юрьевна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  <w:r>
              <w:t>ведущий специалист-эксперт отдела по опеке и попечительству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</w:p>
        </w:tc>
      </w:tr>
      <w:tr w:rsidR="00DA3F76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E86783">
            <w:pPr>
              <w:jc w:val="center"/>
            </w:pPr>
            <w:r>
              <w:rPr>
                <w:sz w:val="22"/>
                <w:szCs w:val="22"/>
              </w:rPr>
              <w:t>Супруг(а)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  <w:r>
              <w:t>менеджер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</w:p>
        </w:tc>
      </w:tr>
      <w:tr w:rsidR="00DA3F76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E86783">
            <w:pPr>
              <w:jc w:val="center"/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  <w:r>
              <w:t>школьник/дошкольник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  <w: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86783">
            <w:pPr>
              <w:jc w:val="center"/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30.03.2021 г.                                              Подпись:</w:t>
      </w:r>
    </w:p>
    <w:p w:rsidR="00DA3F76" w:rsidRDefault="00DA3F76" w:rsidP="008168E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DA3F76" w:rsidRDefault="00DA3F76" w:rsidP="008168E9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8168E9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978"/>
        <w:gridCol w:w="1440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69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Ирина Валентиновна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финансов 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8C3910" w:rsidRDefault="00DA3F76" w:rsidP="008168E9">
            <w:pPr>
              <w:ind w:right="-7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587032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9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D453B3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339836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Рено-Логан</w:t>
            </w:r>
          </w:p>
        </w:tc>
      </w:tr>
      <w:tr w:rsidR="00DA3F76">
        <w:trPr>
          <w:trHeight w:val="38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C75003" w:rsidRDefault="00DA3F76" w:rsidP="008168E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Лада Веста </w:t>
            </w:r>
            <w:r>
              <w:rPr>
                <w:sz w:val="22"/>
                <w:szCs w:val="22"/>
                <w:lang w:val="en-US"/>
              </w:rPr>
              <w:t>GEL 110</w:t>
            </w:r>
          </w:p>
        </w:tc>
      </w:tr>
      <w:tr w:rsidR="00DA3F76">
        <w:trPr>
          <w:trHeight w:val="389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890D4C" w:rsidRDefault="00DA3F76" w:rsidP="008168E9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 VESTA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4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Павильон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22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8168E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Н/л дети      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8168E9"/>
    <w:p w:rsidR="00DA3F76" w:rsidRDefault="00DA3F76" w:rsidP="008168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8168E9">
      <w:pPr>
        <w:rPr>
          <w:sz w:val="18"/>
          <w:szCs w:val="18"/>
        </w:rPr>
      </w:pPr>
    </w:p>
    <w:p w:rsidR="00DA3F76" w:rsidRDefault="00DA3F76" w:rsidP="008168E9">
      <w:pPr>
        <w:rPr>
          <w:sz w:val="18"/>
          <w:szCs w:val="18"/>
        </w:rPr>
      </w:pPr>
    </w:p>
    <w:p w:rsidR="00DA3F76" w:rsidRDefault="00DA3F76" w:rsidP="008168E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8168E9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8168E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8168E9">
      <w:pPr>
        <w:jc w:val="both"/>
        <w:rPr>
          <w:sz w:val="22"/>
          <w:szCs w:val="22"/>
        </w:rPr>
      </w:pPr>
    </w:p>
    <w:p w:rsidR="00DA3F76" w:rsidRDefault="00DA3F76" w:rsidP="008168E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8168E9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Пименова Ирина Валентиновна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8168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8168E9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8168E9">
      <w:pPr>
        <w:jc w:val="both"/>
        <w:rPr>
          <w:sz w:val="22"/>
          <w:szCs w:val="22"/>
        </w:rPr>
      </w:pPr>
    </w:p>
    <w:p w:rsidR="00DA3F76" w:rsidRDefault="00DA3F76" w:rsidP="00CD25F2"/>
    <w:p w:rsidR="00DA3F76" w:rsidRDefault="00DA3F76" w:rsidP="0042641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426418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426418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426418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426418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4264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426418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594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Наталия Александровна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Ведуший специалист-эксперт отдела финансов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361943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257EA8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«Зафира» 2004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109,0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>
            <w: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215,0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992C7F" w:rsidRDefault="00DA3F76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992C7F" w:rsidRDefault="00DA3F76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-</w:t>
            </w: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>
            <w: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58,0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992C7F" w:rsidRDefault="00DA3F76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992C7F" w:rsidRDefault="00DA3F76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-</w:t>
            </w: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992C7F" w:rsidRDefault="00DA3F76" w:rsidP="00426418">
            <w: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992C7F" w:rsidRDefault="00DA3F76" w:rsidP="00426418">
            <w: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r>
              <w:t>-</w:t>
            </w: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</w:tr>
      <w:tr w:rsidR="00DA3F76">
        <w:trPr>
          <w:trHeight w:val="6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</w:tr>
      <w:tr w:rsidR="00DA3F76">
        <w:trPr>
          <w:trHeight w:val="61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426418"/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Водитель-экспедитор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2F309B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Pr="00220D7D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AA723C" w:rsidRDefault="00DA3F76" w:rsidP="00426418">
            <w:pPr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AA723C" w:rsidRDefault="00DA3F76" w:rsidP="00426418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426418"/>
    <w:p w:rsidR="00DA3F76" w:rsidRDefault="00DA3F76" w:rsidP="00426418">
      <w:pPr>
        <w:jc w:val="right"/>
        <w:rPr>
          <w:sz w:val="18"/>
          <w:szCs w:val="18"/>
        </w:rPr>
      </w:pPr>
    </w:p>
    <w:p w:rsidR="00DA3F76" w:rsidRDefault="00DA3F76" w:rsidP="0042641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42641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426418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426418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426418">
      <w:pPr>
        <w:jc w:val="both"/>
        <w:rPr>
          <w:sz w:val="22"/>
          <w:szCs w:val="22"/>
        </w:rPr>
      </w:pPr>
    </w:p>
    <w:p w:rsidR="00DA3F76" w:rsidRDefault="00DA3F76" w:rsidP="00426418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426418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Плотникова Наталия Александровна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Водитель-экспедитор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6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264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426418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 w:rsidP="00133866">
      <w:pPr>
        <w:rPr>
          <w:sz w:val="22"/>
          <w:szCs w:val="22"/>
        </w:rPr>
      </w:pPr>
    </w:p>
    <w:p w:rsidR="00DA3F76" w:rsidRDefault="00DA3F76"/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2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8"/>
        <w:gridCol w:w="1142"/>
        <w:gridCol w:w="816"/>
        <w:gridCol w:w="1410"/>
        <w:gridCol w:w="1030"/>
        <w:gridCol w:w="1365"/>
        <w:gridCol w:w="1377"/>
        <w:gridCol w:w="1043"/>
        <w:gridCol w:w="1461"/>
        <w:gridCol w:w="1333"/>
      </w:tblGrid>
      <w:tr w:rsidR="00DA3F76" w:rsidRPr="00BB2D44" w:rsidTr="001740A2">
        <w:tblPrEx>
          <w:tblCellMar>
            <w:top w:w="0" w:type="dxa"/>
            <w:bottom w:w="0" w:type="dxa"/>
          </w:tblCellMar>
        </w:tblPrEx>
        <w:trPr>
          <w:trHeight w:val="710"/>
          <w:tblCellSpacing w:w="5" w:type="nil"/>
        </w:trPr>
        <w:tc>
          <w:tcPr>
            <w:tcW w:w="3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740A2">
        <w:tblPrEx>
          <w:tblCellMar>
            <w:top w:w="0" w:type="dxa"/>
            <w:bottom w:w="0" w:type="dxa"/>
          </w:tblCellMar>
        </w:tblPrEx>
        <w:trPr>
          <w:trHeight w:val="710"/>
          <w:tblCellSpacing w:w="5" w:type="nil"/>
        </w:trPr>
        <w:tc>
          <w:tcPr>
            <w:tcW w:w="3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654474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028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523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Полунина Лариса Васильевна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65447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специалист –эксперт отдела культуры, спорта, молодежи и туризма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659777,99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Земельный участок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65447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740A2" w:rsidRDefault="00DA3F76" w:rsidP="00654474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DA3F76" w:rsidRDefault="00DA3F76" w:rsidP="00BB2D44">
      <w:pPr>
        <w:jc w:val="both"/>
        <w:rPr>
          <w:sz w:val="22"/>
          <w:szCs w:val="22"/>
        </w:rPr>
      </w:pPr>
    </w:p>
    <w:p w:rsidR="00DA3F76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675BAD" w:rsidRDefault="00DA3F76" w:rsidP="000C7E4D">
      <w:pPr>
        <w:jc w:val="center"/>
        <w:rPr>
          <w:b/>
          <w:sz w:val="28"/>
        </w:rPr>
      </w:pPr>
      <w:r w:rsidRPr="00675BAD">
        <w:rPr>
          <w:b/>
          <w:sz w:val="28"/>
        </w:rPr>
        <w:t>Сведения</w:t>
      </w:r>
    </w:p>
    <w:p w:rsidR="00DA3F76" w:rsidRPr="00675BAD" w:rsidRDefault="00DA3F76" w:rsidP="000C7E4D">
      <w:pPr>
        <w:jc w:val="center"/>
        <w:rPr>
          <w:b/>
          <w:sz w:val="28"/>
        </w:rPr>
      </w:pPr>
      <w:r w:rsidRPr="00675BAD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DA3F76" w:rsidRPr="00675BAD" w:rsidRDefault="00DA3F76" w:rsidP="000C7E4D">
      <w:pPr>
        <w:jc w:val="center"/>
        <w:rPr>
          <w:b/>
          <w:sz w:val="28"/>
        </w:rPr>
      </w:pPr>
      <w:r w:rsidRPr="00675BAD">
        <w:rPr>
          <w:b/>
          <w:sz w:val="28"/>
        </w:rPr>
        <w:t>лиц, замещающих муниципальные должности в органах местного самоуправления Добровского района,</w:t>
      </w:r>
    </w:p>
    <w:p w:rsidR="00DA3F76" w:rsidRPr="00675BAD" w:rsidRDefault="00DA3F76" w:rsidP="000C7E4D">
      <w:pPr>
        <w:jc w:val="center"/>
        <w:rPr>
          <w:b/>
          <w:sz w:val="28"/>
        </w:rPr>
      </w:pPr>
      <w:r w:rsidRPr="00675BAD">
        <w:rPr>
          <w:b/>
          <w:sz w:val="28"/>
        </w:rPr>
        <w:t>а также их супруг (супругов) и несовершеннолетних детей за период с 1 января 20</w:t>
      </w:r>
      <w:r>
        <w:rPr>
          <w:b/>
          <w:sz w:val="28"/>
        </w:rPr>
        <w:t>20</w:t>
      </w:r>
      <w:r w:rsidRPr="00675BAD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675BAD">
        <w:rPr>
          <w:b/>
          <w:sz w:val="28"/>
        </w:rPr>
        <w:t xml:space="preserve"> года</w:t>
      </w:r>
    </w:p>
    <w:p w:rsidR="00DA3F76" w:rsidRPr="00675BAD" w:rsidRDefault="00DA3F76" w:rsidP="00E15D8F">
      <w:pPr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5"/>
        <w:gridCol w:w="1418"/>
        <w:gridCol w:w="2127"/>
        <w:gridCol w:w="1559"/>
        <w:gridCol w:w="992"/>
        <w:gridCol w:w="1276"/>
        <w:gridCol w:w="1276"/>
        <w:gridCol w:w="1275"/>
        <w:gridCol w:w="992"/>
        <w:gridCol w:w="1418"/>
      </w:tblGrid>
      <w:tr w:rsidR="00DA3F76" w:rsidRPr="00675BAD" w:rsidTr="00654A7D">
        <w:tc>
          <w:tcPr>
            <w:tcW w:w="1809" w:type="dxa"/>
            <w:vMerge w:val="restart"/>
            <w:shd w:val="clear" w:color="auto" w:fill="auto"/>
          </w:tcPr>
          <w:p w:rsidR="00DA3F76" w:rsidRPr="00675BAD" w:rsidRDefault="00DA3F76" w:rsidP="000C7E4D">
            <w:pPr>
              <w:ind w:right="-108"/>
              <w:jc w:val="center"/>
              <w:rPr>
                <w:b/>
              </w:rPr>
            </w:pPr>
            <w:r w:rsidRPr="00675BAD">
              <w:rPr>
                <w:b/>
              </w:rPr>
              <w:t>Ф.И.О.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3F76" w:rsidRPr="00675BAD" w:rsidRDefault="00DA3F76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Замещаемая 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3F76" w:rsidRPr="00675BAD" w:rsidRDefault="00DA3F76" w:rsidP="00862A7B">
            <w:pPr>
              <w:jc w:val="center"/>
              <w:rPr>
                <w:b/>
              </w:rPr>
            </w:pPr>
            <w:r w:rsidRPr="00675BAD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20</w:t>
            </w:r>
            <w:r w:rsidRPr="00675BAD">
              <w:rPr>
                <w:b/>
              </w:rPr>
              <w:t xml:space="preserve"> г. 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DA3F76" w:rsidRPr="00675BAD" w:rsidRDefault="00DA3F76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DA3F76" w:rsidRPr="00675BAD" w:rsidRDefault="00DA3F76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3F76" w:rsidRPr="00675BAD" w:rsidRDefault="00DA3F76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</w:t>
            </w:r>
            <w:r w:rsidRPr="00675BAD">
              <w:rPr>
                <w:b/>
              </w:rPr>
              <w:lastRenderedPageBreak/>
              <w:t>ий)</w:t>
            </w:r>
          </w:p>
        </w:tc>
      </w:tr>
      <w:tr w:rsidR="00DA3F76" w:rsidRPr="00675BAD" w:rsidTr="00654A7D">
        <w:tc>
          <w:tcPr>
            <w:tcW w:w="1809" w:type="dxa"/>
            <w:vMerge/>
            <w:shd w:val="clear" w:color="auto" w:fill="auto"/>
          </w:tcPr>
          <w:p w:rsidR="00DA3F76" w:rsidRPr="00675BAD" w:rsidRDefault="00DA3F76" w:rsidP="00E15D8F">
            <w:pPr>
              <w:ind w:right="-108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DA3F76" w:rsidRPr="00675BAD" w:rsidRDefault="00DA3F76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DA3F76" w:rsidRPr="00675BAD" w:rsidRDefault="00DA3F76" w:rsidP="000C7E4D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A3F76" w:rsidRPr="00675BAD" w:rsidRDefault="00DA3F76" w:rsidP="000C7E4D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DA3F76" w:rsidRPr="00675BAD" w:rsidRDefault="00DA3F76" w:rsidP="000C7E4D">
            <w:pPr>
              <w:ind w:right="-38"/>
              <w:jc w:val="center"/>
              <w:rPr>
                <w:b/>
              </w:rPr>
            </w:pPr>
            <w:r w:rsidRPr="00675BAD">
              <w:rPr>
                <w:b/>
              </w:rPr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DA3F76" w:rsidRPr="00675BAD" w:rsidRDefault="00DA3F76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Транспорт-ные средства</w:t>
            </w:r>
          </w:p>
        </w:tc>
        <w:tc>
          <w:tcPr>
            <w:tcW w:w="1276" w:type="dxa"/>
            <w:shd w:val="clear" w:color="auto" w:fill="auto"/>
          </w:tcPr>
          <w:p w:rsidR="00DA3F76" w:rsidRPr="00675BAD" w:rsidRDefault="00DA3F76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auto"/>
          </w:tcPr>
          <w:p w:rsidR="00DA3F76" w:rsidRPr="00675BAD" w:rsidRDefault="00DA3F76" w:rsidP="000C7E4D">
            <w:pPr>
              <w:ind w:left="-108" w:right="-108"/>
              <w:jc w:val="center"/>
              <w:rPr>
                <w:b/>
              </w:rPr>
            </w:pPr>
            <w:r w:rsidRPr="00675BAD">
              <w:rPr>
                <w:b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DA3F76" w:rsidRPr="00675BAD" w:rsidRDefault="00DA3F76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Страна</w:t>
            </w:r>
          </w:p>
          <w:p w:rsidR="00DA3F76" w:rsidRPr="00675BAD" w:rsidRDefault="00DA3F76" w:rsidP="000C7E4D">
            <w:pPr>
              <w:jc w:val="center"/>
              <w:rPr>
                <w:b/>
              </w:rPr>
            </w:pPr>
            <w:r w:rsidRPr="00675BAD">
              <w:rPr>
                <w:b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b/>
              </w:rPr>
            </w:pPr>
          </w:p>
        </w:tc>
      </w:tr>
      <w:tr w:rsidR="00DA3F76" w:rsidRPr="00675BAD" w:rsidTr="00654A7D">
        <w:trPr>
          <w:trHeight w:val="20"/>
        </w:trPr>
        <w:tc>
          <w:tcPr>
            <w:tcW w:w="1809" w:type="dxa"/>
            <w:vMerge w:val="restart"/>
            <w:shd w:val="clear" w:color="auto" w:fill="auto"/>
          </w:tcPr>
          <w:p w:rsidR="00DA3F76" w:rsidRPr="005C693B" w:rsidRDefault="00DA3F76" w:rsidP="00E15D8F">
            <w:r w:rsidRPr="005C693B">
              <w:t>Попов</w:t>
            </w:r>
          </w:p>
          <w:p w:rsidR="00DA3F76" w:rsidRPr="005C693B" w:rsidRDefault="00DA3F76" w:rsidP="00E15D8F">
            <w:r w:rsidRPr="005C693B">
              <w:t>Анатолий</w:t>
            </w:r>
          </w:p>
          <w:p w:rsidR="00DA3F76" w:rsidRPr="005C693B" w:rsidRDefault="00DA3F76" w:rsidP="00E15D8F">
            <w:r w:rsidRPr="005C693B">
              <w:t>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3F76" w:rsidRPr="00675BAD" w:rsidRDefault="00DA3F76" w:rsidP="00E15D8F">
            <w:r>
              <w:t>г</w:t>
            </w:r>
            <w:r w:rsidRPr="00675BAD">
              <w:t>лава администрации Добровского района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A3F76" w:rsidRPr="00675BAD" w:rsidRDefault="00DA3F76" w:rsidP="00E15D8F">
            <w:r>
              <w:t>1 943 616,13</w:t>
            </w:r>
          </w:p>
        </w:tc>
        <w:tc>
          <w:tcPr>
            <w:tcW w:w="2127" w:type="dxa"/>
            <w:shd w:val="clear" w:color="auto" w:fill="auto"/>
          </w:tcPr>
          <w:p w:rsidR="00DA3F76" w:rsidRPr="00675BAD" w:rsidRDefault="00DA3F76" w:rsidP="00E15D8F">
            <w:r>
              <w:t>з</w:t>
            </w:r>
            <w:r w:rsidRPr="00675BAD">
              <w:t>емельный 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DA3F76" w:rsidRPr="00675BAD" w:rsidRDefault="00DA3F76" w:rsidP="00E15D8F">
            <w:r w:rsidRPr="00675BAD">
              <w:t>6300,0</w:t>
            </w:r>
          </w:p>
        </w:tc>
        <w:tc>
          <w:tcPr>
            <w:tcW w:w="992" w:type="dxa"/>
            <w:shd w:val="clear" w:color="auto" w:fill="auto"/>
          </w:tcPr>
          <w:p w:rsidR="00DA3F76" w:rsidRPr="00675BAD" w:rsidRDefault="00DA3F76" w:rsidP="00E15D8F">
            <w:r w:rsidRPr="00675BAD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3F76" w:rsidRPr="00675BAD" w:rsidRDefault="00DA3F76" w:rsidP="00E15D8F">
            <w:r>
              <w:t>а</w:t>
            </w:r>
            <w:r w:rsidRPr="00675BAD">
              <w:t>втомобиль</w:t>
            </w:r>
          </w:p>
          <w:p w:rsidR="00DA3F76" w:rsidRPr="00675BAD" w:rsidRDefault="00DA3F76" w:rsidP="00E15D8F">
            <w:r w:rsidRPr="00675BAD">
              <w:t>ВАЗ-2110</w:t>
            </w:r>
          </w:p>
          <w:p w:rsidR="00DA3F76" w:rsidRPr="00675BAD" w:rsidRDefault="00DA3F76" w:rsidP="00E15D8F"/>
          <w:p w:rsidR="00DA3F76" w:rsidRPr="00675BAD" w:rsidRDefault="00DA3F76" w:rsidP="00E15D8F">
            <w:r>
              <w:t>а</w:t>
            </w:r>
            <w:r w:rsidRPr="00675BAD">
              <w:t>втомобиль</w:t>
            </w:r>
          </w:p>
          <w:p w:rsidR="00DA3F76" w:rsidRPr="00675BAD" w:rsidRDefault="00DA3F76" w:rsidP="00E15D8F">
            <w:r w:rsidRPr="00675BAD">
              <w:t>ВАЗ-21053</w:t>
            </w:r>
          </w:p>
          <w:p w:rsidR="00DA3F76" w:rsidRPr="00675BAD" w:rsidRDefault="00DA3F76" w:rsidP="00E15D8F"/>
          <w:p w:rsidR="00DA3F76" w:rsidRPr="00675BAD" w:rsidRDefault="00DA3F76" w:rsidP="00E15D8F">
            <w:r>
              <w:t>а</w:t>
            </w:r>
            <w:r w:rsidRPr="00675BAD">
              <w:t>втомобиль Nissan Teana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A3F76" w:rsidRPr="00675BAD" w:rsidRDefault="00DA3F76" w:rsidP="00E15D8F">
            <w:r w:rsidRPr="00675BAD"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A3F76" w:rsidRPr="00675BAD" w:rsidRDefault="00DA3F76" w:rsidP="00E15D8F"/>
        </w:tc>
        <w:tc>
          <w:tcPr>
            <w:tcW w:w="992" w:type="dxa"/>
            <w:vMerge w:val="restart"/>
            <w:shd w:val="clear" w:color="auto" w:fill="auto"/>
          </w:tcPr>
          <w:p w:rsidR="00DA3F76" w:rsidRPr="00675BAD" w:rsidRDefault="00DA3F76" w:rsidP="00E15D8F">
            <w:pPr>
              <w:shd w:val="clear" w:color="auto" w:fill="FFFFFF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3F76" w:rsidRPr="00675BAD" w:rsidRDefault="00DA3F76" w:rsidP="00E15D8F">
            <w:pPr>
              <w:shd w:val="clear" w:color="auto" w:fill="FFFFFF"/>
              <w:rPr>
                <w:spacing w:val="-5"/>
              </w:rPr>
            </w:pPr>
            <w:r w:rsidRPr="00675BAD">
              <w:rPr>
                <w:spacing w:val="-5"/>
              </w:rPr>
              <w:t>нет</w:t>
            </w:r>
          </w:p>
        </w:tc>
      </w:tr>
      <w:tr w:rsidR="00DA3F76" w:rsidRPr="00675BAD" w:rsidTr="00654A7D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DA3F76" w:rsidRPr="00675BAD" w:rsidRDefault="00DA3F76" w:rsidP="00E15D8F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DA3F76" w:rsidRPr="00675BAD" w:rsidRDefault="00DA3F76" w:rsidP="00E15D8F">
            <w:r>
              <w:t>з</w:t>
            </w:r>
            <w:r w:rsidRPr="00675BAD">
              <w:t>емельный  участок</w:t>
            </w:r>
            <w:r>
              <w:t xml:space="preserve"> для лпх</w:t>
            </w:r>
          </w:p>
        </w:tc>
        <w:tc>
          <w:tcPr>
            <w:tcW w:w="1559" w:type="dxa"/>
            <w:shd w:val="clear" w:color="auto" w:fill="auto"/>
          </w:tcPr>
          <w:p w:rsidR="00DA3F76" w:rsidRPr="00675BAD" w:rsidRDefault="00DA3F76" w:rsidP="00E15D8F">
            <w:r w:rsidRPr="00675BAD">
              <w:t>1145,0</w:t>
            </w:r>
          </w:p>
        </w:tc>
        <w:tc>
          <w:tcPr>
            <w:tcW w:w="992" w:type="dxa"/>
            <w:shd w:val="clear" w:color="auto" w:fill="auto"/>
          </w:tcPr>
          <w:p w:rsidR="00DA3F76" w:rsidRPr="00675BAD" w:rsidRDefault="00DA3F76" w:rsidP="00E15D8F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992" w:type="dxa"/>
            <w:vMerge/>
            <w:shd w:val="clear" w:color="auto" w:fill="auto"/>
          </w:tcPr>
          <w:p w:rsidR="00DA3F76" w:rsidRPr="00675BAD" w:rsidRDefault="00DA3F76" w:rsidP="00E15D8F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>
            <w:pPr>
              <w:shd w:val="clear" w:color="auto" w:fill="FFFFFF"/>
              <w:rPr>
                <w:spacing w:val="-5"/>
              </w:rPr>
            </w:pPr>
          </w:p>
        </w:tc>
      </w:tr>
      <w:tr w:rsidR="00DA3F76" w:rsidRPr="00675BAD" w:rsidTr="00654A7D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DA3F76" w:rsidRPr="00675BAD" w:rsidRDefault="00DA3F76" w:rsidP="00E15D8F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  <w:r>
              <w:rPr>
                <w:spacing w:val="-5"/>
              </w:rPr>
              <w:t>ж</w:t>
            </w:r>
            <w:r w:rsidRPr="00675BAD">
              <w:rPr>
                <w:spacing w:val="-5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DA3F76" w:rsidRPr="00675BAD" w:rsidRDefault="00DA3F76" w:rsidP="00E15D8F">
            <w:r w:rsidRPr="00675BAD">
              <w:t>129,2</w:t>
            </w:r>
          </w:p>
        </w:tc>
        <w:tc>
          <w:tcPr>
            <w:tcW w:w="992" w:type="dxa"/>
            <w:shd w:val="clear" w:color="auto" w:fill="auto"/>
          </w:tcPr>
          <w:p w:rsidR="00DA3F76" w:rsidRPr="00675BAD" w:rsidRDefault="00DA3F76" w:rsidP="00E15D8F">
            <w:pPr>
              <w:shd w:val="clear" w:color="auto" w:fill="FFFFFF"/>
            </w:pPr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992" w:type="dxa"/>
            <w:vMerge/>
            <w:shd w:val="clear" w:color="auto" w:fill="auto"/>
          </w:tcPr>
          <w:p w:rsidR="00DA3F76" w:rsidRPr="00675BAD" w:rsidRDefault="00DA3F76" w:rsidP="00E15D8F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>
            <w:pPr>
              <w:shd w:val="clear" w:color="auto" w:fill="FFFFFF"/>
              <w:rPr>
                <w:spacing w:val="-5"/>
              </w:rPr>
            </w:pPr>
          </w:p>
        </w:tc>
      </w:tr>
      <w:tr w:rsidR="00DA3F76" w:rsidRPr="00675BAD" w:rsidTr="00654A7D">
        <w:trPr>
          <w:trHeight w:val="20"/>
        </w:trPr>
        <w:tc>
          <w:tcPr>
            <w:tcW w:w="1809" w:type="dxa"/>
            <w:vMerge/>
            <w:shd w:val="clear" w:color="auto" w:fill="auto"/>
          </w:tcPr>
          <w:p w:rsidR="00DA3F76" w:rsidRPr="00675BAD" w:rsidRDefault="00DA3F76" w:rsidP="00E15D8F">
            <w:pPr>
              <w:ind w:right="-108"/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2127" w:type="dxa"/>
            <w:shd w:val="clear" w:color="auto" w:fill="auto"/>
          </w:tcPr>
          <w:p w:rsidR="00DA3F76" w:rsidRPr="00675BAD" w:rsidRDefault="00DA3F76" w:rsidP="00E15D8F">
            <w:r>
              <w:t>к</w:t>
            </w:r>
            <w:r w:rsidRPr="00675BAD"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DA3F76" w:rsidRPr="00675BAD" w:rsidRDefault="00DA3F76" w:rsidP="00E15D8F">
            <w:r w:rsidRPr="00675BAD">
              <w:t>62,6</w:t>
            </w:r>
          </w:p>
        </w:tc>
        <w:tc>
          <w:tcPr>
            <w:tcW w:w="992" w:type="dxa"/>
            <w:shd w:val="clear" w:color="auto" w:fill="auto"/>
          </w:tcPr>
          <w:p w:rsidR="00DA3F76" w:rsidRPr="00675BAD" w:rsidRDefault="00DA3F76" w:rsidP="00E15D8F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>
            <w:pPr>
              <w:rPr>
                <w:spacing w:val="-5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992" w:type="dxa"/>
            <w:vMerge/>
            <w:shd w:val="clear" w:color="auto" w:fill="auto"/>
          </w:tcPr>
          <w:p w:rsidR="00DA3F76" w:rsidRPr="00675BAD" w:rsidRDefault="00DA3F76" w:rsidP="00E15D8F">
            <w:pPr>
              <w:shd w:val="clear" w:color="auto" w:fill="FFFFFF"/>
            </w:pPr>
          </w:p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>
            <w:pPr>
              <w:shd w:val="clear" w:color="auto" w:fill="FFFFFF"/>
              <w:rPr>
                <w:spacing w:val="-5"/>
              </w:rPr>
            </w:pPr>
          </w:p>
        </w:tc>
      </w:tr>
      <w:tr w:rsidR="00DA3F76" w:rsidRPr="00675BAD" w:rsidTr="00654A7D">
        <w:tc>
          <w:tcPr>
            <w:tcW w:w="1809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2127" w:type="dxa"/>
            <w:shd w:val="clear" w:color="auto" w:fill="auto"/>
          </w:tcPr>
          <w:p w:rsidR="00DA3F76" w:rsidRPr="00675BAD" w:rsidRDefault="00DA3F76" w:rsidP="00E15D8F">
            <w:r>
              <w:t>ж</w:t>
            </w:r>
            <w:r w:rsidRPr="00675BAD">
              <w:t>илой дом (1/3 доля а праве)</w:t>
            </w:r>
          </w:p>
        </w:tc>
        <w:tc>
          <w:tcPr>
            <w:tcW w:w="1559" w:type="dxa"/>
            <w:shd w:val="clear" w:color="auto" w:fill="auto"/>
          </w:tcPr>
          <w:p w:rsidR="00DA3F76" w:rsidRPr="00675BAD" w:rsidRDefault="00DA3F76" w:rsidP="00E15D8F">
            <w:r w:rsidRPr="00675BAD">
              <w:t>74,8</w:t>
            </w:r>
          </w:p>
        </w:tc>
        <w:tc>
          <w:tcPr>
            <w:tcW w:w="992" w:type="dxa"/>
            <w:shd w:val="clear" w:color="auto" w:fill="auto"/>
          </w:tcPr>
          <w:p w:rsidR="00DA3F76" w:rsidRPr="00675BAD" w:rsidRDefault="00DA3F76" w:rsidP="00E15D8F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992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/>
        </w:tc>
      </w:tr>
      <w:tr w:rsidR="00DA3F76" w:rsidRPr="00675BAD" w:rsidTr="00654A7D">
        <w:tc>
          <w:tcPr>
            <w:tcW w:w="1809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2127" w:type="dxa"/>
            <w:shd w:val="clear" w:color="auto" w:fill="auto"/>
          </w:tcPr>
          <w:p w:rsidR="00DA3F76" w:rsidRPr="00675BAD" w:rsidRDefault="00DA3F76" w:rsidP="00E15D8F">
            <w:r>
              <w:t>ж</w:t>
            </w:r>
            <w:r w:rsidRPr="00675BAD"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DA3F76" w:rsidRPr="00675BAD" w:rsidRDefault="00DA3F76" w:rsidP="00E15D8F">
            <w:r w:rsidRPr="00675BAD">
              <w:t>33.8</w:t>
            </w:r>
          </w:p>
        </w:tc>
        <w:tc>
          <w:tcPr>
            <w:tcW w:w="992" w:type="dxa"/>
            <w:shd w:val="clear" w:color="auto" w:fill="auto"/>
          </w:tcPr>
          <w:p w:rsidR="00DA3F76" w:rsidRPr="00675BAD" w:rsidRDefault="00DA3F76" w:rsidP="00E15D8F">
            <w:r w:rsidRPr="00675BAD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276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275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992" w:type="dxa"/>
            <w:vMerge/>
            <w:shd w:val="clear" w:color="auto" w:fill="auto"/>
          </w:tcPr>
          <w:p w:rsidR="00DA3F76" w:rsidRPr="00675BAD" w:rsidRDefault="00DA3F76" w:rsidP="00E15D8F"/>
        </w:tc>
        <w:tc>
          <w:tcPr>
            <w:tcW w:w="1418" w:type="dxa"/>
            <w:vMerge/>
            <w:shd w:val="clear" w:color="auto" w:fill="auto"/>
          </w:tcPr>
          <w:p w:rsidR="00DA3F76" w:rsidRPr="00675BAD" w:rsidRDefault="00DA3F76" w:rsidP="00E15D8F"/>
        </w:tc>
      </w:tr>
    </w:tbl>
    <w:p w:rsidR="00DA3F76" w:rsidRPr="00675BAD" w:rsidRDefault="00DA3F76" w:rsidP="00E15D8F"/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892F09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t xml:space="preserve">Сведения о </w:t>
      </w:r>
      <w:r>
        <w:rPr>
          <w:sz w:val="22"/>
          <w:szCs w:val="22"/>
        </w:rPr>
        <w:t xml:space="preserve">доходах, </w:t>
      </w:r>
      <w:r w:rsidRPr="00BB2D44">
        <w:rPr>
          <w:sz w:val="22"/>
          <w:szCs w:val="22"/>
        </w:rPr>
        <w:t>об имущест</w:t>
      </w:r>
      <w:r>
        <w:rPr>
          <w:sz w:val="22"/>
          <w:szCs w:val="22"/>
        </w:rPr>
        <w:t>ве</w:t>
      </w:r>
      <w:r w:rsidRPr="00BB2D44">
        <w:rPr>
          <w:sz w:val="22"/>
          <w:szCs w:val="22"/>
        </w:rPr>
        <w:t xml:space="preserve"> и </w:t>
      </w:r>
      <w:r>
        <w:rPr>
          <w:sz w:val="22"/>
          <w:szCs w:val="22"/>
        </w:rPr>
        <w:t>обязательствах</w:t>
      </w:r>
      <w:r w:rsidRPr="00BB2D44">
        <w:rPr>
          <w:sz w:val="22"/>
          <w:szCs w:val="22"/>
        </w:rPr>
        <w:t xml:space="preserve"> имущественного</w:t>
      </w:r>
      <w:r>
        <w:rPr>
          <w:sz w:val="22"/>
          <w:szCs w:val="22"/>
        </w:rPr>
        <w:t xml:space="preserve"> </w:t>
      </w:r>
      <w:r w:rsidRPr="00BB2D44">
        <w:rPr>
          <w:sz w:val="22"/>
          <w:szCs w:val="22"/>
        </w:rPr>
        <w:t>характера лица,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2020 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54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827"/>
        <w:gridCol w:w="1276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BB2D44" w:rsidTr="00892F0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Ф.И.О. лица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Добровского муниципального района</w:t>
            </w:r>
          </w:p>
        </w:tc>
        <w:tc>
          <w:tcPr>
            <w:tcW w:w="1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сумма декларированного годового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дохода</w:t>
            </w:r>
            <w:r>
              <w:rPr>
                <w:sz w:val="22"/>
                <w:szCs w:val="22"/>
              </w:rPr>
              <w:t xml:space="preserve"> за 2019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принадлежащих на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недвижимого имущества,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находящихся 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A3F76" w:rsidRPr="00BB2D44" w:rsidTr="00892F0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объектов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  <w:r>
              <w:rPr>
                <w:sz w:val="22"/>
                <w:szCs w:val="22"/>
              </w:rPr>
              <w:t xml:space="preserve"> </w:t>
            </w: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RPr="00BB2D44" w:rsidTr="00892F09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Оксана Валентиновна </w:t>
            </w:r>
          </w:p>
        </w:tc>
        <w:tc>
          <w:tcPr>
            <w:tcW w:w="1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главный специалист-эксперт отдела организационно-контрольной, кадровой и правовой работы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597 915,56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892F0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892F09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(без указания Ф.И.О.)</w:t>
            </w:r>
          </w:p>
        </w:tc>
        <w:tc>
          <w:tcPr>
            <w:tcW w:w="1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Студентка Липецкого колледжа строительства, архитектуры и отраслевых технологий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  <w:r w:rsidRPr="00B57E07">
              <w:rPr>
                <w:sz w:val="22"/>
                <w:szCs w:val="22"/>
              </w:rPr>
              <w:t>1)Земельный участок для ведения ЛПХ</w:t>
            </w:r>
          </w:p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67213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76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23 марта 2021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892F09">
      <w:pPr>
        <w:jc w:val="center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892F09">
        <w:tblPrEx>
          <w:tblCellMar>
            <w:top w:w="0" w:type="dxa"/>
            <w:bottom w:w="0" w:type="dxa"/>
          </w:tblCellMar>
        </w:tblPrEx>
        <w:trPr>
          <w:trHeight w:val="194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892F09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Ф.И.О. лица</w:t>
            </w:r>
            <w:r>
              <w:rPr>
                <w:sz w:val="22"/>
                <w:szCs w:val="22"/>
              </w:rPr>
              <w:t xml:space="preserve"> </w:t>
            </w: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Студентка Липецкого колледжа строительства, </w:t>
            </w:r>
            <w:r>
              <w:rPr>
                <w:sz w:val="22"/>
                <w:szCs w:val="22"/>
              </w:rPr>
              <w:lastRenderedPageBreak/>
              <w:t>архитектуры и отраслевых технологий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A2150E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23 марта 2021 года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Подпись:</w:t>
      </w:r>
    </w:p>
    <w:p w:rsidR="00DA3F76" w:rsidRPr="002C381A" w:rsidRDefault="00DA3F76" w:rsidP="00A2150E">
      <w:pPr>
        <w:jc w:val="both"/>
        <w:rPr>
          <w:sz w:val="22"/>
          <w:szCs w:val="22"/>
        </w:rPr>
      </w:pP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2020 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9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1336"/>
        <w:gridCol w:w="1418"/>
        <w:gridCol w:w="1036"/>
        <w:gridCol w:w="1373"/>
        <w:gridCol w:w="1385"/>
        <w:gridCol w:w="1049"/>
        <w:gridCol w:w="1470"/>
        <w:gridCol w:w="1424"/>
      </w:tblGrid>
      <w:tr w:rsidR="00DA3F76" w:rsidRPr="00BB2D44" w:rsidTr="00BB73B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</w:t>
            </w:r>
            <w:r w:rsidRPr="00BB2D44">
              <w:rPr>
                <w:sz w:val="22"/>
                <w:szCs w:val="22"/>
              </w:rPr>
              <w:lastRenderedPageBreak/>
              <w:t>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3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сумма декларированного </w:t>
            </w:r>
            <w:r w:rsidRPr="00BB2D44">
              <w:rPr>
                <w:sz w:val="22"/>
                <w:szCs w:val="22"/>
              </w:rPr>
              <w:lastRenderedPageBreak/>
              <w:t>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праве </w:t>
            </w:r>
            <w:r w:rsidRPr="00BB2D44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BB73BE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BB73BE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Зинаида Николаевна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t>880099,42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BB73BE">
        <w:tblPrEx>
          <w:tblCellMar>
            <w:top w:w="0" w:type="dxa"/>
            <w:bottom w:w="0" w:type="dxa"/>
          </w:tblCellMar>
        </w:tblPrEx>
        <w:trPr>
          <w:trHeight w:val="455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BB73BE">
        <w:tblPrEx>
          <w:tblCellMar>
            <w:top w:w="0" w:type="dxa"/>
            <w:bottom w:w="0" w:type="dxa"/>
          </w:tblCellMar>
        </w:tblPrEx>
        <w:trPr>
          <w:trHeight w:val="338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BB73BE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ст.контролер</w:t>
            </w: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183811,84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t>автомобиль РЕНО МЕГАН II C2А 161103</w:t>
            </w:r>
          </w:p>
        </w:tc>
      </w:tr>
      <w:tr w:rsidR="00DA3F76" w:rsidRPr="00BB2D44" w:rsidTr="00BB73B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EA07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lastRenderedPageBreak/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BB73BE">
        <w:tblPrEx>
          <w:tblCellMar>
            <w:top w:w="0" w:type="dxa"/>
            <w:bottom w:w="0" w:type="dxa"/>
          </w:tblCellMar>
        </w:tblPrEx>
        <w:trPr>
          <w:trHeight w:val="87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Зинаида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 и инвестиций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ст.контролер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Default="00DA3F76" w:rsidP="00646D6B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Сведения      о  доходах,  об  имуществе  и  обязательствах  имущественного</w:t>
      </w:r>
    </w:p>
    <w:p w:rsidR="00DA3F76" w:rsidRDefault="00DA3F76" w:rsidP="00646D6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Прокофьева Светлана Игоревна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DA17E4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Ведущий специалист-эксперт отдела </w:t>
            </w:r>
            <w:r>
              <w:rPr>
                <w:sz w:val="22"/>
                <w:szCs w:val="22"/>
              </w:rPr>
              <w:lastRenderedPageBreak/>
              <w:t>финансов администрации Добровского муниципального района Липецкой области Российской Федерации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1C08D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  <w:r>
              <w:rPr>
                <w:sz w:val="22"/>
                <w:szCs w:val="22"/>
              </w:rPr>
              <w:t>33680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4B0370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21144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61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646D6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646D6B">
      <w:pPr>
        <w:jc w:val="both"/>
        <w:rPr>
          <w:sz w:val="22"/>
          <w:szCs w:val="22"/>
        </w:rPr>
      </w:pPr>
    </w:p>
    <w:p w:rsidR="00DA3F76" w:rsidRDefault="00DA3F76" w:rsidP="00646D6B"/>
    <w:p w:rsidR="00DA3F76" w:rsidRDefault="00DA3F76" w:rsidP="00646D6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646D6B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646D6B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646D6B">
      <w:pPr>
        <w:jc w:val="both"/>
        <w:rPr>
          <w:sz w:val="22"/>
          <w:szCs w:val="22"/>
        </w:rPr>
      </w:pPr>
    </w:p>
    <w:p w:rsidR="00DA3F76" w:rsidRDefault="00DA3F76" w:rsidP="00646D6B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646D6B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Прокофьева Светлана Игоревна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неработающий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646D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646D6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D25F2"/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2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58"/>
        <w:gridCol w:w="1142"/>
        <w:gridCol w:w="816"/>
        <w:gridCol w:w="1410"/>
        <w:gridCol w:w="1030"/>
        <w:gridCol w:w="1365"/>
        <w:gridCol w:w="1377"/>
        <w:gridCol w:w="1043"/>
        <w:gridCol w:w="1461"/>
        <w:gridCol w:w="1333"/>
      </w:tblGrid>
      <w:tr w:rsidR="00DA3F76" w:rsidRPr="00BB2D44" w:rsidTr="001740A2">
        <w:tblPrEx>
          <w:tblCellMar>
            <w:top w:w="0" w:type="dxa"/>
            <w:bottom w:w="0" w:type="dxa"/>
          </w:tblCellMar>
        </w:tblPrEx>
        <w:trPr>
          <w:trHeight w:val="710"/>
          <w:tblCellSpacing w:w="5" w:type="nil"/>
        </w:trPr>
        <w:tc>
          <w:tcPr>
            <w:tcW w:w="3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38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740A2">
        <w:tblPrEx>
          <w:tblCellMar>
            <w:top w:w="0" w:type="dxa"/>
            <w:bottom w:w="0" w:type="dxa"/>
          </w:tblCellMar>
        </w:tblPrEx>
        <w:trPr>
          <w:trHeight w:val="710"/>
          <w:tblCellSpacing w:w="5" w:type="nil"/>
        </w:trPr>
        <w:tc>
          <w:tcPr>
            <w:tcW w:w="32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1740A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523E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Рассказова Ольга Николаевна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заместитель начальника отдела культуры, спорта, молодежи и туризма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904701,91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740A2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</w:t>
            </w:r>
            <w:r>
              <w:rPr>
                <w:sz w:val="22"/>
                <w:szCs w:val="22"/>
              </w:rPr>
              <w:t>,0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SOLARIS</w:t>
            </w:r>
          </w:p>
          <w:p w:rsidR="00DA3F76" w:rsidRPr="001740A2" w:rsidRDefault="00DA3F76" w:rsidP="00523E18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DA3F76" w:rsidTr="001740A2">
        <w:tblPrEx>
          <w:tblCellSpacing w:w="0" w:type="nil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6"/>
        </w:trPr>
        <w:tc>
          <w:tcPr>
            <w:tcW w:w="32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242784,39</w:t>
            </w:r>
          </w:p>
        </w:tc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740A2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79</w:t>
            </w:r>
            <w:r>
              <w:rPr>
                <w:sz w:val="22"/>
                <w:szCs w:val="22"/>
              </w:rPr>
              <w:t>,0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740A2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3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740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1740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обучающаяся</w:t>
            </w: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740A2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79</w:t>
            </w:r>
            <w:r>
              <w:rPr>
                <w:sz w:val="22"/>
                <w:szCs w:val="22"/>
              </w:rPr>
              <w:t>,0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1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23E1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523E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740A2" w:rsidRDefault="00DA3F76" w:rsidP="00BB2D44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BB2D44">
      <w:pPr>
        <w:jc w:val="both"/>
        <w:rPr>
          <w:sz w:val="22"/>
          <w:szCs w:val="22"/>
        </w:rPr>
      </w:pPr>
    </w:p>
    <w:p w:rsidR="00DA3F76" w:rsidRDefault="00DA3F76" w:rsidP="00BB2D44">
      <w:pPr>
        <w:jc w:val="both"/>
        <w:rPr>
          <w:sz w:val="22"/>
          <w:szCs w:val="22"/>
        </w:rPr>
      </w:pPr>
    </w:p>
    <w:p w:rsidR="00DA3F76" w:rsidRDefault="00DA3F76" w:rsidP="00BB2D44">
      <w:pPr>
        <w:jc w:val="both"/>
        <w:rPr>
          <w:sz w:val="22"/>
          <w:szCs w:val="22"/>
        </w:rPr>
      </w:pPr>
    </w:p>
    <w:p w:rsidR="00DA3F76" w:rsidRDefault="00DA3F76" w:rsidP="00BB2D44">
      <w:pPr>
        <w:jc w:val="both"/>
        <w:rPr>
          <w:sz w:val="22"/>
          <w:szCs w:val="22"/>
        </w:rPr>
      </w:pPr>
    </w:p>
    <w:p w:rsidR="00DA3F76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672B94">
      <w:pPr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DA3F76" w:rsidRDefault="00DA3F76" w:rsidP="00BB2D44">
            <w:pPr>
              <w:jc w:val="both"/>
              <w:rPr>
                <w:bCs/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Рассказова Ольга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Заместитель начальника отдела культуры, спорта, молодежи и туризма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31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07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331CDF">
        <w:trPr>
          <w:trHeight w:val="109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год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331CDF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C37163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6862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Решетникова Антонина Пантелеевна</w:t>
            </w:r>
          </w:p>
          <w:p w:rsidR="00DA3F76" w:rsidRPr="00686282" w:rsidRDefault="00DA3F76" w:rsidP="00686282">
            <w:pPr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архивного отдела администрации Добровского муниципального района</w:t>
            </w:r>
          </w:p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860338,92</w:t>
            </w:r>
          </w:p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ГАЗ-330232</w:t>
            </w:r>
          </w:p>
          <w:p w:rsidR="00DA3F76" w:rsidRPr="00686282" w:rsidRDefault="00DA3F76" w:rsidP="007742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ШАВРОЛЕ-лачети</w:t>
            </w:r>
          </w:p>
        </w:tc>
      </w:tr>
      <w:tr w:rsidR="00DA3F76" w:rsidTr="00C37163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C37163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</w:t>
            </w:r>
            <w:r>
              <w:rPr>
                <w:sz w:val="22"/>
                <w:szCs w:val="22"/>
              </w:rPr>
              <w:lastRenderedPageBreak/>
              <w:t>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3330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C37163">
        <w:trPr>
          <w:trHeight w:val="403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9323AC" w:rsidRDefault="00DA3F76">
            <w:pPr>
              <w:jc w:val="both"/>
              <w:rPr>
                <w:sz w:val="18"/>
                <w:szCs w:val="18"/>
              </w:rPr>
            </w:pPr>
            <w:r w:rsidRPr="009323AC">
              <w:rPr>
                <w:sz w:val="18"/>
                <w:szCs w:val="18"/>
              </w:rPr>
              <w:t xml:space="preserve">Земли сельхозназначения общедолевая собственность доля в праве 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331CDF"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 xml:space="preserve">Супруг(а)    </w:t>
            </w:r>
          </w:p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>(без указания Ф.И.О.)</w:t>
            </w:r>
          </w:p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9323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19.03.2021 года                                                                     Подпись:</w:t>
      </w:r>
    </w:p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68628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Решеиникова Антонина Пантелеевна</w:t>
            </w:r>
          </w:p>
          <w:p w:rsidR="00DA3F76" w:rsidRPr="00686282" w:rsidRDefault="00DA3F76" w:rsidP="00686282">
            <w:pPr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 xml:space="preserve"> архивного</w:t>
            </w:r>
            <w:r w:rsidRPr="00686282">
              <w:rPr>
                <w:sz w:val="22"/>
                <w:szCs w:val="22"/>
              </w:rPr>
              <w:t xml:space="preserve"> отдела </w:t>
            </w:r>
          </w:p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Добровского муниципального роайона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C65B0" w:rsidRDefault="00DA3F76" w:rsidP="004225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Pr="001A28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1A28EC">
        <w:trPr>
          <w:trHeight w:val="68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 xml:space="preserve">Супруг(а)    </w:t>
            </w:r>
          </w:p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686282">
            <w:pPr>
              <w:jc w:val="both"/>
              <w:rPr>
                <w:sz w:val="22"/>
                <w:szCs w:val="22"/>
              </w:rPr>
            </w:pPr>
            <w:r w:rsidRPr="00686282"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19 марта 2021 года Подпись:</w:t>
      </w: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1D5491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1D5491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A62545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Самсонова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Надежда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700263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A62545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A62545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2179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A62545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C81844">
        <w:trPr>
          <w:trHeight w:val="165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4766D3">
        <w:trPr>
          <w:trHeight w:val="96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A62545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317348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собственность)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</w:tr>
      <w:tr w:rsidR="00DA3F76" w:rsidTr="00C81844">
        <w:trPr>
          <w:trHeight w:val="861"/>
        </w:trPr>
        <w:tc>
          <w:tcPr>
            <w:tcW w:w="29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C81844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4766D3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08.04.2021                                                                                                                                      Подпись:</w:t>
      </w:r>
    </w:p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Самсонова </w:t>
            </w:r>
          </w:p>
          <w:p w:rsidR="00DA3F76" w:rsidRDefault="00DA3F76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DA3F76" w:rsidRDefault="00DA3F76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4766D3">
        <w:trPr>
          <w:trHeight w:val="5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766D3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4766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326AB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08.04.2021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lastRenderedPageBreak/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6E6BD2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6E6BD2">
      <w:pPr>
        <w:jc w:val="center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2020г</w:t>
      </w:r>
      <w:r w:rsidRPr="00BB2D44">
        <w:rPr>
          <w:sz w:val="22"/>
          <w:szCs w:val="22"/>
        </w:rPr>
        <w:t>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1440"/>
        <w:gridCol w:w="1803"/>
        <w:gridCol w:w="1036"/>
        <w:gridCol w:w="1373"/>
        <w:gridCol w:w="1385"/>
        <w:gridCol w:w="1049"/>
        <w:gridCol w:w="1470"/>
        <w:gridCol w:w="1341"/>
      </w:tblGrid>
      <w:tr w:rsidR="00DA3F76" w:rsidRPr="00BB2D44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2020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4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BF401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3548D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  <w:r w:rsidRPr="00DC16CA">
              <w:t>Сдвижкова Ольга Алексеевна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  <w:r w:rsidRPr="00DC16CA">
              <w:t xml:space="preserve">начальник отдела бухучета и </w:t>
            </w:r>
            <w:r w:rsidRPr="00DC16CA">
              <w:lastRenderedPageBreak/>
              <w:t>отчетности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lastRenderedPageBreak/>
              <w:t>930217,64</w:t>
            </w:r>
          </w:p>
        </w:tc>
        <w:tc>
          <w:tcPr>
            <w:tcW w:w="18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00208D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lastRenderedPageBreak/>
              <w:t>1206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Default="00DA3F76" w:rsidP="00A467AD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A467AD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3548D5">
        <w:tblPrEx>
          <w:tblCellMar>
            <w:top w:w="0" w:type="dxa"/>
            <w:bottom w:w="0" w:type="dxa"/>
          </w:tblCellMar>
        </w:tblPrEx>
        <w:trPr>
          <w:trHeight w:val="409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3548D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Pr="0000208D" w:rsidRDefault="00DA3F76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Pr="0000208D" w:rsidRDefault="00DA3F76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35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3548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00208D" w:rsidRDefault="00DA3F76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EB797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Pr="0000208D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Pr="0000208D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1206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A467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EB7977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CA33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00208D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00208D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  <w:r w:rsidRPr="0000208D">
              <w:rPr>
                <w:sz w:val="22"/>
                <w:szCs w:val="22"/>
              </w:rPr>
              <w:t>78,9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67AD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09.03.2021г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00208D">
            <w:pPr>
              <w:jc w:val="both"/>
              <w:rPr>
                <w:sz w:val="22"/>
                <w:szCs w:val="22"/>
              </w:rPr>
            </w:pPr>
            <w:r w:rsidRPr="00DC16CA">
              <w:t>Сдвижкова Ольга Алексеевна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00208D">
            <w:pPr>
              <w:jc w:val="both"/>
              <w:rPr>
                <w:sz w:val="22"/>
                <w:szCs w:val="22"/>
              </w:rPr>
            </w:pPr>
            <w:r w:rsidRPr="00DC16CA">
              <w:t>начальник отдела бухучета и отчетности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Ипотека, материнский капитал, </w:t>
            </w:r>
            <w:r w:rsidRPr="002C381A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DA3F76" w:rsidRPr="002C381A" w:rsidTr="003C4E70">
        <w:tblPrEx>
          <w:tblCellMar>
            <w:top w:w="0" w:type="dxa"/>
            <w:bottom w:w="0" w:type="dxa"/>
          </w:tblCellMar>
        </w:tblPrEx>
        <w:trPr>
          <w:trHeight w:val="35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CA33DC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3C4E70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CA33DC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CA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Дата заполнения:     22.07.2020г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2020 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Селищева Надежда Николаевна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57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имущественных и земельных отношений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DC44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679795,99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647FD4">
            <w:pPr>
              <w:rPr>
                <w:sz w:val="22"/>
                <w:szCs w:val="22"/>
              </w:rPr>
            </w:pPr>
          </w:p>
          <w:p w:rsidR="00DA3F76" w:rsidRDefault="00DA3F76" w:rsidP="00647FD4">
            <w:pPr>
              <w:rPr>
                <w:sz w:val="22"/>
                <w:szCs w:val="22"/>
              </w:rPr>
            </w:pPr>
          </w:p>
          <w:p w:rsidR="00DA3F76" w:rsidRPr="00647FD4" w:rsidRDefault="00DA3F76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DA3F76" w:rsidRPr="00647FD4" w:rsidRDefault="00DA3F76" w:rsidP="00647FD4">
            <w:pPr>
              <w:rPr>
                <w:sz w:val="22"/>
                <w:szCs w:val="22"/>
              </w:rPr>
            </w:pPr>
          </w:p>
          <w:p w:rsidR="00DA3F76" w:rsidRDefault="00DA3F76" w:rsidP="00647FD4">
            <w:pPr>
              <w:rPr>
                <w:sz w:val="22"/>
                <w:szCs w:val="22"/>
              </w:rPr>
            </w:pPr>
          </w:p>
          <w:p w:rsidR="00DA3F76" w:rsidRPr="00647FD4" w:rsidRDefault="00DA3F76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647FD4" w:rsidRDefault="00DA3F76" w:rsidP="00647FD4">
            <w:pPr>
              <w:rPr>
                <w:sz w:val="22"/>
                <w:szCs w:val="22"/>
              </w:rPr>
            </w:pPr>
          </w:p>
          <w:p w:rsidR="00DA3F76" w:rsidRDefault="00DA3F76" w:rsidP="00647FD4">
            <w:pPr>
              <w:rPr>
                <w:sz w:val="22"/>
                <w:szCs w:val="22"/>
              </w:rPr>
            </w:pPr>
          </w:p>
          <w:p w:rsidR="00DA3F76" w:rsidRPr="00647FD4" w:rsidRDefault="00DA3F76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647FD4">
            <w:pPr>
              <w:rPr>
                <w:sz w:val="22"/>
                <w:szCs w:val="22"/>
              </w:rPr>
            </w:pPr>
          </w:p>
          <w:p w:rsidR="00DA3F76" w:rsidRPr="00647FD4" w:rsidRDefault="00DA3F76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72,5</w:t>
            </w:r>
          </w:p>
          <w:p w:rsidR="00DA3F76" w:rsidRDefault="00DA3F76" w:rsidP="00647FD4">
            <w:pPr>
              <w:rPr>
                <w:sz w:val="22"/>
                <w:szCs w:val="22"/>
              </w:rPr>
            </w:pPr>
          </w:p>
          <w:p w:rsidR="00DA3F76" w:rsidRPr="00647FD4" w:rsidRDefault="00DA3F76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647FD4">
            <w:pPr>
              <w:rPr>
                <w:sz w:val="22"/>
                <w:szCs w:val="22"/>
              </w:rPr>
            </w:pPr>
          </w:p>
          <w:p w:rsidR="00DA3F76" w:rsidRPr="00647FD4" w:rsidRDefault="00DA3F76" w:rsidP="00647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F276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64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Учащийся МБОУ СОШ № 2 Доброе</w:t>
            </w:r>
          </w:p>
          <w:p w:rsidR="00DA3F76" w:rsidRPr="00BB2D44" w:rsidRDefault="00DA3F76" w:rsidP="00647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3F76" w:rsidRDefault="00DA3F76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  <w:p w:rsidR="00DA3F76" w:rsidRDefault="00DA3F76" w:rsidP="00646144">
            <w:pPr>
              <w:rPr>
                <w:sz w:val="22"/>
                <w:szCs w:val="22"/>
              </w:rPr>
            </w:pPr>
          </w:p>
          <w:p w:rsidR="00DA3F76" w:rsidRPr="00646144" w:rsidRDefault="00DA3F76" w:rsidP="0064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112FD8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Россия</w:t>
            </w:r>
          </w:p>
          <w:p w:rsidR="00DA3F76" w:rsidRDefault="00DA3F76" w:rsidP="00646144">
            <w:pPr>
              <w:rPr>
                <w:sz w:val="22"/>
                <w:szCs w:val="22"/>
              </w:rPr>
            </w:pPr>
          </w:p>
          <w:p w:rsidR="00DA3F76" w:rsidRPr="00646144" w:rsidRDefault="00DA3F76" w:rsidP="00646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112FD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47F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1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112FD8" w:rsidRDefault="00DA3F76" w:rsidP="00112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03380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148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21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03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03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03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0338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112FD8" w:rsidRDefault="00DA3F76" w:rsidP="00033802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112FD8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DA3F76" w:rsidRPr="00112FD8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Pr="00112FD8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  <w:p w:rsidR="00DA3F76" w:rsidRPr="00112FD8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DA3F76" w:rsidRDefault="00DA3F76" w:rsidP="00033802">
            <w:pPr>
              <w:rPr>
                <w:sz w:val="22"/>
                <w:szCs w:val="22"/>
              </w:rPr>
            </w:pPr>
          </w:p>
          <w:p w:rsidR="00DA3F76" w:rsidRPr="00646144" w:rsidRDefault="00DA3F76" w:rsidP="00033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1470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Pr="00112FD8" w:rsidRDefault="00DA3F76" w:rsidP="00033802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lastRenderedPageBreak/>
              <w:t>Россия</w:t>
            </w:r>
          </w:p>
          <w:p w:rsidR="00DA3F76" w:rsidRPr="00112FD8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Pr="00112FD8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112FD8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  <w:r w:rsidRPr="00112FD8">
              <w:rPr>
                <w:sz w:val="22"/>
                <w:szCs w:val="22"/>
              </w:rPr>
              <w:lastRenderedPageBreak/>
              <w:t>Россия</w:t>
            </w:r>
          </w:p>
          <w:p w:rsidR="00DA3F76" w:rsidRDefault="00DA3F76" w:rsidP="00033802">
            <w:pPr>
              <w:rPr>
                <w:sz w:val="22"/>
                <w:szCs w:val="22"/>
              </w:rPr>
            </w:pPr>
          </w:p>
          <w:p w:rsidR="00DA3F76" w:rsidRPr="00646144" w:rsidRDefault="00DA3F76" w:rsidP="00033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033802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0338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24 марта 2021 года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lastRenderedPageBreak/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BB2D44">
            <w:pPr>
              <w:jc w:val="both"/>
              <w:rPr>
                <w:bCs/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Селищева Надежда Николаевна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Ведущий-специалист 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16 апреля 2020 года                                                     Подпись:</w:t>
      </w:r>
    </w:p>
    <w:p w:rsidR="00DA3F76" w:rsidRPr="00975585" w:rsidRDefault="00DA3F76" w:rsidP="00386BAF">
      <w:pPr>
        <w:jc w:val="right"/>
        <w:rPr>
          <w:sz w:val="18"/>
          <w:szCs w:val="18"/>
        </w:rPr>
      </w:pPr>
      <w:r>
        <w:rPr>
          <w:sz w:val="18"/>
          <w:szCs w:val="18"/>
        </w:rPr>
        <w:t>360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DA3F76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 xml:space="preserve">Добровского </w:t>
            </w:r>
            <w:r w:rsidRPr="007C0237">
              <w:rPr>
                <w:bCs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</w:p>
        </w:tc>
      </w:tr>
      <w:tr w:rsidR="00DA3F76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386BAF">
            <w:pPr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Семиглазова Нина Викторовна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1D0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специалист-эксперт отдела  ОК,К и ПР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1139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458385,77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386BAF">
        <w:trPr>
          <w:trHeight w:val="40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9362C3">
        <w:trPr>
          <w:trHeight w:val="634"/>
        </w:trPr>
        <w:tc>
          <w:tcPr>
            <w:tcW w:w="14601" w:type="dxa"/>
            <w:gridSpan w:val="10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24.03.2021 г.                                                               Подпись:</w:t>
      </w:r>
    </w:p>
    <w:p w:rsidR="00DA3F76" w:rsidRDefault="00DA3F76"/>
    <w:p w:rsidR="00DA3F76" w:rsidRDefault="00DA3F76"/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Семиглазова Нина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1D05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Ведущий специалист-эксперт отдела ОК,К и 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9E34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Не имею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24.03.2021 г.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 xml:space="preserve">, его супруги (супруга) и несовершеннолетних детей за период с 01 января по 31 декабря </w:t>
      </w:r>
      <w:r>
        <w:rPr>
          <w:sz w:val="22"/>
          <w:szCs w:val="22"/>
        </w:rPr>
        <w:t>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730"/>
        <w:gridCol w:w="1105"/>
        <w:gridCol w:w="1275"/>
        <w:gridCol w:w="895"/>
        <w:gridCol w:w="1373"/>
        <w:gridCol w:w="1385"/>
        <w:gridCol w:w="1049"/>
        <w:gridCol w:w="1470"/>
        <w:gridCol w:w="1341"/>
      </w:tblGrid>
      <w:tr w:rsidR="00DA3F76" w:rsidRPr="00BB2D44" w:rsidTr="001C66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должность, должность </w:t>
            </w:r>
            <w:r w:rsidRPr="00BB2D44">
              <w:rPr>
                <w:sz w:val="22"/>
                <w:szCs w:val="22"/>
              </w:rPr>
              <w:lastRenderedPageBreak/>
              <w:t>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сумма декларированного </w:t>
            </w:r>
            <w:r w:rsidRPr="00BB2D44">
              <w:rPr>
                <w:sz w:val="22"/>
                <w:szCs w:val="22"/>
              </w:rPr>
              <w:lastRenderedPageBreak/>
              <w:t>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2020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принадлежащих на </w:t>
            </w:r>
            <w:r w:rsidRPr="00BB2D44">
              <w:rPr>
                <w:sz w:val="22"/>
                <w:szCs w:val="22"/>
              </w:rPr>
              <w:lastRenderedPageBreak/>
              <w:t xml:space="preserve">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C66B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C66BD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  Сергей Владимирович</w:t>
            </w:r>
          </w:p>
        </w:tc>
        <w:tc>
          <w:tcPr>
            <w:tcW w:w="17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1C6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ЖКХ  и дорожной деятельности администрации Добровского муниципального района</w:t>
            </w:r>
          </w:p>
        </w:tc>
        <w:tc>
          <w:tcPr>
            <w:tcW w:w="110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737461,29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D37C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АЗЛК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М-2140,</w:t>
            </w:r>
          </w:p>
          <w:p w:rsidR="00DA3F76" w:rsidRPr="00BB2D44" w:rsidRDefault="00DA3F76" w:rsidP="00E76DD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C66BD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RPr="00BB2D44" w:rsidTr="001C66BD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долевая 1/2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70,3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r w:rsidRPr="00C61746">
              <w:rPr>
                <w:sz w:val="22"/>
                <w:szCs w:val="22"/>
              </w:rPr>
              <w:t xml:space="preserve">Россия, 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C66BD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1C6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1C66BD" w:rsidRDefault="00DA3F76" w:rsidP="001C66BD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3295"/>
        <w:gridCol w:w="2551"/>
        <w:gridCol w:w="5103"/>
      </w:tblGrid>
      <w:tr w:rsidR="00DA3F76" w:rsidRPr="002C381A" w:rsidTr="00E76DD6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E76DD6">
        <w:tblPrEx>
          <w:tblCellMar>
            <w:top w:w="0" w:type="dxa"/>
            <w:bottom w:w="0" w:type="dxa"/>
          </w:tblCellMar>
        </w:tblPrEx>
        <w:trPr>
          <w:trHeight w:val="1411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Шахов Сергей Владимирович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521F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отдела ЖКХ и дородной деятельности  администрации Добровского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E76DD6">
        <w:tblPrEx>
          <w:tblCellMar>
            <w:top w:w="0" w:type="dxa"/>
            <w:bottom w:w="0" w:type="dxa"/>
          </w:tblCellMar>
        </w:tblPrEx>
        <w:trPr>
          <w:trHeight w:val="467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E76DD6">
        <w:tblPrEx>
          <w:tblCellMar>
            <w:top w:w="0" w:type="dxa"/>
            <w:bottom w:w="0" w:type="dxa"/>
          </w:tblCellMar>
        </w:tblPrEx>
        <w:trPr>
          <w:trHeight w:val="503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0"/>
        <w:gridCol w:w="1449"/>
        <w:gridCol w:w="1274"/>
        <w:gridCol w:w="1417"/>
        <w:gridCol w:w="1036"/>
        <w:gridCol w:w="1664"/>
        <w:gridCol w:w="1440"/>
        <w:gridCol w:w="1107"/>
        <w:gridCol w:w="1560"/>
        <w:gridCol w:w="1559"/>
      </w:tblGrid>
      <w:tr w:rsidR="00DA3F76" w:rsidTr="0028335E">
        <w:trPr>
          <w:trHeight w:val="112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</w:t>
            </w:r>
            <w:r>
              <w:rPr>
                <w:sz w:val="22"/>
                <w:szCs w:val="22"/>
              </w:rPr>
              <w:lastRenderedPageBreak/>
              <w:t>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</w:t>
            </w:r>
            <w:r>
              <w:rPr>
                <w:sz w:val="22"/>
                <w:szCs w:val="22"/>
              </w:rPr>
              <w:lastRenderedPageBreak/>
              <w:t>анного годового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2019 г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28335E">
        <w:trPr>
          <w:trHeight w:val="100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28335E">
        <w:trPr>
          <w:trHeight w:val="455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Шипулина Юлия Викторовна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ОК,К и ПР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970FE" w:rsidRDefault="00DA3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576492,55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2747A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28335E">
            <w:pPr>
              <w:jc w:val="both"/>
            </w:pPr>
            <w:r>
              <w:t xml:space="preserve">Земельный участок </w:t>
            </w:r>
          </w:p>
          <w:p w:rsidR="00DA3F76" w:rsidRDefault="00DA3F76" w:rsidP="0028335E">
            <w:pPr>
              <w:jc w:val="both"/>
            </w:pPr>
          </w:p>
          <w:p w:rsidR="00DA3F76" w:rsidRDefault="00DA3F76" w:rsidP="0028335E">
            <w:pPr>
              <w:jc w:val="both"/>
            </w:pPr>
            <w:r>
              <w:t>Жилой дом</w:t>
            </w: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</w:p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</w:p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 w:rsidP="002747AE">
            <w:pPr>
              <w:jc w:val="both"/>
              <w:rPr>
                <w:sz w:val="20"/>
                <w:szCs w:val="20"/>
              </w:rPr>
            </w:pPr>
            <w:r>
              <w:t>ВАЗ-21093,1994</w:t>
            </w:r>
          </w:p>
        </w:tc>
      </w:tr>
      <w:tr w:rsidR="00DA3F76" w:rsidTr="0028335E">
        <w:trPr>
          <w:trHeight w:val="40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F0324F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</w:tr>
      <w:tr w:rsidR="00DA3F76" w:rsidTr="0028335E">
        <w:trPr>
          <w:trHeight w:val="403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</w:tr>
      <w:tr w:rsidR="00DA3F76" w:rsidTr="0028335E">
        <w:trPr>
          <w:trHeight w:val="608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 w:rsidP="00DE1F8F">
            <w:pPr>
              <w:pStyle w:val="ConsPlusNonformat"/>
              <w:pBdr>
                <w:bottom w:val="single" w:sz="4" w:space="1" w:color="auto"/>
              </w:pBdr>
              <w:jc w:val="center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70145" w:rsidRDefault="00DA3F76" w:rsidP="003A12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455949,21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28335E">
            <w:pPr>
              <w:jc w:val="both"/>
            </w:pPr>
            <w:r>
              <w:t xml:space="preserve">Земельный участок </w:t>
            </w: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</w:p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Рено-Логан,2014г.</w:t>
            </w:r>
          </w:p>
        </w:tc>
      </w:tr>
      <w:tr w:rsidR="00DA3F76" w:rsidTr="0028335E">
        <w:trPr>
          <w:trHeight w:val="428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28335E">
            <w:pPr>
              <w:jc w:val="both"/>
            </w:pPr>
            <w:r>
              <w:t>Жилой дом</w:t>
            </w: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ВАЗ-2124, 2002г.</w:t>
            </w:r>
          </w:p>
        </w:tc>
      </w:tr>
      <w:tr w:rsidR="00DA3F76" w:rsidTr="0028335E">
        <w:trPr>
          <w:trHeight w:val="428"/>
        </w:trPr>
        <w:tc>
          <w:tcPr>
            <w:tcW w:w="2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</w:tr>
      <w:tr w:rsidR="00DA3F76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Несовершеннолетние дети (Без указания ФИО)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i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>
              <w:t>2500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8335E">
            <w:pPr>
              <w:jc w:val="both"/>
            </w:pPr>
            <w:r>
              <w:t xml:space="preserve">Земельный участок </w:t>
            </w: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</w:p>
          <w:p w:rsidR="00DA3F76" w:rsidRDefault="00DA3F76" w:rsidP="0028335E">
            <w:pPr>
              <w:jc w:val="both"/>
              <w:rPr>
                <w:sz w:val="20"/>
                <w:szCs w:val="20"/>
              </w:rPr>
            </w:pP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</w:tr>
      <w:tr w:rsidR="00DA3F76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Недостроенный </w:t>
            </w:r>
            <w:r w:rsidRPr="00DE1F8F">
              <w:rPr>
                <w:iCs/>
                <w:sz w:val="20"/>
                <w:szCs w:val="20"/>
              </w:rPr>
              <w:t xml:space="preserve">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>
              <w:t>135,96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  <w:r w:rsidRPr="00DE1F8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229B4">
            <w:pPr>
              <w:jc w:val="both"/>
            </w:pPr>
            <w:r>
              <w:t>Жилой дом</w:t>
            </w:r>
          </w:p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</w:tr>
      <w:tr w:rsidR="00DA3F76" w:rsidTr="0028335E">
        <w:trPr>
          <w:trHeight w:val="428"/>
        </w:trPr>
        <w:tc>
          <w:tcPr>
            <w:tcW w:w="2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8335E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8335E">
            <w:pPr>
              <w:jc w:val="both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DE1F8F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 w:rsidP="002833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89285A" w:rsidRDefault="00DA3F76">
            <w:pPr>
              <w:jc w:val="both"/>
              <w:rPr>
                <w:sz w:val="20"/>
                <w:szCs w:val="20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20.04.2021г                                                                  Подпись:</w:t>
      </w:r>
    </w:p>
    <w:p w:rsidR="00DA3F76" w:rsidRDefault="00DA3F76"/>
    <w:p w:rsidR="00DA3F76" w:rsidRDefault="00DA3F76"/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BB793E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BB793E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Шипулина Юлия Викторовна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ОК,К и ПР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5C40BC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BB793E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2"/>
                <w:szCs w:val="22"/>
              </w:rPr>
            </w:pPr>
            <w:r w:rsidRPr="00DE1F8F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 w:rsidP="00DE1F8F">
            <w:pPr>
              <w:pStyle w:val="ConsPlusNonformat"/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DE1F8F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Default="00DA3F76" w:rsidP="008168E9">
      <w:pPr>
        <w:rPr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Pr="00A51486">
        <w:rPr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DA3F76" w:rsidRDefault="00DA3F76" w:rsidP="00DF632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DF632E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Елена Алексеевна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310355">
              <w:rPr>
                <w:sz w:val="18"/>
                <w:szCs w:val="18"/>
              </w:rPr>
              <w:t xml:space="preserve">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475903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00BDF" w:rsidRDefault="00DA3F76" w:rsidP="00DF632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JD (CEED)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ГОБУ управление ГПСС Липецкой области водитель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0241A0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373574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FE5D01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октавия тоур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604E94" w:rsidRDefault="00DA3F76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604E94" w:rsidRDefault="00DA3F76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80</w:t>
            </w:r>
          </w:p>
        </w:tc>
      </w:tr>
      <w:tr w:rsidR="00DA3F76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604E94" w:rsidRDefault="00DA3F76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604E94" w:rsidRDefault="00DA3F76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1C7581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604E94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/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604E94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87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DF632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DF632E"/>
    <w:p w:rsidR="00DA3F76" w:rsidRDefault="00DA3F76" w:rsidP="00DF63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DF63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DF63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DF632E">
      <w:pPr>
        <w:rPr>
          <w:sz w:val="18"/>
          <w:szCs w:val="18"/>
        </w:rPr>
      </w:pPr>
    </w:p>
    <w:p w:rsidR="00DA3F76" w:rsidRDefault="00DA3F76" w:rsidP="00DF632E">
      <w:pPr>
        <w:rPr>
          <w:sz w:val="18"/>
          <w:szCs w:val="18"/>
        </w:rPr>
      </w:pPr>
    </w:p>
    <w:p w:rsidR="00DA3F76" w:rsidRDefault="00DA3F76" w:rsidP="00DF632E">
      <w:pPr>
        <w:rPr>
          <w:sz w:val="18"/>
          <w:szCs w:val="18"/>
        </w:rPr>
      </w:pPr>
    </w:p>
    <w:p w:rsidR="00DA3F76" w:rsidRPr="00DF632E" w:rsidRDefault="00DA3F76" w:rsidP="00DF632E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DF632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DF632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DF632E">
      <w:pPr>
        <w:jc w:val="both"/>
        <w:rPr>
          <w:sz w:val="22"/>
          <w:szCs w:val="22"/>
        </w:rPr>
      </w:pPr>
    </w:p>
    <w:p w:rsidR="00DA3F76" w:rsidRDefault="00DA3F76" w:rsidP="00DF632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DF632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Елена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Pr="00310355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ГОБУ управление ГПСС Липецкой области водитель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03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DF63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DF632E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DF632E">
      <w:pPr>
        <w:jc w:val="right"/>
        <w:rPr>
          <w:sz w:val="22"/>
          <w:szCs w:val="22"/>
        </w:rPr>
      </w:pPr>
    </w:p>
    <w:p w:rsidR="00DA3F76" w:rsidRDefault="00DA3F76" w:rsidP="008168E9">
      <w:pPr>
        <w:jc w:val="both"/>
        <w:rPr>
          <w:sz w:val="22"/>
          <w:szCs w:val="22"/>
        </w:rPr>
      </w:pPr>
    </w:p>
    <w:p w:rsidR="00DA3F76" w:rsidRDefault="00DA3F76" w:rsidP="00CD25F2"/>
    <w:p w:rsidR="00DA3F76" w:rsidRDefault="00DA3F76" w:rsidP="003F7625">
      <w:pPr>
        <w:jc w:val="right"/>
        <w:rPr>
          <w:sz w:val="22"/>
          <w:szCs w:val="22"/>
        </w:rPr>
      </w:pPr>
      <w:r>
        <w:rPr>
          <w:bCs/>
          <w:sz w:val="22"/>
          <w:szCs w:val="22"/>
        </w:rPr>
        <w:lastRenderedPageBreak/>
        <w:t>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3F7625">
      <w:pPr>
        <w:jc w:val="right"/>
        <w:rPr>
          <w:sz w:val="22"/>
          <w:szCs w:val="22"/>
        </w:rPr>
      </w:pPr>
    </w:p>
    <w:tbl>
      <w:tblPr>
        <w:tblW w:w="1531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07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D72209">
        <w:trPr>
          <w:trHeight w:val="1094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2020г год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D72209">
        <w:trPr>
          <w:trHeight w:val="1251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 w:rsidP="00D72209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 w:rsidP="00D72209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 w:rsidP="00D7220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Default="00DA3F76" w:rsidP="00D72209">
            <w:pPr>
              <w:rPr>
                <w:sz w:val="22"/>
                <w:szCs w:val="22"/>
              </w:rPr>
            </w:pPr>
          </w:p>
        </w:tc>
      </w:tr>
      <w:tr w:rsidR="00DA3F76" w:rsidTr="00583C87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F76" w:rsidRPr="00B841F2" w:rsidRDefault="00DA3F76" w:rsidP="00D72209">
            <w:pPr>
              <w:rPr>
                <w:sz w:val="22"/>
                <w:szCs w:val="22"/>
              </w:rPr>
            </w:pPr>
            <w:r w:rsidRPr="00B841F2">
              <w:rPr>
                <w:sz w:val="22"/>
                <w:szCs w:val="22"/>
              </w:rPr>
              <w:t>Сладкова Светлана Алексеевна</w:t>
            </w:r>
          </w:p>
          <w:p w:rsidR="00DA3F76" w:rsidRPr="00686282" w:rsidRDefault="00DA3F76" w:rsidP="00D72209">
            <w:pPr>
              <w:rPr>
                <w:b/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ведущий–специалист эксперт архивного отдела администра-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ции Добровского муниципаль-</w:t>
            </w:r>
          </w:p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 района</w:t>
            </w:r>
          </w:p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BC1F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2 049 496,84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1)легковой автомобиль ВАЗ-21061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2)автоприцеп</w:t>
            </w:r>
          </w:p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ВАРЗ-М2 </w:t>
            </w:r>
          </w:p>
        </w:tc>
      </w:tr>
      <w:tr w:rsidR="00DA3F76" w:rsidTr="00583C87">
        <w:trPr>
          <w:trHeight w:val="40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83C87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Pr="0010661B" w:rsidRDefault="00DA3F76" w:rsidP="00D72209">
            <w:pPr>
              <w:jc w:val="both"/>
              <w:rPr>
                <w:sz w:val="20"/>
                <w:szCs w:val="20"/>
              </w:rPr>
            </w:pPr>
            <w:r w:rsidRPr="0010661B">
              <w:rPr>
                <w:sz w:val="20"/>
                <w:szCs w:val="20"/>
              </w:rPr>
              <w:t>Земли сельхозназначения, общая долевая собственность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53130/</w:t>
            </w:r>
          </w:p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637560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83C87">
        <w:trPr>
          <w:trHeight w:val="39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10661B" w:rsidRDefault="00DA3F76" w:rsidP="00D722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D72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3F7625">
      <w:pPr>
        <w:jc w:val="both"/>
        <w:rPr>
          <w:sz w:val="22"/>
          <w:szCs w:val="22"/>
        </w:rPr>
      </w:pPr>
    </w:p>
    <w:p w:rsidR="00DA3F76" w:rsidRDefault="00DA3F76" w:rsidP="003F7625">
      <w:pPr>
        <w:jc w:val="both"/>
        <w:rPr>
          <w:sz w:val="22"/>
          <w:szCs w:val="22"/>
        </w:rPr>
      </w:pPr>
    </w:p>
    <w:p w:rsidR="00DA3F76" w:rsidRDefault="00DA3F76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</w:p>
    <w:p w:rsidR="00DA3F76" w:rsidRDefault="00DA3F76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Дата заполнения: 18 марта  2020 года                                                                     Подпись:</w:t>
      </w: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right"/>
        <w:rPr>
          <w:sz w:val="18"/>
          <w:szCs w:val="18"/>
        </w:rPr>
      </w:pPr>
    </w:p>
    <w:p w:rsidR="00DA3F76" w:rsidRDefault="00DA3F76" w:rsidP="003F7625">
      <w:pPr>
        <w:jc w:val="both"/>
        <w:rPr>
          <w:sz w:val="22"/>
          <w:szCs w:val="22"/>
        </w:rPr>
      </w:pPr>
    </w:p>
    <w:p w:rsidR="00DA3F76" w:rsidRDefault="00DA3F76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</w:t>
      </w:r>
      <w:r>
        <w:rPr>
          <w:sz w:val="22"/>
          <w:szCs w:val="22"/>
        </w:rPr>
        <w:lastRenderedPageBreak/>
        <w:t>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3F762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D72209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D72209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B841F2" w:rsidRDefault="00DA3F76" w:rsidP="00D72209">
            <w:pPr>
              <w:rPr>
                <w:sz w:val="22"/>
                <w:szCs w:val="22"/>
              </w:rPr>
            </w:pPr>
            <w:r w:rsidRPr="00B841F2">
              <w:rPr>
                <w:sz w:val="22"/>
                <w:szCs w:val="22"/>
              </w:rPr>
              <w:t>Сладкова Светлана Алексеевна</w:t>
            </w:r>
          </w:p>
          <w:p w:rsidR="00DA3F76" w:rsidRPr="00686282" w:rsidRDefault="00DA3F76" w:rsidP="00D72209">
            <w:pPr>
              <w:rPr>
                <w:b/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ведущий-специалист эксперт архивного отдела администрации Добровского муниципального района</w:t>
            </w:r>
          </w:p>
          <w:p w:rsidR="00DA3F76" w:rsidRPr="00686282" w:rsidRDefault="00DA3F76" w:rsidP="00D7220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8C65B0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7220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Дар, ипотека</w:t>
            </w:r>
          </w:p>
        </w:tc>
      </w:tr>
    </w:tbl>
    <w:p w:rsidR="00DA3F76" w:rsidRDefault="00DA3F76" w:rsidP="003F7625">
      <w:pPr>
        <w:jc w:val="both"/>
        <w:rPr>
          <w:sz w:val="22"/>
          <w:szCs w:val="22"/>
        </w:rPr>
      </w:pPr>
    </w:p>
    <w:p w:rsidR="00DA3F76" w:rsidRDefault="00DA3F76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3F7625">
      <w:pPr>
        <w:jc w:val="both"/>
        <w:rPr>
          <w:sz w:val="22"/>
          <w:szCs w:val="22"/>
        </w:rPr>
      </w:pPr>
    </w:p>
    <w:p w:rsidR="00DA3F76" w:rsidRDefault="00DA3F76" w:rsidP="003F7625">
      <w:pPr>
        <w:jc w:val="both"/>
        <w:rPr>
          <w:sz w:val="22"/>
          <w:szCs w:val="22"/>
        </w:rPr>
      </w:pPr>
    </w:p>
    <w:p w:rsidR="00DA3F76" w:rsidRDefault="00DA3F76" w:rsidP="003F762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Дата заполнения:  18 марта 2020 года                                                                     Подпись:</w:t>
      </w:r>
    </w:p>
    <w:p w:rsidR="00DA3F76" w:rsidRDefault="00DA3F76"/>
    <w:p w:rsidR="00DA3F76" w:rsidRDefault="00DA3F76" w:rsidP="000367C7">
      <w:pPr>
        <w:rPr>
          <w:sz w:val="22"/>
          <w:szCs w:val="22"/>
        </w:rPr>
      </w:pPr>
    </w:p>
    <w:p w:rsidR="00DA3F76" w:rsidRDefault="00DA3F76" w:rsidP="000367C7">
      <w:pPr>
        <w:rPr>
          <w:sz w:val="22"/>
          <w:szCs w:val="22"/>
        </w:rPr>
      </w:pPr>
    </w:p>
    <w:p w:rsidR="00DA3F76" w:rsidRDefault="00DA3F76" w:rsidP="000367C7">
      <w:pPr>
        <w:rPr>
          <w:sz w:val="22"/>
          <w:szCs w:val="22"/>
        </w:rPr>
      </w:pPr>
    </w:p>
    <w:p w:rsidR="00DA3F76" w:rsidRDefault="00DA3F76" w:rsidP="000367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0367C7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Елена Петровна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0367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310355">
              <w:rPr>
                <w:sz w:val="18"/>
                <w:szCs w:val="18"/>
              </w:rPr>
              <w:t xml:space="preserve">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368511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BC500C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BC500C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BC500C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BC500C" w:rsidRDefault="00DA3F76" w:rsidP="000367C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BC500C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BC500C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BC500C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014834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014834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014834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0367C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310355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ДПС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678546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7752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FE5D01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604E94" w:rsidRDefault="00DA3F76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r>
              <w:rPr>
                <w:sz w:val="22"/>
                <w:szCs w:val="22"/>
              </w:rPr>
              <w:t>1429,0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7752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604E94" w:rsidRDefault="00DA3F76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r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7752F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1C7581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2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25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5B16A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182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5B16A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25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5B16A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0367C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5B16A1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311,2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531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2150,0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49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857AB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857AB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50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>
            <w:r w:rsidRPr="00857AB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49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857AB2" w:rsidRDefault="00DA3F76" w:rsidP="000A5F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0367C7"/>
    <w:p w:rsidR="00DA3F76" w:rsidRDefault="00DA3F76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</w:p>
    <w:p w:rsidR="00DA3F76" w:rsidRDefault="00DA3F76" w:rsidP="000367C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0367C7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0367C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0367C7">
      <w:pPr>
        <w:jc w:val="both"/>
        <w:rPr>
          <w:sz w:val="22"/>
          <w:szCs w:val="22"/>
        </w:rPr>
      </w:pPr>
    </w:p>
    <w:p w:rsidR="00DA3F76" w:rsidRDefault="00DA3F76" w:rsidP="000367C7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0367C7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Елена Петровна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Pr="00310355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инспектор ДПС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03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0367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0367C7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0367C7">
      <w:pPr>
        <w:jc w:val="right"/>
        <w:rPr>
          <w:sz w:val="22"/>
          <w:szCs w:val="22"/>
        </w:rPr>
      </w:pPr>
    </w:p>
    <w:p w:rsidR="00DA3F76" w:rsidRPr="000367C7" w:rsidRDefault="00DA3F76" w:rsidP="000367C7"/>
    <w:p w:rsidR="00DA3F76" w:rsidRDefault="00DA3F76" w:rsidP="005C272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5C272C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5C272C">
      <w:pPr>
        <w:jc w:val="both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5C272C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5C272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5C272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5C272C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Ольга Николаевна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791494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/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C272C"/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Слесарь-</w:t>
            </w:r>
            <w:r>
              <w:rPr>
                <w:sz w:val="22"/>
                <w:szCs w:val="22"/>
              </w:rPr>
              <w:lastRenderedPageBreak/>
              <w:t>электрик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352400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Н/л дети      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5C272C">
      <w:pPr>
        <w:jc w:val="both"/>
        <w:rPr>
          <w:sz w:val="22"/>
          <w:szCs w:val="22"/>
        </w:rPr>
      </w:pPr>
    </w:p>
    <w:p w:rsidR="00DA3F76" w:rsidRDefault="00DA3F76" w:rsidP="005C272C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Приложение 2</w:t>
      </w:r>
    </w:p>
    <w:p w:rsidR="00DA3F76" w:rsidRDefault="00DA3F76" w:rsidP="005C272C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5C272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5C272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5C272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5C272C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5C272C">
      <w:pPr>
        <w:jc w:val="both"/>
        <w:rPr>
          <w:sz w:val="22"/>
          <w:szCs w:val="22"/>
        </w:rPr>
      </w:pPr>
    </w:p>
    <w:p w:rsidR="00DA3F76" w:rsidRDefault="00DA3F76" w:rsidP="005C272C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5C272C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Ольга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финансов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Слесарь-электрик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C27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5C272C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5C272C">
      <w:pPr>
        <w:jc w:val="both"/>
        <w:rPr>
          <w:sz w:val="22"/>
          <w:szCs w:val="22"/>
        </w:rPr>
      </w:pPr>
    </w:p>
    <w:p w:rsidR="00DA3F76" w:rsidRDefault="00DA3F76" w:rsidP="005C272C">
      <w:pPr>
        <w:jc w:val="both"/>
        <w:rPr>
          <w:sz w:val="22"/>
          <w:szCs w:val="22"/>
        </w:rPr>
      </w:pPr>
    </w:p>
    <w:p w:rsidR="00DA3F76" w:rsidRDefault="00DA3F76"/>
    <w:p w:rsidR="00DA3F76" w:rsidRDefault="00DA3F76" w:rsidP="00CD25F2">
      <w:r>
        <w:t xml:space="preserve">                                                                                                                                         </w:t>
      </w:r>
    </w:p>
    <w:p w:rsidR="00DA3F76" w:rsidRDefault="00DA3F76" w:rsidP="00CD25F2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CD25F2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36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1158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Стукалова Елена Алексеевна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финансов администрации Добровского муниципального района Липецкой области 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395696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Продавец-консультант</w:t>
            </w:r>
          </w:p>
        </w:tc>
        <w:tc>
          <w:tcPr>
            <w:tcW w:w="11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221708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Форд-Фокус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8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CD25F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51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CD25F2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</w:p>
    <w:p w:rsidR="00DA3F76" w:rsidRDefault="00DA3F76" w:rsidP="00CD25F2"/>
    <w:p w:rsidR="00DA3F76" w:rsidRDefault="00DA3F76" w:rsidP="00CD25F2">
      <w:pPr>
        <w:jc w:val="right"/>
        <w:rPr>
          <w:sz w:val="18"/>
          <w:szCs w:val="18"/>
        </w:rPr>
      </w:pPr>
    </w:p>
    <w:p w:rsidR="00DA3F76" w:rsidRDefault="00DA3F76" w:rsidP="00CD25F2">
      <w:pPr>
        <w:jc w:val="right"/>
        <w:rPr>
          <w:sz w:val="18"/>
          <w:szCs w:val="18"/>
        </w:rPr>
      </w:pPr>
    </w:p>
    <w:p w:rsidR="00DA3F76" w:rsidRDefault="00DA3F76" w:rsidP="00CD25F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CD25F2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D25F2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D25F2">
      <w:pPr>
        <w:jc w:val="both"/>
        <w:rPr>
          <w:sz w:val="22"/>
          <w:szCs w:val="22"/>
        </w:rPr>
      </w:pPr>
    </w:p>
    <w:p w:rsidR="00DA3F76" w:rsidRDefault="00DA3F76" w:rsidP="00CD25F2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D25F2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Стукалова Елена Алексеевна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Продавец-консультант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CD25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CD25F2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D25F2">
      <w:pPr>
        <w:jc w:val="both"/>
        <w:rPr>
          <w:sz w:val="22"/>
          <w:szCs w:val="22"/>
        </w:rPr>
      </w:pPr>
    </w:p>
    <w:p w:rsidR="00DA3F76" w:rsidRDefault="00DA3F76"/>
    <w:p w:rsidR="00DA3F76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275A39">
      <w:pPr>
        <w:rPr>
          <w:sz w:val="18"/>
          <w:szCs w:val="18"/>
        </w:rPr>
      </w:pPr>
    </w:p>
    <w:p w:rsidR="00DA3F76" w:rsidRDefault="00DA3F76" w:rsidP="00275A39">
      <w:pPr>
        <w:rPr>
          <w:sz w:val="18"/>
          <w:szCs w:val="18"/>
        </w:rPr>
      </w:pPr>
    </w:p>
    <w:p w:rsidR="00DA3F76" w:rsidRPr="00975585" w:rsidRDefault="00DA3F76" w:rsidP="008F4E1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Сутормин Алексей Николаевич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организационно-контрольной, </w:t>
            </w:r>
            <w:r>
              <w:rPr>
                <w:sz w:val="22"/>
                <w:szCs w:val="22"/>
              </w:rPr>
              <w:lastRenderedPageBreak/>
              <w:t>кадровой и правовой работы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876665,76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641982,36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BB2D44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DA3F76" w:rsidRPr="00BB2D44" w:rsidRDefault="00DA3F76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BB2D44" w:rsidRDefault="00DA3F76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DA3F76" w:rsidRPr="00BB2D44" w:rsidRDefault="00DA3F76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231C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Pr="00BB2D44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  <w:p w:rsidR="00DA3F76" w:rsidRPr="00BB2D44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Pr="00BB2D44" w:rsidRDefault="00DA3F76" w:rsidP="00A554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 xml:space="preserve">Добровского муниципального </w:t>
            </w:r>
            <w:r w:rsidRPr="002C381A">
              <w:rPr>
                <w:bCs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Терехова Светлана Сергеевна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CC520C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заместитель </w:t>
            </w:r>
            <w:r>
              <w:rPr>
                <w:sz w:val="22"/>
                <w:szCs w:val="22"/>
              </w:rPr>
              <w:t>начальника отдела</w:t>
            </w:r>
            <w:r w:rsidRPr="003E1825">
              <w:rPr>
                <w:sz w:val="22"/>
                <w:szCs w:val="22"/>
              </w:rPr>
              <w:t xml:space="preserve"> администрации 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592 081,93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CC520C">
            <w:pPr>
              <w:ind w:left="720"/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- 211440</w:t>
            </w: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E677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823 655,28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земельный участок </w:t>
            </w:r>
          </w:p>
          <w:p w:rsidR="00DA3F76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 земельный участок</w:t>
            </w:r>
          </w:p>
          <w:p w:rsidR="00DA3F76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  <w:p w:rsidR="00DA3F76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Жилой дом</w:t>
            </w:r>
          </w:p>
          <w:p w:rsidR="00DA3F76" w:rsidRPr="00BB2D44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Нежилое помещение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3095,0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34,8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 квартира</w:t>
            </w:r>
          </w:p>
          <w:p w:rsidR="00DA3F76" w:rsidRPr="00BB2D44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43,00</w:t>
            </w:r>
          </w:p>
          <w:p w:rsidR="00DA3F76" w:rsidRPr="00BB2D44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DA3F76" w:rsidRPr="00BB2D44" w:rsidRDefault="00DA3F76" w:rsidP="00CC52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CC520C" w:rsidRDefault="00DA3F76" w:rsidP="00BB2D44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FORD FOCUS C - </w:t>
            </w:r>
            <w:r>
              <w:rPr>
                <w:sz w:val="22"/>
                <w:szCs w:val="22"/>
                <w:lang w:val="en-US"/>
              </w:rPr>
              <w:lastRenderedPageBreak/>
              <w:t>max</w:t>
            </w: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651BD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65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  <w:p w:rsidR="00DA3F76" w:rsidRPr="00BB2D44" w:rsidRDefault="00DA3F76" w:rsidP="00B651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563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43,00</w:t>
            </w:r>
          </w:p>
          <w:p w:rsidR="00DA3F76" w:rsidRPr="00BB2D44" w:rsidRDefault="00DA3F76" w:rsidP="007563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563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DA3F76" w:rsidRPr="00BB2D44" w:rsidRDefault="00DA3F76" w:rsidP="007563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28.04.2021 г.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2020 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148"/>
        <w:gridCol w:w="821"/>
        <w:gridCol w:w="1418"/>
        <w:gridCol w:w="1036"/>
        <w:gridCol w:w="1373"/>
        <w:gridCol w:w="1385"/>
        <w:gridCol w:w="1049"/>
        <w:gridCol w:w="1470"/>
        <w:gridCol w:w="1341"/>
      </w:tblGrid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1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отдела ЖКХ и дорожной деятельности </w:t>
            </w:r>
          </w:p>
          <w:p w:rsidR="00DA3F76" w:rsidRPr="00BB2D44" w:rsidRDefault="00DA3F76" w:rsidP="00BC7F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Ульянкина О.О.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lastRenderedPageBreak/>
              <w:t>Администрация Добровск</w:t>
            </w:r>
            <w:r w:rsidRPr="003E1825">
              <w:rPr>
                <w:sz w:val="22"/>
                <w:szCs w:val="22"/>
              </w:rPr>
              <w:lastRenderedPageBreak/>
              <w:t>ого муниципального района, заместитель главы администрации –начальник отдела сельского хозяйства</w:t>
            </w: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113697,91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72F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Земельный участок для </w:t>
            </w:r>
            <w:r>
              <w:rPr>
                <w:sz w:val="22"/>
                <w:szCs w:val="22"/>
              </w:rPr>
              <w:lastRenderedPageBreak/>
              <w:t>размещения домов ИЖС</w:t>
            </w:r>
          </w:p>
          <w:p w:rsidR="00DA3F76" w:rsidRPr="00BB2D44" w:rsidRDefault="00DA3F76" w:rsidP="00672F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701,0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975585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962000,13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72F0C">
            <w:pPr>
              <w:jc w:val="both"/>
              <w:rPr>
                <w:sz w:val="22"/>
                <w:szCs w:val="22"/>
              </w:rPr>
            </w:pPr>
            <w:r w:rsidRPr="00672F0C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Земельный участок под ИЖС</w:t>
            </w:r>
          </w:p>
          <w:p w:rsidR="00DA3F76" w:rsidRPr="00BB2D44" w:rsidRDefault="00DA3F76" w:rsidP="00672F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Земельный участок для жилищного строительства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 для размещения домов ИЖС</w:t>
            </w: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</w:t>
            </w: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Земельный участок под ИЖС</w:t>
            </w: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помещение в административном здании</w:t>
            </w: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помещение в административном </w:t>
            </w:r>
            <w:r>
              <w:rPr>
                <w:sz w:val="22"/>
                <w:szCs w:val="22"/>
              </w:rPr>
              <w:lastRenderedPageBreak/>
              <w:t>здании</w:t>
            </w:r>
          </w:p>
          <w:p w:rsidR="00DA3F76" w:rsidRPr="00BB2D44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помещение в административном здании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701,0</w:t>
            </w: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210,3</w:t>
            </w: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C422A2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C42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672F0C">
            <w:pPr>
              <w:jc w:val="both"/>
              <w:rPr>
                <w:sz w:val="22"/>
                <w:szCs w:val="22"/>
                <w:lang w:val="en-US"/>
              </w:rPr>
            </w:pPr>
            <w:r w:rsidRPr="00672F0C">
              <w:rPr>
                <w:sz w:val="22"/>
                <w:szCs w:val="22"/>
                <w:lang w:val="en-US"/>
              </w:rPr>
              <w:t>1)</w:t>
            </w:r>
            <w:r>
              <w:rPr>
                <w:sz w:val="22"/>
                <w:szCs w:val="22"/>
                <w:lang w:val="en-US"/>
              </w:rPr>
              <w:t xml:space="preserve"> KIA JD CEED</w:t>
            </w:r>
          </w:p>
          <w:p w:rsidR="00DA3F76" w:rsidRPr="00672F0C" w:rsidRDefault="00DA3F76" w:rsidP="00672F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2) </w:t>
            </w:r>
            <w:r>
              <w:rPr>
                <w:sz w:val="22"/>
                <w:szCs w:val="22"/>
              </w:rPr>
              <w:t>ВАЗ 21213</w:t>
            </w:r>
          </w:p>
        </w:tc>
      </w:tr>
      <w:tr w:rsidR="00DA3F76" w:rsidRPr="00BB2D44" w:rsidTr="002C38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1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01.04.2021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134"/>
        <w:gridCol w:w="1276"/>
        <w:gridCol w:w="1036"/>
        <w:gridCol w:w="1373"/>
        <w:gridCol w:w="1385"/>
        <w:gridCol w:w="1049"/>
        <w:gridCol w:w="1470"/>
        <w:gridCol w:w="1341"/>
      </w:tblGrid>
      <w:tr w:rsidR="00DA3F76" w:rsidRPr="00BB2D44" w:rsidTr="00F569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</w:t>
            </w:r>
            <w:r w:rsidRPr="00BB2D44">
              <w:rPr>
                <w:sz w:val="22"/>
                <w:szCs w:val="22"/>
              </w:rPr>
              <w:lastRenderedPageBreak/>
              <w:t xml:space="preserve">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5699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56992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Жестерева Светлана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МБУ «Централизованная бухгалтерия учреждений образования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597296,54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1)1/2 </w:t>
            </w:r>
            <w:r w:rsidRPr="003E1825">
              <w:rPr>
                <w:sz w:val="22"/>
                <w:szCs w:val="22"/>
              </w:rPr>
              <w:t>Земельн</w:t>
            </w:r>
            <w:r>
              <w:rPr>
                <w:sz w:val="22"/>
                <w:szCs w:val="22"/>
              </w:rPr>
              <w:t xml:space="preserve">ого </w:t>
            </w:r>
            <w:r w:rsidRPr="003E1825">
              <w:rPr>
                <w:sz w:val="22"/>
                <w:szCs w:val="22"/>
              </w:rPr>
              <w:t>участ</w:t>
            </w:r>
            <w:r>
              <w:rPr>
                <w:sz w:val="22"/>
                <w:szCs w:val="22"/>
              </w:rPr>
              <w:t>ка</w:t>
            </w:r>
            <w:r w:rsidRPr="003E1825">
              <w:rPr>
                <w:sz w:val="22"/>
                <w:szCs w:val="22"/>
              </w:rPr>
              <w:t xml:space="preserve"> для ведения ЛПХ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4100,0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нет</w:t>
            </w:r>
          </w:p>
        </w:tc>
      </w:tr>
      <w:tr w:rsidR="00DA3F76" w:rsidRPr="00BB2D44" w:rsidTr="00F56992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</w:t>
            </w:r>
            <w:r>
              <w:rPr>
                <w:sz w:val="22"/>
                <w:szCs w:val="22"/>
              </w:rPr>
              <w:t>уг</w:t>
            </w:r>
            <w:r w:rsidRPr="00BB2D4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Сторож в МБУ ДО «ДЮСШ «ЮНОСТЬ»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272872,89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нет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1)ВАЗ 21074;</w:t>
            </w:r>
          </w:p>
          <w:p w:rsidR="00DA3F76" w:rsidRPr="00BB2D44" w:rsidRDefault="00DA3F76" w:rsidP="00236C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2)КИА РИО</w:t>
            </w: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27.04.2021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Жестерева Светлана Сергеевна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начальник МБУ «Централизованная бухгалтерия учреждений 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Источники получения средств, за счет которых приобретено имущество*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нет</w:t>
            </w:r>
            <w:r w:rsidRPr="002C381A">
              <w:rPr>
                <w:sz w:val="22"/>
                <w:szCs w:val="22"/>
              </w:rPr>
              <w:t xml:space="preserve">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нет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 xml:space="preserve">Н/л </w:t>
            </w: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нет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нет         </w:t>
            </w: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29.07.2020                                                                   Подпись:</w:t>
      </w:r>
    </w:p>
    <w:p w:rsidR="00DA3F76" w:rsidRDefault="00DA3F76" w:rsidP="005C4E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5C4EA1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2018г год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1234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</w:tr>
      <w:tr w:rsidR="00DA3F76">
        <w:trPr>
          <w:trHeight w:val="455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Людмила Ивановна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специалист-эксперт отдела </w:t>
            </w:r>
            <w:r>
              <w:rPr>
                <w:sz w:val="22"/>
                <w:szCs w:val="22"/>
              </w:rPr>
              <w:lastRenderedPageBreak/>
              <w:t xml:space="preserve">финансов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D453B3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781888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04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97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03"/>
        </w:trPr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423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1C7581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цеха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655825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Зем.участок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Pr="00FC0308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213100</w:t>
            </w:r>
          </w:p>
        </w:tc>
      </w:tr>
      <w:tr w:rsidR="00DA3F76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213100</w:t>
            </w:r>
          </w:p>
        </w:tc>
      </w:tr>
      <w:tr w:rsidR="00DA3F76">
        <w:trPr>
          <w:trHeight w:val="455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Pr="001C7581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</w:tr>
      <w:tr w:rsidR="00DA3F76">
        <w:trPr>
          <w:trHeight w:val="360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90"/>
        </w:trPr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661"/>
        </w:trPr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F76" w:rsidRDefault="00DA3F76" w:rsidP="005C4EA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c>
          <w:tcPr>
            <w:tcW w:w="29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Обучающийся в ОУ 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607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6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r w:rsidRPr="00CE67B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500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r w:rsidRPr="00CE67B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5C4EA1"/>
    <w:p w:rsidR="00DA3F76" w:rsidRDefault="00DA3F76" w:rsidP="005C4E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5C4E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DA3F76" w:rsidRDefault="00DA3F76" w:rsidP="005C4EA1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5C4EA1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5C4EA1">
      <w:pPr>
        <w:jc w:val="both"/>
        <w:rPr>
          <w:sz w:val="22"/>
          <w:szCs w:val="22"/>
        </w:rPr>
      </w:pPr>
    </w:p>
    <w:p w:rsidR="00DA3F76" w:rsidRDefault="00DA3F76" w:rsidP="005C4EA1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5C4EA1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Людмила Ивановна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финансов администрации Добровского муниципального района Липецкой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790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цеха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2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7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Обучающийся в ОУ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34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F76" w:rsidRDefault="00DA3F76" w:rsidP="005C4E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5C4EA1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5C4EA1">
      <w:pPr>
        <w:jc w:val="right"/>
        <w:rPr>
          <w:sz w:val="22"/>
          <w:szCs w:val="22"/>
        </w:rPr>
      </w:pPr>
    </w:p>
    <w:p w:rsidR="00DA3F76" w:rsidRPr="005C4EA1" w:rsidRDefault="00DA3F76" w:rsidP="005C4EA1"/>
    <w:p w:rsidR="00DA3F76" w:rsidRPr="00975585" w:rsidRDefault="00DA3F76" w:rsidP="00386BAF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386BAF">
      <w:pPr>
        <w:jc w:val="right"/>
        <w:rPr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975585" w:rsidRDefault="00DA3F76" w:rsidP="00386BAF">
      <w:pPr>
        <w:jc w:val="right"/>
        <w:rPr>
          <w:bCs/>
          <w:sz w:val="18"/>
          <w:szCs w:val="18"/>
        </w:rPr>
      </w:pP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134"/>
        <w:gridCol w:w="1671"/>
        <w:gridCol w:w="1022"/>
        <w:gridCol w:w="992"/>
        <w:gridCol w:w="1418"/>
        <w:gridCol w:w="992"/>
        <w:gridCol w:w="1417"/>
        <w:gridCol w:w="1560"/>
      </w:tblGrid>
      <w:tr w:rsidR="00DA3F76" w:rsidTr="00386BAF">
        <w:trPr>
          <w:trHeight w:val="1428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 xml:space="preserve">Добровского </w:t>
            </w:r>
            <w:r w:rsidRPr="007C0237">
              <w:rPr>
                <w:bCs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дохода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</w:p>
        </w:tc>
      </w:tr>
      <w:tr w:rsidR="00DA3F76" w:rsidTr="00386BAF">
        <w:trPr>
          <w:trHeight w:val="1000"/>
        </w:trPr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</w:t>
            </w:r>
            <w:r w:rsidRPr="007C0237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Виды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Площадь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386BAF">
            <w:pPr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 w:rsidP="00386BAF">
            <w:pPr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5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Животворева Надежда Николаевна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646E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46E10">
              <w:rPr>
                <w:sz w:val="22"/>
                <w:szCs w:val="22"/>
              </w:rPr>
              <w:t>Администрация Добровского муниципального района</w:t>
            </w:r>
            <w:r>
              <w:rPr>
                <w:sz w:val="22"/>
                <w:szCs w:val="22"/>
              </w:rPr>
              <w:t xml:space="preserve"> , г</w:t>
            </w:r>
            <w:r w:rsidRPr="0059615A">
              <w:rPr>
                <w:sz w:val="22"/>
                <w:szCs w:val="22"/>
              </w:rPr>
              <w:t>лавный специалист-эксперт отдела бухучета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11392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175891,01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 w:rsidRPr="0059615A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-д</w:t>
            </w:r>
            <w:r w:rsidRPr="004C3FEF">
              <w:rPr>
                <w:sz w:val="22"/>
                <w:szCs w:val="22"/>
              </w:rPr>
              <w:t>ля ведения личного подсобного хозяйства</w:t>
            </w:r>
            <w:r>
              <w:rPr>
                <w:sz w:val="22"/>
                <w:szCs w:val="22"/>
              </w:rPr>
              <w:t xml:space="preserve"> (общая долевая ½)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 w:rsidRPr="0059615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386BAF">
        <w:trPr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 w:rsidRPr="0059615A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(общая долевая ½)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 w:rsidRPr="0059615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386BAF">
        <w:trPr>
          <w:trHeight w:val="423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</w:t>
            </w:r>
            <w:r>
              <w:rPr>
                <w:sz w:val="22"/>
                <w:szCs w:val="22"/>
              </w:rPr>
              <w:lastRenderedPageBreak/>
              <w:t>ребенок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ребенок 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 w:rsidRPr="004C3FEF">
              <w:rPr>
                <w:sz w:val="22"/>
                <w:szCs w:val="22"/>
              </w:rPr>
              <w:lastRenderedPageBreak/>
              <w:t>ПАО "Ростелеком"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 w:rsidRPr="004C3FEF">
              <w:rPr>
                <w:sz w:val="22"/>
                <w:szCs w:val="22"/>
              </w:rPr>
              <w:t>кабельщик-спайщик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342662,04</w:t>
            </w: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EB4F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lastRenderedPageBreak/>
              <w:t>Земельный участок-для ведения личного подсобного хозяйства (общая долевая ½)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 w:rsidRPr="0059338B">
              <w:rPr>
                <w:sz w:val="22"/>
                <w:szCs w:val="22"/>
              </w:rPr>
              <w:t>FLUENCE</w:t>
            </w:r>
          </w:p>
        </w:tc>
      </w:tr>
      <w:tr w:rsidR="00DA3F76" w:rsidTr="00386BAF">
        <w:trPr>
          <w:trHeight w:val="433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 w:rsidRPr="00A47E43">
              <w:rPr>
                <w:sz w:val="22"/>
                <w:szCs w:val="22"/>
              </w:rPr>
              <w:t>Жилой дом (общая долевая ½)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92571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386BAF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93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93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217776">
        <w:trPr>
          <w:trHeight w:val="688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4E2B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C45E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93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9338B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1C574A">
        <w:trPr>
          <w:trHeight w:val="42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593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217776">
        <w:trPr>
          <w:trHeight w:val="257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1C574A">
            <w:pPr>
              <w:rPr>
                <w:sz w:val="22"/>
                <w:szCs w:val="22"/>
              </w:rPr>
            </w:pPr>
          </w:p>
        </w:tc>
      </w:tr>
      <w:tr w:rsidR="00DA3F76" w:rsidTr="00217776">
        <w:trPr>
          <w:trHeight w:val="257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A47E4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1C574A">
            <w:pPr>
              <w:rPr>
                <w:sz w:val="22"/>
                <w:szCs w:val="22"/>
              </w:rPr>
            </w:pPr>
          </w:p>
        </w:tc>
      </w:tr>
      <w:tr w:rsidR="00DA3F76" w:rsidTr="00217776">
        <w:trPr>
          <w:trHeight w:val="257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rPr>
                <w:sz w:val="22"/>
                <w:szCs w:val="22"/>
              </w:rPr>
            </w:pPr>
            <w:r w:rsidRPr="000A1DCD"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rPr>
                <w:sz w:val="22"/>
                <w:szCs w:val="22"/>
              </w:rPr>
            </w:pPr>
            <w:r w:rsidRPr="000A1DCD">
              <w:t>2000,0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jc w:val="center"/>
              <w:rPr>
                <w:sz w:val="22"/>
                <w:szCs w:val="22"/>
              </w:rPr>
            </w:pPr>
            <w:r w:rsidRPr="000A1DCD"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217776">
            <w:pPr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16.03.2021 г.                                                               Подпись:</w:t>
      </w:r>
    </w:p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/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lastRenderedPageBreak/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A47E43">
        <w:trPr>
          <w:trHeight w:val="69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9338B">
            <w:pPr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Животворева</w:t>
            </w:r>
            <w:r>
              <w:rPr>
                <w:sz w:val="22"/>
                <w:szCs w:val="22"/>
              </w:rPr>
              <w:t xml:space="preserve"> </w:t>
            </w:r>
            <w:r w:rsidRPr="0059338B">
              <w:rPr>
                <w:sz w:val="22"/>
                <w:szCs w:val="22"/>
              </w:rPr>
              <w:t xml:space="preserve"> Надежда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9338B">
            <w:pPr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 xml:space="preserve">главный </w:t>
            </w:r>
            <w:r>
              <w:rPr>
                <w:sz w:val="22"/>
                <w:szCs w:val="22"/>
              </w:rPr>
              <w:t xml:space="preserve"> </w:t>
            </w:r>
            <w:r w:rsidRPr="0059338B">
              <w:rPr>
                <w:sz w:val="22"/>
                <w:szCs w:val="22"/>
              </w:rPr>
              <w:t>специалист-эксперт отдела бухучета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A47E43">
        <w:trPr>
          <w:trHeight w:val="66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933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9338B">
              <w:rPr>
                <w:sz w:val="22"/>
                <w:szCs w:val="22"/>
              </w:rPr>
              <w:t>кабельщик-спайщик</w:t>
            </w:r>
            <w:r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A47E43">
        <w:trPr>
          <w:trHeight w:val="52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9338B" w:rsidRDefault="00DA3F76" w:rsidP="0059338B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Несовершеннолетний</w:t>
            </w:r>
          </w:p>
          <w:p w:rsidR="00DA3F76" w:rsidRDefault="00DA3F76" w:rsidP="0059338B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9338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A47E43">
        <w:trPr>
          <w:trHeight w:val="66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9338B" w:rsidRDefault="00DA3F76" w:rsidP="0059338B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Несовершеннолетний</w:t>
            </w:r>
          </w:p>
          <w:p w:rsidR="00DA3F76" w:rsidRPr="0059338B" w:rsidRDefault="00DA3F76" w:rsidP="0059338B">
            <w:pPr>
              <w:jc w:val="both"/>
              <w:rPr>
                <w:sz w:val="22"/>
                <w:szCs w:val="22"/>
              </w:rPr>
            </w:pPr>
            <w:r w:rsidRPr="0059338B">
              <w:rPr>
                <w:sz w:val="22"/>
                <w:szCs w:val="22"/>
              </w:rPr>
              <w:t>ребенок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9338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16.03.2021 г.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 xml:space="preserve">иод с 01 января по 31 декабря 2020 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76"/>
        <w:gridCol w:w="1260"/>
        <w:gridCol w:w="1134"/>
        <w:gridCol w:w="1276"/>
        <w:gridCol w:w="1134"/>
        <w:gridCol w:w="1559"/>
        <w:gridCol w:w="1276"/>
        <w:gridCol w:w="1134"/>
        <w:gridCol w:w="992"/>
        <w:gridCol w:w="1276"/>
      </w:tblGrid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замещающего муниципальную </w:t>
            </w:r>
            <w:r w:rsidRPr="00BB2D44">
              <w:rPr>
                <w:sz w:val="22"/>
                <w:szCs w:val="22"/>
              </w:rPr>
              <w:lastRenderedPageBreak/>
              <w:t>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сумма </w:t>
            </w:r>
            <w:r w:rsidRPr="00BB2D44">
              <w:rPr>
                <w:sz w:val="22"/>
                <w:szCs w:val="22"/>
              </w:rPr>
              <w:lastRenderedPageBreak/>
              <w:t>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</w:t>
            </w:r>
            <w:r w:rsidRPr="00BB2D44">
              <w:rPr>
                <w:sz w:val="22"/>
                <w:szCs w:val="22"/>
              </w:rPr>
              <w:t xml:space="preserve"> 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lastRenderedPageBreak/>
              <w:t xml:space="preserve">Перечень транспортных средств, </w:t>
            </w:r>
            <w:r w:rsidRPr="00BB2D44">
              <w:rPr>
                <w:sz w:val="22"/>
                <w:szCs w:val="22"/>
              </w:rPr>
              <w:lastRenderedPageBreak/>
              <w:t xml:space="preserve">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05011E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Животворова Елена Викторовна</w:t>
            </w:r>
          </w:p>
        </w:tc>
        <w:tc>
          <w:tcPr>
            <w:tcW w:w="12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A3F76" w:rsidRPr="001C366C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690996,80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05011E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rHeight w:val="415"/>
          <w:tblCellSpacing w:w="5" w:type="nil"/>
        </w:trPr>
        <w:tc>
          <w:tcPr>
            <w:tcW w:w="3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Супруг(а)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F0550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Н/л дети      (без указания Ф.И.О.)</w:t>
            </w:r>
          </w:p>
        </w:tc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Животворова Елена Викторовна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имущественных и земельных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Ипотека, накопления за предыдущие годы, доход от продажи имущества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lastRenderedPageBreak/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Default="00DA3F76" w:rsidP="00CC3465">
      <w:pPr>
        <w:jc w:val="right"/>
        <w:rPr>
          <w:sz w:val="22"/>
          <w:szCs w:val="22"/>
        </w:rPr>
      </w:pPr>
    </w:p>
    <w:p w:rsidR="00DA3F76" w:rsidRPr="00975585" w:rsidRDefault="00DA3F76" w:rsidP="00137C46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137C46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137C46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Default="00DA3F76" w:rsidP="00CC3465">
      <w:pPr>
        <w:jc w:val="right"/>
        <w:rPr>
          <w:sz w:val="22"/>
          <w:szCs w:val="22"/>
        </w:rPr>
      </w:pPr>
    </w:p>
    <w:p w:rsidR="00DA3F76" w:rsidRDefault="00DA3F76" w:rsidP="00CC3465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326AB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5326AB">
      <w:pPr>
        <w:jc w:val="right"/>
        <w:rPr>
          <w:sz w:val="22"/>
          <w:szCs w:val="22"/>
        </w:rPr>
      </w:pPr>
    </w:p>
    <w:tbl>
      <w:tblPr>
        <w:tblW w:w="15142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67"/>
        <w:gridCol w:w="1559"/>
        <w:gridCol w:w="1258"/>
        <w:gridCol w:w="1859"/>
        <w:gridCol w:w="1020"/>
        <w:gridCol w:w="975"/>
        <w:gridCol w:w="2117"/>
        <w:gridCol w:w="744"/>
        <w:gridCol w:w="1572"/>
        <w:gridCol w:w="1571"/>
      </w:tblGrid>
      <w:tr w:rsidR="00DA3F76" w:rsidTr="00451EAC">
        <w:trPr>
          <w:trHeight w:val="909"/>
        </w:trPr>
        <w:tc>
          <w:tcPr>
            <w:tcW w:w="2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Ф.И.О. лица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 xml:space="preserve">замещающего муниципальную должность, должность муниципальной службы в администрации  </w:t>
            </w:r>
            <w:r w:rsidRPr="007C0237">
              <w:rPr>
                <w:sz w:val="20"/>
                <w:szCs w:val="20"/>
              </w:rPr>
              <w:lastRenderedPageBreak/>
              <w:t>Добровского муниципального района,</w:t>
            </w:r>
            <w:r w:rsidRPr="007C0237">
              <w:rPr>
                <w:bCs/>
                <w:sz w:val="20"/>
                <w:szCs w:val="20"/>
              </w:rPr>
              <w:t xml:space="preserve"> аппарате Совета депутатов </w:t>
            </w:r>
            <w:r w:rsidRPr="007C0237">
              <w:rPr>
                <w:sz w:val="20"/>
                <w:szCs w:val="20"/>
              </w:rPr>
              <w:t xml:space="preserve"> </w:t>
            </w:r>
            <w:r w:rsidRPr="007C0237">
              <w:rPr>
                <w:bCs/>
                <w:sz w:val="20"/>
                <w:szCs w:val="20"/>
              </w:rPr>
              <w:t>Добровского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Общая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сумма декларированного годового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дохода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</w:t>
            </w:r>
            <w:r w:rsidRPr="007C0237">
              <w:rPr>
                <w:sz w:val="20"/>
                <w:szCs w:val="20"/>
              </w:rPr>
              <w:t xml:space="preserve"> год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(руб.)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принадлежащих на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праве собственности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Перечень 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недвижимого имущества,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находящихся 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  <w:r w:rsidRPr="007C0237">
              <w:rPr>
                <w:sz w:val="20"/>
                <w:szCs w:val="20"/>
              </w:rPr>
              <w:lastRenderedPageBreak/>
              <w:t>(вид, марка)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</w:p>
        </w:tc>
      </w:tr>
      <w:tr w:rsidR="00DA3F76" w:rsidTr="00451EAC">
        <w:trPr>
          <w:trHeight w:val="1028"/>
        </w:trPr>
        <w:tc>
          <w:tcPr>
            <w:tcW w:w="2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Виды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объектов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Площадь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(кв.м.)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Страна</w:t>
            </w:r>
          </w:p>
          <w:p w:rsidR="00DA3F76" w:rsidRPr="007C0237" w:rsidRDefault="00DA3F76" w:rsidP="007C0237">
            <w:pPr>
              <w:jc w:val="center"/>
              <w:rPr>
                <w:sz w:val="20"/>
                <w:szCs w:val="20"/>
              </w:rPr>
            </w:pPr>
            <w:r w:rsidRPr="007C023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451EAC">
        <w:trPr>
          <w:trHeight w:val="421"/>
        </w:trPr>
        <w:tc>
          <w:tcPr>
            <w:tcW w:w="246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Журов Олег Анатольевич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сельского хозяйства и развития кооперации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588033,27</w:t>
            </w:r>
          </w:p>
          <w:p w:rsidR="00DA3F76" w:rsidRPr="00451EAC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F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F1A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</w:tr>
      <w:tr w:rsidR="00DA3F76" w:rsidTr="00451EAC">
        <w:trPr>
          <w:trHeight w:val="374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r w:rsidRPr="00FE44B0">
              <w:rPr>
                <w:sz w:val="22"/>
                <w:szCs w:val="22"/>
              </w:rPr>
              <w:t>Россия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1D6F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Веста</w:t>
            </w:r>
          </w:p>
        </w:tc>
      </w:tr>
      <w:tr w:rsidR="00DA3F76" w:rsidTr="00451EAC">
        <w:trPr>
          <w:trHeight w:val="520"/>
        </w:trPr>
        <w:tc>
          <w:tcPr>
            <w:tcW w:w="24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r w:rsidRPr="00FE44B0">
              <w:rPr>
                <w:sz w:val="22"/>
                <w:szCs w:val="22"/>
              </w:rPr>
              <w:t>Россия</w:t>
            </w: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451EAC">
        <w:trPr>
          <w:trHeight w:val="520"/>
        </w:trPr>
        <w:tc>
          <w:tcPr>
            <w:tcW w:w="2467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135889</wp:posOffset>
                      </wp:positionV>
                      <wp:extent cx="9540875" cy="0"/>
                      <wp:effectExtent l="0" t="0" r="3175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40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6AA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5pt;margin-top:10.7pt;width:751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5oNHA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Pr="008977EE" w:rsidRDefault="00DA3F76" w:rsidP="008977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094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574008,35</w:t>
            </w:r>
          </w:p>
          <w:p w:rsidR="00DA3F76" w:rsidRPr="00094F7F" w:rsidRDefault="00DA3F76" w:rsidP="00094F7F">
            <w:pPr>
              <w:rPr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-3362960</wp:posOffset>
                      </wp:positionH>
                      <wp:positionV relativeFrom="paragraph">
                        <wp:posOffset>148590</wp:posOffset>
                      </wp:positionV>
                      <wp:extent cx="9540875" cy="12065"/>
                      <wp:effectExtent l="0" t="0" r="3175" b="698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40875" cy="12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B95F6" id="AutoShape 2" o:spid="_x0000_s1026" type="#_x0000_t32" style="position:absolute;margin-left:-264.8pt;margin-top:11.7pt;width:751.25pt;height: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8+XIQIAAD8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"/>
                  </w:pict>
                </mc:Fallback>
              </mc:AlternateContent>
            </w:r>
          </w:p>
          <w:p w:rsidR="00DA3F76" w:rsidRDefault="00DA3F76" w:rsidP="00094F7F">
            <w:pPr>
              <w:rPr>
                <w:sz w:val="22"/>
                <w:szCs w:val="22"/>
              </w:rPr>
            </w:pPr>
          </w:p>
          <w:p w:rsidR="00DA3F76" w:rsidRPr="00094F7F" w:rsidRDefault="00DA3F76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C67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094F7F">
            <w:pPr>
              <w:rPr>
                <w:sz w:val="22"/>
                <w:szCs w:val="22"/>
              </w:rPr>
            </w:pPr>
          </w:p>
          <w:p w:rsidR="00DA3F76" w:rsidRDefault="00DA3F76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094F7F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DA3F76" w:rsidRPr="00094F7F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5F1EE2">
            <w:pPr>
              <w:rPr>
                <w:sz w:val="22"/>
                <w:szCs w:val="22"/>
              </w:rPr>
            </w:pPr>
          </w:p>
          <w:p w:rsidR="00DA3F76" w:rsidRDefault="00DA3F76" w:rsidP="005F1E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Pr="00876937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5F1EE2">
            <w:pPr>
              <w:rPr>
                <w:sz w:val="22"/>
                <w:szCs w:val="22"/>
              </w:rPr>
            </w:pPr>
          </w:p>
          <w:p w:rsidR="00DA3F76" w:rsidRDefault="00DA3F76" w:rsidP="005F1E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Pr="00876937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F64E79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094F7F">
            <w:pPr>
              <w:rPr>
                <w:sz w:val="22"/>
                <w:szCs w:val="22"/>
              </w:rPr>
            </w:pPr>
          </w:p>
          <w:p w:rsidR="00DA3F76" w:rsidRPr="00094F7F" w:rsidRDefault="00DA3F76" w:rsidP="00094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451EAC">
        <w:trPr>
          <w:trHeight w:val="1631"/>
        </w:trPr>
        <w:tc>
          <w:tcPr>
            <w:tcW w:w="2467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DE6CA5" wp14:editId="3DFAB542">
                      <wp:simplePos x="0" y="0"/>
                      <wp:positionH relativeFrom="column">
                        <wp:posOffset>-73412</wp:posOffset>
                      </wp:positionH>
                      <wp:positionV relativeFrom="paragraph">
                        <wp:posOffset>181279</wp:posOffset>
                      </wp:positionV>
                      <wp:extent cx="9540875" cy="24130"/>
                      <wp:effectExtent l="0" t="0" r="3175" b="1397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40875" cy="24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438B0" id="AutoShape 4" o:spid="_x0000_s1026" type="#_x0000_t32" style="position:absolute;margin-left:-5.8pt;margin-top:14.25pt;width:751.25pt;height: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huIg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"/>
                  </w:pict>
                </mc:Fallback>
              </mc:AlternateContent>
            </w: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  <w:p w:rsidR="00DA3F76" w:rsidRPr="00876937" w:rsidRDefault="00DA3F76" w:rsidP="00876937">
            <w:pPr>
              <w:jc w:val="both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3674C27A" wp14:editId="3855950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151545</wp:posOffset>
                      </wp:positionV>
                      <wp:extent cx="9637395" cy="0"/>
                      <wp:effectExtent l="0" t="0" r="1905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373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9EF1D6" id="AutoShape 5" o:spid="_x0000_s1026" type="#_x0000_t32" style="position:absolute;margin-left:-2.65pt;margin-top:11.95pt;width:758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"/>
                  </w:pict>
                </mc:Fallback>
              </mc:AlternateConten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Pr="00493E28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Pr="00493E28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Pr="00493E28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Pr="00493E28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нет</w:t>
            </w:r>
          </w:p>
          <w:p w:rsidR="00DA3F76" w:rsidRPr="00094F7F" w:rsidRDefault="00DA3F76" w:rsidP="00876937">
            <w:pPr>
              <w:rPr>
                <w:sz w:val="22"/>
                <w:szCs w:val="22"/>
              </w:rPr>
            </w:pPr>
          </w:p>
          <w:p w:rsidR="00DA3F76" w:rsidRPr="00094F7F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ind w:firstLine="708"/>
              <w:rPr>
                <w:sz w:val="22"/>
                <w:szCs w:val="22"/>
              </w:rPr>
            </w:pPr>
          </w:p>
          <w:p w:rsidR="00DA3F76" w:rsidRPr="00876937" w:rsidRDefault="00DA3F76" w:rsidP="00876937">
            <w:pPr>
              <w:ind w:firstLine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для ЛПХ </w:t>
            </w: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DA3F76" w:rsidRPr="00094F7F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Pr="00876937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Pr="00876937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A3F76" w:rsidRPr="00094F7F" w:rsidRDefault="00DA3F76" w:rsidP="00876937">
            <w:pPr>
              <w:rPr>
                <w:sz w:val="22"/>
                <w:szCs w:val="22"/>
              </w:rPr>
            </w:pPr>
          </w:p>
          <w:p w:rsidR="00DA3F76" w:rsidRPr="00094F7F" w:rsidRDefault="00DA3F76" w:rsidP="00876937">
            <w:pPr>
              <w:rPr>
                <w:sz w:val="22"/>
                <w:szCs w:val="22"/>
              </w:rPr>
            </w:pPr>
          </w:p>
          <w:p w:rsidR="00DA3F76" w:rsidRPr="00094F7F" w:rsidRDefault="00DA3F76" w:rsidP="00876937">
            <w:pPr>
              <w:rPr>
                <w:sz w:val="22"/>
                <w:szCs w:val="22"/>
              </w:rPr>
            </w:pPr>
          </w:p>
          <w:p w:rsidR="00DA3F76" w:rsidRPr="00094F7F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Pr="00094F7F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A3F76" w:rsidTr="00451EAC">
        <w:trPr>
          <w:trHeight w:val="1118"/>
        </w:trPr>
        <w:tc>
          <w:tcPr>
            <w:tcW w:w="24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769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76937">
            <w:pPr>
              <w:jc w:val="center"/>
            </w:pPr>
            <w:r w:rsidRPr="00A77277">
              <w:rPr>
                <w:sz w:val="22"/>
                <w:szCs w:val="22"/>
              </w:rPr>
              <w:t>нет</w:t>
            </w:r>
          </w:p>
        </w:tc>
        <w:tc>
          <w:tcPr>
            <w:tcW w:w="1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76937">
            <w:pPr>
              <w:jc w:val="center"/>
            </w:pPr>
            <w:r w:rsidRPr="00A77277">
              <w:rPr>
                <w:sz w:val="22"/>
                <w:szCs w:val="22"/>
              </w:rPr>
              <w:t>нет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76937"/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76937"/>
        </w:tc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DA3F76" w:rsidRPr="00094F7F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185.3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Pr="00876937" w:rsidRDefault="00DA3F76" w:rsidP="008769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876937">
            <w:pPr>
              <w:rPr>
                <w:sz w:val="22"/>
                <w:szCs w:val="22"/>
              </w:rPr>
            </w:pPr>
          </w:p>
          <w:p w:rsidR="00DA3F76" w:rsidRPr="00876937" w:rsidRDefault="00DA3F76" w:rsidP="00876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876937">
            <w:pPr>
              <w:jc w:val="center"/>
            </w:pPr>
            <w:r w:rsidRPr="00A77277">
              <w:rPr>
                <w:sz w:val="22"/>
                <w:szCs w:val="22"/>
              </w:rPr>
              <w:t>нет</w:t>
            </w: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29.04.2021 г.                                                               Подпись:</w:t>
      </w:r>
    </w:p>
    <w:p w:rsidR="00DA3F76" w:rsidRDefault="00DA3F76" w:rsidP="00094F7F">
      <w:pPr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Журов Олег Анатольевич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827E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Зам.начальника отдела сельского хозяйства и развития кооперации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DC4269">
        <w:trPr>
          <w:trHeight w:val="601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Супруг(а)  (без указания Ф.И.О.)</w:t>
            </w:r>
          </w:p>
          <w:p w:rsidR="00DA3F76" w:rsidRDefault="00DA3F76" w:rsidP="00DC4269">
            <w:pPr>
              <w:rPr>
                <w:sz w:val="22"/>
                <w:szCs w:val="22"/>
              </w:rPr>
            </w:pPr>
          </w:p>
          <w:p w:rsidR="00DA3F76" w:rsidRPr="00DC4269" w:rsidRDefault="00DA3F76" w:rsidP="00DC4269">
            <w:pPr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8B0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DC4269">
        <w:trPr>
          <w:trHeight w:val="52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4337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8B0B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DC4269">
        <w:trPr>
          <w:trHeight w:val="421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F656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A3F76" w:rsidRDefault="00DA3F76" w:rsidP="00F656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F65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F65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  <w:tr w:rsidR="00DA3F76" w:rsidTr="00DC4269">
        <w:trPr>
          <w:trHeight w:val="329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F656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A3F76" w:rsidRDefault="00DA3F76" w:rsidP="00F6567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F65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F656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DB6AE0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29.04.2021 г.                                                                    Подпись:</w:t>
      </w:r>
    </w:p>
    <w:p w:rsidR="00DA3F76" w:rsidRPr="00975585" w:rsidRDefault="00DA3F76" w:rsidP="00275A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5585">
        <w:rPr>
          <w:sz w:val="18"/>
          <w:szCs w:val="18"/>
        </w:rPr>
        <w:t xml:space="preserve">Приложение 1 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 xml:space="preserve"> 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</w:t>
      </w:r>
      <w:r w:rsidRPr="00975585">
        <w:rPr>
          <w:sz w:val="18"/>
          <w:szCs w:val="18"/>
        </w:rPr>
        <w:t xml:space="preserve"> </w:t>
      </w:r>
      <w:r w:rsidRPr="00975585">
        <w:rPr>
          <w:bCs/>
          <w:sz w:val="18"/>
          <w:szCs w:val="18"/>
        </w:rPr>
        <w:t>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BB2D44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lastRenderedPageBreak/>
        <w:t>Сведения  о  доходах,  об  имуществе  и  обязательствах  имущественного</w:t>
      </w:r>
    </w:p>
    <w:p w:rsidR="00DA3F76" w:rsidRPr="00BB2D44" w:rsidRDefault="00DA3F76" w:rsidP="00BB2D44">
      <w:pPr>
        <w:jc w:val="right"/>
        <w:rPr>
          <w:sz w:val="22"/>
          <w:szCs w:val="22"/>
        </w:rPr>
      </w:pPr>
      <w:r w:rsidRPr="00BB2D44"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 w:rsidRPr="00BB2D44">
        <w:rPr>
          <w:bCs/>
          <w:sz w:val="22"/>
          <w:szCs w:val="22"/>
        </w:rPr>
        <w:t xml:space="preserve"> аппарате Совета депутатов</w:t>
      </w:r>
      <w:r w:rsidRPr="00BB2D44">
        <w:rPr>
          <w:sz w:val="22"/>
          <w:szCs w:val="22"/>
        </w:rPr>
        <w:t xml:space="preserve"> </w:t>
      </w:r>
      <w:r w:rsidRPr="00BB2D44">
        <w:rPr>
          <w:bCs/>
          <w:sz w:val="22"/>
          <w:szCs w:val="22"/>
        </w:rPr>
        <w:t>Добровского муниципального района</w:t>
      </w:r>
      <w:r w:rsidRPr="00BB2D44">
        <w:rPr>
          <w:sz w:val="22"/>
          <w:szCs w:val="22"/>
        </w:rPr>
        <w:t>, его супруги (супруга) и несовершеннолетних детей за пер</w:t>
      </w:r>
      <w:r>
        <w:rPr>
          <w:sz w:val="22"/>
          <w:szCs w:val="22"/>
        </w:rPr>
        <w:t>иод с 01 января по 31 декабря 2020</w:t>
      </w:r>
      <w:r w:rsidRPr="00BB2D44">
        <w:rPr>
          <w:sz w:val="22"/>
          <w:szCs w:val="22"/>
        </w:rPr>
        <w:t>года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857"/>
        <w:gridCol w:w="1262"/>
        <w:gridCol w:w="1559"/>
        <w:gridCol w:w="753"/>
        <w:gridCol w:w="1373"/>
        <w:gridCol w:w="1385"/>
        <w:gridCol w:w="1049"/>
        <w:gridCol w:w="1470"/>
        <w:gridCol w:w="1341"/>
      </w:tblGrid>
      <w:tr w:rsidR="00DA3F76" w:rsidRPr="00BB2D44" w:rsidTr="00D706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Ф.И.О. лица  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BB2D44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BB2D44">
              <w:rPr>
                <w:sz w:val="22"/>
                <w:szCs w:val="22"/>
              </w:rPr>
              <w:t xml:space="preserve"> </w:t>
            </w:r>
            <w:r w:rsidRPr="00BB2D44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8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Должность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Общая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дохода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 2020 </w:t>
            </w:r>
            <w:r w:rsidRPr="00BB2D44">
              <w:rPr>
                <w:sz w:val="22"/>
                <w:szCs w:val="22"/>
              </w:rPr>
              <w:t>год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(руб.)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принадлежащих 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Перечень 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недвижимого имущества,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находящихся 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D7065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7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Виды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объектов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Площадь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Страна</w:t>
            </w: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 w:rsidRPr="00BB2D4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D7065C">
        <w:tblPrEx>
          <w:tblCellMar>
            <w:top w:w="0" w:type="dxa"/>
            <w:bottom w:w="0" w:type="dxa"/>
          </w:tblCellMar>
        </w:tblPrEx>
        <w:trPr>
          <w:trHeight w:val="719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Золотарева Людмила Николаевна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C32E5">
            <w:pPr>
              <w:jc w:val="both"/>
              <w:rPr>
                <w:sz w:val="22"/>
                <w:szCs w:val="22"/>
              </w:rPr>
            </w:pPr>
            <w:r w:rsidRPr="003E1825">
              <w:rPr>
                <w:sz w:val="22"/>
                <w:szCs w:val="22"/>
              </w:rPr>
              <w:t xml:space="preserve">Администрация Добровского муниципального района, </w:t>
            </w:r>
            <w:r>
              <w:rPr>
                <w:sz w:val="22"/>
                <w:szCs w:val="22"/>
              </w:rPr>
              <w:t>ведущий специалист-эксперт отдела имущественных и земельных отношений</w:t>
            </w: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296968,14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собственность 1/4</w:t>
            </w:r>
          </w:p>
        </w:tc>
        <w:tc>
          <w:tcPr>
            <w:tcW w:w="7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D7065C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4C32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BB2D44">
              <w:rPr>
                <w:sz w:val="22"/>
                <w:szCs w:val="22"/>
              </w:rPr>
              <w:t xml:space="preserve">упруг     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МОМВД «Чаплыгинский», старший оперуполномоченный уголовного </w:t>
            </w:r>
            <w:r>
              <w:rPr>
                <w:sz w:val="22"/>
                <w:szCs w:val="22"/>
              </w:rPr>
              <w:lastRenderedPageBreak/>
              <w:t>розыска Добровского ОП</w:t>
            </w:r>
          </w:p>
        </w:tc>
        <w:tc>
          <w:tcPr>
            <w:tcW w:w="12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1304968,34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собственность 1/4</w:t>
            </w:r>
          </w:p>
        </w:tc>
        <w:tc>
          <w:tcPr>
            <w:tcW w:w="7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ЛАДА 111860 КАЛИНА</w:t>
            </w:r>
          </w:p>
        </w:tc>
      </w:tr>
      <w:tr w:rsidR="00DA3F76" w:rsidRPr="00BB2D44" w:rsidTr="00D706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Ученик 8Б класса МБОУ СОШ №2</w:t>
            </w:r>
          </w:p>
        </w:tc>
        <w:tc>
          <w:tcPr>
            <w:tcW w:w="126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собственность 1/4</w:t>
            </w:r>
          </w:p>
        </w:tc>
        <w:tc>
          <w:tcPr>
            <w:tcW w:w="7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BB2D44" w:rsidTr="00D706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BB2D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Ученица 2Б класса МБОУ СОШ №1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собственность 1/4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3F76" w:rsidRDefault="00DA3F76" w:rsidP="009F174B">
            <w:pPr>
              <w:jc w:val="both"/>
              <w:rPr>
                <w:sz w:val="22"/>
                <w:szCs w:val="22"/>
              </w:rPr>
            </w:pPr>
          </w:p>
          <w:p w:rsidR="00DA3F76" w:rsidRPr="00BB2D44" w:rsidRDefault="00DA3F76" w:rsidP="009F17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A3F76" w:rsidRPr="00BB2D44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19.03.2021г.                                                                Подпись:</w:t>
      </w: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Pr="00BB2D44" w:rsidRDefault="00DA3F76" w:rsidP="00BB2D44">
      <w:pPr>
        <w:jc w:val="both"/>
        <w:rPr>
          <w:sz w:val="22"/>
          <w:szCs w:val="22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Default="00DA3F76" w:rsidP="002C381A">
      <w:pPr>
        <w:jc w:val="right"/>
        <w:rPr>
          <w:sz w:val="18"/>
          <w:szCs w:val="18"/>
        </w:rPr>
      </w:pPr>
    </w:p>
    <w:p w:rsidR="00DA3F76" w:rsidRPr="00975585" w:rsidRDefault="00DA3F76" w:rsidP="002C381A">
      <w:pPr>
        <w:jc w:val="right"/>
        <w:rPr>
          <w:sz w:val="18"/>
          <w:szCs w:val="18"/>
        </w:rPr>
      </w:pPr>
      <w:r w:rsidRPr="00975585">
        <w:rPr>
          <w:sz w:val="18"/>
          <w:szCs w:val="18"/>
        </w:rPr>
        <w:t>Приложение 2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sz w:val="18"/>
          <w:szCs w:val="18"/>
        </w:rPr>
        <w:t>к «</w:t>
      </w:r>
      <w:r w:rsidRPr="00975585">
        <w:rPr>
          <w:bCs/>
          <w:sz w:val="18"/>
          <w:szCs w:val="18"/>
        </w:rPr>
        <w:t>ПОРЯДКУ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Pr="00975585" w:rsidRDefault="00DA3F76" w:rsidP="002C381A">
      <w:pPr>
        <w:jc w:val="right"/>
        <w:rPr>
          <w:bCs/>
          <w:sz w:val="18"/>
          <w:szCs w:val="18"/>
        </w:rPr>
      </w:pPr>
      <w:r w:rsidRPr="00975585"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 w:rsidRPr="00975585">
        <w:rPr>
          <w:sz w:val="18"/>
          <w:szCs w:val="18"/>
        </w:rPr>
        <w:t>»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 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 xml:space="preserve">Добровского муниципального района, </w:t>
      </w:r>
      <w:r w:rsidRPr="002C381A"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 w:rsidRPr="002C381A">
        <w:rPr>
          <w:bCs/>
          <w:sz w:val="22"/>
          <w:szCs w:val="22"/>
        </w:rPr>
        <w:t xml:space="preserve"> аппарате Совета депутатов</w:t>
      </w:r>
      <w:r w:rsidRPr="002C381A">
        <w:rPr>
          <w:sz w:val="22"/>
          <w:szCs w:val="22"/>
        </w:rPr>
        <w:t xml:space="preserve"> </w:t>
      </w:r>
      <w:r w:rsidRPr="002C381A">
        <w:rPr>
          <w:bCs/>
          <w:sz w:val="22"/>
          <w:szCs w:val="22"/>
        </w:rPr>
        <w:t>Добровского муниципального района</w:t>
      </w:r>
      <w:r w:rsidRPr="002C381A"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8"/>
        <w:gridCol w:w="2302"/>
        <w:gridCol w:w="3544"/>
        <w:gridCol w:w="5103"/>
      </w:tblGrid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2358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Ф.И.О. лица   </w:t>
            </w:r>
          </w:p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 w:rsidRPr="002C381A">
              <w:rPr>
                <w:bCs/>
                <w:sz w:val="22"/>
                <w:szCs w:val="22"/>
              </w:rPr>
              <w:t xml:space="preserve"> аппарате Совета депутатов</w:t>
            </w:r>
            <w:r w:rsidRPr="002C381A">
              <w:rPr>
                <w:sz w:val="22"/>
                <w:szCs w:val="22"/>
              </w:rPr>
              <w:t xml:space="preserve"> </w:t>
            </w:r>
            <w:r w:rsidRPr="002C381A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74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2C381A" w:rsidTr="00975585">
        <w:tblPrEx>
          <w:tblCellMar>
            <w:top w:w="0" w:type="dxa"/>
            <w:bottom w:w="0" w:type="dxa"/>
          </w:tblCellMar>
        </w:tblPrEx>
        <w:trPr>
          <w:trHeight w:val="996"/>
          <w:tblCellSpacing w:w="5" w:type="nil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  <w:r w:rsidRPr="002C381A"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2C381A" w:rsidRDefault="00DA3F76" w:rsidP="00BB2D44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Pr="002C381A" w:rsidRDefault="00DA3F76" w:rsidP="00BB2D44">
      <w:pPr>
        <w:jc w:val="both"/>
        <w:rPr>
          <w:sz w:val="22"/>
          <w:szCs w:val="22"/>
        </w:rPr>
      </w:pPr>
      <w:r w:rsidRPr="002C381A"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Pr="002C381A" w:rsidRDefault="00DA3F76" w:rsidP="00BB2D44">
      <w:pPr>
        <w:jc w:val="both"/>
        <w:rPr>
          <w:sz w:val="22"/>
          <w:szCs w:val="22"/>
        </w:rPr>
      </w:pPr>
    </w:p>
    <w:p w:rsidR="00DA3F76" w:rsidRPr="002C381A" w:rsidRDefault="00DA3F76" w:rsidP="001B4EEC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  Подпись:</w:t>
      </w:r>
    </w:p>
    <w:p w:rsidR="00DA3F76" w:rsidRDefault="00DA3F76" w:rsidP="00646253">
      <w:pPr>
        <w:ind w:right="-314"/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646253">
      <w:pPr>
        <w:ind w:right="-314"/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0"/>
        <w:gridCol w:w="2012"/>
        <w:gridCol w:w="1107"/>
        <w:gridCol w:w="1275"/>
        <w:gridCol w:w="1134"/>
        <w:gridCol w:w="1130"/>
        <w:gridCol w:w="1705"/>
        <w:gridCol w:w="1134"/>
        <w:gridCol w:w="1560"/>
        <w:gridCol w:w="1559"/>
      </w:tblGrid>
      <w:tr w:rsidR="00DA3F76" w:rsidRPr="005B01E3" w:rsidTr="005B01E3">
        <w:trPr>
          <w:trHeight w:val="1000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 w:rsidP="00153C2F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 xml:space="preserve">Ф.И.О. лица   </w:t>
            </w:r>
          </w:p>
          <w:p w:rsidR="00DA3F76" w:rsidRPr="005B01E3" w:rsidRDefault="00DA3F76" w:rsidP="00153C2F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 w:rsidRPr="005B01E3">
              <w:rPr>
                <w:bCs/>
                <w:sz w:val="22"/>
                <w:szCs w:val="22"/>
              </w:rPr>
              <w:t xml:space="preserve"> аппарате Совета депутатов </w:t>
            </w:r>
            <w:r w:rsidRPr="005B01E3">
              <w:rPr>
                <w:sz w:val="22"/>
                <w:szCs w:val="22"/>
              </w:rPr>
              <w:t xml:space="preserve"> </w:t>
            </w:r>
            <w:r w:rsidRPr="005B01E3"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 w:rsidP="005B01E3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Должность</w:t>
            </w:r>
          </w:p>
        </w:tc>
        <w:tc>
          <w:tcPr>
            <w:tcW w:w="1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 w:rsidP="005B01E3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Общая</w:t>
            </w:r>
          </w:p>
          <w:p w:rsidR="00DA3F76" w:rsidRPr="005B01E3" w:rsidRDefault="00DA3F76" w:rsidP="005B01E3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Pr="005B01E3" w:rsidRDefault="00DA3F76" w:rsidP="005B01E3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дохода</w:t>
            </w:r>
          </w:p>
          <w:p w:rsidR="00DA3F76" w:rsidRPr="005B01E3" w:rsidRDefault="00DA3F76" w:rsidP="007645FD">
            <w:pPr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2019</w:t>
            </w:r>
            <w:r w:rsidRPr="005B01E3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 xml:space="preserve"> </w:t>
            </w:r>
            <w:r w:rsidRPr="005B01E3">
              <w:rPr>
                <w:sz w:val="22"/>
                <w:szCs w:val="22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Перечень объектов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недвижимого имущества,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принадлежащих на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Перечень объектов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недвижимого имущества,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находящихся в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5B01E3" w:rsidTr="005B01E3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5B01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RPr="005B01E3" w:rsidTr="005B01E3">
        <w:trPr>
          <w:trHeight w:val="100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Pr="005B01E3" w:rsidRDefault="00DA3F76">
            <w:pPr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Pr="005B01E3" w:rsidRDefault="00DA3F76" w:rsidP="005B01E3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Pr="005B01E3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Виды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объектов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Площадь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(кв.м.)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Страна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Виды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объектов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Площадь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Страна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A3F76" w:rsidRPr="005B01E3" w:rsidRDefault="00DA3F76">
            <w:pPr>
              <w:rPr>
                <w:sz w:val="22"/>
                <w:szCs w:val="22"/>
              </w:rPr>
            </w:pPr>
          </w:p>
        </w:tc>
      </w:tr>
      <w:tr w:rsidR="00DA3F76" w:rsidRPr="005B01E3" w:rsidTr="005B01E3">
        <w:trPr>
          <w:trHeight w:val="455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153C2F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Золотарева</w:t>
            </w:r>
          </w:p>
          <w:p w:rsidR="00DA3F76" w:rsidRPr="005B01E3" w:rsidRDefault="00DA3F76" w:rsidP="00153C2F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Светлана</w:t>
            </w:r>
          </w:p>
          <w:p w:rsidR="00DA3F76" w:rsidRPr="005B01E3" w:rsidRDefault="00DA3F76" w:rsidP="005B01E3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54559E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>ведущий спе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циалист-эксперт отдела по опеке и</w:t>
            </w: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попечительству администрации Добровского муниципального района Липецкой области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378804,26</w:t>
            </w:r>
            <w:r w:rsidRPr="005B01E3">
              <w:rPr>
                <w:i/>
                <w:sz w:val="22"/>
                <w:szCs w:val="22"/>
              </w:rPr>
              <w:t xml:space="preserve"> руб.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81,4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AD5878" w:rsidRDefault="00DA3F76" w:rsidP="00AD587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легковой автомобиль </w:t>
            </w:r>
            <w:r w:rsidRPr="00AD5878">
              <w:rPr>
                <w:i/>
                <w:sz w:val="22"/>
                <w:szCs w:val="22"/>
              </w:rPr>
              <w:t>Volkswagen Polo</w:t>
            </w:r>
          </w:p>
        </w:tc>
      </w:tr>
      <w:tr w:rsidR="00DA3F76" w:rsidRPr="005B01E3" w:rsidTr="005B01E3">
        <w:trPr>
          <w:trHeight w:val="40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5B01E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</w:t>
            </w:r>
            <w:r w:rsidRPr="005B01E3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A3F76" w:rsidRPr="005B01E3" w:rsidTr="00AD5878">
        <w:trPr>
          <w:trHeight w:val="45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5B01E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A3F76" w:rsidRPr="005B01E3" w:rsidTr="005B01E3">
        <w:trPr>
          <w:trHeight w:val="403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5B01E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A3F76" w:rsidRPr="005B01E3" w:rsidTr="005B01E3">
        <w:trPr>
          <w:trHeight w:val="423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lastRenderedPageBreak/>
              <w:t xml:space="preserve">Супруг(а)    </w:t>
            </w:r>
          </w:p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rPr>
                <w:i/>
                <w:sz w:val="22"/>
                <w:szCs w:val="22"/>
              </w:rPr>
            </w:pPr>
            <w:r w:rsidRPr="00AD5878">
              <w:rPr>
                <w:i/>
                <w:sz w:val="22"/>
                <w:szCs w:val="22"/>
              </w:rPr>
              <w:t xml:space="preserve">Министерство внутренних дел РФ (МВД), </w:t>
            </w:r>
            <w:r>
              <w:rPr>
                <w:i/>
                <w:sz w:val="22"/>
                <w:szCs w:val="22"/>
              </w:rPr>
              <w:t xml:space="preserve">отделение </w:t>
            </w:r>
            <w:r w:rsidRPr="00AD5878">
              <w:rPr>
                <w:i/>
                <w:sz w:val="22"/>
                <w:szCs w:val="22"/>
              </w:rPr>
              <w:t>ДПС ГИБДД МО МВД России "Чаплыгинский"</w:t>
            </w:r>
            <w:r>
              <w:rPr>
                <w:i/>
                <w:sz w:val="22"/>
                <w:szCs w:val="22"/>
              </w:rPr>
              <w:t xml:space="preserve"> (дислокация с. Доброе), </w:t>
            </w:r>
            <w:r w:rsidRPr="00AD5878">
              <w:rPr>
                <w:i/>
                <w:sz w:val="22"/>
                <w:szCs w:val="22"/>
              </w:rPr>
              <w:t>инспектор ДПС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591304,79</w:t>
            </w:r>
            <w:r w:rsidRPr="005B01E3">
              <w:rPr>
                <w:i/>
                <w:sz w:val="22"/>
                <w:szCs w:val="22"/>
              </w:rPr>
              <w:t xml:space="preserve"> руб.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38,8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  <w:lang w:val="en-US"/>
              </w:rPr>
            </w:pPr>
            <w:r w:rsidRPr="005B01E3">
              <w:rPr>
                <w:i/>
                <w:sz w:val="22"/>
                <w:szCs w:val="22"/>
              </w:rPr>
              <w:t xml:space="preserve">легковой автомобиль </w:t>
            </w:r>
            <w:r w:rsidRPr="005B01E3">
              <w:rPr>
                <w:i/>
                <w:sz w:val="22"/>
                <w:szCs w:val="22"/>
                <w:lang w:val="en-US"/>
              </w:rPr>
              <w:t>Ford Fusion</w:t>
            </w:r>
          </w:p>
        </w:tc>
      </w:tr>
      <w:tr w:rsidR="00DA3F76" w:rsidRPr="005B01E3" w:rsidTr="00AD5878">
        <w:trPr>
          <w:trHeight w:val="45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3300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828A2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A3F76" w:rsidRPr="005B01E3" w:rsidTr="00AD5878">
        <w:trPr>
          <w:trHeight w:val="454"/>
        </w:trPr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38,2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A3F76" w:rsidRPr="005B01E3" w:rsidTr="005B01E3">
        <w:trPr>
          <w:trHeight w:val="428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3000</w:t>
            </w: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DA3F76" w:rsidRPr="005B01E3" w:rsidTr="00D96EE9">
        <w:trPr>
          <w:trHeight w:val="462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DA3F76" w:rsidRPr="005B01E3" w:rsidRDefault="00DA3F76" w:rsidP="007645FD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 xml:space="preserve">Н/л дети      </w:t>
            </w:r>
          </w:p>
          <w:p w:rsidR="00DA3F76" w:rsidRPr="005B01E3" w:rsidRDefault="00DA3F76" w:rsidP="007645FD">
            <w:pPr>
              <w:jc w:val="both"/>
              <w:rPr>
                <w:sz w:val="22"/>
                <w:szCs w:val="22"/>
              </w:rPr>
            </w:pPr>
            <w:r w:rsidRPr="005B01E3"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6462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учащийся 3 «а» класса МБОУ СОШ № 2 с. Доброе им. М.И. Третьяковой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 руб.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38,8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нет</w:t>
            </w:r>
          </w:p>
        </w:tc>
      </w:tr>
      <w:tr w:rsidR="00DA3F76" w:rsidRPr="005B01E3" w:rsidTr="005B01E3">
        <w:trPr>
          <w:trHeight w:val="397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</w:t>
            </w:r>
            <w:r w:rsidRPr="005B01E3">
              <w:rPr>
                <w:i/>
                <w:sz w:val="22"/>
                <w:szCs w:val="22"/>
              </w:rPr>
              <w:t>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B01E3" w:rsidRDefault="00DA3F76" w:rsidP="007645FD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Default="00DA3F76" w:rsidP="00CC3465">
      <w:pPr>
        <w:jc w:val="right"/>
        <w:rPr>
          <w:sz w:val="22"/>
          <w:szCs w:val="22"/>
        </w:rPr>
      </w:pPr>
    </w:p>
    <w:p w:rsidR="00DA3F76" w:rsidRDefault="00DA3F76" w:rsidP="00CC3465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CC3465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</w:t>
      </w:r>
      <w:r>
        <w:rPr>
          <w:sz w:val="22"/>
          <w:szCs w:val="22"/>
        </w:rPr>
        <w:lastRenderedPageBreak/>
        <w:t>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CC3465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3295"/>
        <w:gridCol w:w="2835"/>
        <w:gridCol w:w="4819"/>
      </w:tblGrid>
      <w:tr w:rsidR="00DA3F76" w:rsidTr="007645FD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 w:rsidP="005B01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7645FD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B01E3" w:rsidRDefault="00DA3F76" w:rsidP="007828A2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Золотарева</w:t>
            </w:r>
          </w:p>
          <w:p w:rsidR="00DA3F76" w:rsidRPr="005B01E3" w:rsidRDefault="00DA3F76" w:rsidP="007828A2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Светлана</w:t>
            </w:r>
          </w:p>
          <w:p w:rsidR="00DA3F76" w:rsidRPr="005B01E3" w:rsidRDefault="00DA3F76" w:rsidP="007828A2">
            <w:pPr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B01E3" w:rsidRDefault="00DA3F76" w:rsidP="0054559E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>ведущий спец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иалист-эксперт отдела по опеке и </w:t>
            </w:r>
            <w:r w:rsidRPr="005B01E3">
              <w:rPr>
                <w:rFonts w:ascii="Times New Roman" w:hAnsi="Times New Roman" w:cs="Times New Roman"/>
                <w:i/>
                <w:sz w:val="22"/>
                <w:szCs w:val="22"/>
              </w:rPr>
              <w:t>попечительству администрации Добровского муниципального района Липецкой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7645FD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Супруг(а)  (без указания Ф.И.О.)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B01E3" w:rsidRDefault="00DA3F76" w:rsidP="007828A2">
            <w:pPr>
              <w:rPr>
                <w:i/>
                <w:sz w:val="22"/>
                <w:szCs w:val="22"/>
              </w:rPr>
            </w:pPr>
            <w:r w:rsidRPr="00AD5878">
              <w:rPr>
                <w:i/>
                <w:sz w:val="22"/>
                <w:szCs w:val="22"/>
              </w:rPr>
              <w:t xml:space="preserve">Министерство внутренних дел РФ (МВД), </w:t>
            </w:r>
            <w:r>
              <w:rPr>
                <w:i/>
                <w:sz w:val="22"/>
                <w:szCs w:val="22"/>
              </w:rPr>
              <w:t xml:space="preserve">отделение </w:t>
            </w:r>
            <w:r w:rsidRPr="00AD5878">
              <w:rPr>
                <w:i/>
                <w:sz w:val="22"/>
                <w:szCs w:val="22"/>
              </w:rPr>
              <w:t>ДПС ГИБДД МО МВД России "Чаплыгинский"</w:t>
            </w:r>
            <w:r>
              <w:rPr>
                <w:i/>
                <w:sz w:val="22"/>
                <w:szCs w:val="22"/>
              </w:rPr>
              <w:t xml:space="preserve"> (дислокация с. Доброе), </w:t>
            </w:r>
            <w:r w:rsidRPr="00AD5878">
              <w:rPr>
                <w:i/>
                <w:sz w:val="22"/>
                <w:szCs w:val="22"/>
              </w:rPr>
              <w:t>инспектор ДПС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7645FD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 дети (без указания Ф.И.О.)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B01E3" w:rsidRDefault="00DA3F76" w:rsidP="0064625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учащийся 3 «а» класса МБОУ СОШ № 2 с. Доброе им. М.И. Третьяковой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B01E3" w:rsidRDefault="00DA3F76">
            <w:pPr>
              <w:jc w:val="both"/>
              <w:rPr>
                <w:i/>
                <w:sz w:val="22"/>
                <w:szCs w:val="22"/>
              </w:rPr>
            </w:pPr>
            <w:r w:rsidRPr="005B01E3">
              <w:rPr>
                <w:i/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CC3465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CC3465">
      <w:pPr>
        <w:jc w:val="both"/>
        <w:rPr>
          <w:sz w:val="22"/>
          <w:szCs w:val="22"/>
        </w:rPr>
      </w:pPr>
    </w:p>
    <w:p w:rsidR="00DA3F76" w:rsidRDefault="00DA3F76" w:rsidP="005B01E3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заполнения:                                                                    Подпись:</w:t>
      </w:r>
    </w:p>
    <w:p w:rsidR="00DA3F76" w:rsidRDefault="00DA3F76" w:rsidP="00B0029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</w:t>
      </w:r>
    </w:p>
    <w:p w:rsidR="00DA3F76" w:rsidRDefault="00DA3F76" w:rsidP="003B31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3B31F9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3B31F9">
      <w:pPr>
        <w:jc w:val="right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514A7B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 год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14A7B">
        <w:trPr>
          <w:trHeight w:val="2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14A7B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F76" w:rsidRDefault="00DA3F76" w:rsidP="00514A7B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F76" w:rsidRDefault="00DA3F76" w:rsidP="00514A7B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F76" w:rsidRDefault="00DA3F76" w:rsidP="00514A7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F76" w:rsidRDefault="00DA3F76" w:rsidP="00514A7B">
            <w:pPr>
              <w:rPr>
                <w:sz w:val="22"/>
                <w:szCs w:val="22"/>
              </w:rPr>
            </w:pPr>
          </w:p>
        </w:tc>
      </w:tr>
      <w:tr w:rsidR="00DA3F76" w:rsidTr="00514A7B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  <w:p w:rsidR="00DA3F76" w:rsidRPr="009460AF" w:rsidRDefault="00DA3F76" w:rsidP="0051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Светлана Михайловна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874412,07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>
            <w: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r>
              <w:t>7000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>
            <w: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>
            <w:r>
              <w:t>-</w:t>
            </w:r>
          </w:p>
        </w:tc>
      </w:tr>
      <w:tr w:rsidR="00DA3F76" w:rsidTr="00514A7B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</w:tr>
      <w:tr w:rsidR="00DA3F76" w:rsidTr="00514A7B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</w:tr>
      <w:tr w:rsidR="00DA3F76" w:rsidTr="00514A7B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</w:tr>
      <w:tr w:rsidR="00DA3F76" w:rsidTr="00514A7B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</w:tr>
      <w:tr w:rsidR="00DA3F76" w:rsidTr="00514A7B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5254A3" w:rsidRDefault="00DA3F76" w:rsidP="00514A7B"/>
        </w:tc>
      </w:tr>
      <w:tr w:rsidR="00DA3F76" w:rsidTr="00514A7B">
        <w:trPr>
          <w:trHeight w:val="35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14A7B"/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/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14A7B"/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14A7B"/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/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14A7B"/>
        </w:tc>
      </w:tr>
      <w:tr w:rsidR="00DA3F76" w:rsidTr="00514A7B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 МБОУ СОШ №2 им.М.И.Третьяковой с.Доброе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Pr="002F309B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456246,05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t>1837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514A7B">
        <w:trPr>
          <w:trHeight w:val="433"/>
        </w:trPr>
        <w:tc>
          <w:tcPr>
            <w:tcW w:w="2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14A7B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r>
              <w:t>61,8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14A7B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514A7B">
        <w:trPr>
          <w:trHeight w:val="428"/>
        </w:trPr>
        <w:tc>
          <w:tcPr>
            <w:tcW w:w="29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14A7B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5254A3" w:rsidRDefault="00DA3F76" w:rsidP="00514A7B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3B31F9"/>
    <w:p w:rsidR="00DA3F76" w:rsidRDefault="00DA3F76" w:rsidP="003B31F9">
      <w:pPr>
        <w:jc w:val="right"/>
        <w:rPr>
          <w:sz w:val="18"/>
          <w:szCs w:val="18"/>
          <w:lang w:val="en-US"/>
        </w:rPr>
      </w:pPr>
    </w:p>
    <w:p w:rsidR="00DA3F76" w:rsidRDefault="00DA3F76" w:rsidP="003B31F9">
      <w:pPr>
        <w:jc w:val="right"/>
        <w:rPr>
          <w:sz w:val="18"/>
          <w:szCs w:val="18"/>
          <w:lang w:val="en-US"/>
        </w:rPr>
      </w:pPr>
    </w:p>
    <w:p w:rsidR="00DA3F76" w:rsidRPr="00530482" w:rsidRDefault="00DA3F76" w:rsidP="003B31F9">
      <w:pPr>
        <w:jc w:val="right"/>
        <w:rPr>
          <w:sz w:val="18"/>
          <w:szCs w:val="18"/>
          <w:lang w:val="en-US"/>
        </w:rPr>
      </w:pPr>
    </w:p>
    <w:p w:rsidR="00DA3F76" w:rsidRDefault="00DA3F76" w:rsidP="003B31F9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3B31F9">
      <w:pPr>
        <w:jc w:val="right"/>
        <w:rPr>
          <w:sz w:val="18"/>
          <w:szCs w:val="18"/>
        </w:rPr>
      </w:pPr>
    </w:p>
    <w:p w:rsidR="00DA3F76" w:rsidRDefault="00DA3F76" w:rsidP="003B31F9">
      <w:pPr>
        <w:jc w:val="right"/>
        <w:rPr>
          <w:sz w:val="18"/>
          <w:szCs w:val="18"/>
        </w:rPr>
      </w:pPr>
    </w:p>
    <w:p w:rsidR="00DA3F76" w:rsidRDefault="00DA3F76" w:rsidP="003B31F9">
      <w:pPr>
        <w:jc w:val="right"/>
        <w:rPr>
          <w:sz w:val="18"/>
          <w:szCs w:val="18"/>
        </w:rPr>
      </w:pPr>
    </w:p>
    <w:p w:rsidR="00DA3F76" w:rsidRDefault="00DA3F76" w:rsidP="003B31F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DA3F76" w:rsidRDefault="00DA3F76" w:rsidP="003B31F9">
      <w:pPr>
        <w:jc w:val="right"/>
        <w:rPr>
          <w:sz w:val="18"/>
          <w:szCs w:val="18"/>
        </w:rPr>
      </w:pPr>
    </w:p>
    <w:p w:rsidR="00DA3F76" w:rsidRDefault="00DA3F76" w:rsidP="003B31F9">
      <w:pPr>
        <w:jc w:val="right"/>
        <w:rPr>
          <w:sz w:val="18"/>
          <w:szCs w:val="18"/>
        </w:rPr>
      </w:pPr>
    </w:p>
    <w:p w:rsidR="00DA3F76" w:rsidRDefault="00DA3F76" w:rsidP="003B31F9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3B31F9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3B31F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3B31F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3B31F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3B31F9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3B31F9">
      <w:pPr>
        <w:jc w:val="both"/>
        <w:rPr>
          <w:sz w:val="22"/>
          <w:szCs w:val="22"/>
        </w:rPr>
      </w:pPr>
    </w:p>
    <w:p w:rsidR="00DA3F76" w:rsidRDefault="00DA3F76" w:rsidP="003B31F9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3B31F9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514A7B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514A7B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9460AF" w:rsidRDefault="00DA3F76" w:rsidP="00514A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Ярцева Светлана Михайловна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514A7B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Pr="00F95003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Завхоз МБОУ СОШ №2 им.М.И.Третьяковой с.Доброе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14A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3B31F9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3B31F9">
      <w:pPr>
        <w:jc w:val="right"/>
        <w:rPr>
          <w:sz w:val="22"/>
          <w:szCs w:val="22"/>
        </w:rPr>
      </w:pPr>
    </w:p>
    <w:p w:rsidR="00DA3F76" w:rsidRDefault="00DA3F76" w:rsidP="003B31F9">
      <w:pPr>
        <w:jc w:val="right"/>
        <w:rPr>
          <w:sz w:val="22"/>
          <w:szCs w:val="22"/>
        </w:rPr>
      </w:pPr>
    </w:p>
    <w:p w:rsidR="00DA3F76" w:rsidRDefault="00DA3F76" w:rsidP="003B31F9"/>
    <w:p w:rsidR="00DA3F76" w:rsidRPr="009460AF" w:rsidRDefault="00DA3F76" w:rsidP="003B31F9"/>
    <w:p w:rsidR="00DA3F76" w:rsidRDefault="00DA3F76" w:rsidP="003B31F9">
      <w:pPr>
        <w:jc w:val="right"/>
        <w:rPr>
          <w:sz w:val="22"/>
          <w:szCs w:val="22"/>
        </w:rPr>
      </w:pPr>
    </w:p>
    <w:p w:rsidR="00DA3F76" w:rsidRDefault="00DA3F76" w:rsidP="003B31F9">
      <w:pPr>
        <w:jc w:val="right"/>
        <w:rPr>
          <w:sz w:val="22"/>
          <w:szCs w:val="22"/>
        </w:rPr>
      </w:pPr>
    </w:p>
    <w:p w:rsidR="00DA3F76" w:rsidRDefault="00DA3F76" w:rsidP="003B31F9">
      <w:pPr>
        <w:jc w:val="right"/>
        <w:rPr>
          <w:sz w:val="22"/>
          <w:szCs w:val="22"/>
        </w:rPr>
      </w:pPr>
    </w:p>
    <w:p w:rsidR="00DA3F76" w:rsidRDefault="00DA3F76" w:rsidP="00517817">
      <w:pPr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17817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517817">
      <w:pPr>
        <w:jc w:val="right"/>
        <w:rPr>
          <w:sz w:val="22"/>
          <w:szCs w:val="22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9"/>
        <w:gridCol w:w="1446"/>
        <w:gridCol w:w="822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517817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 год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17817">
        <w:trPr>
          <w:trHeight w:val="2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517817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517817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Людмила Николаевна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отдела образования администрации </w:t>
            </w:r>
            <w:r>
              <w:rPr>
                <w:sz w:val="22"/>
                <w:szCs w:val="22"/>
              </w:rPr>
              <w:lastRenderedPageBreak/>
              <w:t>Добровского муниципального района Липецкой области РФ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556160,45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517817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r>
              <w:t>Земельный участок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r>
              <w:t>3230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r>
              <w:t>-</w:t>
            </w:r>
          </w:p>
        </w:tc>
      </w:tr>
      <w:tr w:rsidR="00DA3F76" w:rsidTr="00517817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517817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517817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517817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517817">
        <w:trPr>
          <w:trHeight w:val="35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517817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Третьяков А.В.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авто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Citroen C4</w:t>
            </w:r>
          </w:p>
        </w:tc>
      </w:tr>
      <w:tr w:rsidR="00DA3F76" w:rsidTr="00517817">
        <w:trPr>
          <w:trHeight w:val="433"/>
        </w:trPr>
        <w:tc>
          <w:tcPr>
            <w:tcW w:w="29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r>
              <w:t>Земельный участок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r>
              <w:t>3230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517817">
        <w:trPr>
          <w:trHeight w:val="428"/>
        </w:trPr>
        <w:tc>
          <w:tcPr>
            <w:tcW w:w="29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1781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17817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517817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517817"/>
    <w:p w:rsidR="00DA3F76" w:rsidRDefault="00DA3F76" w:rsidP="00517817">
      <w:pPr>
        <w:jc w:val="right"/>
        <w:rPr>
          <w:sz w:val="18"/>
          <w:szCs w:val="18"/>
          <w:lang w:val="en-US"/>
        </w:rPr>
      </w:pPr>
    </w:p>
    <w:p w:rsidR="00DA3F76" w:rsidRDefault="00DA3F76" w:rsidP="00517817">
      <w:pPr>
        <w:jc w:val="right"/>
        <w:rPr>
          <w:sz w:val="18"/>
          <w:szCs w:val="18"/>
          <w:lang w:val="en-US"/>
        </w:rPr>
      </w:pPr>
    </w:p>
    <w:p w:rsidR="00DA3F76" w:rsidRDefault="00DA3F76" w:rsidP="00517817">
      <w:pPr>
        <w:jc w:val="right"/>
        <w:rPr>
          <w:sz w:val="18"/>
          <w:szCs w:val="18"/>
          <w:lang w:val="en-US"/>
        </w:rPr>
      </w:pPr>
    </w:p>
    <w:p w:rsidR="00DA3F76" w:rsidRDefault="00DA3F76" w:rsidP="00517817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517817">
      <w:pPr>
        <w:jc w:val="right"/>
        <w:rPr>
          <w:sz w:val="18"/>
          <w:szCs w:val="18"/>
        </w:rPr>
      </w:pPr>
    </w:p>
    <w:p w:rsidR="00DA3F76" w:rsidRDefault="00DA3F76" w:rsidP="00517817">
      <w:pPr>
        <w:jc w:val="right"/>
        <w:rPr>
          <w:sz w:val="18"/>
          <w:szCs w:val="18"/>
        </w:rPr>
      </w:pPr>
    </w:p>
    <w:p w:rsidR="00DA3F76" w:rsidRDefault="00DA3F76" w:rsidP="00517817">
      <w:pPr>
        <w:jc w:val="right"/>
        <w:rPr>
          <w:sz w:val="18"/>
          <w:szCs w:val="18"/>
        </w:rPr>
      </w:pPr>
    </w:p>
    <w:p w:rsidR="00DA3F76" w:rsidRDefault="00DA3F76" w:rsidP="00517817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Приложение 2</w:t>
      </w:r>
    </w:p>
    <w:p w:rsidR="00DA3F76" w:rsidRDefault="00DA3F76" w:rsidP="00517817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51781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51781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DA3F76" w:rsidRDefault="00DA3F76" w:rsidP="0051781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517817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517817">
      <w:pPr>
        <w:jc w:val="both"/>
        <w:rPr>
          <w:sz w:val="22"/>
          <w:szCs w:val="22"/>
        </w:rPr>
      </w:pPr>
    </w:p>
    <w:p w:rsidR="00DA3F76" w:rsidRDefault="00DA3F76" w:rsidP="00517817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517817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517817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517817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Третьякова Людмила Николаевна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образования администрации Добровского муниципального района Липецкой области РФ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517817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Третьяков А.В.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517817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517817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517817">
      <w:pPr>
        <w:jc w:val="right"/>
        <w:rPr>
          <w:sz w:val="22"/>
          <w:szCs w:val="22"/>
        </w:rPr>
      </w:pPr>
    </w:p>
    <w:p w:rsidR="00DA3F76" w:rsidRDefault="00DA3F76" w:rsidP="00517817">
      <w:pPr>
        <w:jc w:val="right"/>
        <w:rPr>
          <w:sz w:val="22"/>
          <w:szCs w:val="22"/>
        </w:rPr>
      </w:pPr>
    </w:p>
    <w:p w:rsidR="00DA3F76" w:rsidRDefault="00DA3F76" w:rsidP="00517817"/>
    <w:p w:rsidR="00DA3F76" w:rsidRDefault="00DA3F76" w:rsidP="00517817"/>
    <w:p w:rsidR="00DA3F76" w:rsidRDefault="00DA3F76" w:rsidP="00B0029B">
      <w:pPr>
        <w:jc w:val="right"/>
        <w:rPr>
          <w:sz w:val="22"/>
          <w:szCs w:val="22"/>
        </w:rPr>
      </w:pPr>
    </w:p>
    <w:p w:rsidR="00DA3F76" w:rsidRDefault="00DA3F76" w:rsidP="00B0029B">
      <w:pPr>
        <w:jc w:val="right"/>
        <w:rPr>
          <w:sz w:val="22"/>
          <w:szCs w:val="22"/>
        </w:rPr>
      </w:pPr>
    </w:p>
    <w:p w:rsidR="00DA3F76" w:rsidRDefault="00DA3F76" w:rsidP="00E41EBA">
      <w:pPr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E41EBA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E41EBA">
      <w:pPr>
        <w:jc w:val="right"/>
        <w:rPr>
          <w:sz w:val="22"/>
          <w:szCs w:val="22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3"/>
        <w:gridCol w:w="1446"/>
        <w:gridCol w:w="1248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E41EBA">
        <w:trPr>
          <w:trHeight w:val="1000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год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259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1000"/>
        </w:trPr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4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Сикачева Наталья Владимировна 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367017,53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center"/>
            </w:pPr>
            <w:r>
              <w:t>½ дом</w:t>
            </w:r>
          </w:p>
          <w:p w:rsidR="00DA3F76" w:rsidRDefault="00DA3F76">
            <w:pPr>
              <w:jc w:val="center"/>
            </w:pPr>
          </w:p>
          <w:p w:rsidR="00DA3F76" w:rsidRDefault="00DA3F76">
            <w:pPr>
              <w:jc w:val="center"/>
            </w:pPr>
            <w:r>
              <w:t>Земельный участок</w:t>
            </w:r>
          </w:p>
          <w:p w:rsidR="00DA3F76" w:rsidRDefault="00DA3F76">
            <w:pPr>
              <w:jc w:val="center"/>
            </w:pPr>
          </w:p>
          <w:p w:rsidR="00DA3F76" w:rsidRDefault="00DA3F76">
            <w:pPr>
              <w:jc w:val="center"/>
            </w:pPr>
            <w:r>
              <w:t>гараж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64,00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1970,0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35,00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  <w:r>
              <w:t>Россия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Россия</w:t>
            </w:r>
          </w:p>
          <w:p w:rsidR="00DA3F76" w:rsidRDefault="00DA3F76">
            <w:pPr>
              <w:jc w:val="both"/>
            </w:pPr>
          </w:p>
          <w:p w:rsidR="00DA3F76" w:rsidRDefault="00DA3F76">
            <w:pPr>
              <w:jc w:val="both"/>
            </w:pPr>
            <w:r>
              <w:t>Россия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</w:pPr>
            <w:r>
              <w:t xml:space="preserve"> Легковой  автомобиль</w:t>
            </w:r>
          </w:p>
          <w:p w:rsidR="00DA3F76" w:rsidRDefault="00DA3F76">
            <w:pPr>
              <w:jc w:val="both"/>
            </w:pPr>
            <w:r>
              <w:t>ВАЗ 2107</w:t>
            </w:r>
          </w:p>
        </w:tc>
      </w:tr>
      <w:tr w:rsidR="00DA3F76" w:rsidTr="00E41EBA">
        <w:trPr>
          <w:trHeight w:val="404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3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40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35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4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433"/>
        </w:trPr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428"/>
        </w:trPr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9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E41EBA"/>
    <w:p w:rsidR="00DA3F76" w:rsidRDefault="00DA3F76" w:rsidP="00E41EBA">
      <w:pPr>
        <w:jc w:val="both"/>
        <w:rPr>
          <w:sz w:val="22"/>
          <w:szCs w:val="22"/>
        </w:rPr>
      </w:pPr>
    </w:p>
    <w:p w:rsidR="00DA3F76" w:rsidRDefault="00DA3F76" w:rsidP="00E41EBA">
      <w:pPr>
        <w:jc w:val="right"/>
        <w:rPr>
          <w:sz w:val="18"/>
          <w:szCs w:val="18"/>
        </w:rPr>
      </w:pPr>
    </w:p>
    <w:p w:rsidR="00DA3F76" w:rsidRDefault="00DA3F76" w:rsidP="00E41EBA">
      <w:pPr>
        <w:rPr>
          <w:sz w:val="18"/>
          <w:szCs w:val="18"/>
        </w:rPr>
      </w:pPr>
    </w:p>
    <w:p w:rsidR="00DA3F76" w:rsidRDefault="00DA3F76" w:rsidP="00E41EB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Приложение 2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E41EBA">
      <w:pPr>
        <w:jc w:val="both"/>
        <w:rPr>
          <w:sz w:val="22"/>
          <w:szCs w:val="22"/>
        </w:rPr>
      </w:pPr>
    </w:p>
    <w:p w:rsidR="00DA3F76" w:rsidRDefault="00DA3F76" w:rsidP="00E41EBA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E41EBA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E41EBA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E41EBA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Сикачева Наталья Владимировна</w:t>
            </w:r>
          </w:p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E41EBA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5407A4">
      <w:pPr>
        <w:jc w:val="right"/>
        <w:rPr>
          <w:sz w:val="22"/>
          <w:szCs w:val="22"/>
        </w:rPr>
      </w:pPr>
    </w:p>
    <w:p w:rsidR="00DA3F76" w:rsidRDefault="00DA3F76" w:rsidP="005407A4">
      <w:pPr>
        <w:jc w:val="right"/>
        <w:rPr>
          <w:sz w:val="22"/>
          <w:szCs w:val="22"/>
        </w:rPr>
      </w:pPr>
    </w:p>
    <w:p w:rsidR="00DA3F76" w:rsidRDefault="00DA3F76" w:rsidP="005407A4">
      <w:pPr>
        <w:jc w:val="right"/>
        <w:rPr>
          <w:sz w:val="22"/>
          <w:szCs w:val="22"/>
        </w:rPr>
      </w:pPr>
    </w:p>
    <w:p w:rsidR="00DA3F76" w:rsidRDefault="00DA3F76" w:rsidP="005407A4">
      <w:pPr>
        <w:jc w:val="right"/>
        <w:rPr>
          <w:sz w:val="22"/>
          <w:szCs w:val="22"/>
        </w:rPr>
      </w:pPr>
    </w:p>
    <w:p w:rsidR="00DA3F76" w:rsidRDefault="00DA3F76" w:rsidP="005407A4">
      <w:pPr>
        <w:jc w:val="right"/>
        <w:rPr>
          <w:sz w:val="22"/>
          <w:szCs w:val="22"/>
        </w:rPr>
      </w:pPr>
    </w:p>
    <w:p w:rsidR="00DA3F76" w:rsidRDefault="00DA3F76" w:rsidP="005407A4">
      <w:pPr>
        <w:jc w:val="right"/>
        <w:rPr>
          <w:sz w:val="22"/>
          <w:szCs w:val="22"/>
        </w:rPr>
      </w:pPr>
    </w:p>
    <w:p w:rsidR="00DA3F76" w:rsidRDefault="00DA3F76" w:rsidP="005407A4">
      <w:pPr>
        <w:jc w:val="right"/>
        <w:rPr>
          <w:sz w:val="22"/>
          <w:szCs w:val="22"/>
        </w:rPr>
      </w:pPr>
    </w:p>
    <w:p w:rsidR="00DA3F76" w:rsidRDefault="00DA3F76" w:rsidP="005407A4">
      <w:pPr>
        <w:jc w:val="right"/>
        <w:rPr>
          <w:sz w:val="22"/>
          <w:szCs w:val="22"/>
        </w:rPr>
      </w:pPr>
    </w:p>
    <w:p w:rsidR="00DA3F76" w:rsidRDefault="00DA3F76" w:rsidP="00E41EB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Сведения  о  доходах,  об  имуществе  и  обязательствах  имущественного</w:t>
      </w:r>
    </w:p>
    <w:p w:rsidR="00DA3F76" w:rsidRDefault="00DA3F76" w:rsidP="00E41EBA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E41EBA">
      <w:pPr>
        <w:jc w:val="right"/>
        <w:rPr>
          <w:sz w:val="22"/>
          <w:szCs w:val="22"/>
        </w:rPr>
      </w:pPr>
    </w:p>
    <w:tbl>
      <w:tblPr>
        <w:tblW w:w="1503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9"/>
        <w:gridCol w:w="1446"/>
        <w:gridCol w:w="822"/>
        <w:gridCol w:w="1417"/>
        <w:gridCol w:w="1036"/>
        <w:gridCol w:w="1372"/>
        <w:gridCol w:w="1705"/>
        <w:gridCol w:w="1134"/>
        <w:gridCol w:w="1560"/>
        <w:gridCol w:w="1559"/>
      </w:tblGrid>
      <w:tr w:rsidR="00DA3F76" w:rsidTr="00E41EBA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замещающего муниципальную должность, должность муниципальной службы в администрации  Добровского </w:t>
            </w:r>
            <w:r>
              <w:rPr>
                <w:sz w:val="22"/>
                <w:szCs w:val="22"/>
              </w:rPr>
              <w:lastRenderedPageBreak/>
              <w:t>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</w:t>
            </w:r>
            <w:r>
              <w:rPr>
                <w:sz w:val="22"/>
                <w:szCs w:val="22"/>
              </w:rPr>
              <w:lastRenderedPageBreak/>
              <w:t>го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 год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sz w:val="22"/>
                <w:szCs w:val="22"/>
              </w:rPr>
              <w:lastRenderedPageBreak/>
              <w:t xml:space="preserve">(вид, марка)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2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45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Кремнева Лилия Дмитриевна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образования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388 182,69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E41EBA">
        <w:trPr>
          <w:trHeight w:val="40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39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40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351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/>
        </w:tc>
      </w:tr>
      <w:tr w:rsidR="00DA3F76" w:rsidTr="00E41EBA">
        <w:trPr>
          <w:trHeight w:val="42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433"/>
        </w:trPr>
        <w:tc>
          <w:tcPr>
            <w:tcW w:w="29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428"/>
        </w:trPr>
        <w:tc>
          <w:tcPr>
            <w:tcW w:w="297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A3F76" w:rsidRDefault="00DA3F7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/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96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E41EBA"/>
    <w:p w:rsidR="00DA3F76" w:rsidRDefault="00DA3F76" w:rsidP="00E41EBA">
      <w:pPr>
        <w:jc w:val="right"/>
        <w:rPr>
          <w:sz w:val="18"/>
          <w:szCs w:val="18"/>
          <w:lang w:val="en-US"/>
        </w:rPr>
      </w:pPr>
    </w:p>
    <w:p w:rsidR="00DA3F76" w:rsidRDefault="00DA3F76" w:rsidP="00E41EBA">
      <w:pPr>
        <w:jc w:val="right"/>
        <w:rPr>
          <w:sz w:val="18"/>
          <w:szCs w:val="18"/>
          <w:lang w:val="en-US"/>
        </w:rPr>
      </w:pPr>
    </w:p>
    <w:p w:rsidR="00DA3F76" w:rsidRDefault="00DA3F76" w:rsidP="00E41EBA">
      <w:pPr>
        <w:jc w:val="right"/>
        <w:rPr>
          <w:sz w:val="18"/>
          <w:szCs w:val="18"/>
          <w:lang w:val="en-US"/>
        </w:rPr>
      </w:pPr>
    </w:p>
    <w:p w:rsidR="00DA3F76" w:rsidRDefault="00DA3F76" w:rsidP="00E41EBA">
      <w:pPr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E41EBA">
      <w:pPr>
        <w:jc w:val="right"/>
        <w:rPr>
          <w:sz w:val="18"/>
          <w:szCs w:val="18"/>
        </w:rPr>
      </w:pPr>
    </w:p>
    <w:p w:rsidR="00DA3F76" w:rsidRDefault="00DA3F76" w:rsidP="00E41EBA">
      <w:pPr>
        <w:jc w:val="right"/>
        <w:rPr>
          <w:sz w:val="18"/>
          <w:szCs w:val="18"/>
        </w:rPr>
      </w:pPr>
    </w:p>
    <w:p w:rsidR="00DA3F76" w:rsidRDefault="00DA3F76" w:rsidP="00E41EBA">
      <w:pPr>
        <w:jc w:val="right"/>
        <w:rPr>
          <w:sz w:val="18"/>
          <w:szCs w:val="18"/>
        </w:rPr>
      </w:pPr>
    </w:p>
    <w:p w:rsidR="00DA3F76" w:rsidRDefault="00DA3F76" w:rsidP="00E41EBA">
      <w:pPr>
        <w:jc w:val="right"/>
        <w:rPr>
          <w:sz w:val="18"/>
          <w:szCs w:val="18"/>
        </w:rPr>
      </w:pPr>
    </w:p>
    <w:p w:rsidR="00DA3F76" w:rsidRDefault="00DA3F76" w:rsidP="00E41EB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Приложение 2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ОБ ИМУЩЕСТВЕ И ОБЯЗАТЕЛЬСТВАХ ИМУЩЕСТВЕННОГО ХАРАКТЕРА ЛИЦ,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E41EBA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E41EBA">
      <w:pPr>
        <w:jc w:val="both"/>
        <w:rPr>
          <w:sz w:val="22"/>
          <w:szCs w:val="22"/>
        </w:rPr>
      </w:pPr>
    </w:p>
    <w:p w:rsidR="00DA3F76" w:rsidRDefault="00DA3F76" w:rsidP="00E41EBA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E41EBA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 w:rsidTr="00E41EBA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Ф.И.О. лица   </w:t>
            </w:r>
          </w:p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 w:rsidTr="00E41EBA">
        <w:trPr>
          <w:trHeight w:val="97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Кремнева Лилия Дмитриевна</w:t>
            </w:r>
            <w:r>
              <w:rPr>
                <w:sz w:val="22"/>
                <w:szCs w:val="22"/>
              </w:rPr>
              <w:tab/>
            </w: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DA3F76" w:rsidRDefault="00DA3F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 отдела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Субсидия  на приобретение жилья по программе «Социальное развитие села», кредитный займ</w:t>
            </w:r>
          </w:p>
        </w:tc>
      </w:tr>
      <w:tr w:rsidR="00DA3F76" w:rsidTr="00E41EBA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E41EBA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>
            <w:pPr>
              <w:jc w:val="both"/>
              <w:rPr>
                <w:sz w:val="22"/>
                <w:szCs w:val="22"/>
              </w:rPr>
            </w:pPr>
          </w:p>
        </w:tc>
      </w:tr>
    </w:tbl>
    <w:p w:rsidR="00DA3F76" w:rsidRDefault="00DA3F76" w:rsidP="00E41EBA">
      <w:pPr>
        <w:jc w:val="both"/>
        <w:rPr>
          <w:sz w:val="22"/>
          <w:szCs w:val="22"/>
        </w:rPr>
      </w:pPr>
      <w:r>
        <w:rPr>
          <w:sz w:val="22"/>
          <w:szCs w:val="22"/>
        </w:rPr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EC0BF8">
      <w:pPr>
        <w:rPr>
          <w:sz w:val="22"/>
          <w:szCs w:val="22"/>
        </w:rPr>
      </w:pPr>
    </w:p>
    <w:p w:rsidR="00DA3F76" w:rsidRDefault="00DA3F76" w:rsidP="00EC0BF8">
      <w:pPr>
        <w:rPr>
          <w:sz w:val="22"/>
          <w:szCs w:val="22"/>
        </w:rPr>
      </w:pPr>
    </w:p>
    <w:p w:rsidR="00DA3F76" w:rsidRDefault="00DA3F76" w:rsidP="00EC0BF8">
      <w:pPr>
        <w:rPr>
          <w:sz w:val="22"/>
          <w:szCs w:val="22"/>
        </w:rPr>
      </w:pPr>
    </w:p>
    <w:p w:rsidR="00DA3F76" w:rsidRDefault="00DA3F76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A3F76" w:rsidRDefault="00DA3F76" w:rsidP="00EC0BF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</w:t>
      </w:r>
    </w:p>
    <w:p w:rsidR="00DA3F76" w:rsidRDefault="00DA3F76" w:rsidP="00EC0BF8">
      <w:pPr>
        <w:rPr>
          <w:sz w:val="22"/>
          <w:szCs w:val="22"/>
        </w:rPr>
      </w:pPr>
    </w:p>
    <w:p w:rsidR="00DA3F76" w:rsidRDefault="00DA3F76" w:rsidP="00EC0BF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A3F76" w:rsidRDefault="00DA3F76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Сведения  о  доходах,  об  имуществе  и  обязательствах  имущественного</w:t>
      </w:r>
    </w:p>
    <w:p w:rsidR="00DA3F76" w:rsidRDefault="00DA3F76" w:rsidP="005407A4">
      <w:pPr>
        <w:jc w:val="right"/>
        <w:rPr>
          <w:sz w:val="22"/>
          <w:szCs w:val="22"/>
        </w:rPr>
      </w:pPr>
      <w:r>
        <w:rPr>
          <w:sz w:val="22"/>
          <w:szCs w:val="22"/>
        </w:rPr>
        <w:t>характера  лица, 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>, его супруги (супруга) и несовершеннолетних детей за период с 01 января по 31 декабря 2020 года</w:t>
      </w:r>
    </w:p>
    <w:p w:rsidR="00DA3F76" w:rsidRDefault="00DA3F76" w:rsidP="007D69CE">
      <w:pPr>
        <w:jc w:val="both"/>
        <w:rPr>
          <w:sz w:val="22"/>
          <w:szCs w:val="22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7"/>
        <w:gridCol w:w="1445"/>
        <w:gridCol w:w="821"/>
        <w:gridCol w:w="1417"/>
        <w:gridCol w:w="1036"/>
        <w:gridCol w:w="1372"/>
        <w:gridCol w:w="1705"/>
        <w:gridCol w:w="1134"/>
        <w:gridCol w:w="1560"/>
        <w:gridCol w:w="1559"/>
      </w:tblGrid>
      <w:tr w:rsidR="00DA3F76">
        <w:trPr>
          <w:trHeight w:val="100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8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декларированного годового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дохода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2020г год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(руб.)</w:t>
            </w: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принадлежащих на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недвижимого имущества,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находящихся в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DA3F76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</w:p>
        </w:tc>
      </w:tr>
      <w:tr w:rsidR="00DA3F76" w:rsidTr="00756B28">
        <w:trPr>
          <w:trHeight w:val="100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F76" w:rsidRDefault="00DA3F76" w:rsidP="007D69CE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F76" w:rsidRDefault="00DA3F76" w:rsidP="007D69CE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F76" w:rsidRDefault="00DA3F76" w:rsidP="007D69C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объектов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(кв.м.)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3F76" w:rsidRDefault="00DA3F76" w:rsidP="007D69CE">
            <w:pPr>
              <w:rPr>
                <w:sz w:val="22"/>
                <w:szCs w:val="22"/>
              </w:rPr>
            </w:pPr>
          </w:p>
        </w:tc>
      </w:tr>
      <w:tr w:rsidR="00DA3F76" w:rsidTr="00756B28">
        <w:trPr>
          <w:trHeight w:val="4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Надежда Васильевна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470379,84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756B28">
        <w:trPr>
          <w:trHeight w:val="423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A3F76" w:rsidRDefault="00DA3F76" w:rsidP="009D01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26F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26F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26F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26F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26F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Default="00DA3F76" w:rsidP="00926F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3F76" w:rsidRPr="00DE3590" w:rsidRDefault="00DA3F76" w:rsidP="00926F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 </w:t>
            </w: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  <w:lang w:val="en-US"/>
              </w:rPr>
              <w:lastRenderedPageBreak/>
              <w:t>Priora2170</w:t>
            </w:r>
          </w:p>
        </w:tc>
      </w:tr>
      <w:tr w:rsidR="00DA3F76" w:rsidTr="00756B2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 w:rsidTr="00756B28">
        <w:trPr>
          <w:trHeight w:val="9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7D69CE">
      <w:pPr>
        <w:jc w:val="both"/>
        <w:rPr>
          <w:sz w:val="22"/>
          <w:szCs w:val="22"/>
        </w:rPr>
      </w:pPr>
    </w:p>
    <w:p w:rsidR="00DA3F76" w:rsidRDefault="00DA3F76" w:rsidP="00EC0BF8"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DA3F76" w:rsidRDefault="00DA3F76" w:rsidP="00EC0BF8"/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</w:p>
    <w:p w:rsidR="00DA3F76" w:rsidRDefault="00DA3F76" w:rsidP="009D3C43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DA3F76" w:rsidRDefault="00DA3F76" w:rsidP="007D69CE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 «</w:t>
      </w:r>
      <w:r>
        <w:rPr>
          <w:bCs/>
          <w:sz w:val="18"/>
          <w:szCs w:val="18"/>
        </w:rPr>
        <w:t>ПОРЯДКУ</w:t>
      </w:r>
    </w:p>
    <w:p w:rsidR="00DA3F76" w:rsidRDefault="00DA3F76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РАЗМЕЩЕНИЯ СВЕДЕНИЙ О ДОХОДАХ, РАСХОДАХ,</w:t>
      </w:r>
    </w:p>
    <w:p w:rsidR="00DA3F76" w:rsidRDefault="00DA3F76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t>ОБ ИМУЩЕСТВЕ И ОБЯЗАТЕЛЬСТВАХ ИМУЩЕСТВЕННОГО ХАРАКТЕРА ЛИЦ,</w:t>
      </w:r>
    </w:p>
    <w:p w:rsidR="00DA3F76" w:rsidRDefault="00DA3F76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ЗАМЕЩАЮЩИХ МУНИЦИПАЛЬНЫЕ ДОЛЖНОСТИ, ДОЛЖНОСТИ МУНИЦИПАЛЬНОЙ СЛУЖБЫ В АДМИНИСТРАЦИИ ДОБРОВСКОГО МУНИЦИПАЛЬНОГО РАЙОНА, АППАРАТЕ СОВЕТА ДЕПУТАТОВ ДОБРОВСКОГО МУНИЦИПАЛЬНОГО РАЙОНА  И ЧЛЕНОВ ИХ СЕМЕЙ В СЕТИ ИНТЕРНЕТ НА ОФИЦИАЛЬНОМ САЙТЕ  ДОБРОВСКОГО</w:t>
      </w:r>
    </w:p>
    <w:p w:rsidR="00DA3F76" w:rsidRDefault="00DA3F76" w:rsidP="007D69CE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МУНИЦИПАЛЬНОГО РАЙОНА И ПРЕДОСТАВЛЕНИЯ ЭТИХ СВЕДЕНИЙ СРЕДСТВАМ МАССОВОЙ ИНФОРМАЦИИ ДЛЯ ОПУБЛИКОВАНИЯ</w:t>
      </w:r>
      <w:r>
        <w:rPr>
          <w:sz w:val="18"/>
          <w:szCs w:val="18"/>
        </w:rPr>
        <w:t>»</w:t>
      </w:r>
    </w:p>
    <w:p w:rsidR="00DA3F76" w:rsidRDefault="00DA3F76" w:rsidP="007D69CE">
      <w:pPr>
        <w:jc w:val="both"/>
        <w:rPr>
          <w:sz w:val="22"/>
          <w:szCs w:val="22"/>
        </w:rPr>
      </w:pPr>
    </w:p>
    <w:p w:rsidR="00DA3F76" w:rsidRDefault="00DA3F76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источниках получения средств, за счет которых лицом, замещающим муниципальную должность на постоянной основе,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 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Добровского муниципального района, </w:t>
      </w:r>
      <w:r>
        <w:rPr>
          <w:sz w:val="22"/>
          <w:szCs w:val="22"/>
        </w:rPr>
        <w:t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должность муниципальной службы в администрации Добровского муниципального района,</w:t>
      </w:r>
      <w:r>
        <w:rPr>
          <w:bCs/>
          <w:sz w:val="22"/>
          <w:szCs w:val="22"/>
        </w:rPr>
        <w:t xml:space="preserve"> аппарате Совета депутатов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Добровского муниципального района</w:t>
      </w:r>
      <w:r>
        <w:rPr>
          <w:sz w:val="22"/>
          <w:szCs w:val="22"/>
        </w:rPr>
        <w:t xml:space="preserve"> и его супруги (супруга) за три последних года, предшествующих совершению сделки</w:t>
      </w:r>
    </w:p>
    <w:p w:rsidR="00DA3F76" w:rsidRDefault="00DA3F76" w:rsidP="007D69CE">
      <w:pPr>
        <w:jc w:val="both"/>
        <w:rPr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869"/>
        <w:gridCol w:w="2977"/>
        <w:gridCol w:w="5103"/>
      </w:tblGrid>
      <w:tr w:rsidR="00DA3F76">
        <w:trPr>
          <w:trHeight w:val="2358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лица   </w:t>
            </w:r>
          </w:p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замещающего муниципальную должность, должность муниципальной службы в администрации Добровского муниципального района,</w:t>
            </w:r>
            <w:r>
              <w:rPr>
                <w:bCs/>
                <w:sz w:val="22"/>
                <w:szCs w:val="22"/>
              </w:rPr>
              <w:t xml:space="preserve"> аппарате Совета депутатов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Добровского муниципального района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DA3F76">
        <w:trPr>
          <w:trHeight w:val="882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Надежда Васильевна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5407A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специалист-эксперт отдела образования администрации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974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Супруг(а)    </w:t>
            </w:r>
          </w:p>
          <w:p w:rsidR="00DA3F76" w:rsidRDefault="00DA3F76" w:rsidP="009D010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 указания Ф.И.О.)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безработный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56B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учащаяся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A3F76">
        <w:trPr>
          <w:trHeight w:val="456"/>
        </w:trPr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D6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756B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воспитанник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76" w:rsidRDefault="00DA3F76" w:rsidP="00E777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A3F76" w:rsidRDefault="00DA3F76" w:rsidP="007D69CE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*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  <w:p w:rsidR="00DA3F76" w:rsidRDefault="00DA3F76" w:rsidP="007D69CE">
      <w:pPr>
        <w:jc w:val="both"/>
        <w:rPr>
          <w:sz w:val="22"/>
          <w:szCs w:val="22"/>
        </w:rPr>
      </w:pPr>
    </w:p>
    <w:p w:rsidR="00DA3F76" w:rsidRDefault="00DA3F76" w:rsidP="007D69CE">
      <w:pPr>
        <w:jc w:val="both"/>
        <w:rPr>
          <w:sz w:val="22"/>
          <w:szCs w:val="22"/>
        </w:rPr>
      </w:pPr>
    </w:p>
    <w:p w:rsidR="00DA3F76" w:rsidRDefault="00DA3F76" w:rsidP="00574C28">
      <w:pPr>
        <w:jc w:val="right"/>
        <w:rPr>
          <w:sz w:val="22"/>
          <w:szCs w:val="22"/>
        </w:rPr>
      </w:pPr>
    </w:p>
    <w:p w:rsidR="00DA3F76" w:rsidRDefault="00DA3F76" w:rsidP="00574C28">
      <w:pPr>
        <w:jc w:val="right"/>
        <w:rPr>
          <w:sz w:val="22"/>
          <w:szCs w:val="22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D041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B96"/>
    <w:multiLevelType w:val="hybridMultilevel"/>
    <w:tmpl w:val="2F3A5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F4C8A"/>
    <w:multiLevelType w:val="hybridMultilevel"/>
    <w:tmpl w:val="4C8C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10185"/>
    <w:multiLevelType w:val="hybridMultilevel"/>
    <w:tmpl w:val="1700D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35E1E"/>
    <w:multiLevelType w:val="hybridMultilevel"/>
    <w:tmpl w:val="FDF8B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D56CC"/>
    <w:multiLevelType w:val="hybridMultilevel"/>
    <w:tmpl w:val="4F4CA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3F7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2B7FB-1B64-4A0B-913F-24E895FF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A3F76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List Paragraph"/>
    <w:basedOn w:val="a"/>
    <w:uiPriority w:val="34"/>
    <w:qFormat/>
    <w:rsid w:val="00DA3F76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uiPriority w:val="99"/>
    <w:rsid w:val="00DA3F7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248</Pages>
  <Words>44910</Words>
  <Characters>255989</Characters>
  <Application>Microsoft Office Word</Application>
  <DocSecurity>0</DocSecurity>
  <Lines>2133</Lines>
  <Paragraphs>600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2021-10-01T09:06:00Z</dcterms:modified>
</cp:coreProperties>
</file>