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0F" w:rsidRPr="0029726E" w:rsidRDefault="0075620F" w:rsidP="002972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</w:rPr>
      </w:pPr>
    </w:p>
    <w:p w:rsidR="0075620F" w:rsidRPr="0029726E" w:rsidRDefault="0075620F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bookmarkStart w:id="0" w:name="Par67"/>
      <w:bookmarkEnd w:id="0"/>
      <w:r>
        <w:rPr>
          <w:rFonts w:eastAsia="Times New Roman"/>
          <w:b/>
          <w:szCs w:val="24"/>
        </w:rPr>
        <w:t>Сведения о доходах, об имуществе и обязательствах</w:t>
      </w:r>
      <w:r w:rsidRPr="0029726E">
        <w:rPr>
          <w:rFonts w:eastAsia="Times New Roman"/>
          <w:b/>
          <w:szCs w:val="24"/>
        </w:rPr>
        <w:t xml:space="preserve"> имущественного</w:t>
      </w:r>
    </w:p>
    <w:p w:rsidR="0075620F" w:rsidRPr="0029726E" w:rsidRDefault="0075620F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характера лица, </w:t>
      </w:r>
      <w:r w:rsidRPr="0029726E">
        <w:rPr>
          <w:rFonts w:eastAsia="Times New Roman"/>
          <w:b/>
          <w:szCs w:val="24"/>
        </w:rPr>
        <w:t xml:space="preserve">замещающего муниципальную должность, должность муниципальной службы в </w:t>
      </w:r>
      <w:r w:rsidRPr="0029726E">
        <w:rPr>
          <w:rFonts w:eastAsia="Times New Roman"/>
          <w:b/>
          <w:bCs/>
          <w:szCs w:val="24"/>
        </w:rPr>
        <w:t>аппарате Совета депутатов Данковского района</w:t>
      </w:r>
      <w:r w:rsidRPr="0029726E">
        <w:rPr>
          <w:rFonts w:eastAsia="Times New Roman"/>
          <w:b/>
          <w:szCs w:val="24"/>
        </w:rPr>
        <w:t>, его</w:t>
      </w:r>
      <w:r>
        <w:rPr>
          <w:rFonts w:eastAsia="Times New Roman"/>
          <w:b/>
          <w:szCs w:val="24"/>
        </w:rPr>
        <w:t>(ее)</w:t>
      </w:r>
      <w:r w:rsidRPr="0029726E">
        <w:rPr>
          <w:rFonts w:eastAsia="Times New Roman"/>
          <w:b/>
          <w:szCs w:val="24"/>
        </w:rPr>
        <w:t xml:space="preserve"> супруги (супруга) и несовершеннолетних детей </w:t>
      </w:r>
    </w:p>
    <w:p w:rsidR="0075620F" w:rsidRPr="0029726E" w:rsidRDefault="0075620F" w:rsidP="002972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</w:rPr>
      </w:pPr>
      <w:r w:rsidRPr="0029726E">
        <w:rPr>
          <w:rFonts w:eastAsia="Times New Roman"/>
          <w:b/>
          <w:szCs w:val="24"/>
        </w:rPr>
        <w:t xml:space="preserve">за период с 01 января по 31 декабря </w:t>
      </w:r>
      <w:r>
        <w:rPr>
          <w:rFonts w:eastAsia="Times New Roman"/>
          <w:b/>
          <w:szCs w:val="24"/>
        </w:rPr>
        <w:t xml:space="preserve">2020 </w:t>
      </w:r>
      <w:r w:rsidRPr="0029726E">
        <w:rPr>
          <w:rFonts w:eastAsia="Times New Roman"/>
          <w:b/>
          <w:szCs w:val="24"/>
        </w:rPr>
        <w:t>года</w:t>
      </w:r>
    </w:p>
    <w:p w:rsidR="0075620F" w:rsidRPr="0029726E" w:rsidRDefault="0075620F" w:rsidP="002972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163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1"/>
        <w:gridCol w:w="2266"/>
        <w:gridCol w:w="1275"/>
        <w:gridCol w:w="2127"/>
        <w:gridCol w:w="709"/>
        <w:gridCol w:w="851"/>
        <w:gridCol w:w="1845"/>
        <w:gridCol w:w="1170"/>
        <w:gridCol w:w="850"/>
        <w:gridCol w:w="2410"/>
      </w:tblGrid>
      <w:tr w:rsidR="0075620F" w:rsidRPr="00BE06BD" w:rsidTr="001609BF">
        <w:trPr>
          <w:trHeight w:val="1000"/>
          <w:tblCellSpacing w:w="5" w:type="nil"/>
        </w:trPr>
        <w:tc>
          <w:tcPr>
            <w:tcW w:w="2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Ф.И.О. лица   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BE06BD">
              <w:rPr>
                <w:rFonts w:eastAsia="Times New Roman"/>
                <w:bCs/>
                <w:sz w:val="20"/>
                <w:szCs w:val="20"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097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Общая сумма деклариро</w:t>
            </w:r>
          </w:p>
          <w:p w:rsidR="0075620F" w:rsidRPr="00BE06BD" w:rsidRDefault="0075620F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ванного  годового</w:t>
            </w:r>
          </w:p>
          <w:p w:rsidR="0075620F" w:rsidRPr="00BE06BD" w:rsidRDefault="0075620F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дохода за </w:t>
            </w:r>
            <w:r w:rsidRPr="00DB3D66">
              <w:rPr>
                <w:rFonts w:eastAsia="Times New Roman"/>
                <w:b/>
                <w:sz w:val="20"/>
                <w:szCs w:val="20"/>
              </w:rPr>
              <w:t>201</w:t>
            </w:r>
            <w:r>
              <w:rPr>
                <w:rFonts w:eastAsia="Times New Roman"/>
                <w:b/>
                <w:sz w:val="20"/>
                <w:szCs w:val="20"/>
              </w:rPr>
              <w:t>9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75620F" w:rsidRPr="00BE06BD" w:rsidRDefault="0075620F" w:rsidP="004B0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принадлежащих на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праве собственности</w:t>
            </w:r>
          </w:p>
        </w:tc>
        <w:tc>
          <w:tcPr>
            <w:tcW w:w="3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находящихся в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620F" w:rsidRPr="00BE06BD" w:rsidTr="001609BF">
        <w:trPr>
          <w:trHeight w:val="100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щадь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Виды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75620F" w:rsidRPr="00BE06BD" w:rsidRDefault="0075620F" w:rsidP="009C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недвижимости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Площадь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Страна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располо</w:t>
            </w:r>
          </w:p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5620F" w:rsidRPr="00BE06BD" w:rsidTr="001609BF">
        <w:trPr>
          <w:cantSplit/>
          <w:trHeight w:val="279"/>
          <w:tblCellSpacing w:w="5" w:type="nil"/>
        </w:trPr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Мазур Татьяна Михайловна</w:t>
            </w:r>
          </w:p>
        </w:tc>
        <w:tc>
          <w:tcPr>
            <w:tcW w:w="226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097E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начальник организационно - правового отдела 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C12A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874796,73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730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7331BC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297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75620F" w:rsidRPr="0042471A" w:rsidRDefault="0075620F" w:rsidP="00A6763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МИЦУБИСИ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Lancer 1.6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5620F" w:rsidRPr="00BE06BD" w:rsidTr="00E605CF">
        <w:trPr>
          <w:trHeight w:val="255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Н/л </w:t>
            </w:r>
            <w:r>
              <w:rPr>
                <w:rFonts w:eastAsia="Times New Roman"/>
                <w:sz w:val="20"/>
                <w:szCs w:val="20"/>
              </w:rPr>
              <w:t>ребенок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733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620F" w:rsidRPr="00BE06BD" w:rsidTr="00E605CF">
        <w:trPr>
          <w:trHeight w:val="185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  <w:r w:rsidRPr="00BE06BD">
              <w:rPr>
                <w:rFonts w:eastAsia="Times New Roman"/>
                <w:b/>
                <w:sz w:val="20"/>
                <w:szCs w:val="20"/>
              </w:rPr>
              <w:t>Широбоких Кристина 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BE06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старший специалист 2 разряда организационно – 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750979,71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квартира (3/8 доли)</w:t>
            </w:r>
          </w:p>
          <w:p w:rsidR="0075620F" w:rsidRPr="00BE06BD" w:rsidRDefault="0075620F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66,6</w:t>
            </w:r>
          </w:p>
          <w:p w:rsidR="0075620F" w:rsidRPr="00BE06BD" w:rsidRDefault="0075620F" w:rsidP="00F82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BE06BD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9C6D3A">
            <w:pPr>
              <w:spacing w:after="0"/>
              <w:jc w:val="center"/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620F" w:rsidRPr="00BE06BD" w:rsidTr="00BE06BD">
        <w:trPr>
          <w:trHeight w:val="81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F077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77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75620F" w:rsidRPr="00BE06BD" w:rsidRDefault="0075620F" w:rsidP="0077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BE06B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620F" w:rsidRPr="0029726E" w:rsidTr="00CF3792">
        <w:trPr>
          <w:trHeight w:val="183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7B6EAC" w:rsidRDefault="0075620F" w:rsidP="007B6E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Супруг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884E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C12A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1194141,35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6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75620F" w:rsidRPr="00BE06BD" w:rsidRDefault="0075620F" w:rsidP="00A6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94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C21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4F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9C6D3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882BBF" w:rsidRDefault="0075620F" w:rsidP="00BE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  <w:tr w:rsidR="0075620F" w:rsidRPr="0029726E" w:rsidTr="00D16C91">
        <w:trPr>
          <w:trHeight w:val="183"/>
          <w:tblCellSpacing w:w="5" w:type="nil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 xml:space="preserve">Н/л </w:t>
            </w:r>
            <w:r>
              <w:rPr>
                <w:rFonts w:eastAsia="Times New Roman"/>
                <w:sz w:val="20"/>
                <w:szCs w:val="20"/>
              </w:rPr>
              <w:t>ребенок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620F" w:rsidRPr="0029726E" w:rsidTr="00396A17">
        <w:trPr>
          <w:trHeight w:val="244"/>
          <w:tblCellSpacing w:w="5" w:type="nil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B4A34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B4A34">
              <w:rPr>
                <w:rFonts w:eastAsia="Times New Roman"/>
                <w:b/>
                <w:sz w:val="20"/>
                <w:szCs w:val="20"/>
              </w:rPr>
              <w:t>Азарова Валерия Андреевна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И.о. старшего </w:t>
            </w:r>
            <w:r w:rsidRPr="00BE06BD">
              <w:rPr>
                <w:rFonts w:eastAsia="Times New Roman"/>
                <w:sz w:val="20"/>
                <w:szCs w:val="20"/>
              </w:rPr>
              <w:t>специалист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 w:rsidRPr="00BE06BD">
              <w:rPr>
                <w:rFonts w:eastAsia="Times New Roman"/>
                <w:sz w:val="20"/>
                <w:szCs w:val="20"/>
              </w:rPr>
              <w:t xml:space="preserve"> 2 разряда организационно – 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254739,42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E06B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75620F" w:rsidRPr="00F85D78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75620F" w:rsidRPr="0029726E" w:rsidTr="00396A17">
        <w:trPr>
          <w:trHeight w:val="658"/>
          <w:tblCellSpacing w:w="5" w:type="nil"/>
        </w:trPr>
        <w:tc>
          <w:tcPr>
            <w:tcW w:w="28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FB4A34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E06BD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B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5620F" w:rsidRDefault="0075620F"/>
    <w:p w:rsidR="0075620F" w:rsidRPr="004C6620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2020 года</w:t>
      </w:r>
      <w:r w:rsidRPr="004C6620">
        <w:rPr>
          <w:b/>
        </w:rPr>
        <w:t xml:space="preserve"> по 31 декабря </w:t>
      </w:r>
      <w:r>
        <w:rPr>
          <w:b/>
        </w:rPr>
        <w:t xml:space="preserve">2020 </w:t>
      </w:r>
      <w:r w:rsidRPr="004C6620">
        <w:rPr>
          <w:b/>
        </w:rPr>
        <w:t>года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2040"/>
        <w:gridCol w:w="1440"/>
        <w:gridCol w:w="2160"/>
        <w:gridCol w:w="960"/>
        <w:gridCol w:w="1200"/>
        <w:gridCol w:w="1920"/>
        <w:gridCol w:w="1028"/>
        <w:gridCol w:w="1307"/>
        <w:gridCol w:w="2105"/>
      </w:tblGrid>
      <w:tr w:rsidR="0075620F" w:rsidRPr="004C6620" w:rsidTr="000C786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lastRenderedPageBreak/>
              <w:t xml:space="preserve">Ф.И.О. лица   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75620F" w:rsidRPr="00607C48" w:rsidRDefault="0075620F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дохода за 201</w:t>
            </w:r>
            <w:r>
              <w:rPr>
                <w:i/>
                <w:sz w:val="20"/>
                <w:szCs w:val="20"/>
              </w:rPr>
              <w:t>6</w:t>
            </w:r>
            <w:r w:rsidRPr="00607C48">
              <w:rPr>
                <w:i/>
                <w:sz w:val="20"/>
                <w:szCs w:val="20"/>
              </w:rPr>
              <w:t xml:space="preserve"> год</w:t>
            </w:r>
          </w:p>
          <w:p w:rsidR="0075620F" w:rsidRPr="00607C48" w:rsidRDefault="0075620F" w:rsidP="00B74E3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(руб.)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5620F" w:rsidRPr="004C6620" w:rsidTr="000C7864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Виды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объектов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Площадь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Страна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расположе</w:t>
            </w:r>
          </w:p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07C48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Акалелых</w:t>
            </w:r>
          </w:p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 xml:space="preserve">Любовь 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Владимировна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664290,19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2977,0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УАЗ-3303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97,1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(общая долевая ¾)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3F131C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578904,00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9462E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SKODA KODIAQ</w:t>
            </w:r>
            <w:r>
              <w:t>;</w:t>
            </w:r>
          </w:p>
          <w:p w:rsidR="0075620F" w:rsidRDefault="0075620F" w:rsidP="009462E3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75620F" w:rsidRPr="00837536" w:rsidRDefault="0075620F" w:rsidP="009462E3">
            <w:pPr>
              <w:autoSpaceDE w:val="0"/>
              <w:autoSpaceDN w:val="0"/>
              <w:adjustRightInd w:val="0"/>
              <w:jc w:val="center"/>
            </w:pPr>
            <w:r w:rsidRPr="00837536">
              <w:t>ГАЗ А22К33;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ГАЗ 33023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837536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9462E3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995,0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Андропова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Алла Викторовна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архитектуры и строительства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608697,33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9E4431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422480,14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B7D2F">
            <w:pPr>
              <w:autoSpaceDE w:val="0"/>
              <w:autoSpaceDN w:val="0"/>
              <w:adjustRightInd w:val="0"/>
              <w:jc w:val="center"/>
            </w:pPr>
            <w:r>
              <w:t>легковой автомомобиль</w:t>
            </w:r>
          </w:p>
          <w:p w:rsidR="0075620F" w:rsidRDefault="0075620F" w:rsidP="006B7D2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XEH</w:t>
            </w:r>
            <w:r>
              <w:t xml:space="preserve">ДЭ </w:t>
            </w:r>
            <w:r>
              <w:rPr>
                <w:lang w:val="en-US"/>
              </w:rPr>
              <w:t>TUCSON</w:t>
            </w:r>
            <w:r w:rsidRPr="009E4431">
              <w:t xml:space="preserve"> 2</w:t>
            </w:r>
            <w:r>
              <w:t>.</w:t>
            </w:r>
            <w:r w:rsidRPr="009E4431">
              <w:t xml:space="preserve">7 </w:t>
            </w:r>
            <w:r>
              <w:rPr>
                <w:lang w:val="en-US"/>
              </w:rPr>
              <w:t>GLS</w:t>
            </w:r>
            <w:r w:rsidRPr="009E4431">
              <w:t xml:space="preserve"> </w:t>
            </w:r>
            <w:r>
              <w:rPr>
                <w:lang w:val="en-US"/>
              </w:rPr>
              <w:t>AT</w:t>
            </w: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lastRenderedPageBreak/>
              <w:t>Алексеева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Елена Вячеславовна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439076,68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C77FF1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Priora</w:t>
            </w:r>
            <w:r>
              <w:t xml:space="preserve"> 217210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21,4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Алешина</w:t>
            </w:r>
          </w:p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Анастасия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Сергеевна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385605,85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1547,0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687457,64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031671" w:rsidRDefault="0075620F" w:rsidP="00C23F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GEELY ATLAS 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1547,0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031671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47,3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1547,0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Н/сын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10010,52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1547,0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7A7D2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A7D2F">
              <w:t>Алиева</w:t>
            </w:r>
          </w:p>
          <w:p w:rsidR="0075620F" w:rsidRPr="007A7D2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A7D2F">
              <w:t>Мадинат</w:t>
            </w:r>
          </w:p>
          <w:p w:rsidR="0075620F" w:rsidRPr="009C642B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A7D2F">
              <w:t>Курамагомедовна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48287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179855,75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46,1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Атаев</w:t>
            </w:r>
          </w:p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Залимхан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Авукаевич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498840,80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4564,0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ГАЗ 31029 Волга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C472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AC472B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C472B">
            <w:pPr>
              <w:autoSpaceDE w:val="0"/>
              <w:autoSpaceDN w:val="0"/>
              <w:adjustRightInd w:val="0"/>
              <w:jc w:val="center"/>
            </w:pPr>
            <w:r>
              <w:t>134,8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C47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C4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C4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AC4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364339,84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134,8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4564,0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5E082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Бокова</w:t>
            </w:r>
          </w:p>
          <w:p w:rsidR="0075620F" w:rsidRPr="005E082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Татьяна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Тихоновна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экономики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743004,62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ВАЗ 111830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23,1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333FE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Бурыкина</w:t>
            </w:r>
          </w:p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Марина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Ивановна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промышленности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774618,46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Воробьева</w:t>
            </w:r>
          </w:p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Елена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экономики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769230,84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2201,0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2052,0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767B66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134,5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822151,08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2052,0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152A0C">
            <w:pPr>
              <w:autoSpaceDE w:val="0"/>
              <w:autoSpaceDN w:val="0"/>
              <w:adjustRightInd w:val="0"/>
              <w:jc w:val="center"/>
            </w:pPr>
            <w:r>
              <w:t>УАЗ 315192;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ТОЙОТА Камри;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мототранспортные средства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YAMAHA</w:t>
            </w:r>
            <w:r>
              <w:t>;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Ява-640 Спорт;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ММВВ-1135 «Лидер»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197,6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3E3EAE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ED5D5B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ED5D5B">
              <w:t>Горских</w:t>
            </w:r>
          </w:p>
          <w:p w:rsidR="0075620F" w:rsidRPr="00ED5D5B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ED5D5B">
              <w:t>Валерий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ED5D5B">
              <w:t>Юрьевич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инвестиций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1155279,01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2321,0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71,0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ОПЕЛЬ антара;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ОПЕЛЬ корса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  <w:p w:rsidR="0075620F" w:rsidRDefault="0075620F" w:rsidP="00F46B5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  <w:p w:rsidR="0075620F" w:rsidRDefault="0075620F" w:rsidP="00F46B5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693,0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Денисова</w:t>
            </w:r>
          </w:p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Мария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Игоревна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ведущий специалист-эксперт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157345,45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211DA6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713F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477831,80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211DA6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Фольксваген Бора;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Фольксваген Пассат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Ефремов</w:t>
            </w:r>
          </w:p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Юрий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Николаевич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сельского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774166,96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1791,0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D93959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ТОЙОТА Королла</w:t>
            </w:r>
          </w:p>
        </w:tc>
      </w:tr>
      <w:tr w:rsidR="0075620F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Супруга</w:t>
            </w:r>
          </w:p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Ефремова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lastRenderedPageBreak/>
              <w:t>Ольга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специалист 3 разряда отдела </w:t>
            </w:r>
            <w:r>
              <w:lastRenderedPageBreak/>
              <w:t>имущественных и земельных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270082,53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1791,0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Закурдаева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Елена Дмитриевна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опеки, попечительства и социальной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355898,42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890,0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Супруг</w:t>
            </w:r>
          </w:p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Закурдаев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Сергей Александрович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421719,16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ВАЗ 2112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28,0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BF362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Захарова</w:t>
            </w:r>
          </w:p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Ольга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Ивановна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общего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885242,54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4F045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20250,53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474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F4748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9C008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9C008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Тойота Камри;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ВАЗ-210430;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 21124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72,5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7154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7154E">
              <w:t>Иванова</w:t>
            </w:r>
          </w:p>
          <w:p w:rsidR="0075620F" w:rsidRPr="00F7154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7154E">
              <w:t>Татьяна</w:t>
            </w:r>
          </w:p>
          <w:p w:rsidR="0075620F" w:rsidRDefault="0075620F" w:rsidP="00983D29">
            <w:pPr>
              <w:autoSpaceDE w:val="0"/>
              <w:autoSpaceDN w:val="0"/>
              <w:adjustRightInd w:val="0"/>
              <w:outlineLvl w:val="0"/>
            </w:pPr>
            <w:r w:rsidRPr="00F7154E">
              <w:t>Валерьевна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по мобилизационной подготовке, ГОиЧС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601070,20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ЛАДА КАЛИНА;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КАМАЗ 5320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Прицеп самосвал ГКБ 8527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47,1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612A6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612A6">
              <w:lastRenderedPageBreak/>
              <w:t>Ишутина</w:t>
            </w:r>
          </w:p>
          <w:p w:rsidR="0075620F" w:rsidRPr="004612A6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612A6">
              <w:t>Галина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612A6"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муниципальных закупок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193408,78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3D5E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72780,00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Лада Веста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137,2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1800,0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612A6"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926A41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26A41">
              <w:t>Кострыкина</w:t>
            </w:r>
          </w:p>
          <w:p w:rsidR="0075620F" w:rsidRPr="00926A41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26A41">
              <w:t>Евгения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26A41">
              <w:t>Олеговна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218990,25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 w:rsidRPr="006B56EC"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здание магазина со складом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568891,14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ВАЗ-21150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  <w:rPr>
                <w:color w:val="000000"/>
              </w:rPr>
            </w:pPr>
            <w:r w:rsidRPr="00F46B52">
              <w:rPr>
                <w:color w:val="000000"/>
              </w:rPr>
              <w:t>Кудашова</w:t>
            </w:r>
          </w:p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  <w:rPr>
                <w:color w:val="000000"/>
              </w:rPr>
            </w:pPr>
            <w:r w:rsidRPr="00F46B52">
              <w:rPr>
                <w:color w:val="000000"/>
              </w:rPr>
              <w:t>Елена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rPr>
                <w:color w:val="000000"/>
              </w:rPr>
              <w:t>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ведущий специалист-эксперт КДНиЗП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417654,92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240009,18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 21099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746,0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D1FF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1C27C5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C27C5">
              <w:t>Кускова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C27C5">
              <w:t>Ольга Константиновна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имущественных и земельных отношений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578979,03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DD0B3D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1839,0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1422,0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605893,95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1839,0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ПЕЖО 308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2440,0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C1C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Лычагина</w:t>
            </w:r>
          </w:p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Варвара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культуры, спорта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409876,35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458822,43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2F0B3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D0CB6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D0CB6">
              <w:lastRenderedPageBreak/>
              <w:t>Малюкова</w:t>
            </w:r>
          </w:p>
          <w:p w:rsidR="0075620F" w:rsidRPr="004D0CB6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D0CB6">
              <w:t>Людмила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D0CB6">
              <w:t>Михайловна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304323,60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9A30E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1348589,34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11354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Mitsubishi Outlender 3</w:t>
            </w:r>
            <w:r>
              <w:t>;</w:t>
            </w:r>
          </w:p>
          <w:p w:rsidR="0075620F" w:rsidRPr="009A30E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 21213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250BF7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250BF7">
              <w:t>Медведева</w:t>
            </w:r>
          </w:p>
          <w:p w:rsidR="0075620F" w:rsidRPr="00250BF7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250BF7">
              <w:t>Любовь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250BF7"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521486,35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ХУНДАЙ 1,4 АТ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354E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A354ED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139,6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753900,06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354ED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762B7E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инфинити премиум </w:t>
            </w:r>
            <w:r>
              <w:rPr>
                <w:lang w:val="en-US"/>
              </w:rPr>
              <w:t>G</w:t>
            </w:r>
            <w:r>
              <w:t>35</w:t>
            </w:r>
            <w:r>
              <w:rPr>
                <w:lang w:val="en-US"/>
              </w:rPr>
              <w:t>X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139,6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Меркулова</w:t>
            </w:r>
          </w:p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lastRenderedPageBreak/>
              <w:t>Ирина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начальник отдела образования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876264,65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1987,0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78,0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29,9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176547,65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1987,0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ТОЙОТА РАФ-4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78,0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Мухина</w:t>
            </w:r>
          </w:p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Элина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опеки, попечительства и социальной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2253128,19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5E082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Наумова</w:t>
            </w:r>
          </w:p>
          <w:p w:rsidR="0075620F" w:rsidRPr="005E082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Светлана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сельского хозяйства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2070509,75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596,0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596,0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62B06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Неповинных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Юлия 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346653,26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36,1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376105,11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УАЗ Патриот;</w:t>
            </w:r>
          </w:p>
          <w:p w:rsidR="0075620F" w:rsidRPr="00403C5F" w:rsidRDefault="0075620F" w:rsidP="00C65A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УАЗ 469Б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D0CB6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D0CB6">
              <w:t>Паршина</w:t>
            </w:r>
          </w:p>
          <w:p w:rsidR="0075620F" w:rsidRPr="004D0CB6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D0CB6">
              <w:t>Марина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D0CB6">
              <w:t>Анатольевна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670383,63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785193,85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E96B3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skoda octavia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1700,0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Пилюгина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Светлана 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29009661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993,0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993,0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D12F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23,3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Плескачев</w:t>
            </w:r>
          </w:p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Вячеслав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FD629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первый заместитель главы администрации района – начальник отдела промышленности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1237784,47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169,1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1978,0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A620FB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A620FB">
              <w:t>Пронякина</w:t>
            </w:r>
          </w:p>
          <w:p w:rsidR="0075620F" w:rsidRPr="00A620FB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A620FB">
              <w:t>Ольга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A620FB">
              <w:t>Васильевна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КДНиЗП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841025,09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2647004,89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962E9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;</w:t>
            </w:r>
          </w:p>
          <w:p w:rsidR="0075620F" w:rsidRPr="00962E9B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;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 гранта;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ВИС 234900;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ГАЗ 3302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1155,0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962E9B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Pr="00ED46A3" w:rsidRDefault="0075620F" w:rsidP="00C65A4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(общая долевая 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445,0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713,0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113,6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здание диспетчерской</w:t>
            </w:r>
          </w:p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294,9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0E2CF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0E2CF2">
              <w:t>Прохорова</w:t>
            </w:r>
          </w:p>
          <w:p w:rsidR="0075620F" w:rsidRPr="000E2CF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0E2CF2">
              <w:t>Валентина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0E2CF2">
              <w:t>Вячеславовна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строительства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325758,95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279249,24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BE2764" w:rsidRDefault="0075620F" w:rsidP="006B56EC">
            <w:pPr>
              <w:autoSpaceDE w:val="0"/>
              <w:autoSpaceDN w:val="0"/>
              <w:adjustRightInd w:val="0"/>
              <w:jc w:val="center"/>
            </w:pPr>
            <w:r>
              <w:t xml:space="preserve">ХЕНДЭ </w:t>
            </w:r>
            <w:r>
              <w:rPr>
                <w:lang w:val="en-US"/>
              </w:rPr>
              <w:t>TUCSON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BE2764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7A7D2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A7D2F">
              <w:t>Пузикова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A7D2F">
              <w:t>Юлия Алексеевна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123678,27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C34A16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ОПЕЛЬ </w:t>
            </w:r>
            <w:r>
              <w:rPr>
                <w:lang w:val="en-US"/>
              </w:rPr>
              <w:t>Opel</w:t>
            </w:r>
            <w:r w:rsidRPr="00C34A16">
              <w:t xml:space="preserve"> </w:t>
            </w:r>
            <w:r>
              <w:rPr>
                <w:lang w:val="en-US"/>
              </w:rPr>
              <w:t>VECTRA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526435,20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1441,0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60E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Румянцев</w:t>
            </w:r>
          </w:p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Александр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Вячеславович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по мобилизационной подготовке, ГОиЧС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493948,22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1221,0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 Лада 111730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240585,72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52,4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1221,0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9E746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E7469">
              <w:t>Сердюкова</w:t>
            </w:r>
          </w:p>
          <w:p w:rsidR="0075620F" w:rsidRPr="009E746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E7469">
              <w:t>Вера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E7469">
              <w:t>Альбертовна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267709,12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772,0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483856"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385986,04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75620F" w:rsidRPr="006B4923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 PRIORA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37,2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89739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89739F">
              <w:t>Солдатенкова</w:t>
            </w:r>
          </w:p>
          <w:p w:rsidR="0075620F" w:rsidRPr="0089739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89739F">
              <w:t>Ирина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89739F">
              <w:t>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главный специалист-эксперт отдела опеки, попечительства и социальной </w:t>
            </w:r>
            <w:r>
              <w:lastRenderedPageBreak/>
              <w:t>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398367,57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147518,48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D75C81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309,0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310,0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Соколов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Виталий  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Александрович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архитектуры и строительства-главный архитектор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1125745,42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198,7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Сомова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Татьяна Ивановна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муниципальных закупок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657042,28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 xml:space="preserve">Стукалов 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Андрей</w:t>
            </w:r>
          </w:p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Сергеевич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100000,0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7F3A44" w:rsidRDefault="0075620F" w:rsidP="00C67652">
            <w:pPr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217030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433350,0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7F3A4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547,7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7652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5E082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Стукалов</w:t>
            </w:r>
          </w:p>
          <w:p w:rsidR="0075620F" w:rsidRPr="005E082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Евгений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E0829">
              <w:t>Викторович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организационно-правового отдела</w:t>
            </w: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383283,07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554365,70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94CF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94CF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94CF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1479,0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94CF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07FF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Сячинов</w:t>
            </w:r>
          </w:p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Александр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Петрович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сельского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550735,49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92,7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ВАЗ 21124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602815,43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Точилкина</w:t>
            </w:r>
          </w:p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Елена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313962,44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Фалеева</w:t>
            </w:r>
          </w:p>
          <w:p w:rsidR="0075620F" w:rsidRPr="0012445C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Оксана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12445C"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821068,94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15000,0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61/100)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155,8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Фалеев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Валерий</w:t>
            </w:r>
          </w:p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Иванович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глава Данковского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1643716,19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УАЗ 396259</w:t>
            </w: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331395,88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D86831">
            <w:pPr>
              <w:autoSpaceDE w:val="0"/>
              <w:autoSpaceDN w:val="0"/>
              <w:adjustRightInd w:val="0"/>
              <w:jc w:val="center"/>
            </w:pPr>
            <w:r>
              <w:t>78150,0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142,5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ФОРД-МОНДЕО</w:t>
            </w: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65125,0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52100,0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156300,0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Харламова</w:t>
            </w:r>
          </w:p>
          <w:p w:rsidR="0075620F" w:rsidRPr="00CA3084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Татьяна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CA3084">
              <w:t>Павловна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882666,59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СУЗУКИ гранд витара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Харламова</w:t>
            </w:r>
          </w:p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lastRenderedPageBreak/>
              <w:t>Виктория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9970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старший </w:t>
            </w:r>
            <w:r>
              <w:lastRenderedPageBreak/>
              <w:t>специалист 1 разряда отдела опеки, попечительства и социальной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476409,83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E27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174019,93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ШКОДА кодиак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BB04C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</w:t>
            </w:r>
            <w:r>
              <w:lastRenderedPageBreak/>
              <w:t>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(общая долевая 1/6)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E11C56"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210,4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556,0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Харькина</w:t>
            </w:r>
          </w:p>
          <w:p w:rsidR="0075620F" w:rsidRPr="00363BC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Мария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363BC9">
              <w:t>Юрьевна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архитектуры и 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270487,06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422180,83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ФОЛЬКСВАГЕН ПАССАТ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1/5)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85,7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62,8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9E746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E7469">
              <w:t>Хлоповская</w:t>
            </w:r>
          </w:p>
          <w:p w:rsidR="0075620F" w:rsidRPr="009E7469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E7469">
              <w:t>Ольга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E7469">
              <w:t>Александровна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организационно-правового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528488,34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E7469"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482805,30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12F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7F5831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F5831">
              <w:t>Чангелия</w:t>
            </w:r>
          </w:p>
          <w:p w:rsidR="0075620F" w:rsidRPr="007F5831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F5831">
              <w:t xml:space="preserve">Татьяна 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7F5831">
              <w:t>Константиновна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301870,89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63BF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A63BF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7F5831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389404,31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7F5831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F2F8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F2F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F2F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A524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F2F82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C710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46B52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Чернова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46B52">
              <w:t>Евгения Олеговна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культуры, спорта и молодежной политики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93861,51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1256,0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4F3DB7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FD65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154510,09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1256,0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513EBB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13EBB">
              <w:t>Чурилова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513EBB">
              <w:t>Марина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7468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3 разряда отдела муниципальных закупок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16812,53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237600,00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ШЕВРОЛЕ круз</w:t>
            </w: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87,0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C4E7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B26D9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5C4E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827E0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Шахламазова</w:t>
            </w:r>
          </w:p>
          <w:p w:rsidR="0075620F" w:rsidRPr="009A033D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9A033D">
              <w:t>Лариса</w:t>
            </w:r>
          </w:p>
          <w:p w:rsidR="0075620F" w:rsidRPr="000812CC" w:rsidRDefault="0075620F" w:rsidP="006A1595">
            <w:pPr>
              <w:autoSpaceDE w:val="0"/>
              <w:autoSpaceDN w:val="0"/>
              <w:adjustRightInd w:val="0"/>
              <w:outlineLvl w:val="0"/>
              <w:rPr>
                <w:highlight w:val="red"/>
              </w:rPr>
            </w:pPr>
            <w:r w:rsidRPr="009A033D">
              <w:t>Ивановна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экономики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386906,75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401,0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1A074D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TOVOTA COROLLA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0812CC" w:rsidRDefault="0075620F" w:rsidP="006A1595">
            <w:pPr>
              <w:autoSpaceDE w:val="0"/>
              <w:autoSpaceDN w:val="0"/>
              <w:adjustRightInd w:val="0"/>
              <w:outlineLvl w:val="0"/>
              <w:rPr>
                <w:highlight w:val="red"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070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070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070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0812CC" w:rsidRDefault="0075620F" w:rsidP="006A1595">
            <w:pPr>
              <w:autoSpaceDE w:val="0"/>
              <w:autoSpaceDN w:val="0"/>
              <w:adjustRightInd w:val="0"/>
              <w:outlineLvl w:val="0"/>
              <w:rPr>
                <w:highlight w:val="red"/>
              </w:rPr>
            </w:pPr>
            <w:r w:rsidRPr="00123617"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0812CC" w:rsidRDefault="0075620F" w:rsidP="00E0702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07022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E070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1A074D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 w:rsidRPr="001A074D">
              <w:t xml:space="preserve"> </w:t>
            </w:r>
            <w:r>
              <w:rPr>
                <w:lang w:val="en-US"/>
              </w:rPr>
              <w:t>TIIDA</w:t>
            </w:r>
            <w:r w:rsidRPr="001A074D">
              <w:t xml:space="preserve"> </w:t>
            </w:r>
            <w:r>
              <w:rPr>
                <w:lang w:val="en-US"/>
              </w:rPr>
              <w:t>ELEGANCE</w:t>
            </w:r>
          </w:p>
        </w:tc>
      </w:tr>
      <w:tr w:rsidR="0075620F" w:rsidRPr="004C6620" w:rsidTr="00401F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0812CC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F47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B85D2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>Юшина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B85D2E">
              <w:t xml:space="preserve">Инесса </w:t>
            </w:r>
            <w:r w:rsidRPr="00B85D2E">
              <w:lastRenderedPageBreak/>
              <w:t>Владимировна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главный специалист-эксперт </w:t>
            </w:r>
            <w:r>
              <w:lastRenderedPageBreak/>
              <w:t>(ответственный секретарь) административной комиссии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977995,33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D74D84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ОПЕЛЬ</w:t>
            </w:r>
            <w:r w:rsidRPr="00D74D84">
              <w:t xml:space="preserve"> </w:t>
            </w:r>
            <w:r>
              <w:rPr>
                <w:lang w:val="en-US"/>
              </w:rPr>
              <w:t>P</w:t>
            </w:r>
            <w:r w:rsidRPr="00D74D84">
              <w:t>-</w:t>
            </w:r>
            <w:r>
              <w:rPr>
                <w:lang w:val="en-US"/>
              </w:rPr>
              <w:t>J</w:t>
            </w:r>
            <w:r>
              <w:t xml:space="preserve"> АСТРА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137,5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(общая долевая 16/50)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80,7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F7154E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7154E">
              <w:t>Ясенко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 w:rsidRPr="00F7154E">
              <w:t>Анатолий Игоревич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F715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2900266,01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E66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C65A4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5620F" w:rsidRDefault="0075620F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620F" w:rsidRDefault="0075620F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620F" w:rsidRDefault="0075620F" w:rsidP="004C662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620F" w:rsidRDefault="0075620F" w:rsidP="00784063">
      <w:pPr>
        <w:jc w:val="right"/>
      </w:pPr>
    </w:p>
    <w:p w:rsidR="0075620F" w:rsidRPr="004C6620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архивном отделе администрации</w:t>
      </w:r>
      <w:r w:rsidRPr="004C6620">
        <w:rPr>
          <w:b/>
        </w:rPr>
        <w:t xml:space="preserve"> Данковского</w:t>
      </w:r>
      <w:r>
        <w:rPr>
          <w:b/>
        </w:rPr>
        <w:t xml:space="preserve"> муниципального</w:t>
      </w:r>
      <w:r w:rsidRPr="004C6620">
        <w:rPr>
          <w:b/>
        </w:rPr>
        <w:t xml:space="preserve">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2020г.</w:t>
      </w:r>
      <w:r w:rsidRPr="004C6620">
        <w:rPr>
          <w:b/>
        </w:rPr>
        <w:t xml:space="preserve"> по 31 декабря </w:t>
      </w:r>
      <w:r>
        <w:rPr>
          <w:b/>
        </w:rPr>
        <w:t xml:space="preserve">2020 </w:t>
      </w:r>
      <w:r w:rsidRPr="004C6620">
        <w:rPr>
          <w:b/>
        </w:rPr>
        <w:t>года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60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75620F" w:rsidRPr="00A12FF3" w:rsidTr="00E156B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</w:tcPr>
          <w:p w:rsidR="0075620F" w:rsidRPr="00A12FF3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40" w:type="dxa"/>
            <w:vMerge w:val="restart"/>
          </w:tcPr>
          <w:p w:rsidR="0075620F" w:rsidRPr="00A12FF3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75620F" w:rsidRPr="00A12FF3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12FF3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75620F" w:rsidRPr="00A12FF3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5620F" w:rsidRPr="00A12FF3" w:rsidTr="00E156B6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2040" w:type="dxa"/>
            <w:vMerge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Виды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объектов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Площадь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Страна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расположе</w:t>
            </w:r>
          </w:p>
          <w:p w:rsidR="0075620F" w:rsidRPr="00A12FF3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12FF3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</w:tcPr>
          <w:p w:rsidR="0075620F" w:rsidRPr="00A12FF3" w:rsidRDefault="0075620F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Зайцева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Евгения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Петровна</w:t>
            </w:r>
          </w:p>
        </w:tc>
        <w:tc>
          <w:tcPr>
            <w:tcW w:w="204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4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910354,54</w:t>
            </w:r>
          </w:p>
        </w:tc>
        <w:tc>
          <w:tcPr>
            <w:tcW w:w="2160" w:type="dxa"/>
          </w:tcPr>
          <w:p w:rsidR="0075620F" w:rsidRDefault="0075620F" w:rsidP="00663AA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663AA7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2624,0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2376,0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785,0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½)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25,7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84,9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¼)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42,2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Паршкова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Наталья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Вячеславовна</w:t>
            </w: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</w:t>
            </w: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363514,12</w:t>
            </w: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76,4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75620F" w:rsidRDefault="0075620F" w:rsidP="004C62C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75620F" w:rsidRDefault="0075620F" w:rsidP="004D7573">
            <w:pPr>
              <w:autoSpaceDE w:val="0"/>
              <w:autoSpaceDN w:val="0"/>
              <w:adjustRightInd w:val="0"/>
              <w:jc w:val="center"/>
            </w:pPr>
            <w:r>
              <w:t>76,4</w:t>
            </w:r>
          </w:p>
        </w:tc>
        <w:tc>
          <w:tcPr>
            <w:tcW w:w="1307" w:type="dxa"/>
          </w:tcPr>
          <w:p w:rsidR="0075620F" w:rsidRDefault="0075620F" w:rsidP="004D75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E156B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75620F" w:rsidRDefault="0075620F" w:rsidP="00741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</w:tcPr>
          <w:p w:rsidR="0075620F" w:rsidRDefault="0075620F" w:rsidP="004C62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75620F" w:rsidRDefault="0075620F" w:rsidP="004D7573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307" w:type="dxa"/>
          </w:tcPr>
          <w:p w:rsidR="0075620F" w:rsidRDefault="0075620F" w:rsidP="004D75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5620F" w:rsidRDefault="0075620F" w:rsidP="00784063">
      <w:pPr>
        <w:jc w:val="right"/>
      </w:pPr>
    </w:p>
    <w:p w:rsidR="0075620F" w:rsidRPr="00343FAE" w:rsidRDefault="0075620F" w:rsidP="004C6620">
      <w:pPr>
        <w:pStyle w:val="ConsPlusNormal"/>
        <w:jc w:val="right"/>
        <w:rPr>
          <w:sz w:val="22"/>
          <w:szCs w:val="22"/>
        </w:rPr>
      </w:pPr>
    </w:p>
    <w:p w:rsidR="0075620F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  <w:r>
        <w:rPr>
          <w:b/>
        </w:rPr>
        <w:t xml:space="preserve"> </w:t>
      </w: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в </w:t>
      </w:r>
      <w:r>
        <w:rPr>
          <w:b/>
        </w:rPr>
        <w:t>отделе ЗАГС</w:t>
      </w:r>
      <w:r w:rsidRPr="004C6620">
        <w:rPr>
          <w:b/>
        </w:rPr>
        <w:t xml:space="preserve"> Данковского района</w:t>
      </w:r>
      <w:r>
        <w:rPr>
          <w:b/>
        </w:rPr>
        <w:t>,</w:t>
      </w:r>
      <w:r w:rsidRPr="004C6620">
        <w:rPr>
          <w:b/>
        </w:rPr>
        <w:t xml:space="preserve"> его супруги (супруга) и несовершеннолетних детей 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2020г.</w:t>
      </w:r>
      <w:r w:rsidRPr="004C6620">
        <w:rPr>
          <w:b/>
        </w:rPr>
        <w:t xml:space="preserve"> по 31 декабря </w:t>
      </w:r>
      <w:r>
        <w:rPr>
          <w:b/>
        </w:rPr>
        <w:t xml:space="preserve">2020 </w:t>
      </w:r>
      <w:r w:rsidRPr="004C6620">
        <w:rPr>
          <w:b/>
        </w:rPr>
        <w:t>года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60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2040"/>
        <w:gridCol w:w="1440"/>
        <w:gridCol w:w="2160"/>
        <w:gridCol w:w="1080"/>
        <w:gridCol w:w="1200"/>
        <w:gridCol w:w="1920"/>
        <w:gridCol w:w="1028"/>
        <w:gridCol w:w="1307"/>
        <w:gridCol w:w="2105"/>
      </w:tblGrid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Ф.И.О. лица   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40" w:type="dxa"/>
            <w:vMerge w:val="restart"/>
          </w:tcPr>
          <w:p w:rsidR="0075620F" w:rsidRPr="00A82822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75620F" w:rsidRPr="00A82822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75620F" w:rsidRPr="00A82822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дохода за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A82822">
              <w:rPr>
                <w:b/>
                <w:i/>
                <w:sz w:val="20"/>
                <w:szCs w:val="20"/>
              </w:rPr>
              <w:t xml:space="preserve"> год</w:t>
            </w:r>
          </w:p>
          <w:p w:rsidR="0075620F" w:rsidRPr="00A82822" w:rsidRDefault="0075620F" w:rsidP="00B74E3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3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5" w:type="dxa"/>
            <w:vMerge w:val="restart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1800" w:type="dxa"/>
            <w:vMerge/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2040" w:type="dxa"/>
            <w:vMerge/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200" w:type="dxa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920" w:type="dxa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Виды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объектов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028" w:type="dxa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Площадь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307" w:type="dxa"/>
          </w:tcPr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Страна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расположе</w:t>
            </w:r>
          </w:p>
          <w:p w:rsidR="0075620F" w:rsidRPr="00A82822" w:rsidRDefault="0075620F" w:rsidP="006A159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A82822">
              <w:rPr>
                <w:b/>
                <w:i/>
                <w:sz w:val="20"/>
                <w:szCs w:val="20"/>
              </w:rPr>
              <w:t>ния</w:t>
            </w:r>
          </w:p>
        </w:tc>
        <w:tc>
          <w:tcPr>
            <w:tcW w:w="2105" w:type="dxa"/>
            <w:vMerge/>
          </w:tcPr>
          <w:p w:rsidR="0075620F" w:rsidRPr="00607C48" w:rsidRDefault="0075620F" w:rsidP="006A159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Пронякина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Виктория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Александровна</w:t>
            </w:r>
          </w:p>
        </w:tc>
        <w:tc>
          <w:tcPr>
            <w:tcW w:w="2040" w:type="dxa"/>
            <w:vMerge w:val="restart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начальник отдела </w:t>
            </w:r>
          </w:p>
        </w:tc>
        <w:tc>
          <w:tcPr>
            <w:tcW w:w="1440" w:type="dxa"/>
            <w:vMerge w:val="restart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807279,16</w:t>
            </w:r>
          </w:p>
        </w:tc>
        <w:tc>
          <w:tcPr>
            <w:tcW w:w="2160" w:type="dxa"/>
          </w:tcPr>
          <w:p w:rsidR="0075620F" w:rsidRDefault="0075620F" w:rsidP="00813FB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813FB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813FBF">
            <w:pPr>
              <w:autoSpaceDE w:val="0"/>
              <w:autoSpaceDN w:val="0"/>
              <w:adjustRightInd w:val="0"/>
              <w:jc w:val="center"/>
            </w:pPr>
            <w:r>
              <w:t>40,3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1345,0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105,3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C2458E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75620F" w:rsidRDefault="0075620F" w:rsidP="00C2458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442,3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Н/дочь</w:t>
            </w: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28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1307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Курганова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Анфиса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Анатольевна</w:t>
            </w:r>
          </w:p>
        </w:tc>
        <w:tc>
          <w:tcPr>
            <w:tcW w:w="2040" w:type="dxa"/>
            <w:vMerge w:val="restart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</w:t>
            </w:r>
          </w:p>
        </w:tc>
        <w:tc>
          <w:tcPr>
            <w:tcW w:w="1440" w:type="dxa"/>
            <w:vMerge w:val="restart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646444,01</w:t>
            </w: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51,8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263E4D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SPORTAGE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  <w:vMerge w:val="restart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</w:tcPr>
          <w:p w:rsidR="0075620F" w:rsidRDefault="0075620F" w:rsidP="00263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366000,00</w:t>
            </w: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 w:val="restart"/>
          </w:tcPr>
          <w:p w:rsidR="0075620F" w:rsidRDefault="0075620F" w:rsidP="00263E4D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МАЗДА 6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20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  <w:vMerge w:val="restart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307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307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Н/дочь</w:t>
            </w:r>
          </w:p>
        </w:tc>
        <w:tc>
          <w:tcPr>
            <w:tcW w:w="2040" w:type="dxa"/>
            <w:vMerge w:val="restart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 w:val="restart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8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113,2</w:t>
            </w:r>
          </w:p>
        </w:tc>
        <w:tc>
          <w:tcPr>
            <w:tcW w:w="1307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 w:val="restart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28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1161,0</w:t>
            </w:r>
          </w:p>
        </w:tc>
        <w:tc>
          <w:tcPr>
            <w:tcW w:w="1307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5" w:type="dxa"/>
            <w:vMerge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 w:val="restart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Микляева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Ирина</w:t>
            </w:r>
          </w:p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Валерьевна</w:t>
            </w:r>
          </w:p>
        </w:tc>
        <w:tc>
          <w:tcPr>
            <w:tcW w:w="2040" w:type="dxa"/>
            <w:vMerge w:val="restart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 разряда</w:t>
            </w:r>
          </w:p>
        </w:tc>
        <w:tc>
          <w:tcPr>
            <w:tcW w:w="1440" w:type="dxa"/>
            <w:vMerge w:val="restart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410420,83</w:t>
            </w:r>
          </w:p>
        </w:tc>
        <w:tc>
          <w:tcPr>
            <w:tcW w:w="216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  <w:vMerge w:val="restart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  <w:vMerge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0" w:type="dxa"/>
            <w:vMerge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6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35,6</w:t>
            </w:r>
          </w:p>
        </w:tc>
        <w:tc>
          <w:tcPr>
            <w:tcW w:w="120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5" w:type="dxa"/>
            <w:vMerge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Супруг</w:t>
            </w: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452351,67</w:t>
            </w:r>
          </w:p>
        </w:tc>
        <w:tc>
          <w:tcPr>
            <w:tcW w:w="216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75620F" w:rsidRDefault="0075620F" w:rsidP="001F46A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Default="0075620F" w:rsidP="004425FD">
            <w:pPr>
              <w:autoSpaceDE w:val="0"/>
              <w:autoSpaceDN w:val="0"/>
              <w:adjustRightInd w:val="0"/>
              <w:jc w:val="center"/>
            </w:pPr>
            <w:r>
              <w:t>МИЦУБИСИ лансер</w:t>
            </w:r>
          </w:p>
        </w:tc>
      </w:tr>
      <w:tr w:rsidR="0075620F" w:rsidRPr="004C6620" w:rsidTr="005B34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00" w:type="dxa"/>
          </w:tcPr>
          <w:p w:rsidR="0075620F" w:rsidRDefault="0075620F" w:rsidP="006A1595">
            <w:pPr>
              <w:autoSpaceDE w:val="0"/>
              <w:autoSpaceDN w:val="0"/>
              <w:adjustRightInd w:val="0"/>
              <w:outlineLvl w:val="0"/>
            </w:pPr>
            <w:r>
              <w:t>Н/сын</w:t>
            </w:r>
          </w:p>
        </w:tc>
        <w:tc>
          <w:tcPr>
            <w:tcW w:w="2040" w:type="dxa"/>
          </w:tcPr>
          <w:p w:rsidR="0075620F" w:rsidRDefault="0075620F" w:rsidP="00C23F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16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(общая долевая ¼)</w:t>
            </w:r>
          </w:p>
        </w:tc>
        <w:tc>
          <w:tcPr>
            <w:tcW w:w="108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20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20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28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75620F" w:rsidRDefault="0075620F" w:rsidP="006D5541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</w:tbl>
    <w:p w:rsidR="0075620F" w:rsidRDefault="0075620F" w:rsidP="00784063">
      <w:pPr>
        <w:jc w:val="right"/>
      </w:pPr>
    </w:p>
    <w:p w:rsidR="0075620F" w:rsidRDefault="0075620F"/>
    <w:p w:rsidR="0075620F" w:rsidRPr="004C6620" w:rsidRDefault="0075620F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006318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00631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2700"/>
        <w:gridCol w:w="1393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D462A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</w:t>
            </w:r>
            <w:r w:rsidRPr="004C6620">
              <w:lastRenderedPageBreak/>
              <w:t>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принадлежащих на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объектов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находящихся в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 xml:space="preserve">Перечень транспортных средств, </w:t>
            </w:r>
            <w:r w:rsidRPr="004C6620">
              <w:lastRenderedPageBreak/>
              <w:t xml:space="preserve">принадлежащих на праве собственности (вид, марка) 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D462A0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</w:pPr>
          </w:p>
        </w:tc>
      </w:tr>
      <w:tr w:rsidR="0075620F" w:rsidRPr="00244B2C" w:rsidTr="00D462A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  <w:outlineLvl w:val="0"/>
            </w:pPr>
            <w:r w:rsidRPr="00244B2C">
              <w:t>Бойкова Елена Викторовна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244B2C" w:rsidRDefault="0075620F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 w:rsidRPr="00244B2C">
              <w:t>Заместитель главы администрации района – начальник отдела финансов администрации Данковского  района</w:t>
            </w:r>
          </w:p>
        </w:tc>
        <w:tc>
          <w:tcPr>
            <w:tcW w:w="1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244B2C" w:rsidRDefault="0075620F" w:rsidP="0009146A">
            <w:pPr>
              <w:autoSpaceDE w:val="0"/>
              <w:autoSpaceDN w:val="0"/>
              <w:adjustRightInd w:val="0"/>
              <w:outlineLvl w:val="0"/>
            </w:pPr>
            <w:r>
              <w:t>1181820,72</w:t>
            </w:r>
            <w:r w:rsidRPr="00244B2C"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>Квартира,</w:t>
            </w:r>
          </w:p>
          <w:p w:rsidR="0075620F" w:rsidRPr="00244B2C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 xml:space="preserve">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>44,1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  <w:jc w:val="center"/>
            </w:pPr>
            <w:r w:rsidRPr="00244B2C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  <w:r>
              <w:t>Индивидуальный 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D462A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</w:pPr>
            <w:r w:rsidRPr="00244B2C">
              <w:t>-</w:t>
            </w:r>
          </w:p>
        </w:tc>
      </w:tr>
      <w:tr w:rsidR="0075620F" w:rsidRPr="00244B2C" w:rsidTr="00D462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</w:pPr>
            <w:r w:rsidRPr="00244B2C">
              <w:t>Супруг</w:t>
            </w: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393" w:type="dxa"/>
            <w:tcBorders>
              <w:left w:val="single" w:sz="8" w:space="0" w:color="auto"/>
              <w:right w:val="single" w:sz="4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</w:pPr>
            <w:r>
              <w:t>1022234,56</w:t>
            </w:r>
            <w:r w:rsidRPr="00244B2C"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244B2C" w:rsidRDefault="0075620F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>Квартира,</w:t>
            </w:r>
          </w:p>
          <w:p w:rsidR="0075620F" w:rsidRPr="00244B2C" w:rsidRDefault="0075620F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 xml:space="preserve"> ½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244B2C" w:rsidRDefault="0075620F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>44,1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244B2C" w:rsidRDefault="0075620F" w:rsidP="00500E2E">
            <w:pPr>
              <w:autoSpaceDE w:val="0"/>
              <w:autoSpaceDN w:val="0"/>
              <w:adjustRightInd w:val="0"/>
              <w:jc w:val="center"/>
            </w:pPr>
            <w:r w:rsidRPr="00244B2C"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8" w:space="0" w:color="auto"/>
            </w:tcBorders>
          </w:tcPr>
          <w:p w:rsidR="0075620F" w:rsidRPr="00244B2C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244B2C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244B2C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244B2C" w:rsidRDefault="0075620F" w:rsidP="00006318">
            <w:pPr>
              <w:autoSpaceDE w:val="0"/>
              <w:autoSpaceDN w:val="0"/>
              <w:adjustRightInd w:val="0"/>
            </w:pPr>
            <w:r w:rsidRPr="00244B2C">
              <w:t>Легковой джип Ниссан-патфайндер</w:t>
            </w:r>
          </w:p>
        </w:tc>
      </w:tr>
      <w:tr w:rsidR="0075620F" w:rsidRPr="004C6620" w:rsidTr="00D462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312001" w:rsidRDefault="0075620F" w:rsidP="00006318">
            <w:pPr>
              <w:autoSpaceDE w:val="0"/>
              <w:autoSpaceDN w:val="0"/>
              <w:adjustRightInd w:val="0"/>
              <w:rPr>
                <w:highlight w:val="red"/>
              </w:rPr>
            </w:pPr>
          </w:p>
        </w:tc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393" w:type="dxa"/>
            <w:tcBorders>
              <w:left w:val="single" w:sz="8" w:space="0" w:color="auto"/>
              <w:right w:val="single" w:sz="4" w:space="0" w:color="auto"/>
            </w:tcBorders>
          </w:tcPr>
          <w:p w:rsidR="0075620F" w:rsidRDefault="0075620F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06318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D462A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312001" w:rsidRDefault="0075620F" w:rsidP="00006318">
            <w:pPr>
              <w:autoSpaceDE w:val="0"/>
              <w:autoSpaceDN w:val="0"/>
              <w:adjustRightInd w:val="0"/>
              <w:rPr>
                <w:highlight w:val="red"/>
              </w:rPr>
            </w:pP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3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620F" w:rsidRDefault="0075620F" w:rsidP="000063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Индивидуальный жилой дом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06318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620F" w:rsidRDefault="0075620F" w:rsidP="0000631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BC3BA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 xml:space="preserve">декабря 2020 года </w:t>
      </w: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ED746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9163C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outlineLvl w:val="0"/>
            </w:pPr>
            <w:r w:rsidRPr="00CD07E9">
              <w:t>Булгин Владимир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ED7469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Главный специалист- 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AC6AA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AC6AAF">
              <w:t>618 849,68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2B0E7D" w:rsidRDefault="0075620F" w:rsidP="0006718E">
            <w:pPr>
              <w:autoSpaceDE w:val="0"/>
              <w:autoSpaceDN w:val="0"/>
              <w:adjustRightInd w:val="0"/>
            </w:pPr>
            <w:r>
              <w:t>Автомобиль легковой Рено</w:t>
            </w:r>
            <w:r w:rsidRPr="002B0E7D">
              <w:t xml:space="preserve"> </w:t>
            </w:r>
            <w:r>
              <w:rPr>
                <w:lang w:val="en-US"/>
              </w:rPr>
              <w:t>Logan</w:t>
            </w:r>
            <w:r w:rsidRPr="002B0E7D">
              <w:t xml:space="preserve"> </w:t>
            </w:r>
            <w:r>
              <w:rPr>
                <w:lang w:val="en-US"/>
              </w:rPr>
              <w:t>SR</w:t>
            </w:r>
          </w:p>
        </w:tc>
      </w:tr>
      <w:tr w:rsidR="0075620F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AC6AA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Прицеп к легковому автомобилю 7135 ПП-2,8 Прогресс</w:t>
            </w:r>
          </w:p>
        </w:tc>
      </w:tr>
      <w:tr w:rsidR="0075620F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AC6AA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квартира ½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AC6AA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CD07E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ED746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AC6AA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Зем.участок для ИЖС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AC6AAF" w:rsidRDefault="0075620F" w:rsidP="0006718E">
            <w:pPr>
              <w:autoSpaceDE w:val="0"/>
              <w:autoSpaceDN w:val="0"/>
              <w:adjustRightInd w:val="0"/>
            </w:pPr>
            <w:r w:rsidRPr="00AC6AAF">
              <w:t>311 199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8A330C" w:rsidRDefault="0075620F" w:rsidP="0006718E">
            <w:pPr>
              <w:autoSpaceDE w:val="0"/>
              <w:autoSpaceDN w:val="0"/>
              <w:adjustRightInd w:val="0"/>
            </w:pPr>
            <w:r>
              <w:t>квартира ¼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966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96662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9666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9163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 xml:space="preserve">квартира </w:t>
            </w:r>
            <w:r>
              <w:t xml:space="preserve"> ½</w:t>
            </w:r>
          </w:p>
          <w:p w:rsidR="0075620F" w:rsidRPr="00506A24" w:rsidRDefault="0075620F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 xml:space="preserve"> доля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BC3BAA">
        <w:tblPrEx>
          <w:tblCellMar>
            <w:top w:w="0" w:type="dxa"/>
            <w:bottom w:w="0" w:type="dxa"/>
          </w:tblCellMar>
        </w:tblPrEx>
        <w:trPr>
          <w:trHeight w:val="128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C3BAA" w:rsidRDefault="0075620F" w:rsidP="0006718E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500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ED74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506A24" w:rsidRDefault="0075620F" w:rsidP="00B73323">
            <w:pPr>
              <w:autoSpaceDE w:val="0"/>
              <w:autoSpaceDN w:val="0"/>
              <w:adjustRightInd w:val="0"/>
              <w:jc w:val="center"/>
            </w:pPr>
            <w:r w:rsidRPr="00506A24">
              <w:t>квартира ¼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25,6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966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96662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9666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6E4C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outlineLvl w:val="0"/>
            </w:pPr>
            <w:r>
              <w:t>Федина Элеонора Петровна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1 415 225,92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Автомобиль легковой Шевроле Авео</w:t>
            </w: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7136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713619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8F1A94" w:rsidRDefault="0075620F" w:rsidP="0006718E">
            <w:pPr>
              <w:autoSpaceDE w:val="0"/>
              <w:autoSpaceDN w:val="0"/>
              <w:adjustRightInd w:val="0"/>
              <w:outlineLvl w:val="0"/>
            </w:pPr>
            <w:r w:rsidRPr="008F1A94">
              <w:t>Чубанова Марина Ивановна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</w:t>
            </w:r>
            <w:r>
              <w:lastRenderedPageBreak/>
              <w:t>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872E91">
              <w:rPr>
                <w:sz w:val="20"/>
                <w:szCs w:val="20"/>
              </w:rPr>
              <w:lastRenderedPageBreak/>
              <w:t>1 073 919,32</w:t>
            </w:r>
            <w:r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81,9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огородный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Лада Калина 111830</w:t>
            </w:r>
          </w:p>
        </w:tc>
      </w:tr>
      <w:tr w:rsidR="0075620F" w:rsidRPr="004C6620" w:rsidTr="00E2762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17A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17AD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17A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C8599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Default="0075620F" w:rsidP="00F02DBF">
            <w:pPr>
              <w:autoSpaceDE w:val="0"/>
              <w:autoSpaceDN w:val="0"/>
              <w:adjustRightInd w:val="0"/>
            </w:pPr>
            <w:r>
              <w:t>1 617 343,58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 xml:space="preserve">Автомобиль легковой Москвич 408, </w:t>
            </w:r>
          </w:p>
        </w:tc>
      </w:tr>
      <w:tr w:rsidR="0075620F" w:rsidRPr="004C6620" w:rsidTr="00C8599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C85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EC223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EC223A">
            <w:pPr>
              <w:autoSpaceDE w:val="0"/>
              <w:autoSpaceDN w:val="0"/>
              <w:adjustRightInd w:val="0"/>
            </w:pPr>
            <w:r w:rsidRPr="00F12257">
              <w:t>32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EC223A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 xml:space="preserve">Земельный участок под ИЖС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 xml:space="preserve">    РФ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C85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F12257" w:rsidRDefault="0075620F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EC223A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C85996">
            <w:pPr>
              <w:autoSpaceDE w:val="0"/>
              <w:autoSpaceDN w:val="0"/>
              <w:adjustRightInd w:val="0"/>
              <w:jc w:val="center"/>
            </w:pPr>
            <w:r>
              <w:t>Земельный участок огородный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C85996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C8599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172E8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BE70B8" w:rsidRDefault="0075620F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  <w:r w:rsidRPr="008172E8">
              <w:t>Гридчина Ольга Александровна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445 647,23 руб.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1050</w:t>
            </w: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E70B8" w:rsidRDefault="0075620F" w:rsidP="0006718E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354"/>
        <w:gridCol w:w="992"/>
        <w:gridCol w:w="1418"/>
        <w:gridCol w:w="830"/>
        <w:gridCol w:w="956"/>
        <w:gridCol w:w="1757"/>
        <w:gridCol w:w="955"/>
        <w:gridCol w:w="37"/>
        <w:gridCol w:w="973"/>
        <w:gridCol w:w="38"/>
        <w:gridCol w:w="1558"/>
        <w:gridCol w:w="38"/>
      </w:tblGrid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2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627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outlineLvl w:val="0"/>
            </w:pPr>
            <w:r>
              <w:t>Хощенкова Оксана Викторовна</w:t>
            </w:r>
          </w:p>
        </w:tc>
        <w:tc>
          <w:tcPr>
            <w:tcW w:w="235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Заместитель начальника  отдела финансов администрации Данковского муниципального </w:t>
            </w:r>
            <w:r>
              <w:lastRenderedPageBreak/>
              <w:t>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712 812,61 руб.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4/5 доли</w:t>
            </w:r>
          </w:p>
        </w:tc>
        <w:tc>
          <w:tcPr>
            <w:tcW w:w="8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9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B15BCC" w:rsidRDefault="0075620F" w:rsidP="004132E4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53,6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132E4" w:rsidRDefault="0075620F" w:rsidP="004132E4">
            <w:pPr>
              <w:autoSpaceDE w:val="0"/>
              <w:autoSpaceDN w:val="0"/>
              <w:adjustRightInd w:val="0"/>
            </w:pPr>
            <w:r w:rsidRPr="00506A24">
              <w:t xml:space="preserve">Автомобиль легковой Опель Астра, автомобиль грузовой </w:t>
            </w:r>
            <w:r>
              <w:t xml:space="preserve">ВОЛЬВО </w:t>
            </w:r>
            <w:r>
              <w:rPr>
                <w:lang w:val="en-US"/>
              </w:rPr>
              <w:t>FH</w:t>
            </w:r>
            <w:r w:rsidRPr="004132E4">
              <w:t xml:space="preserve"> </w:t>
            </w:r>
            <w:r w:rsidRPr="004132E4">
              <w:lastRenderedPageBreak/>
              <w:t>12</w:t>
            </w: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77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132E4" w:rsidRDefault="0075620F" w:rsidP="004132E4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приусадебны</w:t>
            </w:r>
            <w:r>
              <w:lastRenderedPageBreak/>
              <w:t>й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2000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506A24" w:rsidRDefault="0075620F" w:rsidP="004132E4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F14A5F" w:rsidRDefault="0075620F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C6620">
              <w:t>Суп</w:t>
            </w:r>
            <w:r>
              <w:t>руг</w:t>
            </w:r>
          </w:p>
        </w:tc>
        <w:tc>
          <w:tcPr>
            <w:tcW w:w="235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522BE8" w:rsidRDefault="0075620F" w:rsidP="005474BB">
            <w:pPr>
              <w:autoSpaceDE w:val="0"/>
              <w:autoSpaceDN w:val="0"/>
              <w:adjustRightInd w:val="0"/>
            </w:pPr>
            <w:r>
              <w:t>377570,37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F14A5F" w:rsidRDefault="0075620F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7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149AD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149AD">
            <w:pPr>
              <w:autoSpaceDE w:val="0"/>
              <w:autoSpaceDN w:val="0"/>
              <w:adjustRightInd w:val="0"/>
            </w:pPr>
            <w:r>
              <w:t>31,1</w:t>
            </w:r>
          </w:p>
        </w:tc>
        <w:tc>
          <w:tcPr>
            <w:tcW w:w="104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149A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Прицеп НАРКО 23РРЗ-</w:t>
            </w:r>
            <w:r>
              <w:rPr>
                <w:lang w:val="en-US"/>
              </w:rPr>
              <w:t>AL18</w:t>
            </w:r>
          </w:p>
          <w:p w:rsidR="0075620F" w:rsidRPr="00B70852" w:rsidRDefault="0075620F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Прицеп </w:t>
            </w:r>
            <w:r>
              <w:rPr>
                <w:lang w:val="en-US"/>
              </w:rPr>
              <w:t>SCHMITZ SKO24</w:t>
            </w: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149AD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149A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149AD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104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149AD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EA327F">
            <w:pPr>
              <w:autoSpaceDE w:val="0"/>
              <w:autoSpaceDN w:val="0"/>
              <w:adjustRightInd w:val="0"/>
            </w:pPr>
            <w:r w:rsidRPr="004C6620">
              <w:t xml:space="preserve">Н/л </w:t>
            </w:r>
            <w:r>
              <w:t>сын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B70852" w:rsidRDefault="0075620F" w:rsidP="0006718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5 322 </w:t>
            </w:r>
            <w:r>
              <w:t>руб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EA327F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132E4" w:rsidRDefault="0075620F" w:rsidP="00C75F45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C75F45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C75F4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FA21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EA327F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C75F4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C75F45">
            <w:pPr>
              <w:autoSpaceDE w:val="0"/>
              <w:autoSpaceDN w:val="0"/>
              <w:adjustRightInd w:val="0"/>
            </w:pPr>
            <w:r>
              <w:t>63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C75F45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</w:t>
            </w:r>
            <w:r w:rsidRPr="004C6620">
              <w:lastRenderedPageBreak/>
              <w:t>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транспортных средств, принадлежащ</w:t>
            </w:r>
            <w:r w:rsidRPr="004C6620">
              <w:lastRenderedPageBreak/>
              <w:t xml:space="preserve">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F9743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1B3C2E">
            <w:pPr>
              <w:autoSpaceDE w:val="0"/>
              <w:autoSpaceDN w:val="0"/>
              <w:adjustRightInd w:val="0"/>
              <w:outlineLvl w:val="0"/>
            </w:pPr>
            <w:r>
              <w:t>Яковлева Виктория Игоревна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244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438 030,32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2449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F9743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(1/2 доля )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331 627,77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квартира (1/2 доля 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Pr="00824498" w:rsidRDefault="0075620F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Lexus NX 200</w:t>
            </w:r>
          </w:p>
        </w:tc>
      </w:tr>
      <w:tr w:rsidR="0075620F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F974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1501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9743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outlineLvl w:val="0"/>
            </w:pPr>
            <w:r>
              <w:t>Воробьева Наталья Анатольевна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</w:t>
            </w:r>
            <w:r>
              <w:lastRenderedPageBreak/>
              <w:t>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719 675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722E8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824498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¾ </w:t>
            </w:r>
            <w:r>
              <w:lastRenderedPageBreak/>
              <w:t>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27,7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 xml:space="preserve"> 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8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068"/>
        <w:gridCol w:w="1068"/>
        <w:gridCol w:w="1068"/>
        <w:gridCol w:w="1385"/>
        <w:gridCol w:w="955"/>
        <w:gridCol w:w="1048"/>
        <w:gridCol w:w="1596"/>
      </w:tblGrid>
      <w:tr w:rsidR="0075620F" w:rsidRPr="004C6620" w:rsidTr="00722E8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</w:t>
            </w:r>
            <w:r w:rsidRPr="004C6620">
              <w:lastRenderedPageBreak/>
              <w:t>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lastRenderedPageBreak/>
              <w:t>Перечень транспортных средств, принадлежащ</w:t>
            </w:r>
            <w:r w:rsidRPr="004C6620">
              <w:lastRenderedPageBreak/>
              <w:t xml:space="preserve">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6B1A56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6B1A56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outlineLvl w:val="0"/>
            </w:pPr>
            <w:r>
              <w:t>Кузнецова Наталия Валентиновна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F512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Главныйспециалист 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672 402,04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Руб.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F5125C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 (общая долевая 6107)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1849667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ВАЗ 21114</w:t>
            </w:r>
          </w:p>
        </w:tc>
      </w:tr>
      <w:tr w:rsidR="0075620F" w:rsidRPr="004C6620" w:rsidTr="005F061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5F0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F90A91">
            <w:pPr>
              <w:autoSpaceDE w:val="0"/>
              <w:autoSpaceDN w:val="0"/>
              <w:adjustRightInd w:val="0"/>
            </w:pPr>
            <w:r w:rsidRPr="00F5125C">
              <w:rPr>
                <w:sz w:val="22"/>
                <w:szCs w:val="22"/>
              </w:rPr>
              <w:t>587  663,03</w:t>
            </w:r>
            <w:r>
              <w:t xml:space="preserve"> руб.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0F" w:rsidRPr="004C6620" w:rsidRDefault="0075620F" w:rsidP="00F90A9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½)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0F" w:rsidRPr="004C6620" w:rsidRDefault="0075620F" w:rsidP="006B1A56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20F" w:rsidRPr="004C6620" w:rsidRDefault="0075620F" w:rsidP="006B1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6E69F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6E69F8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6E69F8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5F061D" w:rsidRDefault="0075620F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легковой ВАЗ </w:t>
            </w:r>
            <w:r>
              <w:rPr>
                <w:lang w:val="en-US"/>
              </w:rPr>
              <w:t>GRANTA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</w:pPr>
          </w:p>
          <w:p w:rsidR="0075620F" w:rsidRPr="00F90A91" w:rsidRDefault="0075620F" w:rsidP="000671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75620F" w:rsidRDefault="0075620F"/>
    <w:p w:rsidR="0075620F" w:rsidRDefault="0075620F">
      <w:pPr>
        <w:rPr>
          <w:lang w:val="en-US"/>
        </w:rPr>
      </w:pPr>
    </w:p>
    <w:p w:rsidR="0075620F" w:rsidRPr="005F061D" w:rsidRDefault="0075620F">
      <w:pPr>
        <w:rPr>
          <w:lang w:val="en-US"/>
        </w:rPr>
      </w:pPr>
    </w:p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outlineLvl w:val="0"/>
            </w:pPr>
            <w:r w:rsidRPr="008F773D">
              <w:t>Тимофеев Сергей Александрович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9E2A7A"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 w:rsidRPr="004D1FB0">
              <w:t>464</w:t>
            </w:r>
            <w:r>
              <w:rPr>
                <w:lang w:val="en-US"/>
              </w:rPr>
              <w:t> </w:t>
            </w:r>
            <w:r>
              <w:t>339,</w:t>
            </w:r>
            <w:r>
              <w:rPr>
                <w:lang w:val="en-US"/>
              </w:rPr>
              <w:t>43</w:t>
            </w:r>
            <w:r w:rsidRPr="009E2A7A"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9E2A7A">
              <w:t>вартира 1/3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62,6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9E2A7A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E2A7A" w:rsidRDefault="0075620F" w:rsidP="0006718E">
            <w:pPr>
              <w:autoSpaceDE w:val="0"/>
              <w:autoSpaceDN w:val="0"/>
              <w:adjustRightInd w:val="0"/>
            </w:pPr>
            <w:r>
              <w:t>Легковой автомобиль ВАЗ 2114</w:t>
            </w:r>
          </w:p>
        </w:tc>
      </w:tr>
    </w:tbl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0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620"/>
        <w:gridCol w:w="830"/>
        <w:gridCol w:w="956"/>
        <w:gridCol w:w="1385"/>
        <w:gridCol w:w="955"/>
        <w:gridCol w:w="1048"/>
        <w:gridCol w:w="1596"/>
      </w:tblGrid>
      <w:tr w:rsidR="0075620F" w:rsidRPr="004C6620" w:rsidTr="008F773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8F773D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outlineLvl w:val="0"/>
            </w:pPr>
            <w:r>
              <w:t>Кораблина Валентина Дмитриевна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992347">
            <w:pPr>
              <w:autoSpaceDE w:val="0"/>
              <w:autoSpaceDN w:val="0"/>
              <w:adjustRightInd w:val="0"/>
              <w:outlineLvl w:val="0"/>
            </w:pPr>
            <w:r>
              <w:t>Старший специалист 1 разряда  отдела финансов администрации Данковского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9923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583 648,76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Зем.участок приусадебный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8F773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9E2A7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D90969">
            <w:pPr>
              <w:autoSpaceDE w:val="0"/>
              <w:autoSpaceDN w:val="0"/>
              <w:adjustRightInd w:val="0"/>
              <w:jc w:val="center"/>
            </w:pPr>
            <w:r>
              <w:t>Зем.участок садовый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D90969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D9096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DF757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616A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CA58CB" w:rsidRDefault="0075620F" w:rsidP="00992347">
            <w:pPr>
              <w:autoSpaceDE w:val="0"/>
              <w:autoSpaceDN w:val="0"/>
              <w:adjustRightInd w:val="0"/>
            </w:pPr>
            <w:r>
              <w:t>395 512,63</w:t>
            </w:r>
            <w:r w:rsidRPr="00CA58CB">
              <w:t>руб.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F773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F773D">
            <w:pPr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F773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Автомобиль легковой ВАЗ 21102</w:t>
            </w:r>
          </w:p>
        </w:tc>
      </w:tr>
      <w:tr w:rsidR="0075620F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DF7574">
            <w:pPr>
              <w:autoSpaceDE w:val="0"/>
              <w:autoSpaceDN w:val="0"/>
              <w:adjustRightInd w:val="0"/>
              <w:jc w:val="center"/>
            </w:pPr>
            <w:r>
              <w:t>Зем.участок садовый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DF7574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DF757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DF757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DF757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DF7574">
            <w:pPr>
              <w:autoSpaceDE w:val="0"/>
              <w:autoSpaceDN w:val="0"/>
              <w:adjustRightInd w:val="0"/>
              <w:jc w:val="center"/>
            </w:pPr>
            <w:r>
              <w:t>1694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DF757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660D8E" w:rsidRDefault="0075620F" w:rsidP="0006718E">
            <w:pPr>
              <w:autoSpaceDE w:val="0"/>
              <w:autoSpaceDN w:val="0"/>
              <w:adjustRightInd w:val="0"/>
              <w:outlineLvl w:val="0"/>
            </w:pPr>
            <w:r w:rsidRPr="00660D8E">
              <w:lastRenderedPageBreak/>
              <w:t>Чевелева Марина Анатольевна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39276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793 901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2/3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32,3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Автомобиль легковой ВАЗ-2114</w:t>
            </w:r>
          </w:p>
        </w:tc>
      </w:tr>
      <w:tr w:rsidR="0075620F" w:rsidRPr="004C6620" w:rsidTr="00B7332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Pr="00660D8E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9F39D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FD54D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дачный</w:t>
            </w:r>
          </w:p>
          <w:p w:rsidR="0075620F" w:rsidRPr="004C6620" w:rsidRDefault="0075620F" w:rsidP="00FD54DB">
            <w:pPr>
              <w:autoSpaceDE w:val="0"/>
              <w:autoSpaceDN w:val="0"/>
              <w:adjustRightInd w:val="0"/>
              <w:jc w:val="center"/>
            </w:pPr>
            <w:r>
              <w:t>Садовый домик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403,0</w:t>
            </w:r>
          </w:p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12,2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B73323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B7332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стоянок</w:t>
            </w:r>
          </w:p>
        </w:tc>
        <w:tc>
          <w:tcPr>
            <w:tcW w:w="9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4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51157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06718E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39276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 w:rsidP="00E57921">
      <w:pPr>
        <w:autoSpaceDE w:val="0"/>
        <w:autoSpaceDN w:val="0"/>
        <w:adjustRightInd w:val="0"/>
        <w:ind w:firstLine="540"/>
        <w:jc w:val="center"/>
      </w:pPr>
      <w:r w:rsidRPr="004C6620">
        <w:t xml:space="preserve">Сведения об источниках получения средств, за счет которых лицом, замещающим муниципальную </w:t>
      </w:r>
      <w:r w:rsidRPr="00D90F5E">
        <w:t>должность на постоянной основе, должность</w:t>
      </w:r>
      <w:r w:rsidRPr="004C6620">
        <w:t xml:space="preserve">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района, </w:t>
      </w:r>
      <w:r w:rsidRPr="004C6620">
        <w:t xml:space="preserve">его супругой (супругом) или </w:t>
      </w:r>
      <w:r w:rsidRPr="004C6620">
        <w:lastRenderedPageBreak/>
        <w:t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Данковского района,</w:t>
      </w:r>
      <w:r w:rsidRPr="004C6620">
        <w:rPr>
          <w:bCs/>
        </w:rPr>
        <w:t xml:space="preserve"> аппарате Совета депутатов Данковского района</w:t>
      </w:r>
      <w:r w:rsidRPr="004C6620">
        <w:t xml:space="preserve"> и его супруги (супруга) за три последних года, предшествующих совершению сделки</w:t>
      </w:r>
    </w:p>
    <w:p w:rsidR="0075620F" w:rsidRDefault="0075620F" w:rsidP="00E57921"/>
    <w:p w:rsidR="0075620F" w:rsidRDefault="0075620F" w:rsidP="00E57921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75620F" w:rsidRPr="008B5387" w:rsidTr="008D2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BE46FD" w:rsidRDefault="0075620F" w:rsidP="008D26E7">
            <w:pPr>
              <w:autoSpaceDE w:val="0"/>
              <w:autoSpaceDN w:val="0"/>
              <w:adjustRightInd w:val="0"/>
            </w:pPr>
            <w:r w:rsidRPr="00BE46FD">
              <w:t xml:space="preserve">Ф.И.О. лица   </w:t>
            </w:r>
          </w:p>
          <w:p w:rsidR="0075620F" w:rsidRPr="00BE46FD" w:rsidRDefault="0075620F" w:rsidP="008D26E7">
            <w:pPr>
              <w:autoSpaceDE w:val="0"/>
              <w:autoSpaceDN w:val="0"/>
              <w:adjustRightInd w:val="0"/>
            </w:pPr>
            <w:r w:rsidRPr="00BE46FD">
              <w:t>замещающего муниципальную должность, должность муниципальной службы в администрации</w:t>
            </w:r>
            <w:r>
              <w:t xml:space="preserve"> Данковского </w:t>
            </w:r>
            <w:r w:rsidRPr="00BE46FD">
              <w:t>муниципального района,</w:t>
            </w:r>
            <w:r w:rsidRPr="00BE46FD">
              <w:rPr>
                <w:bCs/>
              </w:rPr>
              <w:t xml:space="preserve"> аппарате Совета депутатов</w:t>
            </w:r>
            <w:r>
              <w:rPr>
                <w:bCs/>
              </w:rPr>
              <w:t xml:space="preserve"> Данковского </w:t>
            </w:r>
            <w:r w:rsidRPr="00BE46FD">
              <w:rPr>
                <w:bCs/>
              </w:rPr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8B5387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8B5387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8B5387"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8B5387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8B5387">
              <w:t>Источники получения средств, за счет к</w:t>
            </w:r>
            <w:r w:rsidRPr="00BE46FD">
              <w:t>оторых приобретено имущество*</w:t>
            </w:r>
            <w:r w:rsidRPr="008B5387">
              <w:t xml:space="preserve"> </w:t>
            </w:r>
          </w:p>
        </w:tc>
      </w:tr>
      <w:tr w:rsidR="0075620F" w:rsidRPr="008B5387" w:rsidTr="008D2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660D8E" w:rsidRDefault="0075620F" w:rsidP="008D26E7">
            <w:pPr>
              <w:autoSpaceDE w:val="0"/>
              <w:autoSpaceDN w:val="0"/>
              <w:adjustRightInd w:val="0"/>
              <w:outlineLvl w:val="0"/>
            </w:pPr>
            <w:r w:rsidRPr="00660D8E">
              <w:t>Чевелева Марина Анатольевна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финансов администрации Данковского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8B5387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8B5387" w:rsidRDefault="0075620F" w:rsidP="00387204">
            <w:pPr>
              <w:autoSpaceDE w:val="0"/>
              <w:autoSpaceDN w:val="0"/>
              <w:adjustRightInd w:val="0"/>
              <w:jc w:val="center"/>
            </w:pPr>
            <w:r>
              <w:t>Накопления за предыдущие годы,  ипотека</w:t>
            </w:r>
          </w:p>
        </w:tc>
      </w:tr>
    </w:tbl>
    <w:p w:rsidR="0075620F" w:rsidRPr="00C147F0" w:rsidRDefault="0075620F" w:rsidP="00E5792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147F0">
        <w:rPr>
          <w:sz w:val="20"/>
          <w:szCs w:val="20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150"/>
        <w:gridCol w:w="830"/>
        <w:gridCol w:w="956"/>
        <w:gridCol w:w="1385"/>
        <w:gridCol w:w="955"/>
        <w:gridCol w:w="1048"/>
        <w:gridCol w:w="1596"/>
      </w:tblGrid>
      <w:tr w:rsidR="0075620F" w:rsidRPr="004C6620" w:rsidTr="00282D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2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282DE5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282DE5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C852FB" w:rsidRDefault="0075620F" w:rsidP="0006718E">
            <w:pPr>
              <w:autoSpaceDE w:val="0"/>
              <w:autoSpaceDN w:val="0"/>
              <w:adjustRightInd w:val="0"/>
              <w:outlineLvl w:val="0"/>
            </w:pPr>
            <w:r w:rsidRPr="00C852FB">
              <w:t>Рязанцева Татьяна Ивановна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D724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699 218,99 руб.</w:t>
            </w: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C00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D3242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BD3242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BD32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C852FB" w:rsidRDefault="0075620F" w:rsidP="0006718E">
            <w:pPr>
              <w:autoSpaceDE w:val="0"/>
              <w:autoSpaceDN w:val="0"/>
              <w:adjustRightInd w:val="0"/>
            </w:pPr>
            <w:r w:rsidRPr="00C852FB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691 393,19 руб.</w:t>
            </w:r>
          </w:p>
        </w:tc>
        <w:tc>
          <w:tcPr>
            <w:tcW w:w="115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1F631E">
            <w:pPr>
              <w:autoSpaceDE w:val="0"/>
              <w:autoSpaceDN w:val="0"/>
              <w:adjustRightInd w:val="0"/>
            </w:pPr>
            <w:r>
              <w:t>квартира, ½ доля</w:t>
            </w: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68,9</w:t>
            </w:r>
          </w:p>
        </w:tc>
        <w:tc>
          <w:tcPr>
            <w:tcW w:w="95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282D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C852FB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BD324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BD3242">
            <w:pPr>
              <w:autoSpaceDE w:val="0"/>
              <w:autoSpaceDN w:val="0"/>
              <w:adjustRightInd w:val="0"/>
              <w:jc w:val="center"/>
            </w:pPr>
            <w:r>
              <w:t>24,2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BD324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</w:tbl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Default="0075620F"/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1E4C4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868"/>
      </w:tblGrid>
      <w:tr w:rsidR="0075620F" w:rsidRPr="004C6620" w:rsidTr="00506A2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4C081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D3385D">
              <w:t>Перечень транспортных средств, принадлежащих на праве собственности (вид, марка)</w:t>
            </w:r>
            <w:r w:rsidRPr="004C6620">
              <w:t xml:space="preserve"> 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506A24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506A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outlineLvl w:val="0"/>
            </w:pPr>
            <w:r>
              <w:t>Ефремова Валентина Викторовна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FA5D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1-го  разряда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FD04A3">
            <w:pPr>
              <w:autoSpaceDE w:val="0"/>
              <w:autoSpaceDN w:val="0"/>
              <w:adjustRightInd w:val="0"/>
              <w:outlineLvl w:val="0"/>
            </w:pPr>
            <w:r>
              <w:t>437 018,66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 квартира,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 w:rsidRPr="00D83236">
              <w:t>4</w:t>
            </w:r>
            <w:r>
              <w:t>4</w:t>
            </w:r>
            <w:r w:rsidRPr="00D83236">
              <w:t>,</w:t>
            </w:r>
            <w:r>
              <w:t xml:space="preserve">9  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06718E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 w:rsidRPr="004C6620">
              <w:lastRenderedPageBreak/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BC5A14">
            <w:pPr>
              <w:autoSpaceDE w:val="0"/>
              <w:autoSpaceDN w:val="0"/>
              <w:adjustRightInd w:val="0"/>
            </w:pPr>
            <w:r>
              <w:t>246 287,54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FD04A3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75620F" w:rsidRDefault="0075620F" w:rsidP="00FD04A3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FD04A3">
            <w:pPr>
              <w:autoSpaceDE w:val="0"/>
              <w:autoSpaceDN w:val="0"/>
              <w:adjustRightInd w:val="0"/>
              <w:jc w:val="center"/>
            </w:pPr>
            <w:r>
              <w:t>квартира 2/6 доли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50,5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 xml:space="preserve">РФ 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</w:pP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 xml:space="preserve">автомобиль грузовой МАЗ 533605221, </w:t>
            </w:r>
          </w:p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УАЗ 390945,</w:t>
            </w:r>
          </w:p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грузовой прицеп, прицеп МАЗ 83781-042</w:t>
            </w:r>
          </w:p>
        </w:tc>
      </w:tr>
      <w:tr w:rsidR="0075620F" w:rsidRPr="004C6620" w:rsidTr="00506A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  <w:r>
              <w:t>н/л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06718E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6E69F8">
            <w:pPr>
              <w:autoSpaceDE w:val="0"/>
              <w:autoSpaceDN w:val="0"/>
              <w:adjustRightInd w:val="0"/>
            </w:pPr>
            <w:r>
              <w:t>квартира 1/6 доли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06718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75620F" w:rsidRDefault="0075620F"/>
    <w:p w:rsidR="0075620F" w:rsidRDefault="0075620F" w:rsidP="00892162"/>
    <w:p w:rsidR="0075620F" w:rsidRDefault="0075620F" w:rsidP="00892162"/>
    <w:p w:rsidR="0075620F" w:rsidRDefault="0075620F" w:rsidP="00892162"/>
    <w:p w:rsidR="0075620F" w:rsidRDefault="0075620F" w:rsidP="00892162"/>
    <w:p w:rsidR="0075620F" w:rsidRPr="004C6620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89216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45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992"/>
        <w:gridCol w:w="1418"/>
        <w:gridCol w:w="830"/>
        <w:gridCol w:w="956"/>
        <w:gridCol w:w="1385"/>
        <w:gridCol w:w="955"/>
        <w:gridCol w:w="1048"/>
        <w:gridCol w:w="1596"/>
      </w:tblGrid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 w:rsidRPr="004C6620">
              <w:t xml:space="preserve">замещающего муниципальную должность, должность муниципальной службы в администрации Данковского </w:t>
            </w:r>
            <w:r w:rsidRPr="004C6620">
              <w:lastRenderedPageBreak/>
              <w:t>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lastRenderedPageBreak/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дохода</w:t>
            </w:r>
            <w:r>
              <w:t xml:space="preserve"> за 2018 год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транспортных средств, принадлежащих на праве собственност</w:t>
            </w:r>
            <w:r w:rsidRPr="004C6620">
              <w:lastRenderedPageBreak/>
              <w:t xml:space="preserve">и (вид, марка) 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48"/>
          <w:tblCellSpacing w:w="5" w:type="nil"/>
        </w:trPr>
        <w:tc>
          <w:tcPr>
            <w:tcW w:w="3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outlineLvl w:val="0"/>
            </w:pPr>
            <w:r>
              <w:t>Ахальцева Ирина Михайловна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Старший специалист 2-го  разряда отдела финансов администрации Данковского муниципального района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643 473,41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3-х комнатная квартира ½ доля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75620F" w:rsidRDefault="0075620F" w:rsidP="00892162"/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</w:p>
    <w:p w:rsidR="0075620F" w:rsidRPr="004C6620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89216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868"/>
      </w:tblGrid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D3385D">
              <w:t>Перечень транспортных средств, принадлежащих на праве собственности (вид, марка)</w:t>
            </w:r>
            <w:r w:rsidRPr="004C6620">
              <w:t xml:space="preserve"> 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outlineLvl w:val="0"/>
            </w:pPr>
            <w:r>
              <w:t>Стешина Татьяна  Александровна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921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 эксперт   отдела финансов администрации Данковского муниципальног</w:t>
            </w:r>
            <w:r>
              <w:lastRenderedPageBreak/>
              <w:t>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440 616,2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ИЖС (общая долевая 2/3)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Жилой 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 xml:space="preserve"> Дом (общая долевая 2/3)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620F" w:rsidRPr="004C6620" w:rsidRDefault="0075620F" w:rsidP="00D2112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1701,0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44,2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57,1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 w:rsidRPr="004C6620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525 017,71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 и автостоянок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27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20,3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 xml:space="preserve">РФ 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Default="0075620F" w:rsidP="008D26E7">
            <w:pPr>
              <w:autoSpaceDE w:val="0"/>
              <w:autoSpaceDN w:val="0"/>
              <w:adjustRightInd w:val="0"/>
            </w:pPr>
          </w:p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4C6620" w:rsidRDefault="0075620F" w:rsidP="00DC4085">
            <w:pPr>
              <w:autoSpaceDE w:val="0"/>
              <w:autoSpaceDN w:val="0"/>
              <w:adjustRightInd w:val="0"/>
            </w:pPr>
            <w:r>
              <w:t>автомобиль ВАЗ 21110, автомобиль ФОРД Фокус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н/л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н/л 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Default="0075620F" w:rsidP="008D26E7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75620F" w:rsidRDefault="0075620F"/>
    <w:p w:rsidR="0075620F" w:rsidRDefault="0075620F"/>
    <w:p w:rsidR="0075620F" w:rsidRPr="004C6620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характера  лица,  замещающего муниципальную должность, должность муниципальной службы в администрации Данковского района,</w:t>
      </w:r>
      <w:r w:rsidRPr="004C6620">
        <w:rPr>
          <w:b/>
          <w:bCs/>
        </w:rPr>
        <w:t xml:space="preserve"> аппарате Совета депутатов Данковского района</w:t>
      </w:r>
      <w:r w:rsidRPr="004C6620">
        <w:rPr>
          <w:b/>
        </w:rPr>
        <w:t xml:space="preserve">, его супруги (супруга) и несовершеннолетних детей </w:t>
      </w:r>
    </w:p>
    <w:p w:rsidR="0075620F" w:rsidRPr="004C6620" w:rsidRDefault="0075620F" w:rsidP="00892162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lastRenderedPageBreak/>
        <w:t xml:space="preserve">за период с 01 января по 31 </w:t>
      </w:r>
      <w:r>
        <w:rPr>
          <w:b/>
        </w:rPr>
        <w:t>декабря 2020 года</w:t>
      </w:r>
    </w:p>
    <w:p w:rsidR="0075620F" w:rsidRPr="004C6620" w:rsidRDefault="0075620F" w:rsidP="0089216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1418"/>
        <w:gridCol w:w="830"/>
        <w:gridCol w:w="956"/>
        <w:gridCol w:w="1385"/>
        <w:gridCol w:w="955"/>
        <w:gridCol w:w="1048"/>
        <w:gridCol w:w="1868"/>
      </w:tblGrid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 w:rsidRPr="004C6620">
              <w:t xml:space="preserve">Ф.И.О. лица   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  <w:r w:rsidRPr="004C6620">
              <w:t>замещающего муниципальную должность, должность муниципальной службы в администрации Данковского муниципального района,</w:t>
            </w:r>
            <w:r w:rsidRPr="004C6620">
              <w:rPr>
                <w:bCs/>
              </w:rPr>
              <w:t xml:space="preserve"> аппарате Совета депутатов Данковского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Общая</w:t>
            </w:r>
            <w:r>
              <w:t xml:space="preserve"> </w:t>
            </w:r>
            <w:r w:rsidRPr="004C6620">
              <w:t>сумма декларированного</w:t>
            </w:r>
            <w:r>
              <w:t xml:space="preserve">  </w:t>
            </w:r>
            <w:r w:rsidRPr="004C6620">
              <w:t>годового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дохода за 2020 год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C6620">
              <w:t>(руб.)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принадлежащих на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праве собственности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Перечень 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недвижимого имущества,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находящихся 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пользовании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D3385D">
              <w:t>Перечень транспортных средств, принадлежащих на праве собственности (вид, марка)</w:t>
            </w:r>
            <w:r w:rsidRPr="004C6620">
              <w:t xml:space="preserve"> 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099"/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Виды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объектов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недвижимости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Площадь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(кв.м.)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Страна</w:t>
            </w:r>
          </w:p>
          <w:p w:rsidR="0075620F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расположе</w:t>
            </w:r>
          </w:p>
          <w:p w:rsidR="0075620F" w:rsidRPr="004C6620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4C6620">
              <w:t>ния</w:t>
            </w:r>
          </w:p>
        </w:tc>
        <w:tc>
          <w:tcPr>
            <w:tcW w:w="18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4C6620" w:rsidRDefault="0075620F" w:rsidP="008D26E7">
            <w:pPr>
              <w:autoSpaceDE w:val="0"/>
              <w:autoSpaceDN w:val="0"/>
              <w:adjustRightInd w:val="0"/>
            </w:pP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outlineLvl w:val="0"/>
            </w:pPr>
            <w:r w:rsidRPr="00924783">
              <w:t>Стуколова Ирина Николаевна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AE368D">
            <w:pPr>
              <w:autoSpaceDE w:val="0"/>
              <w:autoSpaceDN w:val="0"/>
              <w:adjustRightInd w:val="0"/>
              <w:outlineLvl w:val="0"/>
            </w:pPr>
            <w:r w:rsidRPr="00924783">
              <w:t>Главный специалист  отдела финансов администрации Данковского муниципального района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outlineLvl w:val="0"/>
            </w:pPr>
            <w:r w:rsidRPr="00924783">
              <w:t>353 772,35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 xml:space="preserve"> квартира,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 xml:space="preserve"> 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квартира 1/2 доли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земельный участок для размещения гаражей и автостоянок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lastRenderedPageBreak/>
              <w:t xml:space="preserve">гараж 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lastRenderedPageBreak/>
              <w:t xml:space="preserve">38,9  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30,3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22,0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19,8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lastRenderedPageBreak/>
              <w:t xml:space="preserve">РФ 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РФ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РФ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lastRenderedPageBreak/>
              <w:t>Жилой дом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710C53">
            <w:pPr>
              <w:autoSpaceDE w:val="0"/>
              <w:autoSpaceDN w:val="0"/>
              <w:adjustRightInd w:val="0"/>
              <w:jc w:val="center"/>
            </w:pPr>
            <w:r w:rsidRPr="00924783">
              <w:t>Земельный участок для размещения ИЖС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72,7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600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РФ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924783">
              <w:t>РФ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Легковые автомобили: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АУДИ 100,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 xml:space="preserve">НИССАН </w:t>
            </w:r>
            <w:r w:rsidRPr="00924783">
              <w:rPr>
                <w:lang w:val="en-US"/>
              </w:rPr>
              <w:t>MICRA</w:t>
            </w:r>
            <w:r w:rsidRPr="00924783">
              <w:t xml:space="preserve"> 1.4</w:t>
            </w:r>
          </w:p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</w:p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Автомобиль грузовой  ИВЕКО  МР 180Е38</w:t>
            </w: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Супруг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144 000 руб.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591C5D">
              <w:t>Земельный участок для размещения ИЖС (общая долевая 3/8)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591C5D">
              <w:t>Жилой дом (общая долевая ¼)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591C5D">
              <w:t>Жилой дом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591C5D">
              <w:t>Гараж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591C5D">
              <w:t>Гараж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  <w:r w:rsidRPr="00591C5D">
              <w:t>Гараж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4210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42,9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72,7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40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131,5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90,6</w:t>
            </w:r>
          </w:p>
        </w:tc>
        <w:tc>
          <w:tcPr>
            <w:tcW w:w="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 xml:space="preserve">РФ 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РФ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РФ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РФ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РФ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  <w:r w:rsidRPr="00591C5D">
              <w:t>РФ</w:t>
            </w:r>
          </w:p>
          <w:p w:rsidR="0075620F" w:rsidRPr="00591C5D" w:rsidRDefault="0075620F" w:rsidP="008D26E7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  <w:r w:rsidRPr="003F5A7D">
              <w:t>Земельный участок для размещения ИЖС</w:t>
            </w: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  <w:r w:rsidRPr="003F5A7D">
              <w:t>Земельный участок для размещения гаражей и автостоянок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  <w:r w:rsidRPr="003F5A7D">
              <w:t>600</w:t>
            </w: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  <w:r w:rsidRPr="003F5A7D">
              <w:t>650</w:t>
            </w:r>
          </w:p>
        </w:tc>
        <w:tc>
          <w:tcPr>
            <w:tcW w:w="10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  <w:r w:rsidRPr="003F5A7D">
              <w:t>РФ</w:t>
            </w: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</w:p>
          <w:p w:rsidR="0075620F" w:rsidRPr="003F5A7D" w:rsidRDefault="0075620F" w:rsidP="008D26E7">
            <w:pPr>
              <w:autoSpaceDE w:val="0"/>
              <w:autoSpaceDN w:val="0"/>
              <w:adjustRightInd w:val="0"/>
            </w:pPr>
            <w:r w:rsidRPr="003F5A7D">
              <w:t>РФ</w:t>
            </w:r>
          </w:p>
        </w:tc>
        <w:tc>
          <w:tcPr>
            <w:tcW w:w="18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20F" w:rsidRPr="00D64A6D" w:rsidRDefault="0075620F" w:rsidP="00816416">
            <w:pPr>
              <w:autoSpaceDE w:val="0"/>
              <w:autoSpaceDN w:val="0"/>
              <w:adjustRightInd w:val="0"/>
            </w:pPr>
            <w:r w:rsidRPr="00D64A6D">
              <w:t>автомобиль легковой ФОЛЬКСВАГЕН Гольф 1.6,</w:t>
            </w:r>
          </w:p>
          <w:p w:rsidR="0075620F" w:rsidRPr="00D64A6D" w:rsidRDefault="0075620F" w:rsidP="00816416">
            <w:pPr>
              <w:autoSpaceDE w:val="0"/>
              <w:autoSpaceDN w:val="0"/>
              <w:adjustRightInd w:val="0"/>
            </w:pPr>
            <w:r w:rsidRPr="00D64A6D">
              <w:t xml:space="preserve">прицеп 8129 </w:t>
            </w:r>
          </w:p>
        </w:tc>
      </w:tr>
      <w:tr w:rsidR="0075620F" w:rsidRPr="004C6620" w:rsidTr="008D2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lastRenderedPageBreak/>
              <w:t>н/л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  <w:r w:rsidRPr="00924783">
              <w:t>Жилой дом</w:t>
            </w: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  <w:r w:rsidRPr="00924783">
              <w:t>Земельный участок для размещения ИЖС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  <w:r w:rsidRPr="00924783">
              <w:t>72,7</w:t>
            </w: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  <w:r w:rsidRPr="00924783">
              <w:t>600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  <w:r w:rsidRPr="00924783">
              <w:t>РФ</w:t>
            </w: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</w:p>
          <w:p w:rsidR="0075620F" w:rsidRPr="00924783" w:rsidRDefault="0075620F" w:rsidP="001C2A7F">
            <w:pPr>
              <w:autoSpaceDE w:val="0"/>
              <w:autoSpaceDN w:val="0"/>
              <w:adjustRightInd w:val="0"/>
              <w:jc w:val="center"/>
            </w:pPr>
            <w:r w:rsidRPr="00924783">
              <w:t>РФ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0F" w:rsidRPr="00924783" w:rsidRDefault="0075620F" w:rsidP="008D26E7">
            <w:pPr>
              <w:autoSpaceDE w:val="0"/>
              <w:autoSpaceDN w:val="0"/>
              <w:adjustRightInd w:val="0"/>
            </w:pPr>
            <w:r w:rsidRPr="00924783">
              <w:t>-</w:t>
            </w:r>
          </w:p>
        </w:tc>
      </w:tr>
    </w:tbl>
    <w:p w:rsidR="0075620F" w:rsidRDefault="0075620F"/>
    <w:p w:rsidR="0075620F" w:rsidRPr="004C6620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Сведения  о  доходах,  об  имуществе  и  обязательствах  имущественного</w:t>
      </w:r>
    </w:p>
    <w:p w:rsidR="0075620F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 xml:space="preserve">характера  лица,  замещающего муниципальную должность, должность муниципальной службы </w:t>
      </w:r>
      <w:r>
        <w:rPr>
          <w:b/>
        </w:rPr>
        <w:t xml:space="preserve">отдела городского хозяйства </w:t>
      </w:r>
      <w:r w:rsidRPr="004C6620">
        <w:rPr>
          <w:b/>
        </w:rPr>
        <w:t>в администрации Данковского</w:t>
      </w:r>
      <w:r>
        <w:rPr>
          <w:b/>
        </w:rPr>
        <w:t xml:space="preserve"> муниципального</w:t>
      </w:r>
      <w:r w:rsidRPr="004C6620">
        <w:rPr>
          <w:b/>
        </w:rPr>
        <w:t xml:space="preserve"> района,</w:t>
      </w:r>
      <w:r w:rsidRPr="004C6620">
        <w:rPr>
          <w:b/>
          <w:bCs/>
        </w:rPr>
        <w:t xml:space="preserve"> </w:t>
      </w:r>
      <w:r w:rsidRPr="004C6620">
        <w:rPr>
          <w:b/>
        </w:rPr>
        <w:t xml:space="preserve">его супруги (супруга) и несовершеннолетних детей 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rPr>
          <w:b/>
        </w:rPr>
      </w:pPr>
      <w:r w:rsidRPr="004C6620">
        <w:rPr>
          <w:b/>
        </w:rPr>
        <w:t>за период с 01 января</w:t>
      </w:r>
      <w:r>
        <w:rPr>
          <w:b/>
        </w:rPr>
        <w:t xml:space="preserve"> 2020 года</w:t>
      </w:r>
      <w:r w:rsidRPr="004C6620">
        <w:rPr>
          <w:b/>
        </w:rPr>
        <w:t xml:space="preserve"> по 31 декабря </w:t>
      </w:r>
      <w:r>
        <w:rPr>
          <w:b/>
        </w:rPr>
        <w:t xml:space="preserve">2020 </w:t>
      </w:r>
      <w:r w:rsidRPr="004C6620">
        <w:rPr>
          <w:b/>
        </w:rPr>
        <w:t>года</w:t>
      </w:r>
    </w:p>
    <w:p w:rsidR="0075620F" w:rsidRPr="004C6620" w:rsidRDefault="0075620F" w:rsidP="004C66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2"/>
        <w:gridCol w:w="1985"/>
        <w:gridCol w:w="1417"/>
        <w:gridCol w:w="2268"/>
        <w:gridCol w:w="851"/>
        <w:gridCol w:w="1266"/>
        <w:gridCol w:w="10"/>
        <w:gridCol w:w="1842"/>
        <w:gridCol w:w="1134"/>
        <w:gridCol w:w="1269"/>
        <w:gridCol w:w="7"/>
        <w:gridCol w:w="2268"/>
      </w:tblGrid>
      <w:tr w:rsidR="0075620F" w:rsidRPr="004C6620" w:rsidTr="00CC6D6E">
        <w:trPr>
          <w:trHeight w:val="1000"/>
        </w:trPr>
        <w:tc>
          <w:tcPr>
            <w:tcW w:w="1797" w:type="dxa"/>
            <w:vMerge w:val="restart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 xml:space="preserve">Ф.И.О. лица   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 xml:space="preserve">замещающего муниципальную должность, должность муниципальной службы 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Общая сумма декларированного  годового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дохода за 2020 год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(руб.)</w:t>
            </w:r>
          </w:p>
        </w:tc>
        <w:tc>
          <w:tcPr>
            <w:tcW w:w="4385" w:type="dxa"/>
            <w:gridSpan w:val="3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5" w:type="dxa"/>
            <w:gridSpan w:val="4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75" w:type="dxa"/>
            <w:gridSpan w:val="2"/>
            <w:vMerge w:val="restart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75620F" w:rsidRPr="004C6620" w:rsidTr="00CC6D6E">
        <w:trPr>
          <w:trHeight w:val="922"/>
        </w:trPr>
        <w:tc>
          <w:tcPr>
            <w:tcW w:w="1797" w:type="dxa"/>
            <w:vMerge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</w:p>
        </w:tc>
        <w:tc>
          <w:tcPr>
            <w:tcW w:w="1997" w:type="dxa"/>
            <w:gridSpan w:val="2"/>
            <w:vMerge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Виды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объектов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Площадь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66" w:type="dxa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Страна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852" w:type="dxa"/>
            <w:gridSpan w:val="2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Виды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объектов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Площадь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(кв.м.)</w:t>
            </w:r>
          </w:p>
        </w:tc>
        <w:tc>
          <w:tcPr>
            <w:tcW w:w="1269" w:type="dxa"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Страна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расположе</w:t>
            </w:r>
          </w:p>
          <w:p w:rsidR="0075620F" w:rsidRPr="00CC6D6E" w:rsidRDefault="0075620F" w:rsidP="00CC6D6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D6E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2275" w:type="dxa"/>
            <w:gridSpan w:val="2"/>
            <w:vMerge/>
          </w:tcPr>
          <w:p w:rsidR="0075620F" w:rsidRPr="00CC6D6E" w:rsidRDefault="0075620F" w:rsidP="00CC6D6E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>Переверзев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>Андрей Георгиевич</w:t>
            </w:r>
          </w:p>
        </w:tc>
        <w:tc>
          <w:tcPr>
            <w:tcW w:w="1997" w:type="dxa"/>
            <w:gridSpan w:val="2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Начальник отдела городского хозяйства администрации Данковского муниципального </w:t>
            </w:r>
            <w:r>
              <w:lastRenderedPageBreak/>
              <w:t>района</w:t>
            </w:r>
          </w:p>
        </w:tc>
        <w:tc>
          <w:tcPr>
            <w:tcW w:w="141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1111355,81</w:t>
            </w: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</w:pPr>
            <w:r>
              <w:t>2000,0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ОПЕЛЬ астра Н,2008г.</w:t>
            </w:r>
          </w:p>
          <w:p w:rsidR="0075620F" w:rsidRPr="0026793B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ХУНДАЙ гетц </w:t>
            </w:r>
            <w:r w:rsidRPr="00CC6D6E">
              <w:rPr>
                <w:lang w:val="en-US"/>
              </w:rPr>
              <w:t>GL</w:t>
            </w:r>
            <w:r w:rsidRPr="0026793B">
              <w:t xml:space="preserve"> </w:t>
            </w:r>
            <w:r w:rsidRPr="0026793B">
              <w:lastRenderedPageBreak/>
              <w:t>1</w:t>
            </w:r>
            <w:r>
              <w:t xml:space="preserve">.4, </w:t>
            </w:r>
            <w:r w:rsidRPr="0026793B">
              <w:t>2010</w:t>
            </w: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127,6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54,5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1997" w:type="dxa"/>
            <w:gridSpan w:val="2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10000,0</w:t>
            </w: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1/4) 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66" w:type="dxa"/>
          </w:tcPr>
          <w:p w:rsidR="0075620F" w:rsidRPr="005F4F5B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</w:pP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</w:pPr>
          </w:p>
        </w:tc>
        <w:tc>
          <w:tcPr>
            <w:tcW w:w="2275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5620F" w:rsidRPr="00A000BC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ПЕЖО 308, 2011г.</w:t>
            </w: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 (общая долевая 1/4 )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127,6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54,5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31,7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>Н/л сын</w:t>
            </w:r>
          </w:p>
        </w:tc>
        <w:tc>
          <w:tcPr>
            <w:tcW w:w="1997" w:type="dxa"/>
            <w:gridSpan w:val="2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(общая долевая 1/4 )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127,6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54,5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31,7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1997" w:type="dxa"/>
            <w:gridSpan w:val="2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</w:pP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 w:val="restart"/>
          </w:tcPr>
          <w:p w:rsidR="0075620F" w:rsidRPr="001F36A5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127,6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54,5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997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31,7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  <w:vMerge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484"/>
        </w:trPr>
        <w:tc>
          <w:tcPr>
            <w:tcW w:w="1797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Юршина Ольга Александровна</w:t>
            </w:r>
          </w:p>
        </w:tc>
        <w:tc>
          <w:tcPr>
            <w:tcW w:w="1997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Заместитель начальника отдела городского хозяйства администрации Данковского муниципального района</w:t>
            </w:r>
          </w:p>
        </w:tc>
        <w:tc>
          <w:tcPr>
            <w:tcW w:w="1417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713991,62</w:t>
            </w: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13,7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ВАЗ-Лада 219010,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2018г.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>Н/л дочь</w:t>
            </w:r>
          </w:p>
        </w:tc>
        <w:tc>
          <w:tcPr>
            <w:tcW w:w="1997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RPr="004C6620" w:rsidTr="00CC6D6E">
        <w:trPr>
          <w:trHeight w:val="281"/>
        </w:trPr>
        <w:tc>
          <w:tcPr>
            <w:tcW w:w="1797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 xml:space="preserve">Пронина 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outlineLvl w:val="0"/>
            </w:pPr>
            <w:r>
              <w:t>Елена Аллеевна</w:t>
            </w:r>
          </w:p>
        </w:tc>
        <w:tc>
          <w:tcPr>
            <w:tcW w:w="1997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Главный специалист-эксперт отдела городского хозяйства администрации Данковского муниципального района</w:t>
            </w:r>
          </w:p>
        </w:tc>
        <w:tc>
          <w:tcPr>
            <w:tcW w:w="1417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459112,71</w:t>
            </w:r>
          </w:p>
        </w:tc>
        <w:tc>
          <w:tcPr>
            <w:tcW w:w="2268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851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266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52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109,9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678,0</w:t>
            </w:r>
          </w:p>
        </w:tc>
        <w:tc>
          <w:tcPr>
            <w:tcW w:w="1269" w:type="dxa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</w:p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75" w:type="dxa"/>
            <w:gridSpan w:val="2"/>
          </w:tcPr>
          <w:p w:rsidR="0075620F" w:rsidRDefault="0075620F" w:rsidP="00CC6D6E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</w:tr>
      <w:tr w:rsidR="0075620F" w:rsidTr="00CC6D6E">
        <w:tc>
          <w:tcPr>
            <w:tcW w:w="1809" w:type="dxa"/>
            <w:gridSpan w:val="2"/>
          </w:tcPr>
          <w:p w:rsidR="0075620F" w:rsidRDefault="0075620F" w:rsidP="00CC6D6E">
            <w:pPr>
              <w:jc w:val="center"/>
            </w:pPr>
            <w:r>
              <w:t>Супруг</w:t>
            </w:r>
          </w:p>
        </w:tc>
        <w:tc>
          <w:tcPr>
            <w:tcW w:w="1985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</w:tcPr>
          <w:p w:rsidR="0075620F" w:rsidRDefault="0075620F" w:rsidP="00CC6D6E">
            <w:pPr>
              <w:jc w:val="center"/>
            </w:pPr>
            <w:r>
              <w:t>286386,47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  <w:p w:rsidR="0075620F" w:rsidRDefault="0075620F" w:rsidP="00CC6D6E">
            <w:pPr>
              <w:jc w:val="center"/>
            </w:pPr>
            <w:r>
              <w:t>(общая долевая 1/3)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41,8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</w:tr>
      <w:tr w:rsidR="0075620F" w:rsidTr="00CC6D6E">
        <w:tc>
          <w:tcPr>
            <w:tcW w:w="1809" w:type="dxa"/>
            <w:gridSpan w:val="2"/>
          </w:tcPr>
          <w:p w:rsidR="0075620F" w:rsidRDefault="0075620F" w:rsidP="00CC6D6E">
            <w:pPr>
              <w:jc w:val="center"/>
            </w:pPr>
            <w:r>
              <w:t>Н/л дочь</w:t>
            </w:r>
          </w:p>
        </w:tc>
        <w:tc>
          <w:tcPr>
            <w:tcW w:w="1985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  <w:p w:rsidR="0075620F" w:rsidRDefault="0075620F" w:rsidP="00CC6D6E">
            <w:pPr>
              <w:jc w:val="center"/>
            </w:pPr>
            <w:r>
              <w:t>(общая долевая 1/3)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41,8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</w:tr>
      <w:tr w:rsidR="0075620F" w:rsidTr="00CC6D6E">
        <w:tc>
          <w:tcPr>
            <w:tcW w:w="1809" w:type="dxa"/>
            <w:gridSpan w:val="2"/>
          </w:tcPr>
          <w:p w:rsidR="0075620F" w:rsidRDefault="0075620F" w:rsidP="00FB1296">
            <w:r>
              <w:t>Тамазашвили</w:t>
            </w:r>
          </w:p>
          <w:p w:rsidR="0075620F" w:rsidRDefault="0075620F" w:rsidP="00FB1296">
            <w:r>
              <w:t>Михаил</w:t>
            </w:r>
          </w:p>
          <w:p w:rsidR="0075620F" w:rsidRDefault="0075620F" w:rsidP="00FB1296">
            <w:r>
              <w:t>Тариелович</w:t>
            </w:r>
          </w:p>
        </w:tc>
        <w:tc>
          <w:tcPr>
            <w:tcW w:w="1985" w:type="dxa"/>
          </w:tcPr>
          <w:p w:rsidR="0075620F" w:rsidRDefault="0075620F" w:rsidP="00CC6D6E">
            <w:pPr>
              <w:jc w:val="center"/>
            </w:pPr>
            <w:r>
              <w:t xml:space="preserve">Главный специалист-эксперт отдела городского хозяйства администрации </w:t>
            </w:r>
            <w:r>
              <w:lastRenderedPageBreak/>
              <w:t>Данковского муниципального района</w:t>
            </w:r>
          </w:p>
        </w:tc>
        <w:tc>
          <w:tcPr>
            <w:tcW w:w="1417" w:type="dxa"/>
          </w:tcPr>
          <w:p w:rsidR="0075620F" w:rsidRDefault="0075620F" w:rsidP="00CC6D6E">
            <w:pPr>
              <w:jc w:val="center"/>
            </w:pPr>
            <w:r>
              <w:lastRenderedPageBreak/>
              <w:t>164716,02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  <w:r>
              <w:t>62,4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</w:tr>
      <w:tr w:rsidR="0075620F" w:rsidTr="00CC6D6E">
        <w:tc>
          <w:tcPr>
            <w:tcW w:w="1809" w:type="dxa"/>
            <w:gridSpan w:val="2"/>
            <w:vMerge w:val="restart"/>
          </w:tcPr>
          <w:p w:rsidR="0075620F" w:rsidRDefault="0075620F" w:rsidP="00FB1296">
            <w:r>
              <w:t>Макарова</w:t>
            </w:r>
          </w:p>
          <w:p w:rsidR="0075620F" w:rsidRDefault="0075620F" w:rsidP="00FB1296">
            <w:r>
              <w:t xml:space="preserve">Елена </w:t>
            </w:r>
          </w:p>
          <w:p w:rsidR="0075620F" w:rsidRDefault="0075620F" w:rsidP="00FB1296">
            <w:r>
              <w:t>Михайловна</w:t>
            </w:r>
          </w:p>
        </w:tc>
        <w:tc>
          <w:tcPr>
            <w:tcW w:w="1985" w:type="dxa"/>
            <w:vMerge w:val="restart"/>
          </w:tcPr>
          <w:p w:rsidR="0075620F" w:rsidRDefault="0075620F" w:rsidP="00CC6D6E">
            <w:pPr>
              <w:jc w:val="center"/>
            </w:pPr>
            <w:r>
              <w:t>Главный специалист-эксперт отдела городского хозяйства администрации Данковского муниципального района</w:t>
            </w:r>
          </w:p>
        </w:tc>
        <w:tc>
          <w:tcPr>
            <w:tcW w:w="1417" w:type="dxa"/>
            <w:vMerge w:val="restart"/>
          </w:tcPr>
          <w:p w:rsidR="0075620F" w:rsidRDefault="0075620F" w:rsidP="00CC6D6E">
            <w:pPr>
              <w:jc w:val="center"/>
            </w:pPr>
            <w:r>
              <w:t>530244,81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  <w:p w:rsidR="0075620F" w:rsidRDefault="0075620F" w:rsidP="00CC6D6E">
            <w:pPr>
              <w:jc w:val="center"/>
            </w:pPr>
            <w:r>
              <w:t>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22,3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  <w:r>
              <w:t>44,8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</w:tcPr>
          <w:p w:rsidR="0075620F" w:rsidRDefault="0075620F" w:rsidP="00CC6D6E">
            <w:pPr>
              <w:jc w:val="center"/>
            </w:pPr>
            <w:r>
              <w:t>Легковой автомобиль ВАЗ 21113, 1997г.</w:t>
            </w:r>
          </w:p>
          <w:p w:rsidR="0075620F" w:rsidRDefault="0075620F" w:rsidP="00CC6D6E">
            <w:pPr>
              <w:jc w:val="center"/>
            </w:pPr>
            <w:r>
              <w:t xml:space="preserve">Легковой автомобиль ШКОДА </w:t>
            </w:r>
            <w:r w:rsidRPr="00CC6D6E">
              <w:rPr>
                <w:lang w:val="en-US"/>
              </w:rPr>
              <w:t>Oktavia</w:t>
            </w:r>
            <w:r>
              <w:t xml:space="preserve"> Квартира</w:t>
            </w:r>
          </w:p>
          <w:p w:rsidR="0075620F" w:rsidRPr="00FB1296" w:rsidRDefault="0075620F" w:rsidP="00CC6D6E">
            <w:pPr>
              <w:jc w:val="center"/>
            </w:pPr>
            <w:r>
              <w:t>(общая долевая 1/4), 2010г.</w:t>
            </w:r>
          </w:p>
        </w:tc>
      </w:tr>
      <w:tr w:rsidR="0075620F" w:rsidTr="00CC6D6E">
        <w:tc>
          <w:tcPr>
            <w:tcW w:w="1809" w:type="dxa"/>
            <w:gridSpan w:val="2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1985" w:type="dxa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  <w:p w:rsidR="0075620F" w:rsidRDefault="0075620F" w:rsidP="00CC6D6E">
            <w:pPr>
              <w:jc w:val="center"/>
            </w:pPr>
            <w:r>
              <w:t>(индивидуальная)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32,6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</w:p>
        </w:tc>
        <w:tc>
          <w:tcPr>
            <w:tcW w:w="2268" w:type="dxa"/>
            <w:vMerge/>
          </w:tcPr>
          <w:p w:rsidR="0075620F" w:rsidRDefault="0075620F" w:rsidP="00CC6D6E">
            <w:pPr>
              <w:jc w:val="center"/>
            </w:pPr>
          </w:p>
        </w:tc>
      </w:tr>
      <w:tr w:rsidR="0075620F" w:rsidTr="00CC6D6E">
        <w:tc>
          <w:tcPr>
            <w:tcW w:w="1809" w:type="dxa"/>
            <w:gridSpan w:val="2"/>
            <w:vMerge w:val="restart"/>
          </w:tcPr>
          <w:p w:rsidR="0075620F" w:rsidRDefault="0075620F" w:rsidP="00CC6D6E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5620F" w:rsidRDefault="0075620F" w:rsidP="00CC6D6E">
            <w:pPr>
              <w:jc w:val="center"/>
            </w:pPr>
            <w:r>
              <w:t>1102638,47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 xml:space="preserve">Земельный </w:t>
            </w:r>
          </w:p>
          <w:p w:rsidR="0075620F" w:rsidRDefault="0075620F" w:rsidP="00CC6D6E">
            <w:pPr>
              <w:jc w:val="center"/>
            </w:pPr>
            <w:r>
              <w:t>участок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1947,0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75620F" w:rsidRDefault="0075620F" w:rsidP="00CC6D6E">
            <w:pPr>
              <w:jc w:val="center"/>
            </w:pPr>
            <w:r>
              <w:t>Легковой автомобиль ФОРД Фокус , 2008г.</w:t>
            </w:r>
          </w:p>
        </w:tc>
      </w:tr>
      <w:tr w:rsidR="0075620F" w:rsidTr="00CC6D6E">
        <w:tc>
          <w:tcPr>
            <w:tcW w:w="1809" w:type="dxa"/>
            <w:gridSpan w:val="2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1985" w:type="dxa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80,0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</w:p>
        </w:tc>
        <w:tc>
          <w:tcPr>
            <w:tcW w:w="2268" w:type="dxa"/>
            <w:vMerge/>
          </w:tcPr>
          <w:p w:rsidR="0075620F" w:rsidRDefault="0075620F" w:rsidP="00CC6D6E">
            <w:pPr>
              <w:jc w:val="center"/>
            </w:pPr>
          </w:p>
        </w:tc>
      </w:tr>
      <w:tr w:rsidR="0075620F" w:rsidTr="00CC6D6E">
        <w:tc>
          <w:tcPr>
            <w:tcW w:w="1809" w:type="dxa"/>
            <w:gridSpan w:val="2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1985" w:type="dxa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  <w:vMerge/>
          </w:tcPr>
          <w:p w:rsidR="0075620F" w:rsidRDefault="0075620F" w:rsidP="00CC6D6E">
            <w:pPr>
              <w:jc w:val="center"/>
            </w:pP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Квартира(общая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22,3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</w:p>
        </w:tc>
        <w:tc>
          <w:tcPr>
            <w:tcW w:w="2268" w:type="dxa"/>
            <w:vMerge/>
          </w:tcPr>
          <w:p w:rsidR="0075620F" w:rsidRDefault="0075620F" w:rsidP="00CC6D6E">
            <w:pPr>
              <w:jc w:val="center"/>
            </w:pPr>
          </w:p>
        </w:tc>
      </w:tr>
      <w:tr w:rsidR="0075620F" w:rsidTr="00CC6D6E">
        <w:tc>
          <w:tcPr>
            <w:tcW w:w="1809" w:type="dxa"/>
            <w:gridSpan w:val="2"/>
          </w:tcPr>
          <w:p w:rsidR="0075620F" w:rsidRDefault="0075620F" w:rsidP="00CC6D6E">
            <w:pPr>
              <w:jc w:val="center"/>
            </w:pPr>
            <w:r>
              <w:t>Н/л дочь</w:t>
            </w:r>
          </w:p>
        </w:tc>
        <w:tc>
          <w:tcPr>
            <w:tcW w:w="1985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  <w:p w:rsidR="0075620F" w:rsidRDefault="0075620F" w:rsidP="00CC6D6E">
            <w:pPr>
              <w:jc w:val="center"/>
            </w:pPr>
            <w:r>
              <w:t>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22,3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</w:tr>
      <w:tr w:rsidR="0075620F" w:rsidTr="00CC6D6E">
        <w:tc>
          <w:tcPr>
            <w:tcW w:w="1809" w:type="dxa"/>
            <w:gridSpan w:val="2"/>
          </w:tcPr>
          <w:p w:rsidR="0075620F" w:rsidRDefault="0075620F" w:rsidP="00CC6D6E">
            <w:pPr>
              <w:jc w:val="center"/>
            </w:pPr>
            <w:r>
              <w:t>Н/л сын</w:t>
            </w:r>
          </w:p>
        </w:tc>
        <w:tc>
          <w:tcPr>
            <w:tcW w:w="1985" w:type="dxa"/>
          </w:tcPr>
          <w:p w:rsidR="0075620F" w:rsidRDefault="0075620F" w:rsidP="00CC6D6E">
            <w:pPr>
              <w:jc w:val="center"/>
            </w:pPr>
          </w:p>
        </w:tc>
        <w:tc>
          <w:tcPr>
            <w:tcW w:w="1417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Квартира</w:t>
            </w:r>
          </w:p>
          <w:p w:rsidR="0075620F" w:rsidRDefault="0075620F" w:rsidP="00CC6D6E">
            <w:pPr>
              <w:jc w:val="center"/>
            </w:pPr>
            <w:r>
              <w:t>(общая долевая 1/4)</w:t>
            </w:r>
          </w:p>
        </w:tc>
        <w:tc>
          <w:tcPr>
            <w:tcW w:w="851" w:type="dxa"/>
          </w:tcPr>
          <w:p w:rsidR="0075620F" w:rsidRDefault="0075620F" w:rsidP="00CC6D6E">
            <w:pPr>
              <w:jc w:val="center"/>
            </w:pPr>
            <w:r>
              <w:t>22,3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75620F" w:rsidRDefault="0075620F" w:rsidP="00CC6D6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5620F" w:rsidRDefault="0075620F" w:rsidP="00CC6D6E">
            <w:pPr>
              <w:jc w:val="center"/>
            </w:pPr>
            <w:r>
              <w:t>Не имеет</w:t>
            </w:r>
          </w:p>
        </w:tc>
      </w:tr>
    </w:tbl>
    <w:p w:rsidR="0075620F" w:rsidRDefault="0075620F" w:rsidP="00784063">
      <w:pPr>
        <w:jc w:val="right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E4E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9A3"/>
    <w:multiLevelType w:val="hybridMultilevel"/>
    <w:tmpl w:val="11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1AF1"/>
    <w:multiLevelType w:val="hybridMultilevel"/>
    <w:tmpl w:val="D680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135AE"/>
    <w:multiLevelType w:val="hybridMultilevel"/>
    <w:tmpl w:val="29C6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5C1F"/>
    <w:multiLevelType w:val="hybridMultilevel"/>
    <w:tmpl w:val="93384E64"/>
    <w:lvl w:ilvl="0" w:tplc="A72A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C3613D"/>
    <w:multiLevelType w:val="hybridMultilevel"/>
    <w:tmpl w:val="0D109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2221C"/>
    <w:multiLevelType w:val="hybridMultilevel"/>
    <w:tmpl w:val="5D74BA2C"/>
    <w:lvl w:ilvl="0" w:tplc="4704D53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6B81ED2"/>
    <w:multiLevelType w:val="hybridMultilevel"/>
    <w:tmpl w:val="8F1EF5BE"/>
    <w:lvl w:ilvl="0" w:tplc="3BFCA76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F6B4F2A"/>
    <w:multiLevelType w:val="hybridMultilevel"/>
    <w:tmpl w:val="C72676B2"/>
    <w:lvl w:ilvl="0" w:tplc="8EDC047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5C92A7E"/>
    <w:multiLevelType w:val="hybridMultilevel"/>
    <w:tmpl w:val="B574B3B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620F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BB471-56B2-469B-B378-F198FAA7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75620F"/>
    <w:pPr>
      <w:keepNext/>
      <w:spacing w:after="0" w:line="240" w:lineRule="auto"/>
      <w:jc w:val="center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75620F"/>
    <w:rPr>
      <w:rFonts w:eastAsia="Times New Roman"/>
      <w:b/>
      <w:sz w:val="28"/>
    </w:rPr>
  </w:style>
  <w:style w:type="table" w:styleId="a8">
    <w:name w:val="Table Grid"/>
    <w:basedOn w:val="a1"/>
    <w:rsid w:val="007562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62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rsid w:val="007562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7562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8551</Words>
  <Characters>48742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2021-10-01T05:37:00Z</dcterms:modified>
</cp:coreProperties>
</file>