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44" w:type="dxa"/>
        <w:tblInd w:w="8208" w:type="dxa"/>
        <w:tblLook w:val="0000" w:firstRow="0" w:lastRow="0" w:firstColumn="0" w:lastColumn="0" w:noHBand="0" w:noVBand="0"/>
      </w:tblPr>
      <w:tblGrid>
        <w:gridCol w:w="7144"/>
      </w:tblGrid>
      <w:tr w:rsidR="004F5103" w:rsidTr="00232082">
        <w:trPr>
          <w:trHeight w:val="720"/>
        </w:trPr>
        <w:tc>
          <w:tcPr>
            <w:tcW w:w="7144" w:type="dxa"/>
          </w:tcPr>
          <w:p w:rsidR="004F5103" w:rsidRDefault="004F5103" w:rsidP="002320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103" w:rsidRDefault="004F5103" w:rsidP="007701C9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 xml:space="preserve">Сведения </w:t>
      </w:r>
    </w:p>
    <w:p w:rsidR="004F5103" w:rsidRPr="00AC2DB1" w:rsidRDefault="004F5103" w:rsidP="007701C9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4F5103" w:rsidRDefault="004F5103" w:rsidP="007701C9">
      <w:pPr>
        <w:autoSpaceDE w:val="0"/>
        <w:autoSpaceDN w:val="0"/>
        <w:adjustRightInd w:val="0"/>
        <w:jc w:val="center"/>
      </w:pPr>
      <w:r w:rsidRPr="00AC2DB1">
        <w:t>характера  лиц</w:t>
      </w:r>
      <w:r>
        <w:t>,  замещающих</w:t>
      </w:r>
      <w:r w:rsidRPr="00AC2DB1">
        <w:t xml:space="preserve"> муниципальн</w:t>
      </w:r>
      <w:r>
        <w:t>ые</w:t>
      </w:r>
      <w:r w:rsidRPr="00AC2DB1">
        <w:t xml:space="preserve"> должност</w:t>
      </w:r>
      <w:r>
        <w:t>и</w:t>
      </w:r>
      <w:r w:rsidRPr="00AC2DB1">
        <w:t>, должност</w:t>
      </w:r>
      <w:r>
        <w:t>и</w:t>
      </w:r>
      <w:r w:rsidRPr="00AC2DB1">
        <w:t xml:space="preserve"> муниципальной службы в администрации Воловского муниципального района,</w:t>
      </w:r>
      <w:r w:rsidRPr="00AC2DB1">
        <w:rPr>
          <w:bCs/>
        </w:rPr>
        <w:t xml:space="preserve"> </w:t>
      </w:r>
      <w:r w:rsidRPr="00AC2DB1">
        <w:t xml:space="preserve">его супруги (супруга) и несовершеннолетних детей </w:t>
      </w:r>
    </w:p>
    <w:p w:rsidR="004F5103" w:rsidRPr="00AC2DB1" w:rsidRDefault="004F5103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2020</w:t>
      </w:r>
      <w:r w:rsidRPr="00AC2DB1">
        <w:t xml:space="preserve"> года</w:t>
      </w:r>
    </w:p>
    <w:p w:rsidR="004F5103" w:rsidRPr="0054540A" w:rsidRDefault="004F5103" w:rsidP="007701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4F5103" w:rsidRPr="00C2089F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Ф.И.О. лица   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Воловского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Общая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сумма декларированного годового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дохода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C2089F">
              <w:rPr>
                <w:sz w:val="20"/>
                <w:szCs w:val="20"/>
              </w:rPr>
              <w:t xml:space="preserve"> год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принадлежащих на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находящихся в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Никита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C3AD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Глава Воловского муниципального района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1458307,90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A1C9A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Супруга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158550,35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A1C9A" w:rsidRDefault="004F5103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1C9A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8A1C9A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</w:t>
            </w:r>
            <w:r w:rsidRPr="008A1C9A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9B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451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1164652,03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4F5103" w:rsidRPr="00BC0B64" w:rsidRDefault="004F5103" w:rsidP="00BC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0B64">
              <w:rPr>
                <w:sz w:val="20"/>
                <w:szCs w:val="20"/>
              </w:rPr>
              <w:t>земельный участок для СХП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1800</w:t>
            </w: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2907</w:t>
            </w: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0611E4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823411,74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647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647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F5103" w:rsidRPr="00C2089F" w:rsidRDefault="004F5103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4F5103" w:rsidRPr="00C2089F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297F97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611E4">
              <w:rPr>
                <w:sz w:val="20"/>
                <w:szCs w:val="20"/>
              </w:rPr>
              <w:t>Хенде</w:t>
            </w:r>
            <w:r w:rsidRPr="00297F97">
              <w:rPr>
                <w:sz w:val="20"/>
                <w:szCs w:val="20"/>
              </w:rPr>
              <w:t xml:space="preserve"> </w:t>
            </w:r>
            <w:r w:rsidRPr="000611E4">
              <w:rPr>
                <w:sz w:val="20"/>
                <w:szCs w:val="20"/>
                <w:lang w:val="en-US"/>
              </w:rPr>
              <w:t>HUNDAI</w:t>
            </w:r>
          </w:p>
          <w:p w:rsidR="004F5103" w:rsidRPr="000611E4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D02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624094,71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D7E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389260,95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111930, Лада Калина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964173,49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 ( ¼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E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</w:rPr>
              <w:t xml:space="preserve">имущественных и земельных </w:t>
            </w:r>
            <w:r w:rsidRPr="00C2089F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643225,04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квартира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43,4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37,9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D07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Форд-фокус 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7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Пикалова Ольга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637599,58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C2089F">
              <w:rPr>
                <w:sz w:val="20"/>
                <w:szCs w:val="20"/>
              </w:rPr>
              <w:t xml:space="preserve"> ИЖС</w:t>
            </w:r>
          </w:p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(1/2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48,9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879772,53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A0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 Опель Вектра Б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Туссан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234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Скрябина Ольга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1223884,93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(119/126 доля в праве)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(119/126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FE2346" w:rsidRDefault="004F5103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</w:rPr>
              <w:t>КИА ОРТ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МА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632927,00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Default="004F5103" w:rsidP="009E0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(1/126 доля</w:t>
            </w:r>
            <w:r w:rsidRPr="009E0649">
              <w:rPr>
                <w:sz w:val="20"/>
                <w:szCs w:val="20"/>
              </w:rPr>
              <w:t xml:space="preserve"> в праве</w:t>
            </w:r>
            <w:r>
              <w:rPr>
                <w:sz w:val="20"/>
                <w:szCs w:val="20"/>
              </w:rPr>
              <w:t>)</w:t>
            </w:r>
          </w:p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(1/126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ГАЗ-53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17185" w:rsidRDefault="004F5103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</w:t>
            </w:r>
            <w:r>
              <w:rPr>
                <w:sz w:val="20"/>
                <w:szCs w:val="20"/>
              </w:rPr>
              <w:t>я</w:t>
            </w:r>
            <w:r w:rsidRPr="00C17185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Земельный участок для ведения ЛПХ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</w:t>
            </w:r>
            <w:r>
              <w:rPr>
                <w:sz w:val="20"/>
                <w:szCs w:val="20"/>
              </w:rPr>
              <w:t>я</w:t>
            </w:r>
            <w:r w:rsidRPr="00C17185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F7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отдела организационно-контрольной и </w:t>
            </w:r>
            <w:r>
              <w:rPr>
                <w:sz w:val="20"/>
                <w:szCs w:val="20"/>
              </w:rPr>
              <w:t xml:space="preserve">правовой </w:t>
            </w:r>
            <w:r w:rsidRPr="00C2089F">
              <w:rPr>
                <w:sz w:val="20"/>
                <w:szCs w:val="20"/>
              </w:rPr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771597,60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4F5103" w:rsidRPr="00C2089F" w:rsidRDefault="004F5103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994,5</w:t>
            </w:r>
          </w:p>
          <w:p w:rsidR="004F5103" w:rsidRPr="00C2089F" w:rsidRDefault="004F5103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494867,73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организационно-контрольной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595720,39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EB7BA3" w:rsidRDefault="004F5103" w:rsidP="00EB7B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BA3">
              <w:rPr>
                <w:sz w:val="20"/>
                <w:szCs w:val="20"/>
              </w:rPr>
              <w:t>земельный участок для СХП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93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К</w:t>
            </w:r>
            <w:r w:rsidRPr="00C2089F">
              <w:rPr>
                <w:sz w:val="20"/>
                <w:szCs w:val="20"/>
                <w:lang w:val="en-US"/>
              </w:rPr>
              <w:t>I</w:t>
            </w:r>
            <w:r w:rsidRPr="00C2089F">
              <w:rPr>
                <w:sz w:val="20"/>
                <w:szCs w:val="20"/>
              </w:rPr>
              <w:t>А Спектра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516782,22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бухгалтерского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548910,11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A66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614250,25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 w:rsidRPr="00C2089F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103,7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Прицеп к легковым автомобилям</w:t>
            </w:r>
            <w:r>
              <w:rPr>
                <w:sz w:val="20"/>
                <w:szCs w:val="20"/>
              </w:rPr>
              <w:t xml:space="preserve"> КРД </w:t>
            </w:r>
            <w:r>
              <w:rPr>
                <w:sz w:val="20"/>
                <w:szCs w:val="20"/>
              </w:rPr>
              <w:lastRenderedPageBreak/>
              <w:t>050100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Пикалова Людмила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E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346">
              <w:rPr>
                <w:sz w:val="20"/>
                <w:szCs w:val="20"/>
              </w:rPr>
              <w:t>Начальник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D457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470128,15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4F5103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(1/287</w:t>
            </w:r>
            <w:r w:rsidRPr="00161883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</w:t>
            </w:r>
            <w:r w:rsidRPr="00161883">
              <w:rPr>
                <w:sz w:val="20"/>
                <w:szCs w:val="20"/>
              </w:rPr>
              <w:t xml:space="preserve"> в праве</w:t>
            </w:r>
            <w:r>
              <w:rPr>
                <w:sz w:val="20"/>
                <w:szCs w:val="20"/>
              </w:rPr>
              <w:t>)</w:t>
            </w:r>
          </w:p>
          <w:p w:rsidR="004F5103" w:rsidRPr="00161883" w:rsidRDefault="004F5103" w:rsidP="00161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883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(1/120</w:t>
            </w:r>
            <w:r w:rsidRPr="00161883">
              <w:rPr>
                <w:sz w:val="20"/>
                <w:szCs w:val="20"/>
              </w:rPr>
              <w:t xml:space="preserve"> доля в праве)</w:t>
            </w:r>
          </w:p>
          <w:p w:rsidR="004F5103" w:rsidRPr="00C2089F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69800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Паршиков Дмитрий Владимирович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452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по вопросам  ГО и ЧС</w:t>
            </w:r>
          </w:p>
          <w:p w:rsidR="004F5103" w:rsidRPr="00C2089F" w:rsidRDefault="004F5103" w:rsidP="00452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425924,09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4F5103" w:rsidRPr="00C2089F" w:rsidRDefault="004F5103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2300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351271,38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F5103" w:rsidRDefault="004F5103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11025,36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E2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</w:t>
            </w:r>
            <w:r>
              <w:rPr>
                <w:sz w:val="20"/>
                <w:szCs w:val="20"/>
              </w:rPr>
              <w:t>,</w:t>
            </w:r>
            <w:r w:rsidRPr="00C2089F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407710,06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Шевроле</w:t>
            </w:r>
            <w:r>
              <w:rPr>
                <w:sz w:val="20"/>
                <w:szCs w:val="20"/>
              </w:rPr>
              <w:t>-Нива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182775,73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  <w:p w:rsidR="004F5103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Болычева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D45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экономики и инвестиций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534441,44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Болычева М.В.)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(совместная Болычева М.В.)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125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</w:rPr>
              <w:t>219110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lastRenderedPageBreak/>
              <w:t>Данюшин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C25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397986,70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Приусадебный участок</w:t>
            </w:r>
          </w:p>
          <w:p w:rsidR="004F5103" w:rsidRPr="00DC04F5" w:rsidRDefault="004F5103" w:rsidP="00182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 для  СХП (72600/8712000 дол</w:t>
            </w:r>
            <w:r>
              <w:rPr>
                <w:sz w:val="20"/>
                <w:szCs w:val="20"/>
              </w:rPr>
              <w:t>я</w:t>
            </w:r>
            <w:r w:rsidRPr="00DC04F5">
              <w:rPr>
                <w:sz w:val="20"/>
                <w:szCs w:val="20"/>
              </w:rPr>
              <w:t xml:space="preserve"> 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8712000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автомобиль </w:t>
            </w:r>
            <w:r w:rsidRPr="00DC04F5">
              <w:rPr>
                <w:sz w:val="20"/>
                <w:szCs w:val="20"/>
                <w:lang w:val="en-US"/>
              </w:rPr>
              <w:t>Volkswagen-Polo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367271,06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4F5103" w:rsidRPr="00DC04F5" w:rsidRDefault="004F5103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4F5103" w:rsidRPr="00DC04F5" w:rsidRDefault="004F5103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4F5103" w:rsidRPr="00DC04F5" w:rsidRDefault="004F5103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Данюшина Людмила Егоровна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52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  <w:r>
              <w:rPr>
                <w:sz w:val="20"/>
                <w:szCs w:val="20"/>
              </w:rPr>
              <w:t>по мобподготовке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82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367271,06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52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DC0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397986,70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Приусадебный участок</w:t>
            </w:r>
          </w:p>
          <w:p w:rsidR="004F5103" w:rsidRPr="00DC04F5" w:rsidRDefault="004F5103" w:rsidP="00182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 для  СХП (72600/8712000 дол</w:t>
            </w:r>
            <w:r>
              <w:rPr>
                <w:sz w:val="20"/>
                <w:szCs w:val="20"/>
              </w:rPr>
              <w:t>я</w:t>
            </w:r>
            <w:r w:rsidRPr="00DC04F5">
              <w:rPr>
                <w:sz w:val="20"/>
                <w:szCs w:val="20"/>
              </w:rPr>
              <w:t xml:space="preserve"> 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8712000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DC04F5" w:rsidRDefault="004F5103" w:rsidP="00F3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621">
              <w:rPr>
                <w:sz w:val="20"/>
                <w:szCs w:val="20"/>
              </w:rPr>
              <w:t xml:space="preserve">автомобиль </w:t>
            </w:r>
            <w:r w:rsidRPr="00F35621">
              <w:rPr>
                <w:sz w:val="20"/>
                <w:szCs w:val="20"/>
                <w:lang w:val="en-US"/>
              </w:rPr>
              <w:t>Volkswagen-Polo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Манаева Елена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бухгалтерского учета и </w:t>
            </w:r>
            <w:r w:rsidRPr="00C2089F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383939,95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</w:t>
            </w:r>
          </w:p>
          <w:p w:rsidR="004F5103" w:rsidRPr="00C2089F" w:rsidRDefault="004F5103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C2089F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BE3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609456,70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ВАЗ-2106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4F5103" w:rsidRPr="00C2089F" w:rsidRDefault="004F5103" w:rsidP="008E7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Назарова Олеся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470226,21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Подоприхина Галина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7D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403607,56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 кв.м. доля в праве)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(1/2 </w:t>
            </w:r>
            <w:r>
              <w:rPr>
                <w:sz w:val="20"/>
                <w:szCs w:val="20"/>
              </w:rPr>
              <w:lastRenderedPageBreak/>
              <w:t>доля в праве)</w:t>
            </w:r>
          </w:p>
          <w:p w:rsidR="004F5103" w:rsidRPr="00C2089F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5200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4F5103" w:rsidRPr="00C2089F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471198,07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 кв.м. доля в праве)</w:t>
            </w:r>
          </w:p>
          <w:p w:rsidR="004F5103" w:rsidRPr="00C2089F" w:rsidRDefault="004F5103" w:rsidP="008A1C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2685000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Хендэ солярис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Беларус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49231B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жилой дом</w:t>
            </w:r>
          </w:p>
          <w:p w:rsidR="004F5103" w:rsidRPr="0049231B" w:rsidRDefault="004F5103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9231B">
              <w:rPr>
                <w:sz w:val="20"/>
                <w:szCs w:val="20"/>
              </w:rPr>
              <w:t>земельный участок</w:t>
            </w: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Семкин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8930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428692,44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4F5103" w:rsidRPr="0008249F" w:rsidRDefault="004F5103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 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автомобиль Фольксваген Джетта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404506,72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нежилое помещение недостроенное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136,9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4F5103" w:rsidRPr="0008249F" w:rsidRDefault="004F5103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земельный участок </w:t>
            </w:r>
            <w:r w:rsidRPr="0008249F"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86,9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Россия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08249F" w:rsidRDefault="004F5103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824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Бачурина Надежда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52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452605">
              <w:rPr>
                <w:sz w:val="20"/>
                <w:szCs w:val="20"/>
              </w:rPr>
              <w:t>организационно-контрольной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359150,90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автомобиль Лада приора спорт 217280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52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278596,28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82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221">
              <w:rPr>
                <w:sz w:val="20"/>
                <w:szCs w:val="20"/>
              </w:rPr>
              <w:t xml:space="preserve">земельный участок для СХП (5,56 га доля в праве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8B47F9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8B47F9" w:rsidRDefault="004F5103" w:rsidP="00452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Автомобиль Шевроле Нива 212300-55</w:t>
            </w:r>
          </w:p>
          <w:p w:rsidR="004F5103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  <w:r>
              <w:rPr>
                <w:sz w:val="20"/>
                <w:szCs w:val="20"/>
                <w:lang w:val="en-US"/>
              </w:rPr>
              <w:t>J</w:t>
            </w:r>
          </w:p>
          <w:p w:rsidR="004F5103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4F5103" w:rsidRPr="00CB1B4F" w:rsidRDefault="004F5103" w:rsidP="00C4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НЕФАЗ 8560-02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822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</w:t>
            </w:r>
            <w:r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420261,11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(5,56 га доля в праве)</w:t>
            </w:r>
          </w:p>
          <w:p w:rsidR="004F5103" w:rsidRPr="00C2089F" w:rsidRDefault="004F5103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7989400,0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62,1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Опель Астра Н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391538,73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4F5103" w:rsidRPr="00C2089F" w:rsidRDefault="004F5103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55600,00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582872,97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с хозяйственными постройками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K</w:t>
            </w:r>
            <w:r w:rsidRPr="00C2089F">
              <w:rPr>
                <w:sz w:val="20"/>
                <w:szCs w:val="20"/>
              </w:rPr>
              <w:t>И</w:t>
            </w:r>
            <w:r w:rsidRPr="00C2089F">
              <w:rPr>
                <w:sz w:val="20"/>
                <w:szCs w:val="20"/>
                <w:lang w:val="en-US"/>
              </w:rPr>
              <w:t>A</w:t>
            </w:r>
            <w:r w:rsidRPr="00C2089F">
              <w:rPr>
                <w:sz w:val="20"/>
                <w:szCs w:val="20"/>
              </w:rPr>
              <w:t>-РИ</w:t>
            </w:r>
            <w:r w:rsidRPr="00C2089F">
              <w:rPr>
                <w:sz w:val="20"/>
                <w:szCs w:val="20"/>
                <w:lang w:val="en-US"/>
              </w:rPr>
              <w:t>O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2089F">
              <w:rPr>
                <w:sz w:val="20"/>
                <w:szCs w:val="20"/>
              </w:rPr>
              <w:t xml:space="preserve">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571351,59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  <w:p w:rsidR="004F5103" w:rsidRPr="00C2089F" w:rsidRDefault="004F5103" w:rsidP="00225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216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(161100 доля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  <w:p w:rsidR="004F5103" w:rsidRPr="00C2089F" w:rsidRDefault="004F5103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1822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447748,57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Форд-«Фокус»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411531,81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Шумская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KLAN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J</w:t>
            </w:r>
            <w:r w:rsidRPr="00C2089F">
              <w:rPr>
                <w:sz w:val="20"/>
                <w:szCs w:val="20"/>
              </w:rPr>
              <w:t>200 (</w:t>
            </w:r>
            <w:r w:rsidRPr="00C2089F">
              <w:rPr>
                <w:sz w:val="20"/>
                <w:szCs w:val="20"/>
                <w:lang w:val="en-US"/>
              </w:rPr>
              <w:t>LACETTI</w:t>
            </w:r>
            <w:r w:rsidRPr="00C2089F">
              <w:rPr>
                <w:sz w:val="20"/>
                <w:szCs w:val="20"/>
              </w:rPr>
              <w:t>)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520157,16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577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Ватутина Юлия Сергеевна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F4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387259,03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(¾ доля в праве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ФИАТ ПАНДА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667379,36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696">
              <w:rPr>
                <w:sz w:val="20"/>
                <w:szCs w:val="20"/>
              </w:rPr>
              <w:t>Квартира (1/4 дол</w:t>
            </w:r>
            <w:r>
              <w:rPr>
                <w:sz w:val="20"/>
                <w:szCs w:val="20"/>
              </w:rPr>
              <w:t>я</w:t>
            </w:r>
            <w:r w:rsidRPr="00E20696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06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 w:rsidRPr="00C2089F">
              <w:rPr>
                <w:sz w:val="20"/>
                <w:szCs w:val="20"/>
                <w:lang w:val="en-US"/>
              </w:rPr>
              <w:t>CHERY</w:t>
            </w:r>
            <w:r w:rsidRPr="004679A5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T</w:t>
            </w:r>
            <w:r w:rsidRPr="004679A5">
              <w:rPr>
                <w:sz w:val="20"/>
                <w:szCs w:val="20"/>
              </w:rPr>
              <w:t xml:space="preserve">11 </w:t>
            </w:r>
            <w:r w:rsidRPr="00C2089F">
              <w:rPr>
                <w:sz w:val="20"/>
                <w:szCs w:val="20"/>
                <w:lang w:val="en-US"/>
              </w:rPr>
              <w:t>TIGGO</w:t>
            </w:r>
          </w:p>
          <w:p w:rsidR="004F5103" w:rsidRPr="008B47F9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B4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4F5103" w:rsidRPr="00C2089F" w:rsidRDefault="004F5103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4F5103" w:rsidRPr="00C2089F" w:rsidRDefault="004F5103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Наталья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424458,51</w:t>
            </w:r>
          </w:p>
          <w:p w:rsidR="004F5103" w:rsidRPr="00C2089F" w:rsidRDefault="004F5103" w:rsidP="000D0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419101,39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79,3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АУДИ А4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577745" w:rsidRDefault="004F5103" w:rsidP="007D224A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Помогаева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397295,77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(1/2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D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790237,02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21074</w:t>
            </w:r>
          </w:p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АТС-3285 ГАЗ</w:t>
            </w:r>
          </w:p>
        </w:tc>
      </w:tr>
      <w:tr w:rsidR="004F5103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  <w:p w:rsidR="004F5103" w:rsidRPr="00C2089F" w:rsidRDefault="004F5103" w:rsidP="00FE2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</w:t>
            </w:r>
            <w:r>
              <w:rPr>
                <w:sz w:val="20"/>
                <w:szCs w:val="20"/>
              </w:rPr>
              <w:t>я</w:t>
            </w:r>
            <w:r w:rsidRPr="00C2089F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2089F" w:rsidRDefault="004F5103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</w:tbl>
    <w:p w:rsidR="004F5103" w:rsidRPr="00C2089F" w:rsidRDefault="004F5103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4F5103" w:rsidRPr="00112928" w:rsidRDefault="004F5103">
      <w:pPr>
        <w:rPr>
          <w:sz w:val="22"/>
          <w:szCs w:val="22"/>
        </w:rPr>
      </w:pPr>
    </w:p>
    <w:p w:rsidR="004F5103" w:rsidRPr="00C84EC9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F5103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Pr="00BB51B5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>замещающим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</w:t>
      </w:r>
      <w:r w:rsidRPr="00BB51B5">
        <w:rPr>
          <w:sz w:val="28"/>
          <w:lang w:eastAsia="ru-RU"/>
        </w:rPr>
        <w:lastRenderedPageBreak/>
        <w:t xml:space="preserve">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F5103" w:rsidRPr="008B5387" w:rsidRDefault="004F51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BE46F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4F5103" w:rsidRPr="00BE46FD" w:rsidRDefault="004F5103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  <w:outlineLvl w:val="0"/>
            </w:pPr>
            <w:r>
              <w:t>Соловьев Никита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466044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t xml:space="preserve">Глава </w:t>
            </w:r>
            <w:r>
              <w:t>Воловского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 xml:space="preserve">Супруга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Пикалов Сергей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  <w:r w:rsidRPr="00112928">
              <w:t>Паршина Елена Валентиновна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  <w:r>
              <w:t>Управляющий делами</w:t>
            </w:r>
            <w:r w:rsidRPr="0011292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55E7E">
            <w:pPr>
              <w:autoSpaceDE w:val="0"/>
              <w:autoSpaceDN w:val="0"/>
              <w:adjustRightInd w:val="0"/>
            </w:pPr>
            <w:r>
              <w:t>Веретенникова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  <w:r w:rsidRPr="00112928">
              <w:lastRenderedPageBreak/>
              <w:t>Селищева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организационно-контрольной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1A3A8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1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Печерская Марина Петровна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 xml:space="preserve">сельского хозяйства, </w:t>
            </w:r>
            <w:r w:rsidRPr="00112928">
              <w:t>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Пикалова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Скрябина Ольга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Трубников Александр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Заместитель начальника</w:t>
            </w:r>
            <w:r w:rsidRPr="00112928">
              <w:t xml:space="preserve"> отдела</w:t>
            </w:r>
            <w:r w:rsidRPr="00EB08EA">
              <w:t xml:space="preserve"> организационно-контрольной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Короткова Елена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Заместитель начальника отдела бухгалтерского учета 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Пикалова Людмила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D4009D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сельского хозяйства и экологической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A7DA6">
            <w:pPr>
              <w:autoSpaceDE w:val="0"/>
              <w:autoSpaceDN w:val="0"/>
              <w:adjustRightInd w:val="0"/>
            </w:pPr>
            <w:r>
              <w:t>Паршиков Дмитрий Владимирович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32441">
            <w:pPr>
              <w:autoSpaceDE w:val="0"/>
              <w:autoSpaceDN w:val="0"/>
              <w:adjustRightInd w:val="0"/>
            </w:pPr>
            <w:r>
              <w:t>главный специалист-эксперт по вопросам ГО и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Александров Олег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 xml:space="preserve">сельского хозяйства, </w:t>
            </w:r>
            <w:r w:rsidRPr="00112928">
              <w:t>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C0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rHeight w:val="39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Болычева Татьяна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>экономики и инвестиций</w:t>
            </w:r>
            <w:r w:rsidRPr="0011292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Данюшин Александр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(секретарь административной комиссии)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Бачурина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B08EA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организационно-контрольной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C4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3244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</w:pPr>
            <w:r>
              <w:t>Манаева Елена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B08EA">
            <w:pPr>
              <w:autoSpaceDE w:val="0"/>
              <w:autoSpaceDN w:val="0"/>
              <w:adjustRightInd w:val="0"/>
            </w:pPr>
            <w:r>
              <w:t>Назарова Олеся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B08EA">
            <w:pPr>
              <w:autoSpaceDE w:val="0"/>
              <w:autoSpaceDN w:val="0"/>
              <w:adjustRightInd w:val="0"/>
            </w:pPr>
            <w:r>
              <w:lastRenderedPageBreak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B08EA">
            <w:pPr>
              <w:autoSpaceDE w:val="0"/>
              <w:autoSpaceDN w:val="0"/>
              <w:adjustRightInd w:val="0"/>
            </w:pPr>
            <w:r>
              <w:t>Подоприхина Галина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B08E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B08E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Семкин Игорь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B08EA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Данюшина Людмила Егоровна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Главный специалист-эксперт по мобподготовке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32441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Солдатов Алексей Алексеевич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 xml:space="preserve">сельского хозяйства, </w:t>
            </w:r>
            <w:r w:rsidRPr="00112928">
              <w:t>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Солдатова Алевтина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Солдатова Татьяна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начальник</w:t>
            </w:r>
            <w:r w:rsidRPr="00112928">
              <w:t xml:space="preserve"> отдела </w:t>
            </w:r>
            <w:r w:rsidRPr="00112928">
              <w:lastRenderedPageBreak/>
              <w:t>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Шумский Александр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Ватутина Юлия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960FD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960FD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96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96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Селищева Наталья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EB08EA">
            <w:pPr>
              <w:autoSpaceDE w:val="0"/>
              <w:autoSpaceDN w:val="0"/>
              <w:adjustRightInd w:val="0"/>
            </w:pPr>
            <w:r w:rsidRPr="00E32441"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Помогаева Татьяна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4F5103" w:rsidRPr="008B5387" w:rsidTr="00A10D11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12928" w:rsidRDefault="004F5103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D12ED" w:rsidRDefault="004F5103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4F5103" w:rsidRDefault="004F5103" w:rsidP="002D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4F5103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4F5103" w:rsidRPr="00C147F0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F5103" w:rsidRPr="00C147F0" w:rsidRDefault="004F51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F5103" w:rsidRDefault="004F5103" w:rsidP="003D48F5"/>
    <w:p w:rsidR="004F5103" w:rsidRDefault="004F5103"/>
    <w:tbl>
      <w:tblPr>
        <w:tblW w:w="7144" w:type="dxa"/>
        <w:tblInd w:w="8208" w:type="dxa"/>
        <w:tblLook w:val="0000" w:firstRow="0" w:lastRow="0" w:firstColumn="0" w:lastColumn="0" w:noHBand="0" w:noVBand="0"/>
      </w:tblPr>
      <w:tblGrid>
        <w:gridCol w:w="7144"/>
      </w:tblGrid>
      <w:tr w:rsidR="004F510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4F5103" w:rsidRPr="002C47BB" w:rsidRDefault="004F51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C47BB">
              <w:rPr>
                <w:rFonts w:ascii="Times New Roman" w:hAnsi="Times New Roman" w:cs="Times New Roman"/>
              </w:rPr>
              <w:t xml:space="preserve">Приложение 1 </w:t>
            </w:r>
          </w:p>
          <w:p w:rsidR="004F5103" w:rsidRDefault="004F51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7BB">
              <w:rPr>
                <w:rFonts w:ascii="Times New Roman" w:hAnsi="Times New Roman" w:cs="Times New Roman"/>
              </w:rPr>
              <w:t>к Порядку размещения сведений о доходах, расходах, об имуществе и обяз</w:t>
            </w:r>
            <w:r w:rsidRPr="002C47BB">
              <w:rPr>
                <w:rFonts w:ascii="Times New Roman" w:hAnsi="Times New Roman" w:cs="Times New Roman"/>
              </w:rPr>
              <w:t>а</w:t>
            </w:r>
            <w:r w:rsidRPr="002C47BB">
              <w:rPr>
                <w:rFonts w:ascii="Times New Roman" w:hAnsi="Times New Roman" w:cs="Times New Roman"/>
              </w:rPr>
              <w:t>тельствах имущественного характера лиц, замещающих муниципальные дол</w:t>
            </w:r>
            <w:r w:rsidRPr="002C47BB">
              <w:rPr>
                <w:rFonts w:ascii="Times New Roman" w:hAnsi="Times New Roman" w:cs="Times New Roman"/>
              </w:rPr>
              <w:t>ж</w:t>
            </w:r>
            <w:r w:rsidRPr="002C47BB">
              <w:rPr>
                <w:rFonts w:ascii="Times New Roman" w:hAnsi="Times New Roman" w:cs="Times New Roman"/>
              </w:rPr>
              <w:t>ности, должности муниципальной службы в администрации Воловского мун</w:t>
            </w:r>
            <w:r w:rsidRPr="002C47BB">
              <w:rPr>
                <w:rFonts w:ascii="Times New Roman" w:hAnsi="Times New Roman" w:cs="Times New Roman"/>
              </w:rPr>
              <w:t>и</w:t>
            </w:r>
            <w:r w:rsidRPr="002C47BB">
              <w:rPr>
                <w:rFonts w:ascii="Times New Roman" w:hAnsi="Times New Roman" w:cs="Times New Roman"/>
              </w:rPr>
              <w:t>ципального района, аппарате Совета депутатов Воловского муниципального района и членов их семей в сети Интернет на официальном сайте администр</w:t>
            </w:r>
            <w:r w:rsidRPr="002C47BB">
              <w:rPr>
                <w:rFonts w:ascii="Times New Roman" w:hAnsi="Times New Roman" w:cs="Times New Roman"/>
              </w:rPr>
              <w:t>а</w:t>
            </w:r>
            <w:r w:rsidRPr="002C47BB">
              <w:rPr>
                <w:rFonts w:ascii="Times New Roman" w:hAnsi="Times New Roman" w:cs="Times New Roman"/>
              </w:rPr>
              <w:t>ции Воловского муниципального района и предоставления этих сведений сре</w:t>
            </w:r>
            <w:r w:rsidRPr="002C47BB">
              <w:rPr>
                <w:rFonts w:ascii="Times New Roman" w:hAnsi="Times New Roman" w:cs="Times New Roman"/>
              </w:rPr>
              <w:t>д</w:t>
            </w:r>
            <w:r w:rsidRPr="002C47BB">
              <w:rPr>
                <w:rFonts w:ascii="Times New Roman" w:hAnsi="Times New Roman" w:cs="Times New Roman"/>
              </w:rPr>
              <w:t>ствам массовой информации для опубл</w:t>
            </w:r>
            <w:r w:rsidRPr="002C47BB">
              <w:rPr>
                <w:rFonts w:ascii="Times New Roman" w:hAnsi="Times New Roman" w:cs="Times New Roman"/>
              </w:rPr>
              <w:t>и</w:t>
            </w:r>
            <w:r w:rsidRPr="002C47BB">
              <w:rPr>
                <w:rFonts w:ascii="Times New Roman" w:hAnsi="Times New Roman" w:cs="Times New Roman"/>
              </w:rPr>
              <w:t>кования</w:t>
            </w:r>
          </w:p>
        </w:tc>
      </w:tr>
    </w:tbl>
    <w:p w:rsidR="004F5103" w:rsidRDefault="004F5103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Default="004F5103" w:rsidP="002C47BB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>Сведения</w:t>
      </w:r>
    </w:p>
    <w:p w:rsidR="004F5103" w:rsidRDefault="004F5103" w:rsidP="008329B5">
      <w:pPr>
        <w:autoSpaceDE w:val="0"/>
        <w:autoSpaceDN w:val="0"/>
        <w:adjustRightInd w:val="0"/>
        <w:jc w:val="center"/>
      </w:pPr>
      <w:r>
        <w:t xml:space="preserve"> о </w:t>
      </w:r>
      <w:r w:rsidRPr="00AC2DB1">
        <w:t>доходах,  об  имуществе  и  обязательствах  имущественного</w:t>
      </w:r>
      <w:r>
        <w:t xml:space="preserve"> </w:t>
      </w:r>
      <w:r w:rsidRPr="00AC2DB1">
        <w:t>характера  лица,  замещающего муниципальную должность, должность муниц</w:t>
      </w:r>
      <w:r w:rsidRPr="00AC2DB1">
        <w:t>и</w:t>
      </w:r>
      <w:r w:rsidRPr="00AC2DB1">
        <w:t xml:space="preserve">пальной службы в </w:t>
      </w:r>
      <w:r>
        <w:t xml:space="preserve">Архивном отделе </w:t>
      </w:r>
      <w:r w:rsidRPr="00AC2DB1">
        <w:t xml:space="preserve">администрации Воловского муниципального района, </w:t>
      </w:r>
      <w:r>
        <w:t xml:space="preserve"> </w:t>
      </w:r>
      <w:r w:rsidRPr="00AC2DB1">
        <w:t xml:space="preserve">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4F5103" w:rsidRPr="00AC2DB1" w:rsidRDefault="004F5103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2020</w:t>
      </w:r>
      <w:r w:rsidRPr="00AC2DB1">
        <w:t xml:space="preserve"> года</w:t>
      </w:r>
    </w:p>
    <w:p w:rsidR="004F5103" w:rsidRPr="0054540A" w:rsidRDefault="004F5103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4F5103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2C47BB" w:rsidRDefault="004F5103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 xml:space="preserve">Ф.И.О. лица   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замещающего муниципал</w:t>
            </w:r>
            <w:r w:rsidRPr="002C47BB">
              <w:rPr>
                <w:sz w:val="22"/>
                <w:szCs w:val="22"/>
              </w:rPr>
              <w:t>ь</w:t>
            </w:r>
            <w:r w:rsidRPr="002C47BB">
              <w:rPr>
                <w:sz w:val="22"/>
                <w:szCs w:val="22"/>
              </w:rPr>
              <w:t>ную должность, должность муниц</w:t>
            </w:r>
            <w:r w:rsidRPr="002C47BB">
              <w:rPr>
                <w:sz w:val="22"/>
                <w:szCs w:val="22"/>
              </w:rPr>
              <w:t>и</w:t>
            </w:r>
            <w:r w:rsidRPr="002C47BB">
              <w:rPr>
                <w:sz w:val="22"/>
                <w:szCs w:val="22"/>
              </w:rPr>
              <w:t>пальной службы в администр</w:t>
            </w:r>
            <w:r w:rsidRPr="002C47BB">
              <w:rPr>
                <w:sz w:val="22"/>
                <w:szCs w:val="22"/>
              </w:rPr>
              <w:t>а</w:t>
            </w:r>
            <w:r w:rsidRPr="002C47BB">
              <w:rPr>
                <w:sz w:val="22"/>
                <w:szCs w:val="22"/>
              </w:rPr>
              <w:t>ции Воловского муниципальн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района,</w:t>
            </w:r>
            <w:r w:rsidRPr="002C47BB">
              <w:rPr>
                <w:bCs/>
                <w:sz w:val="22"/>
                <w:szCs w:val="22"/>
              </w:rPr>
              <w:t xml:space="preserve"> аппарате Совета д</w:t>
            </w:r>
            <w:r w:rsidRPr="002C47BB">
              <w:rPr>
                <w:bCs/>
                <w:sz w:val="22"/>
                <w:szCs w:val="22"/>
              </w:rPr>
              <w:t>е</w:t>
            </w:r>
            <w:r w:rsidRPr="002C47BB">
              <w:rPr>
                <w:bCs/>
                <w:sz w:val="22"/>
                <w:szCs w:val="22"/>
              </w:rPr>
              <w:t>путатов Воловского муниц</w:t>
            </w:r>
            <w:r w:rsidRPr="002C47BB">
              <w:rPr>
                <w:bCs/>
                <w:sz w:val="22"/>
                <w:szCs w:val="22"/>
              </w:rPr>
              <w:t>и</w:t>
            </w:r>
            <w:r w:rsidRPr="002C47BB">
              <w:rPr>
                <w:bCs/>
                <w:sz w:val="22"/>
                <w:szCs w:val="22"/>
              </w:rPr>
              <w:t>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Дол</w:t>
            </w:r>
            <w:r w:rsidRPr="002C47BB">
              <w:rPr>
                <w:sz w:val="22"/>
                <w:szCs w:val="22"/>
              </w:rPr>
              <w:t>ж</w:t>
            </w:r>
            <w:r w:rsidRPr="002C47BB">
              <w:rPr>
                <w:sz w:val="22"/>
                <w:szCs w:val="22"/>
              </w:rPr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б</w:t>
            </w:r>
            <w:r w:rsidRPr="002C47BB">
              <w:rPr>
                <w:sz w:val="22"/>
                <w:szCs w:val="22"/>
              </w:rPr>
              <w:t>щая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сумма д</w:t>
            </w:r>
            <w:r w:rsidRPr="002C47BB">
              <w:rPr>
                <w:sz w:val="22"/>
                <w:szCs w:val="22"/>
              </w:rPr>
              <w:t>е</w:t>
            </w:r>
            <w:r w:rsidRPr="002C47BB">
              <w:rPr>
                <w:sz w:val="22"/>
                <w:szCs w:val="22"/>
              </w:rPr>
              <w:t>кларир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ванн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год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вого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дох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да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2C47B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20 </w:t>
            </w:r>
            <w:r w:rsidRPr="002C47BB">
              <w:rPr>
                <w:sz w:val="22"/>
                <w:szCs w:val="22"/>
              </w:rPr>
              <w:t>год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принадлежащих на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находящихся в</w:t>
            </w:r>
          </w:p>
          <w:p w:rsidR="004F5103" w:rsidRPr="002C47BB" w:rsidRDefault="004F5103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4F5103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</w:pPr>
          </w:p>
        </w:tc>
      </w:tr>
      <w:tr w:rsidR="004F5103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Pr="001D50C0" w:rsidRDefault="004F5103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Кузнецова Ирина Львовна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563285,57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F5103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Default="004F5103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Pr="001D50C0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4F5103" w:rsidRPr="001D50C0" w:rsidRDefault="004F5103" w:rsidP="00A54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832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174768,00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 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Зем.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ектов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 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(6,2 га)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231,0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F5103" w:rsidRPr="00AC663F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63F">
              <w:rPr>
                <w:color w:val="000000"/>
                <w:sz w:val="20"/>
                <w:szCs w:val="20"/>
                <w:lang w:val="en-US"/>
              </w:rPr>
              <w:t>V</w:t>
            </w:r>
            <w:r w:rsidRPr="00AC663F">
              <w:rPr>
                <w:color w:val="000000"/>
                <w:sz w:val="20"/>
                <w:szCs w:val="20"/>
              </w:rPr>
              <w:t>olkswagen</w:t>
            </w:r>
            <w:r w:rsidRPr="00AC6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F5103" w:rsidRPr="00AC663F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</w:tc>
      </w:tr>
      <w:tr w:rsidR="004F5103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Ольга Матвеевна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архивного отдела  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504 374,65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 9/20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A546B6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6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A546B6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46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264196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9F47B2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743 013,51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9/20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4F5103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F5103" w:rsidRPr="001D50C0" w:rsidRDefault="004F5103" w:rsidP="00AC6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 </w:t>
            </w:r>
          </w:p>
        </w:tc>
      </w:tr>
    </w:tbl>
    <w:p w:rsidR="004F5103" w:rsidRPr="001C3E2D" w:rsidRDefault="004F5103" w:rsidP="002A76E4">
      <w:pPr>
        <w:spacing w:line="360" w:lineRule="auto"/>
      </w:pPr>
    </w:p>
    <w:p w:rsidR="004F5103" w:rsidRPr="001C3E2D" w:rsidRDefault="004F5103" w:rsidP="001C3E2D">
      <w:pPr>
        <w:spacing w:line="360" w:lineRule="auto"/>
      </w:pPr>
      <w:r>
        <w:t xml:space="preserve">          </w:t>
      </w:r>
    </w:p>
    <w:p w:rsidR="004F5103" w:rsidRPr="00C84EC9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ЗАМЕЩАЮЩИХ МУНИЦИПАЛЬНЫЕ ДОЛЖНОСТИ, ДОЛЖНОСТИ МУНИЦИПАЛЬНОЙ СЛУЖБЫ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АРХИВНОМ ОТДЕЛЕ </w:t>
      </w:r>
      <w:r w:rsidRPr="00C84EC9">
        <w:rPr>
          <w:rFonts w:ascii="Times New Roman" w:hAnsi="Times New Roman" w:cs="Times New Roman"/>
          <w:bCs/>
          <w:sz w:val="22"/>
          <w:szCs w:val="22"/>
        </w:rPr>
        <w:t>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F5103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Pr="00BB51B5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F5103" w:rsidRPr="008B5387" w:rsidRDefault="004F51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BE46F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4F5103" w:rsidRPr="00BE46FD" w:rsidRDefault="004F5103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8E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Кузнецова Ирина Львовна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429D2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429D2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D8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54540A" w:rsidRDefault="004F5103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Лазарева Ольга Матвеевна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429D2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29D2">
              <w:rPr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54540A" w:rsidRDefault="004F5103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4F5103" w:rsidRPr="00C147F0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F5103" w:rsidRPr="00C147F0" w:rsidRDefault="004F51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F5103" w:rsidRDefault="004F5103" w:rsidP="003D48F5"/>
    <w:p w:rsidR="004F5103" w:rsidRDefault="004F5103"/>
    <w:p w:rsidR="004F5103" w:rsidRDefault="004F5103" w:rsidP="00975538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4F5103" w:rsidRDefault="004F5103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F5103" w:rsidRDefault="004F5103" w:rsidP="00975538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имущественного</w:t>
      </w:r>
    </w:p>
    <w:p w:rsidR="004F5103" w:rsidRDefault="004F5103" w:rsidP="00975538">
      <w:pPr>
        <w:autoSpaceDE w:val="0"/>
        <w:autoSpaceDN w:val="0"/>
        <w:adjustRightInd w:val="0"/>
        <w:jc w:val="center"/>
      </w:pPr>
      <w:r>
        <w:t xml:space="preserve">характера  лица,  замещающего муниципальную должность, должность муниципальной службы в Отделе </w:t>
      </w:r>
      <w:r w:rsidRPr="00EE2C71">
        <w:t>культуры, спорта, молодёжной и демографической политики</w:t>
      </w:r>
      <w:r>
        <w:t xml:space="preserve">, администрации Воловского муниципального района, его супруги (супруга) и несовершеннолетних детей </w:t>
      </w:r>
    </w:p>
    <w:p w:rsidR="004F5103" w:rsidRPr="00FD2146" w:rsidRDefault="004F5103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2020</w:t>
      </w:r>
      <w:r>
        <w:t xml:space="preserve"> года</w:t>
      </w:r>
    </w:p>
    <w:p w:rsidR="004F5103" w:rsidRDefault="004F5103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076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24"/>
        <w:gridCol w:w="1538"/>
        <w:gridCol w:w="1427"/>
        <w:gridCol w:w="1285"/>
        <w:gridCol w:w="1041"/>
        <w:gridCol w:w="1382"/>
        <w:gridCol w:w="1392"/>
        <w:gridCol w:w="1041"/>
        <w:gridCol w:w="1491"/>
        <w:gridCol w:w="2155"/>
      </w:tblGrid>
      <w:tr w:rsidR="004F5103" w:rsidTr="00ED3B46">
        <w:trPr>
          <w:trHeight w:val="1188"/>
        </w:trPr>
        <w:tc>
          <w:tcPr>
            <w:tcW w:w="2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B554DE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 xml:space="preserve">Ф.И.О. лица,   </w:t>
            </w:r>
          </w:p>
          <w:p w:rsidR="004F5103" w:rsidRDefault="004F5103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Отделе </w:t>
            </w:r>
            <w:r w:rsidRPr="00EE2C71">
              <w:t>культуры, спорта, молодёжной и демографической политики</w:t>
            </w:r>
            <w:r>
              <w:t xml:space="preserve">, администрации Воловского </w:t>
            </w:r>
            <w:r>
              <w:lastRenderedPageBreak/>
              <w:t>муниципального района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за 2020 год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</w:p>
        </w:tc>
      </w:tr>
      <w:tr w:rsidR="004F5103" w:rsidTr="00ED3B46">
        <w:trPr>
          <w:trHeight w:val="1188"/>
        </w:trPr>
        <w:tc>
          <w:tcPr>
            <w:tcW w:w="2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</w:t>
            </w:r>
            <w:r>
              <w:lastRenderedPageBreak/>
              <w:t>ости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недвижимо</w:t>
            </w:r>
            <w:r>
              <w:lastRenderedPageBreak/>
              <w:t>сти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</w:tr>
      <w:tr w:rsidR="004F5103" w:rsidTr="00ED3B46">
        <w:trPr>
          <w:trHeight w:val="1188"/>
        </w:trPr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Pr="00EE2C71" w:rsidRDefault="004F5103">
            <w:pPr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Щеглов Сергей Сергеевич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Pr="00EE2C71" w:rsidRDefault="004F5103">
            <w:pPr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Начальник отдела культуры, спорта, молодёжной и демографической политики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>
            <w:r>
              <w:rPr>
                <w:sz w:val="20"/>
                <w:szCs w:val="20"/>
              </w:rPr>
              <w:t>440110,00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Квартира      ( ½  доля в праве)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E2C71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E2C71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40,8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E2C71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Россия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Pr="00EE2C71" w:rsidRDefault="004F5103" w:rsidP="00EE2C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Автомобиль</w:t>
            </w:r>
          </w:p>
          <w:p w:rsidR="004F5103" w:rsidRPr="00EE2C71" w:rsidRDefault="004F5103" w:rsidP="00EE2C71">
            <w:pPr>
              <w:rPr>
                <w:sz w:val="20"/>
                <w:szCs w:val="20"/>
              </w:rPr>
            </w:pPr>
            <w:r w:rsidRPr="00EE2C71">
              <w:rPr>
                <w:sz w:val="20"/>
                <w:szCs w:val="20"/>
              </w:rPr>
              <w:t>Форд – фокус, 2007 г.в.</w:t>
            </w:r>
          </w:p>
        </w:tc>
      </w:tr>
      <w:tr w:rsidR="004F5103" w:rsidRPr="00335120" w:rsidTr="00ED3B46">
        <w:trPr>
          <w:trHeight w:val="1212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327487,11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 доля в праве)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½  доля в праве)</w:t>
            </w:r>
          </w:p>
          <w:p w:rsidR="004F5103" w:rsidRDefault="004F5103" w:rsidP="001A7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40,8 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3122732,0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F5103" w:rsidRPr="00FD2146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4F5103" w:rsidRPr="00335120" w:rsidTr="00ED3B46">
        <w:trPr>
          <w:trHeight w:val="396"/>
        </w:trPr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>
            <w:r w:rsidRPr="006277AC"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103" w:rsidRPr="00335120" w:rsidTr="00ED3B46">
        <w:trPr>
          <w:trHeight w:val="285"/>
        </w:trPr>
        <w:tc>
          <w:tcPr>
            <w:tcW w:w="2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75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сын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A25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/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071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A25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103" w:rsidRPr="00335120" w:rsidTr="00ED3B46">
        <w:trPr>
          <w:trHeight w:val="93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2B27CC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F5103" w:rsidRDefault="004F5103" w:rsidP="00A25797"/>
    <w:tbl>
      <w:tblPr>
        <w:tblW w:w="15124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31"/>
        <w:gridCol w:w="1543"/>
        <w:gridCol w:w="1431"/>
        <w:gridCol w:w="1289"/>
        <w:gridCol w:w="1044"/>
        <w:gridCol w:w="1387"/>
        <w:gridCol w:w="1396"/>
        <w:gridCol w:w="1044"/>
        <w:gridCol w:w="1497"/>
        <w:gridCol w:w="2162"/>
      </w:tblGrid>
      <w:tr w:rsidR="004F5103" w:rsidTr="00CC57D5">
        <w:trPr>
          <w:trHeight w:val="1151"/>
        </w:trPr>
        <w:tc>
          <w:tcPr>
            <w:tcW w:w="2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B554DE" w:rsidRDefault="004F5103" w:rsidP="00CA2F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 xml:space="preserve">Ф.И.О. лица,   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 xml:space="preserve">замещающего муниципальную должность, должность </w:t>
            </w:r>
            <w:r w:rsidRPr="00B554DE">
              <w:rPr>
                <w:sz w:val="22"/>
                <w:szCs w:val="22"/>
              </w:rPr>
              <w:lastRenderedPageBreak/>
              <w:t xml:space="preserve">муниципальной службы в Отделе </w:t>
            </w:r>
            <w:r w:rsidRPr="00EE2C71">
              <w:t>культуры, спорта, молодёжной и демографической политики</w:t>
            </w:r>
            <w:r>
              <w:t>, администрации Воловского муниципального района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 xml:space="preserve">сумма декларированного </w:t>
            </w:r>
            <w:r>
              <w:lastRenderedPageBreak/>
              <w:t>годового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за 2020 год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праве собственности</w:t>
            </w:r>
          </w:p>
        </w:tc>
        <w:tc>
          <w:tcPr>
            <w:tcW w:w="3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пользовании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Перечень транспортных средств, принадлежащих на </w:t>
            </w:r>
            <w:r>
              <w:lastRenderedPageBreak/>
              <w:t xml:space="preserve">праве собственности (вид, марка) 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</w:p>
        </w:tc>
      </w:tr>
      <w:tr w:rsidR="004F5103" w:rsidTr="00CC57D5">
        <w:trPr>
          <w:trHeight w:val="1151"/>
        </w:trPr>
        <w:tc>
          <w:tcPr>
            <w:tcW w:w="2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 w:rsidP="00CA2FFA"/>
        </w:tc>
        <w:tc>
          <w:tcPr>
            <w:tcW w:w="1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 w:rsidP="00CA2FFA"/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 w:rsidP="00CA2FFA"/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 w:rsidP="00CA2FFA"/>
        </w:tc>
      </w:tr>
      <w:tr w:rsidR="004F5103" w:rsidTr="00CC57D5">
        <w:trPr>
          <w:trHeight w:val="1151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Pr="00EE2C71" w:rsidRDefault="004F5103" w:rsidP="00CA2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Pr="00EE2C71" w:rsidRDefault="004F5103" w:rsidP="00CA2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 w:rsidP="00ED3B46">
            <w:r>
              <w:rPr>
                <w:sz w:val="20"/>
                <w:szCs w:val="20"/>
              </w:rPr>
              <w:t>453181,00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( 1/4  доля в праве)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ИЖС </w:t>
            </w:r>
            <w:r w:rsidRPr="00F646F0">
              <w:rPr>
                <w:sz w:val="20"/>
                <w:szCs w:val="20"/>
              </w:rPr>
              <w:t>( 1/4  доля в праве)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A2FFA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C57D5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E2C71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E2C71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E2C71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Pr="00EE2C71" w:rsidRDefault="004F5103" w:rsidP="00CC5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335120" w:rsidTr="00CC57D5">
        <w:trPr>
          <w:trHeight w:val="1174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F64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680130,00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F646F0" w:rsidRDefault="004F5103" w:rsidP="00F64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Жилой дом      ( 1/4  доля в праве)</w:t>
            </w:r>
          </w:p>
          <w:p w:rsidR="004F5103" w:rsidRPr="00335120" w:rsidRDefault="004F5103" w:rsidP="00F64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Земельный участок ИЖС ( 1/4  доля в праве)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F646F0" w:rsidRDefault="004F5103" w:rsidP="00F64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646F0">
              <w:rPr>
                <w:sz w:val="20"/>
                <w:szCs w:val="20"/>
              </w:rPr>
              <w:t>132.9</w:t>
            </w:r>
          </w:p>
          <w:p w:rsidR="004F5103" w:rsidRPr="00F646F0" w:rsidRDefault="004F5103" w:rsidP="00F64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F646F0" w:rsidRDefault="004F5103" w:rsidP="00F64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F64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1500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F646F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Россия</w:t>
            </w:r>
          </w:p>
          <w:p w:rsidR="004F5103" w:rsidRPr="00F646F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F646F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6F0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Форд Фокус-3, 2012г.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F646F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2004 г.</w:t>
            </w:r>
          </w:p>
          <w:p w:rsidR="004F5103" w:rsidRPr="00067259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067259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067259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CC57D5">
        <w:trPr>
          <w:trHeight w:val="383"/>
        </w:trPr>
        <w:tc>
          <w:tcPr>
            <w:tcW w:w="23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11232,00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>Жилой дом      ( 1/4  доля в праве)</w:t>
            </w:r>
          </w:p>
          <w:p w:rsidR="004F5103" w:rsidRPr="00335120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 xml:space="preserve">Земельный участок ИЖС ( 1/4  доля в </w:t>
            </w:r>
            <w:r w:rsidRPr="00CC57D5">
              <w:rPr>
                <w:sz w:val="22"/>
                <w:szCs w:val="22"/>
              </w:rPr>
              <w:lastRenderedPageBreak/>
              <w:t>праве)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lastRenderedPageBreak/>
              <w:t>132.9</w:t>
            </w: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103" w:rsidRPr="00335120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>1500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C57D5">
              <w:rPr>
                <w:sz w:val="22"/>
                <w:szCs w:val="22"/>
              </w:rPr>
              <w:t>Россия</w:t>
            </w: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57D5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C57D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103" w:rsidRPr="00335120" w:rsidTr="00CC57D5">
        <w:trPr>
          <w:trHeight w:val="1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/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C57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103" w:rsidRPr="00335120" w:rsidTr="00CC57D5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CC57D5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CC57D5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CC57D5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227247">
        <w:trPr>
          <w:trHeight w:val="1709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CC57D5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7D5">
              <w:rPr>
                <w:sz w:val="20"/>
                <w:szCs w:val="20"/>
              </w:rPr>
              <w:t>Жилой дом      ( 1/4  доля в праве)</w:t>
            </w: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7D5">
              <w:rPr>
                <w:sz w:val="20"/>
                <w:szCs w:val="20"/>
              </w:rPr>
              <w:t>Земельный участок ИЖС ( 1/4  доля в праве)</w:t>
            </w:r>
          </w:p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7D5">
              <w:rPr>
                <w:sz w:val="20"/>
                <w:szCs w:val="20"/>
              </w:rPr>
              <w:t>132.9</w:t>
            </w: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7D5">
              <w:rPr>
                <w:sz w:val="20"/>
                <w:szCs w:val="20"/>
              </w:rPr>
              <w:t>1500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335120" w:rsidTr="00227247">
        <w:trPr>
          <w:trHeight w:val="115"/>
        </w:trPr>
        <w:tc>
          <w:tcPr>
            <w:tcW w:w="23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CC57D5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CC57D5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 Василий Григорьевич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362741,00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(1\4 доля в праве)</w:t>
            </w:r>
          </w:p>
          <w:p w:rsidR="004F5103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( 1\4 доля в праве)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F5103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CC57D5" w:rsidRDefault="004F5103" w:rsidP="00CC57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Форд-Фиеста 2007 г.</w:t>
            </w:r>
          </w:p>
          <w:p w:rsidR="004F5103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Ока-11113,2005г.</w:t>
            </w:r>
          </w:p>
        </w:tc>
      </w:tr>
      <w:tr w:rsidR="004F5103" w:rsidRPr="00335120" w:rsidTr="00227247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CC57D5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227247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CC57D5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CC57D5">
        <w:trPr>
          <w:trHeight w:val="9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CC57D5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CA2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Default="004F5103" w:rsidP="00227247">
      <w:r>
        <w:t xml:space="preserve">                   Начальник отдела                                             </w:t>
      </w:r>
    </w:p>
    <w:p w:rsidR="004F5103" w:rsidRDefault="004F5103" w:rsidP="005776B0">
      <w:pPr>
        <w:jc w:val="center"/>
      </w:pPr>
      <w:r>
        <w:t xml:space="preserve">                                                                                                                                              С. С. Щеглов</w:t>
      </w:r>
    </w:p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Default="004F5103" w:rsidP="005776B0">
      <w:pPr>
        <w:jc w:val="center"/>
      </w:pPr>
    </w:p>
    <w:p w:rsidR="004F5103" w:rsidRPr="00335120" w:rsidRDefault="004F5103" w:rsidP="006B6CCD"/>
    <w:tbl>
      <w:tblPr>
        <w:tblW w:w="7144" w:type="dxa"/>
        <w:tblInd w:w="8208" w:type="dxa"/>
        <w:tblLook w:val="0000" w:firstRow="0" w:lastRow="0" w:firstColumn="0" w:lastColumn="0" w:noHBand="0" w:noVBand="0"/>
      </w:tblPr>
      <w:tblGrid>
        <w:gridCol w:w="7144"/>
      </w:tblGrid>
      <w:tr w:rsidR="004F5103" w:rsidTr="00A90E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4F5103" w:rsidRPr="00AC2DB1" w:rsidRDefault="004F5103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4F5103" w:rsidRDefault="004F5103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Совета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кования</w:t>
            </w:r>
          </w:p>
        </w:tc>
      </w:tr>
    </w:tbl>
    <w:p w:rsidR="004F5103" w:rsidRDefault="004F5103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Pr="00343FAE" w:rsidRDefault="004F5103" w:rsidP="00CE1E82">
      <w:pPr>
        <w:pStyle w:val="ConsPlusNormal"/>
        <w:jc w:val="right"/>
        <w:rPr>
          <w:sz w:val="22"/>
          <w:szCs w:val="22"/>
        </w:rPr>
      </w:pPr>
    </w:p>
    <w:p w:rsidR="004F5103" w:rsidRDefault="004F5103" w:rsidP="00CE1E82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4F5103" w:rsidRPr="00AC2DB1" w:rsidRDefault="004F5103" w:rsidP="00CE1E82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4F5103" w:rsidRDefault="004F5103" w:rsidP="00CE1E82">
      <w:pPr>
        <w:autoSpaceDE w:val="0"/>
        <w:autoSpaceDN w:val="0"/>
        <w:adjustRightInd w:val="0"/>
        <w:jc w:val="center"/>
      </w:pPr>
      <w:r w:rsidRPr="00AC2DB1">
        <w:lastRenderedPageBreak/>
        <w:t xml:space="preserve">характера  лица,  замещающего муниципальную должность, должность муниципальной службы в </w:t>
      </w:r>
      <w:r>
        <w:t xml:space="preserve"> отделе финансов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4F5103" w:rsidRPr="00AC2DB1" w:rsidRDefault="004F5103" w:rsidP="00CE1E82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2020</w:t>
      </w:r>
      <w:r w:rsidRPr="00AC2DB1">
        <w:t xml:space="preserve"> года</w:t>
      </w:r>
    </w:p>
    <w:p w:rsidR="004F5103" w:rsidRPr="0054540A" w:rsidRDefault="004F5103" w:rsidP="00CE1E8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184"/>
        <w:gridCol w:w="1156"/>
        <w:gridCol w:w="1080"/>
        <w:gridCol w:w="1039"/>
        <w:gridCol w:w="1373"/>
        <w:gridCol w:w="1385"/>
        <w:gridCol w:w="1049"/>
        <w:gridCol w:w="1470"/>
        <w:gridCol w:w="2144"/>
      </w:tblGrid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>министрации 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дох</w:t>
            </w:r>
            <w:r w:rsidRPr="001D50C0">
              <w:t>о</w:t>
            </w:r>
            <w:r w:rsidRPr="001D50C0">
              <w:t>да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2020</w:t>
            </w:r>
            <w:r w:rsidRPr="001D50C0">
              <w:t>год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</w:pP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A36B78">
            <w:pPr>
              <w:autoSpaceDE w:val="0"/>
              <w:autoSpaceDN w:val="0"/>
              <w:adjustRightInd w:val="0"/>
            </w:pPr>
            <w:r w:rsidRPr="001528E2">
              <w:t>Ватутин Роман Васильевич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8353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667 379,36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A65B2C" w:rsidRDefault="004F5103" w:rsidP="00A65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 </w:t>
            </w:r>
            <w:r w:rsidRPr="00A65B2C">
              <w:rPr>
                <w:sz w:val="20"/>
                <w:szCs w:val="20"/>
              </w:rPr>
              <w:t>1/4 доли в праве)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B85C97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36B78">
            <w:r>
              <w:t xml:space="preserve">Автомобиль </w:t>
            </w:r>
            <w:r w:rsidRPr="00153F46">
              <w:t>Chery Tiggo</w:t>
            </w:r>
          </w:p>
          <w:p w:rsidR="004F5103" w:rsidRPr="00153F46" w:rsidRDefault="004F5103" w:rsidP="00A36B78">
            <w:r>
              <w:t>Автомобиль УАЗ 31512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A36B78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784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387 259,03</w:t>
            </w:r>
          </w:p>
          <w:p w:rsidR="004F5103" w:rsidRPr="00B526D9" w:rsidRDefault="004F5103" w:rsidP="00784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A65B2C" w:rsidRDefault="004F5103" w:rsidP="00A65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B2C">
              <w:rPr>
                <w:sz w:val="20"/>
                <w:szCs w:val="20"/>
              </w:rPr>
              <w:t xml:space="preserve">Квартира ( </w:t>
            </w:r>
            <w:r>
              <w:rPr>
                <w:sz w:val="20"/>
                <w:szCs w:val="20"/>
              </w:rPr>
              <w:t>3</w:t>
            </w:r>
            <w:r w:rsidRPr="00A65B2C">
              <w:rPr>
                <w:sz w:val="20"/>
                <w:szCs w:val="20"/>
              </w:rPr>
              <w:t>/4 доли в праве)</w:t>
            </w:r>
          </w:p>
          <w:p w:rsidR="004F5103" w:rsidRPr="001D50C0" w:rsidRDefault="004F5103" w:rsidP="00A65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Панда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A36B78">
            <w:pPr>
              <w:autoSpaceDE w:val="0"/>
              <w:autoSpaceDN w:val="0"/>
              <w:adjustRightInd w:val="0"/>
            </w:pPr>
            <w:r w:rsidRPr="001528E2">
              <w:lastRenderedPageBreak/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A36B78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A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36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Самохина Зоя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CE1E82" w:rsidRDefault="004F5103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CE1E82" w:rsidRDefault="004F5103" w:rsidP="00784C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44 190,61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CE1E82" w:rsidRDefault="004F51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4F5103" w:rsidRPr="00CE1E82" w:rsidRDefault="004F51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CE1E82" w:rsidRDefault="004F51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CE1E82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жилой дом</w:t>
            </w:r>
          </w:p>
          <w:p w:rsidR="004F5103" w:rsidRPr="00CE1E82" w:rsidRDefault="004F51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4F5103" w:rsidRPr="00CE1E82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Pr="00CE1E82" w:rsidRDefault="004F5103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CE1E82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1E82">
              <w:rPr>
                <w:sz w:val="20"/>
                <w:szCs w:val="20"/>
              </w:rPr>
              <w:t>рицеп бортовой, прицеп сельхозник.</w:t>
            </w:r>
          </w:p>
        </w:tc>
      </w:tr>
      <w:tr w:rsidR="004F5103" w:rsidRPr="004E43F3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5777 370,01</w:t>
            </w:r>
          </w:p>
          <w:p w:rsidR="004F5103" w:rsidRPr="009518DE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 жилого дома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автопрофилакторий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мельница со столярной </w:t>
            </w:r>
            <w:r>
              <w:rPr>
                <w:sz w:val="20"/>
                <w:szCs w:val="20"/>
              </w:rPr>
              <w:lastRenderedPageBreak/>
              <w:t>мастерской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7697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1188,6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Pr="00F06806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4F5103" w:rsidRPr="00F06806" w:rsidRDefault="004F5103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Pr="004E43F3">
              <w:rPr>
                <w:sz w:val="20"/>
                <w:szCs w:val="20"/>
              </w:rPr>
              <w:t>-5320</w:t>
            </w:r>
            <w:r>
              <w:rPr>
                <w:sz w:val="20"/>
                <w:szCs w:val="20"/>
              </w:rPr>
              <w:t xml:space="preserve">, 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прицеп легковой, мотоцикл УРАЛ, Трактор МТЗ-1221, ГАЗ-3307, прицеп самосвал, Камаз -55102, </w:t>
            </w:r>
          </w:p>
          <w:p w:rsidR="004F5103" w:rsidRPr="004E43F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AF5DC0">
        <w:tblPrEx>
          <w:tblCellMar>
            <w:top w:w="0" w:type="dxa"/>
            <w:bottom w:w="0" w:type="dxa"/>
          </w:tblCellMar>
        </w:tblPrEx>
        <w:trPr>
          <w:trHeight w:val="446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Галицын Роман Михайлович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937A02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689 681,16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 с Галицыным Михаилом Васильевичем, Галицыной Надеждой Николаевной, Галицыным Сергеем Михайловичем</w:t>
            </w:r>
          </w:p>
          <w:p w:rsidR="004F5103" w:rsidRPr="00930F8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</w:t>
            </w:r>
          </w:p>
        </w:tc>
      </w:tr>
      <w:tr w:rsidR="004F5103" w:rsidRPr="0054540A" w:rsidTr="008D5DF5">
        <w:tblPrEx>
          <w:tblCellMar>
            <w:top w:w="0" w:type="dxa"/>
            <w:bottom w:w="0" w:type="dxa"/>
          </w:tblCellMar>
        </w:tblPrEx>
        <w:trPr>
          <w:trHeight w:val="414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9518DE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395 777,49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F5103" w:rsidRPr="0054540A" w:rsidTr="00FA7771">
        <w:tblPrEx>
          <w:tblCellMar>
            <w:top w:w="0" w:type="dxa"/>
            <w:bottom w:w="0" w:type="dxa"/>
          </w:tblCellMar>
        </w:tblPrEx>
        <w:trPr>
          <w:trHeight w:val="71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A7771">
        <w:tblPrEx>
          <w:tblCellMar>
            <w:top w:w="0" w:type="dxa"/>
            <w:bottom w:w="0" w:type="dxa"/>
          </w:tblCellMar>
        </w:tblPrEx>
        <w:trPr>
          <w:trHeight w:val="71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outlineLvl w:val="0"/>
            </w:pPr>
            <w: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F5103" w:rsidRDefault="004F5103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F5103" w:rsidRDefault="004F5103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Кладова Марина Федоровна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4E43F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9518DE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472 057,32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Кладовым Александром Александровичем, Кладовой Натальей Александровной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330394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9518DE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547 445,01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совместной собственности с Кладовой  Мариной Федоровной, Кладовой </w:t>
            </w:r>
            <w:r>
              <w:rPr>
                <w:sz w:val="20"/>
                <w:szCs w:val="20"/>
              </w:rPr>
              <w:lastRenderedPageBreak/>
              <w:t>Натальей Александровной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учаксток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117,9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96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BB6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BB6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 АМС-6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Солдатова Надежда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B04EEE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492 221,12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8A48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СХП(53700/2215100 доля в праве)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004849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468 425,08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СХП(55600/945200 доля в праве)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1B0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945200 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Pr="00A90E3A" w:rsidRDefault="004F5103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Pr="00A90E3A" w:rsidRDefault="004F5103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 ЮМЗ-6АКЛ ВЕ 313015, прицеп тракторный 2 ПТС-4/785А ВЕ 313125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Багрова Нелли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487 869,04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17AE6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Soul PS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C07B0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993 372,80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 w:rsidP="00717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Pr="00A90E3A" w:rsidRDefault="004F5103" w:rsidP="00B72B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(127000/2865000 доля в праве)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717AE6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1879</w:t>
            </w:r>
            <w:r>
              <w:rPr>
                <w:sz w:val="20"/>
                <w:szCs w:val="20"/>
              </w:rPr>
              <w:t>,0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717AE6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A90E3A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F27CA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Черкасова Любовь Сергеевна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491 963,13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квартиры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земельного участка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</w:t>
            </w:r>
            <w:r>
              <w:rPr>
                <w:sz w:val="20"/>
                <w:szCs w:val="20"/>
              </w:rPr>
              <w:lastRenderedPageBreak/>
              <w:t xml:space="preserve">доля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447 019,35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4F5103" w:rsidRDefault="004F5103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4F5103" w:rsidRDefault="004F5103" w:rsidP="00022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4F5103" w:rsidRPr="001D50C0" w:rsidRDefault="004F5103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21053</w:t>
            </w:r>
          </w:p>
          <w:p w:rsidR="004F5103" w:rsidRPr="00B6340A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Сырых Марина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586F0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555 940,47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Мазда-6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364D1F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–ЛАДА КАЛИНА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1D50C0" w:rsidRDefault="004F5103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Шумская Лилия Витальевна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B843B2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520 157,16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Жилого дома</w:t>
            </w:r>
          </w:p>
          <w:p w:rsidR="004F5103" w:rsidRPr="001D50C0" w:rsidRDefault="004F5103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4F5103" w:rsidRPr="001D50C0" w:rsidRDefault="004F5103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411 531,81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 Шумская Н.И., Шумский С.А.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586F0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KLAN J200(Lacetti)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586F0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Default="004F5103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586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4F5103" w:rsidRDefault="004F5103" w:rsidP="00586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586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1D50C0" w:rsidRDefault="004F5103" w:rsidP="00586F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Сухарева Надежда Алексеевна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671 979,50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26850/22715100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313 552,59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4F5103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4F5103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54600/8517600</w:t>
            </w:r>
          </w:p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земельная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98,5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8517600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8F7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Default="004F5103" w:rsidP="00153F46">
            <w:pPr>
              <w:jc w:val="center"/>
              <w:rPr>
                <w:sz w:val="20"/>
                <w:szCs w:val="20"/>
              </w:rPr>
            </w:pPr>
          </w:p>
          <w:p w:rsidR="004F5103" w:rsidRPr="007C355C" w:rsidRDefault="004F5103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outlineLvl w:val="0"/>
            </w:pPr>
            <w:r>
              <w:t>Сдобников Михаил Николаевич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B52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494 499,33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528E2" w:rsidRDefault="004F5103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ВАЗ-1117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A90E3A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143 580,25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A90E3A">
            <w:pPr>
              <w:autoSpaceDE w:val="0"/>
              <w:autoSpaceDN w:val="0"/>
              <w:adjustRightInd w:val="0"/>
            </w:pPr>
            <w:r w:rsidRPr="001528E2"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1D50C0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F5103" w:rsidRPr="001D50C0" w:rsidRDefault="004F5103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4145AF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1D50C0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F5103" w:rsidRPr="001D50C0" w:rsidRDefault="004F5103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1D50C0" w:rsidRDefault="004F5103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28E2" w:rsidRDefault="004F5103" w:rsidP="004145AF">
            <w:pPr>
              <w:autoSpaceDE w:val="0"/>
              <w:autoSpaceDN w:val="0"/>
              <w:adjustRightInd w:val="0"/>
            </w:pPr>
            <w:r>
              <w:t>Федорина Марина Сергеевна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468 843,93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D50C0" w:rsidRDefault="004F5103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153F46" w:rsidRDefault="004F5103" w:rsidP="00153F46">
            <w:r>
              <w:t>нет</w:t>
            </w:r>
          </w:p>
        </w:tc>
      </w:tr>
    </w:tbl>
    <w:p w:rsidR="004F5103" w:rsidRDefault="004F5103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Default="004F5103" w:rsidP="00DB42A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Default="004F5103" w:rsidP="00DB42AC"/>
    <w:p w:rsidR="004F5103" w:rsidRPr="00C84EC9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lastRenderedPageBreak/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F5103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Pr="00BB51B5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 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F5103" w:rsidRPr="008B5387" w:rsidRDefault="004F51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Ф.И.О. лица   </w:t>
            </w:r>
          </w:p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</w:rPr>
              <w:t>замещающего муниципальную должность, должность муниципальной службы в администрации Воловского муниципального района,</w:t>
            </w:r>
            <w:r w:rsidRPr="00281544">
              <w:rPr>
                <w:bCs/>
                <w:szCs w:val="24"/>
              </w:rPr>
              <w:t xml:space="preserve"> аппарате Совета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Ватутин Роман Васильевич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Самохина Зоя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Галицын Роман Михайлович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Кладова Марина Федоровна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Солдатова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Багрова Нелли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Черкасова Любовь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Сырых Марина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Шумская Лилия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6E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6E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Сухарева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Сдобников Михаил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Федорина</w:t>
            </w:r>
            <w:r w:rsidRPr="00281544">
              <w:rPr>
                <w:szCs w:val="24"/>
              </w:rPr>
              <w:t xml:space="preserve"> </w:t>
            </w:r>
            <w:r>
              <w:rPr>
                <w:szCs w:val="24"/>
              </w:rPr>
              <w:t>Марина</w:t>
            </w:r>
            <w:r w:rsidRPr="00281544">
              <w:rPr>
                <w:szCs w:val="24"/>
              </w:rPr>
              <w:t xml:space="preserve"> </w:t>
            </w:r>
            <w:r>
              <w:rPr>
                <w:szCs w:val="24"/>
              </w:rPr>
              <w:t>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4F5103" w:rsidRPr="00C147F0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F5103" w:rsidRPr="00C147F0" w:rsidRDefault="004F51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F5103" w:rsidRDefault="004F5103" w:rsidP="00281544">
      <w:pPr>
        <w:pStyle w:val="ConsPlusNormal"/>
        <w:ind w:firstLine="709"/>
      </w:pPr>
    </w:p>
    <w:p w:rsidR="004F5103" w:rsidRDefault="004F5103"/>
    <w:p w:rsidR="004F5103" w:rsidRDefault="004F5103" w:rsidP="00975538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4F5103" w:rsidRDefault="004F5103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F5103" w:rsidRDefault="004F5103" w:rsidP="00975538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имущественного</w:t>
      </w:r>
    </w:p>
    <w:p w:rsidR="004F5103" w:rsidRDefault="004F5103" w:rsidP="00975538">
      <w:pPr>
        <w:autoSpaceDE w:val="0"/>
        <w:autoSpaceDN w:val="0"/>
        <w:adjustRightInd w:val="0"/>
        <w:jc w:val="center"/>
      </w:pPr>
      <w:r>
        <w:t xml:space="preserve">характера  лица,  замещающего муниципальную должность, должность муниципальной службы в Отделе образования администрации Воловского муниципального района, его супруги (супруга) и несовершеннолетних детей </w:t>
      </w:r>
    </w:p>
    <w:p w:rsidR="004F5103" w:rsidRPr="00FD2146" w:rsidRDefault="004F5103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2020</w:t>
      </w:r>
      <w:r>
        <w:t xml:space="preserve"> года</w:t>
      </w:r>
    </w:p>
    <w:p w:rsidR="004F5103" w:rsidRDefault="004F5103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970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09"/>
        <w:gridCol w:w="1529"/>
        <w:gridCol w:w="1417"/>
        <w:gridCol w:w="1276"/>
        <w:gridCol w:w="1034"/>
        <w:gridCol w:w="1370"/>
        <w:gridCol w:w="1382"/>
        <w:gridCol w:w="1034"/>
        <w:gridCol w:w="1479"/>
        <w:gridCol w:w="2140"/>
      </w:tblGrid>
      <w:tr w:rsidR="004F5103" w:rsidTr="00AE6F85">
        <w:trPr>
          <w:trHeight w:val="1017"/>
        </w:trPr>
        <w:tc>
          <w:tcPr>
            <w:tcW w:w="2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B554DE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lastRenderedPageBreak/>
              <w:t xml:space="preserve">Ф.И.О. лица,   </w:t>
            </w:r>
          </w:p>
          <w:p w:rsidR="004F5103" w:rsidRDefault="004F5103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за 2020 год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</w:p>
        </w:tc>
      </w:tr>
      <w:tr w:rsidR="004F5103" w:rsidTr="00AE6F85">
        <w:trPr>
          <w:trHeight w:val="1017"/>
        </w:trPr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103" w:rsidRDefault="004F5103"/>
        </w:tc>
      </w:tr>
      <w:tr w:rsidR="004F5103" w:rsidTr="00AE6F85">
        <w:trPr>
          <w:trHeight w:val="14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Димитренко Ирина Александровна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AE6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592592,81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5103" w:rsidRDefault="004F5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335120" w:rsidTr="00AE6F85">
        <w:trPr>
          <w:trHeight w:val="14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B554DE" w:rsidRDefault="004F51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3970">
              <w:rPr>
                <w:sz w:val="20"/>
                <w:szCs w:val="20"/>
              </w:rPr>
              <w:t>старший специалист</w:t>
            </w:r>
            <w:r w:rsidRPr="00B554DE">
              <w:rPr>
                <w:sz w:val="18"/>
                <w:szCs w:val="18"/>
              </w:rPr>
              <w:t xml:space="preserve"> </w:t>
            </w:r>
            <w:r w:rsidRPr="00F43970">
              <w:rPr>
                <w:sz w:val="20"/>
                <w:szCs w:val="20"/>
              </w:rPr>
              <w:t>1 разряда 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354210,34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CB33A9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F5103" w:rsidRDefault="004F5103" w:rsidP="0092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  <w:p w:rsidR="004F5103" w:rsidRDefault="004F5103" w:rsidP="0092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8F65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(1\4 доля в праве)</w:t>
            </w:r>
          </w:p>
          <w:p w:rsidR="004F5103" w:rsidRPr="00335120" w:rsidRDefault="004F5103" w:rsidP="0092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F4192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Pr="00335120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F4192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Pr="00335120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3F41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335120" w:rsidTr="00AE6F85">
        <w:trPr>
          <w:trHeight w:val="14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938711,33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 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¼ доля в праве)</w:t>
            </w:r>
          </w:p>
          <w:p w:rsidR="004F5103" w:rsidRDefault="004F5103" w:rsidP="008F65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(1\4 доля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  <w:p w:rsidR="004F5103" w:rsidRDefault="004F5103" w:rsidP="003A1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101,7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3A1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Pr="003F4192" w:rsidRDefault="004F5103" w:rsidP="003F4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Pr="003F4192" w:rsidRDefault="004F5103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F4682D" w:rsidRDefault="004F5103" w:rsidP="003F4192">
            <w:pPr>
              <w:autoSpaceDE w:val="0"/>
              <w:autoSpaceDN w:val="0"/>
              <w:adjustRightInd w:val="0"/>
              <w:ind w:left="5"/>
              <w:rPr>
                <w:sz w:val="20"/>
                <w:szCs w:val="20"/>
                <w:lang w:val="en-US"/>
              </w:rPr>
            </w:pPr>
            <w:r w:rsidRPr="00F4682D">
              <w:rPr>
                <w:sz w:val="20"/>
                <w:szCs w:val="20"/>
                <w:lang w:val="en-US"/>
              </w:rPr>
              <w:t>1.</w:t>
            </w:r>
            <w:r w:rsidRPr="00335120">
              <w:rPr>
                <w:sz w:val="20"/>
                <w:szCs w:val="20"/>
              </w:rPr>
              <w:t>ВАЗ</w:t>
            </w:r>
            <w:r w:rsidRPr="00F4682D">
              <w:rPr>
                <w:sz w:val="20"/>
                <w:szCs w:val="20"/>
                <w:lang w:val="en-US"/>
              </w:rPr>
              <w:t xml:space="preserve"> 21074 2003 </w:t>
            </w:r>
            <w:r>
              <w:rPr>
                <w:sz w:val="20"/>
                <w:szCs w:val="20"/>
              </w:rPr>
              <w:t>г</w:t>
            </w:r>
            <w:r w:rsidRPr="00F4682D">
              <w:rPr>
                <w:sz w:val="20"/>
                <w:szCs w:val="20"/>
                <w:lang w:val="en-US"/>
              </w:rPr>
              <w:t>.</w:t>
            </w:r>
          </w:p>
          <w:p w:rsidR="004F5103" w:rsidRPr="00F4682D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4682D">
              <w:rPr>
                <w:sz w:val="20"/>
                <w:szCs w:val="20"/>
                <w:lang w:val="en-US"/>
              </w:rPr>
              <w:t>2.</w:t>
            </w:r>
            <w:r w:rsidRPr="003F4192">
              <w:rPr>
                <w:sz w:val="20"/>
                <w:szCs w:val="20"/>
                <w:lang w:val="en-US"/>
              </w:rPr>
              <w:t>MITSUBISI</w:t>
            </w:r>
            <w:r w:rsidRPr="00F4682D">
              <w:rPr>
                <w:sz w:val="20"/>
                <w:szCs w:val="20"/>
                <w:lang w:val="en-US"/>
              </w:rPr>
              <w:t xml:space="preserve">    </w:t>
            </w:r>
          </w:p>
          <w:p w:rsidR="004F5103" w:rsidRPr="00F4682D" w:rsidRDefault="004F5103" w:rsidP="003F4192">
            <w:pPr>
              <w:tabs>
                <w:tab w:val="num" w:pos="147"/>
              </w:tabs>
              <w:autoSpaceDE w:val="0"/>
              <w:autoSpaceDN w:val="0"/>
              <w:adjustRightInd w:val="0"/>
              <w:ind w:left="360" w:hanging="213"/>
              <w:rPr>
                <w:sz w:val="20"/>
                <w:szCs w:val="20"/>
                <w:lang w:val="en-US"/>
              </w:rPr>
            </w:pPr>
            <w:r w:rsidRPr="009B0343">
              <w:rPr>
                <w:sz w:val="20"/>
                <w:szCs w:val="20"/>
                <w:lang w:val="en-US"/>
              </w:rPr>
              <w:t>LANSER</w:t>
            </w:r>
            <w:r w:rsidRPr="00F4682D">
              <w:rPr>
                <w:sz w:val="20"/>
                <w:szCs w:val="20"/>
                <w:lang w:val="en-US"/>
              </w:rPr>
              <w:t xml:space="preserve"> 2011 </w:t>
            </w:r>
            <w:r w:rsidRPr="009B0343">
              <w:rPr>
                <w:sz w:val="20"/>
                <w:szCs w:val="20"/>
              </w:rPr>
              <w:t>г</w:t>
            </w:r>
            <w:r w:rsidRPr="00F4682D">
              <w:rPr>
                <w:sz w:val="20"/>
                <w:szCs w:val="20"/>
                <w:lang w:val="en-US"/>
              </w:rPr>
              <w:t>.</w:t>
            </w:r>
            <w:r w:rsidRPr="009B0343">
              <w:rPr>
                <w:sz w:val="20"/>
                <w:szCs w:val="20"/>
              </w:rPr>
              <w:t>в</w:t>
            </w:r>
            <w:r w:rsidRPr="00F4682D">
              <w:rPr>
                <w:sz w:val="20"/>
                <w:szCs w:val="20"/>
                <w:lang w:val="en-US"/>
              </w:rPr>
              <w:t>.</w:t>
            </w:r>
          </w:p>
          <w:p w:rsidR="004F5103" w:rsidRPr="009B0343" w:rsidRDefault="004F5103" w:rsidP="003F4192">
            <w:pPr>
              <w:tabs>
                <w:tab w:val="num" w:pos="147"/>
              </w:tabs>
              <w:autoSpaceDE w:val="0"/>
              <w:autoSpaceDN w:val="0"/>
              <w:adjustRightInd w:val="0"/>
              <w:ind w:left="360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3.Лада Гранта,2020г.</w:t>
            </w:r>
          </w:p>
          <w:p w:rsidR="004F5103" w:rsidRPr="00335120" w:rsidRDefault="004F5103" w:rsidP="003F4192">
            <w:pPr>
              <w:autoSpaceDE w:val="0"/>
              <w:autoSpaceDN w:val="0"/>
              <w:adjustRightInd w:val="0"/>
              <w:ind w:left="147"/>
              <w:rPr>
                <w:sz w:val="20"/>
                <w:szCs w:val="20"/>
              </w:rPr>
            </w:pPr>
          </w:p>
        </w:tc>
      </w:tr>
      <w:tr w:rsidR="004F5103" w:rsidRPr="00335120" w:rsidTr="00AE6F85">
        <w:trPr>
          <w:trHeight w:val="14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сын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 Жилой</w:t>
            </w:r>
            <w:r>
              <w:rPr>
                <w:sz w:val="20"/>
                <w:szCs w:val="20"/>
              </w:rPr>
              <w:t xml:space="preserve"> дом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¼ доля в праве)</w:t>
            </w:r>
          </w:p>
          <w:p w:rsidR="004F5103" w:rsidRDefault="004F5103" w:rsidP="008F65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(1\4 доля в праве)</w:t>
            </w: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101,7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293F41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335120" w:rsidTr="00AE6F85">
        <w:trPr>
          <w:trHeight w:val="935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  <w:r w:rsidRPr="00F43970">
              <w:rPr>
                <w:sz w:val="20"/>
                <w:szCs w:val="20"/>
              </w:rPr>
              <w:t xml:space="preserve"> 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477847,45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5D63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¼ доля в праве)</w:t>
            </w:r>
          </w:p>
          <w:p w:rsidR="004F5103" w:rsidRDefault="004F5103" w:rsidP="005D63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F4192" w:rsidRDefault="004F5103" w:rsidP="00A2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4F5103" w:rsidRPr="003F4192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071874">
            <w:pPr>
              <w:rPr>
                <w:sz w:val="20"/>
                <w:szCs w:val="20"/>
              </w:rPr>
            </w:pPr>
          </w:p>
          <w:p w:rsidR="004F5103" w:rsidRDefault="004F5103" w:rsidP="00071874">
            <w:pPr>
              <w:rPr>
                <w:sz w:val="20"/>
                <w:szCs w:val="20"/>
              </w:rPr>
            </w:pPr>
          </w:p>
          <w:p w:rsidR="004F5103" w:rsidRPr="00071874" w:rsidRDefault="004F5103" w:rsidP="0007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Pr="003F4192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071874">
            <w:pPr>
              <w:rPr>
                <w:sz w:val="20"/>
                <w:szCs w:val="20"/>
              </w:rPr>
            </w:pPr>
          </w:p>
          <w:p w:rsidR="004F5103" w:rsidRPr="00071874" w:rsidRDefault="004F5103" w:rsidP="00071874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4F5103" w:rsidRPr="00071874" w:rsidRDefault="004F5103" w:rsidP="00071874">
            <w:pPr>
              <w:rPr>
                <w:sz w:val="20"/>
                <w:szCs w:val="20"/>
              </w:rPr>
            </w:pPr>
          </w:p>
          <w:p w:rsidR="004F5103" w:rsidRDefault="004F5103" w:rsidP="00071874">
            <w:pPr>
              <w:rPr>
                <w:sz w:val="20"/>
                <w:szCs w:val="20"/>
              </w:rPr>
            </w:pPr>
          </w:p>
          <w:p w:rsidR="004F5103" w:rsidRPr="00071874" w:rsidRDefault="004F5103" w:rsidP="00071874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71874" w:rsidRDefault="004F5103" w:rsidP="00071874">
            <w:pPr>
              <w:rPr>
                <w:sz w:val="20"/>
                <w:szCs w:val="20"/>
              </w:rPr>
            </w:pPr>
          </w:p>
          <w:p w:rsidR="004F5103" w:rsidRPr="00071874" w:rsidRDefault="004F5103" w:rsidP="0007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071874" w:rsidRDefault="004F5103" w:rsidP="00071874">
            <w:pPr>
              <w:rPr>
                <w:sz w:val="20"/>
                <w:szCs w:val="20"/>
              </w:rPr>
            </w:pPr>
          </w:p>
          <w:p w:rsidR="004F5103" w:rsidRDefault="004F5103" w:rsidP="0007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071874" w:rsidRDefault="004F5103" w:rsidP="0007187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335120" w:rsidTr="00AE6F85">
        <w:trPr>
          <w:trHeight w:val="2346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9203A8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533781.71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( ¼ доля в праве)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Pr="00335120" w:rsidRDefault="004F5103" w:rsidP="00A25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80,3</w:t>
            </w: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3F41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127800,0</w:t>
            </w:r>
          </w:p>
          <w:p w:rsidR="004F5103" w:rsidRPr="003F4192" w:rsidRDefault="004F5103" w:rsidP="003F419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3F4192">
            <w:pPr>
              <w:rPr>
                <w:sz w:val="20"/>
                <w:szCs w:val="20"/>
              </w:rPr>
            </w:pPr>
          </w:p>
          <w:p w:rsidR="004F5103" w:rsidRDefault="004F5103" w:rsidP="003F4192">
            <w:pPr>
              <w:jc w:val="center"/>
              <w:rPr>
                <w:sz w:val="20"/>
                <w:szCs w:val="20"/>
              </w:rPr>
            </w:pPr>
          </w:p>
          <w:p w:rsidR="004F5103" w:rsidRPr="003F4192" w:rsidRDefault="004F5103" w:rsidP="003F419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B36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4F51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Лада-217030,2010</w:t>
            </w:r>
          </w:p>
          <w:p w:rsidR="004F5103" w:rsidRPr="00335120" w:rsidRDefault="004F5103" w:rsidP="004F51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САЗ-3507</w:t>
            </w:r>
            <w:r>
              <w:rPr>
                <w:sz w:val="20"/>
                <w:szCs w:val="20"/>
              </w:rPr>
              <w:t>,1990г.</w:t>
            </w:r>
          </w:p>
        </w:tc>
      </w:tr>
      <w:tr w:rsidR="004F5103" w:rsidRPr="00335120" w:rsidTr="00AE6F85">
        <w:trPr>
          <w:trHeight w:val="1256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2B27CC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7D6C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старший специалист 1 разряда </w:t>
            </w:r>
            <w:r w:rsidRPr="00F43970">
              <w:rPr>
                <w:sz w:val="20"/>
                <w:szCs w:val="20"/>
              </w:rPr>
              <w:t>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434002,68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7912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(1/2 доля в праве)</w:t>
            </w:r>
          </w:p>
          <w:p w:rsidR="004F5103" w:rsidRDefault="004F5103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Default="004F5103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  <w:p w:rsidR="004F5103" w:rsidRDefault="004F5103" w:rsidP="00BB77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A7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( ¼ доля в праве)</w:t>
            </w: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  <w:p w:rsidR="004F5103" w:rsidRPr="00BB77B2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  <w:p w:rsidR="004F5103" w:rsidRPr="00791240" w:rsidRDefault="004F5103" w:rsidP="00791240">
            <w:pPr>
              <w:rPr>
                <w:sz w:val="20"/>
                <w:szCs w:val="20"/>
              </w:rPr>
            </w:pPr>
          </w:p>
          <w:p w:rsidR="004F5103" w:rsidRPr="00791240" w:rsidRDefault="004F5103" w:rsidP="00791240">
            <w:pPr>
              <w:rPr>
                <w:sz w:val="20"/>
                <w:szCs w:val="20"/>
              </w:rPr>
            </w:pPr>
          </w:p>
          <w:p w:rsidR="004F5103" w:rsidRPr="00791240" w:rsidRDefault="004F5103" w:rsidP="00791240">
            <w:pPr>
              <w:rPr>
                <w:sz w:val="20"/>
                <w:szCs w:val="20"/>
              </w:rPr>
            </w:pPr>
          </w:p>
          <w:p w:rsidR="004F5103" w:rsidRPr="00791240" w:rsidRDefault="004F5103" w:rsidP="00791240">
            <w:pPr>
              <w:rPr>
                <w:sz w:val="20"/>
                <w:szCs w:val="20"/>
              </w:rPr>
            </w:pPr>
          </w:p>
          <w:p w:rsidR="004F5103" w:rsidRPr="00791240" w:rsidRDefault="004F5103" w:rsidP="00791240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Pr="00BB77B2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</w:p>
          <w:p w:rsidR="004F5103" w:rsidRDefault="004F5103" w:rsidP="00BB77B2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Pr="007C2B9F" w:rsidRDefault="004F5103" w:rsidP="007C2B9F">
            <w:pPr>
              <w:rPr>
                <w:sz w:val="20"/>
                <w:szCs w:val="20"/>
              </w:rPr>
            </w:pPr>
          </w:p>
          <w:p w:rsidR="004F5103" w:rsidRPr="007C2B9F" w:rsidRDefault="004F5103" w:rsidP="007C2B9F">
            <w:pPr>
              <w:rPr>
                <w:sz w:val="20"/>
                <w:szCs w:val="20"/>
              </w:rPr>
            </w:pPr>
          </w:p>
          <w:p w:rsidR="004F5103" w:rsidRPr="007C2B9F" w:rsidRDefault="004F5103" w:rsidP="007C2B9F">
            <w:pPr>
              <w:rPr>
                <w:sz w:val="20"/>
                <w:szCs w:val="20"/>
              </w:rPr>
            </w:pPr>
          </w:p>
          <w:p w:rsidR="004F5103" w:rsidRPr="007C2B9F" w:rsidRDefault="004F5103" w:rsidP="007C2B9F">
            <w:pPr>
              <w:rPr>
                <w:sz w:val="20"/>
                <w:szCs w:val="20"/>
              </w:rPr>
            </w:pPr>
          </w:p>
          <w:p w:rsidR="004F5103" w:rsidRDefault="004F5103" w:rsidP="007C2B9F">
            <w:pPr>
              <w:rPr>
                <w:sz w:val="20"/>
                <w:szCs w:val="20"/>
              </w:rPr>
            </w:pPr>
          </w:p>
          <w:p w:rsidR="004F5103" w:rsidRPr="007C2B9F" w:rsidRDefault="004F5103" w:rsidP="007C2B9F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BB77B2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5103" w:rsidRPr="00335120" w:rsidTr="00AE6F85">
        <w:trPr>
          <w:trHeight w:val="46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B7A8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317968,28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( ¼ доля в праве)</w:t>
            </w:r>
          </w:p>
          <w:p w:rsidR="004F5103" w:rsidRDefault="004F5103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A7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4F5103" w:rsidRDefault="004F5103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335120" w:rsidRDefault="004F5103" w:rsidP="0088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</w:p>
          <w:p w:rsidR="004F5103" w:rsidRDefault="004F5103" w:rsidP="00A7109D">
            <w:pPr>
              <w:rPr>
                <w:sz w:val="20"/>
                <w:szCs w:val="20"/>
              </w:rPr>
            </w:pPr>
          </w:p>
          <w:p w:rsidR="004F5103" w:rsidRPr="00A7109D" w:rsidRDefault="004F5103" w:rsidP="00A7109D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BB77B2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4F51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 (ОКА), 2005</w:t>
            </w:r>
          </w:p>
          <w:p w:rsidR="004F5103" w:rsidRPr="00335120" w:rsidRDefault="004F5103" w:rsidP="004F51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 (ОКА),2005</w:t>
            </w:r>
          </w:p>
        </w:tc>
      </w:tr>
      <w:tr w:rsidR="004F5103" w:rsidRPr="00335120" w:rsidTr="00AE6F85">
        <w:trPr>
          <w:trHeight w:val="111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F439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</w:t>
            </w:r>
            <w:r w:rsidRPr="0033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начальника</w:t>
            </w:r>
            <w:r w:rsidRPr="00335120">
              <w:rPr>
                <w:sz w:val="20"/>
                <w:szCs w:val="20"/>
              </w:rPr>
              <w:t xml:space="preserve"> отдела </w:t>
            </w:r>
            <w:r w:rsidRPr="00F43970">
              <w:rPr>
                <w:sz w:val="20"/>
                <w:szCs w:val="20"/>
              </w:rPr>
              <w:t>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507013,75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293F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29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111,4 кв.м.</w:t>
            </w: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335120" w:rsidTr="00AE6F85">
        <w:trPr>
          <w:trHeight w:val="103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EB7A8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352796,68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Жилой дом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111,4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Default="004F5103" w:rsidP="009B0343">
            <w:pPr>
              <w:rPr>
                <w:sz w:val="20"/>
                <w:szCs w:val="20"/>
              </w:rPr>
            </w:pPr>
          </w:p>
          <w:p w:rsidR="004F5103" w:rsidRPr="009B0343" w:rsidRDefault="004F5103" w:rsidP="009B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>Автомобили легковые:</w:t>
            </w:r>
          </w:p>
          <w:p w:rsidR="004F5103" w:rsidRPr="00335120" w:rsidRDefault="004F5103">
            <w:pPr>
              <w:widowControl w:val="0"/>
              <w:autoSpaceDE w:val="0"/>
              <w:autoSpaceDN w:val="0"/>
              <w:adjustRightInd w:val="0"/>
            </w:pPr>
            <w:r w:rsidRPr="00335120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УАЗ-374102</w:t>
            </w: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2"/>
                <w:szCs w:val="22"/>
              </w:rPr>
              <w:t>2)ВАЗ - 21099</w:t>
            </w:r>
          </w:p>
        </w:tc>
      </w:tr>
      <w:tr w:rsidR="004F5103" w:rsidRPr="00335120" w:rsidTr="00AE6F85">
        <w:trPr>
          <w:trHeight w:val="1037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Щеглова Юлия Вадимовна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старший специалист 1 разряда</w:t>
            </w:r>
            <w:r w:rsidRPr="00F43970">
              <w:rPr>
                <w:sz w:val="20"/>
                <w:szCs w:val="20"/>
              </w:rPr>
              <w:t xml:space="preserve"> отдела образования администрации Воловского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327487,11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Квартира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 доля в праве)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½  доля в праве)</w:t>
            </w:r>
          </w:p>
          <w:p w:rsidR="004F5103" w:rsidRDefault="004F5103" w:rsidP="001A7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 xml:space="preserve">40,8 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3122732,0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Pr="00335120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F5103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F5103" w:rsidRPr="00FD2146" w:rsidRDefault="004F5103" w:rsidP="00E73AC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4F5103" w:rsidRPr="00335120" w:rsidTr="00AE6F85">
        <w:trPr>
          <w:trHeight w:val="223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5776B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440110,00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887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      ( ½ 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квартира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Форд – фокус, 2007 г.в.</w:t>
            </w:r>
          </w:p>
        </w:tc>
      </w:tr>
      <w:tr w:rsidR="004F5103" w:rsidRPr="00335120" w:rsidTr="00AE6F85">
        <w:trPr>
          <w:trHeight w:val="12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2B27CC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103" w:rsidRPr="00335120" w:rsidTr="00AE6F85">
        <w:trPr>
          <w:trHeight w:val="339"/>
        </w:trPr>
        <w:tc>
          <w:tcPr>
            <w:tcW w:w="23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>
            <w:r w:rsidRPr="006277AC">
              <w:rPr>
                <w:sz w:val="22"/>
                <w:szCs w:val="22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F5103" w:rsidRPr="00335120" w:rsidTr="00AE6F85">
        <w:trPr>
          <w:trHeight w:val="244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2B27CC" w:rsidRDefault="004F5103" w:rsidP="0075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сын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A25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75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Default="004F5103"/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071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F5103" w:rsidRPr="00335120" w:rsidRDefault="004F5103" w:rsidP="00A25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5103" w:rsidRPr="00335120" w:rsidTr="00AE6F85">
        <w:trPr>
          <w:trHeight w:val="8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2B27CC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 w:rsidP="00DD76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103" w:rsidRPr="00335120" w:rsidRDefault="004F5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F5103" w:rsidRDefault="004F5103" w:rsidP="00A25797"/>
    <w:p w:rsidR="004F5103" w:rsidRDefault="004F5103" w:rsidP="005776B0">
      <w:pPr>
        <w:jc w:val="center"/>
      </w:pPr>
    </w:p>
    <w:p w:rsidR="004F5103" w:rsidRPr="00C84EC9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F5103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Pr="00BB51B5" w:rsidRDefault="004F5103" w:rsidP="00B66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образования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>Отделе образования администраци</w:t>
      </w:r>
      <w:r w:rsidRPr="00BB51B5">
        <w:rPr>
          <w:sz w:val="28"/>
        </w:rPr>
        <w:t>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F5103" w:rsidRPr="008B5387" w:rsidRDefault="004F51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BE46FD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4F5103" w:rsidRPr="00BE46FD" w:rsidRDefault="004F5103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Отделе образования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Димитренко Ирина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0B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0B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Юлия Вадимовна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lastRenderedPageBreak/>
              <w:t>Пикалова Любовь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Заместитель 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F5103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69357F" w:rsidRDefault="004F5103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4F5103" w:rsidRPr="00C147F0" w:rsidRDefault="004F5103" w:rsidP="00693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F5103" w:rsidRPr="00C147F0" w:rsidRDefault="004F51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F5103" w:rsidRDefault="004F5103" w:rsidP="003D48F5"/>
    <w:p w:rsidR="004F5103" w:rsidRDefault="004F5103" w:rsidP="003D48F5"/>
    <w:p w:rsidR="004F5103" w:rsidRPr="00B669C4" w:rsidRDefault="004F5103" w:rsidP="00B669C4">
      <w:pPr>
        <w:jc w:val="center"/>
      </w:pPr>
    </w:p>
    <w:p w:rsidR="004F5103" w:rsidRPr="00C84EC9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F5103" w:rsidRPr="00C84EC9" w:rsidRDefault="004F5103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F5103" w:rsidRDefault="004F5103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Pr="00BB51B5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 w:rsidRPr="008C34C0">
        <w:rPr>
          <w:sz w:val="28"/>
        </w:rPr>
        <w:t xml:space="preserve">Отделе культуры, спорта, молодёжной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 </w:t>
      </w:r>
      <w:r w:rsidRPr="008C34C0">
        <w:rPr>
          <w:sz w:val="28"/>
        </w:rPr>
        <w:t xml:space="preserve">Отделе культуры, спорта, молодёжной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F5103" w:rsidRPr="008B5387" w:rsidRDefault="004F5103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Ф.И.О. лица   </w:t>
            </w:r>
          </w:p>
          <w:p w:rsidR="004F5103" w:rsidRPr="00281544" w:rsidRDefault="004F5103" w:rsidP="005F51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</w:rPr>
              <w:t xml:space="preserve">замещающего муниципальную должность, должность муниципальной службы в </w:t>
            </w:r>
            <w:r w:rsidRPr="005F510B">
              <w:rPr>
                <w:szCs w:val="24"/>
              </w:rPr>
              <w:lastRenderedPageBreak/>
              <w:t xml:space="preserve">Отделе культуры, спорта, молодёжной и демографической политики </w:t>
            </w:r>
            <w:r w:rsidRPr="00281544">
              <w:rPr>
                <w:szCs w:val="24"/>
              </w:rPr>
              <w:t>администрации Воловского муниципального района,</w:t>
            </w:r>
            <w:r w:rsidRPr="00281544">
              <w:rPr>
                <w:bCs/>
                <w:szCs w:val="24"/>
              </w:rPr>
              <w:t xml:space="preserve"> аппарате Совета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Щеглов Сергей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8C34C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BB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Шарикова Наталья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F5103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Семкин Василий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281544" w:rsidRDefault="004F5103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4F5103" w:rsidRPr="00C147F0" w:rsidRDefault="004F5103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F5103" w:rsidRPr="00C147F0" w:rsidRDefault="004F5103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F5103" w:rsidRDefault="004F5103" w:rsidP="00281544">
      <w:pPr>
        <w:pStyle w:val="ConsPlusNormal"/>
        <w:ind w:firstLine="709"/>
      </w:pPr>
    </w:p>
    <w:p w:rsidR="004F5103" w:rsidRDefault="004F5103"/>
    <w:tbl>
      <w:tblPr>
        <w:tblW w:w="7144" w:type="dxa"/>
        <w:tblInd w:w="8208" w:type="dxa"/>
        <w:tblLook w:val="0000" w:firstRow="0" w:lastRow="0" w:firstColumn="0" w:lastColumn="0" w:noHBand="0" w:noVBand="0"/>
      </w:tblPr>
      <w:tblGrid>
        <w:gridCol w:w="7144"/>
      </w:tblGrid>
      <w:tr w:rsidR="004F5103">
        <w:trPr>
          <w:trHeight w:val="720"/>
        </w:trPr>
        <w:tc>
          <w:tcPr>
            <w:tcW w:w="7144" w:type="dxa"/>
          </w:tcPr>
          <w:p w:rsidR="004F5103" w:rsidRPr="00AC2DB1" w:rsidRDefault="004F51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4F5103" w:rsidRDefault="004F5103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 лиц, замеща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страции Воловского муниципального 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4F5103" w:rsidRDefault="004F5103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Pr="00343FAE" w:rsidRDefault="004F5103" w:rsidP="00F030B0">
      <w:pPr>
        <w:pStyle w:val="ConsPlusNormal"/>
        <w:jc w:val="right"/>
        <w:rPr>
          <w:sz w:val="22"/>
          <w:szCs w:val="22"/>
        </w:rPr>
      </w:pPr>
    </w:p>
    <w:p w:rsidR="004F5103" w:rsidRDefault="004F5103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4F5103" w:rsidRDefault="004F5103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4F5103" w:rsidRPr="00AC2DB1" w:rsidRDefault="004F5103" w:rsidP="00F030B0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4F5103" w:rsidRDefault="004F5103" w:rsidP="00F030B0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>Отделе  строительства, архитектуры, ЖКХ и д</w:t>
      </w:r>
      <w:r>
        <w:t>о</w:t>
      </w:r>
      <w:r>
        <w:t xml:space="preserve">рожного хозяйства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4F5103" w:rsidRPr="00AC2DB1" w:rsidRDefault="004F5103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2020</w:t>
      </w:r>
      <w:r w:rsidRPr="00AC2DB1">
        <w:t xml:space="preserve"> года</w:t>
      </w:r>
    </w:p>
    <w:p w:rsidR="004F5103" w:rsidRPr="0054540A" w:rsidRDefault="004F5103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134"/>
        <w:gridCol w:w="1701"/>
        <w:gridCol w:w="850"/>
        <w:gridCol w:w="1134"/>
        <w:gridCol w:w="1385"/>
        <w:gridCol w:w="1049"/>
        <w:gridCol w:w="1470"/>
        <w:gridCol w:w="2144"/>
      </w:tblGrid>
      <w:tr w:rsidR="004F5103" w:rsidRPr="0054540A" w:rsidTr="008A30B0">
        <w:trPr>
          <w:trHeight w:val="1000"/>
        </w:trPr>
        <w:tc>
          <w:tcPr>
            <w:tcW w:w="2694" w:type="dxa"/>
            <w:vMerge w:val="restart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</w:pPr>
            <w:r w:rsidRPr="001D50C0">
              <w:t>замещающего муниц</w:t>
            </w:r>
            <w:r w:rsidRPr="001D50C0">
              <w:t>и</w:t>
            </w:r>
            <w:r w:rsidRPr="001D50C0">
              <w:t>пал</w:t>
            </w:r>
            <w:r w:rsidRPr="001D50C0">
              <w:t>ь</w:t>
            </w:r>
            <w:r w:rsidRPr="001D50C0">
              <w:t>ную должность, должность муниц</w:t>
            </w:r>
            <w:r w:rsidRPr="001D50C0">
              <w:t>и</w:t>
            </w:r>
            <w:r w:rsidRPr="001D50C0">
              <w:t>пальной службы в а</w:t>
            </w:r>
            <w:r w:rsidRPr="001D50C0">
              <w:t>д</w:t>
            </w:r>
            <w:r w:rsidRPr="001D50C0">
              <w:t>министрации Воло</w:t>
            </w:r>
            <w:r w:rsidRPr="001D50C0">
              <w:t>в</w:t>
            </w:r>
            <w:r w:rsidRPr="001D50C0">
              <w:t>ского муниципального района,</w:t>
            </w:r>
            <w:r w:rsidRPr="00C03406">
              <w:rPr>
                <w:bCs/>
              </w:rPr>
              <w:t xml:space="preserve"> аппарате Сов</w:t>
            </w:r>
            <w:r w:rsidRPr="00C03406">
              <w:rPr>
                <w:bCs/>
              </w:rPr>
              <w:t>е</w:t>
            </w:r>
            <w:r w:rsidRPr="00C03406">
              <w:rPr>
                <w:bCs/>
              </w:rPr>
              <w:t>та депутатов Воловск</w:t>
            </w:r>
            <w:r w:rsidRPr="00C03406">
              <w:rPr>
                <w:bCs/>
              </w:rPr>
              <w:t>о</w:t>
            </w:r>
            <w:r w:rsidRPr="00C03406">
              <w:rPr>
                <w:bCs/>
              </w:rPr>
              <w:t>го муниципального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Общая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</w:t>
            </w:r>
            <w:r w:rsidRPr="001D50C0">
              <w:t>а</w:t>
            </w:r>
            <w:r w:rsidRPr="001D50C0">
              <w:t>рир</w:t>
            </w:r>
            <w:r w:rsidRPr="001D50C0">
              <w:t>о</w:t>
            </w:r>
            <w:r w:rsidRPr="001D50C0">
              <w:t>ванн</w:t>
            </w:r>
            <w:r w:rsidRPr="001D50C0">
              <w:t>о</w:t>
            </w:r>
            <w:r w:rsidRPr="001D50C0">
              <w:t>го годов</w:t>
            </w:r>
            <w:r w:rsidRPr="001D50C0">
              <w:t>о</w:t>
            </w:r>
            <w:r w:rsidRPr="001D50C0">
              <w:t>го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дохода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 2020 </w:t>
            </w:r>
            <w:r w:rsidRPr="001D50C0">
              <w:t>год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принадлежащих на праве со</w:t>
            </w:r>
            <w:r w:rsidRPr="001D50C0">
              <w:t>б</w:t>
            </w:r>
            <w:r w:rsidRPr="001D50C0">
              <w:t xml:space="preserve">ственности (вид, марка) 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F5103" w:rsidRPr="0054540A" w:rsidTr="00FE0970">
        <w:trPr>
          <w:trHeight w:val="1000"/>
        </w:trPr>
        <w:tc>
          <w:tcPr>
            <w:tcW w:w="2694" w:type="dxa"/>
            <w:vMerge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</w:t>
            </w:r>
            <w:r w:rsidRPr="001D50C0">
              <w:t>к</w:t>
            </w:r>
            <w:r w:rsidRPr="001D50C0">
              <w:t>тов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</w:t>
            </w:r>
            <w:r w:rsidRPr="001D50C0">
              <w:t>о</w:t>
            </w:r>
            <w:r w:rsidRPr="001D50C0">
              <w:t>сти</w:t>
            </w:r>
          </w:p>
        </w:tc>
        <w:tc>
          <w:tcPr>
            <w:tcW w:w="850" w:type="dxa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</w:t>
            </w:r>
            <w:r w:rsidRPr="001D50C0">
              <w:t>о</w:t>
            </w:r>
            <w:r w:rsidRPr="001D50C0"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4F5103" w:rsidRPr="001D50C0" w:rsidRDefault="004F5103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shd w:val="clear" w:color="auto" w:fill="auto"/>
          </w:tcPr>
          <w:p w:rsidR="004F5103" w:rsidRPr="001D50C0" w:rsidRDefault="004F5103" w:rsidP="00C03406">
            <w:pPr>
              <w:autoSpaceDE w:val="0"/>
              <w:autoSpaceDN w:val="0"/>
              <w:adjustRightInd w:val="0"/>
            </w:pPr>
          </w:p>
        </w:tc>
      </w:tr>
      <w:tr w:rsidR="004F5103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Хитрых Галина Васильевна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595296,01</w:t>
            </w:r>
          </w:p>
        </w:tc>
        <w:tc>
          <w:tcPr>
            <w:tcW w:w="1701" w:type="dxa"/>
            <w:shd w:val="clear" w:color="auto" w:fill="auto"/>
          </w:tcPr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(со</w:t>
            </w:r>
            <w:r w:rsidRPr="00C2089F">
              <w:rPr>
                <w:sz w:val="20"/>
                <w:szCs w:val="20"/>
              </w:rPr>
              <w:t>в</w:t>
            </w:r>
            <w:r w:rsidRPr="00C2089F">
              <w:rPr>
                <w:sz w:val="20"/>
                <w:szCs w:val="20"/>
              </w:rPr>
              <w:t>местно с Фед</w:t>
            </w:r>
            <w:r w:rsidRPr="00C2089F">
              <w:rPr>
                <w:sz w:val="20"/>
                <w:szCs w:val="20"/>
              </w:rPr>
              <w:t>о</w:t>
            </w:r>
            <w:r w:rsidRPr="00C2089F">
              <w:rPr>
                <w:sz w:val="20"/>
                <w:szCs w:val="20"/>
              </w:rPr>
              <w:t>совым О.В., Ф</w:t>
            </w:r>
            <w:r w:rsidRPr="00C2089F">
              <w:rPr>
                <w:sz w:val="20"/>
                <w:szCs w:val="20"/>
              </w:rPr>
              <w:t>е</w:t>
            </w:r>
            <w:r w:rsidRPr="00C2089F">
              <w:rPr>
                <w:sz w:val="20"/>
                <w:szCs w:val="20"/>
              </w:rPr>
              <w:t xml:space="preserve">досовым </w:t>
            </w:r>
            <w:r w:rsidRPr="00C2089F">
              <w:rPr>
                <w:sz w:val="20"/>
                <w:szCs w:val="20"/>
              </w:rPr>
              <w:lastRenderedPageBreak/>
              <w:t>В.О.)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>сток для ведения ЛПХ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>сток для ведения ЛПХ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>сток для ведения ЛПХ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</w:t>
            </w:r>
            <w:r w:rsidRPr="00C2089F">
              <w:rPr>
                <w:sz w:val="20"/>
                <w:szCs w:val="20"/>
              </w:rPr>
              <w:t>а</w:t>
            </w:r>
            <w:r w:rsidRPr="00C2089F">
              <w:rPr>
                <w:sz w:val="20"/>
                <w:szCs w:val="20"/>
              </w:rPr>
              <w:t>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59,5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1399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743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539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1436</w:t>
            </w:r>
          </w:p>
        </w:tc>
        <w:tc>
          <w:tcPr>
            <w:tcW w:w="1134" w:type="dxa"/>
            <w:shd w:val="clear" w:color="auto" w:fill="auto"/>
          </w:tcPr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shd w:val="clear" w:color="auto" w:fill="auto"/>
          </w:tcPr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2089F" w:rsidRDefault="004F5103" w:rsidP="00DA0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Семкин Алексей Иванович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зам.начальника о</w:t>
            </w:r>
            <w:r w:rsidRPr="00C03406">
              <w:rPr>
                <w:sz w:val="20"/>
                <w:szCs w:val="20"/>
              </w:rPr>
              <w:t>т</w:t>
            </w:r>
            <w:r w:rsidRPr="00C03406">
              <w:rPr>
                <w:sz w:val="20"/>
                <w:szCs w:val="20"/>
              </w:rPr>
              <w:t>дела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615 151,25</w:t>
            </w: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(1/4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F5103" w:rsidRPr="00106AC3" w:rsidRDefault="004F5103" w:rsidP="00FF7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F7D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FF7DB6">
              <w:rPr>
                <w:sz w:val="20"/>
                <w:szCs w:val="20"/>
              </w:rPr>
              <w:t xml:space="preserve"> 110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106AC3">
              <w:rPr>
                <w:sz w:val="20"/>
                <w:szCs w:val="20"/>
              </w:rPr>
              <w:t>.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4F5103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FF7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</w:t>
            </w:r>
          </w:p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21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662 400,33</w:t>
            </w: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(5/8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2043,00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FF7D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общей     </w:t>
            </w:r>
            <w:r>
              <w:rPr>
                <w:sz w:val="20"/>
                <w:szCs w:val="20"/>
              </w:rPr>
              <w:lastRenderedPageBreak/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вой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109,9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Default="004F5103" w:rsidP="00FF7D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rPr>
          <w:trHeight w:val="531"/>
        </w:trPr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 </w:t>
            </w:r>
          </w:p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25 226,44</w:t>
            </w: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7F26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7F26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7F26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7F26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Стецюк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422 259,87</w:t>
            </w: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64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64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871 008,70</w:t>
            </w:r>
          </w:p>
        </w:tc>
        <w:tc>
          <w:tcPr>
            <w:tcW w:w="1701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(1/4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ХОНДА АККОРД</w:t>
            </w:r>
            <w:r>
              <w:rPr>
                <w:sz w:val="20"/>
                <w:szCs w:val="20"/>
              </w:rPr>
              <w:t>.2007г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63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63/ 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FE0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FE0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   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5/ 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C03406" w:rsidRDefault="004F5103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621 355,36</w:t>
            </w:r>
          </w:p>
        </w:tc>
        <w:tc>
          <w:tcPr>
            <w:tcW w:w="1701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70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187 200,00</w:t>
            </w:r>
          </w:p>
        </w:tc>
        <w:tc>
          <w:tcPr>
            <w:tcW w:w="1701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Жилой дом (1/4 доля в общей долевой со</w:t>
            </w:r>
            <w:r w:rsidRPr="000D578F">
              <w:rPr>
                <w:sz w:val="20"/>
                <w:szCs w:val="20"/>
              </w:rPr>
              <w:t>б</w:t>
            </w:r>
            <w:r w:rsidRPr="000D578F">
              <w:rPr>
                <w:sz w:val="20"/>
                <w:szCs w:val="20"/>
              </w:rPr>
              <w:t>ственности)</w:t>
            </w:r>
          </w:p>
        </w:tc>
        <w:tc>
          <w:tcPr>
            <w:tcW w:w="850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Pr="000D578F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Сулохина Юлия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55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422 790,36</w:t>
            </w:r>
          </w:p>
        </w:tc>
        <w:tc>
          <w:tcPr>
            <w:tcW w:w="1701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ФОРД-ФОКУС, 2005г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581 362,80</w:t>
            </w:r>
          </w:p>
        </w:tc>
        <w:tc>
          <w:tcPr>
            <w:tcW w:w="1701" w:type="dxa"/>
            <w:shd w:val="clear" w:color="auto" w:fill="auto"/>
          </w:tcPr>
          <w:p w:rsidR="004F5103" w:rsidRDefault="004F5103" w:rsidP="00106A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C03406">
              <w:rPr>
                <w:sz w:val="20"/>
                <w:szCs w:val="20"/>
              </w:rPr>
              <w:t xml:space="preserve"> 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5103" w:rsidRPr="0054540A" w:rsidTr="00FE0970">
        <w:tc>
          <w:tcPr>
            <w:tcW w:w="269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4F5103" w:rsidRDefault="004F5103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4F5103" w:rsidRPr="00C03406" w:rsidRDefault="004F5103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4F5103" w:rsidRPr="00C03406" w:rsidRDefault="004F5103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4F5103" w:rsidRDefault="004F5103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103" w:rsidRPr="00C84EC9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F5103" w:rsidRPr="00C84EC9" w:rsidRDefault="004F51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4F5103" w:rsidRPr="00C84EC9" w:rsidRDefault="004F51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4F5103" w:rsidRPr="00C84EC9" w:rsidRDefault="004F51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4F5103" w:rsidRPr="00C84EC9" w:rsidRDefault="004F51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4F5103" w:rsidRPr="00C84EC9" w:rsidRDefault="004F5103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4F5103" w:rsidRDefault="004F5103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5103" w:rsidRPr="00BB51B5" w:rsidRDefault="004F5103" w:rsidP="00E63A19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BB51B5">
        <w:rPr>
          <w:sz w:val="28"/>
        </w:rPr>
        <w:t>Сведения об источниках получения средств, за счет которых лицом, замещающим муниципальную должность, дол</w:t>
      </w:r>
      <w:r w:rsidRPr="00BB51B5">
        <w:rPr>
          <w:sz w:val="28"/>
        </w:rPr>
        <w:t>ж</w:t>
      </w:r>
      <w:r w:rsidRPr="00BB51B5">
        <w:rPr>
          <w:sz w:val="28"/>
        </w:rPr>
        <w:t xml:space="preserve">ность муниципальной службы в </w:t>
      </w:r>
      <w:r>
        <w:rPr>
          <w:sz w:val="28"/>
        </w:rPr>
        <w:t xml:space="preserve">отделе строительства, архитектуры, ЖКХ и дорожного хозяйства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</w:rPr>
        <w:t>его супругой (супругом) или несовершеннолетними детьми совершена сделка по приобретению з</w:t>
      </w:r>
      <w:r w:rsidRPr="00BB51B5">
        <w:rPr>
          <w:sz w:val="28"/>
        </w:rPr>
        <w:t>е</w:t>
      </w:r>
      <w:r w:rsidRPr="00BB51B5">
        <w:rPr>
          <w:sz w:val="28"/>
        </w:rPr>
        <w:t xml:space="preserve">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 w:rsidRPr="00BB51B5">
        <w:rPr>
          <w:sz w:val="28"/>
        </w:rPr>
        <w:lastRenderedPageBreak/>
        <w:t>м</w:t>
      </w:r>
      <w:r w:rsidRPr="00BB51B5">
        <w:rPr>
          <w:sz w:val="28"/>
        </w:rPr>
        <w:t>у</w:t>
      </w:r>
      <w:r w:rsidRPr="00BB51B5">
        <w:rPr>
          <w:sz w:val="28"/>
        </w:rPr>
        <w:t>ниципальную должность, должность муниципальной службы в</w:t>
      </w:r>
      <w:r w:rsidRPr="000725F4">
        <w:rPr>
          <w:sz w:val="28"/>
        </w:rPr>
        <w:t xml:space="preserve"> </w:t>
      </w:r>
      <w:r>
        <w:rPr>
          <w:sz w:val="28"/>
        </w:rPr>
        <w:t>отделе строительства, архитектуры, ЖКХ и дорожного хозя</w:t>
      </w:r>
      <w:r>
        <w:rPr>
          <w:sz w:val="28"/>
        </w:rPr>
        <w:t>й</w:t>
      </w:r>
      <w:r>
        <w:rPr>
          <w:sz w:val="28"/>
        </w:rPr>
        <w:t>ства</w:t>
      </w:r>
      <w:r w:rsidRPr="00BB51B5">
        <w:rPr>
          <w:sz w:val="28"/>
        </w:rPr>
        <w:t xml:space="preserve"> администрации</w:t>
      </w:r>
      <w:r>
        <w:rPr>
          <w:sz w:val="28"/>
        </w:rPr>
        <w:t xml:space="preserve"> Воловского муниципального района</w:t>
      </w:r>
      <w:r w:rsidRPr="00BB51B5">
        <w:rPr>
          <w:sz w:val="28"/>
        </w:rPr>
        <w:t xml:space="preserve"> и его супруги (супруга) за три последних года, предшествующих совершению сделки</w:t>
      </w:r>
    </w:p>
    <w:p w:rsidR="004F5103" w:rsidRPr="008B5387" w:rsidRDefault="004F5103" w:rsidP="00E63A19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4F51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BE46FD" w:rsidRDefault="004F5103" w:rsidP="00E63A19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4F5103" w:rsidRPr="00BE46FD" w:rsidRDefault="004F5103" w:rsidP="00E63A19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</w:t>
            </w:r>
            <w:r w:rsidRPr="00BE46FD">
              <w:t>и</w:t>
            </w:r>
            <w:r w:rsidRPr="00BE46FD">
              <w:t>ци</w:t>
            </w:r>
            <w:r>
              <w:t xml:space="preserve">пальной службы в отделе строительства, архитектуры, ЖКХ и дорожного хозяйства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8B5387" w:rsidRDefault="004F5103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4F51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Хитрых Галина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4F51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Семкин Алексей Иванович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</w:r>
            <w:r w:rsidRPr="0054540A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  <w:r>
              <w:rPr>
                <w:rFonts w:ascii="Arial Narrow" w:hAnsi="Arial Narrow" w:cs="Courier New"/>
                <w:sz w:val="20"/>
                <w:szCs w:val="20"/>
              </w:rPr>
              <w:t>а</w:t>
            </w:r>
          </w:p>
          <w:p w:rsidR="004F5103" w:rsidRPr="0054540A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Зам.начальника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4F51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Шубина Елена Николаевна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4F51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Стецюк Наталья Ивановна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 Дочь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</w: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 xml:space="preserve"> 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Нет</w:t>
            </w:r>
          </w:p>
        </w:tc>
      </w:tr>
      <w:tr w:rsidR="004F5103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Сулохина Юлия Александровна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Супруг 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дочь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Pr="007C46B6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4F5103" w:rsidRDefault="004F5103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 </w:t>
            </w:r>
          </w:p>
        </w:tc>
      </w:tr>
    </w:tbl>
    <w:p w:rsidR="004F5103" w:rsidRPr="00C147F0" w:rsidRDefault="004F5103" w:rsidP="00E63A1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</w:t>
      </w:r>
      <w:r w:rsidRPr="00C147F0">
        <w:rPr>
          <w:sz w:val="20"/>
          <w:szCs w:val="20"/>
        </w:rPr>
        <w:t>ь</w:t>
      </w:r>
      <w:r w:rsidRPr="00C147F0">
        <w:rPr>
          <w:sz w:val="20"/>
          <w:szCs w:val="20"/>
        </w:rPr>
        <w:t>ства; другое.</w:t>
      </w:r>
    </w:p>
    <w:p w:rsidR="004F5103" w:rsidRPr="00615ABA" w:rsidRDefault="004F5103" w:rsidP="00615ABA">
      <w:pPr>
        <w:tabs>
          <w:tab w:val="left" w:pos="1249"/>
        </w:tabs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A0A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2C09"/>
    <w:multiLevelType w:val="hybridMultilevel"/>
    <w:tmpl w:val="48880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15E8E"/>
    <w:multiLevelType w:val="hybridMultilevel"/>
    <w:tmpl w:val="F57EA7E4"/>
    <w:lvl w:ilvl="0" w:tplc="76A6275A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10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E9EB4-4446-4131-9D1A-19842E72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F51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4F51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F51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7147</Words>
  <Characters>40738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2021-10-01T05:17:00Z</dcterms:modified>
</cp:coreProperties>
</file>