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</w:t>
      </w:r>
      <w:r w:rsidRPr="00F11C85">
        <w:rPr>
          <w:rFonts w:ascii="Times New Roman" w:hAnsi="Times New Roman" w:cs="Times New Roman"/>
          <w:sz w:val="20"/>
          <w:szCs w:val="20"/>
        </w:rPr>
        <w:t>администрации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области, за </w:t>
      </w:r>
      <w:r w:rsidR="00EC02FA">
        <w:rPr>
          <w:rFonts w:ascii="Times New Roman" w:hAnsi="Times New Roman" w:cs="Times New Roman"/>
          <w:sz w:val="20"/>
          <w:szCs w:val="20"/>
        </w:rPr>
        <w:t>период с 1 января 20</w:t>
      </w:r>
      <w:r w:rsidR="00FC189E">
        <w:rPr>
          <w:rFonts w:ascii="Times New Roman" w:hAnsi="Times New Roman" w:cs="Times New Roman"/>
          <w:sz w:val="20"/>
          <w:szCs w:val="20"/>
        </w:rPr>
        <w:t>20</w:t>
      </w:r>
      <w:r w:rsidR="00EC02FA">
        <w:rPr>
          <w:rFonts w:ascii="Times New Roman" w:hAnsi="Times New Roman" w:cs="Times New Roman"/>
          <w:sz w:val="20"/>
          <w:szCs w:val="20"/>
        </w:rPr>
        <w:t>года по 31 декабря 20</w:t>
      </w:r>
      <w:r w:rsidR="00FC189E">
        <w:rPr>
          <w:rFonts w:ascii="Times New Roman" w:hAnsi="Times New Roman" w:cs="Times New Roman"/>
          <w:sz w:val="20"/>
          <w:szCs w:val="20"/>
        </w:rPr>
        <w:t>20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4717" w:rsidRDefault="000C4717" w:rsidP="009E58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434" w:rsidRPr="00C259E8" w:rsidRDefault="00730434" w:rsidP="009E58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604"/>
        <w:gridCol w:w="2000"/>
        <w:gridCol w:w="1386"/>
        <w:gridCol w:w="1725"/>
        <w:gridCol w:w="920"/>
        <w:gridCol w:w="1026"/>
        <w:gridCol w:w="1212"/>
        <w:gridCol w:w="1053"/>
        <w:gridCol w:w="1178"/>
        <w:gridCol w:w="1365"/>
        <w:gridCol w:w="1276"/>
        <w:gridCol w:w="952"/>
      </w:tblGrid>
      <w:tr w:rsidR="00F11F59" w:rsidRPr="00C259E8" w:rsidTr="00AA7CF2">
        <w:tc>
          <w:tcPr>
            <w:tcW w:w="423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00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57" w:type="dxa"/>
            <w:gridSpan w:val="4"/>
          </w:tcPr>
          <w:p w:rsidR="0030384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43" w:type="dxa"/>
            <w:gridSpan w:val="3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65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52" w:type="dxa"/>
          </w:tcPr>
          <w:p w:rsidR="007C34B0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8E20DB" w:rsidRPr="00C259E8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/>
          </w:tcPr>
          <w:p w:rsidR="007C34B0" w:rsidRPr="00C259E8" w:rsidRDefault="007C34B0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C34B0" w:rsidRPr="00C259E8" w:rsidRDefault="007C34B0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303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C34B0" w:rsidRPr="00C259E8" w:rsidRDefault="00F11F5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34B0"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65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dxa"/>
            <w:vMerge w:val="restart"/>
          </w:tcPr>
          <w:p w:rsidR="002003FA" w:rsidRPr="000F3780" w:rsidRDefault="002003FA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Соклаков А.Н.</w:t>
            </w:r>
          </w:p>
        </w:tc>
        <w:tc>
          <w:tcPr>
            <w:tcW w:w="2000" w:type="dxa"/>
            <w:vMerge w:val="restart"/>
            <w:tcBorders>
              <w:right w:val="single" w:sz="4" w:space="0" w:color="auto"/>
            </w:tcBorders>
          </w:tcPr>
          <w:p w:rsidR="002003FA" w:rsidRPr="00BB6690" w:rsidRDefault="001C7AA9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Глава администра</w:t>
            </w:r>
            <w:r w:rsidR="002003FA" w:rsidRPr="00BB669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811D9" w:rsidRPr="00BB6690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r w:rsidRPr="00BB66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03FA" w:rsidRPr="00BB6690" w:rsidRDefault="00BB669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2466007,62</w:t>
            </w:r>
          </w:p>
        </w:tc>
        <w:tc>
          <w:tcPr>
            <w:tcW w:w="952" w:type="dxa"/>
            <w:vMerge w:val="restart"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EC02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BB6690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0C6" w:rsidRPr="00C259E8" w:rsidTr="00AA7CF2">
        <w:trPr>
          <w:trHeight w:val="64"/>
        </w:trPr>
        <w:tc>
          <w:tcPr>
            <w:tcW w:w="423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2003FA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BB6690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BB6690" w:rsidP="00BB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BB6690" w:rsidRDefault="00BB669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2003FA" w:rsidRPr="00FC189E" w:rsidRDefault="002003F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0C4717" w:rsidRPr="00BB6690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4717" w:rsidRPr="00BB6690">
              <w:rPr>
                <w:rFonts w:ascii="Times New Roman" w:hAnsi="Times New Roman" w:cs="Times New Roman"/>
                <w:sz w:val="20"/>
                <w:szCs w:val="20"/>
              </w:rPr>
              <w:t>есовершен-нолетний ребенок</w:t>
            </w:r>
          </w:p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0C4717" w:rsidRPr="00BB6690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717" w:rsidRPr="00BB6690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nil"/>
            </w:tcBorders>
          </w:tcPr>
          <w:p w:rsidR="000C4717" w:rsidRPr="00BB6690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0C4717" w:rsidRPr="00BB6690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0C6" w:rsidRPr="00C259E8" w:rsidTr="00AA7CF2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0C4717" w:rsidRPr="00BB6690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9E58D4" w:rsidRPr="00BB6690" w:rsidRDefault="000C4717" w:rsidP="00B01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0C4717" w:rsidRPr="00BB6690" w:rsidRDefault="00EC02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0C4717" w:rsidRPr="00BB6690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6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0C4717" w:rsidRPr="00FC189E" w:rsidRDefault="000C471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730434" w:rsidRPr="000F3780" w:rsidRDefault="00730434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Котова Л.А.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1783895,83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2D7E42"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730434" w:rsidRPr="00AA7CF2" w:rsidRDefault="00730434"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730434">
        <w:trPr>
          <w:trHeight w:val="313"/>
        </w:trPr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730434" w:rsidRPr="00AA7CF2" w:rsidRDefault="00730434" w:rsidP="0073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730434" w:rsidRPr="00AA7CF2" w:rsidRDefault="00730434"/>
        </w:tc>
        <w:tc>
          <w:tcPr>
            <w:tcW w:w="920" w:type="dxa"/>
            <w:tcBorders>
              <w:top w:val="nil"/>
              <w:bottom w:val="nil"/>
            </w:tcBorders>
          </w:tcPr>
          <w:p w:rsidR="00730434" w:rsidRPr="00AA7CF2" w:rsidRDefault="00730434" w:rsidP="0073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730434" w:rsidRPr="00AA7CF2" w:rsidRDefault="00730434" w:rsidP="0073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730434">
        <w:trPr>
          <w:trHeight w:val="312"/>
        </w:trPr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73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2D7E42"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730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434" w:rsidRPr="00AA7CF2" w:rsidRDefault="0073043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730434"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A7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AA7C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349406,66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rPr>
          <w:trHeight w:val="313"/>
        </w:trPr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AA7CF2" w:rsidRDefault="00730434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AA7CF2" w:rsidRDefault="00730434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AA7CF2" w:rsidRDefault="00730434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rPr>
          <w:trHeight w:val="312"/>
        </w:trPr>
        <w:tc>
          <w:tcPr>
            <w:tcW w:w="423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77.0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Полищук В.С</w:t>
            </w: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730434" w:rsidRPr="00AA7CF2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 ХС-90</w:t>
            </w:r>
          </w:p>
          <w:p w:rsidR="00730434" w:rsidRPr="00AA7CF2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AA7CF2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CF2">
              <w:rPr>
                <w:rFonts w:ascii="Times New Roman" w:hAnsi="Times New Roman" w:cs="Times New Roman"/>
                <w:sz w:val="20"/>
                <w:szCs w:val="20"/>
              </w:rPr>
              <w:t>2415405,69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83963" w:rsidRDefault="00730434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83963" w:rsidRDefault="00730434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83963" w:rsidRDefault="00730434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bottom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730434" w:rsidRPr="00E83963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730434" w:rsidRPr="00E83963" w:rsidRDefault="00730434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730434" w:rsidRPr="00E83963" w:rsidRDefault="00730434" w:rsidP="00EC02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rPr>
          <w:trHeight w:val="431"/>
        </w:trPr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30434" w:rsidRPr="00E8396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730434" w:rsidRPr="00E8396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730434" w:rsidRPr="00E8396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730434" w:rsidRPr="00E8396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E83963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E83963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E83963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30434" w:rsidRPr="00E83963" w:rsidRDefault="00730434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20058,16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rPr>
          <w:trHeight w:val="415"/>
        </w:trPr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right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8396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EB7D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0434" w:rsidRPr="00E83963" w:rsidRDefault="00730434" w:rsidP="00E83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83963" w:rsidRDefault="00730434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30434" w:rsidRPr="00E8396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rPr>
          <w:trHeight w:val="414"/>
        </w:trPr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B757D3" w:rsidRDefault="00730434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B757D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730434" w:rsidRPr="00B757D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30434" w:rsidRPr="00B757D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30434" w:rsidRPr="00B757D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434" w:rsidRPr="00B757D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B757D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B757D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D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B757D3" w:rsidRDefault="00730434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730434" w:rsidRPr="000F3780" w:rsidRDefault="00730434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Грянко С.В.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013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  <w:p w:rsidR="00730434" w:rsidRPr="00013FF8" w:rsidRDefault="00730434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1846012,07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730434" w:rsidRPr="00013FF8" w:rsidRDefault="00730434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725" w:type="dxa"/>
            <w:tcBorders>
              <w:top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26" w:type="dxa"/>
            <w:tcBorders>
              <w:top w:val="nil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vMerge/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013FF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2D7E42" w:rsidRDefault="002D7E4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E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C259E8" w:rsidTr="00AA7CF2">
        <w:tc>
          <w:tcPr>
            <w:tcW w:w="423" w:type="dxa"/>
            <w:vMerge/>
          </w:tcPr>
          <w:p w:rsidR="00730434" w:rsidRPr="00C259E8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730434" w:rsidRPr="00013FF8" w:rsidRDefault="00730434" w:rsidP="002E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053" w:type="dxa"/>
            <w:tcBorders>
              <w:top w:val="nil"/>
            </w:tcBorders>
          </w:tcPr>
          <w:p w:rsidR="00730434" w:rsidRPr="00013FF8" w:rsidRDefault="0073043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78" w:type="dxa"/>
            <w:tcBorders>
              <w:top w:val="nil"/>
            </w:tcBorders>
          </w:tcPr>
          <w:p w:rsidR="00730434" w:rsidRPr="00013FF8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6C5F53" w:rsidTr="00AA7CF2">
        <w:tc>
          <w:tcPr>
            <w:tcW w:w="423" w:type="dxa"/>
          </w:tcPr>
          <w:p w:rsidR="00730434" w:rsidRPr="0083185C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0434" w:rsidRPr="0083185C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730434" w:rsidRPr="000F3780" w:rsidRDefault="00730434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Полянская А.Б.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730434" w:rsidRDefault="00730434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внутренней политике</w:t>
            </w:r>
          </w:p>
          <w:p w:rsidR="00EB7DEE" w:rsidRDefault="00EB7DEE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B06E6B" w:rsidRDefault="00EB7DEE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30434" w:rsidRPr="00B06E6B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30434" w:rsidRPr="00B06E6B" w:rsidRDefault="00730434"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30434" w:rsidRPr="00B06E6B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0434" w:rsidRPr="00B06E6B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730434" w:rsidRPr="00B06E6B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730434" w:rsidRPr="00B06E6B" w:rsidRDefault="0073043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730434" w:rsidRPr="00B06E6B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730434" w:rsidRPr="00B06E6B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30434" w:rsidRPr="00B06E6B" w:rsidRDefault="00B06E6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2775549,44</w:t>
            </w:r>
          </w:p>
        </w:tc>
        <w:tc>
          <w:tcPr>
            <w:tcW w:w="952" w:type="dxa"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DEE" w:rsidRPr="00EB7DEE" w:rsidTr="00AA7CF2"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730434" w:rsidRPr="006C5F53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С.Б</w:t>
            </w: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7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434" w:rsidRPr="00EB7DEE" w:rsidRDefault="00730434" w:rsidP="00E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381073</w:t>
            </w: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EE" w:rsidRPr="00EB7DEE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</w:tcBorders>
          </w:tcPr>
          <w:p w:rsidR="00730434" w:rsidRPr="00EB7DEE" w:rsidRDefault="00730434" w:rsidP="00DC35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EE" w:rsidRPr="00EB7DEE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EE" w:rsidRPr="00EB7DEE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DEE" w:rsidRPr="00EB7DEE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730434" w:rsidRPr="00EB7DEE" w:rsidRDefault="00730434" w:rsidP="00E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Инфинити </w:t>
            </w:r>
            <w:r w:rsidRPr="00EB7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 xml:space="preserve"> 37 </w:t>
            </w:r>
          </w:p>
        </w:tc>
        <w:tc>
          <w:tcPr>
            <w:tcW w:w="1276" w:type="dxa"/>
            <w:vMerge w:val="restart"/>
          </w:tcPr>
          <w:p w:rsidR="00730434" w:rsidRPr="00FC189E" w:rsidRDefault="00EB7DEE" w:rsidP="00EB7D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138350,41</w:t>
            </w:r>
          </w:p>
        </w:tc>
        <w:tc>
          <w:tcPr>
            <w:tcW w:w="952" w:type="dxa"/>
            <w:vMerge w:val="restart"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0434" w:rsidRPr="00EB7DEE" w:rsidRDefault="00730434"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EB7DEE" w:rsidRPr="00EB7D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0007EE" w:rsidRDefault="00730434" w:rsidP="00E93DA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434" w:rsidRPr="00EB7DEE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730434" w:rsidRPr="00EB7DEE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30434" w:rsidRPr="00FC189E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690614">
        <w:trPr>
          <w:trHeight w:val="489"/>
        </w:trPr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690614" w:rsidRPr="00F11C85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</w:tcPr>
          <w:p w:rsidR="00690614" w:rsidRPr="000F3780" w:rsidRDefault="00690614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Абрамова Н.П.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выплат – главный бухгалтер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690614" w:rsidRDefault="00690614" w:rsidP="006C5F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690614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690614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614" w:rsidRPr="00690614" w:rsidRDefault="00690614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614" w:rsidRPr="00690614" w:rsidRDefault="00690614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614" w:rsidRPr="00690614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0614" w:rsidRPr="00690614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945887,08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EA543C">
        <w:trPr>
          <w:trHeight w:val="489"/>
        </w:trPr>
        <w:tc>
          <w:tcPr>
            <w:tcW w:w="423" w:type="dxa"/>
            <w:vMerge/>
          </w:tcPr>
          <w:p w:rsidR="00690614" w:rsidRPr="00F11C85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690614" w:rsidRDefault="00690614" w:rsidP="006C5F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690614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690614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690614" w:rsidRPr="00FC189E" w:rsidRDefault="00690614" w:rsidP="006C5F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614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EA543C">
        <w:trPr>
          <w:trHeight w:val="277"/>
        </w:trPr>
        <w:tc>
          <w:tcPr>
            <w:tcW w:w="423" w:type="dxa"/>
            <w:vMerge/>
          </w:tcPr>
          <w:p w:rsidR="00690614" w:rsidRPr="00F11C85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614" w:rsidRPr="00EA543C" w:rsidRDefault="00690614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614" w:rsidRPr="00EA543C" w:rsidRDefault="00690614" w:rsidP="00690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EA543C" w:rsidRDefault="00690614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EA543C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14" w:rsidRPr="00EA543C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3485274,65</w:t>
            </w:r>
          </w:p>
        </w:tc>
        <w:tc>
          <w:tcPr>
            <w:tcW w:w="952" w:type="dxa"/>
            <w:vMerge w:val="restart"/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EA543C">
        <w:trPr>
          <w:trHeight w:val="276"/>
        </w:trPr>
        <w:tc>
          <w:tcPr>
            <w:tcW w:w="423" w:type="dxa"/>
            <w:vMerge/>
          </w:tcPr>
          <w:p w:rsidR="00690614" w:rsidRPr="00F11C85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614" w:rsidRPr="00EA543C" w:rsidRDefault="00690614" w:rsidP="0069061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614" w:rsidRPr="00EA543C" w:rsidRDefault="00690614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3F28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EA543C">
        <w:trPr>
          <w:trHeight w:val="276"/>
        </w:trPr>
        <w:tc>
          <w:tcPr>
            <w:tcW w:w="423" w:type="dxa"/>
            <w:vMerge/>
          </w:tcPr>
          <w:p w:rsidR="00690614" w:rsidRPr="00F11C85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690614" w:rsidRP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614" w:rsidRPr="00EA543C" w:rsidRDefault="00690614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EA543C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EA543C" w:rsidRDefault="00690614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EA543C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FC189E" w:rsidRDefault="00690614" w:rsidP="003F28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14" w:rsidRPr="00FC189E" w:rsidRDefault="00690614" w:rsidP="00E807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0614" w:rsidRPr="00AF3C8B" w:rsidTr="00EA543C">
        <w:trPr>
          <w:trHeight w:val="690"/>
        </w:trPr>
        <w:tc>
          <w:tcPr>
            <w:tcW w:w="423" w:type="dxa"/>
            <w:vMerge/>
          </w:tcPr>
          <w:p w:rsidR="00690614" w:rsidRPr="00AF3C8B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690614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14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EB7DEE" w:rsidRPr="00690614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</w:tcPr>
          <w:p w:rsidR="00690614" w:rsidRPr="00EA543C" w:rsidRDefault="0069061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690614" w:rsidRPr="00EA543C" w:rsidRDefault="00690614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690614" w:rsidRPr="00EA543C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90614" w:rsidRPr="00EA543C" w:rsidRDefault="0069061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90614" w:rsidRPr="00EA543C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90614" w:rsidRPr="00EA543C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690614" w:rsidRPr="00EA543C" w:rsidRDefault="0069061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690614" w:rsidRPr="00FC189E" w:rsidRDefault="00690614" w:rsidP="003F28B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690614" w:rsidRPr="00FC189E" w:rsidRDefault="0069061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49A2" w:rsidRPr="00AF3C8B" w:rsidTr="000D49A2">
        <w:tc>
          <w:tcPr>
            <w:tcW w:w="423" w:type="dxa"/>
            <w:vMerge w:val="restart"/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A2" w:rsidRPr="000F3780" w:rsidRDefault="000D49A2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Тюрина Ю.В.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-начальник управления по градостроительству, землепользованию и муниципаль-ному имуществу</w:t>
            </w:r>
          </w:p>
          <w:p w:rsid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0D49A2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0D49A2" w:rsidRPr="000D49A2" w:rsidRDefault="000D49A2" w:rsidP="00E73E5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0D49A2" w:rsidRPr="000D49A2" w:rsidRDefault="000D49A2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D49A2" w:rsidRPr="000D49A2" w:rsidRDefault="000D49A2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0D49A2" w:rsidRPr="000D49A2" w:rsidRDefault="000D49A2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Лансер Х</w:t>
            </w: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0D49A2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1302098,27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0D49A2" w:rsidRPr="00FC189E" w:rsidRDefault="000D49A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49A2" w:rsidRPr="00AF3C8B" w:rsidTr="000D49A2">
        <w:trPr>
          <w:trHeight w:val="700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A2" w:rsidRDefault="000D49A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EB7DEE" w:rsidRPr="000D49A2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0D49A2" w:rsidRPr="000D49A2" w:rsidRDefault="000D49A2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0D49A2" w:rsidRPr="000D49A2" w:rsidRDefault="000D49A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D49A2" w:rsidRPr="000D49A2" w:rsidRDefault="000D49A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0D49A2" w:rsidRPr="000D49A2" w:rsidRDefault="000D49A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0D49A2" w:rsidRDefault="00EB7DE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9A2" w:rsidRPr="000D49A2" w:rsidRDefault="000D49A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0D49A2" w:rsidRPr="00FC189E" w:rsidRDefault="000D49A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rPr>
          <w:trHeight w:val="313"/>
        </w:trPr>
        <w:tc>
          <w:tcPr>
            <w:tcW w:w="423" w:type="dxa"/>
            <w:vMerge w:val="restart"/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30434" w:rsidRPr="000F3780" w:rsidRDefault="00730434" w:rsidP="000F3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Антонова 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Т.А.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</w:tcPr>
          <w:p w:rsidR="00730434" w:rsidRPr="007F5759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right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740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696463.69</w:t>
            </w:r>
          </w:p>
        </w:tc>
        <w:tc>
          <w:tcPr>
            <w:tcW w:w="952" w:type="dxa"/>
            <w:vMerge w:val="restart"/>
          </w:tcPr>
          <w:p w:rsidR="00730434" w:rsidRPr="006C5F53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rPr>
          <w:trHeight w:val="312"/>
        </w:trPr>
        <w:tc>
          <w:tcPr>
            <w:tcW w:w="423" w:type="dxa"/>
            <w:vMerge/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30434" w:rsidRPr="007F5759" w:rsidRDefault="00730434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730434" w:rsidRPr="007F5759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740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  <w:vMerge/>
          </w:tcPr>
          <w:p w:rsidR="00730434" w:rsidRPr="006C5F53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434" w:rsidRPr="007F5759" w:rsidRDefault="00730434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434" w:rsidRPr="007F5759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30434" w:rsidRPr="006C5F53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0434" w:rsidRPr="00AF3C8B" w:rsidTr="00AA7CF2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30434" w:rsidRPr="007F5759" w:rsidRDefault="00730434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30434" w:rsidRPr="007F5759" w:rsidRDefault="00730434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0434" w:rsidRPr="007F5759" w:rsidRDefault="00730434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730434" w:rsidRPr="007F5759" w:rsidRDefault="0073043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434" w:rsidRPr="007F5759" w:rsidRDefault="007304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30434" w:rsidRPr="006C5F53" w:rsidRDefault="007304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08E8" w:rsidRPr="00AF3C8B" w:rsidTr="000D49A2">
        <w:tc>
          <w:tcPr>
            <w:tcW w:w="423" w:type="dxa"/>
            <w:vMerge w:val="restart"/>
          </w:tcPr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8B08E8" w:rsidRPr="000F3780" w:rsidRDefault="008B08E8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Бабак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  <w:p w:rsidR="008B08E8" w:rsidRPr="007F5759" w:rsidRDefault="008B08E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8B08E8" w:rsidRPr="000D49A2" w:rsidRDefault="008B08E8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B08E8" w:rsidRPr="000D49A2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8B08E8" w:rsidRPr="000D49A2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B08E8" w:rsidRPr="000D49A2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8B08E8" w:rsidRPr="007F5759" w:rsidRDefault="008B08E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B08E8" w:rsidRPr="007F5759" w:rsidRDefault="008B08E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8B08E8" w:rsidRPr="007F5759" w:rsidRDefault="008B08E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B08E8" w:rsidRDefault="008B08E8" w:rsidP="008B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B08E8" w:rsidRPr="007F5759" w:rsidRDefault="008B08E8" w:rsidP="008B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790590,48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8B08E8" w:rsidRPr="006C5F53" w:rsidRDefault="008B08E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08E8" w:rsidRPr="00AF3C8B" w:rsidTr="001542A8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8B08E8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8B08E8" w:rsidRDefault="008B08E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E8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8B08E8" w:rsidRPr="007F5759" w:rsidRDefault="008B08E8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B08E8" w:rsidRPr="007F5759" w:rsidRDefault="008B08E8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8B08E8" w:rsidRPr="007F5759" w:rsidRDefault="008B08E8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B08E8" w:rsidRPr="007F5759" w:rsidRDefault="008B08E8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8B08E8" w:rsidRPr="007F5759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B08E8" w:rsidRPr="007F5759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8B08E8" w:rsidRPr="007F5759" w:rsidRDefault="008B08E8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08E8" w:rsidRPr="007F5759" w:rsidRDefault="008B08E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525820,74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8B08E8" w:rsidRPr="006C5F53" w:rsidRDefault="008B08E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3"/>
        </w:trPr>
        <w:tc>
          <w:tcPr>
            <w:tcW w:w="423" w:type="dxa"/>
            <w:vMerge w:val="restart"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1542A8" w:rsidRPr="000F3780" w:rsidRDefault="001542A8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Бекетов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Д.Ф.</w:t>
            </w: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542A8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1542A8" w:rsidRPr="000D49A2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D4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867309,18</w:t>
            </w:r>
          </w:p>
        </w:tc>
        <w:tc>
          <w:tcPr>
            <w:tcW w:w="952" w:type="dxa"/>
            <w:vMerge w:val="restart"/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2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68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42A8" w:rsidRPr="00A85140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567771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952" w:type="dxa"/>
            <w:vMerge w:val="restart"/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68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  <w:vMerge/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68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  <w:p w:rsidR="00EB7DEE" w:rsidRPr="007F5759" w:rsidRDefault="00EB7DEE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3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2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42A8" w:rsidRPr="000B2E56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215D7A" w:rsidRDefault="001542A8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  <w:p w:rsidR="00EB7DEE" w:rsidRPr="007F5759" w:rsidRDefault="00EB7DEE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3"/>
        </w:trPr>
        <w:tc>
          <w:tcPr>
            <w:tcW w:w="423" w:type="dxa"/>
            <w:vMerge/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1542A8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215D7A" w:rsidRDefault="001542A8" w:rsidP="000D49A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0D4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2A8" w:rsidRPr="007F5759" w:rsidRDefault="001542A8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42A8" w:rsidRPr="00AF3C8B" w:rsidTr="001542A8">
        <w:trPr>
          <w:trHeight w:val="31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42A8" w:rsidRPr="000B2E56" w:rsidRDefault="001542A8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215D7A" w:rsidRDefault="001542A8" w:rsidP="000D49A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Default="001542A8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  <w:p w:rsidR="000F3780" w:rsidRPr="007F5759" w:rsidRDefault="000F3780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0D4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Pr="007F5759" w:rsidRDefault="001542A8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42A8" w:rsidRPr="007F5759" w:rsidRDefault="001542A8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1542A8" w:rsidRPr="006C5F53" w:rsidRDefault="001542A8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56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A85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56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56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A8" w:rsidRDefault="001542A8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5140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62" w:rsidRDefault="00F51262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62" w:rsidRPr="00215D7A" w:rsidRDefault="00F51262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5"/>
        </w:trPr>
        <w:tc>
          <w:tcPr>
            <w:tcW w:w="423" w:type="dxa"/>
            <w:vMerge w:val="restart"/>
          </w:tcPr>
          <w:p w:rsidR="00A85140" w:rsidRDefault="00A85140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A85140" w:rsidRPr="000F3780" w:rsidRDefault="00A85140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Бойцова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экономического развития-начальник отдела экономической политики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053" w:type="dxa"/>
            <w:vMerge w:val="restart"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78" w:type="dxa"/>
            <w:vMerge w:val="restart"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1078020,99</w:t>
            </w:r>
          </w:p>
        </w:tc>
        <w:tc>
          <w:tcPr>
            <w:tcW w:w="952" w:type="dxa"/>
            <w:vMerge w:val="restart"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4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4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6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4F7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4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757CA7"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4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104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11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F706E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Default="00A85140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A85140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5140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A85140" w:rsidRPr="001934F7" w:rsidRDefault="00A85140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529603,87</w:t>
            </w:r>
          </w:p>
        </w:tc>
        <w:tc>
          <w:tcPr>
            <w:tcW w:w="952" w:type="dxa"/>
            <w:vMerge w:val="restart"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05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Default="00A85140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03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59267B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0F174B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Default="00A85140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03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59267B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0F174B" w:rsidRDefault="00A85140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09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A85140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140" w:rsidRPr="007F5759" w:rsidRDefault="00A85140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Default="00A85140" w:rsidP="00013FF8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18494,51</w:t>
            </w:r>
          </w:p>
        </w:tc>
        <w:tc>
          <w:tcPr>
            <w:tcW w:w="952" w:type="dxa"/>
            <w:vMerge w:val="restart"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AA7CF2">
        <w:trPr>
          <w:trHeight w:val="208"/>
        </w:trPr>
        <w:tc>
          <w:tcPr>
            <w:tcW w:w="423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A85140" w:rsidRPr="000B2E56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Pr="002F706E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140" w:rsidRDefault="00A85140" w:rsidP="00013FF8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140" w:rsidRPr="00AF3C8B" w:rsidTr="00342923">
        <w:trPr>
          <w:trHeight w:val="208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140" w:rsidRPr="000B2E56" w:rsidRDefault="00A85140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140" w:rsidRPr="007F5759" w:rsidRDefault="00A85140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215D7A" w:rsidRDefault="00A85140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Pr="007F5759" w:rsidRDefault="00A85140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40" w:rsidRDefault="00A85140" w:rsidP="00013FF8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140" w:rsidRPr="007F5759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5140" w:rsidRDefault="00A8514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A85140" w:rsidRPr="006C5F53" w:rsidRDefault="00A85140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5"/>
        </w:trPr>
        <w:tc>
          <w:tcPr>
            <w:tcW w:w="423" w:type="dxa"/>
            <w:vMerge w:val="restart"/>
          </w:tcPr>
          <w:p w:rsidR="00342923" w:rsidRDefault="00342923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Pr="000F3780" w:rsidRDefault="00342923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Евдокимов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Д.А.</w:t>
            </w:r>
          </w:p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F706E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342923" w:rsidRPr="00757CA7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6958487,22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4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4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4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F706E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Pr="00757CA7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4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4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75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9/42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  <w:p w:rsidR="00EB7DEE" w:rsidRPr="007F5759" w:rsidRDefault="00EB7DEE" w:rsidP="0075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75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2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31/42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2923" w:rsidRPr="007F5759" w:rsidRDefault="00342923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923" w:rsidRDefault="00342923" w:rsidP="0034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Default="00342923" w:rsidP="00342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342923" w:rsidRDefault="00342923" w:rsidP="0034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</w:p>
          <w:p w:rsidR="00EB7DEE" w:rsidRPr="00342923" w:rsidRDefault="00EB7DEE" w:rsidP="0034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3183901,3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102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F706E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313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</w:tcPr>
          <w:p w:rsidR="00342923" w:rsidRPr="007F5759" w:rsidRDefault="00342923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right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215D7A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124000,0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31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Pr="000B2E56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D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DEE" w:rsidRDefault="00EB7DEE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215D7A" w:rsidRDefault="00EB7DEE" w:rsidP="00D96F5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2F706E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D96F5C">
            <w:r w:rsidRPr="00112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342923">
        <w:trPr>
          <w:trHeight w:val="313"/>
        </w:trPr>
        <w:tc>
          <w:tcPr>
            <w:tcW w:w="423" w:type="dxa"/>
            <w:vMerge w:val="restart"/>
          </w:tcPr>
          <w:p w:rsidR="00342923" w:rsidRDefault="00342923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Pr="000F3780" w:rsidRDefault="00342923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</w:t>
            </w:r>
          </w:p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78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995682,55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312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E83963" w:rsidRDefault="00342923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78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975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781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Pr="00FD793B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1190938,69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973"/>
        </w:trPr>
        <w:tc>
          <w:tcPr>
            <w:tcW w:w="423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F5759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78107F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Pr="00FD793B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973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Default="00342923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E83963" w:rsidRDefault="00342923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FD793B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Pr="00FD793B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 </w:t>
            </w:r>
          </w:p>
          <w:p w:rsidR="00342923" w:rsidRPr="007F5759" w:rsidRDefault="00342923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SPACE</w:t>
            </w:r>
            <w:r w:rsidRPr="00FD7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RUNNER</w:t>
            </w:r>
            <w:r w:rsidRPr="00FD7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428"/>
        </w:trPr>
        <w:tc>
          <w:tcPr>
            <w:tcW w:w="423" w:type="dxa"/>
            <w:vMerge w:val="restart"/>
          </w:tcPr>
          <w:p w:rsidR="00342923" w:rsidRDefault="00342923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342923" w:rsidRPr="000F3780" w:rsidRDefault="00342923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Красиков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Д.Н.</w:t>
            </w:r>
          </w:p>
          <w:p w:rsidR="00342923" w:rsidRDefault="00342923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923" w:rsidRPr="007F5759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градостроительству, землепользованию и муниципальному имуществу-начальник отдела территориального планирования  и градостроительного зонирования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59267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342923" w:rsidRPr="007F5759" w:rsidRDefault="00342923" w:rsidP="0068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276" w:type="dxa"/>
            <w:vMerge w:val="restart"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847382,57</w:t>
            </w:r>
          </w:p>
        </w:tc>
        <w:tc>
          <w:tcPr>
            <w:tcW w:w="952" w:type="dxa"/>
            <w:vMerge w:val="restart"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376"/>
        </w:trPr>
        <w:tc>
          <w:tcPr>
            <w:tcW w:w="423" w:type="dxa"/>
            <w:vMerge/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59267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517"/>
        </w:trPr>
        <w:tc>
          <w:tcPr>
            <w:tcW w:w="423" w:type="dxa"/>
            <w:vMerge/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342923" w:rsidRDefault="00342923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(1/5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923" w:rsidRPr="000F174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923" w:rsidRPr="00AF3C8B" w:rsidTr="00AA7CF2">
        <w:trPr>
          <w:trHeight w:val="1250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2923" w:rsidRDefault="00342923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Default="00342923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59267B" w:rsidRDefault="00342923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23" w:rsidRPr="000F174B" w:rsidRDefault="00342923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342923" w:rsidRPr="007F5759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923" w:rsidRDefault="00342923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342923" w:rsidRPr="006C5F53" w:rsidRDefault="00342923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D96F5C">
        <w:trPr>
          <w:trHeight w:val="40"/>
        </w:trPr>
        <w:tc>
          <w:tcPr>
            <w:tcW w:w="423" w:type="dxa"/>
            <w:vMerge w:val="restart"/>
          </w:tcPr>
          <w:p w:rsidR="00CC66C2" w:rsidRDefault="00CC66C2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CC66C2" w:rsidRPr="000F3780" w:rsidRDefault="00CC66C2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Клычков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архитектуре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CC66C2" w:rsidRPr="0059267B" w:rsidRDefault="00CC66C2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CC66C2" w:rsidRPr="000F174B" w:rsidRDefault="00CC66C2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CC66C2" w:rsidRPr="000F174B" w:rsidRDefault="00CC66C2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8" w:type="dxa"/>
            <w:vMerge w:val="restart"/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CC66C2" w:rsidRPr="007F5759" w:rsidRDefault="00CC66C2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66C2" w:rsidRPr="00380092" w:rsidRDefault="00CC66C2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72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vMerge w:val="restart"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1843626,18</w:t>
            </w:r>
          </w:p>
        </w:tc>
        <w:tc>
          <w:tcPr>
            <w:tcW w:w="952" w:type="dxa"/>
            <w:vMerge w:val="restart"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96F5C">
        <w:trPr>
          <w:trHeight w:val="39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0F174B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7050AC" w:rsidRPr="0059267B" w:rsidRDefault="007050A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7050A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5328</w:t>
            </w:r>
            <w:r w:rsidR="007050AC"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7050AC" w:rsidRPr="000F174B" w:rsidRDefault="007050A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6F5C" w:rsidRPr="00AF3C8B" w:rsidTr="00D96F5C">
        <w:trPr>
          <w:trHeight w:val="39"/>
        </w:trPr>
        <w:tc>
          <w:tcPr>
            <w:tcW w:w="423" w:type="dxa"/>
            <w:vMerge/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D96F5C" w:rsidRDefault="00D96F5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D96F5C" w:rsidRPr="0059267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D96F5C" w:rsidRPr="000F174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D96F5C" w:rsidRPr="006C5F53" w:rsidRDefault="00D96F5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6F5C" w:rsidRPr="00AF3C8B" w:rsidTr="00D96F5C">
        <w:trPr>
          <w:trHeight w:val="39"/>
        </w:trPr>
        <w:tc>
          <w:tcPr>
            <w:tcW w:w="423" w:type="dxa"/>
            <w:vMerge/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D96F5C" w:rsidRDefault="00D96F5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D96F5C" w:rsidRPr="0059267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D96F5C" w:rsidRPr="000F174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D96F5C" w:rsidRPr="006C5F53" w:rsidRDefault="00D96F5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6F5C" w:rsidRPr="00AF3C8B" w:rsidTr="00D96F5C">
        <w:trPr>
          <w:trHeight w:val="39"/>
        </w:trPr>
        <w:tc>
          <w:tcPr>
            <w:tcW w:w="423" w:type="dxa"/>
            <w:vMerge/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D96F5C" w:rsidRDefault="00D96F5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D96F5C" w:rsidRPr="0059267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5/17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D96F5C" w:rsidRPr="000F174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D96F5C" w:rsidRPr="006C5F53" w:rsidRDefault="00D96F5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6F5C" w:rsidRPr="00AF3C8B" w:rsidTr="00D96F5C">
        <w:trPr>
          <w:trHeight w:val="39"/>
        </w:trPr>
        <w:tc>
          <w:tcPr>
            <w:tcW w:w="423" w:type="dxa"/>
            <w:vMerge/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D96F5C" w:rsidRDefault="00D96F5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F5C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F5C" w:rsidRPr="000F174B" w:rsidRDefault="00D96F5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D96F5C" w:rsidRPr="0059267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D96F5C" w:rsidRPr="000F174B" w:rsidRDefault="00CC66C2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 w:rsidR="00D96F5C"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D96F5C" w:rsidRPr="000F174B" w:rsidRDefault="00D96F5C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D96F5C" w:rsidRPr="007F5759" w:rsidRDefault="00D96F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6F5C" w:rsidRPr="007F5759" w:rsidRDefault="00D96F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D96F5C" w:rsidRPr="006C5F53" w:rsidRDefault="00D96F5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D96F5C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27336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D96F5C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35526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5708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CC66C2" w:rsidRPr="007F5759" w:rsidRDefault="00CC66C2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16976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</w:tcPr>
          <w:p w:rsidR="00CC66C2" w:rsidRPr="0059267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7F5759" w:rsidRDefault="00CC66C2" w:rsidP="00EB7D0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</w:tcPr>
          <w:p w:rsidR="00CC66C2" w:rsidRPr="007F5759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</w:tcPr>
          <w:p w:rsidR="00CC66C2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26" w:type="dxa"/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CC66C2">
        <w:trPr>
          <w:trHeight w:val="39"/>
        </w:trPr>
        <w:tc>
          <w:tcPr>
            <w:tcW w:w="423" w:type="dxa"/>
            <w:vMerge/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0F174B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CC66C2" w:rsidRPr="000F174B" w:rsidRDefault="00CC66C2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C66C2" w:rsidRPr="000F174B" w:rsidRDefault="00CC66C2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CC66C2" w:rsidRPr="007F5759" w:rsidRDefault="00CC66C2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66C2" w:rsidRPr="00AF3C8B" w:rsidTr="00DF0B70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CC66C2" w:rsidRDefault="00CC66C2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Default="00EB7DEE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C2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6C2" w:rsidRPr="007F5759" w:rsidRDefault="00CC66C2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CC66C2" w:rsidRPr="007F5759" w:rsidRDefault="00CC66C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CC66C2" w:rsidRPr="007F5759" w:rsidRDefault="00CC66C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CC66C2" w:rsidRPr="007F5759" w:rsidRDefault="00CC66C2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CC66C2" w:rsidRPr="007F5759" w:rsidRDefault="00CC66C2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66C2" w:rsidRPr="007F5759" w:rsidRDefault="00CC66C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CC66C2" w:rsidRPr="006C5F53" w:rsidRDefault="00CC66C2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F0B70">
        <w:trPr>
          <w:trHeight w:val="209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0F3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Кричман 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0F174B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78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1002240,88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F0B70">
        <w:trPr>
          <w:trHeight w:val="208"/>
        </w:trPr>
        <w:tc>
          <w:tcPr>
            <w:tcW w:w="423" w:type="dxa"/>
            <w:vMerge/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F0B70">
        <w:trPr>
          <w:trHeight w:val="208"/>
        </w:trPr>
        <w:tc>
          <w:tcPr>
            <w:tcW w:w="423" w:type="dxa"/>
            <w:vMerge/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F0B70"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66083E" w:rsidRDefault="007050AC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66083E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623322,34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66083E" w:rsidRDefault="007050AC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rPr>
          <w:trHeight w:val="157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Колобылина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М.С.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формирования, учета и использования объектов муниципальной собственности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A7625B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A7625B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4673723,48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4E5B3E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0F174B" w:rsidRDefault="007050AC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(10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0F174B" w:rsidRDefault="007050AC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A7625B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18494,51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c>
          <w:tcPr>
            <w:tcW w:w="423" w:type="dxa"/>
            <w:tcBorders>
              <w:bottom w:val="single" w:sz="4" w:space="0" w:color="auto"/>
            </w:tcBorders>
          </w:tcPr>
          <w:p w:rsidR="007050AC" w:rsidRDefault="00F5126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Кочкина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Е.И.</w:t>
            </w:r>
          </w:p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0F174B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0F174B" w:rsidRDefault="007050AC" w:rsidP="000F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общая долевая (3/4 доли)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0F174B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0F174B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675726,96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rPr>
          <w:trHeight w:val="157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Е.Б.</w:t>
            </w:r>
          </w:p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культуре и туризму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7050AC" w:rsidRPr="007F5759" w:rsidRDefault="007050AC" w:rsidP="00072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07281A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72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:rsidR="007050AC" w:rsidRPr="007F5759" w:rsidRDefault="00AC6F77" w:rsidP="0049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896046,66</w:t>
            </w:r>
            <w:bookmarkStart w:id="0" w:name="_GoBack"/>
            <w:bookmarkEnd w:id="0"/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rPr>
          <w:trHeight w:val="156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7281A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96F5C">
        <w:trPr>
          <w:trHeight w:val="125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Михалева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78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752684,64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96F5C">
        <w:trPr>
          <w:trHeight w:val="125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78" w:type="dxa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96F5C">
        <w:trPr>
          <w:trHeight w:val="125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78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D96F5C">
        <w:trPr>
          <w:trHeight w:val="125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8" w:type="dxa"/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977807">
        <w:trPr>
          <w:trHeight w:val="125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977807">
        <w:trPr>
          <w:trHeight w:val="209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Пикалева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84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7F5759" w:rsidRDefault="007050AC" w:rsidP="00977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934973,71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977807">
        <w:trPr>
          <w:trHeight w:val="208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977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7F5759" w:rsidRDefault="007050AC" w:rsidP="00977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977807">
        <w:trPr>
          <w:trHeight w:val="208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684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977807">
        <w:trPr>
          <w:trHeight w:val="415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Плитус 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Е.В.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кадров, делопроизводства и контроля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903221,53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rPr>
          <w:trHeight w:val="414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59267B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DEE" w:rsidRDefault="00EB7DEE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DEE" w:rsidRPr="000F174B" w:rsidRDefault="00EB7DEE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F96FA8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F9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F96FA8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1233293,00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59267B" w:rsidRDefault="007050AC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rPr>
          <w:trHeight w:val="313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Default="007050AC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6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F96FA8" w:rsidRDefault="007050AC" w:rsidP="006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rPr>
          <w:trHeight w:val="31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Pr="000B2E56" w:rsidRDefault="007050AC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0F174B" w:rsidRDefault="007050AC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rPr>
          <w:trHeight w:val="313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Родионовская</w:t>
            </w:r>
          </w:p>
          <w:p w:rsidR="007050AC" w:rsidRPr="000F3780" w:rsidRDefault="000F3780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Т.В.</w:t>
            </w: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7050AC" w:rsidRPr="007F5759" w:rsidRDefault="007050AC" w:rsidP="00592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59267B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748988,37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rPr>
          <w:trHeight w:val="31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c>
          <w:tcPr>
            <w:tcW w:w="423" w:type="dxa"/>
            <w:tcBorders>
              <w:bottom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592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7F5759" w:rsidRDefault="007050AC" w:rsidP="00571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Хлюстова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С.Л.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коммунального хозяйства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748689,4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AA7CF2"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Default="007050AC" w:rsidP="00C84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C841B1" w:rsidRDefault="007050AC" w:rsidP="00C841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C841B1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571121.32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F3780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E5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571E1C">
        <w:trPr>
          <w:trHeight w:val="209"/>
        </w:trPr>
        <w:tc>
          <w:tcPr>
            <w:tcW w:w="423" w:type="dxa"/>
            <w:vMerge w:val="restart"/>
          </w:tcPr>
          <w:p w:rsidR="007050AC" w:rsidRDefault="007050AC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2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4" w:type="dxa"/>
            <w:vMerge w:val="restart"/>
            <w:tcBorders>
              <w:right w:val="single" w:sz="4" w:space="0" w:color="auto"/>
            </w:tcBorders>
          </w:tcPr>
          <w:p w:rsidR="007050AC" w:rsidRPr="000F3780" w:rsidRDefault="007050AC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>Шкрибей</w:t>
            </w:r>
            <w:r w:rsidR="000F3780" w:rsidRPr="000F3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развития-начальник аграрного отдела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</w:tcPr>
          <w:p w:rsidR="007050AC" w:rsidRPr="007F5759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</w:tcPr>
          <w:p w:rsidR="007050AC" w:rsidRPr="007F5759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78" w:type="dxa"/>
            <w:vMerge w:val="restart"/>
          </w:tcPr>
          <w:p w:rsidR="007050AC" w:rsidRPr="007F5759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993186,75</w:t>
            </w:r>
          </w:p>
        </w:tc>
        <w:tc>
          <w:tcPr>
            <w:tcW w:w="952" w:type="dxa"/>
            <w:vMerge w:val="restart"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571E1C">
        <w:trPr>
          <w:trHeight w:val="208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571E1C">
        <w:trPr>
          <w:trHeight w:val="208"/>
        </w:trPr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571E1C">
        <w:tc>
          <w:tcPr>
            <w:tcW w:w="423" w:type="dxa"/>
            <w:vMerge/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7050AC" w:rsidRPr="007F5759" w:rsidRDefault="007050AC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Default="007050AC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50AC" w:rsidRPr="00571E1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 QCJ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869268,06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C" w:rsidRPr="00AF3C8B" w:rsidTr="000F3780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050AC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7050AC" w:rsidRDefault="007050AC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AC" w:rsidRDefault="007050AC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7050AC" w:rsidRPr="007F5759" w:rsidRDefault="007050A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050AC" w:rsidRPr="007F5759" w:rsidRDefault="007050AC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7050AC" w:rsidRPr="007F5759" w:rsidRDefault="007050AC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50AC" w:rsidRPr="007F5759" w:rsidRDefault="007050A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7050AC" w:rsidRPr="006C5F53" w:rsidRDefault="007050AC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93DAA" w:rsidRPr="00055565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AF3C8B" w:rsidRDefault="006B3923" w:rsidP="006B3923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B3923" w:rsidRPr="00AF3C8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007EE"/>
    <w:rsid w:val="00013FF8"/>
    <w:rsid w:val="00055565"/>
    <w:rsid w:val="00064C86"/>
    <w:rsid w:val="0007281A"/>
    <w:rsid w:val="000B2E56"/>
    <w:rsid w:val="000C4717"/>
    <w:rsid w:val="000D49A2"/>
    <w:rsid w:val="000F174B"/>
    <w:rsid w:val="000F3780"/>
    <w:rsid w:val="00150E2B"/>
    <w:rsid w:val="001542A8"/>
    <w:rsid w:val="0017036A"/>
    <w:rsid w:val="00184856"/>
    <w:rsid w:val="001934F7"/>
    <w:rsid w:val="001C74C8"/>
    <w:rsid w:val="001C7AA9"/>
    <w:rsid w:val="001E5082"/>
    <w:rsid w:val="001F6D88"/>
    <w:rsid w:val="002003FA"/>
    <w:rsid w:val="0020216C"/>
    <w:rsid w:val="00202579"/>
    <w:rsid w:val="00215D7A"/>
    <w:rsid w:val="002236F6"/>
    <w:rsid w:val="0022616E"/>
    <w:rsid w:val="00272DBA"/>
    <w:rsid w:val="002811D9"/>
    <w:rsid w:val="002A7CCC"/>
    <w:rsid w:val="002D0634"/>
    <w:rsid w:val="002D7E42"/>
    <w:rsid w:val="002E750D"/>
    <w:rsid w:val="002F706E"/>
    <w:rsid w:val="003030C6"/>
    <w:rsid w:val="00303848"/>
    <w:rsid w:val="00342923"/>
    <w:rsid w:val="00361E05"/>
    <w:rsid w:val="00371BD1"/>
    <w:rsid w:val="00380092"/>
    <w:rsid w:val="00391C6E"/>
    <w:rsid w:val="003C2503"/>
    <w:rsid w:val="003C6AA0"/>
    <w:rsid w:val="003F28B7"/>
    <w:rsid w:val="004108C6"/>
    <w:rsid w:val="00461C07"/>
    <w:rsid w:val="0049181B"/>
    <w:rsid w:val="0049215D"/>
    <w:rsid w:val="004E5B3E"/>
    <w:rsid w:val="004F1EEE"/>
    <w:rsid w:val="00500736"/>
    <w:rsid w:val="00546110"/>
    <w:rsid w:val="00571E1C"/>
    <w:rsid w:val="0059267B"/>
    <w:rsid w:val="00594A12"/>
    <w:rsid w:val="005A4E47"/>
    <w:rsid w:val="00602E6F"/>
    <w:rsid w:val="00620C23"/>
    <w:rsid w:val="006212EC"/>
    <w:rsid w:val="0063469C"/>
    <w:rsid w:val="0066083E"/>
    <w:rsid w:val="00661247"/>
    <w:rsid w:val="00684CD7"/>
    <w:rsid w:val="00685014"/>
    <w:rsid w:val="00690614"/>
    <w:rsid w:val="006B011D"/>
    <w:rsid w:val="006B183F"/>
    <w:rsid w:val="006B3923"/>
    <w:rsid w:val="006C5F53"/>
    <w:rsid w:val="006D569A"/>
    <w:rsid w:val="007050AC"/>
    <w:rsid w:val="00730434"/>
    <w:rsid w:val="00740F85"/>
    <w:rsid w:val="007522FD"/>
    <w:rsid w:val="00757CA7"/>
    <w:rsid w:val="007762B0"/>
    <w:rsid w:val="0078107F"/>
    <w:rsid w:val="007C34B0"/>
    <w:rsid w:val="007F5759"/>
    <w:rsid w:val="0083185C"/>
    <w:rsid w:val="0084490A"/>
    <w:rsid w:val="0084796C"/>
    <w:rsid w:val="00861B4D"/>
    <w:rsid w:val="00886122"/>
    <w:rsid w:val="008B08E8"/>
    <w:rsid w:val="008D1D36"/>
    <w:rsid w:val="008E20DB"/>
    <w:rsid w:val="008F502E"/>
    <w:rsid w:val="008F6BC8"/>
    <w:rsid w:val="009161BE"/>
    <w:rsid w:val="00922346"/>
    <w:rsid w:val="009653D8"/>
    <w:rsid w:val="00977807"/>
    <w:rsid w:val="009C20DA"/>
    <w:rsid w:val="009C23A0"/>
    <w:rsid w:val="009E2714"/>
    <w:rsid w:val="009E58D4"/>
    <w:rsid w:val="00A43BC9"/>
    <w:rsid w:val="00A51D4F"/>
    <w:rsid w:val="00A7625B"/>
    <w:rsid w:val="00A85140"/>
    <w:rsid w:val="00A85CAA"/>
    <w:rsid w:val="00AA7CF2"/>
    <w:rsid w:val="00AC6F77"/>
    <w:rsid w:val="00AD5F91"/>
    <w:rsid w:val="00AF3C8B"/>
    <w:rsid w:val="00B01AD2"/>
    <w:rsid w:val="00B06E6B"/>
    <w:rsid w:val="00B757D3"/>
    <w:rsid w:val="00B91871"/>
    <w:rsid w:val="00BB6690"/>
    <w:rsid w:val="00BF2988"/>
    <w:rsid w:val="00C259E8"/>
    <w:rsid w:val="00C26C65"/>
    <w:rsid w:val="00C63E45"/>
    <w:rsid w:val="00C7299D"/>
    <w:rsid w:val="00C75096"/>
    <w:rsid w:val="00C841B1"/>
    <w:rsid w:val="00C92F4F"/>
    <w:rsid w:val="00CC66C2"/>
    <w:rsid w:val="00D8146A"/>
    <w:rsid w:val="00D82DA5"/>
    <w:rsid w:val="00D82E49"/>
    <w:rsid w:val="00D96F5C"/>
    <w:rsid w:val="00DA186B"/>
    <w:rsid w:val="00DC355E"/>
    <w:rsid w:val="00DD3541"/>
    <w:rsid w:val="00DE0B47"/>
    <w:rsid w:val="00DF0B70"/>
    <w:rsid w:val="00E73E57"/>
    <w:rsid w:val="00E8075C"/>
    <w:rsid w:val="00E83963"/>
    <w:rsid w:val="00E93DAA"/>
    <w:rsid w:val="00EA543C"/>
    <w:rsid w:val="00EB3561"/>
    <w:rsid w:val="00EB7D06"/>
    <w:rsid w:val="00EB7DEE"/>
    <w:rsid w:val="00EC02FA"/>
    <w:rsid w:val="00F11C85"/>
    <w:rsid w:val="00F11F59"/>
    <w:rsid w:val="00F51262"/>
    <w:rsid w:val="00F516A3"/>
    <w:rsid w:val="00F96FA8"/>
    <w:rsid w:val="00FC189E"/>
    <w:rsid w:val="00FD3BBD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85</cp:revision>
  <cp:lastPrinted>2019-05-06T14:58:00Z</cp:lastPrinted>
  <dcterms:created xsi:type="dcterms:W3CDTF">2018-05-08T06:35:00Z</dcterms:created>
  <dcterms:modified xsi:type="dcterms:W3CDTF">2021-06-02T12:26:00Z</dcterms:modified>
</cp:coreProperties>
</file>