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97D" w:rsidRPr="00612282" w:rsidRDefault="009C297D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651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 А.А.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A2A4E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МИЦУБИСИ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6A2A4E">
              <w:rPr>
                <w:sz w:val="22"/>
                <w:szCs w:val="22"/>
                <w:lang w:val="en-US"/>
              </w:rPr>
              <w:t>outl</w:t>
            </w:r>
            <w:r>
              <w:rPr>
                <w:sz w:val="22"/>
                <w:szCs w:val="22"/>
                <w:lang w:val="en-US"/>
              </w:rPr>
              <w:t>a</w:t>
            </w:r>
            <w:r w:rsidRPr="006A2A4E">
              <w:rPr>
                <w:sz w:val="22"/>
                <w:szCs w:val="22"/>
                <w:lang w:val="en-US"/>
              </w:rPr>
              <w:t>nder,</w:t>
            </w:r>
          </w:p>
          <w:p w:rsidR="009C297D" w:rsidRPr="006A2A4E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ФОРД explorer</w:t>
            </w:r>
            <w:r w:rsidRPr="006A2A4E">
              <w:rPr>
                <w:sz w:val="22"/>
                <w:szCs w:val="22"/>
                <w:lang w:val="en-US"/>
              </w:rPr>
              <w:t>,</w:t>
            </w:r>
          </w:p>
          <w:p w:rsidR="009C297D" w:rsidRPr="006A2A4E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ГАЗ</w:t>
            </w:r>
            <w:r w:rsidRPr="006A2A4E">
              <w:rPr>
                <w:sz w:val="22"/>
                <w:szCs w:val="22"/>
                <w:lang w:val="en-US"/>
              </w:rPr>
              <w:t xml:space="preserve"> 21</w:t>
            </w:r>
            <w:r>
              <w:rPr>
                <w:sz w:val="22"/>
                <w:szCs w:val="22"/>
                <w:lang w:val="en-US"/>
              </w:rPr>
              <w:t>р</w:t>
            </w:r>
            <w:r w:rsidRPr="006A2A4E">
              <w:rPr>
                <w:sz w:val="22"/>
                <w:szCs w:val="22"/>
                <w:lang w:val="en-US"/>
              </w:rPr>
              <w:t>,</w:t>
            </w:r>
          </w:p>
          <w:p w:rsidR="009C297D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 407,</w:t>
            </w:r>
          </w:p>
          <w:p w:rsidR="009C297D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м20,</w:t>
            </w:r>
          </w:p>
          <w:p w:rsidR="009C297D" w:rsidRPr="00234958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  <w:lang w:val="en-US"/>
              </w:rPr>
              <w:t>BURSTNER</w:t>
            </w:r>
            <w:r>
              <w:rPr>
                <w:sz w:val="22"/>
                <w:szCs w:val="22"/>
              </w:rPr>
              <w:t xml:space="preserve"> 4405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CC36B0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2151054,16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12461C">
            <w:pPr>
              <w:jc w:val="center"/>
            </w:pPr>
            <w:r w:rsidRPr="00202ED5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12461C">
            <w:pPr>
              <w:jc w:val="center"/>
            </w:pPr>
            <w:r w:rsidRPr="00202ED5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12461C">
            <w:pPr>
              <w:jc w:val="center"/>
            </w:pPr>
            <w:r w:rsidRPr="00202ED5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202ED5" w:rsidRDefault="009C297D" w:rsidP="00124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9C297D" w:rsidRDefault="009C297D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1246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202ED5" w:rsidRDefault="009C297D" w:rsidP="001246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148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5F08EE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714745,86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842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148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5F08EE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9C297D" w:rsidRDefault="009C297D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84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202ED5" w:rsidRDefault="009C297D" w:rsidP="007842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148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5F08EE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AE4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AE4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9C297D" w:rsidRDefault="009C297D" w:rsidP="00AE4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E48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202ED5" w:rsidRDefault="009C297D" w:rsidP="00AE4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A3E9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9C297D" w:rsidRDefault="009C297D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202ED5" w:rsidRDefault="009C297D" w:rsidP="00EA3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A3E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C297D" w:rsidRDefault="009C297D" w:rsidP="002148C1"/>
    <w:p w:rsidR="009C297D" w:rsidRPr="00612282" w:rsidRDefault="009C297D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Приложение</w:t>
      </w:r>
    </w:p>
    <w:p w:rsidR="009C297D" w:rsidRPr="00612282" w:rsidRDefault="009C297D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Баранова Н.В.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3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CC36B0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934694,27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97D63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lastRenderedPageBreak/>
              <w:t>21102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1203537,63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/>
    <w:p w:rsidR="009C297D" w:rsidRPr="00612282" w:rsidRDefault="009C297D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Бахлаев А.Г.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</w:t>
            </w:r>
            <w:r w:rsidRPr="0060666D">
              <w:rPr>
                <w:sz w:val="22"/>
                <w:szCs w:val="22"/>
              </w:rPr>
              <w:lastRenderedPageBreak/>
              <w:t>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87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87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D87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87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87C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автомоб.</w:t>
            </w:r>
          </w:p>
          <w:p w:rsidR="009C297D" w:rsidRPr="008B7286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Х6 хDRIVE30d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Pr="00CC36B0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30516062,66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данного раздела </w:t>
            </w:r>
            <w:r w:rsidRPr="0060666D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452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9C297D" w:rsidRPr="000307C9" w:rsidRDefault="009C297D" w:rsidP="002452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B189C" w:rsidRDefault="009C297D" w:rsidP="00256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37,9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256FC3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256FC3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256FC3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256FC3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E379F" w:rsidRDefault="009C297D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256FC3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15A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E379F" w:rsidRDefault="009C297D" w:rsidP="00515A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256FC3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15A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E379F" w:rsidRDefault="009C297D" w:rsidP="00515A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256FC3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15A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E379F" w:rsidRDefault="009C297D" w:rsidP="00515A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256FC3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33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E379F" w:rsidRDefault="009C297D" w:rsidP="00B33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256FC3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31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E379F" w:rsidRDefault="009C297D" w:rsidP="00D31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256FC3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9C297D" w:rsidRPr="005F08EE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99800,00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30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30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30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302F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116C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нежил. пом.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33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нежил. пом.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33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33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33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нежил. пом.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33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33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10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нежил. пом.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10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10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10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нежил. пом.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10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10F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479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нежил. пом.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479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479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C297D" w:rsidRDefault="009C297D"/>
    <w:p w:rsidR="009C297D" w:rsidRPr="00612282" w:rsidRDefault="009C297D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к Порядку...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748" w:type="dxa"/>
        <w:tblInd w:w="-2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526"/>
        <w:gridCol w:w="1080"/>
        <w:gridCol w:w="1260"/>
        <w:gridCol w:w="1092"/>
        <w:gridCol w:w="1134"/>
        <w:gridCol w:w="675"/>
        <w:gridCol w:w="1080"/>
        <w:gridCol w:w="1134"/>
        <w:gridCol w:w="907"/>
        <w:gridCol w:w="1452"/>
        <w:gridCol w:w="1800"/>
        <w:gridCol w:w="2154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Башкиров С.И.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89681,0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</w:t>
            </w:r>
            <w:r w:rsidRPr="009479C9">
              <w:rPr>
                <w:sz w:val="22"/>
                <w:szCs w:val="22"/>
              </w:rPr>
              <w:t xml:space="preserve"> 750 </w:t>
            </w:r>
            <w:r w:rsidRPr="00B6238A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,</w:t>
            </w:r>
          </w:p>
          <w:p w:rsidR="009C297D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хайлюкс, прицеп тракор.2: ПТС-2; ПТС-4, грабли-ворош.ротор.ГВР-630, ГВР-630,косилка КС-2,1 КС-2,1;пресс-подборщ.ПФР-145;</w:t>
            </w:r>
          </w:p>
          <w:p w:rsidR="009C297D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трактор колес.МТЗ-80;</w:t>
            </w:r>
          </w:p>
          <w:p w:rsidR="009C297D" w:rsidRPr="009479C9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экскаватор-погр.Caterpilla</w:t>
            </w:r>
            <w:r>
              <w:rPr>
                <w:sz w:val="22"/>
                <w:szCs w:val="22"/>
                <w:lang w:val="en-US"/>
              </w:rPr>
              <w:t>r</w:t>
            </w:r>
            <w:r w:rsidRPr="009479C9">
              <w:rPr>
                <w:sz w:val="22"/>
                <w:szCs w:val="22"/>
              </w:rPr>
              <w:t>434</w:t>
            </w:r>
            <w:r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CC36B0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21 507 901,63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39826,0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2048,0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1742,0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5)зем.уч.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1283,0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6)зем.уч.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1372,0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7)зем.уч.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FD3A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8)зем.уч.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1197,0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9)зем.уч.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1262,0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10)зем.уч.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1201,0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11)зем.уч.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12)зем.уч.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13)зем.уч.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EE6E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14)зем.уч.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1522,0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15)зем.уч.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1201,0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16)зем.уч.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1151,0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17)зем.уч.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18)зем.уч.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382,0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19)зем.уч.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45100,0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20)зем.уч.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30064,0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21)зем.уч.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13265,0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22)зем.уч.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90817,0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23)зем.уч.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797,0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F04CA6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24)зем.уч.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28265,0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25)зем.уч.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28265,0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26)зем.уч.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27)зем.уч.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4638,0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28)зем.уч.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1461,0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29)зем.уч.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1775,0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30)зем.уч.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1768,0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31)зем.уч.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1696,0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32)зем.уч.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2500,0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33)зем.уч.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1971,0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34)зем.уч.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35)зем.уч.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36)зем.уч.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1392,0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37)зем.уч.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38)зем.уч.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39)зем.уч.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1459,0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40)зем.уч.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общ.дол.(63/100)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1500,0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41)зем.уч.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42)зем.уч.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общ.дол.(63/100)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8014,0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43)зем.уч.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общ.дол.(63/100)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700,0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44)зем.уч.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836,0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45)зем.уч.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общ.дол,(1/2)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10000,0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46)зем.уч.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общ.дол.(20/100)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11473,0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47)зем.уч.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общ.дол.(20/100)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19482,0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48)зем.уч.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общ.дол.(20/100)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7476,0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49)зем.уч.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общ.дол.(20/100)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50287,0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50)зем.уч.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общ.дол.(37/100)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8014,0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51)зем.уч.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1194,0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FF01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1)жил.дом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028C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103,5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1028C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028C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2)жил.дом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3)жил.дом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нежил.пом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нежил.пом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нежил.пом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нежил.пом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нежил.пом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нежил.зд.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нежил.зд.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C0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9C297D" w:rsidRDefault="009C297D" w:rsidP="00EC0B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8) </w:t>
            </w:r>
            <w:r>
              <w:rPr>
                <w:sz w:val="22"/>
                <w:szCs w:val="22"/>
              </w:rPr>
              <w:lastRenderedPageBreak/>
              <w:t>нежил.зд.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6E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нежил.зд.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6E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305 932,96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Несоверш.ребенок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 w:rsidP="007822F4"/>
    <w:p w:rsidR="009C297D" w:rsidRDefault="009C297D"/>
    <w:p w:rsidR="009C297D" w:rsidRPr="00612282" w:rsidRDefault="009C297D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651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Бутаков Д.В.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аппарата Совета </w:t>
            </w:r>
            <w:r>
              <w:rPr>
                <w:sz w:val="22"/>
                <w:szCs w:val="22"/>
              </w:rPr>
              <w:lastRenderedPageBreak/>
              <w:t xml:space="preserve">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</w:t>
            </w:r>
            <w:r>
              <w:rPr>
                <w:sz w:val="22"/>
                <w:szCs w:val="22"/>
              </w:rPr>
              <w:lastRenderedPageBreak/>
              <w:t>СХ5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Pr="00CC36B0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1530384,04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1\6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148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5F08EE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2148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148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148C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9C297D" w:rsidRDefault="009C297D" w:rsidP="002148C1"/>
    <w:p w:rsidR="009C297D" w:rsidRPr="00612282" w:rsidRDefault="009C297D" w:rsidP="009135E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9135E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340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Фамилия и инициалы лица, </w:t>
            </w:r>
            <w:r w:rsidRPr="00612282">
              <w:rPr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-пальная</w:t>
            </w:r>
          </w:p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Транспортные </w:t>
            </w:r>
            <w:r w:rsidRPr="00612282">
              <w:rPr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612282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612282">
              <w:rPr>
                <w:sz w:val="22"/>
                <w:szCs w:val="22"/>
              </w:rPr>
              <w:lastRenderedPageBreak/>
              <w:t xml:space="preserve">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rPr>
          <w:trHeight w:val="235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 С.В.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общ.дол2/4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  <w:p w:rsidR="009C297D" w:rsidRPr="0060666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</w:t>
            </w:r>
          </w:p>
          <w:p w:rsidR="009C297D" w:rsidRPr="00EC3DCA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Outlander2.0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CC36B0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984456,00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A874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874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874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8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</w:p>
          <w:p w:rsidR="009C297D" w:rsidRPr="00E16F72" w:rsidRDefault="009C297D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207686,31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Несоверш.ребенок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16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3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3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Несоверш.ребенок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3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3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3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3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3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3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3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3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3E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3E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3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 w:rsidP="00E07D3B"/>
    <w:p w:rsidR="009C297D" w:rsidRPr="00612282" w:rsidRDefault="009C297D" w:rsidP="009135E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9135E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340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rPr>
          <w:trHeight w:val="235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Воеводин С.Н.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1)зем.уч.</w:t>
            </w: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2)зем.уч.</w:t>
            </w: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3)зем.уч.</w:t>
            </w: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индивидуал.</w:t>
            </w: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1270,0</w:t>
            </w: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</w:t>
            </w: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–билль</w:t>
            </w: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9C297D" w:rsidRPr="00E07D3B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land</w:t>
            </w:r>
            <w:r w:rsidRPr="00E07D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CC36B0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1573407,70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зд.шиномонтажа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зд.шиномонтажа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 w:rsidP="00E07D3B"/>
    <w:p w:rsidR="009C297D" w:rsidRPr="00612282" w:rsidRDefault="009C297D" w:rsidP="00021CA8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021CA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</w:t>
            </w:r>
            <w:r w:rsidRPr="00612282">
              <w:rPr>
                <w:sz w:val="22"/>
                <w:szCs w:val="22"/>
              </w:rPr>
              <w:lastRenderedPageBreak/>
              <w:t>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</w:t>
            </w:r>
            <w:r w:rsidRPr="00612282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</w:t>
            </w:r>
            <w:r w:rsidRPr="00612282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Л.И.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CC36B0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1941768,66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E12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DD0A9A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Toureg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1280755,88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963C09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E12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963C09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E12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963C09" w:rsidRDefault="009C297D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C297D" w:rsidRDefault="009C297D" w:rsidP="00021CA8"/>
    <w:p w:rsidR="009C297D" w:rsidRDefault="009C297D"/>
    <w:p w:rsidR="009C297D" w:rsidRPr="00612282" w:rsidRDefault="009C297D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748" w:type="dxa"/>
        <w:tblInd w:w="-2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526"/>
        <w:gridCol w:w="1209"/>
        <w:gridCol w:w="1311"/>
        <w:gridCol w:w="912"/>
        <w:gridCol w:w="1134"/>
        <w:gridCol w:w="675"/>
        <w:gridCol w:w="1080"/>
        <w:gridCol w:w="1134"/>
        <w:gridCol w:w="907"/>
        <w:gridCol w:w="1452"/>
        <w:gridCol w:w="1800"/>
        <w:gridCol w:w="2154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Гадаборшев М.С.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2D46B3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CC36B0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112681650,00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Лэнд Ровер рэндж ровер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D3A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8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32E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01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A3A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54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0563D">
              <w:rPr>
                <w:b/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D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92,7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83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A69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М3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5223462,72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14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D4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E5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D4F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F4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E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82)зем.уч.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6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84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 w:rsidP="007822F4"/>
    <w:p w:rsidR="009C297D" w:rsidRDefault="009C297D"/>
    <w:p w:rsidR="009C297D" w:rsidRPr="00612282" w:rsidRDefault="009C297D" w:rsidP="002928F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2928F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к Порядку...</w:t>
      </w:r>
    </w:p>
    <w:p w:rsidR="009C297D" w:rsidRPr="00612282" w:rsidRDefault="009C297D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526"/>
        <w:gridCol w:w="1080"/>
        <w:gridCol w:w="1080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Глазунова Л.П.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1)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A51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3495E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Pr="00CC36B0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3455767,17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2)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3495E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A3495E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3)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3495E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3495E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4)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3495E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3495E">
              <w:rPr>
                <w:b/>
                <w:sz w:val="22"/>
                <w:szCs w:val="22"/>
              </w:rPr>
              <w:t>937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5)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3495E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3495E">
              <w:rPr>
                <w:b/>
                <w:sz w:val="22"/>
                <w:szCs w:val="22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6)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3495E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3495E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7)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общая долевая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3495E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3495E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6</w:t>
            </w:r>
            <w:r w:rsidRPr="00A3495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8)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общая долевая доля в праве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3495E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3495E">
              <w:rPr>
                <w:b/>
                <w:sz w:val="22"/>
                <w:szCs w:val="22"/>
              </w:rPr>
              <w:t>820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9)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 xml:space="preserve">ный </w:t>
            </w:r>
            <w:r w:rsidRPr="00047ED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lastRenderedPageBreak/>
              <w:t>инди-виду-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E213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lastRenderedPageBreak/>
              <w:t>8</w:t>
            </w:r>
            <w:r>
              <w:rPr>
                <w:b/>
                <w:sz w:val="22"/>
                <w:szCs w:val="22"/>
              </w:rPr>
              <w:t>2</w:t>
            </w:r>
            <w:r w:rsidRPr="007E213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E2135" w:rsidRDefault="009C297D" w:rsidP="00C81980">
            <w:pPr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10)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4657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4657" w:rsidRDefault="009C297D" w:rsidP="00C81980">
            <w:pPr>
              <w:jc w:val="center"/>
              <w:rPr>
                <w:b/>
                <w:sz w:val="22"/>
                <w:szCs w:val="22"/>
              </w:rPr>
            </w:pPr>
            <w:r w:rsidRPr="00714657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11)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4657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71465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14657" w:rsidRDefault="009C297D" w:rsidP="00C81980">
            <w:pPr>
              <w:jc w:val="center"/>
              <w:rPr>
                <w:b/>
                <w:sz w:val="22"/>
                <w:szCs w:val="22"/>
              </w:rPr>
            </w:pPr>
            <w:r w:rsidRPr="00714657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12)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E213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13)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общая долевая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E213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14)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общая долевая доля в праве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E213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830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15)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E213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16)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E213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7E2135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17)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E213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E2135" w:rsidRDefault="009C297D" w:rsidP="00C81980">
            <w:pPr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18)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E213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E2135" w:rsidRDefault="009C297D" w:rsidP="00C81980">
            <w:pPr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19)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E213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E2135" w:rsidRDefault="009C297D" w:rsidP="00C81980">
            <w:pPr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20)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E213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7E2135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E2135" w:rsidRDefault="009C297D" w:rsidP="00C81980">
            <w:pPr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0"/>
                <w:szCs w:val="20"/>
              </w:rPr>
              <w:t>21)</w:t>
            </w:r>
            <w:r w:rsidRPr="00047ED2">
              <w:rPr>
                <w:sz w:val="22"/>
                <w:szCs w:val="22"/>
              </w:rPr>
              <w:t>земель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инди-виду-</w:t>
            </w:r>
          </w:p>
          <w:p w:rsidR="009C297D" w:rsidRPr="00047ED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ED2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E2135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7E2135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7E2135" w:rsidRDefault="009C297D" w:rsidP="00C81980">
            <w:pPr>
              <w:jc w:val="center"/>
              <w:rPr>
                <w:b/>
                <w:sz w:val="22"/>
                <w:szCs w:val="22"/>
              </w:rPr>
            </w:pPr>
            <w:r w:rsidRPr="007E2135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C297D" w:rsidRDefault="009C297D"/>
    <w:p w:rsidR="009C297D" w:rsidRPr="00612282" w:rsidRDefault="009C297D" w:rsidP="009135E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9135E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49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272"/>
        <w:gridCol w:w="1455"/>
        <w:gridCol w:w="2340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rPr>
          <w:trHeight w:val="23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Горькавый Т.Н.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(общ.дол.1/4)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ВАЗ21213</w:t>
            </w: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2775</w:t>
            </w: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D84CD1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мотоцикл HONDA VTX1300</w:t>
            </w: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CC36B0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1117730,38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E07D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9C297D" w:rsidRDefault="009C297D" w:rsidP="00E07D3B"/>
    <w:p w:rsidR="009C297D" w:rsidRPr="00612282" w:rsidRDefault="009C297D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Дергачева Н.А.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</w:t>
            </w:r>
            <w:r>
              <w:rPr>
                <w:sz w:val="22"/>
                <w:szCs w:val="22"/>
              </w:rPr>
              <w:lastRenderedPageBreak/>
              <w:t xml:space="preserve">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3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CC36B0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1512036,91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9C297D" w:rsidRPr="00B42E14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Qashai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455542,11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/>
    <w:p w:rsidR="009C297D" w:rsidRPr="00612282" w:rsidRDefault="009C297D" w:rsidP="009135E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9135E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N </w:t>
            </w:r>
            <w:r w:rsidRPr="00612282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Фамилия и </w:t>
            </w:r>
            <w:r w:rsidRPr="00612282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</w:t>
            </w:r>
            <w:r>
              <w:rPr>
                <w:sz w:val="22"/>
                <w:szCs w:val="22"/>
              </w:rPr>
              <w:lastRenderedPageBreak/>
              <w:t>пальная</w:t>
            </w:r>
          </w:p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61228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612282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Транспор</w:t>
            </w:r>
            <w:r w:rsidRPr="00612282">
              <w:rPr>
                <w:sz w:val="22"/>
                <w:szCs w:val="22"/>
              </w:rPr>
              <w:lastRenderedPageBreak/>
              <w:t>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Декларирован</w:t>
            </w:r>
            <w:r w:rsidRPr="00612282">
              <w:rPr>
                <w:sz w:val="22"/>
                <w:szCs w:val="22"/>
              </w:rPr>
              <w:lastRenderedPageBreak/>
              <w:t>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</w:t>
            </w:r>
            <w:r w:rsidRPr="00612282">
              <w:rPr>
                <w:sz w:val="22"/>
                <w:szCs w:val="22"/>
              </w:rPr>
              <w:lastRenderedPageBreak/>
              <w:t xml:space="preserve">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rPr>
          <w:trHeight w:val="226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Дикий А.В.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B66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:rsidR="009C297D" w:rsidRDefault="009C297D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СААБ</w:t>
            </w:r>
          </w:p>
          <w:p w:rsidR="009C297D" w:rsidRPr="00BC575C" w:rsidRDefault="009C297D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  <w:lang w:val="en-US"/>
              </w:rPr>
              <w:t>NX</w:t>
            </w:r>
            <w:r w:rsidRPr="007B39C3">
              <w:rPr>
                <w:sz w:val="22"/>
                <w:szCs w:val="22"/>
              </w:rPr>
              <w:t>;</w:t>
            </w:r>
          </w:p>
          <w:p w:rsidR="009C297D" w:rsidRPr="007B39C3" w:rsidRDefault="009C297D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7B39C3" w:rsidRDefault="009C297D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ГАЗ- 332411</w:t>
            </w:r>
          </w:p>
          <w:p w:rsidR="009C297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CC36B0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1112985,18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0666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Pr="006066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9135E9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206351,82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963C09" w:rsidRDefault="009C297D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9C297D" w:rsidRDefault="009C297D" w:rsidP="005E1C4A"/>
    <w:p w:rsidR="009C297D" w:rsidRPr="00612282" w:rsidRDefault="009C297D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651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F72EA3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Бенц CLS350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Pr="00CC36B0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1877425,19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 w:rsidP="002148C1"/>
    <w:p w:rsidR="009C297D" w:rsidRPr="00612282" w:rsidRDefault="009C297D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526"/>
        <w:gridCol w:w="1260"/>
        <w:gridCol w:w="1440"/>
        <w:gridCol w:w="1080"/>
        <w:gridCol w:w="786"/>
        <w:gridCol w:w="898"/>
        <w:gridCol w:w="964"/>
        <w:gridCol w:w="1134"/>
        <w:gridCol w:w="907"/>
        <w:gridCol w:w="1077"/>
        <w:gridCol w:w="964"/>
        <w:gridCol w:w="2154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N </w:t>
            </w:r>
            <w:r w:rsidRPr="00612282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Фамилия и </w:t>
            </w:r>
            <w:r w:rsidRPr="00612282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</w:t>
            </w:r>
            <w:r>
              <w:rPr>
                <w:sz w:val="22"/>
                <w:szCs w:val="22"/>
              </w:rPr>
              <w:lastRenderedPageBreak/>
              <w:t>пальная</w:t>
            </w:r>
          </w:p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61228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612282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Транспор</w:t>
            </w:r>
            <w:r w:rsidRPr="00612282">
              <w:rPr>
                <w:sz w:val="22"/>
                <w:szCs w:val="22"/>
              </w:rPr>
              <w:lastRenderedPageBreak/>
              <w:t>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Деклари</w:t>
            </w:r>
            <w:r w:rsidRPr="00612282">
              <w:rPr>
                <w:sz w:val="22"/>
                <w:szCs w:val="22"/>
              </w:rPr>
              <w:lastRenderedPageBreak/>
              <w:t>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</w:t>
            </w:r>
            <w:r w:rsidRPr="00612282">
              <w:rPr>
                <w:sz w:val="22"/>
                <w:szCs w:val="22"/>
              </w:rPr>
              <w:lastRenderedPageBreak/>
              <w:t xml:space="preserve">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Корнилов И.Г.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7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2417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Кипр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E64F5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ЛЕНД РОВЕР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CC36B0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105945916,47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7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 уч.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45509,0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E64F5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ЛЕНД РОВЕР ДИСКАВЕРИ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7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65404,0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7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9023,0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7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97537,</w:t>
            </w:r>
            <w:r w:rsidRPr="00AC7A3F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7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5286,0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7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3138,0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801,0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6714,0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195236,0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44414,0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91471,0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91471,0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2037,0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rPr>
          <w:trHeight w:val="3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31939,0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 xml:space="preserve">общ.дол. </w:t>
            </w:r>
            <w:r w:rsidRPr="00AC7A3F">
              <w:rPr>
                <w:sz w:val="22"/>
                <w:szCs w:val="22"/>
              </w:rPr>
              <w:lastRenderedPageBreak/>
              <w:t>37/100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lastRenderedPageBreak/>
              <w:t>700,0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3946,0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2479,0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17180,0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1600,0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24336,0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7569,0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1361,0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1600,0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1400,0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96017,0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43782,0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3253,0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21153,0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21245,0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3009,0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132592,0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4707,0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30966,0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</w:t>
            </w:r>
          </w:p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30109/75273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75273,0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1165,0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33203,0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1366,0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103367,0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</w:t>
            </w:r>
          </w:p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1/2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3149037,0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1200,0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56000,0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73000,0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52000,0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55000,0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</w:t>
            </w:r>
          </w:p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1/2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74455,0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86169,0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</w:t>
            </w:r>
          </w:p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1/2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139327,0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103000</w:t>
            </w:r>
            <w:r w:rsidRPr="00AC7A3F">
              <w:rPr>
                <w:sz w:val="22"/>
                <w:szCs w:val="22"/>
              </w:rPr>
              <w:lastRenderedPageBreak/>
              <w:t>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</w:t>
            </w:r>
          </w:p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1/2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106394,0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82000,0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1214,0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86) 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7049,0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1100,0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23571,0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1426,0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1761,0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30B63" w:rsidRDefault="009C297D" w:rsidP="009C297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autoSpaceDE w:val="0"/>
              <w:autoSpaceDN w:val="0"/>
              <w:adjustRightInd w:val="0"/>
              <w:spacing w:after="0" w:line="240" w:lineRule="auto"/>
              <w:ind w:hanging="602"/>
              <w:rPr>
                <w:sz w:val="22"/>
                <w:szCs w:val="22"/>
              </w:rPr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</w:t>
            </w:r>
          </w:p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30/100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911,0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</w:t>
            </w:r>
          </w:p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70/100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911,0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1456,0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2355,0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801,0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1812,0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999,0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1445,0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</w:t>
            </w:r>
          </w:p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30/100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1208,0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1115,0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1540,0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</w:t>
            </w:r>
          </w:p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lastRenderedPageBreak/>
              <w:t>65/100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lastRenderedPageBreak/>
              <w:t>59639,</w:t>
            </w:r>
            <w:r w:rsidRPr="00AC7A3F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1158,0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1194,0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</w:t>
            </w:r>
          </w:p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70/100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1039,0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</w:t>
            </w:r>
          </w:p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30/100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1039,0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</w:t>
            </w:r>
          </w:p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65/100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140000,0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801,0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975,0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2054,0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2036,0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2103,0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1733,0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2428,0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D9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1490,0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988,0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общ.дол.37/100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801,0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1617,0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</w:t>
            </w:r>
          </w:p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70/100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1119,0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</w:t>
            </w:r>
          </w:p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30/100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119,0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828,0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</w:t>
            </w:r>
          </w:p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37/100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836,0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2016,0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1900,0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общ.дол.(5/100)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14175590,0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1735,0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546,0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t>313)</w:t>
            </w:r>
            <w:r w:rsidRPr="00030B63">
              <w:rPr>
                <w:sz w:val="22"/>
                <w:szCs w:val="22"/>
              </w:rPr>
              <w:t xml:space="preserve"> 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559,0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560,0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559,0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2484,0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548,0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544,0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568,0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557,0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561,0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707,0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560,0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559,0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14824,0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общ.дол. 15/100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35174,0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общ.дол. 85/100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35174,0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1464,0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561,0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561,0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542,0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5794,0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552,0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2395,0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556,0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549,0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506,0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550,0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561,0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4575,0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816,0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12417,0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общ.дол. 85/100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1821,0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общ.дол. 15/100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1821,0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1938,0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40631,0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936,0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1285,0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общ.дол. 35/100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1400000,0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1108,0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1386,0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общ.дол.35/100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59639,0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1227,0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6714,0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2141,0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1871,0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1417550,0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995,0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947,0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1067,0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1032,0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947,0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1003,0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990,0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997,0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931,0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856,0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825,0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2243,0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2499,0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991,0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1001,0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800,0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52730,0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1142,0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030B63" w:rsidRDefault="009C297D" w:rsidP="009C297D">
            <w:pPr>
              <w:numPr>
                <w:ilvl w:val="0"/>
                <w:numId w:val="3"/>
              </w:numPr>
              <w:tabs>
                <w:tab w:val="clear" w:pos="720"/>
                <w:tab w:val="num" w:pos="658"/>
              </w:tabs>
              <w:spacing w:after="0" w:line="240" w:lineRule="auto"/>
              <w:ind w:hanging="602"/>
            </w:pPr>
            <w:r w:rsidRPr="00030B63">
              <w:rPr>
                <w:sz w:val="22"/>
                <w:szCs w:val="22"/>
              </w:rPr>
              <w:t>зем.уч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1871,0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C7A3F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A3F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DA5167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DA5167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долевая</w:t>
            </w:r>
          </w:p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1/2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43,5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390,4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729,7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8463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463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463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8463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8463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8463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141,2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8463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463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463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463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463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463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463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C17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7C17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7C17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7C17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7C17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7C17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141,2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7C17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C17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C17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C17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7C17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C17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C17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69,9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369,4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2. 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952,3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3.здание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1055,0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4. 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164,1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5.здание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6.здание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363,7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7. 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952,3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8.здание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381,0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9.здание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1062,3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10.здание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609,8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11.зда-</w:t>
            </w:r>
          </w:p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340,8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162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162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0162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162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12.здание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0162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162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101,2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0162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162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162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162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0162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162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162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215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215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215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215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13.здание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215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215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97,5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215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215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215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215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215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158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15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FF7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14.здание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297,2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FF7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F7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FF7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15.здание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297,2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FF7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F7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F7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F173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16.здание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общ.дол.15/100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300,4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F173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173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F173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17.здание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4A1CE4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общ.дол.85/100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300,4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4A1CE4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CE4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F173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173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173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Santafe </w:t>
            </w:r>
          </w:p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Pr="0084723C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FOT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117617,03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115503,86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2F778A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73606,54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31FC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03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C297D" w:rsidRDefault="009C297D" w:rsidP="00D36E31">
      <w:r>
        <w:br w:type="textWrapping" w:clear="all"/>
      </w:r>
    </w:p>
    <w:p w:rsidR="009C297D" w:rsidRPr="00612282" w:rsidRDefault="009C297D" w:rsidP="003049C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3049C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</w:t>
            </w:r>
            <w:r>
              <w:rPr>
                <w:sz w:val="22"/>
                <w:szCs w:val="22"/>
              </w:rPr>
              <w:lastRenderedPageBreak/>
              <w:t xml:space="preserve">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CC36B0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1561517,00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9C297D" w:rsidRDefault="009C297D"/>
    <w:p w:rsidR="009C297D" w:rsidRPr="00612282" w:rsidRDefault="009C297D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Кюне М.В.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совский </w:t>
            </w:r>
            <w:r w:rsidRPr="0060666D">
              <w:rPr>
                <w:sz w:val="22"/>
                <w:szCs w:val="22"/>
              </w:rPr>
              <w:lastRenderedPageBreak/>
              <w:t>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ь:</w:t>
            </w:r>
          </w:p>
          <w:p w:rsidR="009C297D" w:rsidRPr="00BC575C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Киа-рио</w:t>
            </w: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CC36B0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1890390,57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 Патриот</w:t>
            </w: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</w:t>
            </w: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9C297D" w:rsidRPr="0060666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43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C04270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Нисан X-TRAIL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/>
    <w:p w:rsidR="009C297D" w:rsidRPr="00612282" w:rsidRDefault="009C297D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 О.В.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9C297D" w:rsidRDefault="009C29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Pr="00CC36B0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1058114,46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11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9C297D" w:rsidRPr="0060666D" w:rsidRDefault="009C297D" w:rsidP="00A11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116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A116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EE1CB1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210000,00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9C297D" w:rsidRDefault="009C297D"/>
    <w:p w:rsidR="009C297D" w:rsidRPr="00612282" w:rsidRDefault="009C297D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о доходах, расходах, об имуществе и обязательствах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Милорадова Е.Ю.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</w:t>
            </w:r>
          </w:p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1279241,16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04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</w:t>
            </w:r>
          </w:p>
          <w:p w:rsidR="009C297D" w:rsidRDefault="009C297D" w:rsidP="00404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9C297D" w:rsidRDefault="009C29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04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/>
    <w:p w:rsidR="009C297D" w:rsidRPr="00612282" w:rsidRDefault="009C297D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Нецветаев Ю.А.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CC36B0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256500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7F1B5B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rPr>
          <w:trHeight w:val="42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49 802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50 402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49 501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15 400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4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54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4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4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54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54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4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54F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/>
    <w:p w:rsidR="009C297D" w:rsidRDefault="009C297D"/>
    <w:p w:rsidR="009C297D" w:rsidRDefault="009C297D"/>
    <w:p w:rsidR="009C297D" w:rsidRDefault="009C297D"/>
    <w:p w:rsidR="009C297D" w:rsidRDefault="009C297D"/>
    <w:p w:rsidR="009C297D" w:rsidRDefault="009C297D"/>
    <w:p w:rsidR="009C297D" w:rsidRPr="00612282" w:rsidRDefault="009C297D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N </w:t>
            </w:r>
            <w:r w:rsidRPr="00612282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Фамилия и </w:t>
            </w:r>
            <w:r w:rsidRPr="00612282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</w:t>
            </w:r>
            <w:r>
              <w:rPr>
                <w:sz w:val="22"/>
                <w:szCs w:val="22"/>
              </w:rPr>
              <w:lastRenderedPageBreak/>
              <w:t>пальная</w:t>
            </w: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61228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612282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Транспор</w:t>
            </w:r>
            <w:r w:rsidRPr="00612282">
              <w:rPr>
                <w:sz w:val="22"/>
                <w:szCs w:val="22"/>
              </w:rPr>
              <w:lastRenderedPageBreak/>
              <w:t>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Декларирован</w:t>
            </w:r>
            <w:r w:rsidRPr="00612282">
              <w:rPr>
                <w:sz w:val="22"/>
                <w:szCs w:val="22"/>
              </w:rPr>
              <w:lastRenderedPageBreak/>
              <w:t>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612282">
              <w:rPr>
                <w:sz w:val="22"/>
                <w:szCs w:val="22"/>
              </w:rPr>
              <w:lastRenderedPageBreak/>
              <w:t xml:space="preserve">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Редько В.А.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3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3845183,35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rPr>
          <w:trHeight w:val="5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rPr>
          <w:trHeight w:val="1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C0C88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17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17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17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Рапид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1021542,60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17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17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17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Несовер.ребенок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B6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B6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B6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B6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B6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B6A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/>
    <w:p w:rsidR="009C297D" w:rsidRPr="00612282" w:rsidRDefault="009C297D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Приложение</w:t>
      </w:r>
    </w:p>
    <w:p w:rsidR="009C297D" w:rsidRPr="00612282" w:rsidRDefault="009C297D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Рогачева С.В.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3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770000,15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F6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9C297D" w:rsidRPr="0060666D" w:rsidRDefault="009C297D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F6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9C297D" w:rsidRPr="0060666D" w:rsidRDefault="009C297D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F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F6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53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9C297D" w:rsidRDefault="009C297D" w:rsidP="00C53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3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3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F36A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F3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3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F3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</w:p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КУГА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954817,63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/>
    <w:p w:rsidR="009C297D" w:rsidRPr="00612282" w:rsidRDefault="009C297D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Рытов Д.В.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инди-</w:t>
            </w:r>
          </w:p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</w:t>
            </w:r>
          </w:p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PAJERO 3/2 LWB</w:t>
            </w:r>
          </w:p>
          <w:p w:rsidR="009C297D" w:rsidRDefault="009C29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DC4119" w:rsidRDefault="009C29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Лидер 320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7126043,95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Кредитные средства, квартира</w:t>
            </w: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604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60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инди-</w:t>
            </w:r>
          </w:p>
          <w:p w:rsidR="009C297D" w:rsidRPr="0060666D" w:rsidRDefault="009C297D" w:rsidP="00160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604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60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нежил.</w:t>
            </w:r>
          </w:p>
          <w:p w:rsidR="009C297D" w:rsidRDefault="009C29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общ.дол1/3</w:t>
            </w: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604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нежил.</w:t>
            </w:r>
          </w:p>
          <w:p w:rsidR="009C297D" w:rsidRDefault="009C297D" w:rsidP="001604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C41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254A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17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17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917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17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A14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квар-тира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A14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A146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 w:rsidP="00194B04"/>
    <w:p w:rsidR="009C297D" w:rsidRPr="0060666D" w:rsidRDefault="009C297D" w:rsidP="006E7B12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0666D">
        <w:rPr>
          <w:sz w:val="22"/>
          <w:szCs w:val="22"/>
        </w:rPr>
        <w:t>Приложение</w:t>
      </w:r>
    </w:p>
    <w:p w:rsidR="009C297D" w:rsidRPr="0060666D" w:rsidRDefault="009C297D" w:rsidP="006E7B1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0666D">
        <w:rPr>
          <w:sz w:val="22"/>
          <w:szCs w:val="22"/>
        </w:rPr>
        <w:lastRenderedPageBreak/>
        <w:t>к Порядку...</w:t>
      </w:r>
    </w:p>
    <w:p w:rsidR="009C297D" w:rsidRPr="0060666D" w:rsidRDefault="009C297D" w:rsidP="006E7B1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0666D">
        <w:rPr>
          <w:sz w:val="22"/>
          <w:szCs w:val="22"/>
        </w:rPr>
        <w:t>СВЕДЕНИЯ</w:t>
      </w:r>
    </w:p>
    <w:p w:rsidR="009C297D" w:rsidRPr="0060666D" w:rsidRDefault="009C297D" w:rsidP="006E7B1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0666D">
        <w:rPr>
          <w:sz w:val="22"/>
          <w:szCs w:val="22"/>
        </w:rPr>
        <w:t>о доходах, расходах, об имуществе и обязательствах</w:t>
      </w:r>
    </w:p>
    <w:p w:rsidR="009C297D" w:rsidRPr="0060666D" w:rsidRDefault="009C297D" w:rsidP="006E7B1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0666D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0666D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0666D">
        <w:rPr>
          <w:sz w:val="22"/>
          <w:szCs w:val="22"/>
        </w:rPr>
        <w:t xml:space="preserve"> года</w:t>
      </w:r>
    </w:p>
    <w:p w:rsidR="009C297D" w:rsidRPr="0060666D" w:rsidRDefault="009C297D" w:rsidP="006E7B1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463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956"/>
        <w:gridCol w:w="1134"/>
        <w:gridCol w:w="1135"/>
        <w:gridCol w:w="851"/>
        <w:gridCol w:w="998"/>
        <w:gridCol w:w="906"/>
        <w:gridCol w:w="1072"/>
        <w:gridCol w:w="1026"/>
        <w:gridCol w:w="677"/>
        <w:gridCol w:w="1416"/>
        <w:gridCol w:w="1276"/>
        <w:gridCol w:w="1733"/>
      </w:tblGrid>
      <w:tr w:rsidR="009C297D" w:rsidRPr="0060666D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N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Должно</w:t>
            </w:r>
          </w:p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сть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B427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Декла-рирован</w:t>
            </w:r>
          </w:p>
          <w:p w:rsidR="009C297D" w:rsidRPr="0060666D" w:rsidRDefault="009C297D" w:rsidP="00B427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B427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  (вид приобретенного имущества, источники)</w:t>
            </w:r>
          </w:p>
        </w:tc>
      </w:tr>
      <w:tr w:rsidR="009C297D" w:rsidRPr="0060666D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Стра</w:t>
            </w:r>
          </w:p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0666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F17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</w:t>
            </w:r>
          </w:p>
          <w:p w:rsidR="009C297D" w:rsidRPr="0060666D" w:rsidRDefault="009C297D" w:rsidP="006F17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6F17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</w:t>
            </w:r>
          </w:p>
          <w:p w:rsidR="009C297D" w:rsidRPr="0060666D" w:rsidRDefault="009C297D" w:rsidP="006F17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 Контроль-но-счетной палаты</w:t>
            </w:r>
          </w:p>
          <w:p w:rsidR="009C297D" w:rsidRPr="0060666D" w:rsidRDefault="009C297D" w:rsidP="006F17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МО Ломоно</w:t>
            </w:r>
          </w:p>
          <w:p w:rsidR="009C297D" w:rsidRPr="0060666D" w:rsidRDefault="009C297D" w:rsidP="006F17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совский муници-пальный </w:t>
            </w:r>
            <w:r w:rsidRPr="0060666D"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911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F1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6F1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F1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F1742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F1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F1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F1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F1742" w:rsidRDefault="009C297D" w:rsidP="006F1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  <w:lang w:val="en-US"/>
              </w:rPr>
              <w:t>Hyundai Solaris,</w:t>
            </w:r>
          </w:p>
          <w:p w:rsidR="009C297D" w:rsidRPr="0060666D" w:rsidRDefault="009C297D" w:rsidP="001744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F1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4001293,92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F1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  <w:p w:rsidR="009C297D" w:rsidRPr="0060666D" w:rsidRDefault="009C297D" w:rsidP="006F1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0666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6F17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6F17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911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950A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950A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F1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F1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F1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F1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F1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F1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F1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F1742">
            <w:pPr>
              <w:jc w:val="center"/>
              <w:rPr>
                <w:sz w:val="22"/>
                <w:szCs w:val="22"/>
              </w:rPr>
            </w:pPr>
          </w:p>
        </w:tc>
      </w:tr>
      <w:tr w:rsidR="009C297D" w:rsidRPr="0060666D">
        <w:tc>
          <w:tcPr>
            <w:tcW w:w="4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06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932C4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93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40858,00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F1742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0666D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066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 w:rsidRPr="0060666D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-</w:t>
            </w:r>
            <w:r w:rsidRPr="0060666D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932C4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93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43292,15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F1742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0666D"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6E7B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45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 w:rsidRPr="0060666D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-</w:t>
            </w:r>
            <w:r w:rsidRPr="0060666D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4566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456635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45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45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45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456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456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6F1742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9C297D" w:rsidRPr="0060666D" w:rsidRDefault="009C297D" w:rsidP="006E7B1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0" w:name="Par98"/>
      <w:bookmarkEnd w:id="0"/>
    </w:p>
    <w:p w:rsidR="009C297D" w:rsidRPr="00612282" w:rsidRDefault="009C297D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912"/>
        <w:gridCol w:w="1620"/>
        <w:gridCol w:w="2154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Томберг С.Е.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0666D">
              <w:rPr>
                <w:sz w:val="22"/>
                <w:szCs w:val="22"/>
              </w:rPr>
              <w:t>варти-</w:t>
            </w:r>
          </w:p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B7286E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p-j astra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CC36B0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1338431,97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9C297D" w:rsidRDefault="009C297D"/>
    <w:p w:rsidR="009C297D" w:rsidRPr="00612282" w:rsidRDefault="009C297D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Фалалеев Д.В.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8B7286" w:rsidRDefault="009C297D" w:rsidP="00C746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CC36B0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2029998,14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9C297D" w:rsidRPr="0060666D" w:rsidRDefault="009C297D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БМВ Х1</w:t>
            </w:r>
          </w:p>
          <w:p w:rsidR="009C297D" w:rsidRPr="005F08EE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D2105" w:rsidRDefault="009C29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9C297D" w:rsidRDefault="009C297D"/>
    <w:p w:rsidR="009C297D" w:rsidRPr="00612282" w:rsidRDefault="009C297D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Фаустов О.Ю.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AC3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EE0A2B" w:rsidRDefault="009C297D" w:rsidP="009D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OUTLENDER 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076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1096289,87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9C297D" w:rsidRPr="0060666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B604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0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0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0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1345341,80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/>
    <w:p w:rsidR="009C297D" w:rsidRPr="00612282" w:rsidRDefault="009C297D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ль</w:t>
      </w:r>
      <w:r w:rsidRPr="00612282">
        <w:rPr>
          <w:sz w:val="22"/>
          <w:szCs w:val="22"/>
        </w:rPr>
        <w:t>Приложение</w:t>
      </w:r>
    </w:p>
    <w:p w:rsidR="009C297D" w:rsidRPr="00612282" w:rsidRDefault="009C297D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Шевчук З.Н.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совский муници-пальный </w:t>
            </w:r>
            <w:r w:rsidRPr="0060666D">
              <w:rPr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C297D" w:rsidRPr="00612282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3C479D" w:rsidRDefault="009C297D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CC36B0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2477921,47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26E00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 машина дорожная строительная универсальная  МДСУ 1,8-0402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F26E00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E7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6E7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6E7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6E7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6E7B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1-этажное 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A52F53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здания магазина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9C297D" w:rsidRPr="0060666D" w:rsidRDefault="009C297D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B214CE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/>
    <w:p w:rsidR="009C297D" w:rsidRDefault="009C297D"/>
    <w:p w:rsidR="009C297D" w:rsidRDefault="009C297D"/>
    <w:p w:rsidR="009C297D" w:rsidRDefault="009C297D"/>
    <w:p w:rsidR="009C297D" w:rsidRDefault="009C297D"/>
    <w:p w:rsidR="009C297D" w:rsidRDefault="009C297D"/>
    <w:p w:rsidR="009C297D" w:rsidRPr="00612282" w:rsidRDefault="009C297D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727" w:type="dxa"/>
        <w:tblInd w:w="-2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675"/>
        <w:gridCol w:w="1080"/>
        <w:gridCol w:w="1134"/>
        <w:gridCol w:w="907"/>
        <w:gridCol w:w="1452"/>
        <w:gridCol w:w="1800"/>
        <w:gridCol w:w="2154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Фамилия и инициалы лица, </w:t>
            </w:r>
            <w:r w:rsidRPr="00612282">
              <w:rPr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-пальная</w:t>
            </w: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Транспортные средства </w:t>
            </w:r>
            <w:r w:rsidRPr="00612282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  <w:r w:rsidRPr="00612282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612282">
              <w:rPr>
                <w:sz w:val="22"/>
                <w:szCs w:val="22"/>
              </w:rPr>
              <w:lastRenderedPageBreak/>
              <w:t xml:space="preserve">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Шефер В.В.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подвала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лег.а/м Лада Ларгус,</w:t>
            </w:r>
          </w:p>
          <w:p w:rsidR="009C297D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БМВх5,</w:t>
            </w:r>
          </w:p>
          <w:p w:rsidR="009C297D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374195,</w:t>
            </w:r>
          </w:p>
          <w:p w:rsidR="009C297D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Берлинго,</w:t>
            </w:r>
          </w:p>
          <w:p w:rsidR="009C297D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131,</w:t>
            </w:r>
          </w:p>
          <w:p w:rsidR="009C297D" w:rsidRPr="002D46B3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мотовездеход</w:t>
            </w:r>
          </w:p>
          <w:p w:rsidR="009C297D" w:rsidRPr="00232966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can-am outlender 1000XMR CAMO</w:t>
            </w:r>
            <w:r w:rsidRPr="00232966">
              <w:rPr>
                <w:sz w:val="22"/>
                <w:szCs w:val="22"/>
                <w:lang w:val="en-US"/>
              </w:rPr>
              <w:t>,</w:t>
            </w:r>
          </w:p>
          <w:p w:rsidR="009C297D" w:rsidRPr="00232966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самоходный кабельный плуг DITCH WITCH RT95H</w:t>
            </w:r>
            <w:r w:rsidRPr="002329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</w:t>
            </w:r>
            <w:r w:rsidRPr="00232966">
              <w:rPr>
                <w:sz w:val="22"/>
                <w:szCs w:val="22"/>
              </w:rPr>
              <w:t>4045Т42070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CC36B0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26456846,95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260003,63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нежил.помещение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0D73F8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общ.дол.1/124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4603,1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Несовершен.ребенок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Несовершен.ребенок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C37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 w:rsidP="007822F4"/>
    <w:p w:rsidR="009C297D" w:rsidRDefault="009C297D"/>
    <w:p w:rsidR="009C297D" w:rsidRPr="00612282" w:rsidRDefault="009C297D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912"/>
        <w:gridCol w:w="1620"/>
        <w:gridCol w:w="2154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Гордина Е.Н.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Лексус НХ 300 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CC36B0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2894221,20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60,5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D073C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общ.дол.1/3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47,9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 w:rsidP="007822F4"/>
    <w:p w:rsidR="009C297D" w:rsidRDefault="009C297D"/>
    <w:p w:rsidR="009C297D" w:rsidRPr="00612282" w:rsidRDefault="009C297D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9C297D" w:rsidRPr="00612282" w:rsidRDefault="009C297D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СВЕДЕНИЯ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12282">
        <w:rPr>
          <w:sz w:val="22"/>
          <w:szCs w:val="22"/>
        </w:rPr>
        <w:t xml:space="preserve"> года</w:t>
      </w:r>
    </w:p>
    <w:p w:rsidR="009C297D" w:rsidRPr="00612282" w:rsidRDefault="009C297D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912"/>
        <w:gridCol w:w="1620"/>
        <w:gridCol w:w="2154"/>
      </w:tblGrid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Коптева А.В.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2F2EF4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18957,0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CC36B0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806247,42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9C297D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266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2F2EF4" w:rsidRDefault="009C297D" w:rsidP="00266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общ.дол10/200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66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266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66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266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60666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Pr="002F2EF4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C297D" w:rsidRPr="00612282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жил.дом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C297D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общ.дол</w:t>
            </w:r>
          </w:p>
          <w:p w:rsidR="009C297D" w:rsidRPr="00207418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181/11908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2074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Pr="00612282" w:rsidRDefault="009C297D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7D" w:rsidRDefault="009C297D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C297D" w:rsidRDefault="009C297D" w:rsidP="007822F4"/>
    <w:p w:rsidR="009C297D" w:rsidRDefault="009C297D"/>
    <w:p w:rsidR="00243221" w:rsidRPr="001C34A2" w:rsidRDefault="00243221" w:rsidP="001C34A2">
      <w:bookmarkStart w:id="1" w:name="_GoBack"/>
      <w:bookmarkEnd w:id="1"/>
    </w:p>
    <w:sectPr w:rsidR="00243221" w:rsidRPr="001C34A2" w:rsidSect="00657A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8E7"/>
    <w:multiLevelType w:val="hybridMultilevel"/>
    <w:tmpl w:val="98D0D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F38A6"/>
    <w:multiLevelType w:val="hybridMultilevel"/>
    <w:tmpl w:val="EBB2B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E0E55"/>
    <w:multiLevelType w:val="hybridMultilevel"/>
    <w:tmpl w:val="209EB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C297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D3737-2328-4716-B670-4884BEE9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 Знак"/>
    <w:basedOn w:val="a"/>
    <w:rsid w:val="009C297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footer"/>
    <w:basedOn w:val="a"/>
    <w:link w:val="aa"/>
    <w:rsid w:val="009C297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9C297D"/>
    <w:rPr>
      <w:rFonts w:eastAsia="Times New Roman"/>
      <w:sz w:val="24"/>
      <w:szCs w:val="24"/>
    </w:rPr>
  </w:style>
  <w:style w:type="character" w:styleId="ab">
    <w:name w:val="page number"/>
    <w:basedOn w:val="a0"/>
    <w:rsid w:val="009C2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98</Pages>
  <Words>9277</Words>
  <Characters>52885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2021-09-30T07:54:00Z</dcterms:modified>
</cp:coreProperties>
</file>