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73DC2" w:rsidRPr="00473DC2" w:rsidRDefault="00473DC2" w:rsidP="00473DC2">
      <w:pPr>
        <w:spacing w:line="240" w:lineRule="atLeast"/>
        <w:jc w:val="center"/>
        <w:rPr>
          <w:rFonts w:ascii="Times New Roman" w:hAnsi="Times New Roman" w:cs="Times New Roman"/>
          <w:b/>
          <w:bCs/>
          <w:sz w:val="24"/>
        </w:rPr>
      </w:pPr>
      <w:r w:rsidRPr="00473DC2">
        <w:rPr>
          <w:rFonts w:ascii="Times New Roman" w:hAnsi="Times New Roman" w:cs="Times New Roman"/>
          <w:b/>
          <w:sz w:val="24"/>
        </w:rPr>
        <w:t xml:space="preserve">Сведения </w:t>
      </w:r>
      <w:r w:rsidRPr="00473DC2">
        <w:rPr>
          <w:rFonts w:ascii="Times New Roman" w:hAnsi="Times New Roman" w:cs="Times New Roman"/>
          <w:b/>
          <w:bCs/>
          <w:sz w:val="24"/>
        </w:rPr>
        <w:t xml:space="preserve">о доходах, об имуществе и обязательствах имущественного характера лиц, </w:t>
      </w:r>
    </w:p>
    <w:p w:rsidR="00473DC2" w:rsidRPr="00473DC2" w:rsidRDefault="00473DC2" w:rsidP="00473DC2">
      <w:pPr>
        <w:spacing w:line="240" w:lineRule="atLeast"/>
        <w:jc w:val="center"/>
        <w:rPr>
          <w:rFonts w:ascii="Times New Roman" w:hAnsi="Times New Roman" w:cs="Times New Roman"/>
          <w:b/>
          <w:bCs/>
          <w:sz w:val="24"/>
        </w:rPr>
      </w:pPr>
      <w:r w:rsidRPr="00473DC2">
        <w:rPr>
          <w:rFonts w:ascii="Times New Roman" w:hAnsi="Times New Roman" w:cs="Times New Roman"/>
          <w:b/>
          <w:bCs/>
          <w:sz w:val="24"/>
        </w:rPr>
        <w:t xml:space="preserve">замещающих муниципальные должности муниципального образования Лодейнопольский муниципальный район Ленинградской области, </w:t>
      </w:r>
    </w:p>
    <w:p w:rsidR="00473DC2" w:rsidRPr="00473DC2" w:rsidRDefault="00473DC2" w:rsidP="00473DC2">
      <w:pPr>
        <w:spacing w:line="240" w:lineRule="atLeast"/>
        <w:jc w:val="center"/>
        <w:rPr>
          <w:rFonts w:ascii="Times New Roman" w:hAnsi="Times New Roman" w:cs="Times New Roman"/>
          <w:b/>
          <w:bCs/>
          <w:sz w:val="24"/>
        </w:rPr>
      </w:pPr>
      <w:r w:rsidRPr="00473DC2">
        <w:rPr>
          <w:rFonts w:ascii="Times New Roman" w:hAnsi="Times New Roman" w:cs="Times New Roman"/>
          <w:b/>
          <w:bCs/>
          <w:sz w:val="24"/>
        </w:rPr>
        <w:t>а также о доходах, об имуществе и обязательствах имущественного характера их супруги (супруга), несовершеннолетних детей</w:t>
      </w:r>
    </w:p>
    <w:p w:rsidR="000702A2" w:rsidRPr="00473DC2" w:rsidRDefault="00FE1867" w:rsidP="00724FC2">
      <w:pPr>
        <w:autoSpaceDN w:val="0"/>
        <w:jc w:val="center"/>
        <w:rPr>
          <w:b/>
          <w:sz w:val="24"/>
        </w:rPr>
      </w:pPr>
      <w:r>
        <w:rPr>
          <w:b/>
          <w:sz w:val="24"/>
        </w:rPr>
        <w:t>за период с 1 января 2020</w:t>
      </w:r>
      <w:r w:rsidR="00724FC2" w:rsidRPr="00473DC2">
        <w:rPr>
          <w:b/>
          <w:sz w:val="24"/>
        </w:rPr>
        <w:t xml:space="preserve"> года по 31 декабря 20</w:t>
      </w:r>
      <w:r>
        <w:rPr>
          <w:b/>
          <w:sz w:val="24"/>
        </w:rPr>
        <w:t>20</w:t>
      </w:r>
      <w:r w:rsidR="000702A2" w:rsidRPr="00473DC2">
        <w:rPr>
          <w:b/>
          <w:sz w:val="24"/>
        </w:rPr>
        <w:t xml:space="preserve"> года</w:t>
      </w:r>
    </w:p>
    <w:p w:rsidR="000702A2" w:rsidRDefault="000702A2" w:rsidP="000702A2">
      <w:pPr>
        <w:autoSpaceDN w:val="0"/>
        <w:jc w:val="center"/>
        <w:rPr>
          <w:sz w:val="24"/>
        </w:rPr>
      </w:pPr>
    </w:p>
    <w:tbl>
      <w:tblPr>
        <w:tblW w:w="16302" w:type="dxa"/>
        <w:tblInd w:w="-2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26"/>
        <w:gridCol w:w="1843"/>
        <w:gridCol w:w="1559"/>
        <w:gridCol w:w="1701"/>
        <w:gridCol w:w="1418"/>
        <w:gridCol w:w="992"/>
        <w:gridCol w:w="850"/>
        <w:gridCol w:w="1560"/>
        <w:gridCol w:w="992"/>
        <w:gridCol w:w="850"/>
        <w:gridCol w:w="1276"/>
        <w:gridCol w:w="1559"/>
        <w:gridCol w:w="1276"/>
      </w:tblGrid>
      <w:tr w:rsidR="000702A2" w:rsidTr="00FC2B50">
        <w:trPr>
          <w:trHeight w:val="637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02A2" w:rsidRPr="000702A2" w:rsidRDefault="000702A2" w:rsidP="000702A2">
            <w:pPr>
              <w:autoSpaceDN w:val="0"/>
              <w:spacing w:line="276" w:lineRule="auto"/>
              <w:jc w:val="center"/>
              <w:rPr>
                <w:szCs w:val="20"/>
                <w:lang w:eastAsia="en-US"/>
              </w:rPr>
            </w:pPr>
            <w:r w:rsidRPr="000702A2">
              <w:rPr>
                <w:szCs w:val="20"/>
                <w:lang w:eastAsia="en-US"/>
              </w:rPr>
              <w:t>N п/п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02A2" w:rsidRPr="000702A2" w:rsidRDefault="000702A2" w:rsidP="000702A2">
            <w:pPr>
              <w:autoSpaceDN w:val="0"/>
              <w:spacing w:line="276" w:lineRule="auto"/>
              <w:jc w:val="center"/>
              <w:rPr>
                <w:szCs w:val="20"/>
                <w:lang w:eastAsia="en-US"/>
              </w:rPr>
            </w:pPr>
            <w:r w:rsidRPr="00366B20">
              <w:rPr>
                <w:szCs w:val="20"/>
                <w:lang w:eastAsia="en-US"/>
              </w:rPr>
              <w:t>Фамилия и инициалы лица, чьи сведения</w:t>
            </w:r>
            <w:r w:rsidRPr="000702A2">
              <w:rPr>
                <w:szCs w:val="20"/>
                <w:lang w:eastAsia="en-US"/>
              </w:rPr>
              <w:t xml:space="preserve"> размещаются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02A2" w:rsidRPr="000702A2" w:rsidRDefault="000702A2" w:rsidP="000702A2">
            <w:pPr>
              <w:autoSpaceDN w:val="0"/>
              <w:spacing w:line="276" w:lineRule="auto"/>
              <w:jc w:val="center"/>
              <w:rPr>
                <w:szCs w:val="20"/>
                <w:lang w:eastAsia="en-US"/>
              </w:rPr>
            </w:pPr>
            <w:r w:rsidRPr="000702A2">
              <w:rPr>
                <w:szCs w:val="20"/>
                <w:lang w:eastAsia="en-US"/>
              </w:rPr>
              <w:t>Должность</w:t>
            </w:r>
          </w:p>
        </w:tc>
        <w:tc>
          <w:tcPr>
            <w:tcW w:w="49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02A2" w:rsidRPr="000702A2" w:rsidRDefault="000702A2" w:rsidP="000702A2">
            <w:pPr>
              <w:autoSpaceDN w:val="0"/>
              <w:spacing w:line="276" w:lineRule="auto"/>
              <w:jc w:val="center"/>
              <w:rPr>
                <w:szCs w:val="20"/>
                <w:lang w:eastAsia="en-US"/>
              </w:rPr>
            </w:pPr>
            <w:r w:rsidRPr="000702A2">
              <w:rPr>
                <w:szCs w:val="20"/>
                <w:lang w:eastAsia="en-US"/>
              </w:rPr>
              <w:t>Объекты недвижимости, находящиеся в собственности</w:t>
            </w:r>
          </w:p>
        </w:tc>
        <w:tc>
          <w:tcPr>
            <w:tcW w:w="34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02A2" w:rsidRPr="000702A2" w:rsidRDefault="000702A2" w:rsidP="000702A2">
            <w:pPr>
              <w:autoSpaceDN w:val="0"/>
              <w:spacing w:line="276" w:lineRule="auto"/>
              <w:jc w:val="center"/>
              <w:rPr>
                <w:szCs w:val="20"/>
                <w:lang w:eastAsia="en-US"/>
              </w:rPr>
            </w:pPr>
            <w:r w:rsidRPr="000702A2">
              <w:rPr>
                <w:szCs w:val="20"/>
                <w:lang w:eastAsia="en-US"/>
              </w:rPr>
              <w:t>Объекты недвижимости, находящиеся в пользовании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02A2" w:rsidRPr="000702A2" w:rsidRDefault="000702A2" w:rsidP="000702A2">
            <w:pPr>
              <w:autoSpaceDN w:val="0"/>
              <w:spacing w:line="276" w:lineRule="auto"/>
              <w:jc w:val="center"/>
              <w:rPr>
                <w:szCs w:val="20"/>
                <w:lang w:eastAsia="en-US"/>
              </w:rPr>
            </w:pPr>
            <w:r w:rsidRPr="000702A2">
              <w:rPr>
                <w:szCs w:val="20"/>
                <w:lang w:eastAsia="en-US"/>
              </w:rPr>
              <w:t>Транспортные средства (вид, марка)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02A2" w:rsidRPr="000702A2" w:rsidRDefault="000702A2" w:rsidP="000702A2">
            <w:pPr>
              <w:autoSpaceDN w:val="0"/>
              <w:spacing w:line="276" w:lineRule="auto"/>
              <w:jc w:val="center"/>
              <w:rPr>
                <w:szCs w:val="20"/>
                <w:lang w:eastAsia="en-US"/>
              </w:rPr>
            </w:pPr>
            <w:r w:rsidRPr="000702A2">
              <w:rPr>
                <w:szCs w:val="20"/>
                <w:lang w:eastAsia="en-US"/>
              </w:rPr>
              <w:t>Декларированный годовой доход (руб.)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02A2" w:rsidRPr="000702A2" w:rsidRDefault="000702A2" w:rsidP="000702A2">
            <w:pPr>
              <w:autoSpaceDN w:val="0"/>
              <w:spacing w:line="276" w:lineRule="auto"/>
              <w:jc w:val="center"/>
              <w:rPr>
                <w:szCs w:val="20"/>
                <w:lang w:eastAsia="en-US"/>
              </w:rPr>
            </w:pPr>
            <w:r w:rsidRPr="000702A2">
              <w:rPr>
                <w:szCs w:val="20"/>
                <w:lang w:eastAsia="en-US"/>
              </w:rPr>
              <w:t xml:space="preserve">Сведения об источниках получения средств, за счет которых совершены сделки (совершена сделка </w:t>
            </w:r>
            <w:hyperlink r:id="rId5" w:anchor="P185" w:history="1">
              <w:r w:rsidRPr="000702A2">
                <w:rPr>
                  <w:rStyle w:val="a3"/>
                  <w:szCs w:val="20"/>
                  <w:lang w:eastAsia="en-US"/>
                </w:rPr>
                <w:t>&lt;1&gt;</w:t>
              </w:r>
            </w:hyperlink>
            <w:r w:rsidRPr="000702A2">
              <w:rPr>
                <w:szCs w:val="20"/>
                <w:lang w:eastAsia="en-US"/>
              </w:rPr>
              <w:t xml:space="preserve"> (вид приобретенного имущества, источники)</w:t>
            </w:r>
          </w:p>
        </w:tc>
      </w:tr>
      <w:tr w:rsidR="00C82DCC" w:rsidTr="00FC2B50">
        <w:trPr>
          <w:trHeight w:val="2341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2A2" w:rsidRPr="000702A2" w:rsidRDefault="000702A2" w:rsidP="000702A2">
            <w:pPr>
              <w:jc w:val="center"/>
              <w:rPr>
                <w:szCs w:val="20"/>
                <w:lang w:eastAsia="en-US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2A2" w:rsidRPr="000702A2" w:rsidRDefault="000702A2" w:rsidP="000702A2">
            <w:pPr>
              <w:jc w:val="center"/>
              <w:rPr>
                <w:szCs w:val="20"/>
                <w:lang w:eastAsia="en-US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2A2" w:rsidRPr="000702A2" w:rsidRDefault="000702A2" w:rsidP="000702A2">
            <w:pPr>
              <w:jc w:val="center"/>
              <w:rPr>
                <w:szCs w:val="2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02A2" w:rsidRPr="000702A2" w:rsidRDefault="000702A2" w:rsidP="000702A2">
            <w:pPr>
              <w:autoSpaceDN w:val="0"/>
              <w:spacing w:line="276" w:lineRule="auto"/>
              <w:jc w:val="center"/>
              <w:rPr>
                <w:szCs w:val="20"/>
                <w:lang w:eastAsia="en-US"/>
              </w:rPr>
            </w:pPr>
            <w:r w:rsidRPr="000702A2">
              <w:rPr>
                <w:szCs w:val="20"/>
                <w:lang w:eastAsia="en-US"/>
              </w:rPr>
              <w:t>вид объекта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02A2" w:rsidRPr="000702A2" w:rsidRDefault="000702A2" w:rsidP="000702A2">
            <w:pPr>
              <w:autoSpaceDN w:val="0"/>
              <w:spacing w:line="276" w:lineRule="auto"/>
              <w:jc w:val="center"/>
              <w:rPr>
                <w:szCs w:val="20"/>
                <w:lang w:eastAsia="en-US"/>
              </w:rPr>
            </w:pPr>
            <w:r w:rsidRPr="000702A2">
              <w:rPr>
                <w:szCs w:val="20"/>
                <w:lang w:eastAsia="en-US"/>
              </w:rPr>
              <w:t>вид собственности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02A2" w:rsidRPr="000702A2" w:rsidRDefault="000702A2" w:rsidP="000702A2">
            <w:pPr>
              <w:autoSpaceDN w:val="0"/>
              <w:spacing w:line="276" w:lineRule="auto"/>
              <w:jc w:val="center"/>
              <w:rPr>
                <w:szCs w:val="20"/>
                <w:lang w:eastAsia="en-US"/>
              </w:rPr>
            </w:pPr>
            <w:r w:rsidRPr="000702A2">
              <w:rPr>
                <w:szCs w:val="20"/>
                <w:lang w:eastAsia="en-US"/>
              </w:rPr>
              <w:t>площадь (кв. м)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02A2" w:rsidRPr="000702A2" w:rsidRDefault="000702A2" w:rsidP="000702A2">
            <w:pPr>
              <w:autoSpaceDN w:val="0"/>
              <w:spacing w:line="276" w:lineRule="auto"/>
              <w:jc w:val="center"/>
              <w:rPr>
                <w:szCs w:val="20"/>
                <w:lang w:eastAsia="en-US"/>
              </w:rPr>
            </w:pPr>
            <w:r w:rsidRPr="000702A2">
              <w:rPr>
                <w:szCs w:val="20"/>
                <w:lang w:eastAsia="en-US"/>
              </w:rPr>
              <w:t>страна расположения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02A2" w:rsidRPr="000702A2" w:rsidRDefault="000702A2" w:rsidP="000702A2">
            <w:pPr>
              <w:autoSpaceDN w:val="0"/>
              <w:spacing w:line="276" w:lineRule="auto"/>
              <w:jc w:val="center"/>
              <w:rPr>
                <w:szCs w:val="20"/>
                <w:lang w:eastAsia="en-US"/>
              </w:rPr>
            </w:pPr>
            <w:r w:rsidRPr="000702A2">
              <w:rPr>
                <w:szCs w:val="20"/>
                <w:lang w:eastAsia="en-US"/>
              </w:rPr>
              <w:t>вид объекта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02A2" w:rsidRPr="000702A2" w:rsidRDefault="000702A2" w:rsidP="000702A2">
            <w:pPr>
              <w:autoSpaceDN w:val="0"/>
              <w:spacing w:line="276" w:lineRule="auto"/>
              <w:jc w:val="center"/>
              <w:rPr>
                <w:szCs w:val="20"/>
                <w:lang w:eastAsia="en-US"/>
              </w:rPr>
            </w:pPr>
            <w:r w:rsidRPr="000702A2">
              <w:rPr>
                <w:szCs w:val="20"/>
                <w:lang w:eastAsia="en-US"/>
              </w:rPr>
              <w:t xml:space="preserve">площадь </w:t>
            </w:r>
          </w:p>
          <w:p w:rsidR="000702A2" w:rsidRPr="000702A2" w:rsidRDefault="000702A2" w:rsidP="000702A2">
            <w:pPr>
              <w:autoSpaceDN w:val="0"/>
              <w:spacing w:line="276" w:lineRule="auto"/>
              <w:jc w:val="center"/>
              <w:rPr>
                <w:szCs w:val="20"/>
                <w:lang w:eastAsia="en-US"/>
              </w:rPr>
            </w:pPr>
            <w:r w:rsidRPr="000702A2">
              <w:rPr>
                <w:szCs w:val="20"/>
                <w:lang w:eastAsia="en-US"/>
              </w:rPr>
              <w:t>(кв. м)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02A2" w:rsidRPr="000702A2" w:rsidRDefault="000702A2" w:rsidP="000702A2">
            <w:pPr>
              <w:autoSpaceDN w:val="0"/>
              <w:spacing w:line="276" w:lineRule="auto"/>
              <w:jc w:val="center"/>
              <w:rPr>
                <w:szCs w:val="20"/>
                <w:lang w:eastAsia="en-US"/>
              </w:rPr>
            </w:pPr>
            <w:r w:rsidRPr="000702A2">
              <w:rPr>
                <w:szCs w:val="20"/>
                <w:lang w:eastAsia="en-US"/>
              </w:rPr>
              <w:t>страна расположения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2A2" w:rsidRPr="000702A2" w:rsidRDefault="000702A2" w:rsidP="000702A2">
            <w:pPr>
              <w:jc w:val="center"/>
              <w:rPr>
                <w:szCs w:val="20"/>
                <w:lang w:eastAsia="en-US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2A2" w:rsidRPr="000702A2" w:rsidRDefault="000702A2" w:rsidP="000702A2">
            <w:pPr>
              <w:jc w:val="center"/>
              <w:rPr>
                <w:szCs w:val="20"/>
                <w:lang w:eastAsia="en-US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2A2" w:rsidRPr="000702A2" w:rsidRDefault="000702A2" w:rsidP="000702A2">
            <w:pPr>
              <w:jc w:val="center"/>
              <w:rPr>
                <w:szCs w:val="20"/>
                <w:lang w:eastAsia="en-US"/>
              </w:rPr>
            </w:pPr>
          </w:p>
        </w:tc>
      </w:tr>
      <w:tr w:rsidR="00C82DCC" w:rsidTr="00FC2B50">
        <w:trPr>
          <w:trHeight w:val="948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02A2" w:rsidRPr="00CF1FEE" w:rsidRDefault="000702A2" w:rsidP="000702A2">
            <w:pPr>
              <w:autoSpaceDN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CF1FEE">
              <w:rPr>
                <w:sz w:val="18"/>
                <w:szCs w:val="18"/>
                <w:lang w:eastAsia="en-US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FEE" w:rsidRPr="00600FF1" w:rsidRDefault="003F2CB9" w:rsidP="00366B20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  <w:lang w:eastAsia="en-US"/>
              </w:rPr>
            </w:pPr>
            <w:r w:rsidRPr="00600FF1">
              <w:rPr>
                <w:rFonts w:ascii="Times New Roman" w:hAnsi="Times New Roman" w:cs="Times New Roman"/>
                <w:bCs/>
                <w:sz w:val="16"/>
                <w:szCs w:val="16"/>
                <w:lang w:eastAsia="en-US"/>
              </w:rPr>
              <w:t>Баранов С.А.</w:t>
            </w:r>
          </w:p>
          <w:p w:rsidR="000702A2" w:rsidRPr="00600FF1" w:rsidRDefault="000702A2" w:rsidP="00366B20">
            <w:pPr>
              <w:autoSpaceDN w:val="0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2A2" w:rsidRPr="003F2CB9" w:rsidRDefault="00CF1FEE" w:rsidP="00366B20">
            <w:pPr>
              <w:autoSpaceDN w:val="0"/>
              <w:jc w:val="center"/>
              <w:rPr>
                <w:sz w:val="16"/>
                <w:szCs w:val="16"/>
                <w:lang w:eastAsia="en-US"/>
              </w:rPr>
            </w:pPr>
            <w:r w:rsidRPr="003F2CB9">
              <w:rPr>
                <w:rFonts w:ascii="Times New Roman" w:hAnsi="Times New Roman" w:cs="Times New Roman"/>
                <w:bCs/>
                <w:sz w:val="16"/>
                <w:szCs w:val="16"/>
                <w:lang w:eastAsia="en-US"/>
              </w:rPr>
              <w:t>Глава Лодейнопольского муниципального района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FEE" w:rsidRPr="008A36BB" w:rsidRDefault="00CF1FEE" w:rsidP="00366B20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8A36BB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земельный участок</w:t>
            </w:r>
          </w:p>
          <w:p w:rsidR="00CF1FEE" w:rsidRPr="008A36BB" w:rsidRDefault="00CF1FEE" w:rsidP="00366B20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8A36BB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земельный участок</w:t>
            </w:r>
          </w:p>
          <w:p w:rsidR="00CF1FEE" w:rsidRPr="008A36BB" w:rsidRDefault="00CF1FEE" w:rsidP="00366B20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8A36BB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жилой дом</w:t>
            </w:r>
          </w:p>
          <w:p w:rsidR="000702A2" w:rsidRPr="0080403E" w:rsidRDefault="0080403E" w:rsidP="00366B20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жилой дом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FEE" w:rsidRPr="008A36BB" w:rsidRDefault="00CF1FEE" w:rsidP="00366B20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8A36BB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индивидуальная</w:t>
            </w:r>
          </w:p>
          <w:p w:rsidR="00CF1FEE" w:rsidRPr="008A36BB" w:rsidRDefault="00CF1FEE" w:rsidP="00366B20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8A36BB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индивидуальная</w:t>
            </w:r>
          </w:p>
          <w:p w:rsidR="00CF1FEE" w:rsidRPr="008A36BB" w:rsidRDefault="00CF1FEE" w:rsidP="00366B20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8A36BB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индивидуальная</w:t>
            </w:r>
          </w:p>
          <w:p w:rsidR="000702A2" w:rsidRPr="00CF1FEE" w:rsidRDefault="00CF1FEE" w:rsidP="00366B20">
            <w:pPr>
              <w:autoSpaceDN w:val="0"/>
              <w:jc w:val="center"/>
              <w:rPr>
                <w:sz w:val="18"/>
                <w:szCs w:val="18"/>
                <w:lang w:eastAsia="en-US"/>
              </w:rPr>
            </w:pPr>
            <w:r w:rsidRPr="008A36BB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FEE" w:rsidRPr="008A36BB" w:rsidRDefault="00CF1FEE" w:rsidP="00366B20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8A36BB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1650</w:t>
            </w:r>
            <w:r w:rsidR="00366B20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,0</w:t>
            </w:r>
          </w:p>
          <w:p w:rsidR="00CF1FEE" w:rsidRPr="008A36BB" w:rsidRDefault="00CF1FEE" w:rsidP="00366B20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8A36BB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1200</w:t>
            </w:r>
            <w:r w:rsidR="00366B20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,0</w:t>
            </w:r>
          </w:p>
          <w:p w:rsidR="00CF1FEE" w:rsidRPr="008A36BB" w:rsidRDefault="00CF1FEE" w:rsidP="00366B20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8A36BB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71,3</w:t>
            </w:r>
          </w:p>
          <w:p w:rsidR="000702A2" w:rsidRPr="00CF1FEE" w:rsidRDefault="00CF1FEE" w:rsidP="00366B20">
            <w:pPr>
              <w:autoSpaceDN w:val="0"/>
              <w:jc w:val="center"/>
              <w:rPr>
                <w:sz w:val="18"/>
                <w:szCs w:val="18"/>
                <w:lang w:eastAsia="en-US"/>
              </w:rPr>
            </w:pPr>
            <w:r w:rsidRPr="008A36BB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269</w:t>
            </w:r>
            <w:r w:rsidR="00366B20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FEE" w:rsidRPr="008A36BB" w:rsidRDefault="00CF1FEE" w:rsidP="00366B20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8A36BB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Россия</w:t>
            </w:r>
          </w:p>
          <w:p w:rsidR="00CF1FEE" w:rsidRPr="008A36BB" w:rsidRDefault="00CF1FEE" w:rsidP="00366B20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8A36BB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Россия</w:t>
            </w:r>
          </w:p>
          <w:p w:rsidR="00CF1FEE" w:rsidRPr="008A36BB" w:rsidRDefault="00CF1FEE" w:rsidP="00366B20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8A36BB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Россия</w:t>
            </w:r>
          </w:p>
          <w:p w:rsidR="000702A2" w:rsidRPr="00CF1FEE" w:rsidRDefault="00CF1FEE" w:rsidP="00366B20">
            <w:pPr>
              <w:autoSpaceDN w:val="0"/>
              <w:jc w:val="center"/>
              <w:rPr>
                <w:sz w:val="18"/>
                <w:szCs w:val="18"/>
                <w:lang w:eastAsia="en-US"/>
              </w:rPr>
            </w:pPr>
            <w:r w:rsidRPr="008A36BB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2A2" w:rsidRPr="00CF1FEE" w:rsidRDefault="000702A2" w:rsidP="00366B20">
            <w:pPr>
              <w:autoSpaceDN w:val="0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2A2" w:rsidRPr="00CF1FEE" w:rsidRDefault="000702A2" w:rsidP="00366B20">
            <w:pPr>
              <w:autoSpaceDN w:val="0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2A2" w:rsidRPr="00CF1FEE" w:rsidRDefault="000702A2" w:rsidP="00366B20">
            <w:pPr>
              <w:autoSpaceDN w:val="0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FEE" w:rsidRPr="00113108" w:rsidRDefault="00CF1FEE" w:rsidP="00366B20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113108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Легковой автомобиль</w:t>
            </w:r>
          </w:p>
          <w:p w:rsidR="000702A2" w:rsidRPr="00CF1FEE" w:rsidRDefault="00CF1FEE" w:rsidP="00366B20">
            <w:pPr>
              <w:jc w:val="center"/>
              <w:rPr>
                <w:sz w:val="18"/>
                <w:szCs w:val="18"/>
                <w:lang w:eastAsia="en-US"/>
              </w:rPr>
            </w:pPr>
            <w:r w:rsidRPr="00113108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«</w:t>
            </w:r>
            <w:r w:rsidR="00740410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ЛЭНД РОВЕР дискавери-3</w:t>
            </w:r>
            <w:r w:rsidRPr="00113108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»</w:t>
            </w:r>
            <w:r w:rsidR="00740410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, 2007</w:t>
            </w:r>
            <w:r w:rsidR="00366B20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 xml:space="preserve"> 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2A2" w:rsidRPr="00CF1FEE" w:rsidRDefault="00964D1F" w:rsidP="00366B20">
            <w:pPr>
              <w:autoSpaceDN w:val="0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1849868,87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2A2" w:rsidRPr="00CF1FEE" w:rsidRDefault="000702A2" w:rsidP="00366B20">
            <w:pPr>
              <w:autoSpaceDN w:val="0"/>
              <w:jc w:val="center"/>
              <w:rPr>
                <w:sz w:val="18"/>
                <w:szCs w:val="18"/>
                <w:lang w:eastAsia="en-US"/>
              </w:rPr>
            </w:pPr>
          </w:p>
        </w:tc>
      </w:tr>
      <w:tr w:rsidR="003F2CB9" w:rsidTr="00FC2B50">
        <w:trPr>
          <w:trHeight w:val="794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CB9" w:rsidRPr="00CF1FEE" w:rsidRDefault="003F2CB9" w:rsidP="003F2CB9">
            <w:pPr>
              <w:autoSpaceDN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CB9" w:rsidRPr="00600FF1" w:rsidRDefault="003F2CB9" w:rsidP="00366B20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  <w:lang w:eastAsia="en-US"/>
              </w:rPr>
            </w:pPr>
            <w:r w:rsidRPr="00600FF1">
              <w:rPr>
                <w:rFonts w:ascii="Times New Roman" w:hAnsi="Times New Roman" w:cs="Times New Roman"/>
                <w:bCs/>
                <w:sz w:val="16"/>
                <w:szCs w:val="16"/>
                <w:lang w:eastAsia="en-US"/>
              </w:rPr>
              <w:t>Богданова Е.Н.</w:t>
            </w:r>
          </w:p>
          <w:p w:rsidR="003F2CB9" w:rsidRPr="00600FF1" w:rsidRDefault="003F2CB9" w:rsidP="00366B20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CB9" w:rsidRPr="003F2CB9" w:rsidRDefault="003F2CB9" w:rsidP="00366B20">
            <w:pPr>
              <w:jc w:val="center"/>
            </w:pPr>
            <w:r w:rsidRPr="003F2CB9">
              <w:rPr>
                <w:rFonts w:ascii="Times New Roman" w:hAnsi="Times New Roman" w:cs="Times New Roman"/>
                <w:bCs/>
                <w:sz w:val="16"/>
                <w:szCs w:val="16"/>
                <w:lang w:eastAsia="en-US"/>
              </w:rPr>
              <w:t>депутат совета депутатов Лодейнопольского муниципального района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438" w:rsidRDefault="00A80438" w:rsidP="00366B20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к</w:t>
            </w:r>
            <w:r w:rsidRPr="007E4921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вартира</w:t>
            </w:r>
          </w:p>
          <w:p w:rsidR="003F2CB9" w:rsidRPr="008A36BB" w:rsidRDefault="003F2CB9" w:rsidP="00366B20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438" w:rsidRDefault="00A80438" w:rsidP="00366B20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и</w:t>
            </w:r>
            <w:r w:rsidRPr="007E4921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ндивидуальная</w:t>
            </w:r>
          </w:p>
          <w:p w:rsidR="003F2CB9" w:rsidRPr="008A36BB" w:rsidRDefault="003F2CB9" w:rsidP="00366B20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CB9" w:rsidRPr="008A36BB" w:rsidRDefault="00A80438" w:rsidP="00366B20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42,8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438" w:rsidRPr="007E4921" w:rsidRDefault="00A80438" w:rsidP="00366B20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7E4921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Россия</w:t>
            </w:r>
          </w:p>
          <w:p w:rsidR="003F2CB9" w:rsidRPr="008A36BB" w:rsidRDefault="003F2CB9" w:rsidP="00366B20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FF1" w:rsidRDefault="00600FF1" w:rsidP="00366B20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к</w:t>
            </w:r>
            <w:r w:rsidRPr="007E4921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вартира</w:t>
            </w:r>
          </w:p>
          <w:p w:rsidR="003F2CB9" w:rsidRPr="00CF1FEE" w:rsidRDefault="003F2CB9" w:rsidP="00366B20">
            <w:pPr>
              <w:autoSpaceDN w:val="0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CB9" w:rsidRPr="00CF1FEE" w:rsidRDefault="00600FF1" w:rsidP="00366B20">
            <w:pPr>
              <w:autoSpaceDN w:val="0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60,0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FF1" w:rsidRPr="007E4921" w:rsidRDefault="00600FF1" w:rsidP="00366B20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7E4921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Россия</w:t>
            </w:r>
          </w:p>
          <w:p w:rsidR="003F2CB9" w:rsidRPr="00CF1FEE" w:rsidRDefault="003F2CB9" w:rsidP="00366B20">
            <w:pPr>
              <w:autoSpaceDN w:val="0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CB9" w:rsidRPr="00113108" w:rsidRDefault="003F2CB9" w:rsidP="00366B20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CB9" w:rsidRPr="00600FF1" w:rsidRDefault="00964D1F" w:rsidP="00366B20">
            <w:pPr>
              <w:autoSpaceDN w:val="0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1057605,94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CB9" w:rsidRPr="00CF1FEE" w:rsidRDefault="003F2CB9" w:rsidP="00366B20">
            <w:pPr>
              <w:autoSpaceDN w:val="0"/>
              <w:jc w:val="center"/>
              <w:rPr>
                <w:sz w:val="18"/>
                <w:szCs w:val="18"/>
                <w:lang w:eastAsia="en-US"/>
              </w:rPr>
            </w:pPr>
          </w:p>
        </w:tc>
      </w:tr>
      <w:tr w:rsidR="005B36CD" w:rsidTr="005B36CD">
        <w:trPr>
          <w:trHeight w:val="655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36CD" w:rsidRDefault="005B36CD" w:rsidP="00964D1F">
            <w:pPr>
              <w:autoSpaceDN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6CD" w:rsidRPr="00600FF1" w:rsidRDefault="005B36CD" w:rsidP="00964D1F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  <w:lang w:eastAsia="en-US"/>
              </w:rPr>
              <w:t>Белозерова М.А.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6CD" w:rsidRPr="003F2CB9" w:rsidRDefault="005B36CD" w:rsidP="00964D1F">
            <w:pPr>
              <w:jc w:val="center"/>
            </w:pPr>
            <w:r w:rsidRPr="003F2CB9">
              <w:rPr>
                <w:rFonts w:ascii="Times New Roman" w:hAnsi="Times New Roman" w:cs="Times New Roman"/>
                <w:bCs/>
                <w:sz w:val="16"/>
                <w:szCs w:val="16"/>
                <w:lang w:eastAsia="en-US"/>
              </w:rPr>
              <w:t>депутат совета депутатов Лодейнопольского муниципального района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6CD" w:rsidRDefault="005B36CD" w:rsidP="00964D1F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к</w:t>
            </w:r>
            <w:r w:rsidRPr="007E4921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вартира</w:t>
            </w:r>
          </w:p>
          <w:p w:rsidR="005B36CD" w:rsidRDefault="005B36CD" w:rsidP="00964D1F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6CD" w:rsidRPr="006E7DFC" w:rsidRDefault="005B36CD" w:rsidP="00964D1F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Общая д</w:t>
            </w:r>
            <w:r w:rsidRPr="004974AC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олевая</w:t>
            </w: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 xml:space="preserve"> (1/4</w:t>
            </w:r>
            <w:r w:rsidRPr="006E7DFC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)</w:t>
            </w:r>
          </w:p>
          <w:p w:rsidR="005B36CD" w:rsidRDefault="005B36CD" w:rsidP="00964D1F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6CD" w:rsidRDefault="005B36CD" w:rsidP="00964D1F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55,1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6CD" w:rsidRPr="007E4921" w:rsidRDefault="005B36CD" w:rsidP="00964D1F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7E4921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Россия</w:t>
            </w:r>
          </w:p>
          <w:p w:rsidR="005B36CD" w:rsidRPr="007E4921" w:rsidRDefault="005B36CD" w:rsidP="00964D1F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6CD" w:rsidRDefault="005B36CD" w:rsidP="005B36CD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к</w:t>
            </w:r>
            <w:r w:rsidRPr="007E4921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вартира</w:t>
            </w:r>
          </w:p>
          <w:p w:rsidR="005B36CD" w:rsidRDefault="005B36CD" w:rsidP="00964D1F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6CD" w:rsidRDefault="005B36CD" w:rsidP="00964D1F">
            <w:pPr>
              <w:autoSpaceDN w:val="0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55,1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6CD" w:rsidRPr="007E4921" w:rsidRDefault="005B36CD" w:rsidP="005B36CD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7E4921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Россия</w:t>
            </w:r>
          </w:p>
          <w:p w:rsidR="005B36CD" w:rsidRPr="007E4921" w:rsidRDefault="005B36CD" w:rsidP="00964D1F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6CD" w:rsidRPr="00113108" w:rsidRDefault="005B36CD" w:rsidP="005B36CD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113108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Легковой автомобиль</w:t>
            </w:r>
          </w:p>
          <w:p w:rsidR="005B36CD" w:rsidRPr="00113108" w:rsidRDefault="005B36CD" w:rsidP="005B36CD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113108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Хундай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элантра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», 2014 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6CD" w:rsidRDefault="005B36CD" w:rsidP="00964D1F">
            <w:pPr>
              <w:autoSpaceDN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1018664,57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6CD" w:rsidRPr="00CF1FEE" w:rsidRDefault="005B36CD" w:rsidP="00964D1F">
            <w:pPr>
              <w:autoSpaceDN w:val="0"/>
              <w:jc w:val="center"/>
              <w:rPr>
                <w:sz w:val="18"/>
                <w:szCs w:val="18"/>
                <w:lang w:eastAsia="en-US"/>
              </w:rPr>
            </w:pPr>
          </w:p>
        </w:tc>
      </w:tr>
      <w:tr w:rsidR="005B36CD" w:rsidTr="005B36CD">
        <w:trPr>
          <w:trHeight w:val="794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36CD" w:rsidRDefault="005B36CD" w:rsidP="005B36CD">
            <w:pPr>
              <w:autoSpaceDN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6CD" w:rsidRDefault="005B36CD" w:rsidP="005B36CD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  <w:lang w:eastAsia="en-US"/>
              </w:rPr>
            </w:pPr>
            <w:r w:rsidRPr="00D631D8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6CD" w:rsidRPr="003F2CB9" w:rsidRDefault="005B36CD" w:rsidP="005B36CD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6CD" w:rsidRDefault="005B36CD" w:rsidP="005B36CD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к</w:t>
            </w:r>
            <w:r w:rsidRPr="007E4921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вартира</w:t>
            </w:r>
          </w:p>
          <w:p w:rsidR="005B36CD" w:rsidRDefault="005B36CD" w:rsidP="005B36CD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6CD" w:rsidRPr="006E7DFC" w:rsidRDefault="005B36CD" w:rsidP="005B36CD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Общая д</w:t>
            </w:r>
            <w:r w:rsidRPr="004974AC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олевая</w:t>
            </w: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 xml:space="preserve"> (1/4</w:t>
            </w:r>
            <w:r w:rsidRPr="006E7DFC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)</w:t>
            </w:r>
          </w:p>
          <w:p w:rsidR="005B36CD" w:rsidRDefault="005B36CD" w:rsidP="005B36CD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6CD" w:rsidRDefault="005B36CD" w:rsidP="005B36CD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55,1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6CD" w:rsidRPr="007E4921" w:rsidRDefault="005B36CD" w:rsidP="005B36CD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7E4921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Россия</w:t>
            </w:r>
          </w:p>
          <w:p w:rsidR="005B36CD" w:rsidRPr="007E4921" w:rsidRDefault="005B36CD" w:rsidP="005B36CD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6CD" w:rsidRDefault="005B36CD" w:rsidP="005B36CD">
            <w:r w:rsidRPr="00335BE6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6CD" w:rsidRDefault="005B36CD" w:rsidP="005B36CD">
            <w:pPr>
              <w:autoSpaceDN w:val="0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55,1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6CD" w:rsidRPr="007E4921" w:rsidRDefault="005B36CD" w:rsidP="005B36CD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7E4921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Россия</w:t>
            </w:r>
          </w:p>
          <w:p w:rsidR="005B36CD" w:rsidRPr="007E4921" w:rsidRDefault="005B36CD" w:rsidP="005B36CD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6CD" w:rsidRPr="00113108" w:rsidRDefault="005B36CD" w:rsidP="005B36CD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6CD" w:rsidRDefault="005B36CD" w:rsidP="005B36CD">
            <w:pPr>
              <w:autoSpaceDN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6CD" w:rsidRPr="00CF1FEE" w:rsidRDefault="005B36CD" w:rsidP="005B36CD">
            <w:pPr>
              <w:autoSpaceDN w:val="0"/>
              <w:jc w:val="center"/>
              <w:rPr>
                <w:sz w:val="18"/>
                <w:szCs w:val="18"/>
                <w:lang w:eastAsia="en-US"/>
              </w:rPr>
            </w:pPr>
          </w:p>
        </w:tc>
      </w:tr>
      <w:tr w:rsidR="005B36CD" w:rsidTr="005B36CD">
        <w:trPr>
          <w:trHeight w:val="794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6CD" w:rsidRDefault="005B36CD" w:rsidP="005B36CD">
            <w:pPr>
              <w:autoSpaceDN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6CD" w:rsidRDefault="005B36CD" w:rsidP="005B36CD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  <w:lang w:eastAsia="en-US"/>
              </w:rPr>
            </w:pPr>
            <w:r w:rsidRPr="00D631D8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6CD" w:rsidRPr="003F2CB9" w:rsidRDefault="005B36CD" w:rsidP="005B36CD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6CD" w:rsidRDefault="005B36CD" w:rsidP="005B36CD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к</w:t>
            </w:r>
            <w:r w:rsidRPr="007E4921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вартира</w:t>
            </w:r>
          </w:p>
          <w:p w:rsidR="005B36CD" w:rsidRDefault="005B36CD" w:rsidP="005B36CD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6CD" w:rsidRPr="006E7DFC" w:rsidRDefault="005B36CD" w:rsidP="005B36CD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Общая д</w:t>
            </w:r>
            <w:r w:rsidRPr="004974AC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олевая</w:t>
            </w: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 xml:space="preserve"> (1/4</w:t>
            </w:r>
            <w:r w:rsidRPr="006E7DFC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)</w:t>
            </w:r>
          </w:p>
          <w:p w:rsidR="005B36CD" w:rsidRDefault="005B36CD" w:rsidP="005B36CD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6CD" w:rsidRDefault="005B36CD" w:rsidP="005B36CD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55,1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6CD" w:rsidRPr="007E4921" w:rsidRDefault="005B36CD" w:rsidP="005B36CD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7E4921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Россия</w:t>
            </w:r>
          </w:p>
          <w:p w:rsidR="005B36CD" w:rsidRPr="007E4921" w:rsidRDefault="005B36CD" w:rsidP="005B36CD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6CD" w:rsidRDefault="005B36CD" w:rsidP="005B36CD">
            <w:r w:rsidRPr="00335BE6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6CD" w:rsidRDefault="005B36CD" w:rsidP="005B36CD">
            <w:pPr>
              <w:autoSpaceDN w:val="0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55,1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6CD" w:rsidRPr="007E4921" w:rsidRDefault="005B36CD" w:rsidP="005B36CD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7E4921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Россия</w:t>
            </w:r>
          </w:p>
          <w:p w:rsidR="005B36CD" w:rsidRPr="007E4921" w:rsidRDefault="005B36CD" w:rsidP="005B36CD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6CD" w:rsidRPr="00113108" w:rsidRDefault="005B36CD" w:rsidP="005B36CD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6CD" w:rsidRDefault="005B36CD" w:rsidP="005B36CD">
            <w:pPr>
              <w:autoSpaceDN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6CD" w:rsidRPr="00CF1FEE" w:rsidRDefault="005B36CD" w:rsidP="005B36CD">
            <w:pPr>
              <w:autoSpaceDN w:val="0"/>
              <w:jc w:val="center"/>
              <w:rPr>
                <w:sz w:val="18"/>
                <w:szCs w:val="18"/>
                <w:lang w:eastAsia="en-US"/>
              </w:rPr>
            </w:pPr>
          </w:p>
        </w:tc>
      </w:tr>
      <w:tr w:rsidR="005B36CD" w:rsidTr="00FC2B50">
        <w:trPr>
          <w:trHeight w:val="1350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36CD" w:rsidRDefault="005B36CD" w:rsidP="005B36CD">
            <w:pPr>
              <w:autoSpaceDN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5B36CD" w:rsidRDefault="005B36CD" w:rsidP="005B36CD">
            <w:pPr>
              <w:autoSpaceDN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4</w:t>
            </w:r>
          </w:p>
          <w:p w:rsidR="005B36CD" w:rsidRPr="00CF1FEE" w:rsidRDefault="005B36CD" w:rsidP="005B36CD">
            <w:pPr>
              <w:autoSpaceDN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6CD" w:rsidRPr="00600FF1" w:rsidRDefault="005B36CD" w:rsidP="005B36CD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  <w:lang w:eastAsia="en-US"/>
              </w:rPr>
            </w:pPr>
            <w:r w:rsidRPr="00600FF1">
              <w:rPr>
                <w:rFonts w:ascii="Times New Roman" w:hAnsi="Times New Roman" w:cs="Times New Roman"/>
                <w:bCs/>
                <w:sz w:val="16"/>
                <w:szCs w:val="16"/>
                <w:lang w:eastAsia="en-US"/>
              </w:rPr>
              <w:t xml:space="preserve">Высоцкая Н.А.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6CD" w:rsidRPr="003F2CB9" w:rsidRDefault="005B36CD" w:rsidP="005B36CD">
            <w:pPr>
              <w:jc w:val="center"/>
            </w:pPr>
            <w:r w:rsidRPr="003F2CB9">
              <w:rPr>
                <w:rFonts w:ascii="Times New Roman" w:hAnsi="Times New Roman" w:cs="Times New Roman"/>
                <w:bCs/>
                <w:sz w:val="16"/>
                <w:szCs w:val="16"/>
                <w:lang w:eastAsia="en-US"/>
              </w:rPr>
              <w:t>депутат совета депутатов Лодейнопольского муниципального района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6CD" w:rsidRPr="006E7DFC" w:rsidRDefault="005B36CD" w:rsidP="005B36CD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6E7DFC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земельный участок</w:t>
            </w:r>
          </w:p>
          <w:p w:rsidR="005B36CD" w:rsidRDefault="005B36CD" w:rsidP="005B36CD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6E7DFC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земельный участок</w:t>
            </w:r>
          </w:p>
          <w:p w:rsidR="005B36CD" w:rsidRDefault="005B36CD" w:rsidP="005B36CD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6E7DFC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земельный участок</w:t>
            </w:r>
          </w:p>
          <w:p w:rsidR="005B36CD" w:rsidRDefault="005B36CD" w:rsidP="005B36CD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  <w:p w:rsidR="005B36CD" w:rsidRDefault="005B36CD" w:rsidP="005B36CD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квартира</w:t>
            </w:r>
          </w:p>
          <w:p w:rsidR="005B36CD" w:rsidRDefault="005B36CD" w:rsidP="005B36CD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  <w:p w:rsidR="005B36CD" w:rsidRPr="008A36BB" w:rsidRDefault="005B36CD" w:rsidP="005B36CD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здание магазина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6CD" w:rsidRPr="006E7DFC" w:rsidRDefault="005B36CD" w:rsidP="005B36CD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6E7DFC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индивидуальная</w:t>
            </w:r>
          </w:p>
          <w:p w:rsidR="005B36CD" w:rsidRPr="006E7DFC" w:rsidRDefault="005B36CD" w:rsidP="005B36CD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6E7DFC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индивидуальная</w:t>
            </w:r>
          </w:p>
          <w:p w:rsidR="005B36CD" w:rsidRPr="006E7DFC" w:rsidRDefault="005B36CD" w:rsidP="005B36CD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Общая д</w:t>
            </w:r>
            <w:r w:rsidRPr="004974AC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олевая</w:t>
            </w: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 xml:space="preserve"> (1/2</w:t>
            </w:r>
            <w:r w:rsidRPr="006E7DFC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)</w:t>
            </w:r>
          </w:p>
          <w:p w:rsidR="005B36CD" w:rsidRPr="006E7DFC" w:rsidRDefault="005B36CD" w:rsidP="005B36CD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Общая д</w:t>
            </w:r>
            <w:r w:rsidRPr="004974AC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олевая</w:t>
            </w: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 xml:space="preserve"> (2/4</w:t>
            </w:r>
            <w:r w:rsidRPr="006E7DFC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)</w:t>
            </w:r>
          </w:p>
          <w:p w:rsidR="005B36CD" w:rsidRPr="008A36BB" w:rsidRDefault="005B36CD" w:rsidP="005B36CD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Общая д</w:t>
            </w:r>
            <w:r w:rsidRPr="004974AC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олевая</w:t>
            </w: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 xml:space="preserve"> (1/2)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6CD" w:rsidRPr="006E7DFC" w:rsidRDefault="005B36CD" w:rsidP="005B36CD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6E7DFC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1200</w:t>
            </w: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,0</w:t>
            </w:r>
          </w:p>
          <w:p w:rsidR="005B36CD" w:rsidRPr="006E7DFC" w:rsidRDefault="005B36CD" w:rsidP="005B36CD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6E7DFC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1200</w:t>
            </w: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,0</w:t>
            </w:r>
          </w:p>
          <w:p w:rsidR="005B36CD" w:rsidRDefault="005B36CD" w:rsidP="005B36CD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6E7DFC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654,0</w:t>
            </w:r>
          </w:p>
          <w:p w:rsidR="005B36CD" w:rsidRDefault="005B36CD" w:rsidP="005B36CD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  <w:p w:rsidR="005B36CD" w:rsidRDefault="005B36CD" w:rsidP="005B36CD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66,4</w:t>
            </w:r>
          </w:p>
          <w:p w:rsidR="005B36CD" w:rsidRDefault="005B36CD" w:rsidP="005B36CD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  <w:p w:rsidR="005B36CD" w:rsidRPr="008A36BB" w:rsidRDefault="005B36CD" w:rsidP="005B36CD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120,1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6CD" w:rsidRPr="007701C2" w:rsidRDefault="005B36CD" w:rsidP="005B36CD">
            <w:pPr>
              <w:pStyle w:val="3"/>
              <w:shd w:val="clear" w:color="auto" w:fill="FFFFFF"/>
              <w:spacing w:before="0" w:beforeAutospacing="0" w:after="0" w:afterAutospacing="0"/>
              <w:jc w:val="center"/>
              <w:rPr>
                <w:b w:val="0"/>
                <w:bCs w:val="0"/>
                <w:sz w:val="16"/>
                <w:szCs w:val="16"/>
                <w:lang w:eastAsia="en-US"/>
              </w:rPr>
            </w:pPr>
            <w:r w:rsidRPr="007701C2">
              <w:rPr>
                <w:b w:val="0"/>
                <w:bCs w:val="0"/>
                <w:sz w:val="16"/>
                <w:szCs w:val="16"/>
                <w:lang w:eastAsia="en-US"/>
              </w:rPr>
              <w:t>Россия</w:t>
            </w:r>
          </w:p>
          <w:p w:rsidR="005B36CD" w:rsidRPr="007701C2" w:rsidRDefault="005B36CD" w:rsidP="005B36CD">
            <w:pPr>
              <w:pStyle w:val="3"/>
              <w:shd w:val="clear" w:color="auto" w:fill="FFFFFF"/>
              <w:spacing w:before="0" w:beforeAutospacing="0" w:after="0" w:afterAutospacing="0"/>
              <w:jc w:val="center"/>
              <w:rPr>
                <w:b w:val="0"/>
                <w:bCs w:val="0"/>
                <w:sz w:val="16"/>
                <w:szCs w:val="16"/>
                <w:lang w:eastAsia="en-US"/>
              </w:rPr>
            </w:pPr>
            <w:r w:rsidRPr="007701C2">
              <w:rPr>
                <w:b w:val="0"/>
                <w:bCs w:val="0"/>
                <w:sz w:val="16"/>
                <w:szCs w:val="16"/>
                <w:lang w:eastAsia="en-US"/>
              </w:rPr>
              <w:t>Россия</w:t>
            </w:r>
          </w:p>
          <w:p w:rsidR="005B36CD" w:rsidRPr="007701C2" w:rsidRDefault="005B36CD" w:rsidP="005B36CD">
            <w:pPr>
              <w:pStyle w:val="3"/>
              <w:shd w:val="clear" w:color="auto" w:fill="FFFFFF"/>
              <w:spacing w:before="0" w:beforeAutospacing="0" w:after="0" w:afterAutospacing="0"/>
              <w:jc w:val="center"/>
              <w:rPr>
                <w:b w:val="0"/>
                <w:bCs w:val="0"/>
                <w:sz w:val="16"/>
                <w:szCs w:val="16"/>
                <w:lang w:eastAsia="en-US"/>
              </w:rPr>
            </w:pPr>
            <w:r w:rsidRPr="007701C2">
              <w:rPr>
                <w:b w:val="0"/>
                <w:bCs w:val="0"/>
                <w:sz w:val="16"/>
                <w:szCs w:val="16"/>
                <w:lang w:eastAsia="en-US"/>
              </w:rPr>
              <w:t>Россия</w:t>
            </w:r>
          </w:p>
          <w:p w:rsidR="005B36CD" w:rsidRDefault="005B36CD" w:rsidP="005B36CD">
            <w:pPr>
              <w:pStyle w:val="3"/>
              <w:shd w:val="clear" w:color="auto" w:fill="FFFFFF"/>
              <w:spacing w:before="0" w:beforeAutospacing="0" w:after="0" w:afterAutospacing="0"/>
              <w:jc w:val="center"/>
              <w:rPr>
                <w:b w:val="0"/>
                <w:bCs w:val="0"/>
                <w:sz w:val="16"/>
                <w:szCs w:val="16"/>
                <w:lang w:eastAsia="en-US"/>
              </w:rPr>
            </w:pPr>
          </w:p>
          <w:p w:rsidR="005B36CD" w:rsidRPr="007701C2" w:rsidRDefault="005B36CD" w:rsidP="005B36CD">
            <w:pPr>
              <w:pStyle w:val="3"/>
              <w:shd w:val="clear" w:color="auto" w:fill="FFFFFF"/>
              <w:spacing w:before="0" w:beforeAutospacing="0" w:after="0" w:afterAutospacing="0"/>
              <w:jc w:val="center"/>
              <w:rPr>
                <w:b w:val="0"/>
                <w:bCs w:val="0"/>
                <w:sz w:val="16"/>
                <w:szCs w:val="16"/>
                <w:lang w:eastAsia="en-US"/>
              </w:rPr>
            </w:pPr>
            <w:r>
              <w:rPr>
                <w:b w:val="0"/>
                <w:bCs w:val="0"/>
                <w:sz w:val="16"/>
                <w:szCs w:val="16"/>
                <w:lang w:eastAsia="en-US"/>
              </w:rPr>
              <w:t>Россия</w:t>
            </w:r>
          </w:p>
          <w:p w:rsidR="005B36CD" w:rsidRDefault="005B36CD" w:rsidP="005B36CD">
            <w:pPr>
              <w:jc w:val="center"/>
              <w:rPr>
                <w:bCs/>
                <w:sz w:val="16"/>
                <w:szCs w:val="16"/>
                <w:lang w:eastAsia="en-US"/>
              </w:rPr>
            </w:pPr>
          </w:p>
          <w:p w:rsidR="005B36CD" w:rsidRPr="00A80438" w:rsidRDefault="005B36CD" w:rsidP="005B36CD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A80438">
              <w:rPr>
                <w:bCs/>
                <w:sz w:val="16"/>
                <w:szCs w:val="16"/>
                <w:lang w:eastAsia="en-US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6CD" w:rsidRDefault="005B36CD" w:rsidP="005B36CD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к</w:t>
            </w:r>
            <w:r w:rsidRPr="007E4921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вартира</w:t>
            </w:r>
          </w:p>
          <w:p w:rsidR="005B36CD" w:rsidRPr="00CF1FEE" w:rsidRDefault="005B36CD" w:rsidP="005B36CD">
            <w:pPr>
              <w:autoSpaceDN w:val="0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6CD" w:rsidRPr="00CF1FEE" w:rsidRDefault="005B36CD" w:rsidP="005B36CD">
            <w:pPr>
              <w:autoSpaceDN w:val="0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66,4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6CD" w:rsidRPr="007E4921" w:rsidRDefault="005B36CD" w:rsidP="005B36CD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7E4921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Россия</w:t>
            </w:r>
          </w:p>
          <w:p w:rsidR="005B36CD" w:rsidRPr="00CF1FEE" w:rsidRDefault="005B36CD" w:rsidP="005B36CD">
            <w:pPr>
              <w:autoSpaceDN w:val="0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6CD" w:rsidRPr="00113108" w:rsidRDefault="005B36CD" w:rsidP="005B36CD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6CD" w:rsidRPr="00717EF8" w:rsidRDefault="005B36CD" w:rsidP="005B36CD">
            <w:pPr>
              <w:autoSpaceDN w:val="0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1422790,33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6CD" w:rsidRPr="00CF1FEE" w:rsidRDefault="005B36CD" w:rsidP="005B36CD">
            <w:pPr>
              <w:autoSpaceDN w:val="0"/>
              <w:jc w:val="center"/>
              <w:rPr>
                <w:sz w:val="18"/>
                <w:szCs w:val="18"/>
                <w:lang w:eastAsia="en-US"/>
              </w:rPr>
            </w:pPr>
          </w:p>
        </w:tc>
      </w:tr>
      <w:tr w:rsidR="005B36CD" w:rsidTr="00FC2B50">
        <w:trPr>
          <w:trHeight w:val="23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6CD" w:rsidRPr="00CF1FEE" w:rsidRDefault="005B36CD" w:rsidP="005B36CD">
            <w:pPr>
              <w:autoSpaceDN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6CD" w:rsidRPr="00600FF1" w:rsidRDefault="005B36CD" w:rsidP="005B36CD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  <w:lang w:eastAsia="en-US"/>
              </w:rPr>
            </w:pPr>
            <w:r w:rsidRPr="00600FF1">
              <w:rPr>
                <w:rFonts w:ascii="Times New Roman" w:hAnsi="Times New Roman" w:cs="Times New Roman"/>
                <w:bCs/>
                <w:sz w:val="16"/>
                <w:szCs w:val="16"/>
                <w:lang w:eastAsia="en-US"/>
              </w:rPr>
              <w:t>Супруг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6CD" w:rsidRPr="003F2CB9" w:rsidRDefault="005B36CD" w:rsidP="005B36CD">
            <w:pPr>
              <w:autoSpaceDN w:val="0"/>
              <w:jc w:val="center"/>
              <w:rPr>
                <w:rFonts w:ascii="Times New Roman" w:hAnsi="Times New Roman" w:cs="Times New Roman"/>
                <w:bCs/>
                <w:sz w:val="16"/>
                <w:szCs w:val="16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6CD" w:rsidRPr="000C480C" w:rsidRDefault="005B36CD" w:rsidP="005B36CD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0C480C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земельный участок</w:t>
            </w:r>
          </w:p>
          <w:p w:rsidR="005B36CD" w:rsidRPr="000C480C" w:rsidRDefault="005B36CD" w:rsidP="005B36CD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земельный участок</w:t>
            </w:r>
          </w:p>
          <w:p w:rsidR="005B36CD" w:rsidRDefault="005B36CD" w:rsidP="005B36CD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  <w:p w:rsidR="005B36CD" w:rsidRPr="000C480C" w:rsidRDefault="005B36CD" w:rsidP="005B36CD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квартира</w:t>
            </w:r>
          </w:p>
          <w:p w:rsidR="005B36CD" w:rsidRDefault="005B36CD" w:rsidP="005B36CD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  <w:p w:rsidR="005B36CD" w:rsidRPr="008A36BB" w:rsidRDefault="005B36CD" w:rsidP="005B36CD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6CD" w:rsidRPr="006E7DFC" w:rsidRDefault="005B36CD" w:rsidP="005B36CD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6E7DFC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индивидуальная</w:t>
            </w:r>
          </w:p>
          <w:p w:rsidR="005B36CD" w:rsidRPr="006E7DFC" w:rsidRDefault="005B36CD" w:rsidP="005B36CD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Общая д</w:t>
            </w:r>
            <w:r w:rsidRPr="004974AC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олевая</w:t>
            </w: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 xml:space="preserve"> (5/8</w:t>
            </w:r>
            <w:r w:rsidRPr="006E7DFC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)</w:t>
            </w:r>
          </w:p>
          <w:p w:rsidR="005B36CD" w:rsidRPr="006E7DFC" w:rsidRDefault="005B36CD" w:rsidP="005B36CD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Общая д</w:t>
            </w:r>
            <w:r w:rsidRPr="004974AC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олевая</w:t>
            </w:r>
            <w:r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 xml:space="preserve"> </w:t>
            </w: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(1/4</w:t>
            </w:r>
            <w:r w:rsidRPr="006E7DFC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)</w:t>
            </w:r>
          </w:p>
          <w:p w:rsidR="005B36CD" w:rsidRPr="008A36BB" w:rsidRDefault="005B36CD" w:rsidP="005B36CD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Общая д</w:t>
            </w:r>
            <w:r w:rsidRPr="004974AC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олевая</w:t>
            </w: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 xml:space="preserve"> (5/8)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6CD" w:rsidRPr="000C480C" w:rsidRDefault="005B36CD" w:rsidP="005B36CD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0C480C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1000</w:t>
            </w: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,0</w:t>
            </w:r>
          </w:p>
          <w:p w:rsidR="005B36CD" w:rsidRPr="000C480C" w:rsidRDefault="005B36CD" w:rsidP="005B36CD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57000,0</w:t>
            </w:r>
          </w:p>
          <w:p w:rsidR="005B36CD" w:rsidRDefault="005B36CD" w:rsidP="005B36CD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  <w:p w:rsidR="005B36CD" w:rsidRPr="000C480C" w:rsidRDefault="005B36CD" w:rsidP="005B36CD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66,4</w:t>
            </w:r>
          </w:p>
          <w:p w:rsidR="005B36CD" w:rsidRDefault="005B36CD" w:rsidP="005B36CD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  <w:p w:rsidR="005B36CD" w:rsidRPr="008A36BB" w:rsidRDefault="005B36CD" w:rsidP="005B36CD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0C480C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54,1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6CD" w:rsidRPr="000C480C" w:rsidRDefault="005B36CD" w:rsidP="005B36CD">
            <w:pPr>
              <w:pStyle w:val="3"/>
              <w:shd w:val="clear" w:color="auto" w:fill="FFFFFF"/>
              <w:spacing w:before="0" w:beforeAutospacing="0" w:after="0" w:afterAutospacing="0"/>
              <w:jc w:val="center"/>
              <w:rPr>
                <w:b w:val="0"/>
                <w:bCs w:val="0"/>
                <w:sz w:val="16"/>
                <w:szCs w:val="16"/>
                <w:lang w:eastAsia="en-US"/>
              </w:rPr>
            </w:pPr>
            <w:r w:rsidRPr="000C480C">
              <w:rPr>
                <w:b w:val="0"/>
                <w:bCs w:val="0"/>
                <w:sz w:val="16"/>
                <w:szCs w:val="16"/>
                <w:lang w:eastAsia="en-US"/>
              </w:rPr>
              <w:t>Россия</w:t>
            </w:r>
          </w:p>
          <w:p w:rsidR="005B36CD" w:rsidRPr="000C480C" w:rsidRDefault="005B36CD" w:rsidP="005B36CD">
            <w:pPr>
              <w:pStyle w:val="3"/>
              <w:shd w:val="clear" w:color="auto" w:fill="FFFFFF"/>
              <w:spacing w:before="0" w:beforeAutospacing="0" w:after="0" w:afterAutospacing="0"/>
              <w:jc w:val="center"/>
              <w:rPr>
                <w:b w:val="0"/>
                <w:bCs w:val="0"/>
                <w:sz w:val="16"/>
                <w:szCs w:val="16"/>
                <w:lang w:eastAsia="en-US"/>
              </w:rPr>
            </w:pPr>
            <w:r>
              <w:rPr>
                <w:b w:val="0"/>
                <w:bCs w:val="0"/>
                <w:sz w:val="16"/>
                <w:szCs w:val="16"/>
                <w:lang w:eastAsia="en-US"/>
              </w:rPr>
              <w:t>Россия</w:t>
            </w:r>
          </w:p>
          <w:p w:rsidR="005B36CD" w:rsidRDefault="005B36CD" w:rsidP="005B36CD">
            <w:pPr>
              <w:pStyle w:val="3"/>
              <w:shd w:val="clear" w:color="auto" w:fill="FFFFFF"/>
              <w:spacing w:before="0" w:beforeAutospacing="0" w:after="0" w:afterAutospacing="0"/>
              <w:jc w:val="center"/>
              <w:rPr>
                <w:b w:val="0"/>
                <w:bCs w:val="0"/>
                <w:sz w:val="16"/>
                <w:szCs w:val="16"/>
                <w:lang w:eastAsia="en-US"/>
              </w:rPr>
            </w:pPr>
          </w:p>
          <w:p w:rsidR="005B36CD" w:rsidRPr="000C480C" w:rsidRDefault="005B36CD" w:rsidP="005B36CD">
            <w:pPr>
              <w:pStyle w:val="3"/>
              <w:shd w:val="clear" w:color="auto" w:fill="FFFFFF"/>
              <w:spacing w:before="0" w:beforeAutospacing="0" w:after="0" w:afterAutospacing="0"/>
              <w:jc w:val="center"/>
              <w:rPr>
                <w:b w:val="0"/>
                <w:bCs w:val="0"/>
                <w:sz w:val="16"/>
                <w:szCs w:val="16"/>
                <w:lang w:eastAsia="en-US"/>
              </w:rPr>
            </w:pPr>
            <w:r w:rsidRPr="000C480C">
              <w:rPr>
                <w:b w:val="0"/>
                <w:bCs w:val="0"/>
                <w:sz w:val="16"/>
                <w:szCs w:val="16"/>
                <w:lang w:eastAsia="en-US"/>
              </w:rPr>
              <w:t>Росси</w:t>
            </w:r>
            <w:r>
              <w:rPr>
                <w:b w:val="0"/>
                <w:bCs w:val="0"/>
                <w:sz w:val="16"/>
                <w:szCs w:val="16"/>
                <w:lang w:eastAsia="en-US"/>
              </w:rPr>
              <w:t>я</w:t>
            </w:r>
          </w:p>
          <w:p w:rsidR="005B36CD" w:rsidRDefault="005B36CD" w:rsidP="005B36CD">
            <w:pPr>
              <w:jc w:val="center"/>
              <w:rPr>
                <w:bCs/>
                <w:sz w:val="16"/>
                <w:szCs w:val="16"/>
                <w:lang w:eastAsia="en-US"/>
              </w:rPr>
            </w:pPr>
          </w:p>
          <w:p w:rsidR="005B36CD" w:rsidRPr="00A80438" w:rsidRDefault="005B36CD" w:rsidP="005B36CD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A80438">
              <w:rPr>
                <w:bCs/>
                <w:sz w:val="16"/>
                <w:szCs w:val="16"/>
                <w:lang w:eastAsia="en-US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6CD" w:rsidRDefault="005B36CD" w:rsidP="005B36CD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к</w:t>
            </w:r>
            <w:r w:rsidRPr="007E4921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вартира</w:t>
            </w:r>
          </w:p>
          <w:p w:rsidR="005B36CD" w:rsidRPr="00CF1FEE" w:rsidRDefault="005B36CD" w:rsidP="005B36CD">
            <w:pPr>
              <w:autoSpaceDN w:val="0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6CD" w:rsidRPr="00CF1FEE" w:rsidRDefault="005B36CD" w:rsidP="005B36CD">
            <w:pPr>
              <w:autoSpaceDN w:val="0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66,4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6CD" w:rsidRPr="007E4921" w:rsidRDefault="005B36CD" w:rsidP="005B36CD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7E4921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Россия</w:t>
            </w:r>
          </w:p>
          <w:p w:rsidR="005B36CD" w:rsidRPr="00CF1FEE" w:rsidRDefault="005B36CD" w:rsidP="005B36CD">
            <w:pPr>
              <w:autoSpaceDN w:val="0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6CD" w:rsidRPr="00113108" w:rsidRDefault="005B36CD" w:rsidP="005B36CD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113108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Легковой автомобиль</w:t>
            </w:r>
          </w:p>
          <w:p w:rsidR="005B36CD" w:rsidRDefault="005B36CD" w:rsidP="005B36CD">
            <w:pPr>
              <w:pStyle w:val="3"/>
              <w:shd w:val="clear" w:color="auto" w:fill="FFFFFF"/>
              <w:spacing w:before="0" w:beforeAutospacing="0" w:after="0" w:afterAutospacing="0"/>
              <w:jc w:val="center"/>
              <w:rPr>
                <w:b w:val="0"/>
                <w:bCs w:val="0"/>
                <w:sz w:val="16"/>
                <w:szCs w:val="16"/>
                <w:lang w:eastAsia="en-US"/>
              </w:rPr>
            </w:pPr>
            <w:r w:rsidRPr="007701C2">
              <w:rPr>
                <w:b w:val="0"/>
                <w:bCs w:val="0"/>
                <w:sz w:val="16"/>
                <w:szCs w:val="16"/>
                <w:lang w:val="en-US" w:eastAsia="en-US"/>
              </w:rPr>
              <w:t>Fiat</w:t>
            </w:r>
            <w:r w:rsidRPr="00FA1165">
              <w:rPr>
                <w:b w:val="0"/>
                <w:bCs w:val="0"/>
                <w:sz w:val="16"/>
                <w:szCs w:val="16"/>
                <w:lang w:eastAsia="en-US"/>
              </w:rPr>
              <w:t xml:space="preserve"> </w:t>
            </w:r>
            <w:r w:rsidRPr="007701C2">
              <w:rPr>
                <w:b w:val="0"/>
                <w:bCs w:val="0"/>
                <w:sz w:val="16"/>
                <w:szCs w:val="16"/>
                <w:lang w:val="en-US" w:eastAsia="en-US"/>
              </w:rPr>
              <w:t>DUCATO</w:t>
            </w:r>
            <w:r w:rsidRPr="007701C2">
              <w:rPr>
                <w:b w:val="0"/>
                <w:bCs w:val="0"/>
                <w:sz w:val="16"/>
                <w:szCs w:val="16"/>
                <w:lang w:eastAsia="en-US"/>
              </w:rPr>
              <w:t xml:space="preserve"> </w:t>
            </w:r>
            <w:r>
              <w:rPr>
                <w:b w:val="0"/>
                <w:bCs w:val="0"/>
                <w:sz w:val="16"/>
                <w:szCs w:val="16"/>
                <w:lang w:val="en-US" w:eastAsia="en-US"/>
              </w:rPr>
              <w:t>F</w:t>
            </w:r>
            <w:r w:rsidRPr="00FA1165">
              <w:rPr>
                <w:b w:val="0"/>
                <w:bCs w:val="0"/>
                <w:sz w:val="16"/>
                <w:szCs w:val="16"/>
                <w:lang w:eastAsia="en-US"/>
              </w:rPr>
              <w:t>1</w:t>
            </w:r>
            <w:r>
              <w:rPr>
                <w:b w:val="0"/>
                <w:bCs w:val="0"/>
                <w:sz w:val="16"/>
                <w:szCs w:val="16"/>
                <w:lang w:val="en-US" w:eastAsia="en-US"/>
              </w:rPr>
              <w:t>AE</w:t>
            </w:r>
            <w:r w:rsidRPr="00FA1165">
              <w:rPr>
                <w:b w:val="0"/>
                <w:bCs w:val="0"/>
                <w:sz w:val="16"/>
                <w:szCs w:val="16"/>
                <w:lang w:eastAsia="en-US"/>
              </w:rPr>
              <w:t>0481</w:t>
            </w:r>
            <w:r>
              <w:rPr>
                <w:b w:val="0"/>
                <w:bCs w:val="0"/>
                <w:sz w:val="16"/>
                <w:szCs w:val="16"/>
                <w:lang w:val="en-US" w:eastAsia="en-US"/>
              </w:rPr>
              <w:t>C</w:t>
            </w:r>
            <w:r>
              <w:rPr>
                <w:b w:val="0"/>
                <w:bCs w:val="0"/>
                <w:sz w:val="16"/>
                <w:szCs w:val="16"/>
                <w:lang w:eastAsia="en-US"/>
              </w:rPr>
              <w:t xml:space="preserve">1324812, </w:t>
            </w:r>
            <w:r w:rsidRPr="007701C2">
              <w:rPr>
                <w:b w:val="0"/>
                <w:bCs w:val="0"/>
                <w:sz w:val="16"/>
                <w:szCs w:val="16"/>
                <w:lang w:eastAsia="en-US"/>
              </w:rPr>
              <w:t xml:space="preserve">2011 </w:t>
            </w:r>
          </w:p>
          <w:p w:rsidR="00964C2B" w:rsidRDefault="00964C2B" w:rsidP="005B36CD">
            <w:pPr>
              <w:pStyle w:val="3"/>
              <w:shd w:val="clear" w:color="auto" w:fill="FFFFFF"/>
              <w:spacing w:before="0" w:beforeAutospacing="0" w:after="0" w:afterAutospacing="0"/>
              <w:jc w:val="center"/>
              <w:rPr>
                <w:b w:val="0"/>
                <w:bCs w:val="0"/>
                <w:sz w:val="16"/>
                <w:szCs w:val="16"/>
                <w:lang w:eastAsia="en-US"/>
              </w:rPr>
            </w:pPr>
          </w:p>
          <w:p w:rsidR="00964C2B" w:rsidRPr="00113108" w:rsidRDefault="00964C2B" w:rsidP="00964C2B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113108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Легковой автомобиль</w:t>
            </w:r>
          </w:p>
          <w:p w:rsidR="00964C2B" w:rsidRPr="007701C2" w:rsidRDefault="00964C2B" w:rsidP="00964C2B">
            <w:pPr>
              <w:pStyle w:val="3"/>
              <w:shd w:val="clear" w:color="auto" w:fill="FFFFFF"/>
              <w:spacing w:before="0" w:beforeAutospacing="0" w:after="0" w:afterAutospacing="0"/>
              <w:jc w:val="center"/>
              <w:rPr>
                <w:b w:val="0"/>
                <w:bCs w:val="0"/>
                <w:sz w:val="16"/>
                <w:szCs w:val="16"/>
                <w:lang w:eastAsia="en-US"/>
              </w:rPr>
            </w:pPr>
            <w:proofErr w:type="spellStart"/>
            <w:r>
              <w:rPr>
                <w:b w:val="0"/>
                <w:bCs w:val="0"/>
                <w:sz w:val="16"/>
                <w:szCs w:val="16"/>
                <w:lang w:eastAsia="en-US"/>
              </w:rPr>
              <w:t>Нундай</w:t>
            </w:r>
            <w:proofErr w:type="spellEnd"/>
            <w:r>
              <w:rPr>
                <w:b w:val="0"/>
                <w:bCs w:val="0"/>
                <w:sz w:val="16"/>
                <w:szCs w:val="16"/>
                <w:lang w:eastAsia="en-US"/>
              </w:rPr>
              <w:t xml:space="preserve"> </w:t>
            </w:r>
            <w:proofErr w:type="spellStart"/>
            <w:r>
              <w:rPr>
                <w:b w:val="0"/>
                <w:bCs w:val="0"/>
                <w:sz w:val="16"/>
                <w:szCs w:val="16"/>
                <w:lang w:eastAsia="en-US"/>
              </w:rPr>
              <w:t>кретта</w:t>
            </w:r>
            <w:proofErr w:type="spellEnd"/>
            <w:r>
              <w:rPr>
                <w:b w:val="0"/>
                <w:bCs w:val="0"/>
                <w:sz w:val="16"/>
                <w:szCs w:val="16"/>
                <w:lang w:eastAsia="en-US"/>
              </w:rPr>
              <w:t xml:space="preserve">, </w:t>
            </w:r>
            <w:r w:rsidRPr="007701C2">
              <w:rPr>
                <w:b w:val="0"/>
                <w:bCs w:val="0"/>
                <w:sz w:val="16"/>
                <w:szCs w:val="16"/>
                <w:lang w:eastAsia="en-US"/>
              </w:rPr>
              <w:t xml:space="preserve">2011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6CD" w:rsidRPr="00717EF8" w:rsidRDefault="005B36CD" w:rsidP="005B36CD">
            <w:pPr>
              <w:autoSpaceDN w:val="0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116362,25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6CD" w:rsidRPr="00CF1FEE" w:rsidRDefault="005B36CD" w:rsidP="005B36CD">
            <w:pPr>
              <w:autoSpaceDN w:val="0"/>
              <w:jc w:val="center"/>
              <w:rPr>
                <w:sz w:val="18"/>
                <w:szCs w:val="18"/>
                <w:lang w:eastAsia="en-US"/>
              </w:rPr>
            </w:pPr>
          </w:p>
        </w:tc>
      </w:tr>
      <w:tr w:rsidR="005B36CD" w:rsidTr="0018321E">
        <w:trPr>
          <w:trHeight w:val="145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B36CD" w:rsidRPr="00CF1FEE" w:rsidRDefault="00964C2B" w:rsidP="005B36CD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6CD" w:rsidRPr="00D631D8" w:rsidRDefault="005B36CD" w:rsidP="005B36CD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  <w:lang w:eastAsia="en-US"/>
              </w:rPr>
            </w:pPr>
            <w:r w:rsidRPr="00D631D8">
              <w:rPr>
                <w:rFonts w:ascii="Times New Roman" w:hAnsi="Times New Roman" w:cs="Times New Roman"/>
                <w:bCs/>
                <w:sz w:val="16"/>
                <w:szCs w:val="16"/>
                <w:lang w:eastAsia="en-US"/>
              </w:rPr>
              <w:t>Герасимова Г.А.</w:t>
            </w:r>
          </w:p>
          <w:p w:rsidR="005B36CD" w:rsidRPr="00D631D8" w:rsidRDefault="005B36CD" w:rsidP="005B36CD">
            <w:pPr>
              <w:autoSpaceDN w:val="0"/>
              <w:jc w:val="center"/>
              <w:rPr>
                <w:sz w:val="18"/>
                <w:szCs w:val="18"/>
                <w:lang w:eastAsia="en-US"/>
              </w:rPr>
            </w:pPr>
            <w:r w:rsidRPr="00D631D8">
              <w:rPr>
                <w:rFonts w:ascii="Times New Roman" w:hAnsi="Times New Roman" w:cs="Times New Roman"/>
                <w:bCs/>
                <w:sz w:val="16"/>
                <w:szCs w:val="16"/>
                <w:lang w:eastAsia="en-US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6CD" w:rsidRPr="003F2CB9" w:rsidRDefault="005B36CD" w:rsidP="005B36CD">
            <w:pPr>
              <w:autoSpaceDN w:val="0"/>
              <w:jc w:val="center"/>
              <w:rPr>
                <w:sz w:val="18"/>
                <w:szCs w:val="18"/>
                <w:lang w:eastAsia="en-US"/>
              </w:rPr>
            </w:pPr>
            <w:r w:rsidRPr="003F2CB9">
              <w:rPr>
                <w:rFonts w:ascii="Times New Roman" w:hAnsi="Times New Roman" w:cs="Times New Roman"/>
                <w:bCs/>
                <w:sz w:val="16"/>
                <w:szCs w:val="16"/>
                <w:lang w:eastAsia="en-US"/>
              </w:rPr>
              <w:t>депутат совета депутатов Лодейнопольского муниципального района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6CD" w:rsidRDefault="005B36CD" w:rsidP="005B36CD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к</w:t>
            </w:r>
            <w:r w:rsidRPr="007E4921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вартира</w:t>
            </w:r>
          </w:p>
          <w:p w:rsidR="005B36CD" w:rsidRDefault="005B36CD" w:rsidP="005B36CD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к</w:t>
            </w:r>
            <w:r w:rsidRPr="007E4921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вартира</w:t>
            </w:r>
          </w:p>
          <w:p w:rsidR="005B36CD" w:rsidRDefault="005B36CD" w:rsidP="005B36CD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  <w:p w:rsidR="005B36CD" w:rsidRDefault="005B36CD" w:rsidP="005B36CD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гараж</w:t>
            </w:r>
          </w:p>
          <w:p w:rsidR="005B36CD" w:rsidRPr="00CF1FEE" w:rsidRDefault="005B36CD" w:rsidP="005B36CD">
            <w:pPr>
              <w:autoSpaceDN w:val="0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земельный участок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6CD" w:rsidRDefault="005B36CD" w:rsidP="005B36CD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и</w:t>
            </w:r>
            <w:r w:rsidRPr="007E4921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ндивидуальная</w:t>
            </w:r>
          </w:p>
          <w:p w:rsidR="005B36CD" w:rsidRDefault="005B36CD" w:rsidP="005B36CD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Общая д</w:t>
            </w:r>
            <w:r w:rsidRPr="004974AC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олевая</w:t>
            </w:r>
            <w:r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 xml:space="preserve"> </w:t>
            </w: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(1/2)</w:t>
            </w:r>
          </w:p>
          <w:p w:rsidR="005B36CD" w:rsidRDefault="005B36CD" w:rsidP="005B36CD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индивидуальная</w:t>
            </w:r>
          </w:p>
          <w:p w:rsidR="005B36CD" w:rsidRPr="00CF1FEE" w:rsidRDefault="005B36CD" w:rsidP="005B36CD">
            <w:pPr>
              <w:autoSpaceDN w:val="0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6CD" w:rsidRDefault="005B36CD" w:rsidP="005B36CD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49,4</w:t>
            </w:r>
          </w:p>
          <w:p w:rsidR="005B36CD" w:rsidRDefault="005B36CD" w:rsidP="005B36CD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41,9</w:t>
            </w:r>
          </w:p>
          <w:p w:rsidR="005B36CD" w:rsidRDefault="005B36CD" w:rsidP="005B36CD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  <w:p w:rsidR="005B36CD" w:rsidRDefault="005B36CD" w:rsidP="005B36CD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44,0</w:t>
            </w:r>
          </w:p>
          <w:p w:rsidR="005B36CD" w:rsidRPr="00CF1FEE" w:rsidRDefault="005B36CD" w:rsidP="005B36CD">
            <w:pPr>
              <w:autoSpaceDN w:val="0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26,4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6CD" w:rsidRPr="007E4921" w:rsidRDefault="005B36CD" w:rsidP="005B36CD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7E4921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Россия</w:t>
            </w:r>
          </w:p>
          <w:p w:rsidR="005B36CD" w:rsidRDefault="005B36CD" w:rsidP="005B36CD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Россия</w:t>
            </w:r>
          </w:p>
          <w:p w:rsidR="005B36CD" w:rsidRDefault="005B36CD" w:rsidP="005B36CD">
            <w:pPr>
              <w:autoSpaceDN w:val="0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  <w:p w:rsidR="005B36CD" w:rsidRDefault="005B36CD" w:rsidP="005B36CD">
            <w:pPr>
              <w:autoSpaceDN w:val="0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Россия</w:t>
            </w:r>
          </w:p>
          <w:p w:rsidR="005B36CD" w:rsidRPr="007E4921" w:rsidRDefault="005B36CD" w:rsidP="005B36CD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7E4921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Россия</w:t>
            </w:r>
          </w:p>
          <w:p w:rsidR="005B36CD" w:rsidRPr="00CF1FEE" w:rsidRDefault="005B36CD" w:rsidP="005B36CD">
            <w:pPr>
              <w:autoSpaceDN w:val="0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6CD" w:rsidRPr="00CF1FEE" w:rsidRDefault="005B36CD" w:rsidP="005B36CD">
            <w:pPr>
              <w:autoSpaceDN w:val="0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6CD" w:rsidRPr="00CF1FEE" w:rsidRDefault="005B36CD" w:rsidP="005B36CD">
            <w:pPr>
              <w:autoSpaceDN w:val="0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2000,0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6CD" w:rsidRPr="00CF1FEE" w:rsidRDefault="005B36CD" w:rsidP="005B36CD">
            <w:pPr>
              <w:autoSpaceDN w:val="0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6CD" w:rsidRPr="00CF1FEE" w:rsidRDefault="005B36CD" w:rsidP="005B36CD">
            <w:pPr>
              <w:autoSpaceDN w:val="0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6CD" w:rsidRPr="00CF1FEE" w:rsidRDefault="00964C2B" w:rsidP="005B36CD">
            <w:pPr>
              <w:autoSpaceDN w:val="0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720924,11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6CD" w:rsidRPr="00CF1FEE" w:rsidRDefault="005B36CD" w:rsidP="005B36CD">
            <w:pPr>
              <w:autoSpaceDN w:val="0"/>
              <w:jc w:val="center"/>
              <w:rPr>
                <w:sz w:val="18"/>
                <w:szCs w:val="18"/>
                <w:lang w:eastAsia="en-US"/>
              </w:rPr>
            </w:pPr>
          </w:p>
        </w:tc>
      </w:tr>
      <w:tr w:rsidR="005B36CD" w:rsidTr="0018321E">
        <w:trPr>
          <w:trHeight w:val="56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B36CD" w:rsidRDefault="005B36CD" w:rsidP="005B36CD">
            <w:pPr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6CD" w:rsidRPr="00D631D8" w:rsidRDefault="005B36CD" w:rsidP="005B36CD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  <w:lang w:eastAsia="en-US"/>
              </w:rPr>
            </w:pPr>
            <w:r w:rsidRPr="00D631D8">
              <w:rPr>
                <w:rFonts w:ascii="Times New Roman" w:hAnsi="Times New Roman" w:cs="Times New Roman"/>
                <w:bCs/>
                <w:sz w:val="16"/>
                <w:szCs w:val="16"/>
                <w:lang w:eastAsia="en-US"/>
              </w:rPr>
              <w:t>Супруг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6CD" w:rsidRPr="003F2CB9" w:rsidRDefault="005B36CD" w:rsidP="005B36CD">
            <w:pPr>
              <w:autoSpaceDN w:val="0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6CD" w:rsidRDefault="005B36CD" w:rsidP="005B36CD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6CD" w:rsidRDefault="005B36CD" w:rsidP="005B36CD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6CD" w:rsidRDefault="005B36CD" w:rsidP="005B36CD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6CD" w:rsidRPr="007E4921" w:rsidRDefault="005B36CD" w:rsidP="005B36CD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6CD" w:rsidRDefault="005B36CD" w:rsidP="005B36CD">
            <w:pPr>
              <w:autoSpaceDN w:val="0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6CD" w:rsidRDefault="005B36CD" w:rsidP="005B36CD">
            <w:pPr>
              <w:autoSpaceDN w:val="0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49,4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6CD" w:rsidRDefault="005B36CD" w:rsidP="005B36CD">
            <w:pPr>
              <w:autoSpaceDN w:val="0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6CD" w:rsidRPr="00CF1FEE" w:rsidRDefault="005B36CD" w:rsidP="005B36CD">
            <w:pPr>
              <w:autoSpaceDN w:val="0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6CD" w:rsidRPr="00CF1FEE" w:rsidRDefault="00964C2B" w:rsidP="005B36CD">
            <w:pPr>
              <w:autoSpaceDN w:val="0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156000,00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6CD" w:rsidRPr="00CF1FEE" w:rsidRDefault="005B36CD" w:rsidP="005B36CD">
            <w:pPr>
              <w:autoSpaceDN w:val="0"/>
              <w:jc w:val="center"/>
              <w:rPr>
                <w:sz w:val="18"/>
                <w:szCs w:val="18"/>
                <w:lang w:eastAsia="en-US"/>
              </w:rPr>
            </w:pPr>
          </w:p>
        </w:tc>
      </w:tr>
      <w:tr w:rsidR="005B36CD" w:rsidTr="0018321E">
        <w:trPr>
          <w:trHeight w:val="145"/>
        </w:trPr>
        <w:tc>
          <w:tcPr>
            <w:tcW w:w="42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B36CD" w:rsidRDefault="005B36CD" w:rsidP="005B36CD">
            <w:pPr>
              <w:jc w:val="center"/>
              <w:rPr>
                <w:sz w:val="18"/>
                <w:szCs w:val="18"/>
                <w:lang w:eastAsia="en-US"/>
              </w:rPr>
            </w:pPr>
          </w:p>
          <w:p w:rsidR="005B36CD" w:rsidRDefault="005B36CD" w:rsidP="005B36CD">
            <w:pPr>
              <w:jc w:val="center"/>
              <w:rPr>
                <w:sz w:val="18"/>
                <w:szCs w:val="18"/>
                <w:lang w:eastAsia="en-US"/>
              </w:rPr>
            </w:pPr>
          </w:p>
          <w:p w:rsidR="005B36CD" w:rsidRDefault="00605609" w:rsidP="005B36CD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6CD" w:rsidRPr="00D631D8" w:rsidRDefault="005B36CD" w:rsidP="005B36CD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  <w:lang w:eastAsia="en-US"/>
              </w:rPr>
            </w:pPr>
            <w:r w:rsidRPr="00D631D8">
              <w:rPr>
                <w:rFonts w:ascii="Times New Roman" w:hAnsi="Times New Roman" w:cs="Times New Roman"/>
                <w:bCs/>
                <w:sz w:val="16"/>
                <w:szCs w:val="16"/>
                <w:lang w:eastAsia="en-US"/>
              </w:rPr>
              <w:t>Исакова О.А.</w:t>
            </w:r>
          </w:p>
          <w:p w:rsidR="005B36CD" w:rsidRPr="00D631D8" w:rsidRDefault="005B36CD" w:rsidP="005B36CD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6CD" w:rsidRPr="003F2CB9" w:rsidRDefault="005B36CD" w:rsidP="005B36CD">
            <w:pPr>
              <w:autoSpaceDN w:val="0"/>
              <w:jc w:val="center"/>
              <w:rPr>
                <w:sz w:val="18"/>
                <w:szCs w:val="18"/>
                <w:lang w:eastAsia="en-US"/>
              </w:rPr>
            </w:pPr>
            <w:r w:rsidRPr="003F2CB9">
              <w:rPr>
                <w:rFonts w:ascii="Times New Roman" w:hAnsi="Times New Roman" w:cs="Times New Roman"/>
                <w:bCs/>
                <w:sz w:val="16"/>
                <w:szCs w:val="16"/>
                <w:lang w:eastAsia="en-US"/>
              </w:rPr>
              <w:t>депутат совета депутатов Лодейнопольского муниципального района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6CD" w:rsidRDefault="005B36CD" w:rsidP="005B36CD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 xml:space="preserve">квартира </w:t>
            </w:r>
          </w:p>
          <w:p w:rsidR="005B36CD" w:rsidRDefault="005B36CD" w:rsidP="005B36CD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</w:p>
          <w:p w:rsidR="005B36CD" w:rsidRDefault="005B36CD" w:rsidP="005B36CD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  <w:r w:rsidRPr="00113108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квартира</w:t>
            </w:r>
          </w:p>
          <w:p w:rsidR="00605609" w:rsidRDefault="00605609" w:rsidP="005B36CD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</w:p>
          <w:p w:rsidR="00605609" w:rsidRDefault="00605609" w:rsidP="005B36CD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113108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6CD" w:rsidRDefault="005B36CD" w:rsidP="005B36CD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Общая д</w:t>
            </w:r>
            <w:r w:rsidRPr="004974AC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олевая</w:t>
            </w:r>
            <w:r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 xml:space="preserve"> (2/3</w:t>
            </w:r>
            <w:r w:rsidRPr="004974AC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)</w:t>
            </w:r>
          </w:p>
          <w:p w:rsidR="005B36CD" w:rsidRDefault="005B36CD" w:rsidP="005B36CD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Общая д</w:t>
            </w:r>
            <w:r w:rsidRPr="004974AC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олевая</w:t>
            </w:r>
            <w:r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 xml:space="preserve"> (1/2</w:t>
            </w:r>
            <w:r w:rsidRPr="004974AC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)</w:t>
            </w:r>
          </w:p>
          <w:p w:rsidR="00605609" w:rsidRDefault="00605609" w:rsidP="005B36CD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Общая д</w:t>
            </w:r>
            <w:r w:rsidRPr="004974AC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олевая</w:t>
            </w:r>
            <w:r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 xml:space="preserve"> (1/2</w:t>
            </w:r>
            <w:r w:rsidRPr="004974AC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6CD" w:rsidRDefault="005B36CD" w:rsidP="005B36CD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49,7</w:t>
            </w:r>
          </w:p>
          <w:p w:rsidR="005B36CD" w:rsidRDefault="005B36CD" w:rsidP="005B36CD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</w:p>
          <w:p w:rsidR="005B36CD" w:rsidRDefault="005B36CD" w:rsidP="005B36CD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44,9</w:t>
            </w:r>
          </w:p>
          <w:p w:rsidR="00605609" w:rsidRDefault="00605609" w:rsidP="005B36CD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</w:p>
          <w:p w:rsidR="00605609" w:rsidRDefault="00605609" w:rsidP="005B36CD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68,5</w:t>
            </w:r>
          </w:p>
          <w:p w:rsidR="005B36CD" w:rsidRDefault="005B36CD" w:rsidP="005B36CD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6CD" w:rsidRDefault="005B36CD" w:rsidP="005B36CD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Россия</w:t>
            </w:r>
          </w:p>
          <w:p w:rsidR="005B36CD" w:rsidRDefault="005B36CD" w:rsidP="005B36CD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</w:p>
          <w:p w:rsidR="005B36CD" w:rsidRDefault="005B36CD" w:rsidP="005B36CD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  <w:r w:rsidRPr="00113108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Россия</w:t>
            </w:r>
          </w:p>
          <w:p w:rsidR="00605609" w:rsidRDefault="00605609" w:rsidP="005B36CD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</w:p>
          <w:p w:rsidR="00605609" w:rsidRDefault="00605609" w:rsidP="00605609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  <w:r w:rsidRPr="00113108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Россия</w:t>
            </w:r>
          </w:p>
          <w:p w:rsidR="00605609" w:rsidRPr="007E4921" w:rsidRDefault="00605609" w:rsidP="005B36CD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6CD" w:rsidRDefault="005B36CD" w:rsidP="005B36CD">
            <w:pPr>
              <w:autoSpaceDN w:val="0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4974AC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6CD" w:rsidRDefault="005B36CD" w:rsidP="005B36CD">
            <w:pPr>
              <w:autoSpaceDN w:val="0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49,7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6CD" w:rsidRDefault="005B36CD" w:rsidP="005B36CD">
            <w:pPr>
              <w:autoSpaceDN w:val="0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4974AC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6CD" w:rsidRPr="00CF1FEE" w:rsidRDefault="005B36CD" w:rsidP="005B36CD">
            <w:pPr>
              <w:autoSpaceDN w:val="0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6CD" w:rsidRPr="00CF1FEE" w:rsidRDefault="00605609" w:rsidP="005B36CD">
            <w:pPr>
              <w:autoSpaceDN w:val="0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1442429,74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6CD" w:rsidRPr="00CF1FEE" w:rsidRDefault="005B36CD" w:rsidP="005B36CD">
            <w:pPr>
              <w:autoSpaceDN w:val="0"/>
              <w:jc w:val="center"/>
              <w:rPr>
                <w:sz w:val="18"/>
                <w:szCs w:val="18"/>
                <w:lang w:eastAsia="en-US"/>
              </w:rPr>
            </w:pPr>
          </w:p>
        </w:tc>
      </w:tr>
      <w:tr w:rsidR="005B36CD" w:rsidTr="0018321E">
        <w:trPr>
          <w:trHeight w:val="145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B36CD" w:rsidRDefault="005B36CD" w:rsidP="005B36CD">
            <w:pPr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6CD" w:rsidRPr="00D631D8" w:rsidRDefault="005B36CD" w:rsidP="005B36CD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  <w:lang w:eastAsia="en-US"/>
              </w:rPr>
            </w:pPr>
            <w:r w:rsidRPr="00D631D8">
              <w:rPr>
                <w:rFonts w:ascii="Times New Roman" w:hAnsi="Times New Roman" w:cs="Times New Roman"/>
                <w:bCs/>
                <w:sz w:val="16"/>
                <w:szCs w:val="16"/>
                <w:lang w:eastAsia="en-US"/>
              </w:rPr>
              <w:t>Супруг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6CD" w:rsidRPr="003F2CB9" w:rsidRDefault="005B36CD" w:rsidP="005B36CD">
            <w:pPr>
              <w:autoSpaceDN w:val="0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6CD" w:rsidRDefault="005B36CD" w:rsidP="005B36CD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 xml:space="preserve">квартира </w:t>
            </w:r>
          </w:p>
          <w:p w:rsidR="005B36CD" w:rsidRPr="004974AC" w:rsidRDefault="005B36CD" w:rsidP="005B36CD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</w:p>
          <w:p w:rsidR="005B36CD" w:rsidRDefault="005B36CD" w:rsidP="005B36CD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4974AC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6CD" w:rsidRDefault="005B36CD" w:rsidP="005B36CD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Общая д</w:t>
            </w:r>
            <w:r w:rsidRPr="004974AC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олевая</w:t>
            </w:r>
            <w:r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 xml:space="preserve"> (1/3</w:t>
            </w:r>
            <w:r w:rsidRPr="004974AC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)</w:t>
            </w:r>
          </w:p>
          <w:p w:rsidR="005B36CD" w:rsidRDefault="005B36CD" w:rsidP="005B36CD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Общая д</w:t>
            </w:r>
            <w:r w:rsidRPr="004974AC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олевая</w:t>
            </w:r>
            <w:r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 xml:space="preserve"> (1/2</w:t>
            </w:r>
            <w:r w:rsidRPr="004974AC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6CD" w:rsidRDefault="005B36CD" w:rsidP="005B36CD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49,7</w:t>
            </w:r>
          </w:p>
          <w:p w:rsidR="005B36CD" w:rsidRDefault="005B36CD" w:rsidP="005B36CD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</w:p>
          <w:p w:rsidR="005B36CD" w:rsidRPr="00FA1165" w:rsidRDefault="005B36CD" w:rsidP="005B36CD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68,5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6CD" w:rsidRPr="004974AC" w:rsidRDefault="005B36CD" w:rsidP="005B36CD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Россия</w:t>
            </w:r>
          </w:p>
          <w:p w:rsidR="005B36CD" w:rsidRDefault="005B36CD" w:rsidP="005B36CD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</w:p>
          <w:p w:rsidR="005B36CD" w:rsidRPr="007E4921" w:rsidRDefault="005B36CD" w:rsidP="005B36CD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4974AC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6CD" w:rsidRDefault="005B36CD" w:rsidP="005B36CD">
            <w:pPr>
              <w:autoSpaceDN w:val="0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6CD" w:rsidRDefault="005B36CD" w:rsidP="005B36CD">
            <w:pPr>
              <w:autoSpaceDN w:val="0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6CD" w:rsidRDefault="005B36CD" w:rsidP="005B36CD">
            <w:pPr>
              <w:autoSpaceDN w:val="0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6CD" w:rsidRPr="00CF1FEE" w:rsidRDefault="005B36CD" w:rsidP="005B36CD">
            <w:pPr>
              <w:autoSpaceDN w:val="0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6CD" w:rsidRPr="00CF1FEE" w:rsidRDefault="00605609" w:rsidP="005B36CD">
            <w:pPr>
              <w:autoSpaceDN w:val="0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1046548,36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6CD" w:rsidRPr="00CF1FEE" w:rsidRDefault="005B36CD" w:rsidP="005B36CD">
            <w:pPr>
              <w:autoSpaceDN w:val="0"/>
              <w:jc w:val="center"/>
              <w:rPr>
                <w:sz w:val="18"/>
                <w:szCs w:val="18"/>
                <w:lang w:eastAsia="en-US"/>
              </w:rPr>
            </w:pPr>
          </w:p>
        </w:tc>
      </w:tr>
      <w:tr w:rsidR="005B36CD" w:rsidTr="0018321E">
        <w:trPr>
          <w:trHeight w:val="145"/>
        </w:trPr>
        <w:tc>
          <w:tcPr>
            <w:tcW w:w="42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B36CD" w:rsidRDefault="00605609" w:rsidP="005B36CD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6CD" w:rsidRPr="00D631D8" w:rsidRDefault="005B36CD" w:rsidP="005B36CD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  <w:lang w:eastAsia="en-US"/>
              </w:rPr>
            </w:pPr>
            <w:proofErr w:type="spellStart"/>
            <w:r w:rsidRPr="00D631D8">
              <w:rPr>
                <w:rFonts w:ascii="Times New Roman" w:hAnsi="Times New Roman" w:cs="Times New Roman"/>
                <w:bCs/>
                <w:sz w:val="16"/>
                <w:szCs w:val="16"/>
                <w:lang w:eastAsia="en-US"/>
              </w:rPr>
              <w:t>Ивков</w:t>
            </w:r>
            <w:proofErr w:type="spellEnd"/>
            <w:r w:rsidRPr="00D631D8">
              <w:rPr>
                <w:rFonts w:ascii="Times New Roman" w:hAnsi="Times New Roman" w:cs="Times New Roman"/>
                <w:bCs/>
                <w:sz w:val="16"/>
                <w:szCs w:val="16"/>
                <w:lang w:eastAsia="en-US"/>
              </w:rPr>
              <w:t xml:space="preserve"> Н.В.</w:t>
            </w:r>
          </w:p>
          <w:p w:rsidR="005B36CD" w:rsidRPr="00D631D8" w:rsidRDefault="005B36CD" w:rsidP="005B36CD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6CD" w:rsidRPr="003F2CB9" w:rsidRDefault="005B36CD" w:rsidP="005B36CD">
            <w:pPr>
              <w:autoSpaceDN w:val="0"/>
              <w:jc w:val="center"/>
              <w:rPr>
                <w:sz w:val="18"/>
                <w:szCs w:val="18"/>
                <w:lang w:eastAsia="en-US"/>
              </w:rPr>
            </w:pPr>
            <w:r w:rsidRPr="003F2CB9">
              <w:rPr>
                <w:rFonts w:ascii="Times New Roman" w:hAnsi="Times New Roman" w:cs="Times New Roman"/>
                <w:bCs/>
                <w:sz w:val="16"/>
                <w:szCs w:val="16"/>
                <w:lang w:eastAsia="en-US"/>
              </w:rPr>
              <w:t>депутат совета депутатов Лодейнопольского муниципального района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6CD" w:rsidRPr="00113108" w:rsidRDefault="005B36CD" w:rsidP="005B36CD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з</w:t>
            </w:r>
            <w:r w:rsidRPr="00113108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емельный участок</w:t>
            </w:r>
          </w:p>
          <w:p w:rsidR="005B36CD" w:rsidRPr="00113108" w:rsidRDefault="005B36CD" w:rsidP="005B36CD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з</w:t>
            </w:r>
            <w:r w:rsidRPr="00113108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емельный участок</w:t>
            </w:r>
          </w:p>
          <w:p w:rsidR="005B36CD" w:rsidRPr="00113108" w:rsidRDefault="005B36CD" w:rsidP="005B36CD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квартира</w:t>
            </w:r>
          </w:p>
          <w:p w:rsidR="005B36CD" w:rsidRPr="004974AC" w:rsidRDefault="005B36CD" w:rsidP="005B36CD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6CD" w:rsidRDefault="005B36CD" w:rsidP="005B36CD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и</w:t>
            </w:r>
            <w:r w:rsidRPr="00241DAE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ндивидуальная</w:t>
            </w:r>
          </w:p>
          <w:p w:rsidR="005B36CD" w:rsidRDefault="005B36CD" w:rsidP="005B36CD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  <w:r w:rsidRPr="00241DAE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индивидуальная</w:t>
            </w:r>
          </w:p>
          <w:p w:rsidR="005B36CD" w:rsidRPr="004974AC" w:rsidRDefault="005B36CD" w:rsidP="005B36CD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Общая д</w:t>
            </w:r>
            <w:r w:rsidRPr="004974AC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олевая</w:t>
            </w:r>
            <w:r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 xml:space="preserve"> (1/4)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6CD" w:rsidRPr="00113108" w:rsidRDefault="005B36CD" w:rsidP="005B36CD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4300,0</w:t>
            </w:r>
          </w:p>
          <w:p w:rsidR="005B36CD" w:rsidRPr="00113108" w:rsidRDefault="005B36CD" w:rsidP="005B36CD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1400,0</w:t>
            </w:r>
          </w:p>
          <w:p w:rsidR="005B36CD" w:rsidRDefault="005B36CD" w:rsidP="005B36CD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48,5</w:t>
            </w:r>
          </w:p>
          <w:p w:rsidR="005B36CD" w:rsidRPr="004974AC" w:rsidRDefault="005B36CD" w:rsidP="005B36CD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6CD" w:rsidRPr="00113108" w:rsidRDefault="005B36CD" w:rsidP="005B36CD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113108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Россия</w:t>
            </w:r>
          </w:p>
          <w:p w:rsidR="005B36CD" w:rsidRPr="00113108" w:rsidRDefault="005B36CD" w:rsidP="005B36CD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113108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Россия</w:t>
            </w:r>
          </w:p>
          <w:p w:rsidR="005B36CD" w:rsidRPr="004974AC" w:rsidRDefault="005B36CD" w:rsidP="005B36CD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  <w:r>
              <w:rPr>
                <w:b/>
                <w:bCs/>
                <w:sz w:val="16"/>
                <w:szCs w:val="16"/>
                <w:lang w:eastAsia="en-US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6CD" w:rsidRPr="004974AC" w:rsidRDefault="005B36CD" w:rsidP="005B36CD">
            <w:pPr>
              <w:autoSpaceDN w:val="0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6CD" w:rsidRPr="004974AC" w:rsidRDefault="005B36CD" w:rsidP="005B36CD">
            <w:pPr>
              <w:autoSpaceDN w:val="0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6CD" w:rsidRPr="004974AC" w:rsidRDefault="005B36CD" w:rsidP="005B36CD">
            <w:pPr>
              <w:autoSpaceDN w:val="0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6CD" w:rsidRPr="00113108" w:rsidRDefault="005B36CD" w:rsidP="005B36CD">
            <w:pPr>
              <w:pStyle w:val="3"/>
              <w:shd w:val="clear" w:color="auto" w:fill="FFFFFF"/>
              <w:spacing w:before="0" w:beforeAutospacing="0" w:after="0" w:afterAutospacing="0"/>
              <w:jc w:val="center"/>
              <w:rPr>
                <w:b w:val="0"/>
                <w:bCs w:val="0"/>
                <w:sz w:val="16"/>
                <w:szCs w:val="16"/>
                <w:lang w:eastAsia="en-US"/>
              </w:rPr>
            </w:pPr>
            <w:r>
              <w:rPr>
                <w:b w:val="0"/>
                <w:bCs w:val="0"/>
                <w:sz w:val="16"/>
                <w:szCs w:val="16"/>
                <w:lang w:eastAsia="en-US"/>
              </w:rPr>
              <w:t>Легковой</w:t>
            </w:r>
            <w:r w:rsidRPr="00113108">
              <w:rPr>
                <w:b w:val="0"/>
                <w:bCs w:val="0"/>
                <w:sz w:val="16"/>
                <w:szCs w:val="16"/>
                <w:lang w:eastAsia="en-US"/>
              </w:rPr>
              <w:t xml:space="preserve"> автомобил</w:t>
            </w:r>
            <w:r>
              <w:rPr>
                <w:b w:val="0"/>
                <w:bCs w:val="0"/>
                <w:sz w:val="16"/>
                <w:szCs w:val="16"/>
                <w:lang w:eastAsia="en-US"/>
              </w:rPr>
              <w:t>ь</w:t>
            </w:r>
          </w:p>
          <w:p w:rsidR="005B36CD" w:rsidRDefault="005B36CD" w:rsidP="005B36CD">
            <w:pPr>
              <w:pStyle w:val="3"/>
              <w:shd w:val="clear" w:color="auto" w:fill="FFFFFF"/>
              <w:spacing w:before="0" w:beforeAutospacing="0" w:after="0" w:afterAutospacing="0"/>
              <w:jc w:val="center"/>
              <w:rPr>
                <w:b w:val="0"/>
                <w:bCs w:val="0"/>
                <w:sz w:val="16"/>
                <w:szCs w:val="16"/>
                <w:lang w:eastAsia="en-US"/>
              </w:rPr>
            </w:pPr>
            <w:r>
              <w:rPr>
                <w:b w:val="0"/>
                <w:bCs w:val="0"/>
                <w:sz w:val="16"/>
                <w:szCs w:val="16"/>
                <w:lang w:eastAsia="en-US"/>
              </w:rPr>
              <w:t xml:space="preserve">УАЗ </w:t>
            </w:r>
            <w:r>
              <w:rPr>
                <w:b w:val="0"/>
                <w:bCs w:val="0"/>
                <w:sz w:val="16"/>
                <w:szCs w:val="16"/>
                <w:lang w:val="en-US" w:eastAsia="en-US"/>
              </w:rPr>
              <w:t>PICKUP</w:t>
            </w:r>
            <w:r>
              <w:rPr>
                <w:b w:val="0"/>
                <w:bCs w:val="0"/>
                <w:sz w:val="16"/>
                <w:szCs w:val="16"/>
                <w:lang w:eastAsia="en-US"/>
              </w:rPr>
              <w:t>, 2018</w:t>
            </w:r>
            <w:r w:rsidRPr="00366B20">
              <w:rPr>
                <w:b w:val="0"/>
                <w:bCs w:val="0"/>
                <w:sz w:val="16"/>
                <w:szCs w:val="16"/>
                <w:lang w:eastAsia="en-US"/>
              </w:rPr>
              <w:t xml:space="preserve"> </w:t>
            </w:r>
            <w:r>
              <w:rPr>
                <w:b w:val="0"/>
                <w:bCs w:val="0"/>
                <w:sz w:val="16"/>
                <w:szCs w:val="16"/>
                <w:lang w:eastAsia="en-US"/>
              </w:rPr>
              <w:t>г</w:t>
            </w:r>
          </w:p>
          <w:p w:rsidR="005B36CD" w:rsidRPr="00E665A8" w:rsidRDefault="005B36CD" w:rsidP="005B36CD">
            <w:pPr>
              <w:pStyle w:val="3"/>
              <w:shd w:val="clear" w:color="auto" w:fill="FFFFFF"/>
              <w:spacing w:before="0" w:beforeAutospacing="0" w:after="0" w:afterAutospacing="0"/>
              <w:jc w:val="center"/>
              <w:rPr>
                <w:b w:val="0"/>
                <w:bCs w:val="0"/>
                <w:sz w:val="16"/>
                <w:szCs w:val="16"/>
                <w:lang w:eastAsia="en-US"/>
              </w:rPr>
            </w:pPr>
          </w:p>
          <w:p w:rsidR="005B36CD" w:rsidRPr="00113108" w:rsidRDefault="005B36CD" w:rsidP="005B36CD">
            <w:pPr>
              <w:pStyle w:val="3"/>
              <w:shd w:val="clear" w:color="auto" w:fill="FFFFFF"/>
              <w:spacing w:before="0" w:beforeAutospacing="0" w:after="0" w:afterAutospacing="0"/>
              <w:jc w:val="center"/>
              <w:rPr>
                <w:b w:val="0"/>
                <w:bCs w:val="0"/>
                <w:sz w:val="16"/>
                <w:szCs w:val="16"/>
                <w:lang w:eastAsia="en-US"/>
              </w:rPr>
            </w:pPr>
            <w:r>
              <w:rPr>
                <w:b w:val="0"/>
                <w:bCs w:val="0"/>
                <w:sz w:val="16"/>
                <w:szCs w:val="16"/>
                <w:lang w:eastAsia="en-US"/>
              </w:rPr>
              <w:t>Легковой</w:t>
            </w:r>
            <w:r w:rsidRPr="00113108">
              <w:rPr>
                <w:b w:val="0"/>
                <w:bCs w:val="0"/>
                <w:sz w:val="16"/>
                <w:szCs w:val="16"/>
                <w:lang w:eastAsia="en-US"/>
              </w:rPr>
              <w:t xml:space="preserve"> автомобил</w:t>
            </w:r>
            <w:r>
              <w:rPr>
                <w:b w:val="0"/>
                <w:bCs w:val="0"/>
                <w:sz w:val="16"/>
                <w:szCs w:val="16"/>
                <w:lang w:eastAsia="en-US"/>
              </w:rPr>
              <w:t>ь</w:t>
            </w:r>
          </w:p>
          <w:p w:rsidR="005B36CD" w:rsidRDefault="005B36CD" w:rsidP="005B36CD">
            <w:pPr>
              <w:pStyle w:val="3"/>
              <w:shd w:val="clear" w:color="auto" w:fill="FFFFFF"/>
              <w:spacing w:before="0" w:beforeAutospacing="0" w:after="0" w:afterAutospacing="0"/>
              <w:jc w:val="center"/>
              <w:rPr>
                <w:b w:val="0"/>
                <w:bCs w:val="0"/>
                <w:sz w:val="16"/>
                <w:szCs w:val="16"/>
                <w:lang w:eastAsia="en-US"/>
              </w:rPr>
            </w:pPr>
            <w:r>
              <w:rPr>
                <w:b w:val="0"/>
                <w:bCs w:val="0"/>
                <w:sz w:val="16"/>
                <w:szCs w:val="16"/>
                <w:lang w:eastAsia="en-US"/>
              </w:rPr>
              <w:t xml:space="preserve">GREAT </w:t>
            </w:r>
            <w:proofErr w:type="spellStart"/>
            <w:r>
              <w:rPr>
                <w:b w:val="0"/>
                <w:bCs w:val="0"/>
                <w:sz w:val="16"/>
                <w:szCs w:val="16"/>
                <w:lang w:eastAsia="en-US"/>
              </w:rPr>
              <w:t>Wall</w:t>
            </w:r>
            <w:proofErr w:type="spellEnd"/>
            <w:r w:rsidRPr="00366B20">
              <w:rPr>
                <w:b w:val="0"/>
                <w:bCs w:val="0"/>
                <w:sz w:val="16"/>
                <w:szCs w:val="16"/>
                <w:lang w:eastAsia="en-US"/>
              </w:rPr>
              <w:t xml:space="preserve"> </w:t>
            </w:r>
            <w:proofErr w:type="spellStart"/>
            <w:r>
              <w:rPr>
                <w:b w:val="0"/>
                <w:bCs w:val="0"/>
                <w:sz w:val="16"/>
                <w:szCs w:val="16"/>
                <w:lang w:val="en-US" w:eastAsia="en-US"/>
              </w:rPr>
              <w:t>Wingle</w:t>
            </w:r>
            <w:proofErr w:type="spellEnd"/>
            <w:r>
              <w:rPr>
                <w:b w:val="0"/>
                <w:bCs w:val="0"/>
                <w:sz w:val="16"/>
                <w:szCs w:val="16"/>
                <w:lang w:eastAsia="en-US"/>
              </w:rPr>
              <w:t>,</w:t>
            </w:r>
            <w:r w:rsidRPr="00366B20">
              <w:rPr>
                <w:b w:val="0"/>
                <w:bCs w:val="0"/>
                <w:sz w:val="16"/>
                <w:szCs w:val="16"/>
                <w:lang w:eastAsia="en-US"/>
              </w:rPr>
              <w:t xml:space="preserve"> </w:t>
            </w:r>
            <w:r>
              <w:rPr>
                <w:b w:val="0"/>
                <w:bCs w:val="0"/>
                <w:sz w:val="16"/>
                <w:szCs w:val="16"/>
                <w:lang w:eastAsia="en-US"/>
              </w:rPr>
              <w:t>2007 г</w:t>
            </w:r>
          </w:p>
          <w:p w:rsidR="005B36CD" w:rsidRDefault="005B36CD" w:rsidP="005B36CD">
            <w:pPr>
              <w:pStyle w:val="3"/>
              <w:shd w:val="clear" w:color="auto" w:fill="FFFFFF"/>
              <w:spacing w:before="0" w:beforeAutospacing="0" w:after="0" w:afterAutospacing="0"/>
              <w:jc w:val="center"/>
              <w:rPr>
                <w:b w:val="0"/>
                <w:bCs w:val="0"/>
                <w:sz w:val="16"/>
                <w:szCs w:val="16"/>
                <w:lang w:eastAsia="en-US"/>
              </w:rPr>
            </w:pPr>
          </w:p>
          <w:p w:rsidR="005B36CD" w:rsidRPr="00113108" w:rsidRDefault="005B36CD" w:rsidP="005B36CD">
            <w:pPr>
              <w:pStyle w:val="3"/>
              <w:shd w:val="clear" w:color="auto" w:fill="FFFFFF"/>
              <w:spacing w:before="0" w:beforeAutospacing="0" w:after="0" w:afterAutospacing="0"/>
              <w:jc w:val="center"/>
              <w:rPr>
                <w:b w:val="0"/>
                <w:bCs w:val="0"/>
                <w:sz w:val="16"/>
                <w:szCs w:val="16"/>
                <w:lang w:eastAsia="en-US"/>
              </w:rPr>
            </w:pPr>
            <w:r>
              <w:rPr>
                <w:b w:val="0"/>
                <w:bCs w:val="0"/>
                <w:sz w:val="16"/>
                <w:szCs w:val="16"/>
                <w:lang w:eastAsia="en-US"/>
              </w:rPr>
              <w:t>Легковой</w:t>
            </w:r>
            <w:r w:rsidRPr="00113108">
              <w:rPr>
                <w:b w:val="0"/>
                <w:bCs w:val="0"/>
                <w:sz w:val="16"/>
                <w:szCs w:val="16"/>
                <w:lang w:eastAsia="en-US"/>
              </w:rPr>
              <w:t xml:space="preserve"> автомобил</w:t>
            </w:r>
            <w:r>
              <w:rPr>
                <w:b w:val="0"/>
                <w:bCs w:val="0"/>
                <w:sz w:val="16"/>
                <w:szCs w:val="16"/>
                <w:lang w:eastAsia="en-US"/>
              </w:rPr>
              <w:t>ь</w:t>
            </w:r>
          </w:p>
          <w:p w:rsidR="005B36CD" w:rsidRPr="00A80438" w:rsidRDefault="005B36CD" w:rsidP="005B36CD">
            <w:pPr>
              <w:autoSpaceDN w:val="0"/>
              <w:jc w:val="center"/>
              <w:rPr>
                <w:sz w:val="18"/>
                <w:szCs w:val="18"/>
                <w:lang w:eastAsia="en-US"/>
              </w:rPr>
            </w:pPr>
            <w:proofErr w:type="spellStart"/>
            <w:r>
              <w:rPr>
                <w:bCs/>
                <w:sz w:val="16"/>
                <w:szCs w:val="16"/>
                <w:lang w:eastAsia="en-US"/>
              </w:rPr>
              <w:t>Great</w:t>
            </w:r>
            <w:proofErr w:type="spellEnd"/>
            <w:r>
              <w:rPr>
                <w:bCs/>
                <w:sz w:val="16"/>
                <w:szCs w:val="16"/>
                <w:lang w:eastAsia="en-US"/>
              </w:rPr>
              <w:t xml:space="preserve"> W</w:t>
            </w:r>
            <w:r>
              <w:rPr>
                <w:bCs/>
                <w:sz w:val="16"/>
                <w:szCs w:val="16"/>
                <w:lang w:val="en-US" w:eastAsia="en-US"/>
              </w:rPr>
              <w:t>ALL WINGLE</w:t>
            </w:r>
            <w:r w:rsidRPr="00A80438">
              <w:rPr>
                <w:bCs/>
                <w:sz w:val="16"/>
                <w:szCs w:val="16"/>
                <w:lang w:eastAsia="en-US"/>
              </w:rPr>
              <w:t>,</w:t>
            </w:r>
            <w:r>
              <w:rPr>
                <w:bCs/>
                <w:sz w:val="16"/>
                <w:szCs w:val="16"/>
                <w:lang w:eastAsia="en-US"/>
              </w:rPr>
              <w:t xml:space="preserve"> </w:t>
            </w:r>
            <w:r w:rsidRPr="00A80438">
              <w:rPr>
                <w:bCs/>
                <w:sz w:val="16"/>
                <w:szCs w:val="16"/>
                <w:lang w:eastAsia="en-US"/>
              </w:rPr>
              <w:t>2008</w:t>
            </w:r>
            <w:r>
              <w:rPr>
                <w:bCs/>
                <w:sz w:val="16"/>
                <w:szCs w:val="16"/>
                <w:lang w:eastAsia="en-US"/>
              </w:rPr>
              <w:t xml:space="preserve"> 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6CD" w:rsidRPr="00F020F4" w:rsidRDefault="00B130C9" w:rsidP="005B36CD">
            <w:pPr>
              <w:autoSpaceDN w:val="0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611099,40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6CD" w:rsidRPr="00CF1FEE" w:rsidRDefault="005B36CD" w:rsidP="005B36CD">
            <w:pPr>
              <w:autoSpaceDN w:val="0"/>
              <w:jc w:val="center"/>
              <w:rPr>
                <w:sz w:val="18"/>
                <w:szCs w:val="18"/>
                <w:lang w:eastAsia="en-US"/>
              </w:rPr>
            </w:pPr>
          </w:p>
        </w:tc>
      </w:tr>
      <w:tr w:rsidR="005B36CD" w:rsidTr="0018321E">
        <w:trPr>
          <w:trHeight w:val="145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B36CD" w:rsidRDefault="005B36CD" w:rsidP="005B36CD">
            <w:pPr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6CD" w:rsidRPr="00D631D8" w:rsidRDefault="005B36CD" w:rsidP="005B36CD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  <w:lang w:eastAsia="en-US"/>
              </w:rPr>
            </w:pPr>
            <w:r w:rsidRPr="00D631D8">
              <w:rPr>
                <w:rFonts w:ascii="Times New Roman" w:hAnsi="Times New Roman" w:cs="Times New Roman"/>
                <w:bCs/>
                <w:sz w:val="16"/>
                <w:szCs w:val="16"/>
                <w:lang w:eastAsia="en-US"/>
              </w:rPr>
              <w:t>Супруга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6CD" w:rsidRPr="003F2CB9" w:rsidRDefault="005B36CD" w:rsidP="005B36CD">
            <w:pPr>
              <w:autoSpaceDN w:val="0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6CD" w:rsidRPr="004974AC" w:rsidRDefault="005B36CD" w:rsidP="005B36CD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6CD" w:rsidRPr="004974AC" w:rsidRDefault="005B36CD" w:rsidP="005B36CD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Общая д</w:t>
            </w:r>
            <w:r w:rsidRPr="004974AC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олевая</w:t>
            </w:r>
            <w:r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 xml:space="preserve"> </w:t>
            </w:r>
            <w:r w:rsidRPr="00241DAE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(1/</w:t>
            </w:r>
            <w:r>
              <w:rPr>
                <w:rFonts w:ascii="Times New Roman" w:eastAsia="Calibri" w:hAnsi="Times New Roman" w:cs="Times New Roman"/>
                <w:sz w:val="16"/>
                <w:szCs w:val="16"/>
                <w:lang w:val="en-US" w:eastAsia="en-US"/>
              </w:rPr>
              <w:t>4</w:t>
            </w:r>
            <w:r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6CD" w:rsidRPr="004974AC" w:rsidRDefault="005B36CD" w:rsidP="005B36CD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48,5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6CD" w:rsidRPr="004974AC" w:rsidRDefault="005B36CD" w:rsidP="005B36CD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6CD" w:rsidRPr="004974AC" w:rsidRDefault="005B36CD" w:rsidP="005B36CD">
            <w:pPr>
              <w:autoSpaceDN w:val="0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6CD" w:rsidRPr="004974AC" w:rsidRDefault="005B36CD" w:rsidP="005B36CD">
            <w:pPr>
              <w:autoSpaceDN w:val="0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6CD" w:rsidRPr="004974AC" w:rsidRDefault="005B36CD" w:rsidP="005B36CD">
            <w:pPr>
              <w:autoSpaceDN w:val="0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6CD" w:rsidRPr="00CF1FEE" w:rsidRDefault="005B36CD" w:rsidP="005B36CD">
            <w:pPr>
              <w:autoSpaceDN w:val="0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6CD" w:rsidRPr="006A1DA2" w:rsidRDefault="00B130C9" w:rsidP="005B36CD">
            <w:pPr>
              <w:autoSpaceDN w:val="0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622597,73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6CD" w:rsidRPr="00CF1FEE" w:rsidRDefault="005B36CD" w:rsidP="005B36CD">
            <w:pPr>
              <w:autoSpaceDN w:val="0"/>
              <w:jc w:val="center"/>
              <w:rPr>
                <w:sz w:val="18"/>
                <w:szCs w:val="18"/>
                <w:lang w:eastAsia="en-US"/>
              </w:rPr>
            </w:pPr>
          </w:p>
        </w:tc>
      </w:tr>
      <w:tr w:rsidR="005B36CD" w:rsidTr="0018321E">
        <w:trPr>
          <w:trHeight w:val="145"/>
        </w:trPr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B36CD" w:rsidRDefault="00B130C9" w:rsidP="005B36CD">
            <w:pPr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6CD" w:rsidRPr="00AC5D87" w:rsidRDefault="005B36CD" w:rsidP="005B36CD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Мошникова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 xml:space="preserve"> Т.В.</w:t>
            </w:r>
          </w:p>
          <w:p w:rsidR="005B36CD" w:rsidRPr="00AC5D87" w:rsidRDefault="005B36CD" w:rsidP="005B36CD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6CD" w:rsidRPr="003F2CB9" w:rsidRDefault="005B36CD" w:rsidP="005B36CD">
            <w:pPr>
              <w:jc w:val="center"/>
            </w:pPr>
            <w:r w:rsidRPr="003F2CB9">
              <w:rPr>
                <w:rFonts w:ascii="Times New Roman" w:hAnsi="Times New Roman" w:cs="Times New Roman"/>
                <w:bCs/>
                <w:sz w:val="16"/>
                <w:szCs w:val="16"/>
                <w:lang w:eastAsia="en-US"/>
              </w:rPr>
              <w:t>депутат совета депутатов Лодейнопольского муниципального района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6CD" w:rsidRDefault="005B36CD" w:rsidP="005B36CD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з</w:t>
            </w:r>
            <w:r w:rsidRPr="00113108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емельный участок</w:t>
            </w:r>
          </w:p>
          <w:p w:rsidR="005B36CD" w:rsidRDefault="005B36CD" w:rsidP="005B36CD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  <w:p w:rsidR="005B36CD" w:rsidRPr="00113108" w:rsidRDefault="005B36CD" w:rsidP="005B36CD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земельный участок</w:t>
            </w:r>
          </w:p>
          <w:p w:rsidR="005B36CD" w:rsidRDefault="005B36CD" w:rsidP="005B36CD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  <w:p w:rsidR="005B36CD" w:rsidRPr="00113108" w:rsidRDefault="005B36CD" w:rsidP="005B36CD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ж</w:t>
            </w:r>
            <w:r w:rsidRPr="00113108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илой дом</w:t>
            </w:r>
          </w:p>
          <w:p w:rsidR="005B36CD" w:rsidRDefault="005B36CD" w:rsidP="005B36CD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  <w:p w:rsidR="005B36CD" w:rsidRPr="00113108" w:rsidRDefault="005B36CD" w:rsidP="005B36CD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к</w:t>
            </w:r>
            <w:r w:rsidRPr="00113108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вартира</w:t>
            </w:r>
          </w:p>
          <w:p w:rsidR="005B36CD" w:rsidRPr="00D12D7F" w:rsidRDefault="005B36CD" w:rsidP="005B36CD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6CD" w:rsidRDefault="005B36CD" w:rsidP="005B36CD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Общая д</w:t>
            </w:r>
            <w:r w:rsidRPr="004974AC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олевая</w:t>
            </w:r>
            <w:r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 xml:space="preserve"> (1/2</w:t>
            </w:r>
            <w:r w:rsidRPr="000A46A4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)</w:t>
            </w:r>
          </w:p>
          <w:p w:rsidR="005B36CD" w:rsidRDefault="005B36CD" w:rsidP="005B36CD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Общая д</w:t>
            </w:r>
            <w:r w:rsidRPr="004974AC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олевая</w:t>
            </w:r>
            <w:r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 xml:space="preserve"> (1/2</w:t>
            </w:r>
            <w:r w:rsidRPr="000A46A4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)</w:t>
            </w:r>
          </w:p>
          <w:p w:rsidR="005B36CD" w:rsidRDefault="005B36CD" w:rsidP="005B36CD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Общая д</w:t>
            </w:r>
            <w:r w:rsidRPr="004974AC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олевая</w:t>
            </w:r>
            <w:r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 xml:space="preserve"> (1/2</w:t>
            </w:r>
            <w:r w:rsidRPr="000A46A4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)</w:t>
            </w:r>
          </w:p>
          <w:p w:rsidR="005B36CD" w:rsidRPr="000A46A4" w:rsidRDefault="005B36CD" w:rsidP="005B36CD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0A46A4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индивидуальная</w:t>
            </w:r>
          </w:p>
          <w:p w:rsidR="005B36CD" w:rsidRPr="004974AC" w:rsidRDefault="005B36CD" w:rsidP="005B36CD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  <w:r w:rsidRPr="000A46A4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6CD" w:rsidRDefault="005B36CD" w:rsidP="005B36CD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2000,0</w:t>
            </w:r>
          </w:p>
          <w:p w:rsidR="005B36CD" w:rsidRDefault="005B36CD" w:rsidP="005B36CD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  <w:p w:rsidR="005B36CD" w:rsidRDefault="005B36CD" w:rsidP="005B36CD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5000,0</w:t>
            </w:r>
          </w:p>
          <w:p w:rsidR="005B36CD" w:rsidRDefault="005B36CD" w:rsidP="005B36CD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  <w:p w:rsidR="005B36CD" w:rsidRDefault="005B36CD" w:rsidP="005B36CD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45,8</w:t>
            </w:r>
          </w:p>
          <w:p w:rsidR="005B36CD" w:rsidRDefault="005B36CD" w:rsidP="005B36CD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  <w:p w:rsidR="005B36CD" w:rsidRDefault="005B36CD" w:rsidP="005B36CD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42,5</w:t>
            </w:r>
          </w:p>
          <w:p w:rsidR="005B36CD" w:rsidRPr="004974AC" w:rsidRDefault="005B36CD" w:rsidP="005B36CD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65,0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6CD" w:rsidRDefault="005B36CD" w:rsidP="005B36CD">
            <w:pPr>
              <w:pStyle w:val="3"/>
              <w:shd w:val="clear" w:color="auto" w:fill="FFFFFF"/>
              <w:spacing w:before="0" w:beforeAutospacing="0" w:after="0" w:afterAutospacing="0"/>
              <w:jc w:val="center"/>
              <w:rPr>
                <w:b w:val="0"/>
                <w:bCs w:val="0"/>
                <w:sz w:val="16"/>
                <w:szCs w:val="16"/>
                <w:lang w:eastAsia="en-US"/>
              </w:rPr>
            </w:pPr>
            <w:r>
              <w:rPr>
                <w:b w:val="0"/>
                <w:bCs w:val="0"/>
                <w:sz w:val="16"/>
                <w:szCs w:val="16"/>
                <w:lang w:eastAsia="en-US"/>
              </w:rPr>
              <w:t>Россия</w:t>
            </w:r>
          </w:p>
          <w:p w:rsidR="005B36CD" w:rsidRDefault="005B36CD" w:rsidP="005B36CD">
            <w:pPr>
              <w:pStyle w:val="3"/>
              <w:shd w:val="clear" w:color="auto" w:fill="FFFFFF"/>
              <w:spacing w:before="0" w:beforeAutospacing="0" w:after="0" w:afterAutospacing="0"/>
              <w:jc w:val="center"/>
              <w:rPr>
                <w:b w:val="0"/>
                <w:bCs w:val="0"/>
                <w:sz w:val="16"/>
                <w:szCs w:val="16"/>
                <w:lang w:eastAsia="en-US"/>
              </w:rPr>
            </w:pPr>
          </w:p>
          <w:p w:rsidR="005B36CD" w:rsidRDefault="005B36CD" w:rsidP="005B36CD">
            <w:pPr>
              <w:pStyle w:val="3"/>
              <w:shd w:val="clear" w:color="auto" w:fill="FFFFFF"/>
              <w:spacing w:before="0" w:beforeAutospacing="0" w:after="0" w:afterAutospacing="0"/>
              <w:jc w:val="center"/>
              <w:rPr>
                <w:b w:val="0"/>
                <w:bCs w:val="0"/>
                <w:sz w:val="16"/>
                <w:szCs w:val="16"/>
                <w:lang w:eastAsia="en-US"/>
              </w:rPr>
            </w:pPr>
            <w:r>
              <w:rPr>
                <w:b w:val="0"/>
                <w:bCs w:val="0"/>
                <w:sz w:val="16"/>
                <w:szCs w:val="16"/>
                <w:lang w:eastAsia="en-US"/>
              </w:rPr>
              <w:t>Россия</w:t>
            </w:r>
          </w:p>
          <w:p w:rsidR="005B36CD" w:rsidRDefault="005B36CD" w:rsidP="005B36CD">
            <w:pPr>
              <w:pStyle w:val="3"/>
              <w:shd w:val="clear" w:color="auto" w:fill="FFFFFF"/>
              <w:spacing w:before="0" w:beforeAutospacing="0" w:after="0" w:afterAutospacing="0"/>
              <w:jc w:val="center"/>
              <w:rPr>
                <w:b w:val="0"/>
                <w:bCs w:val="0"/>
                <w:sz w:val="16"/>
                <w:szCs w:val="16"/>
                <w:lang w:eastAsia="en-US"/>
              </w:rPr>
            </w:pPr>
          </w:p>
          <w:p w:rsidR="005B36CD" w:rsidRDefault="005B36CD" w:rsidP="005B36CD">
            <w:pPr>
              <w:pStyle w:val="3"/>
              <w:shd w:val="clear" w:color="auto" w:fill="FFFFFF"/>
              <w:spacing w:before="0" w:beforeAutospacing="0" w:after="0" w:afterAutospacing="0"/>
              <w:jc w:val="center"/>
              <w:rPr>
                <w:b w:val="0"/>
                <w:bCs w:val="0"/>
                <w:sz w:val="16"/>
                <w:szCs w:val="16"/>
                <w:lang w:eastAsia="en-US"/>
              </w:rPr>
            </w:pPr>
            <w:r>
              <w:rPr>
                <w:b w:val="0"/>
                <w:bCs w:val="0"/>
                <w:sz w:val="16"/>
                <w:szCs w:val="16"/>
                <w:lang w:eastAsia="en-US"/>
              </w:rPr>
              <w:t>Россия</w:t>
            </w:r>
          </w:p>
          <w:p w:rsidR="005B36CD" w:rsidRDefault="005B36CD" w:rsidP="005B36CD">
            <w:pPr>
              <w:pStyle w:val="3"/>
              <w:shd w:val="clear" w:color="auto" w:fill="FFFFFF"/>
              <w:spacing w:before="0" w:beforeAutospacing="0" w:after="0" w:afterAutospacing="0"/>
              <w:jc w:val="center"/>
              <w:rPr>
                <w:b w:val="0"/>
                <w:bCs w:val="0"/>
                <w:sz w:val="16"/>
                <w:szCs w:val="16"/>
                <w:lang w:eastAsia="en-US"/>
              </w:rPr>
            </w:pPr>
          </w:p>
          <w:p w:rsidR="005B36CD" w:rsidRDefault="005B36CD" w:rsidP="005B36CD">
            <w:pPr>
              <w:pStyle w:val="3"/>
              <w:shd w:val="clear" w:color="auto" w:fill="FFFFFF"/>
              <w:spacing w:before="0" w:beforeAutospacing="0" w:after="0" w:afterAutospacing="0"/>
              <w:jc w:val="center"/>
              <w:rPr>
                <w:b w:val="0"/>
                <w:bCs w:val="0"/>
                <w:sz w:val="16"/>
                <w:szCs w:val="16"/>
                <w:lang w:eastAsia="en-US"/>
              </w:rPr>
            </w:pPr>
            <w:r>
              <w:rPr>
                <w:b w:val="0"/>
                <w:bCs w:val="0"/>
                <w:sz w:val="16"/>
                <w:szCs w:val="16"/>
                <w:lang w:eastAsia="en-US"/>
              </w:rPr>
              <w:t>Россия</w:t>
            </w:r>
          </w:p>
          <w:p w:rsidR="005B36CD" w:rsidRPr="004974AC" w:rsidRDefault="005B36CD" w:rsidP="005B36CD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  <w:r>
              <w:rPr>
                <w:b/>
                <w:bCs/>
                <w:sz w:val="16"/>
                <w:szCs w:val="16"/>
                <w:lang w:eastAsia="en-US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6CD" w:rsidRPr="004974AC" w:rsidRDefault="005B36CD" w:rsidP="005B36CD">
            <w:pPr>
              <w:autoSpaceDN w:val="0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6CD" w:rsidRPr="004974AC" w:rsidRDefault="005B36CD" w:rsidP="005B36CD">
            <w:pPr>
              <w:autoSpaceDN w:val="0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6CD" w:rsidRPr="004974AC" w:rsidRDefault="005B36CD" w:rsidP="005B36CD">
            <w:pPr>
              <w:autoSpaceDN w:val="0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6CD" w:rsidRPr="00CF1FEE" w:rsidRDefault="005B36CD" w:rsidP="005B36CD">
            <w:pPr>
              <w:autoSpaceDN w:val="0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6CD" w:rsidRPr="00600FF1" w:rsidRDefault="00B130C9" w:rsidP="005B36CD">
            <w:pPr>
              <w:autoSpaceDN w:val="0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869497,96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6CD" w:rsidRPr="00CF1FEE" w:rsidRDefault="005B36CD" w:rsidP="005B36CD">
            <w:pPr>
              <w:autoSpaceDN w:val="0"/>
              <w:jc w:val="center"/>
              <w:rPr>
                <w:sz w:val="18"/>
                <w:szCs w:val="18"/>
                <w:lang w:eastAsia="en-US"/>
              </w:rPr>
            </w:pPr>
          </w:p>
        </w:tc>
      </w:tr>
      <w:tr w:rsidR="005B36CD" w:rsidTr="0018321E">
        <w:trPr>
          <w:trHeight w:val="145"/>
        </w:trPr>
        <w:tc>
          <w:tcPr>
            <w:tcW w:w="42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B36CD" w:rsidRDefault="00D304CA" w:rsidP="005B36CD">
            <w:pPr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6CD" w:rsidRPr="00D631D8" w:rsidRDefault="005B36CD" w:rsidP="005B36CD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D631D8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Маркушева Л.И.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6CD" w:rsidRPr="003F2CB9" w:rsidRDefault="005B36CD" w:rsidP="005B36CD">
            <w:pPr>
              <w:jc w:val="center"/>
            </w:pPr>
            <w:r w:rsidRPr="003F2CB9">
              <w:rPr>
                <w:rFonts w:ascii="Times New Roman" w:hAnsi="Times New Roman" w:cs="Times New Roman"/>
                <w:bCs/>
                <w:sz w:val="16"/>
                <w:szCs w:val="16"/>
                <w:lang w:eastAsia="en-US"/>
              </w:rPr>
              <w:t>депутат совета депутатов Лодейнопольского муниципального района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6CD" w:rsidRPr="00113108" w:rsidRDefault="005B36CD" w:rsidP="005B36CD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земельный участок</w:t>
            </w:r>
          </w:p>
          <w:p w:rsidR="005B36CD" w:rsidRPr="00113108" w:rsidRDefault="005B36CD" w:rsidP="005B36CD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к</w:t>
            </w:r>
            <w:r w:rsidRPr="00113108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вартира</w:t>
            </w:r>
          </w:p>
          <w:p w:rsidR="005B36CD" w:rsidRDefault="005B36CD" w:rsidP="005B36CD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  <w:p w:rsidR="005B36CD" w:rsidRDefault="005B36CD" w:rsidP="005B36CD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здание бывшей котельной</w:t>
            </w:r>
          </w:p>
          <w:p w:rsidR="005B36CD" w:rsidRDefault="005B36CD" w:rsidP="005B36CD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здание прачечной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6CD" w:rsidRPr="000A46A4" w:rsidRDefault="005B36CD" w:rsidP="005B36CD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0A46A4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индивидуальная</w:t>
            </w:r>
          </w:p>
          <w:p w:rsidR="005B36CD" w:rsidRDefault="005B36CD" w:rsidP="005B36CD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Общая д</w:t>
            </w:r>
            <w:r w:rsidRPr="004974AC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олевая</w:t>
            </w:r>
            <w:r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 xml:space="preserve"> (1/3</w:t>
            </w:r>
            <w:r w:rsidRPr="000A46A4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 xml:space="preserve"> доля)</w:t>
            </w:r>
          </w:p>
          <w:p w:rsidR="005B36CD" w:rsidRPr="000A46A4" w:rsidRDefault="005B36CD" w:rsidP="005B36CD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0A46A4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индивидуальная</w:t>
            </w:r>
          </w:p>
          <w:p w:rsidR="005B36CD" w:rsidRDefault="005B36CD" w:rsidP="005B36CD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  <w:p w:rsidR="005B36CD" w:rsidRPr="000A46A4" w:rsidRDefault="005B36CD" w:rsidP="005B36CD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  <w:r w:rsidRPr="000A46A4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6CD" w:rsidRDefault="005B36CD" w:rsidP="005B36CD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750,0</w:t>
            </w:r>
          </w:p>
          <w:p w:rsidR="005B36CD" w:rsidRDefault="005B36CD" w:rsidP="005B36CD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55,7</w:t>
            </w:r>
          </w:p>
          <w:p w:rsidR="005B36CD" w:rsidRDefault="005B36CD" w:rsidP="005B36CD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  <w:p w:rsidR="005B36CD" w:rsidRDefault="005B36CD" w:rsidP="005B36CD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83,6</w:t>
            </w:r>
          </w:p>
          <w:p w:rsidR="005B36CD" w:rsidRDefault="005B36CD" w:rsidP="005B36CD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  <w:p w:rsidR="005B36CD" w:rsidRDefault="005B36CD" w:rsidP="005B36CD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74,7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6CD" w:rsidRDefault="005B36CD" w:rsidP="005B36CD">
            <w:pPr>
              <w:pStyle w:val="3"/>
              <w:shd w:val="clear" w:color="auto" w:fill="FFFFFF"/>
              <w:spacing w:before="0" w:beforeAutospacing="0" w:after="0" w:afterAutospacing="0"/>
              <w:jc w:val="center"/>
              <w:rPr>
                <w:b w:val="0"/>
                <w:bCs w:val="0"/>
                <w:sz w:val="16"/>
                <w:szCs w:val="16"/>
                <w:lang w:eastAsia="en-US"/>
              </w:rPr>
            </w:pPr>
            <w:r>
              <w:rPr>
                <w:b w:val="0"/>
                <w:bCs w:val="0"/>
                <w:sz w:val="16"/>
                <w:szCs w:val="16"/>
                <w:lang w:eastAsia="en-US"/>
              </w:rPr>
              <w:t>Россия</w:t>
            </w:r>
          </w:p>
          <w:p w:rsidR="005B36CD" w:rsidRDefault="005B36CD" w:rsidP="005B36CD">
            <w:pPr>
              <w:pStyle w:val="3"/>
              <w:shd w:val="clear" w:color="auto" w:fill="FFFFFF"/>
              <w:spacing w:before="0" w:beforeAutospacing="0" w:after="0" w:afterAutospacing="0"/>
              <w:jc w:val="center"/>
              <w:rPr>
                <w:b w:val="0"/>
                <w:bCs w:val="0"/>
                <w:sz w:val="16"/>
                <w:szCs w:val="16"/>
                <w:lang w:eastAsia="en-US"/>
              </w:rPr>
            </w:pPr>
            <w:r>
              <w:rPr>
                <w:b w:val="0"/>
                <w:bCs w:val="0"/>
                <w:sz w:val="16"/>
                <w:szCs w:val="16"/>
                <w:lang w:eastAsia="en-US"/>
              </w:rPr>
              <w:t>Россия</w:t>
            </w:r>
          </w:p>
          <w:p w:rsidR="005B36CD" w:rsidRDefault="005B36CD" w:rsidP="005B36CD">
            <w:pPr>
              <w:pStyle w:val="3"/>
              <w:shd w:val="clear" w:color="auto" w:fill="FFFFFF"/>
              <w:spacing w:before="0" w:beforeAutospacing="0" w:after="0" w:afterAutospacing="0"/>
              <w:jc w:val="center"/>
              <w:rPr>
                <w:b w:val="0"/>
                <w:bCs w:val="0"/>
                <w:sz w:val="16"/>
                <w:szCs w:val="16"/>
                <w:lang w:eastAsia="en-US"/>
              </w:rPr>
            </w:pPr>
          </w:p>
          <w:p w:rsidR="005B36CD" w:rsidRDefault="005B36CD" w:rsidP="005B36CD">
            <w:pPr>
              <w:pStyle w:val="3"/>
              <w:shd w:val="clear" w:color="auto" w:fill="FFFFFF"/>
              <w:spacing w:before="0" w:beforeAutospacing="0" w:after="0" w:afterAutospacing="0"/>
              <w:jc w:val="center"/>
              <w:rPr>
                <w:b w:val="0"/>
                <w:bCs w:val="0"/>
                <w:sz w:val="16"/>
                <w:szCs w:val="16"/>
                <w:lang w:eastAsia="en-US"/>
              </w:rPr>
            </w:pPr>
            <w:r>
              <w:rPr>
                <w:b w:val="0"/>
                <w:bCs w:val="0"/>
                <w:sz w:val="16"/>
                <w:szCs w:val="16"/>
                <w:lang w:eastAsia="en-US"/>
              </w:rPr>
              <w:t>Россия</w:t>
            </w:r>
          </w:p>
          <w:p w:rsidR="005B36CD" w:rsidRDefault="005B36CD" w:rsidP="005B36CD">
            <w:pPr>
              <w:pStyle w:val="3"/>
              <w:shd w:val="clear" w:color="auto" w:fill="FFFFFF"/>
              <w:spacing w:before="0" w:beforeAutospacing="0" w:after="0" w:afterAutospacing="0"/>
              <w:jc w:val="center"/>
              <w:rPr>
                <w:b w:val="0"/>
                <w:bCs w:val="0"/>
                <w:sz w:val="16"/>
                <w:szCs w:val="16"/>
                <w:lang w:eastAsia="en-US"/>
              </w:rPr>
            </w:pPr>
          </w:p>
          <w:p w:rsidR="005B36CD" w:rsidRDefault="005B36CD" w:rsidP="005B36CD">
            <w:pPr>
              <w:pStyle w:val="3"/>
              <w:shd w:val="clear" w:color="auto" w:fill="FFFFFF"/>
              <w:spacing w:before="0" w:beforeAutospacing="0" w:after="0" w:afterAutospacing="0"/>
              <w:jc w:val="center"/>
              <w:rPr>
                <w:b w:val="0"/>
                <w:bCs w:val="0"/>
                <w:sz w:val="16"/>
                <w:szCs w:val="16"/>
                <w:lang w:eastAsia="en-US"/>
              </w:rPr>
            </w:pPr>
            <w:r>
              <w:rPr>
                <w:b w:val="0"/>
                <w:bCs w:val="0"/>
                <w:sz w:val="16"/>
                <w:szCs w:val="16"/>
                <w:lang w:eastAsia="en-US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6CD" w:rsidRPr="00113108" w:rsidRDefault="005B36CD" w:rsidP="005B36CD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к</w:t>
            </w:r>
            <w:r w:rsidRPr="00113108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вартира</w:t>
            </w:r>
          </w:p>
          <w:p w:rsidR="005B36CD" w:rsidRPr="004974AC" w:rsidRDefault="005B36CD" w:rsidP="005B36CD">
            <w:pPr>
              <w:autoSpaceDN w:val="0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6CD" w:rsidRPr="004974AC" w:rsidRDefault="005B36CD" w:rsidP="005B36CD">
            <w:pPr>
              <w:autoSpaceDN w:val="0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55,7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6CD" w:rsidRPr="004974AC" w:rsidRDefault="005B36CD" w:rsidP="005B36CD">
            <w:pPr>
              <w:autoSpaceDN w:val="0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  <w:r w:rsidRPr="004974AC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6CD" w:rsidRDefault="005B36CD" w:rsidP="005B36CD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Легковой автомобиль</w:t>
            </w:r>
          </w:p>
          <w:p w:rsidR="005B36CD" w:rsidRDefault="005B36CD" w:rsidP="005B36CD">
            <w:pPr>
              <w:autoSpaceDN w:val="0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Вольво</w:t>
            </w:r>
          </w:p>
          <w:p w:rsidR="005B36CD" w:rsidRPr="00D12D7F" w:rsidRDefault="005B36CD" w:rsidP="005B36CD">
            <w:pPr>
              <w:autoSpaceDN w:val="0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val="en-US" w:eastAsia="en-US"/>
              </w:rPr>
              <w:t>VOLVO</w:t>
            </w:r>
            <w:r>
              <w:rPr>
                <w:sz w:val="18"/>
                <w:szCs w:val="18"/>
                <w:lang w:eastAsia="en-US"/>
              </w:rPr>
              <w:t xml:space="preserve"> </w:t>
            </w:r>
            <w:r>
              <w:rPr>
                <w:sz w:val="18"/>
                <w:szCs w:val="18"/>
                <w:lang w:val="en-US" w:eastAsia="en-US"/>
              </w:rPr>
              <w:t>V</w:t>
            </w:r>
            <w:r w:rsidRPr="00D12D7F">
              <w:rPr>
                <w:sz w:val="18"/>
                <w:szCs w:val="18"/>
                <w:lang w:eastAsia="en-US"/>
              </w:rPr>
              <w:t>50</w:t>
            </w:r>
            <w:r>
              <w:rPr>
                <w:sz w:val="18"/>
                <w:szCs w:val="18"/>
                <w:lang w:eastAsia="en-US"/>
              </w:rPr>
              <w:t>, 2008 г.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6CD" w:rsidRPr="00D631D8" w:rsidRDefault="00D304CA" w:rsidP="005B36CD">
            <w:pPr>
              <w:autoSpaceDN w:val="0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408615,00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6CD" w:rsidRPr="00CF1FEE" w:rsidRDefault="005B36CD" w:rsidP="005B36CD">
            <w:pPr>
              <w:autoSpaceDN w:val="0"/>
              <w:jc w:val="center"/>
              <w:rPr>
                <w:sz w:val="18"/>
                <w:szCs w:val="18"/>
                <w:lang w:eastAsia="en-US"/>
              </w:rPr>
            </w:pPr>
          </w:p>
        </w:tc>
      </w:tr>
      <w:tr w:rsidR="005B36CD" w:rsidTr="00D304CA">
        <w:trPr>
          <w:trHeight w:val="271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B36CD" w:rsidRDefault="005B36CD" w:rsidP="005B36CD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6CD" w:rsidRPr="00D631D8" w:rsidRDefault="005B36CD" w:rsidP="005B36CD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D631D8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Супруг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6CD" w:rsidRPr="003F2CB9" w:rsidRDefault="005B36CD" w:rsidP="005B36CD">
            <w:pPr>
              <w:autoSpaceDN w:val="0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6CD" w:rsidRPr="00113108" w:rsidRDefault="005B36CD" w:rsidP="005B36CD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земельный участок</w:t>
            </w:r>
          </w:p>
          <w:p w:rsidR="005B36CD" w:rsidRDefault="005B36CD" w:rsidP="005B36CD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для гаражей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6CD" w:rsidRPr="000A46A4" w:rsidRDefault="005B36CD" w:rsidP="005B36CD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  <w:r w:rsidRPr="000A46A4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6CD" w:rsidRDefault="005B36CD" w:rsidP="005B36CD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24,0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6CD" w:rsidRDefault="005B36CD" w:rsidP="005B36CD">
            <w:pPr>
              <w:pStyle w:val="3"/>
              <w:shd w:val="clear" w:color="auto" w:fill="FFFFFF"/>
              <w:spacing w:before="0" w:beforeAutospacing="0" w:after="0" w:afterAutospacing="0"/>
              <w:jc w:val="center"/>
              <w:rPr>
                <w:b w:val="0"/>
                <w:bCs w:val="0"/>
                <w:sz w:val="16"/>
                <w:szCs w:val="16"/>
                <w:lang w:eastAsia="en-US"/>
              </w:rPr>
            </w:pPr>
            <w:r>
              <w:rPr>
                <w:b w:val="0"/>
                <w:bCs w:val="0"/>
                <w:sz w:val="16"/>
                <w:szCs w:val="16"/>
                <w:lang w:eastAsia="en-US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6CD" w:rsidRPr="00113108" w:rsidRDefault="005B36CD" w:rsidP="005B36CD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к</w:t>
            </w:r>
            <w:r w:rsidRPr="00113108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вартира</w:t>
            </w:r>
          </w:p>
          <w:p w:rsidR="005B36CD" w:rsidRPr="004974AC" w:rsidRDefault="005B36CD" w:rsidP="005B36CD">
            <w:pPr>
              <w:autoSpaceDN w:val="0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6CD" w:rsidRPr="004974AC" w:rsidRDefault="005B36CD" w:rsidP="005B36CD">
            <w:pPr>
              <w:autoSpaceDN w:val="0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55,7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6CD" w:rsidRPr="004974AC" w:rsidRDefault="005B36CD" w:rsidP="005B36CD">
            <w:pPr>
              <w:autoSpaceDN w:val="0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  <w:r w:rsidRPr="004974AC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6CD" w:rsidRDefault="005B36CD" w:rsidP="005B36CD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Легковой автомобиль</w:t>
            </w:r>
          </w:p>
          <w:p w:rsidR="005B36CD" w:rsidRPr="00CF1FEE" w:rsidRDefault="005B36CD" w:rsidP="005B36CD">
            <w:pPr>
              <w:autoSpaceDN w:val="0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МЕРСЕДЕС БЕНЦ</w:t>
            </w:r>
            <w:r w:rsidRPr="00D12D7F">
              <w:rPr>
                <w:sz w:val="18"/>
                <w:szCs w:val="18"/>
                <w:lang w:eastAsia="en-US"/>
              </w:rPr>
              <w:t xml:space="preserve"> </w:t>
            </w:r>
            <w:r>
              <w:rPr>
                <w:sz w:val="18"/>
                <w:szCs w:val="18"/>
                <w:lang w:val="en-US" w:eastAsia="en-US"/>
              </w:rPr>
              <w:t>Mercedes</w:t>
            </w:r>
            <w:r w:rsidRPr="00D12D7F">
              <w:rPr>
                <w:sz w:val="18"/>
                <w:szCs w:val="18"/>
                <w:lang w:eastAsia="en-US"/>
              </w:rPr>
              <w:t>-</w:t>
            </w:r>
            <w:proofErr w:type="spellStart"/>
            <w:r>
              <w:rPr>
                <w:sz w:val="18"/>
                <w:szCs w:val="18"/>
                <w:lang w:val="en-US" w:eastAsia="en-US"/>
              </w:rPr>
              <w:t>benz</w:t>
            </w:r>
            <w:proofErr w:type="spellEnd"/>
            <w:r>
              <w:rPr>
                <w:sz w:val="18"/>
                <w:szCs w:val="18"/>
                <w:lang w:eastAsia="en-US"/>
              </w:rPr>
              <w:t>, 2010 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6CD" w:rsidRPr="00D631D8" w:rsidRDefault="005B36CD" w:rsidP="005B36CD">
            <w:pPr>
              <w:autoSpaceDN w:val="0"/>
              <w:jc w:val="center"/>
              <w:rPr>
                <w:sz w:val="18"/>
                <w:szCs w:val="18"/>
                <w:lang w:eastAsia="en-US"/>
              </w:rPr>
            </w:pPr>
            <w:r w:rsidRPr="00D631D8">
              <w:rPr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6CD" w:rsidRPr="00CF1FEE" w:rsidRDefault="005B36CD" w:rsidP="005B36CD">
            <w:pPr>
              <w:autoSpaceDN w:val="0"/>
              <w:jc w:val="center"/>
              <w:rPr>
                <w:sz w:val="18"/>
                <w:szCs w:val="18"/>
                <w:lang w:eastAsia="en-US"/>
              </w:rPr>
            </w:pPr>
          </w:p>
        </w:tc>
      </w:tr>
      <w:tr w:rsidR="00D304CA" w:rsidTr="002A6523">
        <w:trPr>
          <w:trHeight w:val="145"/>
        </w:trPr>
        <w:tc>
          <w:tcPr>
            <w:tcW w:w="42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04CA" w:rsidRDefault="00D304CA" w:rsidP="005B36CD">
            <w:pPr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4CA" w:rsidRPr="00D631D8" w:rsidRDefault="00D304CA" w:rsidP="005B36CD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proofErr w:type="spellStart"/>
            <w:r w:rsidRPr="00D631D8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Майдаков</w:t>
            </w:r>
            <w:proofErr w:type="spellEnd"/>
            <w:r w:rsidRPr="00D631D8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 xml:space="preserve"> О.А.</w:t>
            </w:r>
          </w:p>
          <w:p w:rsidR="00D304CA" w:rsidRPr="00D631D8" w:rsidRDefault="00D304CA" w:rsidP="005B36CD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4CA" w:rsidRPr="003F2CB9" w:rsidRDefault="00D304CA" w:rsidP="005B36CD">
            <w:pPr>
              <w:autoSpaceDN w:val="0"/>
              <w:jc w:val="center"/>
              <w:rPr>
                <w:sz w:val="18"/>
                <w:szCs w:val="18"/>
                <w:lang w:eastAsia="en-US"/>
              </w:rPr>
            </w:pPr>
            <w:r w:rsidRPr="003F2CB9">
              <w:rPr>
                <w:rFonts w:ascii="Times New Roman" w:hAnsi="Times New Roman" w:cs="Times New Roman"/>
                <w:bCs/>
                <w:sz w:val="16"/>
                <w:szCs w:val="16"/>
                <w:lang w:eastAsia="en-US"/>
              </w:rPr>
              <w:t>депутат совета депутатов Лодейнопольского муниципального района</w:t>
            </w:r>
          </w:p>
        </w:tc>
        <w:tc>
          <w:tcPr>
            <w:tcW w:w="12474" w:type="dxa"/>
            <w:gridSpan w:val="10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304CA" w:rsidRPr="00CF1FEE" w:rsidRDefault="00D304CA" w:rsidP="005B36CD">
            <w:pPr>
              <w:autoSpaceDN w:val="0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Cs w:val="20"/>
              </w:rPr>
              <w:t>Сведения, предусмотренные Порядком размещения сведений о доходах, расходах, об имуществе и обязательствах имущественного характера лиц, замещающих муниципальные должности Лодейнопольского муниципального района, и членов их семей на официальном сайте органов местного самоуправления Лодейнопольского муниципального района и предоставления этих сведений средствам массовой информации для опубликования, не предоставлены в установленные сроки.</w:t>
            </w:r>
          </w:p>
        </w:tc>
      </w:tr>
      <w:tr w:rsidR="00D304CA" w:rsidTr="002A6523">
        <w:trPr>
          <w:trHeight w:val="145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04CA" w:rsidRDefault="00D304CA" w:rsidP="005B36CD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4CA" w:rsidRPr="00D631D8" w:rsidRDefault="00D304CA" w:rsidP="005B36CD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D631D8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Супруга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4CA" w:rsidRPr="003F2CB9" w:rsidRDefault="00D304CA" w:rsidP="005B36CD">
            <w:pPr>
              <w:autoSpaceDN w:val="0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2474" w:type="dxa"/>
            <w:gridSpan w:val="10"/>
            <w:vMerge/>
            <w:tcBorders>
              <w:left w:val="single" w:sz="4" w:space="0" w:color="auto"/>
              <w:right w:val="single" w:sz="4" w:space="0" w:color="auto"/>
            </w:tcBorders>
          </w:tcPr>
          <w:p w:rsidR="00D304CA" w:rsidRPr="00CF1FEE" w:rsidRDefault="00D304CA" w:rsidP="005B36CD">
            <w:pPr>
              <w:autoSpaceDN w:val="0"/>
              <w:jc w:val="center"/>
              <w:rPr>
                <w:sz w:val="18"/>
                <w:szCs w:val="18"/>
                <w:lang w:eastAsia="en-US"/>
              </w:rPr>
            </w:pPr>
          </w:p>
        </w:tc>
      </w:tr>
      <w:tr w:rsidR="00D304CA" w:rsidTr="002A6523">
        <w:trPr>
          <w:trHeight w:val="145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04CA" w:rsidRDefault="00D304CA" w:rsidP="005B36CD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4CA" w:rsidRPr="00D631D8" w:rsidRDefault="00D304CA" w:rsidP="005B36CD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D631D8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4CA" w:rsidRPr="003F2CB9" w:rsidRDefault="00D304CA" w:rsidP="005B36CD">
            <w:pPr>
              <w:autoSpaceDN w:val="0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2474" w:type="dxa"/>
            <w:gridSpan w:val="10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4CA" w:rsidRPr="00CF1FEE" w:rsidRDefault="00D304CA" w:rsidP="005B36CD">
            <w:pPr>
              <w:autoSpaceDN w:val="0"/>
              <w:jc w:val="center"/>
              <w:rPr>
                <w:sz w:val="18"/>
                <w:szCs w:val="18"/>
                <w:lang w:eastAsia="en-US"/>
              </w:rPr>
            </w:pPr>
          </w:p>
        </w:tc>
      </w:tr>
      <w:tr w:rsidR="005B36CD" w:rsidTr="008A5EF3">
        <w:trPr>
          <w:trHeight w:val="2858"/>
        </w:trPr>
        <w:tc>
          <w:tcPr>
            <w:tcW w:w="42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B36CD" w:rsidRDefault="005B36CD" w:rsidP="00D304CA">
            <w:pPr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</w:t>
            </w:r>
            <w:r w:rsidR="00D304CA">
              <w:rPr>
                <w:sz w:val="18"/>
                <w:szCs w:val="18"/>
                <w:lang w:eastAsia="en-US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6CD" w:rsidRPr="00711E00" w:rsidRDefault="005B36CD" w:rsidP="005B36CD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proofErr w:type="spellStart"/>
            <w:r w:rsidRPr="00711E00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Мокеев</w:t>
            </w:r>
            <w:proofErr w:type="spellEnd"/>
            <w:r w:rsidRPr="00711E00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 xml:space="preserve"> О.В.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6CD" w:rsidRPr="00711E00" w:rsidRDefault="005B36CD" w:rsidP="005B36CD">
            <w:pPr>
              <w:autoSpaceDN w:val="0"/>
              <w:jc w:val="center"/>
              <w:rPr>
                <w:sz w:val="18"/>
                <w:szCs w:val="18"/>
                <w:lang w:eastAsia="en-US"/>
              </w:rPr>
            </w:pPr>
            <w:r w:rsidRPr="00711E00">
              <w:rPr>
                <w:rFonts w:ascii="Times New Roman" w:hAnsi="Times New Roman" w:cs="Times New Roman"/>
                <w:bCs/>
                <w:sz w:val="16"/>
                <w:szCs w:val="16"/>
                <w:lang w:eastAsia="en-US"/>
              </w:rPr>
              <w:t>депутат совета депутатов Лодейнопольского муниципального района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6CD" w:rsidRPr="00711E00" w:rsidRDefault="005B36CD" w:rsidP="005B36CD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711E00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земельный участок</w:t>
            </w:r>
          </w:p>
          <w:p w:rsidR="005B36CD" w:rsidRPr="00D304CA" w:rsidRDefault="005B36CD" w:rsidP="005B36CD">
            <w:pPr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  <w:lang w:eastAsia="en-US"/>
              </w:rPr>
            </w:pPr>
          </w:p>
          <w:p w:rsidR="005B36CD" w:rsidRPr="00711E00" w:rsidRDefault="005B36CD" w:rsidP="005B36CD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711E00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земельный участок</w:t>
            </w:r>
          </w:p>
          <w:p w:rsidR="005B36CD" w:rsidRPr="00D304CA" w:rsidRDefault="005B36CD" w:rsidP="005B36CD">
            <w:pPr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  <w:lang w:eastAsia="en-US"/>
              </w:rPr>
            </w:pPr>
          </w:p>
          <w:p w:rsidR="005B36CD" w:rsidRPr="00711E00" w:rsidRDefault="005B36CD" w:rsidP="005B36CD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711E00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земельный участок</w:t>
            </w:r>
          </w:p>
          <w:p w:rsidR="005B36CD" w:rsidRPr="00711E00" w:rsidRDefault="005B36CD" w:rsidP="005B36CD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711E00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земельный участок</w:t>
            </w:r>
          </w:p>
          <w:p w:rsidR="005B36CD" w:rsidRPr="00711E00" w:rsidRDefault="005B36CD" w:rsidP="005B36CD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711E00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земельный участок</w:t>
            </w:r>
          </w:p>
          <w:p w:rsidR="005B36CD" w:rsidRPr="00711E00" w:rsidRDefault="005B36CD" w:rsidP="005B36CD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711E00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земельный участок</w:t>
            </w:r>
          </w:p>
          <w:p w:rsidR="005B36CD" w:rsidRPr="00711E00" w:rsidRDefault="005B36CD" w:rsidP="005B36CD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711E00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земельный участок</w:t>
            </w:r>
          </w:p>
          <w:p w:rsidR="005B36CD" w:rsidRPr="00711E00" w:rsidRDefault="005B36CD" w:rsidP="005B36CD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711E00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земельный участок</w:t>
            </w:r>
          </w:p>
          <w:p w:rsidR="005B36CD" w:rsidRPr="00711E00" w:rsidRDefault="005B36CD" w:rsidP="005B36CD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711E00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земельный участок</w:t>
            </w:r>
          </w:p>
          <w:p w:rsidR="005B36CD" w:rsidRPr="00D304CA" w:rsidRDefault="005B36CD" w:rsidP="005B36CD">
            <w:pPr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  <w:lang w:eastAsia="en-US"/>
              </w:rPr>
            </w:pPr>
          </w:p>
          <w:p w:rsidR="005B36CD" w:rsidRPr="00711E00" w:rsidRDefault="005B36CD" w:rsidP="005B36CD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711E00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земельный участок</w:t>
            </w:r>
          </w:p>
          <w:p w:rsidR="005B36CD" w:rsidRPr="00711E00" w:rsidRDefault="005B36CD" w:rsidP="005B36CD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711E00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земельный участок</w:t>
            </w:r>
          </w:p>
          <w:p w:rsidR="005B36CD" w:rsidRPr="00711E00" w:rsidRDefault="005B36CD" w:rsidP="005B36CD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711E00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земельный участок</w:t>
            </w:r>
          </w:p>
          <w:p w:rsidR="00711E00" w:rsidRDefault="00711E00" w:rsidP="005B36CD">
            <w:pPr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  <w:lang w:eastAsia="en-US"/>
              </w:rPr>
            </w:pPr>
          </w:p>
          <w:p w:rsidR="0047009E" w:rsidRPr="00711E00" w:rsidRDefault="0047009E" w:rsidP="0047009E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711E00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земельный участок</w:t>
            </w:r>
          </w:p>
          <w:p w:rsidR="0047009E" w:rsidRDefault="0047009E" w:rsidP="005B36CD">
            <w:pPr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  <w:lang w:eastAsia="en-US"/>
              </w:rPr>
            </w:pPr>
          </w:p>
          <w:p w:rsidR="005B36CD" w:rsidRPr="0047009E" w:rsidRDefault="00711E00" w:rsidP="0047009E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711E00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lastRenderedPageBreak/>
              <w:t>земельный участок</w:t>
            </w:r>
          </w:p>
          <w:p w:rsidR="005B36CD" w:rsidRPr="00711E00" w:rsidRDefault="005B36CD" w:rsidP="005B36CD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711E00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жилой дом</w:t>
            </w:r>
          </w:p>
          <w:p w:rsidR="005B36CD" w:rsidRPr="002A6523" w:rsidRDefault="005B36CD" w:rsidP="005B36CD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2A6523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молочный блок</w:t>
            </w:r>
          </w:p>
          <w:p w:rsidR="005B36CD" w:rsidRPr="002A6523" w:rsidRDefault="005B36CD" w:rsidP="005B36CD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2A6523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двор №2</w:t>
            </w:r>
          </w:p>
          <w:p w:rsidR="005B36CD" w:rsidRPr="002A6523" w:rsidRDefault="005B36CD" w:rsidP="005B36CD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2A6523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коровник 300 гол.</w:t>
            </w:r>
          </w:p>
          <w:p w:rsidR="005B36CD" w:rsidRPr="00D304CA" w:rsidRDefault="005B36CD" w:rsidP="005B36CD">
            <w:pPr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  <w:lang w:eastAsia="en-US"/>
              </w:rPr>
            </w:pPr>
            <w:r w:rsidRPr="002A6523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нарядная</w:t>
            </w:r>
          </w:p>
          <w:p w:rsidR="005B36CD" w:rsidRPr="002A6523" w:rsidRDefault="005B36CD" w:rsidP="005B36CD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2A6523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мастерские</w:t>
            </w:r>
          </w:p>
          <w:p w:rsidR="005B36CD" w:rsidRPr="002A6523" w:rsidRDefault="005B36CD" w:rsidP="005B36CD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2A6523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картофелехранилище</w:t>
            </w:r>
          </w:p>
          <w:p w:rsidR="005B36CD" w:rsidRPr="00D304CA" w:rsidRDefault="005B36CD" w:rsidP="005B36CD">
            <w:pPr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  <w:lang w:eastAsia="en-US"/>
              </w:rPr>
            </w:pPr>
          </w:p>
          <w:p w:rsidR="005B36CD" w:rsidRPr="002A6523" w:rsidRDefault="005B36CD" w:rsidP="005B36CD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2A6523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сенной сарай</w:t>
            </w:r>
          </w:p>
          <w:p w:rsidR="002A6523" w:rsidRPr="002A6523" w:rsidRDefault="002A6523" w:rsidP="005B36CD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2A6523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квартира</w:t>
            </w:r>
          </w:p>
          <w:p w:rsidR="00711E00" w:rsidRPr="00D304CA" w:rsidRDefault="00711E00" w:rsidP="005B36CD">
            <w:pPr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6CD" w:rsidRPr="002A6523" w:rsidRDefault="005B36CD" w:rsidP="005B36CD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  <w:r w:rsidRPr="002A6523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lastRenderedPageBreak/>
              <w:t>Общая долевая (2/17)</w:t>
            </w:r>
          </w:p>
          <w:p w:rsidR="005B36CD" w:rsidRPr="002A6523" w:rsidRDefault="005B36CD" w:rsidP="005B36CD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  <w:r w:rsidRPr="002A6523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Общая долевая (2/11)</w:t>
            </w:r>
          </w:p>
          <w:p w:rsidR="005B36CD" w:rsidRPr="002A6523" w:rsidRDefault="005B36CD" w:rsidP="005B36CD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2A6523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индивидуальная</w:t>
            </w:r>
          </w:p>
          <w:p w:rsidR="005B36CD" w:rsidRPr="002A6523" w:rsidRDefault="005B36CD" w:rsidP="005B36CD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2A6523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индивидуальная</w:t>
            </w:r>
          </w:p>
          <w:p w:rsidR="005B36CD" w:rsidRPr="002A6523" w:rsidRDefault="005B36CD" w:rsidP="005B36CD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2A6523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индивидуальная</w:t>
            </w:r>
          </w:p>
          <w:p w:rsidR="005B36CD" w:rsidRPr="002A6523" w:rsidRDefault="005B36CD" w:rsidP="005B36CD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2A6523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индивидуальная</w:t>
            </w:r>
          </w:p>
          <w:p w:rsidR="005B36CD" w:rsidRPr="002A6523" w:rsidRDefault="005B36CD" w:rsidP="005B36CD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2A6523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индивидуальная</w:t>
            </w:r>
          </w:p>
          <w:p w:rsidR="005B36CD" w:rsidRPr="002A6523" w:rsidRDefault="005B36CD" w:rsidP="005B36CD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2A6523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индивидуальная</w:t>
            </w:r>
          </w:p>
          <w:p w:rsidR="005B36CD" w:rsidRPr="002A6523" w:rsidRDefault="005B36CD" w:rsidP="005B36CD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  <w:r w:rsidRPr="002A6523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Общая долевая (5/6)</w:t>
            </w:r>
          </w:p>
          <w:p w:rsidR="005B36CD" w:rsidRPr="002A6523" w:rsidRDefault="005B36CD" w:rsidP="005B36CD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2A6523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индивидуальная</w:t>
            </w:r>
          </w:p>
          <w:p w:rsidR="005B36CD" w:rsidRPr="002A6523" w:rsidRDefault="005B36CD" w:rsidP="005B36CD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2A6523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индивидуальная</w:t>
            </w:r>
          </w:p>
          <w:p w:rsidR="005B36CD" w:rsidRPr="002A6523" w:rsidRDefault="005B36CD" w:rsidP="00711E00">
            <w:pPr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  <w:r w:rsidRPr="002A6523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Общая долевая (3/11)</w:t>
            </w:r>
          </w:p>
          <w:p w:rsidR="0047009E" w:rsidRPr="0047009E" w:rsidRDefault="0047009E" w:rsidP="0047009E">
            <w:pPr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Общая долевая (1/11</w:t>
            </w:r>
            <w:r w:rsidRPr="002A6523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)</w:t>
            </w:r>
          </w:p>
          <w:p w:rsidR="00711E00" w:rsidRPr="0047009E" w:rsidRDefault="00711E00" w:rsidP="0047009E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2A6523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lastRenderedPageBreak/>
              <w:t>индивидуальная</w:t>
            </w:r>
          </w:p>
          <w:p w:rsidR="005B36CD" w:rsidRPr="002A6523" w:rsidRDefault="005B36CD" w:rsidP="005B36CD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2A6523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индивидуальная</w:t>
            </w:r>
          </w:p>
          <w:p w:rsidR="005B36CD" w:rsidRPr="002A6523" w:rsidRDefault="005B36CD" w:rsidP="005B36CD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2A6523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индивидуальная</w:t>
            </w:r>
          </w:p>
          <w:p w:rsidR="005B36CD" w:rsidRPr="002A6523" w:rsidRDefault="005B36CD" w:rsidP="005B36CD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2A6523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индивидуальная</w:t>
            </w:r>
          </w:p>
          <w:p w:rsidR="005B36CD" w:rsidRPr="002A6523" w:rsidRDefault="005B36CD" w:rsidP="005B36CD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2A6523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индивидуальная</w:t>
            </w:r>
          </w:p>
          <w:p w:rsidR="005B36CD" w:rsidRPr="002A6523" w:rsidRDefault="005B36CD" w:rsidP="005B36CD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2A6523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индивидуальная</w:t>
            </w:r>
          </w:p>
          <w:p w:rsidR="005B36CD" w:rsidRPr="002A6523" w:rsidRDefault="005B36CD" w:rsidP="005B36CD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2A6523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индивидуальная</w:t>
            </w:r>
          </w:p>
          <w:p w:rsidR="005B36CD" w:rsidRPr="002A6523" w:rsidRDefault="005B36CD" w:rsidP="005B36CD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  <w:r w:rsidRPr="002A6523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Общая долевая</w:t>
            </w:r>
          </w:p>
          <w:p w:rsidR="005B36CD" w:rsidRPr="002A6523" w:rsidRDefault="005B36CD" w:rsidP="005B36CD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  <w:r w:rsidRPr="002A6523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(5/6)</w:t>
            </w:r>
          </w:p>
          <w:p w:rsidR="005B36CD" w:rsidRPr="002A6523" w:rsidRDefault="005B36CD" w:rsidP="005B36CD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2A6523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индивидуальная</w:t>
            </w:r>
          </w:p>
          <w:p w:rsidR="002A6523" w:rsidRPr="002A6523" w:rsidRDefault="002A6523" w:rsidP="002A6523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2A6523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индивидуальная</w:t>
            </w:r>
          </w:p>
          <w:p w:rsidR="005B36CD" w:rsidRPr="002A6523" w:rsidRDefault="005B36CD" w:rsidP="005B36CD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</w:p>
          <w:p w:rsidR="005B36CD" w:rsidRPr="002A6523" w:rsidRDefault="005B36CD" w:rsidP="005B36CD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  <w:p w:rsidR="005B36CD" w:rsidRPr="002A6523" w:rsidRDefault="005B36CD" w:rsidP="005B36CD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</w:p>
          <w:p w:rsidR="005B36CD" w:rsidRPr="002A6523" w:rsidRDefault="005B36CD" w:rsidP="005B36CD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6CD" w:rsidRPr="002A6523" w:rsidRDefault="005B36CD" w:rsidP="005B36CD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2A6523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lastRenderedPageBreak/>
              <w:t>643299,0</w:t>
            </w:r>
          </w:p>
          <w:p w:rsidR="005B36CD" w:rsidRPr="002A6523" w:rsidRDefault="005B36CD" w:rsidP="005B36CD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  <w:p w:rsidR="005B36CD" w:rsidRPr="002A6523" w:rsidRDefault="005B36CD" w:rsidP="005B36CD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2A6523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524000,0</w:t>
            </w:r>
          </w:p>
          <w:p w:rsidR="005B36CD" w:rsidRPr="002A6523" w:rsidRDefault="005B36CD" w:rsidP="005B36CD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  <w:p w:rsidR="005B36CD" w:rsidRPr="002A6523" w:rsidRDefault="005B36CD" w:rsidP="005B36CD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2A6523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94600,0</w:t>
            </w:r>
          </w:p>
          <w:p w:rsidR="005B36CD" w:rsidRPr="002A6523" w:rsidRDefault="005B36CD" w:rsidP="005B36CD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2A6523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46000,0</w:t>
            </w:r>
          </w:p>
          <w:p w:rsidR="005B36CD" w:rsidRPr="002A6523" w:rsidRDefault="005B36CD" w:rsidP="005B36CD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2A6523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250500,0</w:t>
            </w:r>
          </w:p>
          <w:p w:rsidR="005B36CD" w:rsidRPr="002A6523" w:rsidRDefault="005B36CD" w:rsidP="005B36CD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2A6523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329300,0</w:t>
            </w:r>
          </w:p>
          <w:p w:rsidR="005B36CD" w:rsidRPr="002A6523" w:rsidRDefault="005B36CD" w:rsidP="005B36CD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2A6523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2000,0</w:t>
            </w:r>
          </w:p>
          <w:p w:rsidR="005B36CD" w:rsidRPr="002A6523" w:rsidRDefault="005B36CD" w:rsidP="005B36CD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2A6523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15000,0</w:t>
            </w:r>
          </w:p>
          <w:p w:rsidR="005B36CD" w:rsidRPr="002A6523" w:rsidRDefault="005B36CD" w:rsidP="005B36CD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2A6523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3950,0</w:t>
            </w:r>
          </w:p>
          <w:p w:rsidR="005B36CD" w:rsidRPr="002A6523" w:rsidRDefault="005B36CD" w:rsidP="005B36CD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  <w:p w:rsidR="005B36CD" w:rsidRPr="002A6523" w:rsidRDefault="005B36CD" w:rsidP="005B36CD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2A6523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3000,0</w:t>
            </w:r>
          </w:p>
          <w:p w:rsidR="005B36CD" w:rsidRPr="002A6523" w:rsidRDefault="005B36CD" w:rsidP="005B36CD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2A6523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1196,0</w:t>
            </w:r>
          </w:p>
          <w:p w:rsidR="005B36CD" w:rsidRDefault="005B36CD" w:rsidP="005B36CD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2A6523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524000,0</w:t>
            </w:r>
          </w:p>
          <w:p w:rsidR="0047009E" w:rsidRDefault="0047009E" w:rsidP="005B36CD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  <w:p w:rsidR="0047009E" w:rsidRPr="002A6523" w:rsidRDefault="0047009E" w:rsidP="005B36CD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524000,0</w:t>
            </w:r>
          </w:p>
          <w:p w:rsidR="0047009E" w:rsidRDefault="0047009E" w:rsidP="0047009E">
            <w:pP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  <w:p w:rsidR="00711E00" w:rsidRPr="002A6523" w:rsidRDefault="00711E00" w:rsidP="0047009E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2A6523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lastRenderedPageBreak/>
              <w:t>100,0</w:t>
            </w:r>
          </w:p>
          <w:p w:rsidR="005B36CD" w:rsidRPr="002A6523" w:rsidRDefault="005B36CD" w:rsidP="005B36CD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2A6523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88,5</w:t>
            </w:r>
          </w:p>
          <w:p w:rsidR="005B36CD" w:rsidRPr="002A6523" w:rsidRDefault="005B36CD" w:rsidP="005B36CD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2A6523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454,3</w:t>
            </w:r>
          </w:p>
          <w:p w:rsidR="005B36CD" w:rsidRPr="002A6523" w:rsidRDefault="005B36CD" w:rsidP="005B36CD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2A6523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44,0</w:t>
            </w:r>
          </w:p>
          <w:p w:rsidR="005B36CD" w:rsidRPr="002A6523" w:rsidRDefault="005B36CD" w:rsidP="005B36CD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2A6523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2310,0</w:t>
            </w:r>
          </w:p>
          <w:p w:rsidR="005B36CD" w:rsidRPr="002A6523" w:rsidRDefault="005B36CD" w:rsidP="005B36CD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2A6523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44,0</w:t>
            </w:r>
          </w:p>
          <w:p w:rsidR="005B36CD" w:rsidRPr="002A6523" w:rsidRDefault="005B36CD" w:rsidP="005B36CD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2A6523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200,5</w:t>
            </w:r>
          </w:p>
          <w:p w:rsidR="005B36CD" w:rsidRPr="002A6523" w:rsidRDefault="005B36CD" w:rsidP="005B36CD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2A6523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2468,6</w:t>
            </w:r>
          </w:p>
          <w:p w:rsidR="005B36CD" w:rsidRPr="002A6523" w:rsidRDefault="005B36CD" w:rsidP="005B36CD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  <w:p w:rsidR="005B36CD" w:rsidRPr="002A6523" w:rsidRDefault="005B36CD" w:rsidP="005B36CD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2A6523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978,8</w:t>
            </w:r>
          </w:p>
          <w:p w:rsidR="002A6523" w:rsidRPr="002A6523" w:rsidRDefault="002A6523" w:rsidP="005B36CD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2A6523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38,8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6CD" w:rsidRPr="002A6523" w:rsidRDefault="005B36CD" w:rsidP="005B36CD">
            <w:pPr>
              <w:pStyle w:val="3"/>
              <w:shd w:val="clear" w:color="auto" w:fill="FFFFFF"/>
              <w:spacing w:before="0" w:beforeAutospacing="0" w:after="0" w:afterAutospacing="0"/>
              <w:jc w:val="center"/>
              <w:rPr>
                <w:b w:val="0"/>
                <w:bCs w:val="0"/>
                <w:sz w:val="16"/>
                <w:szCs w:val="16"/>
                <w:lang w:eastAsia="en-US"/>
              </w:rPr>
            </w:pPr>
            <w:r w:rsidRPr="002A6523">
              <w:rPr>
                <w:b w:val="0"/>
                <w:bCs w:val="0"/>
                <w:sz w:val="16"/>
                <w:szCs w:val="16"/>
                <w:lang w:eastAsia="en-US"/>
              </w:rPr>
              <w:lastRenderedPageBreak/>
              <w:t>Россия</w:t>
            </w:r>
          </w:p>
          <w:p w:rsidR="005B36CD" w:rsidRPr="002A6523" w:rsidRDefault="005B36CD" w:rsidP="005B36CD">
            <w:pPr>
              <w:pStyle w:val="3"/>
              <w:shd w:val="clear" w:color="auto" w:fill="FFFFFF"/>
              <w:spacing w:before="0" w:beforeAutospacing="0" w:after="0" w:afterAutospacing="0"/>
              <w:jc w:val="center"/>
              <w:rPr>
                <w:b w:val="0"/>
                <w:bCs w:val="0"/>
                <w:sz w:val="16"/>
                <w:szCs w:val="16"/>
                <w:lang w:eastAsia="en-US"/>
              </w:rPr>
            </w:pPr>
          </w:p>
          <w:p w:rsidR="005B36CD" w:rsidRPr="002A6523" w:rsidRDefault="005B36CD" w:rsidP="005B36CD">
            <w:pPr>
              <w:pStyle w:val="3"/>
              <w:shd w:val="clear" w:color="auto" w:fill="FFFFFF"/>
              <w:spacing w:before="0" w:beforeAutospacing="0" w:after="0" w:afterAutospacing="0"/>
              <w:jc w:val="center"/>
              <w:rPr>
                <w:b w:val="0"/>
                <w:bCs w:val="0"/>
                <w:sz w:val="16"/>
                <w:szCs w:val="16"/>
                <w:lang w:eastAsia="en-US"/>
              </w:rPr>
            </w:pPr>
            <w:r w:rsidRPr="002A6523">
              <w:rPr>
                <w:b w:val="0"/>
                <w:bCs w:val="0"/>
                <w:sz w:val="16"/>
                <w:szCs w:val="16"/>
                <w:lang w:eastAsia="en-US"/>
              </w:rPr>
              <w:t>Россия</w:t>
            </w:r>
          </w:p>
          <w:p w:rsidR="005B36CD" w:rsidRPr="002A6523" w:rsidRDefault="005B36CD" w:rsidP="005B36CD">
            <w:pPr>
              <w:pStyle w:val="3"/>
              <w:shd w:val="clear" w:color="auto" w:fill="FFFFFF"/>
              <w:spacing w:before="0" w:beforeAutospacing="0" w:after="0" w:afterAutospacing="0"/>
              <w:jc w:val="center"/>
              <w:rPr>
                <w:b w:val="0"/>
                <w:bCs w:val="0"/>
                <w:sz w:val="16"/>
                <w:szCs w:val="16"/>
                <w:lang w:eastAsia="en-US"/>
              </w:rPr>
            </w:pPr>
          </w:p>
          <w:p w:rsidR="005B36CD" w:rsidRPr="002A6523" w:rsidRDefault="005B36CD" w:rsidP="005B36CD">
            <w:pPr>
              <w:pStyle w:val="3"/>
              <w:shd w:val="clear" w:color="auto" w:fill="FFFFFF"/>
              <w:spacing w:before="0" w:beforeAutospacing="0" w:after="0" w:afterAutospacing="0"/>
              <w:jc w:val="center"/>
              <w:rPr>
                <w:b w:val="0"/>
                <w:bCs w:val="0"/>
                <w:sz w:val="16"/>
                <w:szCs w:val="16"/>
                <w:lang w:eastAsia="en-US"/>
              </w:rPr>
            </w:pPr>
            <w:r w:rsidRPr="002A6523">
              <w:rPr>
                <w:b w:val="0"/>
                <w:bCs w:val="0"/>
                <w:sz w:val="16"/>
                <w:szCs w:val="16"/>
                <w:lang w:eastAsia="en-US"/>
              </w:rPr>
              <w:t>Россия</w:t>
            </w:r>
          </w:p>
          <w:p w:rsidR="005B36CD" w:rsidRPr="002A6523" w:rsidRDefault="005B36CD" w:rsidP="005B36CD">
            <w:pPr>
              <w:pStyle w:val="3"/>
              <w:shd w:val="clear" w:color="auto" w:fill="FFFFFF"/>
              <w:spacing w:before="0" w:beforeAutospacing="0" w:after="0" w:afterAutospacing="0"/>
              <w:jc w:val="center"/>
              <w:rPr>
                <w:b w:val="0"/>
                <w:bCs w:val="0"/>
                <w:sz w:val="16"/>
                <w:szCs w:val="16"/>
                <w:lang w:eastAsia="en-US"/>
              </w:rPr>
            </w:pPr>
            <w:r w:rsidRPr="002A6523">
              <w:rPr>
                <w:b w:val="0"/>
                <w:bCs w:val="0"/>
                <w:sz w:val="16"/>
                <w:szCs w:val="16"/>
                <w:lang w:eastAsia="en-US"/>
              </w:rPr>
              <w:t>Россия</w:t>
            </w:r>
          </w:p>
          <w:p w:rsidR="005B36CD" w:rsidRPr="002A6523" w:rsidRDefault="005B36CD" w:rsidP="005B36CD">
            <w:pPr>
              <w:pStyle w:val="3"/>
              <w:shd w:val="clear" w:color="auto" w:fill="FFFFFF"/>
              <w:spacing w:before="0" w:beforeAutospacing="0" w:after="0" w:afterAutospacing="0"/>
              <w:jc w:val="center"/>
              <w:rPr>
                <w:sz w:val="16"/>
                <w:szCs w:val="16"/>
                <w:lang w:eastAsia="en-US"/>
              </w:rPr>
            </w:pPr>
            <w:r w:rsidRPr="002A6523">
              <w:rPr>
                <w:sz w:val="16"/>
                <w:szCs w:val="16"/>
                <w:lang w:eastAsia="en-US"/>
              </w:rPr>
              <w:t>Россия</w:t>
            </w:r>
          </w:p>
          <w:p w:rsidR="005B36CD" w:rsidRPr="002A6523" w:rsidRDefault="005B36CD" w:rsidP="005B36CD">
            <w:pPr>
              <w:pStyle w:val="3"/>
              <w:shd w:val="clear" w:color="auto" w:fill="FFFFFF"/>
              <w:spacing w:before="0" w:beforeAutospacing="0" w:after="0" w:afterAutospacing="0"/>
              <w:jc w:val="center"/>
              <w:rPr>
                <w:b w:val="0"/>
                <w:bCs w:val="0"/>
                <w:sz w:val="16"/>
                <w:szCs w:val="16"/>
                <w:lang w:eastAsia="en-US"/>
              </w:rPr>
            </w:pPr>
            <w:r w:rsidRPr="002A6523">
              <w:rPr>
                <w:b w:val="0"/>
                <w:bCs w:val="0"/>
                <w:sz w:val="16"/>
                <w:szCs w:val="16"/>
                <w:lang w:eastAsia="en-US"/>
              </w:rPr>
              <w:t>Россия</w:t>
            </w:r>
          </w:p>
          <w:p w:rsidR="005B36CD" w:rsidRPr="002A6523" w:rsidRDefault="005B36CD" w:rsidP="005B36CD">
            <w:pPr>
              <w:pStyle w:val="3"/>
              <w:shd w:val="clear" w:color="auto" w:fill="FFFFFF"/>
              <w:spacing w:before="0" w:beforeAutospacing="0" w:after="0" w:afterAutospacing="0"/>
              <w:jc w:val="center"/>
              <w:rPr>
                <w:b w:val="0"/>
                <w:bCs w:val="0"/>
                <w:sz w:val="16"/>
                <w:szCs w:val="16"/>
                <w:lang w:eastAsia="en-US"/>
              </w:rPr>
            </w:pPr>
            <w:r w:rsidRPr="002A6523">
              <w:rPr>
                <w:b w:val="0"/>
                <w:bCs w:val="0"/>
                <w:sz w:val="16"/>
                <w:szCs w:val="16"/>
                <w:lang w:eastAsia="en-US"/>
              </w:rPr>
              <w:t>Россия</w:t>
            </w:r>
          </w:p>
          <w:p w:rsidR="005B36CD" w:rsidRPr="002A6523" w:rsidRDefault="005B36CD" w:rsidP="005B36CD">
            <w:pPr>
              <w:pStyle w:val="3"/>
              <w:shd w:val="clear" w:color="auto" w:fill="FFFFFF"/>
              <w:spacing w:before="0" w:beforeAutospacing="0" w:after="0" w:afterAutospacing="0"/>
              <w:jc w:val="center"/>
              <w:rPr>
                <w:b w:val="0"/>
                <w:bCs w:val="0"/>
                <w:sz w:val="16"/>
                <w:szCs w:val="16"/>
                <w:lang w:eastAsia="en-US"/>
              </w:rPr>
            </w:pPr>
            <w:r w:rsidRPr="002A6523">
              <w:rPr>
                <w:b w:val="0"/>
                <w:bCs w:val="0"/>
                <w:sz w:val="16"/>
                <w:szCs w:val="16"/>
                <w:lang w:eastAsia="en-US"/>
              </w:rPr>
              <w:t>Россия</w:t>
            </w:r>
          </w:p>
          <w:p w:rsidR="005B36CD" w:rsidRPr="002A6523" w:rsidRDefault="005B36CD" w:rsidP="005B36CD">
            <w:pPr>
              <w:pStyle w:val="3"/>
              <w:shd w:val="clear" w:color="auto" w:fill="FFFFFF"/>
              <w:spacing w:before="0" w:beforeAutospacing="0" w:after="0" w:afterAutospacing="0"/>
              <w:jc w:val="center"/>
              <w:rPr>
                <w:b w:val="0"/>
                <w:bCs w:val="0"/>
                <w:sz w:val="16"/>
                <w:szCs w:val="16"/>
                <w:lang w:eastAsia="en-US"/>
              </w:rPr>
            </w:pPr>
            <w:r w:rsidRPr="002A6523">
              <w:rPr>
                <w:b w:val="0"/>
                <w:bCs w:val="0"/>
                <w:sz w:val="16"/>
                <w:szCs w:val="16"/>
                <w:lang w:eastAsia="en-US"/>
              </w:rPr>
              <w:t>Россия</w:t>
            </w:r>
          </w:p>
          <w:p w:rsidR="005B36CD" w:rsidRPr="002A6523" w:rsidRDefault="005B36CD" w:rsidP="005B36CD">
            <w:pPr>
              <w:pStyle w:val="3"/>
              <w:shd w:val="clear" w:color="auto" w:fill="FFFFFF"/>
              <w:spacing w:before="0" w:beforeAutospacing="0" w:after="0" w:afterAutospacing="0"/>
              <w:jc w:val="center"/>
              <w:rPr>
                <w:sz w:val="16"/>
                <w:szCs w:val="16"/>
                <w:lang w:eastAsia="en-US"/>
              </w:rPr>
            </w:pPr>
          </w:p>
          <w:p w:rsidR="005B36CD" w:rsidRPr="002A6523" w:rsidRDefault="005B36CD" w:rsidP="005B36CD">
            <w:pPr>
              <w:pStyle w:val="3"/>
              <w:shd w:val="clear" w:color="auto" w:fill="FFFFFF"/>
              <w:spacing w:before="0" w:beforeAutospacing="0" w:after="0" w:afterAutospacing="0"/>
              <w:jc w:val="center"/>
              <w:rPr>
                <w:sz w:val="16"/>
                <w:szCs w:val="16"/>
                <w:lang w:eastAsia="en-US"/>
              </w:rPr>
            </w:pPr>
            <w:r w:rsidRPr="002A6523">
              <w:rPr>
                <w:sz w:val="16"/>
                <w:szCs w:val="16"/>
                <w:lang w:eastAsia="en-US"/>
              </w:rPr>
              <w:t>Россия</w:t>
            </w:r>
          </w:p>
          <w:p w:rsidR="005B36CD" w:rsidRPr="002A6523" w:rsidRDefault="005B36CD" w:rsidP="005B36CD">
            <w:pPr>
              <w:pStyle w:val="3"/>
              <w:shd w:val="clear" w:color="auto" w:fill="FFFFFF"/>
              <w:spacing w:before="0" w:beforeAutospacing="0" w:after="0" w:afterAutospacing="0"/>
              <w:jc w:val="center"/>
              <w:rPr>
                <w:b w:val="0"/>
                <w:bCs w:val="0"/>
                <w:sz w:val="16"/>
                <w:szCs w:val="16"/>
                <w:lang w:eastAsia="en-US"/>
              </w:rPr>
            </w:pPr>
            <w:r w:rsidRPr="002A6523">
              <w:rPr>
                <w:b w:val="0"/>
                <w:bCs w:val="0"/>
                <w:sz w:val="16"/>
                <w:szCs w:val="16"/>
                <w:lang w:eastAsia="en-US"/>
              </w:rPr>
              <w:t>Россия</w:t>
            </w:r>
          </w:p>
          <w:p w:rsidR="005B36CD" w:rsidRPr="002A6523" w:rsidRDefault="005B36CD" w:rsidP="005B36CD">
            <w:pPr>
              <w:pStyle w:val="3"/>
              <w:shd w:val="clear" w:color="auto" w:fill="FFFFFF"/>
              <w:spacing w:before="0" w:beforeAutospacing="0" w:after="0" w:afterAutospacing="0"/>
              <w:jc w:val="center"/>
              <w:rPr>
                <w:b w:val="0"/>
                <w:bCs w:val="0"/>
                <w:sz w:val="16"/>
                <w:szCs w:val="16"/>
                <w:lang w:eastAsia="en-US"/>
              </w:rPr>
            </w:pPr>
            <w:r w:rsidRPr="002A6523">
              <w:rPr>
                <w:b w:val="0"/>
                <w:bCs w:val="0"/>
                <w:sz w:val="16"/>
                <w:szCs w:val="16"/>
                <w:lang w:eastAsia="en-US"/>
              </w:rPr>
              <w:t>Россия</w:t>
            </w:r>
          </w:p>
          <w:p w:rsidR="005B36CD" w:rsidRPr="002A6523" w:rsidRDefault="005B36CD" w:rsidP="005B36CD">
            <w:pPr>
              <w:pStyle w:val="3"/>
              <w:shd w:val="clear" w:color="auto" w:fill="FFFFFF"/>
              <w:spacing w:before="0" w:beforeAutospacing="0" w:after="0" w:afterAutospacing="0"/>
              <w:jc w:val="center"/>
              <w:rPr>
                <w:b w:val="0"/>
                <w:bCs w:val="0"/>
                <w:sz w:val="16"/>
                <w:szCs w:val="16"/>
                <w:lang w:eastAsia="en-US"/>
              </w:rPr>
            </w:pPr>
          </w:p>
          <w:p w:rsidR="00711E00" w:rsidRPr="002A6523" w:rsidRDefault="00711E00" w:rsidP="005B36CD">
            <w:pPr>
              <w:pStyle w:val="3"/>
              <w:shd w:val="clear" w:color="auto" w:fill="FFFFFF"/>
              <w:spacing w:before="0" w:beforeAutospacing="0" w:after="0" w:afterAutospacing="0"/>
              <w:jc w:val="center"/>
              <w:rPr>
                <w:b w:val="0"/>
                <w:bCs w:val="0"/>
                <w:sz w:val="16"/>
                <w:szCs w:val="16"/>
                <w:lang w:eastAsia="en-US"/>
              </w:rPr>
            </w:pPr>
            <w:r w:rsidRPr="002A6523">
              <w:rPr>
                <w:b w:val="0"/>
                <w:bCs w:val="0"/>
                <w:sz w:val="16"/>
                <w:szCs w:val="16"/>
                <w:lang w:eastAsia="en-US"/>
              </w:rPr>
              <w:t>Россия</w:t>
            </w:r>
          </w:p>
          <w:p w:rsidR="0047009E" w:rsidRDefault="0047009E" w:rsidP="005B36CD">
            <w:pPr>
              <w:pStyle w:val="3"/>
              <w:shd w:val="clear" w:color="auto" w:fill="FFFFFF"/>
              <w:spacing w:before="0" w:beforeAutospacing="0" w:after="0" w:afterAutospacing="0"/>
              <w:jc w:val="center"/>
              <w:rPr>
                <w:b w:val="0"/>
                <w:bCs w:val="0"/>
                <w:sz w:val="16"/>
                <w:szCs w:val="16"/>
                <w:lang w:eastAsia="en-US"/>
              </w:rPr>
            </w:pPr>
          </w:p>
          <w:p w:rsidR="0047009E" w:rsidRDefault="005B36CD" w:rsidP="0047009E">
            <w:pPr>
              <w:pStyle w:val="3"/>
              <w:shd w:val="clear" w:color="auto" w:fill="FFFFFF"/>
              <w:spacing w:before="0" w:beforeAutospacing="0" w:after="0" w:afterAutospacing="0"/>
              <w:jc w:val="center"/>
              <w:rPr>
                <w:b w:val="0"/>
                <w:bCs w:val="0"/>
                <w:sz w:val="16"/>
                <w:szCs w:val="16"/>
                <w:lang w:eastAsia="en-US"/>
              </w:rPr>
            </w:pPr>
            <w:r w:rsidRPr="002A6523">
              <w:rPr>
                <w:b w:val="0"/>
                <w:bCs w:val="0"/>
                <w:sz w:val="16"/>
                <w:szCs w:val="16"/>
                <w:lang w:eastAsia="en-US"/>
              </w:rPr>
              <w:lastRenderedPageBreak/>
              <w:t>Россия</w:t>
            </w:r>
          </w:p>
          <w:p w:rsidR="005B36CD" w:rsidRPr="002A6523" w:rsidRDefault="005B36CD" w:rsidP="005B36CD">
            <w:pPr>
              <w:pStyle w:val="3"/>
              <w:shd w:val="clear" w:color="auto" w:fill="FFFFFF"/>
              <w:spacing w:before="0" w:beforeAutospacing="0" w:after="0" w:afterAutospacing="0"/>
              <w:jc w:val="center"/>
              <w:rPr>
                <w:b w:val="0"/>
                <w:bCs w:val="0"/>
                <w:sz w:val="16"/>
                <w:szCs w:val="16"/>
                <w:lang w:eastAsia="en-US"/>
              </w:rPr>
            </w:pPr>
            <w:r w:rsidRPr="002A6523">
              <w:rPr>
                <w:b w:val="0"/>
                <w:bCs w:val="0"/>
                <w:sz w:val="16"/>
                <w:szCs w:val="16"/>
                <w:lang w:eastAsia="en-US"/>
              </w:rPr>
              <w:t>Россия</w:t>
            </w:r>
          </w:p>
          <w:p w:rsidR="005B36CD" w:rsidRPr="002A6523" w:rsidRDefault="005B36CD" w:rsidP="005B36CD">
            <w:pPr>
              <w:pStyle w:val="3"/>
              <w:shd w:val="clear" w:color="auto" w:fill="FFFFFF"/>
              <w:spacing w:before="0" w:beforeAutospacing="0" w:after="0" w:afterAutospacing="0"/>
              <w:jc w:val="center"/>
              <w:rPr>
                <w:sz w:val="16"/>
                <w:szCs w:val="16"/>
                <w:lang w:eastAsia="en-US"/>
              </w:rPr>
            </w:pPr>
            <w:r w:rsidRPr="002A6523">
              <w:rPr>
                <w:sz w:val="16"/>
                <w:szCs w:val="16"/>
                <w:lang w:eastAsia="en-US"/>
              </w:rPr>
              <w:t>Россия</w:t>
            </w:r>
          </w:p>
          <w:p w:rsidR="005B36CD" w:rsidRPr="002A6523" w:rsidRDefault="005B36CD" w:rsidP="005B36CD">
            <w:pPr>
              <w:pStyle w:val="3"/>
              <w:shd w:val="clear" w:color="auto" w:fill="FFFFFF"/>
              <w:spacing w:before="0" w:beforeAutospacing="0" w:after="0" w:afterAutospacing="0"/>
              <w:jc w:val="center"/>
              <w:rPr>
                <w:b w:val="0"/>
                <w:bCs w:val="0"/>
                <w:sz w:val="16"/>
                <w:szCs w:val="16"/>
                <w:lang w:eastAsia="en-US"/>
              </w:rPr>
            </w:pPr>
            <w:r w:rsidRPr="002A6523">
              <w:rPr>
                <w:b w:val="0"/>
                <w:bCs w:val="0"/>
                <w:sz w:val="16"/>
                <w:szCs w:val="16"/>
                <w:lang w:eastAsia="en-US"/>
              </w:rPr>
              <w:t>Россия</w:t>
            </w:r>
          </w:p>
          <w:p w:rsidR="005B36CD" w:rsidRPr="002A6523" w:rsidRDefault="005B36CD" w:rsidP="005B36CD">
            <w:pPr>
              <w:pStyle w:val="3"/>
              <w:shd w:val="clear" w:color="auto" w:fill="FFFFFF"/>
              <w:spacing w:before="0" w:beforeAutospacing="0" w:after="0" w:afterAutospacing="0"/>
              <w:jc w:val="center"/>
              <w:rPr>
                <w:b w:val="0"/>
                <w:bCs w:val="0"/>
                <w:sz w:val="16"/>
                <w:szCs w:val="16"/>
                <w:lang w:eastAsia="en-US"/>
              </w:rPr>
            </w:pPr>
            <w:r w:rsidRPr="002A6523">
              <w:rPr>
                <w:b w:val="0"/>
                <w:bCs w:val="0"/>
                <w:sz w:val="16"/>
                <w:szCs w:val="16"/>
                <w:lang w:eastAsia="en-US"/>
              </w:rPr>
              <w:t>Россия</w:t>
            </w:r>
          </w:p>
          <w:p w:rsidR="005B36CD" w:rsidRPr="002A6523" w:rsidRDefault="005B36CD" w:rsidP="005B36CD">
            <w:pPr>
              <w:pStyle w:val="3"/>
              <w:shd w:val="clear" w:color="auto" w:fill="FFFFFF"/>
              <w:spacing w:before="0" w:beforeAutospacing="0" w:after="0" w:afterAutospacing="0"/>
              <w:jc w:val="center"/>
              <w:rPr>
                <w:b w:val="0"/>
                <w:bCs w:val="0"/>
                <w:sz w:val="16"/>
                <w:szCs w:val="16"/>
                <w:lang w:eastAsia="en-US"/>
              </w:rPr>
            </w:pPr>
            <w:r w:rsidRPr="002A6523">
              <w:rPr>
                <w:b w:val="0"/>
                <w:bCs w:val="0"/>
                <w:sz w:val="16"/>
                <w:szCs w:val="16"/>
                <w:lang w:eastAsia="en-US"/>
              </w:rPr>
              <w:t>Россия</w:t>
            </w:r>
          </w:p>
          <w:p w:rsidR="005B36CD" w:rsidRPr="002A6523" w:rsidRDefault="005B36CD" w:rsidP="005B36CD">
            <w:pPr>
              <w:pStyle w:val="3"/>
              <w:shd w:val="clear" w:color="auto" w:fill="FFFFFF"/>
              <w:spacing w:before="0" w:beforeAutospacing="0" w:after="0" w:afterAutospacing="0"/>
              <w:jc w:val="center"/>
              <w:rPr>
                <w:b w:val="0"/>
                <w:bCs w:val="0"/>
                <w:sz w:val="16"/>
                <w:szCs w:val="16"/>
                <w:lang w:eastAsia="en-US"/>
              </w:rPr>
            </w:pPr>
            <w:r w:rsidRPr="002A6523">
              <w:rPr>
                <w:b w:val="0"/>
                <w:bCs w:val="0"/>
                <w:sz w:val="16"/>
                <w:szCs w:val="16"/>
                <w:lang w:eastAsia="en-US"/>
              </w:rPr>
              <w:t>Россия</w:t>
            </w:r>
          </w:p>
          <w:p w:rsidR="0047009E" w:rsidRPr="002A6523" w:rsidRDefault="0047009E" w:rsidP="0047009E">
            <w:pPr>
              <w:pStyle w:val="3"/>
              <w:shd w:val="clear" w:color="auto" w:fill="FFFFFF"/>
              <w:spacing w:before="0" w:beforeAutospacing="0" w:after="0" w:afterAutospacing="0"/>
              <w:jc w:val="center"/>
              <w:rPr>
                <w:b w:val="0"/>
                <w:bCs w:val="0"/>
                <w:sz w:val="16"/>
                <w:szCs w:val="16"/>
                <w:lang w:eastAsia="en-US"/>
              </w:rPr>
            </w:pPr>
            <w:r w:rsidRPr="002A6523">
              <w:rPr>
                <w:b w:val="0"/>
                <w:bCs w:val="0"/>
                <w:sz w:val="16"/>
                <w:szCs w:val="16"/>
                <w:lang w:eastAsia="en-US"/>
              </w:rPr>
              <w:t>Россия</w:t>
            </w:r>
          </w:p>
          <w:p w:rsidR="002A6523" w:rsidRPr="002A6523" w:rsidRDefault="002A6523" w:rsidP="005B36CD">
            <w:pPr>
              <w:pStyle w:val="3"/>
              <w:shd w:val="clear" w:color="auto" w:fill="FFFFFF"/>
              <w:spacing w:before="0" w:beforeAutospacing="0" w:after="0" w:afterAutospacing="0"/>
              <w:jc w:val="center"/>
              <w:rPr>
                <w:sz w:val="16"/>
                <w:szCs w:val="16"/>
                <w:lang w:eastAsia="en-US"/>
              </w:rPr>
            </w:pPr>
          </w:p>
          <w:p w:rsidR="005B36CD" w:rsidRPr="002A6523" w:rsidRDefault="005B36CD" w:rsidP="005B36CD">
            <w:pPr>
              <w:pStyle w:val="3"/>
              <w:shd w:val="clear" w:color="auto" w:fill="FFFFFF"/>
              <w:spacing w:before="0" w:beforeAutospacing="0" w:after="0" w:afterAutospacing="0"/>
              <w:jc w:val="center"/>
              <w:rPr>
                <w:sz w:val="16"/>
                <w:szCs w:val="16"/>
                <w:lang w:eastAsia="en-US"/>
              </w:rPr>
            </w:pPr>
            <w:r w:rsidRPr="002A6523">
              <w:rPr>
                <w:sz w:val="16"/>
                <w:szCs w:val="16"/>
                <w:lang w:eastAsia="en-US"/>
              </w:rPr>
              <w:t>Россия</w:t>
            </w:r>
          </w:p>
          <w:p w:rsidR="002A6523" w:rsidRPr="002A6523" w:rsidRDefault="002A6523" w:rsidP="005B36CD">
            <w:pPr>
              <w:pStyle w:val="3"/>
              <w:shd w:val="clear" w:color="auto" w:fill="FFFFFF"/>
              <w:spacing w:before="0" w:beforeAutospacing="0" w:after="0" w:afterAutospacing="0"/>
              <w:jc w:val="center"/>
              <w:rPr>
                <w:b w:val="0"/>
                <w:bCs w:val="0"/>
                <w:sz w:val="16"/>
                <w:szCs w:val="16"/>
                <w:lang w:eastAsia="en-US"/>
              </w:rPr>
            </w:pPr>
            <w:r w:rsidRPr="002A6523">
              <w:rPr>
                <w:sz w:val="16"/>
                <w:szCs w:val="16"/>
                <w:lang w:eastAsia="en-US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6CD" w:rsidRPr="00D304CA" w:rsidRDefault="005B36CD" w:rsidP="005B36CD">
            <w:pPr>
              <w:autoSpaceDN w:val="0"/>
              <w:jc w:val="center"/>
              <w:rPr>
                <w:rFonts w:ascii="Times New Roman" w:eastAsia="Calibri" w:hAnsi="Times New Roman" w:cs="Times New Roman"/>
                <w:color w:val="FF0000"/>
                <w:sz w:val="16"/>
                <w:szCs w:val="16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6CD" w:rsidRPr="00D304CA" w:rsidRDefault="005B36CD" w:rsidP="005B36CD">
            <w:pPr>
              <w:autoSpaceDN w:val="0"/>
              <w:jc w:val="center"/>
              <w:rPr>
                <w:rFonts w:ascii="Times New Roman" w:eastAsia="Calibri" w:hAnsi="Times New Roman" w:cs="Times New Roman"/>
                <w:color w:val="FF0000"/>
                <w:sz w:val="16"/>
                <w:szCs w:val="16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6CD" w:rsidRPr="00D304CA" w:rsidRDefault="005B36CD" w:rsidP="005B36CD">
            <w:pPr>
              <w:autoSpaceDN w:val="0"/>
              <w:jc w:val="center"/>
              <w:rPr>
                <w:rFonts w:ascii="Times New Roman" w:eastAsia="Calibri" w:hAnsi="Times New Roman" w:cs="Times New Roman"/>
                <w:color w:val="FF0000"/>
                <w:sz w:val="16"/>
                <w:szCs w:val="16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523" w:rsidRPr="0047009E" w:rsidRDefault="002A6523" w:rsidP="002A6523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47009E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Легковой автомобиль</w:t>
            </w:r>
          </w:p>
          <w:p w:rsidR="002A6523" w:rsidRDefault="002A6523" w:rsidP="0047009E">
            <w:pPr>
              <w:autoSpaceDN w:val="0"/>
              <w:jc w:val="center"/>
              <w:rPr>
                <w:sz w:val="18"/>
                <w:szCs w:val="18"/>
                <w:lang w:eastAsia="en-US"/>
              </w:rPr>
            </w:pPr>
            <w:r w:rsidRPr="0047009E">
              <w:rPr>
                <w:sz w:val="18"/>
                <w:szCs w:val="18"/>
                <w:lang w:eastAsia="en-US"/>
              </w:rPr>
              <w:t xml:space="preserve">Мицубиси </w:t>
            </w:r>
            <w:proofErr w:type="spellStart"/>
            <w:r w:rsidRPr="0047009E">
              <w:rPr>
                <w:sz w:val="18"/>
                <w:szCs w:val="18"/>
                <w:lang w:val="en-US" w:eastAsia="en-US"/>
              </w:rPr>
              <w:t>pajero</w:t>
            </w:r>
            <w:proofErr w:type="spellEnd"/>
            <w:r w:rsidRPr="0047009E">
              <w:rPr>
                <w:sz w:val="18"/>
                <w:szCs w:val="18"/>
                <w:lang w:eastAsia="en-US"/>
              </w:rPr>
              <w:t xml:space="preserve"> </w:t>
            </w:r>
            <w:r w:rsidRPr="0047009E">
              <w:rPr>
                <w:sz w:val="18"/>
                <w:szCs w:val="18"/>
                <w:lang w:val="en-US" w:eastAsia="en-US"/>
              </w:rPr>
              <w:t>sport</w:t>
            </w:r>
            <w:r w:rsidRPr="0047009E">
              <w:rPr>
                <w:sz w:val="18"/>
                <w:szCs w:val="18"/>
                <w:lang w:eastAsia="en-US"/>
              </w:rPr>
              <w:t>, 2019</w:t>
            </w:r>
          </w:p>
          <w:p w:rsidR="0047009E" w:rsidRPr="0047009E" w:rsidRDefault="0047009E" w:rsidP="0047009E">
            <w:pPr>
              <w:autoSpaceDN w:val="0"/>
              <w:jc w:val="center"/>
              <w:rPr>
                <w:sz w:val="18"/>
                <w:szCs w:val="18"/>
                <w:lang w:eastAsia="en-US"/>
              </w:rPr>
            </w:pPr>
          </w:p>
          <w:p w:rsidR="0047009E" w:rsidRPr="0047009E" w:rsidRDefault="0047009E" w:rsidP="0047009E">
            <w:pPr>
              <w:autoSpaceDN w:val="0"/>
              <w:jc w:val="center"/>
              <w:rPr>
                <w:sz w:val="18"/>
                <w:szCs w:val="18"/>
                <w:lang w:eastAsia="en-US"/>
              </w:rPr>
            </w:pPr>
            <w:r w:rsidRPr="0047009E">
              <w:rPr>
                <w:sz w:val="18"/>
                <w:szCs w:val="18"/>
                <w:lang w:eastAsia="en-US"/>
              </w:rPr>
              <w:t>Сельскохозяйственная техника</w:t>
            </w:r>
          </w:p>
          <w:p w:rsidR="002A6523" w:rsidRPr="0047009E" w:rsidRDefault="002A6523" w:rsidP="002A6523">
            <w:pPr>
              <w:autoSpaceDN w:val="0"/>
              <w:jc w:val="center"/>
              <w:rPr>
                <w:sz w:val="18"/>
                <w:szCs w:val="18"/>
                <w:lang w:eastAsia="en-US"/>
              </w:rPr>
            </w:pPr>
            <w:r w:rsidRPr="0047009E">
              <w:rPr>
                <w:sz w:val="18"/>
                <w:szCs w:val="18"/>
                <w:lang w:eastAsia="en-US"/>
              </w:rPr>
              <w:t xml:space="preserve">Фронтальный погрузчик </w:t>
            </w:r>
            <w:proofErr w:type="spellStart"/>
            <w:r w:rsidRPr="0047009E">
              <w:rPr>
                <w:sz w:val="18"/>
                <w:szCs w:val="18"/>
                <w:lang w:val="en-US" w:eastAsia="en-US"/>
              </w:rPr>
              <w:t>LIUGong</w:t>
            </w:r>
            <w:proofErr w:type="spellEnd"/>
            <w:r w:rsidRPr="0047009E">
              <w:rPr>
                <w:sz w:val="18"/>
                <w:szCs w:val="18"/>
                <w:lang w:eastAsia="en-US"/>
              </w:rPr>
              <w:t xml:space="preserve"> 2018</w:t>
            </w:r>
          </w:p>
          <w:p w:rsidR="002A6523" w:rsidRPr="0047009E" w:rsidRDefault="002A6523" w:rsidP="002A6523">
            <w:pPr>
              <w:autoSpaceDN w:val="0"/>
              <w:jc w:val="center"/>
              <w:rPr>
                <w:sz w:val="18"/>
                <w:szCs w:val="18"/>
                <w:lang w:eastAsia="en-US"/>
              </w:rPr>
            </w:pPr>
          </w:p>
          <w:p w:rsidR="002A6523" w:rsidRPr="0047009E" w:rsidRDefault="002A6523" w:rsidP="002A6523">
            <w:pPr>
              <w:autoSpaceDN w:val="0"/>
              <w:jc w:val="center"/>
              <w:rPr>
                <w:sz w:val="18"/>
                <w:szCs w:val="18"/>
                <w:lang w:eastAsia="en-US"/>
              </w:rPr>
            </w:pPr>
            <w:proofErr w:type="spellStart"/>
            <w:r w:rsidRPr="0047009E">
              <w:rPr>
                <w:sz w:val="18"/>
                <w:szCs w:val="18"/>
                <w:lang w:eastAsia="en-US"/>
              </w:rPr>
              <w:t>Измельчитель</w:t>
            </w:r>
            <w:proofErr w:type="spellEnd"/>
            <w:r w:rsidRPr="0047009E">
              <w:rPr>
                <w:sz w:val="18"/>
                <w:szCs w:val="18"/>
                <w:lang w:eastAsia="en-US"/>
              </w:rPr>
              <w:t xml:space="preserve"> мелколесья</w:t>
            </w:r>
          </w:p>
          <w:p w:rsidR="002A6523" w:rsidRPr="0047009E" w:rsidRDefault="002A6523" w:rsidP="0047009E">
            <w:pPr>
              <w:autoSpaceDN w:val="0"/>
              <w:jc w:val="center"/>
              <w:rPr>
                <w:sz w:val="18"/>
                <w:szCs w:val="18"/>
                <w:lang w:eastAsia="en-US"/>
              </w:rPr>
            </w:pPr>
            <w:r w:rsidRPr="0047009E">
              <w:rPr>
                <w:sz w:val="18"/>
                <w:szCs w:val="18"/>
                <w:lang w:eastAsia="en-US"/>
              </w:rPr>
              <w:t>МН 52, 2019</w:t>
            </w:r>
          </w:p>
          <w:p w:rsidR="002A6523" w:rsidRPr="0047009E" w:rsidRDefault="002A6523" w:rsidP="002A6523">
            <w:pPr>
              <w:autoSpaceDN w:val="0"/>
              <w:jc w:val="center"/>
              <w:rPr>
                <w:sz w:val="18"/>
                <w:szCs w:val="18"/>
                <w:lang w:eastAsia="en-US"/>
              </w:rPr>
            </w:pPr>
            <w:r w:rsidRPr="0047009E">
              <w:rPr>
                <w:sz w:val="18"/>
                <w:szCs w:val="18"/>
                <w:lang w:eastAsia="en-US"/>
              </w:rPr>
              <w:lastRenderedPageBreak/>
              <w:t>Агрегат дисковый АДС-6, 2019</w:t>
            </w:r>
          </w:p>
          <w:p w:rsidR="002A6523" w:rsidRPr="0047009E" w:rsidRDefault="002A6523" w:rsidP="002A6523">
            <w:pPr>
              <w:autoSpaceDN w:val="0"/>
              <w:jc w:val="center"/>
              <w:rPr>
                <w:sz w:val="18"/>
                <w:szCs w:val="18"/>
                <w:lang w:eastAsia="en-US"/>
              </w:rPr>
            </w:pPr>
          </w:p>
          <w:p w:rsidR="002A6523" w:rsidRPr="0047009E" w:rsidRDefault="002A6523" w:rsidP="002A6523">
            <w:pPr>
              <w:autoSpaceDN w:val="0"/>
              <w:jc w:val="center"/>
              <w:rPr>
                <w:sz w:val="18"/>
                <w:szCs w:val="18"/>
                <w:lang w:eastAsia="en-US"/>
              </w:rPr>
            </w:pPr>
            <w:proofErr w:type="spellStart"/>
            <w:r w:rsidRPr="0047009E">
              <w:rPr>
                <w:sz w:val="18"/>
                <w:szCs w:val="18"/>
                <w:lang w:eastAsia="en-US"/>
              </w:rPr>
              <w:t>Волвообразователь</w:t>
            </w:r>
            <w:proofErr w:type="spellEnd"/>
            <w:r w:rsidRPr="0047009E">
              <w:rPr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47009E">
              <w:rPr>
                <w:sz w:val="18"/>
                <w:szCs w:val="18"/>
                <w:lang w:val="en-US" w:eastAsia="en-US"/>
              </w:rPr>
              <w:t>Kverneland</w:t>
            </w:r>
            <w:proofErr w:type="spellEnd"/>
            <w:r w:rsidRPr="0047009E">
              <w:rPr>
                <w:sz w:val="18"/>
                <w:szCs w:val="18"/>
                <w:lang w:eastAsia="en-US"/>
              </w:rPr>
              <w:t xml:space="preserve"> 9577</w:t>
            </w:r>
          </w:p>
          <w:p w:rsidR="005B36CD" w:rsidRPr="0047009E" w:rsidRDefault="005B36CD" w:rsidP="005B36CD">
            <w:pPr>
              <w:autoSpaceDN w:val="0"/>
              <w:jc w:val="center"/>
              <w:rPr>
                <w:sz w:val="18"/>
                <w:szCs w:val="18"/>
                <w:lang w:eastAsia="en-US"/>
              </w:rPr>
            </w:pPr>
          </w:p>
          <w:p w:rsidR="005B36CD" w:rsidRPr="0047009E" w:rsidRDefault="005B36CD" w:rsidP="005B36CD">
            <w:pPr>
              <w:autoSpaceDN w:val="0"/>
              <w:jc w:val="center"/>
              <w:rPr>
                <w:sz w:val="18"/>
                <w:szCs w:val="18"/>
                <w:lang w:eastAsia="en-US"/>
              </w:rPr>
            </w:pPr>
            <w:r w:rsidRPr="0047009E">
              <w:rPr>
                <w:sz w:val="18"/>
                <w:szCs w:val="18"/>
                <w:lang w:eastAsia="en-US"/>
              </w:rPr>
              <w:t>Кормозаготовительный комбайн РСМ 1401, 2015 г</w:t>
            </w:r>
          </w:p>
          <w:p w:rsidR="005B36CD" w:rsidRPr="0047009E" w:rsidRDefault="005B36CD" w:rsidP="005B36CD">
            <w:pPr>
              <w:autoSpaceDN w:val="0"/>
              <w:jc w:val="center"/>
              <w:rPr>
                <w:sz w:val="18"/>
                <w:szCs w:val="18"/>
                <w:lang w:eastAsia="en-US"/>
              </w:rPr>
            </w:pPr>
          </w:p>
          <w:p w:rsidR="005B36CD" w:rsidRPr="0047009E" w:rsidRDefault="005B36CD" w:rsidP="005B36CD">
            <w:pPr>
              <w:autoSpaceDN w:val="0"/>
              <w:jc w:val="center"/>
              <w:rPr>
                <w:sz w:val="18"/>
                <w:szCs w:val="18"/>
                <w:lang w:eastAsia="en-US"/>
              </w:rPr>
            </w:pPr>
            <w:r w:rsidRPr="0047009E">
              <w:rPr>
                <w:sz w:val="18"/>
                <w:szCs w:val="18"/>
                <w:lang w:eastAsia="en-US"/>
              </w:rPr>
              <w:t xml:space="preserve">Трактор </w:t>
            </w:r>
            <w:proofErr w:type="spellStart"/>
            <w:r w:rsidRPr="0047009E">
              <w:rPr>
                <w:sz w:val="18"/>
                <w:szCs w:val="18"/>
                <w:lang w:eastAsia="en-US"/>
              </w:rPr>
              <w:t>Беларус</w:t>
            </w:r>
            <w:proofErr w:type="spellEnd"/>
            <w:r w:rsidRPr="0047009E">
              <w:rPr>
                <w:sz w:val="18"/>
                <w:szCs w:val="18"/>
                <w:lang w:eastAsia="en-US"/>
              </w:rPr>
              <w:t xml:space="preserve"> 1221, 2009 г</w:t>
            </w:r>
          </w:p>
          <w:p w:rsidR="005B36CD" w:rsidRPr="0047009E" w:rsidRDefault="005B36CD" w:rsidP="005B36CD">
            <w:pPr>
              <w:autoSpaceDN w:val="0"/>
              <w:jc w:val="center"/>
              <w:rPr>
                <w:sz w:val="18"/>
                <w:szCs w:val="18"/>
                <w:lang w:eastAsia="en-US"/>
              </w:rPr>
            </w:pPr>
          </w:p>
          <w:p w:rsidR="005B36CD" w:rsidRPr="0047009E" w:rsidRDefault="005B36CD" w:rsidP="005B36CD">
            <w:pPr>
              <w:autoSpaceDN w:val="0"/>
              <w:jc w:val="center"/>
              <w:rPr>
                <w:sz w:val="18"/>
                <w:szCs w:val="18"/>
                <w:lang w:eastAsia="en-US"/>
              </w:rPr>
            </w:pPr>
            <w:r w:rsidRPr="0047009E">
              <w:rPr>
                <w:sz w:val="18"/>
                <w:szCs w:val="18"/>
                <w:lang w:eastAsia="en-US"/>
              </w:rPr>
              <w:t xml:space="preserve">Трактор </w:t>
            </w:r>
            <w:proofErr w:type="spellStart"/>
            <w:r w:rsidRPr="0047009E">
              <w:rPr>
                <w:sz w:val="18"/>
                <w:szCs w:val="18"/>
                <w:lang w:eastAsia="en-US"/>
              </w:rPr>
              <w:t>Беларус</w:t>
            </w:r>
            <w:proofErr w:type="spellEnd"/>
            <w:r w:rsidRPr="0047009E">
              <w:rPr>
                <w:sz w:val="18"/>
                <w:szCs w:val="18"/>
                <w:lang w:eastAsia="en-US"/>
              </w:rPr>
              <w:t xml:space="preserve"> 82.1 СМ, 2011 г</w:t>
            </w:r>
          </w:p>
          <w:p w:rsidR="005B36CD" w:rsidRPr="0047009E" w:rsidRDefault="005B36CD" w:rsidP="005B36CD">
            <w:pPr>
              <w:autoSpaceDN w:val="0"/>
              <w:jc w:val="center"/>
              <w:rPr>
                <w:sz w:val="18"/>
                <w:szCs w:val="18"/>
                <w:lang w:eastAsia="en-US"/>
              </w:rPr>
            </w:pPr>
          </w:p>
          <w:p w:rsidR="005B36CD" w:rsidRPr="0047009E" w:rsidRDefault="005B36CD" w:rsidP="005B36CD">
            <w:pPr>
              <w:autoSpaceDN w:val="0"/>
              <w:jc w:val="center"/>
              <w:rPr>
                <w:sz w:val="18"/>
                <w:szCs w:val="18"/>
                <w:lang w:eastAsia="en-US"/>
              </w:rPr>
            </w:pPr>
            <w:r w:rsidRPr="0047009E">
              <w:rPr>
                <w:sz w:val="18"/>
                <w:szCs w:val="18"/>
                <w:lang w:eastAsia="en-US"/>
              </w:rPr>
              <w:t xml:space="preserve">Трактор </w:t>
            </w:r>
            <w:proofErr w:type="spellStart"/>
            <w:r w:rsidRPr="0047009E">
              <w:rPr>
                <w:sz w:val="18"/>
                <w:szCs w:val="18"/>
                <w:lang w:eastAsia="en-US"/>
              </w:rPr>
              <w:t>Беларус</w:t>
            </w:r>
            <w:proofErr w:type="spellEnd"/>
            <w:r w:rsidRPr="0047009E">
              <w:rPr>
                <w:sz w:val="18"/>
                <w:szCs w:val="18"/>
                <w:lang w:eastAsia="en-US"/>
              </w:rPr>
              <w:t xml:space="preserve"> 82.1 СМ, 2011 г</w:t>
            </w:r>
          </w:p>
          <w:p w:rsidR="005B36CD" w:rsidRPr="0047009E" w:rsidRDefault="005B36CD" w:rsidP="005B36CD">
            <w:pPr>
              <w:autoSpaceDN w:val="0"/>
              <w:jc w:val="center"/>
              <w:rPr>
                <w:sz w:val="18"/>
                <w:szCs w:val="18"/>
                <w:lang w:eastAsia="en-US"/>
              </w:rPr>
            </w:pPr>
          </w:p>
          <w:p w:rsidR="005B36CD" w:rsidRPr="0047009E" w:rsidRDefault="005B36CD" w:rsidP="005B36CD">
            <w:pPr>
              <w:autoSpaceDN w:val="0"/>
              <w:jc w:val="center"/>
              <w:rPr>
                <w:sz w:val="18"/>
                <w:szCs w:val="18"/>
                <w:lang w:eastAsia="en-US"/>
              </w:rPr>
            </w:pPr>
            <w:r w:rsidRPr="0047009E">
              <w:rPr>
                <w:sz w:val="18"/>
                <w:szCs w:val="18"/>
                <w:lang w:eastAsia="en-US"/>
              </w:rPr>
              <w:t xml:space="preserve">Трактор </w:t>
            </w:r>
            <w:proofErr w:type="spellStart"/>
            <w:r w:rsidRPr="0047009E">
              <w:rPr>
                <w:sz w:val="18"/>
                <w:szCs w:val="18"/>
                <w:lang w:eastAsia="en-US"/>
              </w:rPr>
              <w:t>Беларус</w:t>
            </w:r>
            <w:proofErr w:type="spellEnd"/>
            <w:r w:rsidRPr="0047009E">
              <w:rPr>
                <w:sz w:val="18"/>
                <w:szCs w:val="18"/>
                <w:lang w:eastAsia="en-US"/>
              </w:rPr>
              <w:t xml:space="preserve"> 1221.2, 2006 г</w:t>
            </w:r>
          </w:p>
          <w:p w:rsidR="005B36CD" w:rsidRPr="0047009E" w:rsidRDefault="005B36CD" w:rsidP="005B36CD">
            <w:pPr>
              <w:autoSpaceDN w:val="0"/>
              <w:jc w:val="center"/>
              <w:rPr>
                <w:sz w:val="18"/>
                <w:szCs w:val="18"/>
                <w:lang w:eastAsia="en-US"/>
              </w:rPr>
            </w:pPr>
          </w:p>
          <w:p w:rsidR="005B36CD" w:rsidRPr="0047009E" w:rsidRDefault="005B36CD" w:rsidP="005B36CD">
            <w:pPr>
              <w:autoSpaceDN w:val="0"/>
              <w:jc w:val="center"/>
              <w:rPr>
                <w:sz w:val="18"/>
                <w:szCs w:val="18"/>
                <w:lang w:eastAsia="en-US"/>
              </w:rPr>
            </w:pPr>
            <w:r w:rsidRPr="0047009E">
              <w:rPr>
                <w:sz w:val="18"/>
                <w:szCs w:val="18"/>
                <w:lang w:eastAsia="en-US"/>
              </w:rPr>
              <w:t>Трактор ТМЗ 892, 2005</w:t>
            </w:r>
          </w:p>
          <w:p w:rsidR="005B36CD" w:rsidRPr="0047009E" w:rsidRDefault="005B36CD" w:rsidP="005B36CD">
            <w:pPr>
              <w:autoSpaceDN w:val="0"/>
              <w:jc w:val="center"/>
              <w:rPr>
                <w:sz w:val="18"/>
                <w:szCs w:val="18"/>
                <w:lang w:eastAsia="en-US"/>
              </w:rPr>
            </w:pPr>
          </w:p>
          <w:p w:rsidR="005B36CD" w:rsidRPr="0047009E" w:rsidRDefault="005B36CD" w:rsidP="005B36CD">
            <w:pPr>
              <w:autoSpaceDN w:val="0"/>
              <w:jc w:val="center"/>
              <w:rPr>
                <w:sz w:val="18"/>
                <w:szCs w:val="18"/>
                <w:lang w:eastAsia="en-US"/>
              </w:rPr>
            </w:pPr>
            <w:r w:rsidRPr="0047009E">
              <w:rPr>
                <w:sz w:val="18"/>
                <w:szCs w:val="18"/>
                <w:lang w:eastAsia="en-US"/>
              </w:rPr>
              <w:t>Трактор ТМЗ 82-1-57, 1990 г</w:t>
            </w:r>
          </w:p>
          <w:p w:rsidR="005B36CD" w:rsidRPr="0047009E" w:rsidRDefault="005B36CD" w:rsidP="005B36CD">
            <w:pPr>
              <w:autoSpaceDN w:val="0"/>
              <w:jc w:val="center"/>
              <w:rPr>
                <w:sz w:val="18"/>
                <w:szCs w:val="18"/>
                <w:lang w:eastAsia="en-US"/>
              </w:rPr>
            </w:pPr>
          </w:p>
          <w:p w:rsidR="005B36CD" w:rsidRPr="0047009E" w:rsidRDefault="005B36CD" w:rsidP="005B36CD">
            <w:pPr>
              <w:autoSpaceDN w:val="0"/>
              <w:jc w:val="center"/>
              <w:rPr>
                <w:sz w:val="18"/>
                <w:szCs w:val="18"/>
                <w:lang w:eastAsia="en-US"/>
              </w:rPr>
            </w:pPr>
            <w:r w:rsidRPr="0047009E">
              <w:rPr>
                <w:sz w:val="18"/>
                <w:szCs w:val="18"/>
                <w:lang w:eastAsia="en-US"/>
              </w:rPr>
              <w:t>Трактор ТМЗ 82.1, 2004 г</w:t>
            </w:r>
          </w:p>
          <w:p w:rsidR="005B36CD" w:rsidRPr="0047009E" w:rsidRDefault="005B36CD" w:rsidP="005B36CD">
            <w:pPr>
              <w:autoSpaceDN w:val="0"/>
              <w:jc w:val="center"/>
              <w:rPr>
                <w:sz w:val="18"/>
                <w:szCs w:val="18"/>
                <w:lang w:eastAsia="en-US"/>
              </w:rPr>
            </w:pPr>
          </w:p>
          <w:p w:rsidR="005B36CD" w:rsidRPr="0047009E" w:rsidRDefault="005B36CD" w:rsidP="005B36CD">
            <w:pPr>
              <w:autoSpaceDN w:val="0"/>
              <w:jc w:val="center"/>
              <w:rPr>
                <w:sz w:val="18"/>
                <w:szCs w:val="18"/>
                <w:lang w:eastAsia="en-US"/>
              </w:rPr>
            </w:pPr>
            <w:r w:rsidRPr="0047009E">
              <w:rPr>
                <w:sz w:val="18"/>
                <w:szCs w:val="18"/>
                <w:lang w:eastAsia="en-US"/>
              </w:rPr>
              <w:t>Трактор ТМЗ 82.1, 2003 г</w:t>
            </w:r>
          </w:p>
          <w:p w:rsidR="005B36CD" w:rsidRPr="0047009E" w:rsidRDefault="005B36CD" w:rsidP="005B36CD">
            <w:pPr>
              <w:autoSpaceDN w:val="0"/>
              <w:jc w:val="center"/>
              <w:rPr>
                <w:sz w:val="18"/>
                <w:szCs w:val="18"/>
                <w:lang w:eastAsia="en-US"/>
              </w:rPr>
            </w:pPr>
          </w:p>
          <w:p w:rsidR="005B36CD" w:rsidRPr="0047009E" w:rsidRDefault="005B36CD" w:rsidP="005B36CD">
            <w:pPr>
              <w:autoSpaceDN w:val="0"/>
              <w:jc w:val="center"/>
              <w:rPr>
                <w:sz w:val="18"/>
                <w:szCs w:val="18"/>
                <w:lang w:eastAsia="en-US"/>
              </w:rPr>
            </w:pPr>
            <w:r w:rsidRPr="0047009E">
              <w:rPr>
                <w:sz w:val="18"/>
                <w:szCs w:val="18"/>
                <w:lang w:eastAsia="en-US"/>
              </w:rPr>
              <w:t>Трактор гусеничный</w:t>
            </w:r>
          </w:p>
          <w:p w:rsidR="005B36CD" w:rsidRPr="0047009E" w:rsidRDefault="005B36CD" w:rsidP="005B36CD">
            <w:pPr>
              <w:autoSpaceDN w:val="0"/>
              <w:jc w:val="center"/>
              <w:rPr>
                <w:sz w:val="18"/>
                <w:szCs w:val="18"/>
                <w:lang w:eastAsia="en-US"/>
              </w:rPr>
            </w:pPr>
            <w:r w:rsidRPr="0047009E">
              <w:rPr>
                <w:sz w:val="18"/>
                <w:szCs w:val="18"/>
                <w:lang w:eastAsia="en-US"/>
              </w:rPr>
              <w:t>ДТ 75Д, 1989</w:t>
            </w:r>
          </w:p>
          <w:p w:rsidR="005B36CD" w:rsidRPr="0047009E" w:rsidRDefault="005B36CD" w:rsidP="005B36CD">
            <w:pPr>
              <w:autoSpaceDN w:val="0"/>
              <w:jc w:val="center"/>
              <w:rPr>
                <w:sz w:val="18"/>
                <w:szCs w:val="18"/>
                <w:lang w:eastAsia="en-US"/>
              </w:rPr>
            </w:pPr>
          </w:p>
          <w:p w:rsidR="005B36CD" w:rsidRDefault="005B36CD" w:rsidP="0047009E">
            <w:pPr>
              <w:autoSpaceDN w:val="0"/>
              <w:jc w:val="center"/>
              <w:rPr>
                <w:sz w:val="18"/>
                <w:szCs w:val="18"/>
                <w:lang w:eastAsia="en-US"/>
              </w:rPr>
            </w:pPr>
            <w:r w:rsidRPr="0047009E">
              <w:rPr>
                <w:sz w:val="18"/>
                <w:szCs w:val="18"/>
                <w:lang w:eastAsia="en-US"/>
              </w:rPr>
              <w:t xml:space="preserve">Трактор </w:t>
            </w:r>
            <w:proofErr w:type="spellStart"/>
            <w:r w:rsidRPr="0047009E">
              <w:rPr>
                <w:sz w:val="18"/>
                <w:szCs w:val="18"/>
                <w:lang w:eastAsia="en-US"/>
              </w:rPr>
              <w:t>Беларус</w:t>
            </w:r>
            <w:proofErr w:type="spellEnd"/>
            <w:r w:rsidRPr="0047009E">
              <w:rPr>
                <w:sz w:val="18"/>
                <w:szCs w:val="18"/>
                <w:lang w:eastAsia="en-US"/>
              </w:rPr>
              <w:t xml:space="preserve"> 1523, 2006 г</w:t>
            </w:r>
          </w:p>
          <w:p w:rsidR="0047009E" w:rsidRPr="0047009E" w:rsidRDefault="0047009E" w:rsidP="0047009E">
            <w:pPr>
              <w:autoSpaceDN w:val="0"/>
              <w:jc w:val="center"/>
              <w:rPr>
                <w:sz w:val="18"/>
                <w:szCs w:val="18"/>
                <w:lang w:eastAsia="en-US"/>
              </w:rPr>
            </w:pPr>
          </w:p>
          <w:p w:rsidR="005B36CD" w:rsidRPr="0047009E" w:rsidRDefault="005B36CD" w:rsidP="005B36CD">
            <w:pPr>
              <w:autoSpaceDN w:val="0"/>
              <w:jc w:val="center"/>
              <w:rPr>
                <w:sz w:val="18"/>
                <w:szCs w:val="18"/>
                <w:lang w:eastAsia="en-US"/>
              </w:rPr>
            </w:pPr>
            <w:r w:rsidRPr="0047009E">
              <w:rPr>
                <w:sz w:val="18"/>
                <w:szCs w:val="18"/>
                <w:lang w:eastAsia="en-US"/>
              </w:rPr>
              <w:t xml:space="preserve">Косилка Е </w:t>
            </w:r>
            <w:r w:rsidRPr="0047009E">
              <w:rPr>
                <w:sz w:val="18"/>
                <w:szCs w:val="18"/>
                <w:lang w:eastAsia="en-US"/>
              </w:rPr>
              <w:lastRenderedPageBreak/>
              <w:t xml:space="preserve">203, 1986 г </w:t>
            </w:r>
          </w:p>
          <w:p w:rsidR="005B36CD" w:rsidRPr="0047009E" w:rsidRDefault="005B36CD" w:rsidP="005B36CD">
            <w:pPr>
              <w:autoSpaceDN w:val="0"/>
              <w:jc w:val="center"/>
              <w:rPr>
                <w:sz w:val="18"/>
                <w:szCs w:val="18"/>
                <w:lang w:eastAsia="en-US"/>
              </w:rPr>
            </w:pPr>
          </w:p>
          <w:p w:rsidR="005B36CD" w:rsidRPr="0047009E" w:rsidRDefault="005B36CD" w:rsidP="005B36CD">
            <w:pPr>
              <w:autoSpaceDN w:val="0"/>
              <w:jc w:val="center"/>
              <w:rPr>
                <w:sz w:val="18"/>
                <w:szCs w:val="18"/>
                <w:lang w:eastAsia="en-US"/>
              </w:rPr>
            </w:pPr>
            <w:r w:rsidRPr="0047009E">
              <w:rPr>
                <w:sz w:val="18"/>
                <w:szCs w:val="18"/>
                <w:lang w:eastAsia="en-US"/>
              </w:rPr>
              <w:t xml:space="preserve">Трактор </w:t>
            </w:r>
            <w:proofErr w:type="spellStart"/>
            <w:r w:rsidRPr="0047009E">
              <w:rPr>
                <w:sz w:val="18"/>
                <w:szCs w:val="18"/>
                <w:lang w:eastAsia="en-US"/>
              </w:rPr>
              <w:t>Беларус</w:t>
            </w:r>
            <w:proofErr w:type="spellEnd"/>
            <w:r w:rsidRPr="0047009E">
              <w:rPr>
                <w:sz w:val="18"/>
                <w:szCs w:val="18"/>
                <w:lang w:eastAsia="en-US"/>
              </w:rPr>
              <w:t xml:space="preserve"> 82.1 23/12, 2018 г</w:t>
            </w:r>
          </w:p>
          <w:p w:rsidR="005B36CD" w:rsidRPr="0047009E" w:rsidRDefault="005B36CD" w:rsidP="005B36CD">
            <w:pPr>
              <w:autoSpaceDN w:val="0"/>
              <w:jc w:val="center"/>
              <w:rPr>
                <w:sz w:val="18"/>
                <w:szCs w:val="18"/>
                <w:lang w:eastAsia="en-US"/>
              </w:rPr>
            </w:pPr>
          </w:p>
          <w:p w:rsidR="005B36CD" w:rsidRPr="0047009E" w:rsidRDefault="005B36CD" w:rsidP="005B36CD">
            <w:pPr>
              <w:autoSpaceDN w:val="0"/>
              <w:jc w:val="center"/>
              <w:rPr>
                <w:sz w:val="18"/>
                <w:szCs w:val="18"/>
                <w:lang w:eastAsia="en-US"/>
              </w:rPr>
            </w:pPr>
            <w:r w:rsidRPr="0047009E">
              <w:rPr>
                <w:sz w:val="18"/>
                <w:szCs w:val="18"/>
                <w:lang w:eastAsia="en-US"/>
              </w:rPr>
              <w:t xml:space="preserve">Трактор </w:t>
            </w:r>
            <w:proofErr w:type="spellStart"/>
            <w:r w:rsidRPr="0047009E">
              <w:rPr>
                <w:sz w:val="18"/>
                <w:szCs w:val="18"/>
                <w:lang w:eastAsia="en-US"/>
              </w:rPr>
              <w:t>Беларус</w:t>
            </w:r>
            <w:proofErr w:type="spellEnd"/>
            <w:r w:rsidRPr="0047009E">
              <w:rPr>
                <w:sz w:val="18"/>
                <w:szCs w:val="18"/>
                <w:lang w:eastAsia="en-US"/>
              </w:rPr>
              <w:t xml:space="preserve"> 92.П ЧЛМЗ, 2018 г</w:t>
            </w:r>
          </w:p>
          <w:p w:rsidR="005B36CD" w:rsidRPr="0047009E" w:rsidRDefault="005B36CD" w:rsidP="005B36CD">
            <w:pPr>
              <w:autoSpaceDN w:val="0"/>
              <w:rPr>
                <w:sz w:val="18"/>
                <w:szCs w:val="18"/>
                <w:lang w:eastAsia="en-US"/>
              </w:rPr>
            </w:pPr>
          </w:p>
          <w:p w:rsidR="005B36CD" w:rsidRPr="0047009E" w:rsidRDefault="005B36CD" w:rsidP="005B36CD">
            <w:pPr>
              <w:autoSpaceDN w:val="0"/>
              <w:jc w:val="center"/>
              <w:rPr>
                <w:sz w:val="18"/>
                <w:szCs w:val="18"/>
                <w:lang w:eastAsia="en-US"/>
              </w:rPr>
            </w:pPr>
            <w:r w:rsidRPr="0047009E">
              <w:rPr>
                <w:sz w:val="18"/>
                <w:szCs w:val="18"/>
                <w:lang w:eastAsia="en-US"/>
              </w:rPr>
              <w:t xml:space="preserve">Трактор </w:t>
            </w:r>
          </w:p>
          <w:p w:rsidR="005B36CD" w:rsidRDefault="005B36CD" w:rsidP="005B36CD">
            <w:pPr>
              <w:autoSpaceDN w:val="0"/>
              <w:jc w:val="center"/>
              <w:rPr>
                <w:sz w:val="18"/>
                <w:szCs w:val="18"/>
                <w:lang w:eastAsia="en-US"/>
              </w:rPr>
            </w:pPr>
            <w:r w:rsidRPr="0047009E">
              <w:rPr>
                <w:sz w:val="18"/>
                <w:szCs w:val="18"/>
                <w:lang w:val="en-US" w:eastAsia="en-US"/>
              </w:rPr>
              <w:t>CASE</w:t>
            </w:r>
            <w:r w:rsidRPr="0047009E">
              <w:rPr>
                <w:sz w:val="18"/>
                <w:szCs w:val="18"/>
                <w:lang w:eastAsia="en-US"/>
              </w:rPr>
              <w:t xml:space="preserve"> </w:t>
            </w:r>
            <w:r w:rsidRPr="0047009E">
              <w:rPr>
                <w:sz w:val="18"/>
                <w:szCs w:val="18"/>
                <w:lang w:val="en-US" w:eastAsia="en-US"/>
              </w:rPr>
              <w:t>IH</w:t>
            </w:r>
            <w:r w:rsidRPr="0047009E">
              <w:rPr>
                <w:sz w:val="18"/>
                <w:szCs w:val="18"/>
                <w:lang w:eastAsia="en-US"/>
              </w:rPr>
              <w:t xml:space="preserve"> </w:t>
            </w:r>
            <w:r w:rsidRPr="0047009E">
              <w:rPr>
                <w:sz w:val="18"/>
                <w:szCs w:val="18"/>
                <w:lang w:val="en-US" w:eastAsia="en-US"/>
              </w:rPr>
              <w:t>PUMA</w:t>
            </w:r>
            <w:r w:rsidRPr="0047009E">
              <w:rPr>
                <w:sz w:val="18"/>
                <w:szCs w:val="18"/>
                <w:lang w:eastAsia="en-US"/>
              </w:rPr>
              <w:t>, 2017 Г</w:t>
            </w:r>
          </w:p>
          <w:p w:rsidR="00116285" w:rsidRDefault="00116285" w:rsidP="005B36CD">
            <w:pPr>
              <w:autoSpaceDN w:val="0"/>
              <w:jc w:val="center"/>
              <w:rPr>
                <w:sz w:val="18"/>
                <w:szCs w:val="18"/>
                <w:lang w:eastAsia="en-US"/>
              </w:rPr>
            </w:pPr>
          </w:p>
          <w:p w:rsidR="00116285" w:rsidRPr="0047009E" w:rsidRDefault="00116285" w:rsidP="00116285">
            <w:pPr>
              <w:autoSpaceDN w:val="0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Трактор ТМЗ 123</w:t>
            </w:r>
            <w:r w:rsidRPr="0047009E">
              <w:rPr>
                <w:sz w:val="18"/>
                <w:szCs w:val="18"/>
                <w:lang w:eastAsia="en-US"/>
              </w:rPr>
              <w:t>, 20</w:t>
            </w:r>
            <w:r>
              <w:rPr>
                <w:sz w:val="18"/>
                <w:szCs w:val="18"/>
                <w:lang w:eastAsia="en-US"/>
              </w:rPr>
              <w:t>19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6CD" w:rsidRPr="00711E00" w:rsidRDefault="00711E00" w:rsidP="005B36CD">
            <w:pPr>
              <w:autoSpaceDN w:val="0"/>
              <w:jc w:val="center"/>
              <w:rPr>
                <w:sz w:val="18"/>
                <w:szCs w:val="18"/>
                <w:lang w:eastAsia="en-US"/>
              </w:rPr>
            </w:pPr>
            <w:r w:rsidRPr="00711E00">
              <w:rPr>
                <w:sz w:val="18"/>
                <w:szCs w:val="18"/>
                <w:lang w:eastAsia="en-US"/>
              </w:rPr>
              <w:lastRenderedPageBreak/>
              <w:t>3600000,0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6CD" w:rsidRPr="00D304CA" w:rsidRDefault="005B36CD" w:rsidP="005B36CD">
            <w:pPr>
              <w:autoSpaceDN w:val="0"/>
              <w:jc w:val="center"/>
              <w:rPr>
                <w:color w:val="FF0000"/>
                <w:sz w:val="18"/>
                <w:szCs w:val="18"/>
                <w:lang w:eastAsia="en-US"/>
              </w:rPr>
            </w:pPr>
          </w:p>
        </w:tc>
      </w:tr>
      <w:tr w:rsidR="005B36CD" w:rsidTr="00C91FE7">
        <w:trPr>
          <w:trHeight w:val="4526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B36CD" w:rsidRDefault="005B36CD" w:rsidP="005B36CD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6CD" w:rsidRPr="00D631D8" w:rsidRDefault="005B36CD" w:rsidP="005B36CD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D631D8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Супруга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6CD" w:rsidRPr="003F2CB9" w:rsidRDefault="005B36CD" w:rsidP="005B36CD">
            <w:pPr>
              <w:autoSpaceDN w:val="0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6CD" w:rsidRPr="00116285" w:rsidRDefault="005B36CD" w:rsidP="005B36CD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116285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земельный участок</w:t>
            </w:r>
          </w:p>
          <w:p w:rsidR="005B36CD" w:rsidRPr="00116285" w:rsidRDefault="005B36CD" w:rsidP="005B36CD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116285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земельный участок</w:t>
            </w:r>
          </w:p>
          <w:p w:rsidR="005B36CD" w:rsidRPr="00116285" w:rsidRDefault="005B36CD" w:rsidP="005B36CD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116285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земельный участок</w:t>
            </w:r>
          </w:p>
          <w:p w:rsidR="005B36CD" w:rsidRPr="00116285" w:rsidRDefault="005B36CD" w:rsidP="005B36CD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116285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земельный участок</w:t>
            </w:r>
          </w:p>
          <w:p w:rsidR="005B36CD" w:rsidRPr="00116285" w:rsidRDefault="005B36CD" w:rsidP="005B36CD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116285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земельный участок</w:t>
            </w:r>
          </w:p>
          <w:p w:rsidR="005B36CD" w:rsidRPr="00116285" w:rsidRDefault="005B36CD" w:rsidP="005B36CD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116285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земельный участок</w:t>
            </w:r>
          </w:p>
          <w:p w:rsidR="005B36CD" w:rsidRPr="00116285" w:rsidRDefault="005B36CD" w:rsidP="005B36CD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  <w:p w:rsidR="005B36CD" w:rsidRPr="00116285" w:rsidRDefault="005B36CD" w:rsidP="005B36CD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116285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земельный участок</w:t>
            </w:r>
          </w:p>
          <w:p w:rsidR="005B36CD" w:rsidRPr="00116285" w:rsidRDefault="005B36CD" w:rsidP="005B36CD">
            <w:pP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  <w:p w:rsidR="005B36CD" w:rsidRPr="00116285" w:rsidRDefault="005B36CD" w:rsidP="005B36CD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116285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земельный участок</w:t>
            </w:r>
          </w:p>
          <w:p w:rsidR="005B36CD" w:rsidRPr="00116285" w:rsidRDefault="005B36CD" w:rsidP="005B36CD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  <w:p w:rsidR="005B36CD" w:rsidRPr="00116285" w:rsidRDefault="005B36CD" w:rsidP="005B36CD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116285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земельный участок</w:t>
            </w:r>
          </w:p>
          <w:p w:rsidR="005B36CD" w:rsidRPr="00116285" w:rsidRDefault="005B36CD" w:rsidP="005B36CD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  <w:p w:rsidR="005B36CD" w:rsidRPr="00116285" w:rsidRDefault="005B36CD" w:rsidP="005B36CD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116285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земельный участок</w:t>
            </w:r>
          </w:p>
          <w:p w:rsidR="005B36CD" w:rsidRPr="00116285" w:rsidRDefault="005B36CD" w:rsidP="005B36CD">
            <w:pP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  <w:p w:rsidR="005B36CD" w:rsidRPr="00116285" w:rsidRDefault="005B36CD" w:rsidP="005B36CD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116285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земельный участок</w:t>
            </w:r>
          </w:p>
          <w:p w:rsidR="005B36CD" w:rsidRPr="00116285" w:rsidRDefault="005B36CD" w:rsidP="005B36CD">
            <w:pP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  <w:p w:rsidR="005B36CD" w:rsidRPr="00116285" w:rsidRDefault="005B36CD" w:rsidP="005B36CD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116285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земельный участок</w:t>
            </w:r>
          </w:p>
          <w:p w:rsidR="005B36CD" w:rsidRPr="00116285" w:rsidRDefault="005B36CD" w:rsidP="005B36CD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  <w:p w:rsidR="005B36CD" w:rsidRPr="00116285" w:rsidRDefault="005B36CD" w:rsidP="005B36CD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116285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земельный участок</w:t>
            </w:r>
          </w:p>
          <w:p w:rsidR="005B36CD" w:rsidRPr="00116285" w:rsidRDefault="005B36CD" w:rsidP="005B36CD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  <w:p w:rsidR="005B36CD" w:rsidRPr="00116285" w:rsidRDefault="005B36CD" w:rsidP="005B36CD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116285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земельный участок</w:t>
            </w:r>
          </w:p>
          <w:p w:rsidR="005B36CD" w:rsidRPr="00116285" w:rsidRDefault="005B36CD" w:rsidP="005B36CD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  <w:p w:rsidR="005B36CD" w:rsidRPr="00116285" w:rsidRDefault="005B36CD" w:rsidP="005B36CD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116285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земельный участок</w:t>
            </w:r>
          </w:p>
          <w:p w:rsidR="005B36CD" w:rsidRPr="00116285" w:rsidRDefault="005B36CD" w:rsidP="005B36CD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116285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земельный участок</w:t>
            </w:r>
          </w:p>
          <w:p w:rsidR="005B36CD" w:rsidRPr="00116285" w:rsidRDefault="005B36CD" w:rsidP="005B36CD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116285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жилой дом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6CD" w:rsidRPr="00116285" w:rsidRDefault="005B36CD" w:rsidP="005B36CD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116285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индивидуальная</w:t>
            </w:r>
          </w:p>
          <w:p w:rsidR="005B36CD" w:rsidRPr="00116285" w:rsidRDefault="005B36CD" w:rsidP="005B36CD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116285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индивидуальная</w:t>
            </w:r>
          </w:p>
          <w:p w:rsidR="005B36CD" w:rsidRPr="00116285" w:rsidRDefault="005B36CD" w:rsidP="005B36CD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116285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индивидуальная</w:t>
            </w:r>
          </w:p>
          <w:p w:rsidR="005B36CD" w:rsidRPr="00116285" w:rsidRDefault="005B36CD" w:rsidP="005B36CD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116285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индивидуальная</w:t>
            </w:r>
          </w:p>
          <w:p w:rsidR="005B36CD" w:rsidRPr="00116285" w:rsidRDefault="005B36CD" w:rsidP="005B36CD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116285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индивидуальная</w:t>
            </w:r>
          </w:p>
          <w:p w:rsidR="005B36CD" w:rsidRPr="00116285" w:rsidRDefault="005B36CD" w:rsidP="005B36CD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  <w:r w:rsidRPr="00116285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Общая долевая</w:t>
            </w:r>
          </w:p>
          <w:p w:rsidR="005B36CD" w:rsidRPr="00116285" w:rsidRDefault="005B36CD" w:rsidP="005B36CD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  <w:r w:rsidRPr="00116285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(1/98)</w:t>
            </w:r>
          </w:p>
          <w:p w:rsidR="005B36CD" w:rsidRPr="00116285" w:rsidRDefault="005B36CD" w:rsidP="005B36CD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  <w:r w:rsidRPr="00116285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Общая долевая (1/98)</w:t>
            </w:r>
          </w:p>
          <w:p w:rsidR="005B36CD" w:rsidRPr="00116285" w:rsidRDefault="005B36CD" w:rsidP="005B36CD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  <w:r w:rsidRPr="00116285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Общая долевая (1/98)</w:t>
            </w:r>
          </w:p>
          <w:p w:rsidR="005B36CD" w:rsidRPr="00116285" w:rsidRDefault="005B36CD" w:rsidP="005B36CD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  <w:r w:rsidRPr="00116285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Общая долевая (1/98)</w:t>
            </w:r>
          </w:p>
          <w:p w:rsidR="005B36CD" w:rsidRPr="00116285" w:rsidRDefault="005B36CD" w:rsidP="005B36CD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  <w:r w:rsidRPr="00116285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Общая долевая (1/98)</w:t>
            </w:r>
          </w:p>
          <w:p w:rsidR="005B36CD" w:rsidRPr="00116285" w:rsidRDefault="005B36CD" w:rsidP="005B36CD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  <w:r w:rsidRPr="00116285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Общая долевая (1/98)</w:t>
            </w:r>
          </w:p>
          <w:p w:rsidR="005B36CD" w:rsidRPr="00116285" w:rsidRDefault="005B36CD" w:rsidP="005B36CD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  <w:r w:rsidRPr="00116285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Общая долевая (1/98 доля)</w:t>
            </w:r>
          </w:p>
          <w:p w:rsidR="005B36CD" w:rsidRPr="00116285" w:rsidRDefault="005B36CD" w:rsidP="005B36CD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  <w:r w:rsidRPr="00116285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Общая долевая (1/98 доля)</w:t>
            </w:r>
          </w:p>
          <w:p w:rsidR="005B36CD" w:rsidRPr="00116285" w:rsidRDefault="005B36CD" w:rsidP="005B36CD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  <w:r w:rsidRPr="00116285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Общая долевая (1/98 доля)</w:t>
            </w:r>
          </w:p>
          <w:p w:rsidR="005B36CD" w:rsidRPr="00116285" w:rsidRDefault="005B36CD" w:rsidP="005B36CD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116285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индивидуальная</w:t>
            </w:r>
          </w:p>
          <w:p w:rsidR="005B36CD" w:rsidRPr="00116285" w:rsidRDefault="005B36CD" w:rsidP="005B36CD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116285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индивидуальная</w:t>
            </w:r>
          </w:p>
          <w:p w:rsidR="005B36CD" w:rsidRPr="00116285" w:rsidRDefault="005B36CD" w:rsidP="005B36CD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116285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6CD" w:rsidRPr="00116285" w:rsidRDefault="005B36CD" w:rsidP="005B36CD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116285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1225200,0</w:t>
            </w:r>
          </w:p>
          <w:p w:rsidR="005B36CD" w:rsidRPr="00116285" w:rsidRDefault="005B36CD" w:rsidP="005B36CD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116285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1008600,0</w:t>
            </w:r>
          </w:p>
          <w:p w:rsidR="005B36CD" w:rsidRPr="00116285" w:rsidRDefault="005B36CD" w:rsidP="005B36CD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116285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605232,0</w:t>
            </w:r>
          </w:p>
          <w:p w:rsidR="005B36CD" w:rsidRPr="00116285" w:rsidRDefault="005B36CD" w:rsidP="005B36CD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116285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603369,0</w:t>
            </w:r>
          </w:p>
          <w:p w:rsidR="005B36CD" w:rsidRPr="00116285" w:rsidRDefault="005B36CD" w:rsidP="005B36CD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116285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360369,0</w:t>
            </w:r>
          </w:p>
          <w:p w:rsidR="005B36CD" w:rsidRPr="00116285" w:rsidRDefault="005B36CD" w:rsidP="005B36CD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116285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1220400,0</w:t>
            </w:r>
          </w:p>
          <w:p w:rsidR="005B36CD" w:rsidRPr="00116285" w:rsidRDefault="005B36CD" w:rsidP="005B36CD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  <w:p w:rsidR="005B36CD" w:rsidRPr="00116285" w:rsidRDefault="005B36CD" w:rsidP="005B36CD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116285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1482400,0</w:t>
            </w:r>
          </w:p>
          <w:p w:rsidR="005B36CD" w:rsidRPr="00116285" w:rsidRDefault="005B36CD" w:rsidP="005B36CD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  <w:p w:rsidR="005B36CD" w:rsidRPr="00116285" w:rsidRDefault="005B36CD" w:rsidP="005B36CD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116285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1898300,0</w:t>
            </w:r>
          </w:p>
          <w:p w:rsidR="005B36CD" w:rsidRPr="00116285" w:rsidRDefault="005B36CD" w:rsidP="005B36CD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  <w:p w:rsidR="005B36CD" w:rsidRPr="00116285" w:rsidRDefault="005B36CD" w:rsidP="005B36CD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116285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1898300,0</w:t>
            </w:r>
          </w:p>
          <w:p w:rsidR="005B36CD" w:rsidRPr="00116285" w:rsidRDefault="005B36CD" w:rsidP="005B36CD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  <w:p w:rsidR="005B36CD" w:rsidRPr="00116285" w:rsidRDefault="005B36CD" w:rsidP="005B36CD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116285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1220400,0</w:t>
            </w:r>
          </w:p>
          <w:p w:rsidR="005B36CD" w:rsidRPr="00116285" w:rsidRDefault="005B36CD" w:rsidP="005B36CD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  <w:p w:rsidR="005B36CD" w:rsidRPr="00116285" w:rsidRDefault="005B36CD" w:rsidP="005B36CD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116285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1482400,0</w:t>
            </w:r>
          </w:p>
          <w:p w:rsidR="005B36CD" w:rsidRPr="00116285" w:rsidRDefault="005B36CD" w:rsidP="005B36CD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  <w:p w:rsidR="005B36CD" w:rsidRPr="00116285" w:rsidRDefault="005B36CD" w:rsidP="005B36CD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116285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1482400,0</w:t>
            </w:r>
          </w:p>
          <w:p w:rsidR="005B36CD" w:rsidRPr="00116285" w:rsidRDefault="005B36CD" w:rsidP="005B36CD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  <w:p w:rsidR="005B36CD" w:rsidRPr="00116285" w:rsidRDefault="005B36CD" w:rsidP="005B36CD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116285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1220400,0</w:t>
            </w:r>
          </w:p>
          <w:p w:rsidR="005B36CD" w:rsidRPr="00116285" w:rsidRDefault="005B36CD" w:rsidP="005B36CD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  <w:p w:rsidR="005B36CD" w:rsidRPr="00116285" w:rsidRDefault="005B36CD" w:rsidP="005B36CD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116285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1898300,0</w:t>
            </w:r>
          </w:p>
          <w:p w:rsidR="005B36CD" w:rsidRPr="00116285" w:rsidRDefault="005B36CD" w:rsidP="005B36CD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  <w:p w:rsidR="005B36CD" w:rsidRPr="00116285" w:rsidRDefault="005B36CD" w:rsidP="005B36CD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116285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1400,0</w:t>
            </w:r>
          </w:p>
          <w:p w:rsidR="005B36CD" w:rsidRPr="00116285" w:rsidRDefault="005B36CD" w:rsidP="005B36CD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116285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3200,0</w:t>
            </w:r>
          </w:p>
          <w:p w:rsidR="005B36CD" w:rsidRPr="00116285" w:rsidRDefault="005B36CD" w:rsidP="005B36CD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116285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84,1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6CD" w:rsidRPr="00116285" w:rsidRDefault="005B36CD" w:rsidP="005B36CD">
            <w:pPr>
              <w:pStyle w:val="3"/>
              <w:shd w:val="clear" w:color="auto" w:fill="FFFFFF"/>
              <w:spacing w:before="0" w:beforeAutospacing="0" w:after="0" w:afterAutospacing="0"/>
              <w:jc w:val="center"/>
              <w:rPr>
                <w:b w:val="0"/>
                <w:bCs w:val="0"/>
                <w:sz w:val="16"/>
                <w:szCs w:val="16"/>
                <w:lang w:eastAsia="en-US"/>
              </w:rPr>
            </w:pPr>
            <w:r w:rsidRPr="00116285">
              <w:rPr>
                <w:b w:val="0"/>
                <w:bCs w:val="0"/>
                <w:sz w:val="16"/>
                <w:szCs w:val="16"/>
                <w:lang w:eastAsia="en-US"/>
              </w:rPr>
              <w:t>Россия</w:t>
            </w:r>
          </w:p>
          <w:p w:rsidR="005B36CD" w:rsidRPr="00116285" w:rsidRDefault="005B36CD" w:rsidP="005B36CD">
            <w:pPr>
              <w:pStyle w:val="3"/>
              <w:shd w:val="clear" w:color="auto" w:fill="FFFFFF"/>
              <w:spacing w:before="0" w:beforeAutospacing="0" w:after="0" w:afterAutospacing="0"/>
              <w:jc w:val="center"/>
              <w:rPr>
                <w:b w:val="0"/>
                <w:bCs w:val="0"/>
                <w:sz w:val="16"/>
                <w:szCs w:val="16"/>
                <w:lang w:eastAsia="en-US"/>
              </w:rPr>
            </w:pPr>
            <w:r w:rsidRPr="00116285">
              <w:rPr>
                <w:b w:val="0"/>
                <w:bCs w:val="0"/>
                <w:sz w:val="16"/>
                <w:szCs w:val="16"/>
                <w:lang w:eastAsia="en-US"/>
              </w:rPr>
              <w:t>Россия</w:t>
            </w:r>
          </w:p>
          <w:p w:rsidR="005B36CD" w:rsidRPr="00116285" w:rsidRDefault="005B36CD" w:rsidP="005B36CD">
            <w:pPr>
              <w:pStyle w:val="3"/>
              <w:shd w:val="clear" w:color="auto" w:fill="FFFFFF"/>
              <w:spacing w:before="0" w:beforeAutospacing="0" w:after="0" w:afterAutospacing="0"/>
              <w:jc w:val="center"/>
              <w:rPr>
                <w:b w:val="0"/>
                <w:bCs w:val="0"/>
                <w:sz w:val="16"/>
                <w:szCs w:val="16"/>
                <w:lang w:eastAsia="en-US"/>
              </w:rPr>
            </w:pPr>
            <w:r w:rsidRPr="00116285">
              <w:rPr>
                <w:b w:val="0"/>
                <w:bCs w:val="0"/>
                <w:sz w:val="16"/>
                <w:szCs w:val="16"/>
                <w:lang w:eastAsia="en-US"/>
              </w:rPr>
              <w:t>Россия</w:t>
            </w:r>
          </w:p>
          <w:p w:rsidR="005B36CD" w:rsidRPr="00116285" w:rsidRDefault="005B36CD" w:rsidP="005B36CD">
            <w:pPr>
              <w:pStyle w:val="3"/>
              <w:shd w:val="clear" w:color="auto" w:fill="FFFFFF"/>
              <w:spacing w:before="0" w:beforeAutospacing="0" w:after="0" w:afterAutospacing="0"/>
              <w:jc w:val="center"/>
              <w:rPr>
                <w:b w:val="0"/>
                <w:bCs w:val="0"/>
                <w:sz w:val="16"/>
                <w:szCs w:val="16"/>
                <w:lang w:eastAsia="en-US"/>
              </w:rPr>
            </w:pPr>
            <w:r w:rsidRPr="00116285">
              <w:rPr>
                <w:b w:val="0"/>
                <w:bCs w:val="0"/>
                <w:sz w:val="16"/>
                <w:szCs w:val="16"/>
                <w:lang w:eastAsia="en-US"/>
              </w:rPr>
              <w:t>Россия</w:t>
            </w:r>
          </w:p>
          <w:p w:rsidR="005B36CD" w:rsidRPr="00116285" w:rsidRDefault="005B36CD" w:rsidP="005B36CD">
            <w:pPr>
              <w:pStyle w:val="3"/>
              <w:shd w:val="clear" w:color="auto" w:fill="FFFFFF"/>
              <w:spacing w:before="0" w:beforeAutospacing="0" w:after="0" w:afterAutospacing="0"/>
              <w:jc w:val="center"/>
              <w:rPr>
                <w:sz w:val="16"/>
                <w:szCs w:val="16"/>
                <w:lang w:eastAsia="en-US"/>
              </w:rPr>
            </w:pPr>
            <w:r w:rsidRPr="00116285">
              <w:rPr>
                <w:sz w:val="16"/>
                <w:szCs w:val="16"/>
                <w:lang w:eastAsia="en-US"/>
              </w:rPr>
              <w:t>Россия</w:t>
            </w:r>
          </w:p>
          <w:p w:rsidR="005B36CD" w:rsidRPr="00116285" w:rsidRDefault="005B36CD" w:rsidP="005B36CD">
            <w:pPr>
              <w:pStyle w:val="3"/>
              <w:shd w:val="clear" w:color="auto" w:fill="FFFFFF"/>
              <w:spacing w:before="0" w:beforeAutospacing="0" w:after="0" w:afterAutospacing="0"/>
              <w:jc w:val="center"/>
              <w:rPr>
                <w:b w:val="0"/>
                <w:bCs w:val="0"/>
                <w:sz w:val="16"/>
                <w:szCs w:val="16"/>
                <w:lang w:eastAsia="en-US"/>
              </w:rPr>
            </w:pPr>
            <w:r w:rsidRPr="00116285">
              <w:rPr>
                <w:b w:val="0"/>
                <w:bCs w:val="0"/>
                <w:sz w:val="16"/>
                <w:szCs w:val="16"/>
                <w:lang w:eastAsia="en-US"/>
              </w:rPr>
              <w:t>Россия</w:t>
            </w:r>
          </w:p>
          <w:p w:rsidR="005B36CD" w:rsidRPr="00116285" w:rsidRDefault="005B36CD" w:rsidP="005B36CD">
            <w:pPr>
              <w:pStyle w:val="3"/>
              <w:shd w:val="clear" w:color="auto" w:fill="FFFFFF"/>
              <w:spacing w:before="0" w:beforeAutospacing="0" w:after="0" w:afterAutospacing="0"/>
              <w:jc w:val="center"/>
              <w:rPr>
                <w:b w:val="0"/>
                <w:bCs w:val="0"/>
                <w:sz w:val="16"/>
                <w:szCs w:val="16"/>
                <w:lang w:eastAsia="en-US"/>
              </w:rPr>
            </w:pPr>
          </w:p>
          <w:p w:rsidR="005B36CD" w:rsidRPr="00116285" w:rsidRDefault="005B36CD" w:rsidP="005B36CD">
            <w:pPr>
              <w:pStyle w:val="3"/>
              <w:shd w:val="clear" w:color="auto" w:fill="FFFFFF"/>
              <w:spacing w:before="0" w:beforeAutospacing="0" w:after="0" w:afterAutospacing="0"/>
              <w:jc w:val="center"/>
              <w:rPr>
                <w:b w:val="0"/>
                <w:bCs w:val="0"/>
                <w:sz w:val="16"/>
                <w:szCs w:val="16"/>
                <w:lang w:eastAsia="en-US"/>
              </w:rPr>
            </w:pPr>
            <w:r w:rsidRPr="00116285">
              <w:rPr>
                <w:b w:val="0"/>
                <w:bCs w:val="0"/>
                <w:sz w:val="16"/>
                <w:szCs w:val="16"/>
                <w:lang w:eastAsia="en-US"/>
              </w:rPr>
              <w:t>Россия</w:t>
            </w:r>
          </w:p>
          <w:p w:rsidR="005B36CD" w:rsidRPr="00116285" w:rsidRDefault="005B36CD" w:rsidP="005B36CD">
            <w:pPr>
              <w:pStyle w:val="3"/>
              <w:shd w:val="clear" w:color="auto" w:fill="FFFFFF"/>
              <w:spacing w:before="0" w:beforeAutospacing="0" w:after="0" w:afterAutospacing="0"/>
              <w:jc w:val="center"/>
              <w:rPr>
                <w:b w:val="0"/>
                <w:bCs w:val="0"/>
                <w:sz w:val="16"/>
                <w:szCs w:val="16"/>
                <w:lang w:eastAsia="en-US"/>
              </w:rPr>
            </w:pPr>
          </w:p>
          <w:p w:rsidR="005B36CD" w:rsidRPr="00116285" w:rsidRDefault="005B36CD" w:rsidP="005B36CD">
            <w:pPr>
              <w:pStyle w:val="3"/>
              <w:shd w:val="clear" w:color="auto" w:fill="FFFFFF"/>
              <w:spacing w:before="0" w:beforeAutospacing="0" w:after="0" w:afterAutospacing="0"/>
              <w:jc w:val="center"/>
              <w:rPr>
                <w:b w:val="0"/>
                <w:bCs w:val="0"/>
                <w:sz w:val="16"/>
                <w:szCs w:val="16"/>
                <w:lang w:eastAsia="en-US"/>
              </w:rPr>
            </w:pPr>
            <w:r w:rsidRPr="00116285">
              <w:rPr>
                <w:b w:val="0"/>
                <w:bCs w:val="0"/>
                <w:sz w:val="16"/>
                <w:szCs w:val="16"/>
                <w:lang w:eastAsia="en-US"/>
              </w:rPr>
              <w:t>Россия</w:t>
            </w:r>
          </w:p>
          <w:p w:rsidR="005B36CD" w:rsidRPr="00116285" w:rsidRDefault="005B36CD" w:rsidP="005B36CD">
            <w:pPr>
              <w:pStyle w:val="3"/>
              <w:shd w:val="clear" w:color="auto" w:fill="FFFFFF"/>
              <w:spacing w:before="0" w:beforeAutospacing="0" w:after="0" w:afterAutospacing="0"/>
              <w:jc w:val="center"/>
              <w:rPr>
                <w:b w:val="0"/>
                <w:bCs w:val="0"/>
                <w:sz w:val="16"/>
                <w:szCs w:val="16"/>
                <w:lang w:eastAsia="en-US"/>
              </w:rPr>
            </w:pPr>
          </w:p>
          <w:p w:rsidR="005B36CD" w:rsidRPr="00116285" w:rsidRDefault="005B36CD" w:rsidP="005B36CD">
            <w:pPr>
              <w:pStyle w:val="3"/>
              <w:shd w:val="clear" w:color="auto" w:fill="FFFFFF"/>
              <w:spacing w:before="0" w:beforeAutospacing="0" w:after="0" w:afterAutospacing="0"/>
              <w:jc w:val="center"/>
              <w:rPr>
                <w:b w:val="0"/>
                <w:bCs w:val="0"/>
                <w:sz w:val="16"/>
                <w:szCs w:val="16"/>
                <w:lang w:eastAsia="en-US"/>
              </w:rPr>
            </w:pPr>
            <w:r w:rsidRPr="00116285">
              <w:rPr>
                <w:b w:val="0"/>
                <w:bCs w:val="0"/>
                <w:sz w:val="16"/>
                <w:szCs w:val="16"/>
                <w:lang w:eastAsia="en-US"/>
              </w:rPr>
              <w:t>Россия</w:t>
            </w:r>
          </w:p>
          <w:p w:rsidR="005B36CD" w:rsidRPr="00116285" w:rsidRDefault="005B36CD" w:rsidP="005B36CD">
            <w:pPr>
              <w:pStyle w:val="3"/>
              <w:shd w:val="clear" w:color="auto" w:fill="FFFFFF"/>
              <w:spacing w:before="0" w:beforeAutospacing="0" w:after="0" w:afterAutospacing="0"/>
              <w:jc w:val="center"/>
              <w:rPr>
                <w:sz w:val="16"/>
                <w:szCs w:val="16"/>
                <w:lang w:eastAsia="en-US"/>
              </w:rPr>
            </w:pPr>
          </w:p>
          <w:p w:rsidR="005B36CD" w:rsidRPr="00116285" w:rsidRDefault="005B36CD" w:rsidP="005B36CD">
            <w:pPr>
              <w:pStyle w:val="3"/>
              <w:shd w:val="clear" w:color="auto" w:fill="FFFFFF"/>
              <w:spacing w:before="0" w:beforeAutospacing="0" w:after="0" w:afterAutospacing="0"/>
              <w:jc w:val="center"/>
              <w:rPr>
                <w:sz w:val="16"/>
                <w:szCs w:val="16"/>
                <w:lang w:eastAsia="en-US"/>
              </w:rPr>
            </w:pPr>
            <w:r w:rsidRPr="00116285">
              <w:rPr>
                <w:sz w:val="16"/>
                <w:szCs w:val="16"/>
                <w:lang w:eastAsia="en-US"/>
              </w:rPr>
              <w:t>Россия</w:t>
            </w:r>
          </w:p>
          <w:p w:rsidR="005B36CD" w:rsidRPr="00116285" w:rsidRDefault="005B36CD" w:rsidP="005B36CD">
            <w:pPr>
              <w:pStyle w:val="3"/>
              <w:shd w:val="clear" w:color="auto" w:fill="FFFFFF"/>
              <w:spacing w:before="0" w:beforeAutospacing="0" w:after="0" w:afterAutospacing="0"/>
              <w:jc w:val="center"/>
              <w:rPr>
                <w:b w:val="0"/>
                <w:bCs w:val="0"/>
                <w:sz w:val="16"/>
                <w:szCs w:val="16"/>
                <w:lang w:eastAsia="en-US"/>
              </w:rPr>
            </w:pPr>
          </w:p>
          <w:p w:rsidR="005B36CD" w:rsidRPr="00116285" w:rsidRDefault="005B36CD" w:rsidP="005B36CD">
            <w:pPr>
              <w:pStyle w:val="3"/>
              <w:shd w:val="clear" w:color="auto" w:fill="FFFFFF"/>
              <w:spacing w:before="0" w:beforeAutospacing="0" w:after="0" w:afterAutospacing="0"/>
              <w:jc w:val="center"/>
              <w:rPr>
                <w:b w:val="0"/>
                <w:bCs w:val="0"/>
                <w:sz w:val="16"/>
                <w:szCs w:val="16"/>
                <w:lang w:eastAsia="en-US"/>
              </w:rPr>
            </w:pPr>
            <w:r w:rsidRPr="00116285">
              <w:rPr>
                <w:b w:val="0"/>
                <w:bCs w:val="0"/>
                <w:sz w:val="16"/>
                <w:szCs w:val="16"/>
                <w:lang w:eastAsia="en-US"/>
              </w:rPr>
              <w:t>Россия</w:t>
            </w:r>
          </w:p>
          <w:p w:rsidR="005B36CD" w:rsidRPr="00116285" w:rsidRDefault="005B36CD" w:rsidP="005B36CD">
            <w:pPr>
              <w:pStyle w:val="3"/>
              <w:shd w:val="clear" w:color="auto" w:fill="FFFFFF"/>
              <w:spacing w:before="0" w:beforeAutospacing="0" w:after="0" w:afterAutospacing="0"/>
              <w:jc w:val="center"/>
              <w:rPr>
                <w:b w:val="0"/>
                <w:bCs w:val="0"/>
                <w:sz w:val="16"/>
                <w:szCs w:val="16"/>
                <w:lang w:eastAsia="en-US"/>
              </w:rPr>
            </w:pPr>
          </w:p>
          <w:p w:rsidR="005B36CD" w:rsidRPr="00116285" w:rsidRDefault="005B36CD" w:rsidP="005B36CD">
            <w:pPr>
              <w:pStyle w:val="3"/>
              <w:shd w:val="clear" w:color="auto" w:fill="FFFFFF"/>
              <w:spacing w:before="0" w:beforeAutospacing="0" w:after="0" w:afterAutospacing="0"/>
              <w:jc w:val="center"/>
              <w:rPr>
                <w:b w:val="0"/>
                <w:bCs w:val="0"/>
                <w:sz w:val="16"/>
                <w:szCs w:val="16"/>
                <w:lang w:eastAsia="en-US"/>
              </w:rPr>
            </w:pPr>
            <w:r w:rsidRPr="00116285">
              <w:rPr>
                <w:b w:val="0"/>
                <w:bCs w:val="0"/>
                <w:sz w:val="16"/>
                <w:szCs w:val="16"/>
                <w:lang w:eastAsia="en-US"/>
              </w:rPr>
              <w:t>Россия</w:t>
            </w:r>
          </w:p>
          <w:p w:rsidR="005B36CD" w:rsidRPr="00116285" w:rsidRDefault="005B36CD" w:rsidP="005B36CD">
            <w:pPr>
              <w:pStyle w:val="3"/>
              <w:shd w:val="clear" w:color="auto" w:fill="FFFFFF"/>
              <w:spacing w:before="0" w:beforeAutospacing="0" w:after="0" w:afterAutospacing="0"/>
              <w:jc w:val="center"/>
              <w:rPr>
                <w:b w:val="0"/>
                <w:bCs w:val="0"/>
                <w:sz w:val="16"/>
                <w:szCs w:val="16"/>
                <w:lang w:eastAsia="en-US"/>
              </w:rPr>
            </w:pPr>
          </w:p>
          <w:p w:rsidR="005B36CD" w:rsidRPr="00116285" w:rsidRDefault="005B36CD" w:rsidP="005B36CD">
            <w:pPr>
              <w:pStyle w:val="3"/>
              <w:shd w:val="clear" w:color="auto" w:fill="FFFFFF"/>
              <w:spacing w:before="0" w:beforeAutospacing="0" w:after="0" w:afterAutospacing="0"/>
              <w:jc w:val="center"/>
              <w:rPr>
                <w:b w:val="0"/>
                <w:bCs w:val="0"/>
                <w:sz w:val="16"/>
                <w:szCs w:val="16"/>
                <w:lang w:eastAsia="en-US"/>
              </w:rPr>
            </w:pPr>
            <w:r w:rsidRPr="00116285">
              <w:rPr>
                <w:b w:val="0"/>
                <w:bCs w:val="0"/>
                <w:sz w:val="16"/>
                <w:szCs w:val="16"/>
                <w:lang w:eastAsia="en-US"/>
              </w:rPr>
              <w:t>Россия</w:t>
            </w:r>
          </w:p>
          <w:p w:rsidR="005B36CD" w:rsidRPr="00116285" w:rsidRDefault="005B36CD" w:rsidP="005B36CD">
            <w:pPr>
              <w:pStyle w:val="3"/>
              <w:shd w:val="clear" w:color="auto" w:fill="FFFFFF"/>
              <w:spacing w:before="0" w:beforeAutospacing="0" w:after="0" w:afterAutospacing="0"/>
              <w:jc w:val="center"/>
              <w:rPr>
                <w:b w:val="0"/>
                <w:bCs w:val="0"/>
                <w:sz w:val="16"/>
                <w:szCs w:val="16"/>
                <w:lang w:eastAsia="en-US"/>
              </w:rPr>
            </w:pPr>
          </w:p>
          <w:p w:rsidR="005B36CD" w:rsidRPr="00116285" w:rsidRDefault="005B36CD" w:rsidP="005B36CD">
            <w:pPr>
              <w:pStyle w:val="3"/>
              <w:shd w:val="clear" w:color="auto" w:fill="FFFFFF"/>
              <w:spacing w:before="0" w:beforeAutospacing="0" w:after="0" w:afterAutospacing="0"/>
              <w:jc w:val="center"/>
              <w:rPr>
                <w:b w:val="0"/>
                <w:bCs w:val="0"/>
                <w:sz w:val="16"/>
                <w:szCs w:val="16"/>
                <w:lang w:eastAsia="en-US"/>
              </w:rPr>
            </w:pPr>
            <w:r w:rsidRPr="00116285">
              <w:rPr>
                <w:b w:val="0"/>
                <w:bCs w:val="0"/>
                <w:sz w:val="16"/>
                <w:szCs w:val="16"/>
                <w:lang w:eastAsia="en-US"/>
              </w:rPr>
              <w:t>Россия</w:t>
            </w:r>
          </w:p>
          <w:p w:rsidR="005B36CD" w:rsidRPr="00116285" w:rsidRDefault="005B36CD" w:rsidP="005B36CD">
            <w:pPr>
              <w:pStyle w:val="3"/>
              <w:shd w:val="clear" w:color="auto" w:fill="FFFFFF"/>
              <w:spacing w:before="0" w:beforeAutospacing="0" w:after="0" w:afterAutospacing="0"/>
              <w:jc w:val="center"/>
              <w:rPr>
                <w:sz w:val="16"/>
                <w:szCs w:val="16"/>
                <w:lang w:eastAsia="en-US"/>
              </w:rPr>
            </w:pPr>
          </w:p>
          <w:p w:rsidR="005B36CD" w:rsidRPr="00116285" w:rsidRDefault="005B36CD" w:rsidP="005B36CD">
            <w:pPr>
              <w:pStyle w:val="3"/>
              <w:shd w:val="clear" w:color="auto" w:fill="FFFFFF"/>
              <w:spacing w:before="0" w:beforeAutospacing="0" w:after="0" w:afterAutospacing="0"/>
              <w:jc w:val="center"/>
              <w:rPr>
                <w:sz w:val="16"/>
                <w:szCs w:val="16"/>
                <w:lang w:eastAsia="en-US"/>
              </w:rPr>
            </w:pPr>
            <w:r w:rsidRPr="00116285">
              <w:rPr>
                <w:sz w:val="16"/>
                <w:szCs w:val="16"/>
                <w:lang w:eastAsia="en-US"/>
              </w:rPr>
              <w:t>Россия</w:t>
            </w:r>
          </w:p>
          <w:p w:rsidR="005B36CD" w:rsidRPr="00116285" w:rsidRDefault="005B36CD" w:rsidP="005B36CD">
            <w:pPr>
              <w:pStyle w:val="3"/>
              <w:shd w:val="clear" w:color="auto" w:fill="FFFFFF"/>
              <w:spacing w:before="0" w:beforeAutospacing="0" w:after="0" w:afterAutospacing="0"/>
              <w:jc w:val="center"/>
              <w:rPr>
                <w:b w:val="0"/>
                <w:bCs w:val="0"/>
                <w:sz w:val="16"/>
                <w:szCs w:val="16"/>
                <w:lang w:eastAsia="en-US"/>
              </w:rPr>
            </w:pPr>
            <w:r w:rsidRPr="00116285">
              <w:rPr>
                <w:b w:val="0"/>
                <w:bCs w:val="0"/>
                <w:sz w:val="16"/>
                <w:szCs w:val="16"/>
                <w:lang w:eastAsia="en-US"/>
              </w:rPr>
              <w:t>Россия</w:t>
            </w:r>
          </w:p>
          <w:p w:rsidR="005B36CD" w:rsidRPr="00116285" w:rsidRDefault="005B36CD" w:rsidP="005B36CD">
            <w:pPr>
              <w:pStyle w:val="3"/>
              <w:shd w:val="clear" w:color="auto" w:fill="FFFFFF"/>
              <w:spacing w:before="0" w:beforeAutospacing="0" w:after="0" w:afterAutospacing="0"/>
              <w:jc w:val="center"/>
              <w:rPr>
                <w:b w:val="0"/>
                <w:bCs w:val="0"/>
                <w:sz w:val="16"/>
                <w:szCs w:val="16"/>
                <w:lang w:eastAsia="en-US"/>
              </w:rPr>
            </w:pPr>
            <w:r w:rsidRPr="00116285">
              <w:rPr>
                <w:b w:val="0"/>
                <w:bCs w:val="0"/>
                <w:sz w:val="16"/>
                <w:szCs w:val="16"/>
                <w:lang w:eastAsia="en-US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6CD" w:rsidRPr="00116285" w:rsidRDefault="005B36CD" w:rsidP="005B36CD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116285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земельный участок</w:t>
            </w:r>
          </w:p>
          <w:p w:rsidR="005B36CD" w:rsidRPr="00116285" w:rsidRDefault="005B36CD" w:rsidP="005B36CD">
            <w:pPr>
              <w:autoSpaceDN w:val="0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116285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жилой дом</w:t>
            </w:r>
          </w:p>
          <w:p w:rsidR="005B36CD" w:rsidRPr="00116285" w:rsidRDefault="005B36CD" w:rsidP="005B36CD">
            <w:pPr>
              <w:autoSpaceDN w:val="0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6CD" w:rsidRPr="00116285" w:rsidRDefault="005B36CD" w:rsidP="005B36CD">
            <w:pPr>
              <w:autoSpaceDN w:val="0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  <w:r w:rsidRPr="00116285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1196,0</w:t>
            </w:r>
          </w:p>
          <w:p w:rsidR="005B36CD" w:rsidRPr="00116285" w:rsidRDefault="005B36CD" w:rsidP="005B36CD">
            <w:pPr>
              <w:autoSpaceDN w:val="0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  <w:r w:rsidRPr="00116285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88,5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6CD" w:rsidRPr="00116285" w:rsidRDefault="005B36CD" w:rsidP="005B36CD">
            <w:pPr>
              <w:autoSpaceDN w:val="0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  <w:r w:rsidRPr="00116285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Россия</w:t>
            </w:r>
          </w:p>
          <w:p w:rsidR="005B36CD" w:rsidRPr="00116285" w:rsidRDefault="005B36CD" w:rsidP="005B36CD">
            <w:pPr>
              <w:autoSpaceDN w:val="0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  <w:r w:rsidRPr="00116285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6CD" w:rsidRPr="0047009E" w:rsidRDefault="005B36CD" w:rsidP="005B36CD">
            <w:pPr>
              <w:autoSpaceDN w:val="0"/>
              <w:jc w:val="center"/>
              <w:rPr>
                <w:sz w:val="18"/>
                <w:szCs w:val="18"/>
                <w:lang w:eastAsia="en-US"/>
              </w:rPr>
            </w:pPr>
            <w:r w:rsidRPr="0047009E">
              <w:rPr>
                <w:sz w:val="18"/>
                <w:szCs w:val="18"/>
                <w:lang w:eastAsia="en-US"/>
              </w:rPr>
              <w:t>Трактор ТМЗ 7312 ХА, 1986 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6CD" w:rsidRPr="0047009E" w:rsidRDefault="0047009E" w:rsidP="005B36CD">
            <w:pPr>
              <w:autoSpaceDN w:val="0"/>
              <w:jc w:val="center"/>
              <w:rPr>
                <w:sz w:val="18"/>
                <w:szCs w:val="18"/>
                <w:lang w:eastAsia="en-US"/>
              </w:rPr>
            </w:pPr>
            <w:r w:rsidRPr="0047009E">
              <w:rPr>
                <w:sz w:val="18"/>
                <w:szCs w:val="18"/>
                <w:lang w:eastAsia="en-US"/>
              </w:rPr>
              <w:t>889275,48</w:t>
            </w:r>
            <w:bookmarkStart w:id="0" w:name="_GoBack"/>
            <w:bookmarkEnd w:id="0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6CD" w:rsidRPr="00C10850" w:rsidRDefault="005B36CD" w:rsidP="005B36CD">
            <w:pPr>
              <w:autoSpaceDN w:val="0"/>
              <w:jc w:val="center"/>
              <w:rPr>
                <w:color w:val="FF0000"/>
                <w:sz w:val="18"/>
                <w:szCs w:val="18"/>
                <w:lang w:eastAsia="en-US"/>
              </w:rPr>
            </w:pPr>
          </w:p>
        </w:tc>
      </w:tr>
      <w:tr w:rsidR="00782B62" w:rsidTr="00C91FE7">
        <w:trPr>
          <w:trHeight w:val="4526"/>
        </w:trPr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82B62" w:rsidRDefault="00782B62" w:rsidP="00782B62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B62" w:rsidRPr="00AC5D87" w:rsidRDefault="00782B62" w:rsidP="00782B62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proofErr w:type="spellStart"/>
            <w:r w:rsidRPr="00AC5D87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Пескова</w:t>
            </w:r>
            <w:proofErr w:type="spellEnd"/>
            <w:r w:rsidRPr="00AC5D87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 xml:space="preserve"> О.М.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B62" w:rsidRPr="003F2CB9" w:rsidRDefault="00782B62" w:rsidP="00782B62">
            <w:pPr>
              <w:autoSpaceDN w:val="0"/>
              <w:jc w:val="center"/>
              <w:rPr>
                <w:sz w:val="18"/>
                <w:szCs w:val="18"/>
                <w:lang w:eastAsia="en-US"/>
              </w:rPr>
            </w:pPr>
            <w:r w:rsidRPr="003F2CB9">
              <w:rPr>
                <w:rFonts w:ascii="Times New Roman" w:hAnsi="Times New Roman" w:cs="Times New Roman"/>
                <w:bCs/>
                <w:sz w:val="16"/>
                <w:szCs w:val="16"/>
                <w:lang w:eastAsia="en-US"/>
              </w:rPr>
              <w:t>депутат совета депутатов Лодейнопольского муниципального района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B62" w:rsidRPr="00E465DB" w:rsidRDefault="00782B62" w:rsidP="00782B62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E465DB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земельный участок</w:t>
            </w: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 xml:space="preserve"> ЛПХ</w:t>
            </w:r>
          </w:p>
          <w:p w:rsidR="00782B62" w:rsidRPr="00E465DB" w:rsidRDefault="00782B62" w:rsidP="00782B62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E465DB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земельный участок</w:t>
            </w:r>
          </w:p>
          <w:p w:rsidR="00782B62" w:rsidRDefault="00782B62" w:rsidP="00782B62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  <w:p w:rsidR="00782B62" w:rsidRPr="00E465DB" w:rsidRDefault="00782B62" w:rsidP="00782B62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E465DB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земельный участок</w:t>
            </w:r>
          </w:p>
          <w:p w:rsidR="00782B62" w:rsidRDefault="00782B62" w:rsidP="00782B62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  <w:p w:rsidR="00782B62" w:rsidRPr="00E465DB" w:rsidRDefault="00782B62" w:rsidP="00782B62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E465DB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жилой дом</w:t>
            </w:r>
          </w:p>
          <w:p w:rsidR="00782B62" w:rsidRDefault="00782B62" w:rsidP="00782B62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  <w:p w:rsidR="00782B62" w:rsidRDefault="00782B62" w:rsidP="00782B62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E465DB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жилой дом</w:t>
            </w:r>
          </w:p>
          <w:p w:rsidR="00782B62" w:rsidRDefault="00782B62" w:rsidP="00782B62">
            <w:pP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B62" w:rsidRPr="00E465DB" w:rsidRDefault="00782B62" w:rsidP="00782B62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  <w:r w:rsidRPr="00E465DB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индивидуальная</w:t>
            </w:r>
          </w:p>
          <w:p w:rsidR="00782B62" w:rsidRDefault="00782B62" w:rsidP="00782B62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</w:p>
          <w:p w:rsidR="00782B62" w:rsidRPr="00E465DB" w:rsidRDefault="00782B62" w:rsidP="00782B62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Общая д</w:t>
            </w:r>
            <w:r w:rsidRPr="004974AC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олевая</w:t>
            </w:r>
            <w:r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 xml:space="preserve"> (1/4</w:t>
            </w:r>
            <w:r w:rsidRPr="00E465DB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)</w:t>
            </w:r>
          </w:p>
          <w:p w:rsidR="00782B62" w:rsidRPr="00E465DB" w:rsidRDefault="00782B62" w:rsidP="00782B62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Общая д</w:t>
            </w:r>
            <w:r w:rsidRPr="004974AC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олевая</w:t>
            </w:r>
            <w:r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 xml:space="preserve"> (1/3</w:t>
            </w:r>
            <w:r w:rsidRPr="00E465DB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)</w:t>
            </w:r>
          </w:p>
          <w:p w:rsidR="00782B62" w:rsidRPr="00E465DB" w:rsidRDefault="00782B62" w:rsidP="00782B62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Общая д</w:t>
            </w:r>
            <w:r w:rsidRPr="004974AC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олевая</w:t>
            </w:r>
            <w:r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 xml:space="preserve"> (1/4</w:t>
            </w:r>
            <w:r w:rsidRPr="00E465DB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)</w:t>
            </w:r>
          </w:p>
          <w:p w:rsidR="00782B62" w:rsidRPr="000A46A4" w:rsidRDefault="00782B62" w:rsidP="00782B62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Общая д</w:t>
            </w:r>
            <w:r w:rsidRPr="004974AC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олевая</w:t>
            </w:r>
            <w:r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 xml:space="preserve"> (1/3)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B62" w:rsidRPr="00E465DB" w:rsidRDefault="00782B62" w:rsidP="00782B62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E465DB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38700,0</w:t>
            </w:r>
          </w:p>
          <w:p w:rsidR="00782B62" w:rsidRDefault="00782B62" w:rsidP="00782B62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  <w:p w:rsidR="00782B62" w:rsidRPr="00E465DB" w:rsidRDefault="00782B62" w:rsidP="00782B62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E465DB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2500,0</w:t>
            </w:r>
          </w:p>
          <w:p w:rsidR="00782B62" w:rsidRDefault="00782B62" w:rsidP="00782B62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  <w:p w:rsidR="00782B62" w:rsidRPr="00E465DB" w:rsidRDefault="00782B62" w:rsidP="00782B62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E465DB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1200,0</w:t>
            </w:r>
          </w:p>
          <w:p w:rsidR="00782B62" w:rsidRDefault="00782B62" w:rsidP="00782B62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  <w:p w:rsidR="00782B62" w:rsidRPr="00E465DB" w:rsidRDefault="00782B62" w:rsidP="00782B62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E465DB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113,1</w:t>
            </w:r>
          </w:p>
          <w:p w:rsidR="00782B62" w:rsidRDefault="00782B62" w:rsidP="00782B62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  <w:p w:rsidR="00782B62" w:rsidRDefault="00782B62" w:rsidP="00782B62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E465DB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32,2</w:t>
            </w:r>
          </w:p>
          <w:p w:rsidR="00782B62" w:rsidRDefault="00782B62" w:rsidP="00782B62">
            <w:pP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B62" w:rsidRPr="00E465DB" w:rsidRDefault="00782B62" w:rsidP="00782B62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E465DB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Россия</w:t>
            </w:r>
          </w:p>
          <w:p w:rsidR="00782B62" w:rsidRDefault="00782B62" w:rsidP="00782B62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  <w:p w:rsidR="00782B62" w:rsidRPr="00E465DB" w:rsidRDefault="00782B62" w:rsidP="00782B62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E465DB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Россия</w:t>
            </w:r>
          </w:p>
          <w:p w:rsidR="00782B62" w:rsidRDefault="00782B62" w:rsidP="00782B62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  <w:p w:rsidR="00782B62" w:rsidRPr="00E465DB" w:rsidRDefault="00782B62" w:rsidP="00782B62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E465DB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Россия</w:t>
            </w:r>
          </w:p>
          <w:p w:rsidR="00782B62" w:rsidRDefault="00782B62" w:rsidP="00782B62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  <w:p w:rsidR="00782B62" w:rsidRPr="00E465DB" w:rsidRDefault="00782B62" w:rsidP="00782B62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E465DB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Россия</w:t>
            </w:r>
          </w:p>
          <w:p w:rsidR="00782B62" w:rsidRDefault="00782B62" w:rsidP="00782B62">
            <w:pPr>
              <w:pStyle w:val="3"/>
              <w:shd w:val="clear" w:color="auto" w:fill="FFFFFF"/>
              <w:spacing w:before="0" w:beforeAutospacing="0" w:after="0" w:afterAutospacing="0"/>
              <w:jc w:val="center"/>
              <w:rPr>
                <w:b w:val="0"/>
                <w:sz w:val="16"/>
                <w:szCs w:val="16"/>
                <w:lang w:eastAsia="en-US"/>
              </w:rPr>
            </w:pPr>
          </w:p>
          <w:p w:rsidR="00782B62" w:rsidRDefault="00782B62" w:rsidP="00782B62">
            <w:pPr>
              <w:pStyle w:val="3"/>
              <w:shd w:val="clear" w:color="auto" w:fill="FFFFFF"/>
              <w:spacing w:before="0" w:beforeAutospacing="0" w:after="0" w:afterAutospacing="0"/>
              <w:jc w:val="center"/>
              <w:rPr>
                <w:b w:val="0"/>
                <w:sz w:val="16"/>
                <w:szCs w:val="16"/>
                <w:lang w:eastAsia="en-US"/>
              </w:rPr>
            </w:pPr>
            <w:r w:rsidRPr="00A80438">
              <w:rPr>
                <w:b w:val="0"/>
                <w:sz w:val="16"/>
                <w:szCs w:val="16"/>
                <w:lang w:eastAsia="en-US"/>
              </w:rPr>
              <w:t>Россия</w:t>
            </w:r>
          </w:p>
          <w:p w:rsidR="00782B62" w:rsidRPr="00D304CA" w:rsidRDefault="00782B62" w:rsidP="00782B62">
            <w:pPr>
              <w:pStyle w:val="3"/>
              <w:shd w:val="clear" w:color="auto" w:fill="FFFFFF"/>
              <w:spacing w:before="0" w:beforeAutospacing="0" w:after="0" w:afterAutospacing="0"/>
              <w:rPr>
                <w:b w:val="0"/>
                <w:sz w:val="16"/>
                <w:szCs w:val="16"/>
                <w:lang w:eastAsia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B62" w:rsidRPr="006E7DFC" w:rsidRDefault="00782B62" w:rsidP="00782B62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6E7DFC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земельный участок</w:t>
            </w:r>
          </w:p>
          <w:p w:rsidR="00782B62" w:rsidRDefault="00782B62" w:rsidP="00782B62">
            <w:pPr>
              <w:autoSpaceDN w:val="0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E465DB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жилой дом</w:t>
            </w:r>
          </w:p>
          <w:p w:rsidR="00782B62" w:rsidRPr="004974AC" w:rsidRDefault="00782B62" w:rsidP="00782B62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B62" w:rsidRPr="006E7DFC" w:rsidRDefault="00782B62" w:rsidP="00782B62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6E7DFC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2</w:t>
            </w: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500,0</w:t>
            </w:r>
          </w:p>
          <w:p w:rsidR="00782B62" w:rsidRDefault="00782B62" w:rsidP="00782B62">
            <w:pPr>
              <w:autoSpaceDN w:val="0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E465DB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113,1</w:t>
            </w:r>
          </w:p>
          <w:p w:rsidR="00782B62" w:rsidRPr="004974AC" w:rsidRDefault="00782B62" w:rsidP="00782B62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B62" w:rsidRDefault="00782B62" w:rsidP="00782B62">
            <w:pPr>
              <w:autoSpaceDN w:val="0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Россия</w:t>
            </w:r>
          </w:p>
          <w:p w:rsidR="00782B62" w:rsidRPr="00E465DB" w:rsidRDefault="00782B62" w:rsidP="00782B62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E465DB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Россия</w:t>
            </w:r>
          </w:p>
          <w:p w:rsidR="00782B62" w:rsidRPr="004974AC" w:rsidRDefault="00782B62" w:rsidP="00782B62">
            <w:pPr>
              <w:autoSpaceDN w:val="0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B62" w:rsidRPr="00CF1FEE" w:rsidRDefault="00782B62" w:rsidP="00782B62">
            <w:pPr>
              <w:autoSpaceDN w:val="0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B62" w:rsidRPr="00AC5D87" w:rsidRDefault="00782B62" w:rsidP="00782B62">
            <w:pPr>
              <w:autoSpaceDN w:val="0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181942,22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B62" w:rsidRPr="00CF1FEE" w:rsidRDefault="00782B62" w:rsidP="00782B62">
            <w:pPr>
              <w:autoSpaceDN w:val="0"/>
              <w:jc w:val="center"/>
              <w:rPr>
                <w:sz w:val="18"/>
                <w:szCs w:val="18"/>
                <w:lang w:eastAsia="en-US"/>
              </w:rPr>
            </w:pPr>
          </w:p>
        </w:tc>
      </w:tr>
      <w:tr w:rsidR="00782B62" w:rsidTr="00C91FE7">
        <w:trPr>
          <w:trHeight w:val="4526"/>
        </w:trPr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82B62" w:rsidRDefault="00782B62" w:rsidP="00782B62">
            <w:pPr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B62" w:rsidRPr="00AC5D87" w:rsidRDefault="00782B62" w:rsidP="00782B62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AC5D87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Супруг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B62" w:rsidRPr="003F2CB9" w:rsidRDefault="00782B62" w:rsidP="00782B62">
            <w:pPr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B62" w:rsidRDefault="00782B62" w:rsidP="00782B62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E465DB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земельный участок</w:t>
            </w:r>
          </w:p>
          <w:p w:rsidR="00782B62" w:rsidRDefault="00782B62" w:rsidP="00782B62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  <w:p w:rsidR="00782B62" w:rsidRPr="00E465DB" w:rsidRDefault="00782B62" w:rsidP="00782B62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квартира</w:t>
            </w:r>
          </w:p>
          <w:p w:rsidR="00782B62" w:rsidRDefault="00782B62" w:rsidP="00782B62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B62" w:rsidRDefault="00782B62" w:rsidP="00782B62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  <w:r w:rsidRPr="00E465DB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Индивидуальная</w:t>
            </w:r>
          </w:p>
          <w:p w:rsidR="00782B62" w:rsidRDefault="00782B62" w:rsidP="00782B62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</w:p>
          <w:p w:rsidR="00782B62" w:rsidRPr="00E465DB" w:rsidRDefault="00782B62" w:rsidP="00782B62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  <w:r w:rsidRPr="00E465DB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индивидуальная</w:t>
            </w:r>
          </w:p>
          <w:p w:rsidR="00782B62" w:rsidRPr="00E465DB" w:rsidRDefault="00782B62" w:rsidP="00782B62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</w:p>
          <w:p w:rsidR="00782B62" w:rsidRPr="000A46A4" w:rsidRDefault="00782B62" w:rsidP="00782B62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B62" w:rsidRDefault="00782B62" w:rsidP="00782B62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800,0</w:t>
            </w:r>
          </w:p>
          <w:p w:rsidR="00782B62" w:rsidRDefault="00782B62" w:rsidP="00782B62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  <w:p w:rsidR="00782B62" w:rsidRDefault="00782B62" w:rsidP="00782B62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32,0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B62" w:rsidRDefault="00782B62" w:rsidP="00782B62">
            <w:pPr>
              <w:pStyle w:val="3"/>
              <w:shd w:val="clear" w:color="auto" w:fill="FFFFFF"/>
              <w:spacing w:before="0" w:beforeAutospacing="0" w:after="0" w:afterAutospacing="0"/>
              <w:jc w:val="center"/>
              <w:rPr>
                <w:b w:val="0"/>
                <w:bCs w:val="0"/>
                <w:sz w:val="16"/>
                <w:szCs w:val="16"/>
                <w:lang w:eastAsia="en-US"/>
              </w:rPr>
            </w:pPr>
            <w:r>
              <w:rPr>
                <w:b w:val="0"/>
                <w:bCs w:val="0"/>
                <w:sz w:val="16"/>
                <w:szCs w:val="16"/>
                <w:lang w:eastAsia="en-US"/>
              </w:rPr>
              <w:t>Россия</w:t>
            </w:r>
          </w:p>
          <w:p w:rsidR="00782B62" w:rsidRDefault="00782B62" w:rsidP="00782B62">
            <w:pPr>
              <w:pStyle w:val="3"/>
              <w:shd w:val="clear" w:color="auto" w:fill="FFFFFF"/>
              <w:spacing w:before="0" w:beforeAutospacing="0" w:after="0" w:afterAutospacing="0"/>
              <w:jc w:val="center"/>
              <w:rPr>
                <w:b w:val="0"/>
                <w:bCs w:val="0"/>
                <w:sz w:val="16"/>
                <w:szCs w:val="16"/>
                <w:lang w:eastAsia="en-US"/>
              </w:rPr>
            </w:pPr>
          </w:p>
          <w:p w:rsidR="00782B62" w:rsidRDefault="00782B62" w:rsidP="00782B62">
            <w:pPr>
              <w:pStyle w:val="3"/>
              <w:shd w:val="clear" w:color="auto" w:fill="FFFFFF"/>
              <w:spacing w:before="0" w:beforeAutospacing="0" w:after="0" w:afterAutospacing="0"/>
              <w:jc w:val="center"/>
              <w:rPr>
                <w:b w:val="0"/>
                <w:sz w:val="16"/>
                <w:szCs w:val="16"/>
                <w:lang w:eastAsia="en-US"/>
              </w:rPr>
            </w:pPr>
            <w:r w:rsidRPr="00A80438">
              <w:rPr>
                <w:b w:val="0"/>
                <w:sz w:val="16"/>
                <w:szCs w:val="16"/>
                <w:lang w:eastAsia="en-US"/>
              </w:rPr>
              <w:t>Россия</w:t>
            </w:r>
          </w:p>
          <w:p w:rsidR="00782B62" w:rsidRDefault="00782B62" w:rsidP="00782B62">
            <w:pPr>
              <w:pStyle w:val="3"/>
              <w:shd w:val="clear" w:color="auto" w:fill="FFFFFF"/>
              <w:spacing w:before="0" w:beforeAutospacing="0" w:after="0" w:afterAutospacing="0"/>
              <w:jc w:val="center"/>
              <w:rPr>
                <w:b w:val="0"/>
                <w:bCs w:val="0"/>
                <w:sz w:val="16"/>
                <w:szCs w:val="16"/>
                <w:lang w:eastAsia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B62" w:rsidRPr="006E7DFC" w:rsidRDefault="00782B62" w:rsidP="00782B62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6E7DFC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земельный участок</w:t>
            </w:r>
          </w:p>
          <w:p w:rsidR="00782B62" w:rsidRPr="004974AC" w:rsidRDefault="00782B62" w:rsidP="00782B62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  <w:r w:rsidRPr="006E7DFC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B62" w:rsidRPr="006E7DFC" w:rsidRDefault="00782B62" w:rsidP="00782B62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6E7DFC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2</w:t>
            </w: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500,0</w:t>
            </w:r>
          </w:p>
          <w:p w:rsidR="00782B62" w:rsidRPr="004974AC" w:rsidRDefault="00782B62" w:rsidP="00782B62">
            <w:pPr>
              <w:autoSpaceDN w:val="0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  <w:r w:rsidRPr="006E7DFC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113,1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B62" w:rsidRPr="00E465DB" w:rsidRDefault="00782B62" w:rsidP="00782B62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E465DB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Россия</w:t>
            </w:r>
          </w:p>
          <w:p w:rsidR="00782B62" w:rsidRPr="00BD4A17" w:rsidRDefault="00782B62" w:rsidP="00782B62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B62" w:rsidRPr="00DA6E9E" w:rsidRDefault="00782B62" w:rsidP="00782B62">
            <w:pPr>
              <w:pStyle w:val="3"/>
              <w:shd w:val="clear" w:color="auto" w:fill="FFFFFF"/>
              <w:spacing w:before="0" w:beforeAutospacing="0" w:after="0" w:afterAutospacing="0"/>
              <w:jc w:val="center"/>
              <w:rPr>
                <w:b w:val="0"/>
                <w:bCs w:val="0"/>
                <w:sz w:val="16"/>
                <w:szCs w:val="16"/>
                <w:lang w:eastAsia="en-US"/>
              </w:rPr>
            </w:pPr>
            <w:r w:rsidRPr="00DA6E9E">
              <w:rPr>
                <w:b w:val="0"/>
                <w:bCs w:val="0"/>
                <w:sz w:val="16"/>
                <w:szCs w:val="16"/>
                <w:lang w:eastAsia="en-US"/>
              </w:rPr>
              <w:t>Легковой автомобиль</w:t>
            </w:r>
          </w:p>
          <w:p w:rsidR="00782B62" w:rsidRDefault="00782B62" w:rsidP="00782B62">
            <w:pPr>
              <w:autoSpaceDN w:val="0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 xml:space="preserve">ФОРД Транзит, 1995 </w:t>
            </w:r>
          </w:p>
          <w:p w:rsidR="00782B62" w:rsidRDefault="00782B62" w:rsidP="00782B62">
            <w:pPr>
              <w:autoSpaceDN w:val="0"/>
              <w:jc w:val="center"/>
              <w:rPr>
                <w:sz w:val="18"/>
                <w:szCs w:val="18"/>
                <w:lang w:eastAsia="en-US"/>
              </w:rPr>
            </w:pPr>
          </w:p>
          <w:p w:rsidR="00782B62" w:rsidRPr="00DA6E9E" w:rsidRDefault="00782B62" w:rsidP="00782B62">
            <w:pPr>
              <w:pStyle w:val="3"/>
              <w:shd w:val="clear" w:color="auto" w:fill="FFFFFF"/>
              <w:spacing w:before="0" w:beforeAutospacing="0" w:after="0" w:afterAutospacing="0"/>
              <w:jc w:val="center"/>
              <w:rPr>
                <w:b w:val="0"/>
                <w:bCs w:val="0"/>
                <w:sz w:val="16"/>
                <w:szCs w:val="16"/>
                <w:lang w:eastAsia="en-US"/>
              </w:rPr>
            </w:pPr>
            <w:r w:rsidRPr="00DA6E9E">
              <w:rPr>
                <w:b w:val="0"/>
                <w:bCs w:val="0"/>
                <w:sz w:val="16"/>
                <w:szCs w:val="16"/>
                <w:lang w:eastAsia="en-US"/>
              </w:rPr>
              <w:t>Легковой автомобиль</w:t>
            </w:r>
          </w:p>
          <w:p w:rsidR="00782B62" w:rsidRDefault="00782B62" w:rsidP="00782B62">
            <w:pPr>
              <w:autoSpaceDN w:val="0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УАЗ 31514, 2001 г</w:t>
            </w:r>
          </w:p>
          <w:p w:rsidR="00782B62" w:rsidRDefault="00782B62" w:rsidP="00782B62">
            <w:pPr>
              <w:autoSpaceDN w:val="0"/>
              <w:jc w:val="center"/>
              <w:rPr>
                <w:sz w:val="18"/>
                <w:szCs w:val="18"/>
                <w:lang w:eastAsia="en-US"/>
              </w:rPr>
            </w:pPr>
          </w:p>
          <w:p w:rsidR="00782B62" w:rsidRDefault="00782B62" w:rsidP="00782B62">
            <w:pPr>
              <w:autoSpaceDN w:val="0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Сельскохозяйственная техника</w:t>
            </w:r>
          </w:p>
          <w:p w:rsidR="00782B62" w:rsidRDefault="00782B62" w:rsidP="00782B62">
            <w:pPr>
              <w:autoSpaceDN w:val="0"/>
              <w:jc w:val="center"/>
              <w:rPr>
                <w:sz w:val="18"/>
                <w:szCs w:val="18"/>
                <w:lang w:eastAsia="en-US"/>
              </w:rPr>
            </w:pPr>
          </w:p>
          <w:p w:rsidR="00782B62" w:rsidRDefault="00782B62" w:rsidP="00782B62">
            <w:pPr>
              <w:autoSpaceDN w:val="0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Трактор Т-40 АМ, 1985 г</w:t>
            </w:r>
          </w:p>
          <w:p w:rsidR="00782B62" w:rsidRDefault="00782B62" w:rsidP="00782B62">
            <w:pPr>
              <w:autoSpaceDN w:val="0"/>
              <w:jc w:val="center"/>
              <w:rPr>
                <w:sz w:val="18"/>
                <w:szCs w:val="18"/>
                <w:lang w:eastAsia="en-US"/>
              </w:rPr>
            </w:pPr>
          </w:p>
          <w:p w:rsidR="00782B62" w:rsidRDefault="00782B62" w:rsidP="00782B62">
            <w:pPr>
              <w:autoSpaceDN w:val="0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Трактор МТЗ-80Л, 1989 г</w:t>
            </w:r>
          </w:p>
          <w:p w:rsidR="00782B62" w:rsidRDefault="00782B62" w:rsidP="00782B62">
            <w:pPr>
              <w:autoSpaceDN w:val="0"/>
              <w:jc w:val="center"/>
              <w:rPr>
                <w:sz w:val="18"/>
                <w:szCs w:val="18"/>
                <w:lang w:eastAsia="en-US"/>
              </w:rPr>
            </w:pPr>
          </w:p>
          <w:p w:rsidR="00782B62" w:rsidRDefault="00782B62" w:rsidP="00782B62">
            <w:pPr>
              <w:autoSpaceDN w:val="0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Прицеп тракторный 2ПТС-4,1984 г</w:t>
            </w:r>
          </w:p>
          <w:p w:rsidR="00782B62" w:rsidRDefault="00782B62" w:rsidP="00782B62">
            <w:pPr>
              <w:autoSpaceDN w:val="0"/>
              <w:jc w:val="center"/>
              <w:rPr>
                <w:sz w:val="18"/>
                <w:szCs w:val="18"/>
                <w:lang w:eastAsia="en-US"/>
              </w:rPr>
            </w:pPr>
          </w:p>
          <w:p w:rsidR="00782B62" w:rsidRPr="00CF1FEE" w:rsidRDefault="00782B62" w:rsidP="00782B62">
            <w:pPr>
              <w:autoSpaceDN w:val="0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Прицеп тракторный МЗСА 817711, 2013 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B62" w:rsidRPr="00AC5D87" w:rsidRDefault="00782B62" w:rsidP="00782B62">
            <w:pPr>
              <w:autoSpaceDN w:val="0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252021,35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B62" w:rsidRPr="00CF1FEE" w:rsidRDefault="00782B62" w:rsidP="00782B62">
            <w:pPr>
              <w:autoSpaceDN w:val="0"/>
              <w:jc w:val="center"/>
              <w:rPr>
                <w:sz w:val="18"/>
                <w:szCs w:val="18"/>
                <w:lang w:eastAsia="en-US"/>
              </w:rPr>
            </w:pPr>
          </w:p>
        </w:tc>
      </w:tr>
      <w:tr w:rsidR="00782B62" w:rsidTr="0018321E">
        <w:trPr>
          <w:trHeight w:val="145"/>
        </w:trPr>
        <w:tc>
          <w:tcPr>
            <w:tcW w:w="42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82B62" w:rsidRDefault="00782B62" w:rsidP="00782B62">
            <w:pPr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lastRenderedPageBreak/>
              <w:t>13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B62" w:rsidRPr="004E5EE0" w:rsidRDefault="00782B62" w:rsidP="00782B62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proofErr w:type="spellStart"/>
            <w:r w:rsidRPr="004E5EE0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Сазанова</w:t>
            </w:r>
            <w:proofErr w:type="spellEnd"/>
            <w:r w:rsidRPr="004E5EE0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 xml:space="preserve"> Т.А.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B62" w:rsidRPr="004E5EE0" w:rsidRDefault="00782B62" w:rsidP="00782B62">
            <w:pPr>
              <w:autoSpaceDN w:val="0"/>
              <w:jc w:val="center"/>
              <w:rPr>
                <w:sz w:val="18"/>
                <w:szCs w:val="18"/>
                <w:lang w:eastAsia="en-US"/>
              </w:rPr>
            </w:pPr>
            <w:r w:rsidRPr="004E5EE0">
              <w:rPr>
                <w:rFonts w:ascii="Times New Roman" w:hAnsi="Times New Roman" w:cs="Times New Roman"/>
                <w:bCs/>
                <w:sz w:val="16"/>
                <w:szCs w:val="16"/>
                <w:lang w:eastAsia="en-US"/>
              </w:rPr>
              <w:t>депутат совета депутатов Лодейнопольского муниципального района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B62" w:rsidRPr="004C5985" w:rsidRDefault="00782B62" w:rsidP="00782B62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4C5985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квартира</w:t>
            </w:r>
          </w:p>
          <w:p w:rsidR="00782B62" w:rsidRDefault="00782B62" w:rsidP="00782B62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  <w:p w:rsidR="00782B62" w:rsidRPr="004C5985" w:rsidRDefault="00782B62" w:rsidP="00782B62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4C5985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квартира</w:t>
            </w:r>
          </w:p>
          <w:p w:rsidR="00782B62" w:rsidRDefault="00782B62" w:rsidP="00782B62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B62" w:rsidRDefault="00782B62" w:rsidP="00782B62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Общая д</w:t>
            </w:r>
            <w:r w:rsidRPr="004974AC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олевая</w:t>
            </w:r>
            <w:r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 xml:space="preserve"> </w:t>
            </w:r>
          </w:p>
          <w:p w:rsidR="00782B62" w:rsidRDefault="00782B62" w:rsidP="00782B62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 xml:space="preserve"> (2/3</w:t>
            </w:r>
            <w:r w:rsidRPr="00FD12F6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)</w:t>
            </w:r>
          </w:p>
          <w:p w:rsidR="00782B62" w:rsidRPr="00FD12F6" w:rsidRDefault="00782B62" w:rsidP="00782B62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Общая совместная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B62" w:rsidRDefault="00782B62" w:rsidP="00782B62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132,8</w:t>
            </w:r>
          </w:p>
          <w:p w:rsidR="00782B62" w:rsidRDefault="00782B62" w:rsidP="00782B62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  <w:p w:rsidR="00782B62" w:rsidRPr="003D2F8C" w:rsidRDefault="00782B62" w:rsidP="00782B62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3D2F8C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26,9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B62" w:rsidRPr="00C16B92" w:rsidRDefault="00782B62" w:rsidP="00782B62">
            <w:pPr>
              <w:pStyle w:val="3"/>
              <w:shd w:val="clear" w:color="auto" w:fill="FFFFFF"/>
              <w:spacing w:before="0" w:beforeAutospacing="0" w:after="0" w:afterAutospacing="0"/>
              <w:jc w:val="center"/>
              <w:rPr>
                <w:b w:val="0"/>
                <w:sz w:val="16"/>
                <w:szCs w:val="16"/>
                <w:lang w:eastAsia="en-US"/>
              </w:rPr>
            </w:pPr>
            <w:r w:rsidRPr="00C16B92">
              <w:rPr>
                <w:b w:val="0"/>
                <w:sz w:val="16"/>
                <w:szCs w:val="16"/>
                <w:lang w:eastAsia="en-US"/>
              </w:rPr>
              <w:t>Россия</w:t>
            </w:r>
          </w:p>
          <w:p w:rsidR="00782B62" w:rsidRDefault="00782B62" w:rsidP="00782B62">
            <w:pPr>
              <w:pStyle w:val="3"/>
              <w:shd w:val="clear" w:color="auto" w:fill="FFFFFF"/>
              <w:spacing w:before="0" w:beforeAutospacing="0" w:after="0" w:afterAutospacing="0"/>
              <w:jc w:val="center"/>
              <w:rPr>
                <w:b w:val="0"/>
                <w:bCs w:val="0"/>
                <w:sz w:val="16"/>
                <w:szCs w:val="16"/>
                <w:lang w:eastAsia="en-US"/>
              </w:rPr>
            </w:pPr>
          </w:p>
          <w:p w:rsidR="00782B62" w:rsidRPr="00C16B92" w:rsidRDefault="00782B62" w:rsidP="00782B62">
            <w:pPr>
              <w:pStyle w:val="3"/>
              <w:shd w:val="clear" w:color="auto" w:fill="FFFFFF"/>
              <w:spacing w:before="0" w:beforeAutospacing="0" w:after="0" w:afterAutospacing="0"/>
              <w:jc w:val="center"/>
              <w:rPr>
                <w:b w:val="0"/>
                <w:sz w:val="16"/>
                <w:szCs w:val="16"/>
                <w:lang w:eastAsia="en-US"/>
              </w:rPr>
            </w:pPr>
            <w:r w:rsidRPr="00C16B92">
              <w:rPr>
                <w:b w:val="0"/>
                <w:sz w:val="16"/>
                <w:szCs w:val="16"/>
                <w:lang w:eastAsia="en-US"/>
              </w:rPr>
              <w:t>Россия</w:t>
            </w:r>
          </w:p>
          <w:p w:rsidR="00782B62" w:rsidRPr="00FD12F6" w:rsidRDefault="00782B62" w:rsidP="00782B62">
            <w:pPr>
              <w:pStyle w:val="3"/>
              <w:shd w:val="clear" w:color="auto" w:fill="FFFFFF"/>
              <w:spacing w:before="0" w:beforeAutospacing="0" w:after="0" w:afterAutospacing="0"/>
              <w:jc w:val="center"/>
              <w:rPr>
                <w:b w:val="0"/>
                <w:bCs w:val="0"/>
                <w:sz w:val="16"/>
                <w:szCs w:val="16"/>
                <w:lang w:eastAsia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B62" w:rsidRPr="004974AC" w:rsidRDefault="00782B62" w:rsidP="00782B62">
            <w:pPr>
              <w:autoSpaceDN w:val="0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B62" w:rsidRPr="004974AC" w:rsidRDefault="00782B62" w:rsidP="00782B62">
            <w:pPr>
              <w:autoSpaceDN w:val="0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B62" w:rsidRPr="004974AC" w:rsidRDefault="00782B62" w:rsidP="00782B62">
            <w:pPr>
              <w:autoSpaceDN w:val="0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B62" w:rsidRPr="00CF1FEE" w:rsidRDefault="00782B62" w:rsidP="00782B62">
            <w:pPr>
              <w:autoSpaceDN w:val="0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B62" w:rsidRDefault="00782B62" w:rsidP="00782B62">
            <w:pPr>
              <w:autoSpaceDN w:val="0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1728010,07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B62" w:rsidRPr="00CF1FEE" w:rsidRDefault="00782B62" w:rsidP="00782B62">
            <w:pPr>
              <w:autoSpaceDN w:val="0"/>
              <w:jc w:val="center"/>
              <w:rPr>
                <w:sz w:val="18"/>
                <w:szCs w:val="18"/>
                <w:lang w:eastAsia="en-US"/>
              </w:rPr>
            </w:pPr>
          </w:p>
        </w:tc>
      </w:tr>
      <w:tr w:rsidR="00782B62" w:rsidTr="0018321E">
        <w:trPr>
          <w:trHeight w:val="145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82B62" w:rsidRDefault="00782B62" w:rsidP="00782B62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B62" w:rsidRPr="004E5EE0" w:rsidRDefault="00782B62" w:rsidP="00782B62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4E5EE0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Супруг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B62" w:rsidRPr="004E5EE0" w:rsidRDefault="00782B62" w:rsidP="00782B62">
            <w:pPr>
              <w:autoSpaceDN w:val="0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B62" w:rsidRPr="004C5985" w:rsidRDefault="00782B62" w:rsidP="00782B62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4C5985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квартира</w:t>
            </w:r>
          </w:p>
          <w:p w:rsidR="00782B62" w:rsidRDefault="00782B62" w:rsidP="00782B62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8A36BB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земельный участок</w:t>
            </w:r>
          </w:p>
          <w:p w:rsidR="00782B62" w:rsidRDefault="00782B62" w:rsidP="00782B62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4129B1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жилой дом</w:t>
            </w:r>
          </w:p>
          <w:p w:rsidR="00782B62" w:rsidRDefault="00782B62" w:rsidP="00782B62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  <w:p w:rsidR="00782B62" w:rsidRDefault="00782B62" w:rsidP="00782B62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B62" w:rsidRDefault="00782B62" w:rsidP="00782B62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Общая совместная</w:t>
            </w:r>
          </w:p>
          <w:p w:rsidR="00782B62" w:rsidRDefault="00782B62" w:rsidP="00782B62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8A36BB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Индивидуальная</w:t>
            </w:r>
          </w:p>
          <w:p w:rsidR="00782B62" w:rsidRDefault="00782B62" w:rsidP="00782B62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8A36BB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Индивидуальная</w:t>
            </w:r>
          </w:p>
          <w:p w:rsidR="00782B62" w:rsidRDefault="00782B62" w:rsidP="00782B62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  <w:p w:rsidR="00782B62" w:rsidRPr="00FD12F6" w:rsidRDefault="00782B62" w:rsidP="00782B62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B62" w:rsidRDefault="00782B62" w:rsidP="00782B62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3D2F8C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26,9</w:t>
            </w:r>
          </w:p>
          <w:p w:rsidR="00782B62" w:rsidRDefault="00782B62" w:rsidP="00782B62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1260,0</w:t>
            </w:r>
          </w:p>
          <w:p w:rsidR="00782B62" w:rsidRPr="00FD12F6" w:rsidRDefault="00782B62" w:rsidP="00782B62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18,8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B62" w:rsidRPr="00C16B92" w:rsidRDefault="00782B62" w:rsidP="00782B62">
            <w:pPr>
              <w:pStyle w:val="3"/>
              <w:shd w:val="clear" w:color="auto" w:fill="FFFFFF"/>
              <w:spacing w:before="0" w:beforeAutospacing="0" w:after="0" w:afterAutospacing="0"/>
              <w:jc w:val="center"/>
              <w:rPr>
                <w:b w:val="0"/>
                <w:sz w:val="16"/>
                <w:szCs w:val="16"/>
                <w:lang w:eastAsia="en-US"/>
              </w:rPr>
            </w:pPr>
            <w:r w:rsidRPr="00C16B92">
              <w:rPr>
                <w:b w:val="0"/>
                <w:sz w:val="16"/>
                <w:szCs w:val="16"/>
                <w:lang w:eastAsia="en-US"/>
              </w:rPr>
              <w:t>Россия</w:t>
            </w:r>
          </w:p>
          <w:p w:rsidR="00782B62" w:rsidRPr="00EA3252" w:rsidRDefault="00782B62" w:rsidP="00782B62">
            <w:pPr>
              <w:pStyle w:val="3"/>
              <w:shd w:val="clear" w:color="auto" w:fill="FFFFFF"/>
              <w:spacing w:before="0" w:beforeAutospacing="0" w:after="0" w:afterAutospacing="0"/>
              <w:jc w:val="center"/>
              <w:rPr>
                <w:b w:val="0"/>
                <w:sz w:val="16"/>
                <w:szCs w:val="16"/>
                <w:lang w:eastAsia="en-US"/>
              </w:rPr>
            </w:pPr>
            <w:r>
              <w:rPr>
                <w:b w:val="0"/>
                <w:sz w:val="16"/>
                <w:szCs w:val="16"/>
                <w:lang w:eastAsia="en-US"/>
              </w:rPr>
              <w:t>Россия</w:t>
            </w:r>
          </w:p>
          <w:p w:rsidR="00782B62" w:rsidRPr="00C16B92" w:rsidRDefault="00782B62" w:rsidP="00782B62">
            <w:pPr>
              <w:pStyle w:val="3"/>
              <w:shd w:val="clear" w:color="auto" w:fill="FFFFFF"/>
              <w:spacing w:before="0" w:beforeAutospacing="0" w:after="0" w:afterAutospacing="0"/>
              <w:jc w:val="center"/>
              <w:rPr>
                <w:b w:val="0"/>
                <w:sz w:val="16"/>
                <w:szCs w:val="16"/>
                <w:lang w:eastAsia="en-US"/>
              </w:rPr>
            </w:pPr>
            <w:r w:rsidRPr="00C16B92">
              <w:rPr>
                <w:b w:val="0"/>
                <w:sz w:val="16"/>
                <w:szCs w:val="16"/>
                <w:lang w:eastAsia="en-US"/>
              </w:rPr>
              <w:t>Россия</w:t>
            </w:r>
          </w:p>
          <w:p w:rsidR="00782B62" w:rsidRPr="00FD12F6" w:rsidRDefault="00782B62" w:rsidP="00782B62">
            <w:pPr>
              <w:pStyle w:val="3"/>
              <w:shd w:val="clear" w:color="auto" w:fill="FFFFFF"/>
              <w:spacing w:before="0" w:beforeAutospacing="0" w:after="0" w:afterAutospacing="0"/>
              <w:jc w:val="center"/>
              <w:rPr>
                <w:b w:val="0"/>
                <w:bCs w:val="0"/>
                <w:sz w:val="16"/>
                <w:szCs w:val="16"/>
                <w:lang w:eastAsia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B62" w:rsidRPr="004C5985" w:rsidRDefault="00782B62" w:rsidP="00782B62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4C5985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квартира</w:t>
            </w:r>
          </w:p>
          <w:p w:rsidR="00782B62" w:rsidRDefault="00782B62" w:rsidP="00782B62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  <w:p w:rsidR="00782B62" w:rsidRPr="004974AC" w:rsidRDefault="00782B62" w:rsidP="00782B62">
            <w:pPr>
              <w:autoSpaceDN w:val="0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B62" w:rsidRPr="004974AC" w:rsidRDefault="00782B62" w:rsidP="00782B62">
            <w:pPr>
              <w:autoSpaceDN w:val="0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132,8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B62" w:rsidRPr="00C16B92" w:rsidRDefault="00782B62" w:rsidP="00782B62">
            <w:pPr>
              <w:pStyle w:val="3"/>
              <w:shd w:val="clear" w:color="auto" w:fill="FFFFFF"/>
              <w:spacing w:before="0" w:beforeAutospacing="0" w:after="0" w:afterAutospacing="0"/>
              <w:jc w:val="center"/>
              <w:rPr>
                <w:b w:val="0"/>
                <w:sz w:val="16"/>
                <w:szCs w:val="16"/>
                <w:lang w:eastAsia="en-US"/>
              </w:rPr>
            </w:pPr>
            <w:r w:rsidRPr="00C16B92">
              <w:rPr>
                <w:b w:val="0"/>
                <w:sz w:val="16"/>
                <w:szCs w:val="16"/>
                <w:lang w:eastAsia="en-US"/>
              </w:rPr>
              <w:t>Россия</w:t>
            </w:r>
          </w:p>
          <w:p w:rsidR="00782B62" w:rsidRPr="00FD12F6" w:rsidRDefault="00782B62" w:rsidP="00782B62">
            <w:pPr>
              <w:pStyle w:val="3"/>
              <w:shd w:val="clear" w:color="auto" w:fill="FFFFFF"/>
              <w:spacing w:before="0" w:beforeAutospacing="0" w:after="0" w:afterAutospacing="0"/>
              <w:jc w:val="center"/>
              <w:rPr>
                <w:b w:val="0"/>
                <w:bCs w:val="0"/>
                <w:sz w:val="16"/>
                <w:szCs w:val="16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B62" w:rsidRPr="00DA6E9E" w:rsidRDefault="00782B62" w:rsidP="00782B62">
            <w:pPr>
              <w:pStyle w:val="3"/>
              <w:shd w:val="clear" w:color="auto" w:fill="FFFFFF"/>
              <w:spacing w:before="0" w:beforeAutospacing="0" w:after="0" w:afterAutospacing="0"/>
              <w:jc w:val="center"/>
              <w:rPr>
                <w:b w:val="0"/>
                <w:bCs w:val="0"/>
                <w:sz w:val="16"/>
                <w:szCs w:val="16"/>
                <w:lang w:eastAsia="en-US"/>
              </w:rPr>
            </w:pPr>
            <w:r w:rsidRPr="00DA6E9E">
              <w:rPr>
                <w:b w:val="0"/>
                <w:bCs w:val="0"/>
                <w:sz w:val="16"/>
                <w:szCs w:val="16"/>
                <w:lang w:eastAsia="en-US"/>
              </w:rPr>
              <w:t>Легковой автомобиль</w:t>
            </w:r>
          </w:p>
          <w:p w:rsidR="00782B62" w:rsidRDefault="00782B62" w:rsidP="00782B62">
            <w:pPr>
              <w:autoSpaceDN w:val="0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 xml:space="preserve">ХУНДАЙ </w:t>
            </w:r>
            <w:r>
              <w:rPr>
                <w:sz w:val="18"/>
                <w:szCs w:val="18"/>
                <w:lang w:val="en-US" w:eastAsia="en-US"/>
              </w:rPr>
              <w:t>TUCSON</w:t>
            </w:r>
            <w:r w:rsidRPr="003D2F8C">
              <w:rPr>
                <w:sz w:val="18"/>
                <w:szCs w:val="18"/>
                <w:lang w:eastAsia="en-US"/>
              </w:rPr>
              <w:t>,</w:t>
            </w:r>
            <w:r>
              <w:rPr>
                <w:sz w:val="18"/>
                <w:szCs w:val="18"/>
                <w:lang w:eastAsia="en-US"/>
              </w:rPr>
              <w:t xml:space="preserve"> 2018 г</w:t>
            </w:r>
          </w:p>
          <w:p w:rsidR="00782B62" w:rsidRDefault="00782B62" w:rsidP="00782B62">
            <w:pPr>
              <w:autoSpaceDN w:val="0"/>
              <w:jc w:val="center"/>
              <w:rPr>
                <w:sz w:val="18"/>
                <w:szCs w:val="18"/>
                <w:lang w:eastAsia="en-US"/>
              </w:rPr>
            </w:pPr>
          </w:p>
          <w:p w:rsidR="00782B62" w:rsidRPr="0014750E" w:rsidRDefault="00782B62" w:rsidP="00782B62">
            <w:pPr>
              <w:autoSpaceDN w:val="0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Прицеп бортовой с тентом к легковому автомобилю ЛАВ 81011С, 2018 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B62" w:rsidRDefault="00782B62" w:rsidP="00782B62">
            <w:pPr>
              <w:autoSpaceDN w:val="0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102949,48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B62" w:rsidRPr="00CF1FEE" w:rsidRDefault="00782B62" w:rsidP="00782B62">
            <w:pPr>
              <w:autoSpaceDN w:val="0"/>
              <w:jc w:val="center"/>
              <w:rPr>
                <w:sz w:val="18"/>
                <w:szCs w:val="18"/>
                <w:lang w:eastAsia="en-US"/>
              </w:rPr>
            </w:pPr>
          </w:p>
        </w:tc>
      </w:tr>
      <w:tr w:rsidR="00782B62" w:rsidTr="0018321E">
        <w:trPr>
          <w:trHeight w:val="145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82B62" w:rsidRDefault="00782B62" w:rsidP="00782B62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B62" w:rsidRPr="004E5EE0" w:rsidRDefault="00782B62" w:rsidP="00782B62">
            <w:pPr>
              <w:jc w:val="center"/>
            </w:pPr>
            <w:r w:rsidRPr="004E5EE0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B62" w:rsidRPr="004E5EE0" w:rsidRDefault="00782B62" w:rsidP="00782B62">
            <w:pPr>
              <w:autoSpaceDN w:val="0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B62" w:rsidRPr="004C5985" w:rsidRDefault="00782B62" w:rsidP="00782B62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4C5985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квартира</w:t>
            </w:r>
          </w:p>
          <w:p w:rsidR="00782B62" w:rsidRDefault="00782B62" w:rsidP="00782B62">
            <w:pPr>
              <w:pStyle w:val="3"/>
              <w:shd w:val="clear" w:color="auto" w:fill="FFFFFF"/>
              <w:spacing w:before="0" w:beforeAutospacing="0" w:after="0" w:afterAutospacing="0"/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B62" w:rsidRDefault="00782B62" w:rsidP="00782B62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Общая д</w:t>
            </w:r>
            <w:r w:rsidRPr="004974AC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олевая</w:t>
            </w:r>
            <w:r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 xml:space="preserve"> </w:t>
            </w:r>
          </w:p>
          <w:p w:rsidR="00782B62" w:rsidRDefault="00782B62" w:rsidP="00782B62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 xml:space="preserve"> (1/3</w:t>
            </w:r>
            <w:r w:rsidRPr="00FD12F6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)</w:t>
            </w:r>
          </w:p>
          <w:p w:rsidR="00782B62" w:rsidRPr="00FD12F6" w:rsidRDefault="00782B62" w:rsidP="00782B62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B62" w:rsidRDefault="00782B62" w:rsidP="00782B62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132,8</w:t>
            </w:r>
          </w:p>
          <w:p w:rsidR="00782B62" w:rsidRPr="00FD12F6" w:rsidRDefault="00782B62" w:rsidP="00782B62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B62" w:rsidRPr="00C16B92" w:rsidRDefault="00782B62" w:rsidP="00782B62">
            <w:pPr>
              <w:pStyle w:val="3"/>
              <w:shd w:val="clear" w:color="auto" w:fill="FFFFFF"/>
              <w:spacing w:before="0" w:beforeAutospacing="0" w:after="0" w:afterAutospacing="0"/>
              <w:jc w:val="center"/>
              <w:rPr>
                <w:b w:val="0"/>
                <w:sz w:val="16"/>
                <w:szCs w:val="16"/>
                <w:lang w:eastAsia="en-US"/>
              </w:rPr>
            </w:pPr>
            <w:r w:rsidRPr="00C16B92">
              <w:rPr>
                <w:b w:val="0"/>
                <w:sz w:val="16"/>
                <w:szCs w:val="16"/>
                <w:lang w:eastAsia="en-US"/>
              </w:rPr>
              <w:t>Россия</w:t>
            </w:r>
          </w:p>
          <w:p w:rsidR="00782B62" w:rsidRPr="00FD12F6" w:rsidRDefault="00782B62" w:rsidP="00782B62">
            <w:pPr>
              <w:pStyle w:val="3"/>
              <w:shd w:val="clear" w:color="auto" w:fill="FFFFFF"/>
              <w:spacing w:before="0" w:beforeAutospacing="0" w:after="0" w:afterAutospacing="0"/>
              <w:jc w:val="center"/>
              <w:rPr>
                <w:b w:val="0"/>
                <w:bCs w:val="0"/>
                <w:sz w:val="16"/>
                <w:szCs w:val="16"/>
                <w:lang w:eastAsia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B62" w:rsidRPr="004974AC" w:rsidRDefault="00782B62" w:rsidP="00782B62">
            <w:pPr>
              <w:autoSpaceDN w:val="0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B62" w:rsidRPr="004974AC" w:rsidRDefault="00782B62" w:rsidP="00782B62">
            <w:pPr>
              <w:autoSpaceDN w:val="0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B62" w:rsidRPr="004974AC" w:rsidRDefault="00782B62" w:rsidP="00782B62">
            <w:pPr>
              <w:autoSpaceDN w:val="0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B62" w:rsidRPr="00CF1FEE" w:rsidRDefault="00782B62" w:rsidP="00782B62">
            <w:pPr>
              <w:autoSpaceDN w:val="0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B62" w:rsidRDefault="00782B62" w:rsidP="00782B62">
            <w:pPr>
              <w:autoSpaceDN w:val="0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119030,39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B62" w:rsidRPr="00CF1FEE" w:rsidRDefault="00782B62" w:rsidP="00782B62">
            <w:pPr>
              <w:autoSpaceDN w:val="0"/>
              <w:jc w:val="center"/>
              <w:rPr>
                <w:sz w:val="18"/>
                <w:szCs w:val="18"/>
                <w:lang w:eastAsia="en-US"/>
              </w:rPr>
            </w:pPr>
          </w:p>
        </w:tc>
      </w:tr>
      <w:tr w:rsidR="00782B62" w:rsidTr="0018321E">
        <w:trPr>
          <w:trHeight w:val="145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82B62" w:rsidRDefault="00782B62" w:rsidP="00782B62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B62" w:rsidRPr="004E5EE0" w:rsidRDefault="00782B62" w:rsidP="00782B62">
            <w:pPr>
              <w:jc w:val="center"/>
            </w:pPr>
            <w:r w:rsidRPr="004E5EE0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B62" w:rsidRPr="004E5EE0" w:rsidRDefault="00782B62" w:rsidP="00782B62">
            <w:pPr>
              <w:autoSpaceDN w:val="0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B62" w:rsidRDefault="00782B62" w:rsidP="00782B62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B62" w:rsidRPr="000A46A4" w:rsidRDefault="00782B62" w:rsidP="00782B62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B62" w:rsidRDefault="00782B62" w:rsidP="00782B62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B62" w:rsidRDefault="00782B62" w:rsidP="00782B62">
            <w:pPr>
              <w:pStyle w:val="3"/>
              <w:shd w:val="clear" w:color="auto" w:fill="FFFFFF"/>
              <w:spacing w:before="0" w:beforeAutospacing="0" w:after="0" w:afterAutospacing="0"/>
              <w:jc w:val="center"/>
              <w:rPr>
                <w:b w:val="0"/>
                <w:bCs w:val="0"/>
                <w:sz w:val="16"/>
                <w:szCs w:val="16"/>
                <w:lang w:eastAsia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B62" w:rsidRPr="004C5985" w:rsidRDefault="00782B62" w:rsidP="00782B62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4C5985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квартира</w:t>
            </w:r>
          </w:p>
          <w:p w:rsidR="00782B62" w:rsidRPr="004974AC" w:rsidRDefault="00782B62" w:rsidP="00782B62">
            <w:pPr>
              <w:autoSpaceDN w:val="0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B62" w:rsidRDefault="00782B62" w:rsidP="00782B62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132,8</w:t>
            </w:r>
          </w:p>
          <w:p w:rsidR="00782B62" w:rsidRPr="004974AC" w:rsidRDefault="00782B62" w:rsidP="00782B62">
            <w:pPr>
              <w:autoSpaceDN w:val="0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B62" w:rsidRPr="00C16B92" w:rsidRDefault="00782B62" w:rsidP="00782B62">
            <w:pPr>
              <w:pStyle w:val="3"/>
              <w:shd w:val="clear" w:color="auto" w:fill="FFFFFF"/>
              <w:spacing w:before="0" w:beforeAutospacing="0" w:after="0" w:afterAutospacing="0"/>
              <w:jc w:val="center"/>
              <w:rPr>
                <w:b w:val="0"/>
                <w:sz w:val="16"/>
                <w:szCs w:val="16"/>
                <w:lang w:eastAsia="en-US"/>
              </w:rPr>
            </w:pPr>
            <w:r w:rsidRPr="00C16B92">
              <w:rPr>
                <w:b w:val="0"/>
                <w:sz w:val="16"/>
                <w:szCs w:val="16"/>
                <w:lang w:eastAsia="en-US"/>
              </w:rPr>
              <w:t>Россия</w:t>
            </w:r>
          </w:p>
          <w:p w:rsidR="00782B62" w:rsidRPr="00FD12F6" w:rsidRDefault="00782B62" w:rsidP="00782B62">
            <w:pPr>
              <w:pStyle w:val="3"/>
              <w:shd w:val="clear" w:color="auto" w:fill="FFFFFF"/>
              <w:spacing w:before="0" w:beforeAutospacing="0" w:after="0" w:afterAutospacing="0"/>
              <w:jc w:val="center"/>
              <w:rPr>
                <w:b w:val="0"/>
                <w:bCs w:val="0"/>
                <w:sz w:val="16"/>
                <w:szCs w:val="16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B62" w:rsidRPr="00CF1FEE" w:rsidRDefault="00782B62" w:rsidP="00782B62">
            <w:pPr>
              <w:autoSpaceDN w:val="0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B62" w:rsidRPr="00EA0167" w:rsidRDefault="00782B62" w:rsidP="00782B62">
            <w:pPr>
              <w:autoSpaceDN w:val="0"/>
              <w:jc w:val="center"/>
              <w:rPr>
                <w:color w:val="FF0000"/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B62" w:rsidRPr="00CF1FEE" w:rsidRDefault="00782B62" w:rsidP="00782B62">
            <w:pPr>
              <w:autoSpaceDN w:val="0"/>
              <w:jc w:val="center"/>
              <w:rPr>
                <w:sz w:val="18"/>
                <w:szCs w:val="18"/>
                <w:lang w:eastAsia="en-US"/>
              </w:rPr>
            </w:pPr>
          </w:p>
        </w:tc>
      </w:tr>
      <w:tr w:rsidR="00782B62" w:rsidRPr="005B5B6C" w:rsidTr="0018321E">
        <w:trPr>
          <w:trHeight w:val="145"/>
        </w:trPr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82B62" w:rsidRDefault="00782B62" w:rsidP="00782B62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B62" w:rsidRPr="00711E00" w:rsidRDefault="00782B62" w:rsidP="00782B62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proofErr w:type="spellStart"/>
            <w:r w:rsidRPr="00711E00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Стукалова</w:t>
            </w:r>
            <w:proofErr w:type="spellEnd"/>
            <w:r w:rsidRPr="00711E00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 xml:space="preserve"> В.А.,</w:t>
            </w:r>
          </w:p>
          <w:p w:rsidR="00782B62" w:rsidRPr="00711E00" w:rsidRDefault="00782B62" w:rsidP="00782B62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B62" w:rsidRPr="00711E00" w:rsidRDefault="00782B62" w:rsidP="00782B62">
            <w:pPr>
              <w:jc w:val="center"/>
            </w:pPr>
            <w:r w:rsidRPr="00711E00">
              <w:rPr>
                <w:rFonts w:ascii="Times New Roman" w:hAnsi="Times New Roman" w:cs="Times New Roman"/>
                <w:bCs/>
                <w:sz w:val="16"/>
                <w:szCs w:val="16"/>
                <w:lang w:eastAsia="en-US"/>
              </w:rPr>
              <w:t>депутат совета депутатов Лодейнопольского муниципального района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B62" w:rsidRPr="00711E00" w:rsidRDefault="00782B62" w:rsidP="00782B62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711E00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земельный участок</w:t>
            </w:r>
          </w:p>
          <w:p w:rsidR="00782B62" w:rsidRPr="00711E00" w:rsidRDefault="00782B62" w:rsidP="00782B62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711E00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земельный участок</w:t>
            </w:r>
          </w:p>
          <w:p w:rsidR="00782B62" w:rsidRPr="00711E00" w:rsidRDefault="00782B62" w:rsidP="00782B62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711E00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жилой дом</w:t>
            </w:r>
          </w:p>
          <w:p w:rsidR="00782B62" w:rsidRPr="00711E00" w:rsidRDefault="00782B62" w:rsidP="00782B62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711E00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жилой дом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B62" w:rsidRPr="00711E00" w:rsidRDefault="00782B62" w:rsidP="00782B62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711E00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индивидуальная</w:t>
            </w:r>
          </w:p>
          <w:p w:rsidR="00782B62" w:rsidRPr="00711E00" w:rsidRDefault="00782B62" w:rsidP="00782B62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711E00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индивидуальная</w:t>
            </w:r>
          </w:p>
          <w:p w:rsidR="00782B62" w:rsidRPr="00711E00" w:rsidRDefault="00782B62" w:rsidP="00782B62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711E00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индивидуальная</w:t>
            </w:r>
          </w:p>
          <w:p w:rsidR="00782B62" w:rsidRPr="00711E00" w:rsidRDefault="00782B62" w:rsidP="00782B62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  <w:r w:rsidRPr="00711E00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B62" w:rsidRPr="00711E00" w:rsidRDefault="00782B62" w:rsidP="00782B62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711E00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650,0</w:t>
            </w:r>
          </w:p>
          <w:p w:rsidR="00782B62" w:rsidRPr="00711E00" w:rsidRDefault="00782B62" w:rsidP="00782B62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711E00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1081,0</w:t>
            </w:r>
          </w:p>
          <w:p w:rsidR="00782B62" w:rsidRPr="00711E00" w:rsidRDefault="00782B62" w:rsidP="00782B62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711E00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96,2</w:t>
            </w:r>
          </w:p>
          <w:p w:rsidR="00782B62" w:rsidRPr="00711E00" w:rsidRDefault="00782B62" w:rsidP="00782B62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711E00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20,7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B62" w:rsidRPr="00711E00" w:rsidRDefault="00782B62" w:rsidP="00782B62">
            <w:pPr>
              <w:pStyle w:val="3"/>
              <w:shd w:val="clear" w:color="auto" w:fill="FFFFFF"/>
              <w:spacing w:before="0" w:beforeAutospacing="0" w:after="0" w:afterAutospacing="0"/>
              <w:jc w:val="center"/>
              <w:rPr>
                <w:b w:val="0"/>
                <w:bCs w:val="0"/>
                <w:sz w:val="16"/>
                <w:szCs w:val="16"/>
                <w:lang w:eastAsia="en-US"/>
              </w:rPr>
            </w:pPr>
            <w:r w:rsidRPr="00711E00">
              <w:rPr>
                <w:b w:val="0"/>
                <w:bCs w:val="0"/>
                <w:sz w:val="16"/>
                <w:szCs w:val="16"/>
                <w:lang w:eastAsia="en-US"/>
              </w:rPr>
              <w:t>Россия</w:t>
            </w:r>
          </w:p>
          <w:p w:rsidR="00782B62" w:rsidRPr="00711E00" w:rsidRDefault="00782B62" w:rsidP="00782B62">
            <w:pPr>
              <w:pStyle w:val="3"/>
              <w:shd w:val="clear" w:color="auto" w:fill="FFFFFF"/>
              <w:spacing w:before="0" w:beforeAutospacing="0" w:after="0" w:afterAutospacing="0"/>
              <w:jc w:val="center"/>
              <w:rPr>
                <w:b w:val="0"/>
                <w:bCs w:val="0"/>
                <w:sz w:val="16"/>
                <w:szCs w:val="16"/>
                <w:lang w:eastAsia="en-US"/>
              </w:rPr>
            </w:pPr>
            <w:r w:rsidRPr="00711E00">
              <w:rPr>
                <w:b w:val="0"/>
                <w:bCs w:val="0"/>
                <w:sz w:val="16"/>
                <w:szCs w:val="16"/>
                <w:lang w:eastAsia="en-US"/>
              </w:rPr>
              <w:t>Россия</w:t>
            </w:r>
          </w:p>
          <w:p w:rsidR="00782B62" w:rsidRPr="00711E00" w:rsidRDefault="00782B62" w:rsidP="00782B62">
            <w:pPr>
              <w:pStyle w:val="3"/>
              <w:shd w:val="clear" w:color="auto" w:fill="FFFFFF"/>
              <w:spacing w:before="0" w:beforeAutospacing="0" w:after="0" w:afterAutospacing="0"/>
              <w:jc w:val="center"/>
              <w:rPr>
                <w:b w:val="0"/>
                <w:bCs w:val="0"/>
                <w:sz w:val="16"/>
                <w:szCs w:val="16"/>
                <w:lang w:eastAsia="en-US"/>
              </w:rPr>
            </w:pPr>
            <w:r w:rsidRPr="00711E00">
              <w:rPr>
                <w:b w:val="0"/>
                <w:bCs w:val="0"/>
                <w:sz w:val="16"/>
                <w:szCs w:val="16"/>
                <w:lang w:eastAsia="en-US"/>
              </w:rPr>
              <w:t>Россия</w:t>
            </w:r>
          </w:p>
          <w:p w:rsidR="00782B62" w:rsidRPr="00711E00" w:rsidRDefault="00782B62" w:rsidP="00782B62">
            <w:pPr>
              <w:pStyle w:val="3"/>
              <w:shd w:val="clear" w:color="auto" w:fill="FFFFFF"/>
              <w:spacing w:before="0" w:beforeAutospacing="0" w:after="0" w:afterAutospacing="0"/>
              <w:jc w:val="center"/>
              <w:rPr>
                <w:b w:val="0"/>
                <w:bCs w:val="0"/>
                <w:sz w:val="16"/>
                <w:szCs w:val="16"/>
                <w:lang w:eastAsia="en-US"/>
              </w:rPr>
            </w:pPr>
            <w:r w:rsidRPr="00711E00">
              <w:rPr>
                <w:b w:val="0"/>
                <w:bCs w:val="0"/>
                <w:sz w:val="16"/>
                <w:szCs w:val="16"/>
                <w:lang w:eastAsia="en-US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B62" w:rsidRPr="005B5B6C" w:rsidRDefault="00782B62" w:rsidP="00782B62">
            <w:pPr>
              <w:autoSpaceDN w:val="0"/>
              <w:jc w:val="center"/>
              <w:rPr>
                <w:rFonts w:ascii="Times New Roman" w:eastAsia="Calibri" w:hAnsi="Times New Roman" w:cs="Times New Roman"/>
                <w:color w:val="FF0000"/>
                <w:sz w:val="16"/>
                <w:szCs w:val="16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B62" w:rsidRPr="005B5B6C" w:rsidRDefault="00782B62" w:rsidP="00782B62">
            <w:pPr>
              <w:autoSpaceDN w:val="0"/>
              <w:jc w:val="center"/>
              <w:rPr>
                <w:rFonts w:ascii="Times New Roman" w:eastAsia="Calibri" w:hAnsi="Times New Roman" w:cs="Times New Roman"/>
                <w:color w:val="FF0000"/>
                <w:sz w:val="16"/>
                <w:szCs w:val="16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B62" w:rsidRPr="005B5B6C" w:rsidRDefault="00782B62" w:rsidP="00782B62">
            <w:pPr>
              <w:autoSpaceDN w:val="0"/>
              <w:jc w:val="center"/>
              <w:rPr>
                <w:rFonts w:ascii="Times New Roman" w:eastAsia="Calibri" w:hAnsi="Times New Roman" w:cs="Times New Roman"/>
                <w:color w:val="FF0000"/>
                <w:sz w:val="16"/>
                <w:szCs w:val="16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B62" w:rsidRPr="00711E00" w:rsidRDefault="00782B62" w:rsidP="00782B62">
            <w:pPr>
              <w:pStyle w:val="3"/>
              <w:shd w:val="clear" w:color="auto" w:fill="FFFFFF"/>
              <w:spacing w:before="0" w:beforeAutospacing="0" w:after="0" w:afterAutospacing="0"/>
              <w:jc w:val="center"/>
              <w:rPr>
                <w:b w:val="0"/>
                <w:bCs w:val="0"/>
                <w:sz w:val="16"/>
                <w:szCs w:val="16"/>
                <w:lang w:eastAsia="en-US"/>
              </w:rPr>
            </w:pPr>
            <w:r w:rsidRPr="00711E00">
              <w:rPr>
                <w:b w:val="0"/>
                <w:bCs w:val="0"/>
                <w:sz w:val="16"/>
                <w:szCs w:val="16"/>
                <w:lang w:eastAsia="en-US"/>
              </w:rPr>
              <w:t>Легковой автомобиль</w:t>
            </w:r>
          </w:p>
          <w:p w:rsidR="00782B62" w:rsidRPr="00711E00" w:rsidRDefault="00782B62" w:rsidP="00711E00">
            <w:pPr>
              <w:autoSpaceDN w:val="0"/>
              <w:jc w:val="center"/>
              <w:rPr>
                <w:sz w:val="18"/>
                <w:szCs w:val="18"/>
                <w:lang w:eastAsia="en-US"/>
              </w:rPr>
            </w:pPr>
            <w:r w:rsidRPr="00711E00">
              <w:rPr>
                <w:bCs/>
                <w:sz w:val="16"/>
                <w:szCs w:val="16"/>
                <w:lang w:eastAsia="en-US"/>
              </w:rPr>
              <w:t xml:space="preserve">РЕНО </w:t>
            </w:r>
            <w:proofErr w:type="spellStart"/>
            <w:r w:rsidR="00711E00" w:rsidRPr="00711E00">
              <w:rPr>
                <w:bCs/>
                <w:sz w:val="16"/>
                <w:szCs w:val="16"/>
                <w:lang w:eastAsia="en-US"/>
              </w:rPr>
              <w:t>Сандеро</w:t>
            </w:r>
            <w:proofErr w:type="spellEnd"/>
            <w:r w:rsidR="00711E00" w:rsidRPr="00711E00">
              <w:rPr>
                <w:bCs/>
                <w:sz w:val="16"/>
                <w:szCs w:val="16"/>
                <w:lang w:eastAsia="en-US"/>
              </w:rPr>
              <w:t>,</w:t>
            </w:r>
            <w:r w:rsidRPr="00711E00">
              <w:rPr>
                <w:bCs/>
                <w:sz w:val="16"/>
                <w:szCs w:val="16"/>
                <w:lang w:eastAsia="en-US"/>
              </w:rPr>
              <w:t xml:space="preserve"> </w:t>
            </w:r>
            <w:r w:rsidR="00711E00" w:rsidRPr="00711E00">
              <w:rPr>
                <w:bCs/>
                <w:sz w:val="16"/>
                <w:szCs w:val="16"/>
                <w:lang w:eastAsia="en-US"/>
              </w:rPr>
              <w:t>2020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B62" w:rsidRPr="00711E00" w:rsidRDefault="00711E00" w:rsidP="00782B62">
            <w:pPr>
              <w:autoSpaceDN w:val="0"/>
              <w:jc w:val="center"/>
              <w:rPr>
                <w:sz w:val="18"/>
                <w:szCs w:val="18"/>
                <w:lang w:eastAsia="en-US"/>
              </w:rPr>
            </w:pPr>
            <w:r w:rsidRPr="00711E00">
              <w:rPr>
                <w:sz w:val="18"/>
                <w:szCs w:val="18"/>
                <w:lang w:eastAsia="en-US"/>
              </w:rPr>
              <w:t>1131037,20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B62" w:rsidRPr="005B5B6C" w:rsidRDefault="00782B62" w:rsidP="00782B62">
            <w:pPr>
              <w:autoSpaceDN w:val="0"/>
              <w:jc w:val="center"/>
              <w:rPr>
                <w:color w:val="FF0000"/>
                <w:sz w:val="18"/>
                <w:szCs w:val="18"/>
                <w:lang w:eastAsia="en-US"/>
              </w:rPr>
            </w:pPr>
          </w:p>
        </w:tc>
      </w:tr>
      <w:tr w:rsidR="00782B62" w:rsidTr="0018321E">
        <w:trPr>
          <w:trHeight w:val="145"/>
        </w:trPr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82B62" w:rsidRDefault="00782B62" w:rsidP="00782B62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B62" w:rsidRPr="00D631D8" w:rsidRDefault="00782B62" w:rsidP="00782B62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Федоскова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 xml:space="preserve"> О.</w:t>
            </w:r>
            <w:r w:rsidRPr="00D631D8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В.</w:t>
            </w:r>
          </w:p>
          <w:p w:rsidR="00782B62" w:rsidRPr="00D631D8" w:rsidRDefault="00782B62" w:rsidP="00782B62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B62" w:rsidRPr="003F2CB9" w:rsidRDefault="00782B62" w:rsidP="00782B62">
            <w:pPr>
              <w:jc w:val="center"/>
            </w:pPr>
            <w:r w:rsidRPr="003F2CB9">
              <w:rPr>
                <w:rFonts w:ascii="Times New Roman" w:hAnsi="Times New Roman" w:cs="Times New Roman"/>
                <w:bCs/>
                <w:sz w:val="16"/>
                <w:szCs w:val="16"/>
                <w:lang w:eastAsia="en-US"/>
              </w:rPr>
              <w:t>депутат совета депутатов Лодейнопольского муниципального района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B62" w:rsidRDefault="00782B62" w:rsidP="00782B62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4D2CD3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квартира</w:t>
            </w:r>
          </w:p>
          <w:p w:rsidR="00782B62" w:rsidRPr="00DA6E9E" w:rsidRDefault="00782B62" w:rsidP="00782B62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B62" w:rsidRPr="004D2CD3" w:rsidRDefault="00782B62" w:rsidP="00782B62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4D2CD3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индивидуальная</w:t>
            </w:r>
          </w:p>
          <w:p w:rsidR="00782B62" w:rsidRPr="00DA6E9E" w:rsidRDefault="00782B62" w:rsidP="00782B62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B62" w:rsidRDefault="00782B62" w:rsidP="00782B62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48,6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B62" w:rsidRPr="0096231C" w:rsidRDefault="00782B62" w:rsidP="00782B62">
            <w:pPr>
              <w:pStyle w:val="3"/>
              <w:shd w:val="clear" w:color="auto" w:fill="FFFFFF"/>
              <w:spacing w:before="0" w:beforeAutospacing="0" w:after="0" w:afterAutospacing="0"/>
              <w:jc w:val="center"/>
              <w:rPr>
                <w:b w:val="0"/>
                <w:bCs w:val="0"/>
                <w:sz w:val="16"/>
                <w:szCs w:val="16"/>
                <w:lang w:eastAsia="en-US"/>
              </w:rPr>
            </w:pPr>
            <w:r w:rsidRPr="0096231C">
              <w:rPr>
                <w:b w:val="0"/>
                <w:bCs w:val="0"/>
                <w:sz w:val="16"/>
                <w:szCs w:val="16"/>
                <w:lang w:eastAsia="en-US"/>
              </w:rPr>
              <w:t>Россия</w:t>
            </w:r>
          </w:p>
          <w:p w:rsidR="00782B62" w:rsidRPr="00DA6E9E" w:rsidRDefault="00782B62" w:rsidP="00782B62">
            <w:pPr>
              <w:pStyle w:val="3"/>
              <w:shd w:val="clear" w:color="auto" w:fill="FFFFFF"/>
              <w:spacing w:before="0" w:beforeAutospacing="0" w:after="0" w:afterAutospacing="0"/>
              <w:jc w:val="center"/>
              <w:rPr>
                <w:b w:val="0"/>
                <w:bCs w:val="0"/>
                <w:sz w:val="16"/>
                <w:szCs w:val="16"/>
                <w:lang w:eastAsia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B62" w:rsidRPr="004974AC" w:rsidRDefault="00782B62" w:rsidP="00782B62">
            <w:pPr>
              <w:autoSpaceDN w:val="0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B62" w:rsidRPr="004974AC" w:rsidRDefault="00782B62" w:rsidP="00782B62">
            <w:pPr>
              <w:autoSpaceDN w:val="0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B62" w:rsidRPr="004974AC" w:rsidRDefault="00782B62" w:rsidP="00782B62">
            <w:pPr>
              <w:autoSpaceDN w:val="0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B62" w:rsidRPr="00DA6E9E" w:rsidRDefault="00782B62" w:rsidP="00782B62">
            <w:pPr>
              <w:pStyle w:val="3"/>
              <w:shd w:val="clear" w:color="auto" w:fill="FFFFFF"/>
              <w:spacing w:before="0" w:beforeAutospacing="0" w:after="0" w:afterAutospacing="0"/>
              <w:jc w:val="center"/>
              <w:rPr>
                <w:b w:val="0"/>
                <w:bCs w:val="0"/>
                <w:sz w:val="16"/>
                <w:szCs w:val="16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B62" w:rsidRPr="00CF1FEE" w:rsidRDefault="00782B62" w:rsidP="00782B62">
            <w:pPr>
              <w:autoSpaceDN w:val="0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595987,15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B62" w:rsidRPr="00CF1FEE" w:rsidRDefault="00782B62" w:rsidP="00782B62">
            <w:pPr>
              <w:autoSpaceDN w:val="0"/>
              <w:jc w:val="center"/>
              <w:rPr>
                <w:sz w:val="18"/>
                <w:szCs w:val="18"/>
                <w:lang w:eastAsia="en-US"/>
              </w:rPr>
            </w:pPr>
          </w:p>
        </w:tc>
      </w:tr>
    </w:tbl>
    <w:p w:rsidR="000702A2" w:rsidRDefault="000702A2" w:rsidP="000702A2">
      <w:pPr>
        <w:pStyle w:val="ConsPlusNormal"/>
        <w:jc w:val="both"/>
      </w:pPr>
    </w:p>
    <w:p w:rsidR="00C21997" w:rsidRPr="00C82DCC" w:rsidRDefault="000618B3" w:rsidP="00F11983">
      <w:pPr>
        <w:pStyle w:val="ConsPlusNormal"/>
        <w:ind w:firstLine="540"/>
        <w:jc w:val="both"/>
        <w:rPr>
          <w:rFonts w:ascii="Times New Roman" w:hAnsi="Times New Roman" w:cs="Times New Roman"/>
        </w:rPr>
      </w:pPr>
      <w:bookmarkStart w:id="1" w:name="Par186"/>
      <w:bookmarkEnd w:id="1"/>
      <w:r w:rsidRPr="00C82DCC">
        <w:rPr>
          <w:rFonts w:ascii="Times New Roman" w:hAnsi="Times New Roman" w:cs="Times New Roman"/>
        </w:rPr>
        <w:t xml:space="preserve">&lt;1&gt; Сведения указываются, если общая сумма совершенных сделок превышает общий доход </w:t>
      </w:r>
      <w:r w:rsidR="00F9036D" w:rsidRPr="00C82DCC">
        <w:rPr>
          <w:rFonts w:ascii="Times New Roman" w:hAnsi="Times New Roman" w:cs="Times New Roman"/>
        </w:rPr>
        <w:t>лица, замещающего муниципальную должность,</w:t>
      </w:r>
      <w:r w:rsidRPr="00C82DCC">
        <w:rPr>
          <w:rFonts w:ascii="Times New Roman" w:hAnsi="Times New Roman" w:cs="Times New Roman"/>
        </w:rPr>
        <w:t xml:space="preserve"> и его супруги (супруга) за три последних года, предшествующих отчетному периоду.</w:t>
      </w:r>
    </w:p>
    <w:sectPr w:rsidR="00C21997" w:rsidRPr="00C82DCC" w:rsidSect="000702A2">
      <w:pgSz w:w="16838" w:h="11906" w:orient="landscape"/>
      <w:pgMar w:top="567" w:right="536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7563C9"/>
    <w:rsid w:val="00027FFE"/>
    <w:rsid w:val="00044100"/>
    <w:rsid w:val="00056313"/>
    <w:rsid w:val="000618B3"/>
    <w:rsid w:val="000702A2"/>
    <w:rsid w:val="000A063E"/>
    <w:rsid w:val="000A46A4"/>
    <w:rsid w:val="000B242D"/>
    <w:rsid w:val="000E2933"/>
    <w:rsid w:val="000E6C30"/>
    <w:rsid w:val="00113108"/>
    <w:rsid w:val="00116285"/>
    <w:rsid w:val="00122FA0"/>
    <w:rsid w:val="00132148"/>
    <w:rsid w:val="00133158"/>
    <w:rsid w:val="00142831"/>
    <w:rsid w:val="0014750E"/>
    <w:rsid w:val="0018321E"/>
    <w:rsid w:val="0019027A"/>
    <w:rsid w:val="00195D7F"/>
    <w:rsid w:val="001C3723"/>
    <w:rsid w:val="001F62D6"/>
    <w:rsid w:val="00200736"/>
    <w:rsid w:val="002011D1"/>
    <w:rsid w:val="00213F55"/>
    <w:rsid w:val="00225A2B"/>
    <w:rsid w:val="00242B12"/>
    <w:rsid w:val="00244F3B"/>
    <w:rsid w:val="00246CC6"/>
    <w:rsid w:val="00252AE2"/>
    <w:rsid w:val="002870CA"/>
    <w:rsid w:val="002A4C9A"/>
    <w:rsid w:val="002A6523"/>
    <w:rsid w:val="002A67EF"/>
    <w:rsid w:val="002B2BCF"/>
    <w:rsid w:val="002D52AF"/>
    <w:rsid w:val="002E667B"/>
    <w:rsid w:val="002F0317"/>
    <w:rsid w:val="002F2F51"/>
    <w:rsid w:val="00307104"/>
    <w:rsid w:val="00330670"/>
    <w:rsid w:val="003508C7"/>
    <w:rsid w:val="00350AD2"/>
    <w:rsid w:val="00353F87"/>
    <w:rsid w:val="00354C27"/>
    <w:rsid w:val="00366B20"/>
    <w:rsid w:val="00367237"/>
    <w:rsid w:val="00370556"/>
    <w:rsid w:val="00370FBF"/>
    <w:rsid w:val="00372F9D"/>
    <w:rsid w:val="003763A2"/>
    <w:rsid w:val="00390AEE"/>
    <w:rsid w:val="00397234"/>
    <w:rsid w:val="003A1258"/>
    <w:rsid w:val="003D2F8C"/>
    <w:rsid w:val="003D31A1"/>
    <w:rsid w:val="003F2CB9"/>
    <w:rsid w:val="0040104B"/>
    <w:rsid w:val="00410BF4"/>
    <w:rsid w:val="004129B1"/>
    <w:rsid w:val="00412D2C"/>
    <w:rsid w:val="0042178D"/>
    <w:rsid w:val="00422382"/>
    <w:rsid w:val="0043367C"/>
    <w:rsid w:val="00435B41"/>
    <w:rsid w:val="00445B2F"/>
    <w:rsid w:val="00450163"/>
    <w:rsid w:val="004579D0"/>
    <w:rsid w:val="004608D4"/>
    <w:rsid w:val="00465175"/>
    <w:rsid w:val="0047009E"/>
    <w:rsid w:val="00471E8E"/>
    <w:rsid w:val="0047369E"/>
    <w:rsid w:val="00473DC2"/>
    <w:rsid w:val="004745FA"/>
    <w:rsid w:val="00496A80"/>
    <w:rsid w:val="004974AC"/>
    <w:rsid w:val="00497931"/>
    <w:rsid w:val="004C197E"/>
    <w:rsid w:val="004D2CD3"/>
    <w:rsid w:val="004D65FA"/>
    <w:rsid w:val="004D79A7"/>
    <w:rsid w:val="004E0B9E"/>
    <w:rsid w:val="004E5EE0"/>
    <w:rsid w:val="004F37B4"/>
    <w:rsid w:val="004F3FE2"/>
    <w:rsid w:val="005024F1"/>
    <w:rsid w:val="00522E67"/>
    <w:rsid w:val="005426A6"/>
    <w:rsid w:val="005502F1"/>
    <w:rsid w:val="00572DA5"/>
    <w:rsid w:val="0057388F"/>
    <w:rsid w:val="0057415C"/>
    <w:rsid w:val="005759A3"/>
    <w:rsid w:val="00580821"/>
    <w:rsid w:val="00584261"/>
    <w:rsid w:val="005944FB"/>
    <w:rsid w:val="005B36CD"/>
    <w:rsid w:val="005B44D1"/>
    <w:rsid w:val="005B5B6C"/>
    <w:rsid w:val="005C7741"/>
    <w:rsid w:val="005D18EF"/>
    <w:rsid w:val="005F478E"/>
    <w:rsid w:val="005F4A09"/>
    <w:rsid w:val="005F56DB"/>
    <w:rsid w:val="00600FF1"/>
    <w:rsid w:val="0060325D"/>
    <w:rsid w:val="0060503E"/>
    <w:rsid w:val="00605609"/>
    <w:rsid w:val="00621431"/>
    <w:rsid w:val="00623AF1"/>
    <w:rsid w:val="00635018"/>
    <w:rsid w:val="00655541"/>
    <w:rsid w:val="00693159"/>
    <w:rsid w:val="00694CD3"/>
    <w:rsid w:val="006A07BF"/>
    <w:rsid w:val="006A1DA2"/>
    <w:rsid w:val="006A6DB2"/>
    <w:rsid w:val="006A7127"/>
    <w:rsid w:val="006B6A74"/>
    <w:rsid w:val="006D0BD6"/>
    <w:rsid w:val="006F7F9A"/>
    <w:rsid w:val="00705831"/>
    <w:rsid w:val="00711E00"/>
    <w:rsid w:val="00717EF8"/>
    <w:rsid w:val="00724FC2"/>
    <w:rsid w:val="00726F40"/>
    <w:rsid w:val="00740410"/>
    <w:rsid w:val="00751506"/>
    <w:rsid w:val="007563C9"/>
    <w:rsid w:val="00782B62"/>
    <w:rsid w:val="00796654"/>
    <w:rsid w:val="007B2967"/>
    <w:rsid w:val="007C4EF4"/>
    <w:rsid w:val="007C7AE9"/>
    <w:rsid w:val="007D4C9D"/>
    <w:rsid w:val="007E13F9"/>
    <w:rsid w:val="007E4921"/>
    <w:rsid w:val="0080403E"/>
    <w:rsid w:val="00815843"/>
    <w:rsid w:val="00820E3C"/>
    <w:rsid w:val="008368A2"/>
    <w:rsid w:val="00866CE1"/>
    <w:rsid w:val="0087785B"/>
    <w:rsid w:val="008A25AF"/>
    <w:rsid w:val="008A36BB"/>
    <w:rsid w:val="008A5EF3"/>
    <w:rsid w:val="008B0A3A"/>
    <w:rsid w:val="008B1387"/>
    <w:rsid w:val="008B6392"/>
    <w:rsid w:val="008F2253"/>
    <w:rsid w:val="008F4C89"/>
    <w:rsid w:val="009070EE"/>
    <w:rsid w:val="00910F35"/>
    <w:rsid w:val="00916D2E"/>
    <w:rsid w:val="009270E5"/>
    <w:rsid w:val="0093791E"/>
    <w:rsid w:val="009531A5"/>
    <w:rsid w:val="00953EF8"/>
    <w:rsid w:val="0096231C"/>
    <w:rsid w:val="00964C2B"/>
    <w:rsid w:val="00964D1F"/>
    <w:rsid w:val="009A0922"/>
    <w:rsid w:val="009B5482"/>
    <w:rsid w:val="009D5FB6"/>
    <w:rsid w:val="009F650E"/>
    <w:rsid w:val="00A06C15"/>
    <w:rsid w:val="00A07234"/>
    <w:rsid w:val="00A13563"/>
    <w:rsid w:val="00A679D7"/>
    <w:rsid w:val="00A73114"/>
    <w:rsid w:val="00A80438"/>
    <w:rsid w:val="00A84CB2"/>
    <w:rsid w:val="00AA173A"/>
    <w:rsid w:val="00AB04C4"/>
    <w:rsid w:val="00AC2214"/>
    <w:rsid w:val="00AC5D87"/>
    <w:rsid w:val="00AE6645"/>
    <w:rsid w:val="00AF3DCF"/>
    <w:rsid w:val="00B12210"/>
    <w:rsid w:val="00B130C9"/>
    <w:rsid w:val="00B308DA"/>
    <w:rsid w:val="00B37FA8"/>
    <w:rsid w:val="00B73D92"/>
    <w:rsid w:val="00B93205"/>
    <w:rsid w:val="00B951A5"/>
    <w:rsid w:val="00BC483D"/>
    <w:rsid w:val="00BC54CE"/>
    <w:rsid w:val="00BD4A17"/>
    <w:rsid w:val="00BF79CA"/>
    <w:rsid w:val="00C10850"/>
    <w:rsid w:val="00C21997"/>
    <w:rsid w:val="00C4464D"/>
    <w:rsid w:val="00C645A9"/>
    <w:rsid w:val="00C8238B"/>
    <w:rsid w:val="00C82DCC"/>
    <w:rsid w:val="00C91FE7"/>
    <w:rsid w:val="00C92181"/>
    <w:rsid w:val="00C9457E"/>
    <w:rsid w:val="00CA2C1C"/>
    <w:rsid w:val="00CD11FA"/>
    <w:rsid w:val="00CF04F0"/>
    <w:rsid w:val="00CF1FEE"/>
    <w:rsid w:val="00D10264"/>
    <w:rsid w:val="00D12D7F"/>
    <w:rsid w:val="00D2062C"/>
    <w:rsid w:val="00D21BD8"/>
    <w:rsid w:val="00D2427E"/>
    <w:rsid w:val="00D304CA"/>
    <w:rsid w:val="00D631D8"/>
    <w:rsid w:val="00D64A1F"/>
    <w:rsid w:val="00D82B2C"/>
    <w:rsid w:val="00DA5679"/>
    <w:rsid w:val="00DA6E9E"/>
    <w:rsid w:val="00DC6CF6"/>
    <w:rsid w:val="00DC74FE"/>
    <w:rsid w:val="00DE4264"/>
    <w:rsid w:val="00E16BE4"/>
    <w:rsid w:val="00E535B2"/>
    <w:rsid w:val="00E53A9D"/>
    <w:rsid w:val="00E665A8"/>
    <w:rsid w:val="00E6758B"/>
    <w:rsid w:val="00E86F4C"/>
    <w:rsid w:val="00E9632C"/>
    <w:rsid w:val="00EA0167"/>
    <w:rsid w:val="00EC5458"/>
    <w:rsid w:val="00EE16CC"/>
    <w:rsid w:val="00EE5634"/>
    <w:rsid w:val="00F016BD"/>
    <w:rsid w:val="00F020F4"/>
    <w:rsid w:val="00F03B7C"/>
    <w:rsid w:val="00F11983"/>
    <w:rsid w:val="00F11CF3"/>
    <w:rsid w:val="00F16701"/>
    <w:rsid w:val="00F20C3C"/>
    <w:rsid w:val="00F36A31"/>
    <w:rsid w:val="00F54AB3"/>
    <w:rsid w:val="00F57ACB"/>
    <w:rsid w:val="00F72973"/>
    <w:rsid w:val="00F9036D"/>
    <w:rsid w:val="00FA1165"/>
    <w:rsid w:val="00FA6369"/>
    <w:rsid w:val="00FB119A"/>
    <w:rsid w:val="00FC2B50"/>
    <w:rsid w:val="00FC2D62"/>
    <w:rsid w:val="00FC6FFE"/>
    <w:rsid w:val="00FD2B6C"/>
    <w:rsid w:val="00FD691B"/>
    <w:rsid w:val="00FD77F3"/>
    <w:rsid w:val="00FE1867"/>
    <w:rsid w:val="00FE366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E835755-DBBF-4E93-96D5-4A4A3FC371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E6C30"/>
    <w:pPr>
      <w:widowControl w:val="0"/>
      <w:suppressAutoHyphens/>
      <w:autoSpaceDE w:val="0"/>
      <w:spacing w:after="0" w:line="240" w:lineRule="auto"/>
    </w:pPr>
    <w:rPr>
      <w:rFonts w:ascii="Times New Roman CYR" w:eastAsia="Times New Roman CYR" w:hAnsi="Times New Roman CYR" w:cs="Times New Roman CYR"/>
      <w:sz w:val="20"/>
      <w:szCs w:val="24"/>
      <w:lang w:eastAsia="ru-RU" w:bidi="ru-RU"/>
    </w:rPr>
  </w:style>
  <w:style w:type="paragraph" w:styleId="3">
    <w:name w:val="heading 3"/>
    <w:basedOn w:val="a"/>
    <w:link w:val="30"/>
    <w:unhideWhenUsed/>
    <w:qFormat/>
    <w:rsid w:val="000E6C30"/>
    <w:pPr>
      <w:widowControl/>
      <w:suppressAutoHyphens w:val="0"/>
      <w:autoSpaceDE/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sz w:val="27"/>
      <w:szCs w:val="27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0E6C30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3">
    <w:name w:val="Hyperlink"/>
    <w:basedOn w:val="a0"/>
    <w:uiPriority w:val="99"/>
    <w:semiHidden/>
    <w:unhideWhenUsed/>
    <w:rsid w:val="000E6C30"/>
    <w:rPr>
      <w:color w:val="0000FF"/>
      <w:u w:val="single"/>
    </w:rPr>
  </w:style>
  <w:style w:type="character" w:customStyle="1" w:styleId="apple-converted-space">
    <w:name w:val="apple-converted-space"/>
    <w:basedOn w:val="a0"/>
    <w:rsid w:val="000E6C30"/>
  </w:style>
  <w:style w:type="paragraph" w:customStyle="1" w:styleId="ConsPlusNormal">
    <w:name w:val="ConsPlusNormal"/>
    <w:rsid w:val="00C21997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table" w:styleId="a4">
    <w:name w:val="Table Grid"/>
    <w:basedOn w:val="a1"/>
    <w:uiPriority w:val="59"/>
    <w:rsid w:val="00C2199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96231C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96231C"/>
    <w:rPr>
      <w:rFonts w:ascii="Segoe UI" w:eastAsia="Times New Roman CYR" w:hAnsi="Segoe UI" w:cs="Segoe UI"/>
      <w:sz w:val="18"/>
      <w:szCs w:val="18"/>
      <w:lang w:eastAsia="ru-RU" w:bidi="ru-RU"/>
    </w:rPr>
  </w:style>
  <w:style w:type="character" w:styleId="a7">
    <w:name w:val="Emphasis"/>
    <w:basedOn w:val="a0"/>
    <w:uiPriority w:val="20"/>
    <w:qFormat/>
    <w:rsid w:val="007C4EF4"/>
    <w:rPr>
      <w:i/>
      <w:iCs/>
    </w:rPr>
  </w:style>
  <w:style w:type="paragraph" w:styleId="a8">
    <w:name w:val="Body Text Indent"/>
    <w:basedOn w:val="a"/>
    <w:link w:val="a9"/>
    <w:unhideWhenUsed/>
    <w:rsid w:val="00E9632C"/>
    <w:pPr>
      <w:widowControl/>
      <w:suppressAutoHyphens w:val="0"/>
      <w:autoSpaceDE/>
      <w:ind w:left="360"/>
      <w:jc w:val="both"/>
    </w:pPr>
    <w:rPr>
      <w:rFonts w:ascii="Arial" w:eastAsiaTheme="minorHAnsi" w:hAnsi="Arial" w:cs="Arial"/>
      <w:sz w:val="24"/>
      <w:lang w:eastAsia="en-US" w:bidi="ar-SA"/>
    </w:rPr>
  </w:style>
  <w:style w:type="character" w:customStyle="1" w:styleId="a9">
    <w:name w:val="Основной текст с отступом Знак"/>
    <w:basedOn w:val="a0"/>
    <w:link w:val="a8"/>
    <w:rsid w:val="00E9632C"/>
    <w:rPr>
      <w:rFonts w:ascii="Arial" w:hAnsi="Arial" w:cs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4087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9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76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file:///D:\&#1055;&#1086;&#1083;&#1100;&#1079;&#1086;&#1074;&#1072;&#1090;&#1077;&#1083;&#1080;\Documents\&#1055;&#1056;&#1054;&#1045;&#1050;&#1058;&#1067;%20%20&#1056;&#1045;&#1064;&#1045;&#1053;&#1048;&#1049;%204%20&#1089;&#1086;&#1079;&#1099;&#1074;\2020%20%20&#1075;&#1086;&#1076;\25%20%20&#1084;&#1072;&#1088;&#1090;&#1072;%202020\&#1055;&#1086;&#1088;&#1103;&#1076;&#1086;&#1082;%20&#1087;&#1088;&#1077;&#1076;&#1086;&#1089;&#1090;&#1072;&#1074;&#1083;&#1077;&#1085;&#1080;&#1081;%20&#1082;&#1086;&#1087;&#1080;&#1081;%20&#1089;&#1087;&#1088;&#1072;&#1074;&#1086;&#1082;\&#1055;&#1088;&#1080;&#1083;&#1086;&#1078;&#1077;&#1085;&#1080;&#1077;%20&#1082;%20&#1055;&#1086;&#1088;&#1103;&#1076;&#1082;&#1091;.docx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B5A0D6D-EFEA-46D3-8345-A7CB1F36A0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847</TotalTime>
  <Pages>1</Pages>
  <Words>1516</Words>
  <Characters>8644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Компик</dc:creator>
  <cp:lastModifiedBy>Пользователь</cp:lastModifiedBy>
  <cp:revision>53</cp:revision>
  <cp:lastPrinted>2016-05-17T09:22:00Z</cp:lastPrinted>
  <dcterms:created xsi:type="dcterms:W3CDTF">2017-04-12T06:34:00Z</dcterms:created>
  <dcterms:modified xsi:type="dcterms:W3CDTF">2021-05-24T14:22:00Z</dcterms:modified>
</cp:coreProperties>
</file>