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9B" w:rsidRPr="00F71B2A" w:rsidRDefault="0024519B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Сведения о доходах, расходах, об имуществе и обязательствах </w:t>
      </w:r>
    </w:p>
    <w:p w:rsidR="0024519B" w:rsidRPr="00F71B2A" w:rsidRDefault="0024519B" w:rsidP="001759F9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имущественного характера за отчетный период с 1 января по 31 декабря 20</w:t>
      </w:r>
      <w:r>
        <w:rPr>
          <w:sz w:val="26"/>
          <w:szCs w:val="26"/>
        </w:rPr>
        <w:t>20</w:t>
      </w:r>
      <w:r w:rsidRPr="00F71B2A">
        <w:rPr>
          <w:sz w:val="26"/>
          <w:szCs w:val="26"/>
        </w:rPr>
        <w:t xml:space="preserve"> года,</w:t>
      </w:r>
    </w:p>
    <w:p w:rsidR="0024519B" w:rsidRPr="00F71B2A" w:rsidRDefault="0024519B" w:rsidP="00FD2712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 xml:space="preserve">представленные муниципальными служащими Кировского муниципального района </w:t>
      </w:r>
    </w:p>
    <w:p w:rsidR="0024519B" w:rsidRDefault="0024519B" w:rsidP="00C92B5E">
      <w:pPr>
        <w:jc w:val="center"/>
        <w:rPr>
          <w:sz w:val="26"/>
          <w:szCs w:val="26"/>
        </w:rPr>
      </w:pPr>
      <w:r w:rsidRPr="00F71B2A">
        <w:rPr>
          <w:sz w:val="26"/>
          <w:szCs w:val="26"/>
        </w:rPr>
        <w:t>Ленинградской области, замещающими должности муниципальной службы</w:t>
      </w:r>
      <w:r>
        <w:rPr>
          <w:sz w:val="26"/>
          <w:szCs w:val="26"/>
        </w:rPr>
        <w:t xml:space="preserve"> в администрации </w:t>
      </w:r>
    </w:p>
    <w:p w:rsidR="0024519B" w:rsidRPr="00C92B5E" w:rsidRDefault="0024519B" w:rsidP="00C92B5E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 и ее отраслевых органах</w:t>
      </w:r>
    </w:p>
    <w:p w:rsidR="0024519B" w:rsidRPr="0050220E" w:rsidRDefault="0024519B" w:rsidP="00FD2712">
      <w:pPr>
        <w:jc w:val="center"/>
        <w:rPr>
          <w:sz w:val="12"/>
          <w:szCs w:val="12"/>
        </w:rPr>
      </w:pPr>
    </w:p>
    <w:tbl>
      <w:tblPr>
        <w:tblW w:w="1629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693"/>
        <w:gridCol w:w="2280"/>
        <w:gridCol w:w="1275"/>
        <w:gridCol w:w="1701"/>
        <w:gridCol w:w="708"/>
        <w:gridCol w:w="993"/>
        <w:gridCol w:w="1275"/>
        <w:gridCol w:w="850"/>
        <w:gridCol w:w="851"/>
        <w:gridCol w:w="7"/>
        <w:gridCol w:w="1410"/>
        <w:gridCol w:w="8"/>
        <w:gridCol w:w="1270"/>
        <w:gridCol w:w="1531"/>
        <w:gridCol w:w="31"/>
      </w:tblGrid>
      <w:tr w:rsidR="0024519B" w:rsidRPr="00D7630D" w:rsidTr="008D24D2">
        <w:trPr>
          <w:trHeight w:hRule="exact" w:val="1644"/>
        </w:trPr>
        <w:tc>
          <w:tcPr>
            <w:tcW w:w="416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8368F1">
              <w:rPr>
                <w:sz w:val="22"/>
                <w:szCs w:val="22"/>
              </w:rPr>
              <w:t>№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4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gridSpan w:val="2"/>
            <w:vMerge w:val="restart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62" w:type="dxa"/>
            <w:gridSpan w:val="2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24519B" w:rsidRPr="00D7630D" w:rsidTr="008D24D2">
        <w:trPr>
          <w:gridAfter w:val="1"/>
          <w:wAfter w:w="31" w:type="dxa"/>
          <w:trHeight w:hRule="exact" w:val="1130"/>
        </w:trPr>
        <w:tc>
          <w:tcPr>
            <w:tcW w:w="416" w:type="dxa"/>
            <w:vMerge/>
            <w:shd w:val="clear" w:color="auto" w:fill="FFFFFF"/>
            <w:vAlign w:val="center"/>
          </w:tcPr>
          <w:p w:rsidR="0024519B" w:rsidRPr="00D7630D" w:rsidRDefault="0024519B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24519B" w:rsidRPr="00D7630D" w:rsidRDefault="0024519B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shd w:val="clear" w:color="auto" w:fill="FFFFFF"/>
            <w:vAlign w:val="center"/>
          </w:tcPr>
          <w:p w:rsidR="0024519B" w:rsidRPr="00D7630D" w:rsidRDefault="0024519B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FFFFFF"/>
          </w:tcPr>
          <w:p w:rsidR="0024519B" w:rsidRPr="00D7630D" w:rsidRDefault="0024519B" w:rsidP="00781D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FFFFFF"/>
          </w:tcPr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24519B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851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24519B" w:rsidRPr="00D7630D" w:rsidRDefault="0024519B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/>
          </w:tcPr>
          <w:p w:rsidR="0024519B" w:rsidRPr="00D7630D" w:rsidRDefault="0024519B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202BB3" w:rsidRDefault="0024519B" w:rsidP="00C0008B">
            <w:pPr>
              <w:shd w:val="clear" w:color="auto" w:fill="FFFFFF"/>
              <w:jc w:val="center"/>
            </w:pPr>
          </w:p>
        </w:tc>
      </w:tr>
      <w:tr w:rsidR="0024519B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Default="0024519B" w:rsidP="00CF6422">
            <w:pPr>
              <w:shd w:val="clear" w:color="auto" w:fill="FFFFFF"/>
            </w:pPr>
            <w:r>
              <w:t>1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016677">
            <w:pPr>
              <w:autoSpaceDE w:val="0"/>
              <w:autoSpaceDN w:val="0"/>
              <w:adjustRightInd w:val="0"/>
            </w:pPr>
            <w:r w:rsidRPr="00816169">
              <w:t>Бирюкова Галина Степановна</w:t>
            </w:r>
          </w:p>
        </w:tc>
        <w:tc>
          <w:tcPr>
            <w:tcW w:w="2280" w:type="dxa"/>
            <w:shd w:val="clear" w:color="auto" w:fill="FFFFFF"/>
          </w:tcPr>
          <w:p w:rsidR="0024519B" w:rsidRPr="00816169" w:rsidRDefault="0024519B" w:rsidP="00F36243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275" w:type="dxa"/>
            <w:shd w:val="clear" w:color="auto" w:fill="FFFFFF"/>
          </w:tcPr>
          <w:p w:rsidR="0024519B" w:rsidRPr="006A5D5F" w:rsidRDefault="0024519B" w:rsidP="006A5D5F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t>Земельный уч</w:t>
            </w:r>
            <w:r w:rsidRPr="006A5D5F">
              <w:rPr>
                <w:sz w:val="22"/>
                <w:szCs w:val="22"/>
              </w:rPr>
              <w:t xml:space="preserve">асток </w:t>
            </w:r>
          </w:p>
          <w:p w:rsidR="0024519B" w:rsidRPr="006A5D5F" w:rsidRDefault="0024519B" w:rsidP="005150B1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6A5D5F">
            <w:pPr>
              <w:shd w:val="clear" w:color="auto" w:fill="FFFFFF"/>
            </w:pPr>
            <w:r w:rsidRPr="00816169">
              <w:t>Квартира</w:t>
            </w:r>
          </w:p>
          <w:p w:rsidR="0024519B" w:rsidRPr="00816169" w:rsidRDefault="0024519B" w:rsidP="006A5D5F">
            <w:pPr>
              <w:shd w:val="clear" w:color="auto" w:fill="FFFFFF"/>
            </w:pPr>
          </w:p>
          <w:p w:rsidR="0024519B" w:rsidRPr="00816169" w:rsidRDefault="0024519B" w:rsidP="006A5D5F">
            <w:pPr>
              <w:shd w:val="clear" w:color="auto" w:fill="FFFFFF"/>
            </w:pPr>
            <w:r w:rsidRPr="00816169"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5150B1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5150B1">
            <w:pPr>
              <w:shd w:val="clear" w:color="auto" w:fill="FFFFFF"/>
            </w:pPr>
          </w:p>
          <w:p w:rsidR="0024519B" w:rsidRPr="006A5D5F" w:rsidRDefault="0024519B" w:rsidP="005150B1">
            <w:pPr>
              <w:shd w:val="clear" w:color="auto" w:fill="FFFFFF"/>
            </w:pPr>
          </w:p>
          <w:p w:rsidR="0024519B" w:rsidRPr="00816169" w:rsidRDefault="0024519B" w:rsidP="005150B1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(5/10)</w:t>
            </w:r>
          </w:p>
          <w:p w:rsidR="0024519B" w:rsidRDefault="0024519B" w:rsidP="0043260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43260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28,0</w:t>
            </w: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48,1</w:t>
            </w: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4326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0E06CC">
            <w:r w:rsidRPr="00816169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0E06CC">
            <w:pPr>
              <w:jc w:val="center"/>
            </w:pPr>
            <w:r w:rsidRPr="00816169">
              <w:t>48,1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0E06CC">
            <w:pPr>
              <w:jc w:val="center"/>
            </w:pPr>
            <w:r w:rsidRPr="00816169"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297EF8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8C076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965580,35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F64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Брюхова Елена Вячеславовна</w:t>
            </w: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Председатель комитета финансов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</w:pPr>
            <w:r w:rsidRPr="00816169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551738">
              <w:rPr>
                <w:sz w:val="22"/>
                <w:szCs w:val="22"/>
              </w:rPr>
              <w:t>Совместная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63,6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r w:rsidRPr="00816169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  <w:r w:rsidRPr="00551738">
              <w:t>71,4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  <w:r w:rsidRPr="00551738">
              <w:t>Россия</w:t>
            </w:r>
          </w:p>
          <w:p w:rsidR="0024519B" w:rsidRPr="00551738" w:rsidRDefault="0024519B" w:rsidP="0055173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1480055,64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C85E8A">
            <w:pPr>
              <w:shd w:val="clear" w:color="auto" w:fill="FFFFFF"/>
            </w:pPr>
            <w:r w:rsidRPr="00551738">
              <w:t>Земельный участок</w:t>
            </w:r>
          </w:p>
          <w:p w:rsidR="0024519B" w:rsidRPr="00551738" w:rsidRDefault="0024519B" w:rsidP="00C85E8A">
            <w:pPr>
              <w:shd w:val="clear" w:color="auto" w:fill="FFFFFF"/>
            </w:pPr>
          </w:p>
          <w:p w:rsidR="0024519B" w:rsidRPr="00816169" w:rsidRDefault="0024519B" w:rsidP="00C85E8A">
            <w:pPr>
              <w:shd w:val="clear" w:color="auto" w:fill="FFFFFF"/>
            </w:pPr>
            <w:r w:rsidRPr="00816169"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</w:pPr>
          </w:p>
          <w:p w:rsidR="0024519B" w:rsidRPr="00816169" w:rsidRDefault="0024519B" w:rsidP="00C85E8A">
            <w:pPr>
              <w:shd w:val="clear" w:color="auto" w:fill="FFFFFF"/>
            </w:pPr>
            <w:r w:rsidRPr="00816169"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(1/2)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1110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34,6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C85E8A">
            <w:pPr>
              <w:shd w:val="clear" w:color="auto" w:fill="FFFFFF"/>
              <w:jc w:val="center"/>
            </w:pPr>
            <w:r w:rsidRPr="00551738">
              <w:t>А/м легковой Volkswagen Tiguan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2055550,59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551738">
              <w:t>Несовершенно-летний ребенок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r w:rsidRPr="00816169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  <w:r w:rsidRPr="00551738">
              <w:t>71,4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  <w:r w:rsidRPr="00551738">
              <w:t>Россия</w:t>
            </w:r>
          </w:p>
          <w:p w:rsidR="0024519B" w:rsidRPr="00551738" w:rsidRDefault="0024519B" w:rsidP="0055173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551738">
              <w:t>Несовершенно-летний ребенок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551738">
            <w:r w:rsidRPr="00816169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  <w:r w:rsidRPr="00551738">
              <w:t>71,4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551738">
            <w:pPr>
              <w:jc w:val="center"/>
            </w:pPr>
            <w:r w:rsidRPr="00551738">
              <w:t>Россия</w:t>
            </w:r>
          </w:p>
          <w:p w:rsidR="0024519B" w:rsidRPr="00551738" w:rsidRDefault="0024519B" w:rsidP="00551738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551738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Буркова Елена Ивановна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lastRenderedPageBreak/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Общая долевая (1/2)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562,0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757,0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185,5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107,0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49,9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39,2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Гараж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400,0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18,5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18,5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А\м легковой Фольксваген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  <w:lang w:val="en-US"/>
              </w:rPr>
              <w:t>TOUAREG</w:t>
            </w:r>
            <w:r w:rsidRPr="008161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1151432,88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400,0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107,0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А\м легковой Мерседес </w:t>
            </w:r>
            <w:r w:rsidRPr="00816169">
              <w:rPr>
                <w:sz w:val="22"/>
                <w:szCs w:val="22"/>
                <w:lang w:val="en-US"/>
              </w:rPr>
              <w:t>GLC</w:t>
            </w:r>
            <w:r w:rsidRPr="00816169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2473815,02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107,0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2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Веревкина Марина Алексеевна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44,3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30,1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ФОРД Фокус</w:t>
            </w: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920099,91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(1/2)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(17/538)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921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921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93,8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737,6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Грузия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НИССАН патфандер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236637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Моторная лодка </w:t>
            </w:r>
            <w:r>
              <w:rPr>
                <w:sz w:val="22"/>
                <w:szCs w:val="22"/>
                <w:lang w:val="en-US"/>
              </w:rPr>
              <w:t>Baylane</w:t>
            </w:r>
            <w:r>
              <w:rPr>
                <w:sz w:val="22"/>
                <w:szCs w:val="22"/>
              </w:rPr>
              <w:t>р</w:t>
            </w:r>
            <w:r w:rsidRPr="00816169">
              <w:rPr>
                <w:sz w:val="22"/>
                <w:szCs w:val="22"/>
              </w:rPr>
              <w:t xml:space="preserve"> </w:t>
            </w:r>
            <w:r w:rsidRPr="00816169">
              <w:rPr>
                <w:sz w:val="22"/>
                <w:szCs w:val="22"/>
                <w:lang w:val="en-US"/>
              </w:rPr>
              <w:t>Baylane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1004808,90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(доля 17/538)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737,6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Григорьева Марина Сергеевна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Заместитель председателя </w:t>
            </w:r>
            <w:r w:rsidRPr="00816169">
              <w:rPr>
                <w:color w:val="000000"/>
                <w:sz w:val="22"/>
                <w:szCs w:val="22"/>
              </w:rPr>
              <w:t>Комитета по управлению муниципальным им</w:t>
            </w:r>
            <w:r>
              <w:rPr>
                <w:color w:val="000000"/>
                <w:sz w:val="22"/>
                <w:szCs w:val="22"/>
              </w:rPr>
              <w:t>уществом по земельным вопросам -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 xml:space="preserve"> начальник отдела землеустройства и землепользования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Совместная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Совместная</w:t>
            </w: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1490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81,2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967777,49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Жилой дом 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lastRenderedPageBreak/>
              <w:t>Совместная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Совместная</w:t>
            </w: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lastRenderedPageBreak/>
              <w:t>Совместная</w:t>
            </w:r>
          </w:p>
          <w:p w:rsidR="0024519B" w:rsidRDefault="0024519B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pacing w:val="-6"/>
                <w:sz w:val="22"/>
                <w:szCs w:val="22"/>
              </w:rPr>
              <w:t>Долевая (25/48)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1490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81,2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67,0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spacing w:line="192" w:lineRule="auto"/>
              <w:jc w:val="center"/>
            </w:pPr>
            <w:r w:rsidRPr="00816169">
              <w:t xml:space="preserve">А/м легковой </w:t>
            </w:r>
            <w:r w:rsidRPr="00816169">
              <w:rPr>
                <w:lang w:val="en-US"/>
              </w:rPr>
              <w:t>Dodge</w:t>
            </w:r>
            <w:r w:rsidRPr="00816169">
              <w:t xml:space="preserve"> </w:t>
            </w:r>
            <w:r w:rsidRPr="00816169">
              <w:rPr>
                <w:lang w:val="en-US"/>
              </w:rPr>
              <w:t>Caravan</w:t>
            </w:r>
          </w:p>
          <w:p w:rsidR="0024519B" w:rsidRPr="00816169" w:rsidRDefault="0024519B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816169">
              <w:t>А/м легковой ВАЗ 21093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1522689,17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66,0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1490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81,2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66,0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1490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81,2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Иванова Галина Владимировна</w:t>
            </w:r>
          </w:p>
        </w:tc>
        <w:tc>
          <w:tcPr>
            <w:tcW w:w="228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30,4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1103800,36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  <w:r>
              <w:t>7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 xml:space="preserve">Краснова Елена </w:t>
            </w:r>
            <w:r w:rsidRPr="00816169">
              <w:lastRenderedPageBreak/>
              <w:t>Афанасьевна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 xml:space="preserve">Председатель </w:t>
            </w:r>
            <w:r w:rsidRPr="00816169">
              <w:rPr>
                <w:sz w:val="22"/>
                <w:szCs w:val="22"/>
              </w:rPr>
              <w:lastRenderedPageBreak/>
              <w:t>комитета образования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57,8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t xml:space="preserve">А/м </w:t>
            </w:r>
            <w:r w:rsidRPr="00816169">
              <w:lastRenderedPageBreak/>
              <w:t>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t xml:space="preserve">СУЗУКИ </w:t>
            </w:r>
            <w:r w:rsidRPr="00816169">
              <w:rPr>
                <w:lang w:val="en-US"/>
              </w:rPr>
              <w:t>SX</w:t>
            </w:r>
            <w:r w:rsidRPr="00816169">
              <w:t>4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1381709,28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Земельный </w:t>
            </w:r>
            <w:r w:rsidRPr="00816169">
              <w:rPr>
                <w:spacing w:val="-12"/>
                <w:sz w:val="22"/>
                <w:szCs w:val="22"/>
              </w:rPr>
              <w:t>участок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816169">
              <w:rPr>
                <w:spacing w:val="-12"/>
                <w:sz w:val="22"/>
                <w:szCs w:val="22"/>
              </w:rPr>
              <w:t>(</w:t>
            </w:r>
            <w:r>
              <w:rPr>
                <w:spacing w:val="-12"/>
                <w:sz w:val="22"/>
                <w:szCs w:val="22"/>
              </w:rPr>
              <w:t>1/2</w:t>
            </w:r>
            <w:r w:rsidRPr="00816169">
              <w:rPr>
                <w:spacing w:val="-12"/>
                <w:sz w:val="22"/>
                <w:szCs w:val="22"/>
              </w:rPr>
              <w:t>)</w:t>
            </w:r>
          </w:p>
          <w:p w:rsidR="0024519B" w:rsidRPr="00816169" w:rsidRDefault="0024519B" w:rsidP="0007484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Жилой дом </w:t>
            </w:r>
            <w:r w:rsidRPr="00816169">
              <w:rPr>
                <w:spacing w:val="-12"/>
                <w:sz w:val="22"/>
                <w:szCs w:val="22"/>
              </w:rPr>
              <w:t>(</w:t>
            </w:r>
            <w:r>
              <w:rPr>
                <w:spacing w:val="-12"/>
                <w:sz w:val="22"/>
                <w:szCs w:val="22"/>
              </w:rPr>
              <w:t>1/2</w:t>
            </w:r>
            <w:r w:rsidRPr="00816169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1611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65,5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t xml:space="preserve">А/м легковой 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t>УАЗ 390995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519578,94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Pr="008C0761" w:rsidRDefault="0024519B" w:rsidP="00C85E8A">
            <w:pPr>
              <w:shd w:val="clear" w:color="auto" w:fill="FFFFFF"/>
            </w:pPr>
            <w:r>
              <w:t>8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7302BA">
              <w:t>Лоскутова Татьяна Владимировна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t>Заместитель главы администрации по социальным вопросам</w:t>
            </w:r>
          </w:p>
        </w:tc>
        <w:tc>
          <w:tcPr>
            <w:tcW w:w="1275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Земельный участок</w:t>
            </w: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Жилой дом</w:t>
            </w: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C6500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Pr="00074842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C6500"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lastRenderedPageBreak/>
              <w:t>1432</w:t>
            </w:r>
            <w:r>
              <w:rPr>
                <w:sz w:val="22"/>
                <w:szCs w:val="22"/>
              </w:rPr>
              <w:t>,0</w:t>
            </w: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84,9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325,4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FFFFFF"/>
          </w:tcPr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Россия</w:t>
            </w: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EB46E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EB46E5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EB46E5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C21F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легковой </w:t>
            </w:r>
            <w:r>
              <w:rPr>
                <w:sz w:val="22"/>
                <w:szCs w:val="22"/>
                <w:lang w:val="en-US"/>
              </w:rPr>
              <w:t>Mersedes</w:t>
            </w:r>
            <w:r w:rsidRPr="00C21F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C21F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Vito</w:t>
            </w:r>
            <w:r w:rsidRPr="00C21F69">
              <w:rPr>
                <w:sz w:val="22"/>
                <w:szCs w:val="22"/>
              </w:rPr>
              <w:t xml:space="preserve"> 113 </w:t>
            </w:r>
            <w:r>
              <w:rPr>
                <w:sz w:val="22"/>
                <w:szCs w:val="22"/>
                <w:lang w:val="en-US"/>
              </w:rPr>
              <w:t>CDI</w:t>
            </w:r>
          </w:p>
          <w:p w:rsidR="0024519B" w:rsidRPr="00C21F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легковой </w:t>
            </w:r>
            <w:r>
              <w:rPr>
                <w:sz w:val="22"/>
                <w:szCs w:val="22"/>
                <w:lang w:val="en-US"/>
              </w:rPr>
              <w:t>JAGUAR</w:t>
            </w:r>
            <w:r w:rsidRPr="00C21F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C21F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PACE</w:t>
            </w:r>
            <w:r w:rsidRPr="00C21F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AJ</w:t>
            </w:r>
            <w:r w:rsidRPr="00C21F69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3C6500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6500">
              <w:rPr>
                <w:sz w:val="22"/>
                <w:szCs w:val="22"/>
              </w:rPr>
              <w:t>5192924,00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накопления за предыдущие годы, доход, полученный от продажи квартиры, доход, полученный от продажи легкового автомобиля, доход, полученный в порядке дарение денежных средств, заем, кредит</w:t>
            </w:r>
          </w:p>
        </w:tc>
      </w:tr>
      <w:tr w:rsidR="0024519B" w:rsidRPr="00816169" w:rsidTr="008D24D2">
        <w:trPr>
          <w:gridAfter w:val="1"/>
          <w:wAfter w:w="31" w:type="dxa"/>
          <w:trHeight w:val="1124"/>
        </w:trPr>
        <w:tc>
          <w:tcPr>
            <w:tcW w:w="416" w:type="dxa"/>
            <w:vMerge/>
            <w:shd w:val="clear" w:color="auto" w:fill="FFFFFF"/>
          </w:tcPr>
          <w:p w:rsidR="0024519B" w:rsidRPr="009D5439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7302BA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t xml:space="preserve">Земельный </w:t>
            </w:r>
            <w:r w:rsidRPr="0053109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47900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47900</w:t>
            </w:r>
          </w:p>
        </w:tc>
        <w:tc>
          <w:tcPr>
            <w:tcW w:w="993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</w:pPr>
            <w:r w:rsidRPr="00531092">
              <w:lastRenderedPageBreak/>
              <w:t>Жилой дом</w:t>
            </w:r>
          </w:p>
          <w:p w:rsidR="0024519B" w:rsidRPr="00074842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D24D2" w:rsidRDefault="0024519B" w:rsidP="00C85E8A">
            <w:pPr>
              <w:shd w:val="clear" w:color="auto" w:fill="FFFFFF"/>
              <w:rPr>
                <w:sz w:val="18"/>
                <w:szCs w:val="18"/>
              </w:rPr>
            </w:pPr>
          </w:p>
          <w:p w:rsidR="0024519B" w:rsidRPr="00531092" w:rsidRDefault="0024519B" w:rsidP="00C85E8A">
            <w:pPr>
              <w:shd w:val="clear" w:color="auto" w:fill="FFFFFF"/>
            </w:pPr>
            <w:r w:rsidRPr="00531092">
              <w:t xml:space="preserve">Земельный </w:t>
            </w:r>
            <w:r w:rsidRPr="00531092">
              <w:lastRenderedPageBreak/>
              <w:t xml:space="preserve">участок </w:t>
            </w:r>
          </w:p>
          <w:p w:rsidR="0024519B" w:rsidRPr="00531092" w:rsidRDefault="0024519B" w:rsidP="00C85E8A">
            <w:pPr>
              <w:shd w:val="clear" w:color="auto" w:fill="FFFFFF"/>
            </w:pPr>
          </w:p>
        </w:tc>
        <w:tc>
          <w:tcPr>
            <w:tcW w:w="850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106,3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1827</w:t>
            </w:r>
            <w:r>
              <w:rPr>
                <w:sz w:val="22"/>
                <w:szCs w:val="22"/>
              </w:rPr>
              <w:t>,</w:t>
            </w:r>
            <w:r w:rsidRPr="00531092">
              <w:rPr>
                <w:sz w:val="22"/>
                <w:szCs w:val="22"/>
                <w:lang w:val="en-US"/>
              </w:rPr>
              <w:t>0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8D24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lastRenderedPageBreak/>
              <w:t xml:space="preserve">Квадроцикл </w:t>
            </w:r>
            <w:r w:rsidRPr="00531092">
              <w:rPr>
                <w:sz w:val="22"/>
                <w:szCs w:val="22"/>
                <w:lang w:val="en-US"/>
              </w:rPr>
              <w:t>Pjlaris</w:t>
            </w:r>
            <w:r w:rsidRPr="00531092">
              <w:rPr>
                <w:sz w:val="22"/>
                <w:szCs w:val="22"/>
              </w:rPr>
              <w:t xml:space="preserve"> </w:t>
            </w:r>
            <w:r w:rsidRPr="00531092">
              <w:rPr>
                <w:sz w:val="22"/>
                <w:szCs w:val="22"/>
                <w:lang w:val="en-US"/>
              </w:rPr>
              <w:t>Rangerxl</w:t>
            </w:r>
            <w:r w:rsidRPr="00531092">
              <w:rPr>
                <w:sz w:val="22"/>
                <w:szCs w:val="22"/>
              </w:rPr>
              <w:t xml:space="preserve"> 900;</w:t>
            </w:r>
          </w:p>
          <w:p w:rsidR="0024519B" w:rsidRPr="00531092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1092">
              <w:rPr>
                <w:sz w:val="22"/>
                <w:szCs w:val="22"/>
              </w:rPr>
              <w:t xml:space="preserve">лодка </w:t>
            </w:r>
            <w:r w:rsidRPr="00531092">
              <w:rPr>
                <w:sz w:val="22"/>
                <w:szCs w:val="22"/>
                <w:lang w:val="en-US"/>
              </w:rPr>
              <w:t>Zodiac</w:t>
            </w:r>
            <w:r w:rsidRPr="00531092">
              <w:rPr>
                <w:sz w:val="22"/>
                <w:szCs w:val="22"/>
              </w:rPr>
              <w:t xml:space="preserve"> </w:t>
            </w:r>
            <w:r w:rsidRPr="00531092">
              <w:rPr>
                <w:sz w:val="22"/>
                <w:szCs w:val="22"/>
                <w:lang w:val="en-US"/>
              </w:rPr>
              <w:t>CFR</w:t>
            </w:r>
            <w:r w:rsidRPr="00531092">
              <w:rPr>
                <w:sz w:val="22"/>
                <w:szCs w:val="22"/>
              </w:rPr>
              <w:t xml:space="preserve">310; лодка </w:t>
            </w:r>
            <w:r w:rsidRPr="00531092">
              <w:rPr>
                <w:sz w:val="22"/>
                <w:szCs w:val="22"/>
                <w:lang w:val="en-US"/>
              </w:rPr>
              <w:t>RIP</w:t>
            </w:r>
            <w:r w:rsidRPr="00531092">
              <w:rPr>
                <w:sz w:val="22"/>
                <w:szCs w:val="22"/>
              </w:rPr>
              <w:t xml:space="preserve"> </w:t>
            </w:r>
            <w:r w:rsidRPr="00531092">
              <w:rPr>
                <w:sz w:val="22"/>
                <w:szCs w:val="22"/>
                <w:lang w:val="en-US"/>
              </w:rPr>
              <w:lastRenderedPageBreak/>
              <w:t>G</w:t>
            </w:r>
            <w:r w:rsidRPr="00531092">
              <w:rPr>
                <w:sz w:val="22"/>
                <w:szCs w:val="22"/>
              </w:rPr>
              <w:t>340</w:t>
            </w:r>
            <w:r w:rsidRPr="00531092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EF6980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7302BA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302BA"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</w:pPr>
            <w:r w:rsidRPr="007302BA">
              <w:t>Жилой дом</w:t>
            </w:r>
          </w:p>
          <w:p w:rsidR="0024519B" w:rsidRDefault="0024519B" w:rsidP="00C85E8A">
            <w:pPr>
              <w:shd w:val="clear" w:color="auto" w:fill="FFFFFF"/>
              <w:rPr>
                <w:lang w:val="en-US"/>
              </w:rPr>
            </w:pPr>
          </w:p>
          <w:p w:rsidR="0024519B" w:rsidRPr="007302BA" w:rsidRDefault="0024519B" w:rsidP="00C85E8A">
            <w:pPr>
              <w:shd w:val="clear" w:color="auto" w:fill="FFFFFF"/>
            </w:pPr>
            <w:r w:rsidRPr="007302BA">
              <w:t xml:space="preserve">Земельный участок </w:t>
            </w:r>
          </w:p>
          <w:p w:rsidR="0024519B" w:rsidRPr="007302BA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106,3</w:t>
            </w: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1827</w:t>
            </w:r>
            <w:r>
              <w:rPr>
                <w:sz w:val="22"/>
                <w:szCs w:val="22"/>
              </w:rPr>
              <w:t>,</w:t>
            </w:r>
            <w:r w:rsidRPr="007302BA">
              <w:rPr>
                <w:sz w:val="22"/>
                <w:szCs w:val="22"/>
                <w:lang w:val="en-US"/>
              </w:rPr>
              <w:t>0</w:t>
            </w: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EF6980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7302BA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7302B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302BA"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</w:pPr>
            <w:r w:rsidRPr="007302BA">
              <w:t>Жилой дом</w:t>
            </w:r>
          </w:p>
          <w:p w:rsidR="0024519B" w:rsidRPr="007302BA" w:rsidRDefault="0024519B" w:rsidP="00C85E8A">
            <w:pPr>
              <w:shd w:val="clear" w:color="auto" w:fill="FFFFFF"/>
            </w:pPr>
          </w:p>
          <w:p w:rsidR="0024519B" w:rsidRPr="008D24D2" w:rsidRDefault="0024519B" w:rsidP="00C85E8A">
            <w:pPr>
              <w:shd w:val="clear" w:color="auto" w:fill="FFFFFF"/>
            </w:pPr>
            <w:r w:rsidRPr="007302BA"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106,3</w:t>
            </w:r>
          </w:p>
          <w:p w:rsidR="0024519B" w:rsidRPr="008D24D2" w:rsidRDefault="0024519B" w:rsidP="00C85E8A">
            <w:pPr>
              <w:shd w:val="clear" w:color="auto" w:fill="FFFFFF"/>
              <w:jc w:val="center"/>
              <w:rPr>
                <w:sz w:val="28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302BA">
              <w:rPr>
                <w:sz w:val="22"/>
                <w:szCs w:val="22"/>
                <w:lang w:val="en-US"/>
              </w:rPr>
              <w:t>1827</w:t>
            </w:r>
            <w:r w:rsidRPr="007302BA">
              <w:rPr>
                <w:sz w:val="22"/>
                <w:szCs w:val="22"/>
              </w:rPr>
              <w:t>,</w:t>
            </w:r>
            <w:r w:rsidRPr="007302BA">
              <w:rPr>
                <w:sz w:val="22"/>
                <w:szCs w:val="22"/>
                <w:lang w:val="en-US"/>
              </w:rPr>
              <w:t>0</w:t>
            </w:r>
          </w:p>
          <w:p w:rsidR="0024519B" w:rsidRPr="007302BA" w:rsidRDefault="0024519B" w:rsidP="008D24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  <w:p w:rsidR="0024519B" w:rsidRPr="008D24D2" w:rsidRDefault="0024519B" w:rsidP="00C85E8A">
            <w:pPr>
              <w:shd w:val="clear" w:color="auto" w:fill="FFFFFF"/>
              <w:jc w:val="center"/>
              <w:rPr>
                <w:sz w:val="28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  <w:p w:rsidR="0024519B" w:rsidRPr="007302BA" w:rsidRDefault="0024519B" w:rsidP="008D24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EF6980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7302BA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7302B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302BA"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</w:pPr>
            <w:r w:rsidRPr="007302BA">
              <w:t>Жилой дом</w:t>
            </w:r>
          </w:p>
          <w:p w:rsidR="0024519B" w:rsidRPr="007302BA" w:rsidRDefault="0024519B" w:rsidP="00C85E8A">
            <w:pPr>
              <w:shd w:val="clear" w:color="auto" w:fill="FFFFFF"/>
            </w:pPr>
          </w:p>
          <w:p w:rsidR="0024519B" w:rsidRPr="008D24D2" w:rsidRDefault="0024519B" w:rsidP="00C85E8A">
            <w:pPr>
              <w:shd w:val="clear" w:color="auto" w:fill="FFFFFF"/>
            </w:pPr>
            <w:r w:rsidRPr="007302BA"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106,3</w:t>
            </w:r>
          </w:p>
          <w:p w:rsidR="0024519B" w:rsidRPr="008D24D2" w:rsidRDefault="0024519B" w:rsidP="00C85E8A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7302BA">
              <w:rPr>
                <w:sz w:val="22"/>
                <w:szCs w:val="22"/>
                <w:lang w:val="en-US"/>
              </w:rPr>
              <w:t>1827</w:t>
            </w:r>
            <w:r w:rsidRPr="007302BA">
              <w:rPr>
                <w:sz w:val="22"/>
                <w:szCs w:val="22"/>
              </w:rPr>
              <w:t>,</w:t>
            </w:r>
            <w:r w:rsidRPr="007302BA">
              <w:rPr>
                <w:sz w:val="22"/>
                <w:szCs w:val="22"/>
                <w:lang w:val="en-US"/>
              </w:rPr>
              <w:t>0</w:t>
            </w:r>
          </w:p>
          <w:p w:rsidR="0024519B" w:rsidRPr="007302BA" w:rsidRDefault="0024519B" w:rsidP="008D24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  <w:p w:rsidR="0024519B" w:rsidRPr="008D24D2" w:rsidRDefault="0024519B" w:rsidP="00C85E8A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24519B" w:rsidRPr="007302BA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302BA">
              <w:rPr>
                <w:sz w:val="22"/>
                <w:szCs w:val="22"/>
              </w:rPr>
              <w:t>Россия</w:t>
            </w:r>
          </w:p>
          <w:p w:rsidR="0024519B" w:rsidRPr="007302BA" w:rsidRDefault="0024519B" w:rsidP="008D24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9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Максимов Валерий Степанович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Default="0024519B" w:rsidP="00C85E8A">
            <w:pPr>
              <w:shd w:val="clear" w:color="auto" w:fill="FFFFFF"/>
              <w:rPr>
                <w:spacing w:val="-8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816169">
              <w:rPr>
                <w:spacing w:val="-8"/>
                <w:sz w:val="22"/>
                <w:szCs w:val="22"/>
              </w:rPr>
              <w:t>Жилой дом с мансардой, надворными постройками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1897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131,6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73,6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1051689,49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Супруга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73,6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Pr="00816169" w:rsidRDefault="0024519B" w:rsidP="00C85E8A">
            <w:pPr>
              <w:jc w:val="center"/>
            </w:pPr>
            <w:r w:rsidRPr="00816169">
              <w:t>72,4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Россия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Pr="00816169" w:rsidRDefault="0024519B" w:rsidP="00C85E8A">
            <w:pPr>
              <w:jc w:val="center"/>
            </w:pPr>
            <w:r w:rsidRPr="00816169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А/м легковой </w:t>
            </w:r>
          </w:p>
          <w:p w:rsidR="0024519B" w:rsidRPr="00E81F2F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КИА </w:t>
            </w:r>
            <w:r w:rsidRPr="00816169">
              <w:rPr>
                <w:sz w:val="22"/>
                <w:szCs w:val="22"/>
                <w:lang w:val="en-US"/>
              </w:rPr>
              <w:t>SELTOS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1002971,98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454"/>
        </w:trPr>
        <w:tc>
          <w:tcPr>
            <w:tcW w:w="416" w:type="dxa"/>
            <w:shd w:val="clear" w:color="auto" w:fill="FFFFFF"/>
          </w:tcPr>
          <w:p w:rsidR="0024519B" w:rsidRPr="00174E00" w:rsidRDefault="0024519B" w:rsidP="00C85E8A">
            <w:pPr>
              <w:jc w:val="center"/>
            </w:pPr>
            <w:r>
              <w:t>10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Масюкевич Ольга Валерьевна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Заместитель председателя </w:t>
            </w:r>
            <w:r w:rsidRPr="00816169">
              <w:rPr>
                <w:color w:val="000000"/>
                <w:sz w:val="22"/>
                <w:szCs w:val="22"/>
              </w:rPr>
              <w:t xml:space="preserve">Комитета по управлению муниципальным имуществом по имущественным вопросам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16169">
              <w:rPr>
                <w:color w:val="000000"/>
                <w:sz w:val="22"/>
                <w:szCs w:val="22"/>
              </w:rPr>
              <w:t xml:space="preserve"> начальник юридического отдела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</w:t>
            </w:r>
            <w:r w:rsidRPr="00816169">
              <w:rPr>
                <w:color w:val="000000"/>
                <w:sz w:val="22"/>
                <w:szCs w:val="22"/>
              </w:rPr>
              <w:t>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46,6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816169">
              <w:rPr>
                <w:color w:val="000000"/>
                <w:sz w:val="22"/>
                <w:szCs w:val="22"/>
              </w:rPr>
              <w:t>А</w:t>
            </w:r>
            <w:r w:rsidRPr="00816169">
              <w:rPr>
                <w:color w:val="000000"/>
                <w:sz w:val="22"/>
                <w:szCs w:val="22"/>
                <w:lang w:val="en-US"/>
              </w:rPr>
              <w:t>/</w:t>
            </w:r>
            <w:r w:rsidRPr="00816169">
              <w:rPr>
                <w:color w:val="000000"/>
                <w:sz w:val="22"/>
                <w:szCs w:val="22"/>
              </w:rPr>
              <w:t>м</w:t>
            </w:r>
            <w:r w:rsidRPr="0081616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16169">
              <w:rPr>
                <w:color w:val="000000"/>
                <w:sz w:val="22"/>
                <w:szCs w:val="22"/>
              </w:rPr>
              <w:t>легковой</w:t>
            </w:r>
            <w:r w:rsidRPr="00816169">
              <w:rPr>
                <w:color w:val="000000"/>
                <w:sz w:val="22"/>
                <w:szCs w:val="22"/>
                <w:lang w:val="en-US"/>
              </w:rPr>
              <w:t xml:space="preserve"> KIA SLS Sportage SL SLS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982693,25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</w:p>
        </w:tc>
      </w:tr>
      <w:tr w:rsidR="0024519B" w:rsidRPr="00816169" w:rsidTr="008D24D2">
        <w:trPr>
          <w:gridAfter w:val="1"/>
          <w:wAfter w:w="31" w:type="dxa"/>
          <w:trHeight w:val="454"/>
        </w:trPr>
        <w:tc>
          <w:tcPr>
            <w:tcW w:w="416" w:type="dxa"/>
            <w:shd w:val="clear" w:color="auto" w:fill="FFFFFF"/>
          </w:tcPr>
          <w:p w:rsidR="0024519B" w:rsidRPr="00174E00" w:rsidRDefault="0024519B" w:rsidP="00C85E8A">
            <w:pPr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6169">
              <w:rPr>
                <w:color w:val="000000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Земельный участок для садоводства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Садовый дом с мансардой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Долевая (1/2)</w:t>
            </w:r>
          </w:p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Default="0024519B" w:rsidP="00C85E8A">
            <w:pPr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44,5</w:t>
            </w: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632,0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А/м легковой Nissan Note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1101205,21</w:t>
            </w: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454"/>
        </w:trPr>
        <w:tc>
          <w:tcPr>
            <w:tcW w:w="416" w:type="dxa"/>
            <w:shd w:val="clear" w:color="auto" w:fill="FFFFFF"/>
          </w:tcPr>
          <w:p w:rsidR="0024519B" w:rsidRPr="00174E00" w:rsidRDefault="0024519B" w:rsidP="00C85E8A">
            <w:pPr>
              <w:jc w:val="center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6169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lastRenderedPageBreak/>
              <w:t>11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Наумова Лариса Николаевна</w:t>
            </w:r>
          </w:p>
        </w:tc>
        <w:tc>
          <w:tcPr>
            <w:tcW w:w="228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Главный специалист по контролю в сфере закупок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Долевая (2/3)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1000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71,5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rPr>
                <w:sz w:val="22"/>
                <w:szCs w:val="22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71,5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КИА РИО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1011276,87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jc w:val="center"/>
              <w:rPr>
                <w:highlight w:val="yellow"/>
              </w:rPr>
            </w:pPr>
            <w:r>
              <w:t>12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6169">
              <w:t>Неделько Елена Вячеславовна</w:t>
            </w:r>
          </w:p>
        </w:tc>
        <w:tc>
          <w:tcPr>
            <w:tcW w:w="2280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color w:val="000000"/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1</w:t>
            </w:r>
            <w:r w:rsidRPr="0081616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816169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</w:t>
            </w:r>
          </w:p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  <w:lang w:val="en-US"/>
              </w:rPr>
              <w:t>Kia</w:t>
            </w:r>
            <w:r w:rsidRPr="00816169">
              <w:rPr>
                <w:sz w:val="22"/>
                <w:szCs w:val="22"/>
              </w:rPr>
              <w:t xml:space="preserve"> </w:t>
            </w:r>
            <w:r w:rsidRPr="00816169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987759,63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13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Нилова Мария Викторовна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Заместитель главы администрации по ЖКХ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Pr="00816169">
              <w:rPr>
                <w:sz w:val="22"/>
                <w:szCs w:val="22"/>
              </w:rPr>
              <w:t>жилой дом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Хозяйственная постройка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Долевая 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(1/4)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1031,0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54,0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13,0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67,1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(1/2)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26,0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 РЕНО Логан 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1525263,00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r w:rsidRPr="00816169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Земельный участок для </w:t>
            </w:r>
            <w:r w:rsidRPr="00816169">
              <w:rPr>
                <w:sz w:val="22"/>
                <w:szCs w:val="22"/>
              </w:rPr>
              <w:lastRenderedPageBreak/>
              <w:t>размещения гаражей и автостоянок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Долевая 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(1/4)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26,0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67,1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Не жилой дом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8D2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67,1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1031,0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54,0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13,0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А/м 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 xml:space="preserve">РЕНО </w:t>
            </w:r>
            <w:r>
              <w:rPr>
                <w:sz w:val="22"/>
                <w:szCs w:val="22"/>
                <w:lang w:val="en-US"/>
              </w:rPr>
              <w:t>ARKAN</w:t>
            </w:r>
            <w:r w:rsidRPr="00816169">
              <w:rPr>
                <w:sz w:val="22"/>
                <w:szCs w:val="22"/>
                <w:lang w:val="en-US"/>
              </w:rPr>
              <w:t>A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Прицеп без марки П-2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1713630,20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Pr="008C0761" w:rsidRDefault="0024519B" w:rsidP="00C85E8A">
            <w:pPr>
              <w:shd w:val="clear" w:color="auto" w:fill="FFFFFF"/>
            </w:pPr>
            <w:r>
              <w:t>14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Павлов Евгений Александрович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Заместитель главы администрации по экономике и инвестициям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spacing w:line="192" w:lineRule="auto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1200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Pr="00816169" w:rsidRDefault="0024519B" w:rsidP="00C85E8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Россия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Pr="00816169" w:rsidRDefault="0024519B" w:rsidP="00C85E8A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41,9</w:t>
            </w: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А/м легковой </w:t>
            </w:r>
          </w:p>
          <w:p w:rsidR="0024519B" w:rsidRPr="00816169" w:rsidRDefault="0024519B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270" w:type="dxa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1703389,90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Pr="00FB2CE8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Супруга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Индивидуальная 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(3/4)</w:t>
            </w:r>
          </w:p>
          <w:p w:rsidR="0024519B" w:rsidRPr="00816169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478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1822,0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1142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41,9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1164484,19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Pr="00FB2CE8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</w:t>
            </w:r>
            <w:r>
              <w:rPr>
                <w:sz w:val="22"/>
                <w:szCs w:val="22"/>
              </w:rPr>
              <w:t>/</w:t>
            </w:r>
            <w:r w:rsidRPr="00816169">
              <w:rPr>
                <w:sz w:val="22"/>
                <w:szCs w:val="22"/>
              </w:rPr>
              <w:t>4)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Pr="00FB2CE8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t>41,9</w:t>
            </w: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t>Россия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15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Сапежук Виктория Александровна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46,1</w:t>
            </w: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671957,78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46,1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64,0</w:t>
            </w: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Беларусь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А/м Форд </w:t>
            </w:r>
            <w:r w:rsidRPr="00816169">
              <w:rPr>
                <w:sz w:val="22"/>
                <w:szCs w:val="22"/>
                <w:lang w:val="en-US"/>
              </w:rPr>
              <w:t>Focus</w:t>
            </w:r>
            <w:r w:rsidRPr="00816169">
              <w:rPr>
                <w:sz w:val="22"/>
                <w:szCs w:val="22"/>
              </w:rPr>
              <w:t xml:space="preserve"> </w:t>
            </w:r>
            <w:r w:rsidRPr="00816169">
              <w:rPr>
                <w:sz w:val="22"/>
                <w:szCs w:val="22"/>
                <w:lang w:val="en-US"/>
              </w:rPr>
              <w:t>SE</w:t>
            </w:r>
          </w:p>
        </w:tc>
        <w:tc>
          <w:tcPr>
            <w:tcW w:w="127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273457,50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46,1</w:t>
            </w:r>
          </w:p>
        </w:tc>
        <w:tc>
          <w:tcPr>
            <w:tcW w:w="85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16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Смелкова Светлана Юрьевна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Начальник отдела муниципального земельного контроля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24519B" w:rsidRDefault="0024519B" w:rsidP="00C21D0E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(1/4)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(1/4)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1798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149,7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51,3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68,8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68,8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А/м легковой Хонда </w:t>
            </w:r>
            <w:r w:rsidRPr="00816169">
              <w:rPr>
                <w:sz w:val="22"/>
                <w:szCs w:val="22"/>
                <w:lang w:val="en-US"/>
              </w:rPr>
              <w:t>CRV</w:t>
            </w:r>
            <w:r w:rsidRPr="00816169">
              <w:rPr>
                <w:sz w:val="22"/>
                <w:szCs w:val="22"/>
              </w:rPr>
              <w:t>;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r w:rsidRPr="00816169">
              <w:rPr>
                <w:sz w:val="22"/>
                <w:szCs w:val="22"/>
              </w:rPr>
              <w:t>легковой ШКОДА Рапид;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А/м грузовой Вольво </w:t>
            </w:r>
            <w:r w:rsidRPr="00816169">
              <w:rPr>
                <w:sz w:val="22"/>
                <w:szCs w:val="22"/>
                <w:lang w:val="en-US"/>
              </w:rPr>
              <w:t>FH</w:t>
            </w:r>
            <w:r w:rsidRPr="00816169">
              <w:rPr>
                <w:sz w:val="22"/>
                <w:szCs w:val="22"/>
              </w:rPr>
              <w:t>12;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Прицеп </w:t>
            </w:r>
            <w:r w:rsidRPr="00816169">
              <w:rPr>
                <w:sz w:val="22"/>
                <w:szCs w:val="22"/>
              </w:rPr>
              <w:lastRenderedPageBreak/>
              <w:t>Пактон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698578,00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68,8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17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Ткачев Александр Сергеевич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Заместитель начальника управления архитектуры и градостроительства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A10EE1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(1/3)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1200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Default="0024519B" w:rsidP="00C85E8A">
            <w:pPr>
              <w:shd w:val="clear" w:color="auto" w:fill="FFFFFF"/>
              <w:jc w:val="center"/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t>71,2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Россия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Default="0024519B" w:rsidP="00C85E8A">
            <w:pPr>
              <w:shd w:val="clear" w:color="auto" w:fill="FFFFFF"/>
              <w:jc w:val="center"/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jc w:val="center"/>
              <w:rPr>
                <w:lang w:val="en-US"/>
              </w:rPr>
            </w:pPr>
            <w:r w:rsidRPr="00816169">
              <w:t>Жилой дом (1/2)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85,8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  <w:r w:rsidRPr="00816169">
              <w:t>Россия</w:t>
            </w:r>
          </w:p>
          <w:p w:rsidR="0024519B" w:rsidRPr="00816169" w:rsidRDefault="0024519B" w:rsidP="00C85E8A">
            <w:pPr>
              <w:jc w:val="center"/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РЕНО </w:t>
            </w:r>
            <w:r w:rsidRPr="00816169"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1149609,76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Супруга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85,8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445230,85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85,8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6169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85,8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16169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85,8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18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rPr>
                <w:color w:val="000000"/>
              </w:rPr>
              <w:t>Утенкова Татьяна Ивановна</w:t>
            </w:r>
          </w:p>
        </w:tc>
        <w:tc>
          <w:tcPr>
            <w:tcW w:w="228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Начальник управления по опеке и попечительству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Жилой дом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Квартира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Индивидуальная 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287114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</w:t>
            </w:r>
            <w:r w:rsidRPr="00816169">
              <w:rPr>
                <w:sz w:val="22"/>
                <w:szCs w:val="22"/>
              </w:rPr>
              <w:t>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1500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47,8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42,9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1489233,63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  <w:r>
              <w:t>19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Шестакова Наталья Юрьевна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800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52,2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А/м легковой ШКОДА Октавия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946921,33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shd w:val="clear" w:color="auto" w:fill="FFFFFF"/>
          </w:tcPr>
          <w:p w:rsidR="0024519B" w:rsidRPr="00814635" w:rsidRDefault="0024519B" w:rsidP="00C85E8A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647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52,2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633179,15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  <w:r>
              <w:t>20</w:t>
            </w: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r w:rsidRPr="00816169">
              <w:t>Фауст Юрий Юрьевич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t>Заместитель главы администрации по земельным и имущественным вопросам</w:t>
            </w: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Земельный участок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Индивидуальная</w:t>
            </w:r>
          </w:p>
          <w:p w:rsidR="0024519B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2500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</w:tc>
        <w:tc>
          <w:tcPr>
            <w:tcW w:w="850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1715421,34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1077"/>
        </w:trPr>
        <w:tc>
          <w:tcPr>
            <w:tcW w:w="416" w:type="dxa"/>
            <w:vMerge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Супруга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</w:tc>
        <w:tc>
          <w:tcPr>
            <w:tcW w:w="850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 xml:space="preserve">А/м легковой </w:t>
            </w:r>
            <w:r w:rsidRPr="00816169">
              <w:rPr>
                <w:sz w:val="22"/>
                <w:szCs w:val="22"/>
                <w:lang w:val="en-US"/>
              </w:rPr>
              <w:t>VOLVO</w:t>
            </w:r>
            <w:r w:rsidRPr="00816169">
              <w:rPr>
                <w:sz w:val="22"/>
                <w:szCs w:val="22"/>
              </w:rPr>
              <w:t xml:space="preserve"> </w:t>
            </w:r>
            <w:r w:rsidRPr="00816169">
              <w:rPr>
                <w:sz w:val="22"/>
                <w:szCs w:val="22"/>
                <w:lang w:val="en-US"/>
              </w:rPr>
              <w:t>XC</w:t>
            </w:r>
            <w:r w:rsidRPr="00816169">
              <w:rPr>
                <w:sz w:val="22"/>
                <w:szCs w:val="22"/>
              </w:rPr>
              <w:t>60</w:t>
            </w: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1092965,60</w:t>
            </w: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1077"/>
        </w:trPr>
        <w:tc>
          <w:tcPr>
            <w:tcW w:w="416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rPr>
                <w:sz w:val="22"/>
                <w:szCs w:val="22"/>
              </w:rPr>
              <w:lastRenderedPageBreak/>
              <w:t>Квартира (1/4)</w:t>
            </w:r>
          </w:p>
        </w:tc>
        <w:tc>
          <w:tcPr>
            <w:tcW w:w="850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lastRenderedPageBreak/>
              <w:t>58,7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816169" w:rsidTr="008D24D2">
        <w:trPr>
          <w:gridAfter w:val="1"/>
          <w:wAfter w:w="31" w:type="dxa"/>
          <w:trHeight w:val="1077"/>
        </w:trPr>
        <w:tc>
          <w:tcPr>
            <w:tcW w:w="416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</w:pPr>
          </w:p>
        </w:tc>
        <w:tc>
          <w:tcPr>
            <w:tcW w:w="1693" w:type="dxa"/>
            <w:shd w:val="clear" w:color="auto" w:fill="FFFFFF"/>
          </w:tcPr>
          <w:p w:rsidR="0024519B" w:rsidRPr="00816169" w:rsidRDefault="0024519B" w:rsidP="00C85E8A">
            <w:pPr>
              <w:autoSpaceDE w:val="0"/>
              <w:autoSpaceDN w:val="0"/>
              <w:adjustRightInd w:val="0"/>
            </w:pPr>
            <w:r w:rsidRPr="00816169">
              <w:t>Несовершеннолетний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</w:pPr>
            <w:r w:rsidRPr="00816169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Квартира (1/4)</w:t>
            </w:r>
          </w:p>
          <w:p w:rsidR="0024519B" w:rsidRPr="00816169" w:rsidRDefault="0024519B" w:rsidP="00C85E8A">
            <w:pPr>
              <w:shd w:val="clear" w:color="auto" w:fill="FFFFFF"/>
              <w:jc w:val="center"/>
            </w:pPr>
            <w:r w:rsidRPr="00816169">
              <w:rPr>
                <w:sz w:val="22"/>
                <w:szCs w:val="22"/>
              </w:rPr>
              <w:t>Квартира (1/4)</w:t>
            </w:r>
          </w:p>
        </w:tc>
        <w:tc>
          <w:tcPr>
            <w:tcW w:w="850" w:type="dxa"/>
            <w:shd w:val="clear" w:color="auto" w:fill="FFFFFF"/>
          </w:tcPr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16169">
              <w:rPr>
                <w:sz w:val="22"/>
                <w:szCs w:val="22"/>
              </w:rPr>
              <w:t>58,7</w:t>
            </w:r>
          </w:p>
          <w:p w:rsidR="0024519B" w:rsidRPr="00816169" w:rsidRDefault="0024519B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shd w:val="clear" w:color="auto" w:fill="FFFFFF"/>
            <w:vAlign w:val="center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FFFFFF"/>
          </w:tcPr>
          <w:p w:rsidR="0024519B" w:rsidRPr="00816169" w:rsidRDefault="0024519B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24519B" w:rsidRPr="004526F7" w:rsidRDefault="0024519B" w:rsidP="008203DA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5245"/>
      </w:tblGrid>
      <w:tr w:rsidR="0024519B" w:rsidRPr="00277532" w:rsidTr="00AB76EA">
        <w:tc>
          <w:tcPr>
            <w:tcW w:w="9322" w:type="dxa"/>
          </w:tcPr>
          <w:p w:rsidR="0024519B" w:rsidRPr="00277532" w:rsidRDefault="0024519B" w:rsidP="0027753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519B" w:rsidRPr="001D0A3A" w:rsidRDefault="0024519B" w:rsidP="001D0A3A">
            <w:pPr>
              <w:pStyle w:val="a3"/>
              <w:spacing w:before="0" w:beforeAutospacing="0" w:after="0" w:afterAutospacing="0" w:line="228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:rsidR="0024519B" w:rsidRDefault="0024519B" w:rsidP="001759F9">
      <w:pPr>
        <w:jc w:val="center"/>
        <w:rPr>
          <w:sz w:val="26"/>
          <w:szCs w:val="26"/>
        </w:rPr>
      </w:pPr>
      <w:r w:rsidRPr="00FD271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D2712">
        <w:rPr>
          <w:sz w:val="26"/>
          <w:szCs w:val="26"/>
        </w:rPr>
        <w:t>о доходах</w:t>
      </w:r>
      <w:r>
        <w:rPr>
          <w:sz w:val="26"/>
          <w:szCs w:val="26"/>
        </w:rPr>
        <w:t xml:space="preserve">, расходах, об имуществе и обязательствах </w:t>
      </w:r>
    </w:p>
    <w:p w:rsidR="0024519B" w:rsidRPr="001759F9" w:rsidRDefault="0024519B" w:rsidP="001759F9">
      <w:pPr>
        <w:jc w:val="center"/>
        <w:rPr>
          <w:sz w:val="26"/>
          <w:szCs w:val="26"/>
        </w:rPr>
      </w:pPr>
      <w:r>
        <w:rPr>
          <w:sz w:val="26"/>
          <w:szCs w:val="26"/>
        </w:rPr>
        <w:t>имущественного</w:t>
      </w:r>
      <w:r w:rsidRPr="00FD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 </w:t>
      </w:r>
      <w:r w:rsidRPr="00FD2712">
        <w:rPr>
          <w:sz w:val="26"/>
          <w:szCs w:val="26"/>
        </w:rPr>
        <w:t xml:space="preserve">за </w:t>
      </w:r>
      <w:r>
        <w:rPr>
          <w:sz w:val="26"/>
          <w:szCs w:val="26"/>
        </w:rPr>
        <w:t>отчетный период</w:t>
      </w:r>
      <w:r w:rsidRPr="00FD2712">
        <w:rPr>
          <w:sz w:val="26"/>
          <w:szCs w:val="26"/>
        </w:rPr>
        <w:t xml:space="preserve"> с 1 января по 31 декабря 20</w:t>
      </w:r>
      <w:r>
        <w:rPr>
          <w:sz w:val="26"/>
          <w:szCs w:val="26"/>
        </w:rPr>
        <w:t>20</w:t>
      </w:r>
      <w:r w:rsidRPr="00FD271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24519B" w:rsidRDefault="0024519B" w:rsidP="00FD27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руководителями муниципальных учреждений </w:t>
      </w:r>
    </w:p>
    <w:p w:rsidR="0024519B" w:rsidRPr="00C92B5E" w:rsidRDefault="0024519B" w:rsidP="000131AA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</w:t>
      </w:r>
    </w:p>
    <w:p w:rsidR="0024519B" w:rsidRPr="0050220E" w:rsidRDefault="0024519B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2281"/>
        <w:gridCol w:w="1134"/>
        <w:gridCol w:w="1417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24519B" w:rsidRPr="00D7630D" w:rsidTr="005B5A1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lastRenderedPageBreak/>
              <w:t>служащего,</w:t>
            </w:r>
          </w:p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lastRenderedPageBreak/>
              <w:t>Должность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4519B" w:rsidRPr="008368F1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8368F1">
              <w:rPr>
                <w:sz w:val="22"/>
                <w:szCs w:val="22"/>
              </w:rPr>
              <w:lastRenderedPageBreak/>
              <w:t>совершены сделки, вид приобретен-ного имущества,</w:t>
            </w:r>
          </w:p>
          <w:p w:rsidR="0024519B" w:rsidRPr="008368F1" w:rsidRDefault="0024519B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24519B" w:rsidRPr="00D7630D" w:rsidTr="005B5A1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24519B" w:rsidRPr="00D7630D" w:rsidRDefault="0024519B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24519B" w:rsidRPr="00D7630D" w:rsidRDefault="0024519B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FFFFFF"/>
            <w:vAlign w:val="center"/>
          </w:tcPr>
          <w:p w:rsidR="0024519B" w:rsidRPr="00D7630D" w:rsidRDefault="0024519B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shd w:val="clear" w:color="auto" w:fill="FFFFFF"/>
          </w:tcPr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24519B" w:rsidRDefault="0024519B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24519B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24519B" w:rsidRPr="00D7630D" w:rsidRDefault="0024519B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24519B" w:rsidRPr="00D7630D" w:rsidRDefault="0024519B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4519B" w:rsidRPr="00D7630D" w:rsidRDefault="0024519B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4519B" w:rsidRPr="00202BB3" w:rsidRDefault="0024519B" w:rsidP="00C0008B">
            <w:pPr>
              <w:shd w:val="clear" w:color="auto" w:fill="FFFFFF"/>
              <w:jc w:val="center"/>
            </w:pPr>
          </w:p>
        </w:tc>
      </w:tr>
      <w:tr w:rsidR="0024519B" w:rsidRPr="00F05C89" w:rsidTr="001A0E1F">
        <w:trPr>
          <w:trHeight w:val="454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>
              <w:t>1</w:t>
            </w: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Бойко Сергей Анатольевич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Директор МБУ «Кировская спортивная школа»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51,0</w:t>
            </w:r>
          </w:p>
        </w:tc>
        <w:tc>
          <w:tcPr>
            <w:tcW w:w="993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>А/м легковой ВОЛЬВО ХС 90,</w:t>
            </w:r>
          </w:p>
          <w:p w:rsidR="0024519B" w:rsidRPr="00032008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032008">
              <w:rPr>
                <w:spacing w:val="-6"/>
                <w:sz w:val="22"/>
                <w:szCs w:val="22"/>
              </w:rPr>
              <w:t xml:space="preserve"> </w:t>
            </w:r>
            <w:r w:rsidRPr="00F05C89">
              <w:rPr>
                <w:spacing w:val="-6"/>
                <w:sz w:val="22"/>
                <w:szCs w:val="22"/>
              </w:rPr>
              <w:t>катер</w:t>
            </w:r>
            <w:r w:rsidRPr="00F05C89">
              <w:rPr>
                <w:spacing w:val="-6"/>
                <w:sz w:val="22"/>
                <w:szCs w:val="22"/>
                <w:lang w:val="en-US"/>
              </w:rPr>
              <w:t xml:space="preserve"> RIB Ocean Paradise AWARA ,</w:t>
            </w:r>
          </w:p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>катер Билайнер Трофи 2052,</w:t>
            </w:r>
          </w:p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 xml:space="preserve">прицеп ЛАВ 81016 </w:t>
            </w: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1518718,71</w:t>
            </w:r>
          </w:p>
          <w:p w:rsidR="0024519B" w:rsidRPr="00F05C89" w:rsidRDefault="0024519B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F05C89" w:rsidTr="001A0E1F">
        <w:trPr>
          <w:trHeight w:val="454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Супруга</w:t>
            </w:r>
          </w:p>
          <w:p w:rsidR="0024519B" w:rsidRPr="00F05C89" w:rsidRDefault="0024519B" w:rsidP="001A0E1F">
            <w:pPr>
              <w:rPr>
                <w:color w:val="000000"/>
              </w:rPr>
            </w:pPr>
          </w:p>
          <w:p w:rsidR="0024519B" w:rsidRPr="00F05C89" w:rsidRDefault="0024519B" w:rsidP="001A0E1F">
            <w:pPr>
              <w:rPr>
                <w:color w:val="000000"/>
              </w:rPr>
            </w:pPr>
          </w:p>
          <w:p w:rsidR="0024519B" w:rsidRPr="00F05C89" w:rsidRDefault="0024519B" w:rsidP="001A0E1F">
            <w:pPr>
              <w:rPr>
                <w:color w:val="000000"/>
              </w:rPr>
            </w:pPr>
          </w:p>
          <w:p w:rsidR="0024519B" w:rsidRPr="00F05C89" w:rsidRDefault="0024519B" w:rsidP="001A0E1F">
            <w:pPr>
              <w:rPr>
                <w:color w:val="000000"/>
              </w:rPr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  <w:p w:rsidR="0024519B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Квартира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1200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119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/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2501193,47</w:t>
            </w:r>
          </w:p>
          <w:p w:rsidR="0024519B" w:rsidRPr="00F05C89" w:rsidRDefault="0024519B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F05C89" w:rsidTr="001A0E1F">
        <w:trPr>
          <w:trHeight w:val="454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>
              <w:lastRenderedPageBreak/>
              <w:t>2</w:t>
            </w: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Карасов Виталий Владимирович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 xml:space="preserve">Директор МБУ «Районный центр размещения рекламы Кировского муниципального района Ленинградской области» 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Общая долевая (1/5)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Общая долевая (1/5)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607,0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108,0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(3/5)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(3/5)</w:t>
            </w:r>
          </w:p>
          <w:p w:rsidR="0024519B" w:rsidRPr="00F05C89" w:rsidRDefault="0024519B" w:rsidP="001A0E1F"/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607,0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108,0</w:t>
            </w:r>
          </w:p>
        </w:tc>
        <w:tc>
          <w:tcPr>
            <w:tcW w:w="993" w:type="dxa"/>
            <w:shd w:val="clear" w:color="auto" w:fill="FFFFFF"/>
          </w:tcPr>
          <w:p w:rsidR="0024519B" w:rsidRDefault="0024519B" w:rsidP="001A0E1F">
            <w:pPr>
              <w:jc w:val="center"/>
            </w:pPr>
            <w:r w:rsidRPr="00F05C89">
              <w:t>Россия</w:t>
            </w:r>
          </w:p>
          <w:p w:rsidR="0024519B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>А/м легковой СУБАРУ Форестер,</w:t>
            </w:r>
          </w:p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>А\м легковой</w:t>
            </w:r>
          </w:p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>Додж Калибер</w:t>
            </w: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1565777,66</w:t>
            </w: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F05C89" w:rsidTr="001A0E1F">
        <w:trPr>
          <w:trHeight w:val="454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Супруга</w:t>
            </w:r>
          </w:p>
        </w:tc>
        <w:tc>
          <w:tcPr>
            <w:tcW w:w="2281" w:type="dxa"/>
            <w:vMerge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Общая долевая (1/5)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Общая долевая (1/5)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607,0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108,0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 xml:space="preserve"> (3/5)</w:t>
            </w:r>
          </w:p>
          <w:p w:rsidR="0024519B" w:rsidRDefault="0024519B" w:rsidP="001A0E1F"/>
          <w:p w:rsidR="0024519B" w:rsidRPr="00F05C89" w:rsidRDefault="0024519B" w:rsidP="001A0E1F">
            <w:r w:rsidRPr="00F05C89"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607,0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108,0</w:t>
            </w:r>
          </w:p>
          <w:p w:rsidR="0024519B" w:rsidRDefault="0024519B" w:rsidP="001A0E1F">
            <w:pPr>
              <w:jc w:val="center"/>
            </w:pPr>
          </w:p>
          <w:p w:rsidR="0024519B" w:rsidRPr="00DA369F" w:rsidRDefault="0024519B" w:rsidP="001A0E1F">
            <w:pPr>
              <w:jc w:val="center"/>
              <w:rPr>
                <w:sz w:val="10"/>
                <w:szCs w:val="10"/>
              </w:rPr>
            </w:pPr>
          </w:p>
          <w:p w:rsidR="0024519B" w:rsidRPr="00F05C89" w:rsidRDefault="0024519B" w:rsidP="001A0E1F">
            <w:pPr>
              <w:jc w:val="center"/>
            </w:pPr>
            <w:r w:rsidRPr="00F05C89">
              <w:t>34,6</w:t>
            </w:r>
          </w:p>
        </w:tc>
        <w:tc>
          <w:tcPr>
            <w:tcW w:w="993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Pr="00DA369F" w:rsidRDefault="0024519B" w:rsidP="001A0E1F">
            <w:pPr>
              <w:jc w:val="center"/>
              <w:rPr>
                <w:sz w:val="10"/>
                <w:szCs w:val="10"/>
              </w:rPr>
            </w:pPr>
          </w:p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>А/м легковой ХОНДА ЦРВ</w:t>
            </w: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964163,96</w:t>
            </w: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F05C89" w:rsidTr="001A0E1F">
        <w:trPr>
          <w:trHeight w:val="454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1" w:type="dxa"/>
            <w:vMerge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Общая долевая (3/5)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Общая долевая (3/5)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607,0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(1/5 и 1/5)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Жилой дом</w:t>
            </w:r>
          </w:p>
          <w:p w:rsidR="0024519B" w:rsidRPr="00F05C89" w:rsidRDefault="0024519B" w:rsidP="001A0E1F">
            <w:r>
              <w:t>(1/5 и 1/5)</w:t>
            </w:r>
          </w:p>
          <w:p w:rsidR="0024519B" w:rsidRPr="00F05C89" w:rsidRDefault="0024519B" w:rsidP="001A0E1F">
            <w:r w:rsidRPr="00F05C89"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lastRenderedPageBreak/>
              <w:t>607,0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108,0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34,6</w:t>
            </w:r>
          </w:p>
        </w:tc>
        <w:tc>
          <w:tcPr>
            <w:tcW w:w="993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lastRenderedPageBreak/>
              <w:t>Россия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900000,00</w:t>
            </w: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F05C89" w:rsidTr="001A0E1F">
        <w:trPr>
          <w:trHeight w:val="567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r w:rsidRPr="00F05C89">
              <w:t>Латышева Дина Сергеевна</w:t>
            </w:r>
          </w:p>
          <w:p w:rsidR="0024519B" w:rsidRPr="00F05C89" w:rsidRDefault="0024519B" w:rsidP="001A0E1F"/>
          <w:p w:rsidR="0024519B" w:rsidRPr="00F05C89" w:rsidRDefault="0024519B" w:rsidP="001A0E1F"/>
        </w:tc>
        <w:tc>
          <w:tcPr>
            <w:tcW w:w="2281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rPr>
                <w:sz w:val="22"/>
                <w:szCs w:val="22"/>
              </w:rPr>
            </w:pPr>
            <w:r w:rsidRPr="00F05C89">
              <w:rPr>
                <w:sz w:val="22"/>
                <w:szCs w:val="22"/>
              </w:rPr>
              <w:t>Начальник МКУ Управление учета и контроля</w:t>
            </w:r>
          </w:p>
        </w:tc>
        <w:tc>
          <w:tcPr>
            <w:tcW w:w="1134" w:type="dxa"/>
            <w:shd w:val="clear" w:color="auto" w:fill="FFFFFF"/>
          </w:tcPr>
          <w:p w:rsidR="0024519B" w:rsidRDefault="0024519B" w:rsidP="001A0E1F">
            <w:r w:rsidRPr="00F05C89">
              <w:t>Земель</w:t>
            </w:r>
            <w:r>
              <w:t>-</w:t>
            </w:r>
            <w:r w:rsidRPr="00F05C89">
              <w:t>ный участок</w:t>
            </w:r>
          </w:p>
          <w:p w:rsidR="0024519B" w:rsidRDefault="0024519B" w:rsidP="001A0E1F"/>
          <w:p w:rsidR="0024519B" w:rsidRPr="00F05C89" w:rsidRDefault="0024519B" w:rsidP="001A0E1F">
            <w:r w:rsidRPr="00F05C89">
              <w:t xml:space="preserve"> Квартира</w:t>
            </w: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sz w:val="22"/>
                <w:szCs w:val="22"/>
              </w:rPr>
            </w:pPr>
            <w:r w:rsidRPr="00F05C89">
              <w:rPr>
                <w:sz w:val="22"/>
                <w:szCs w:val="22"/>
              </w:rPr>
              <w:t>Индиви-дуальная</w:t>
            </w:r>
          </w:p>
          <w:p w:rsidR="0024519B" w:rsidRDefault="0024519B" w:rsidP="001A0E1F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1A0E1F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DA369F" w:rsidRDefault="0024519B" w:rsidP="001A0E1F">
            <w:pPr>
              <w:shd w:val="clear" w:color="auto" w:fill="FFFFFF"/>
              <w:rPr>
                <w:sz w:val="10"/>
                <w:szCs w:val="10"/>
              </w:rPr>
            </w:pPr>
          </w:p>
          <w:p w:rsidR="0024519B" w:rsidRPr="00F05C89" w:rsidRDefault="0024519B" w:rsidP="001A0E1F">
            <w:pPr>
              <w:shd w:val="clear" w:color="auto" w:fill="FFFFFF"/>
            </w:pPr>
            <w:r w:rsidRPr="00F05C89">
              <w:rPr>
                <w:sz w:val="22"/>
                <w:szCs w:val="22"/>
              </w:rPr>
              <w:t>Долевая (1/3)</w:t>
            </w: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600</w:t>
            </w:r>
            <w:r>
              <w:t>,0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66,8</w:t>
            </w: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  <w:p w:rsidR="0024519B" w:rsidRPr="00F05C89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Default="0024519B" w:rsidP="001A0E1F">
            <w:pPr>
              <w:jc w:val="center"/>
            </w:pPr>
          </w:p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rPr>
                <w:sz w:val="22"/>
                <w:szCs w:val="22"/>
              </w:rPr>
            </w:pPr>
            <w:r w:rsidRPr="00F05C89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05C89">
              <w:t>34,2</w:t>
            </w:r>
          </w:p>
        </w:tc>
        <w:tc>
          <w:tcPr>
            <w:tcW w:w="993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05C8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</w:pPr>
            <w:r w:rsidRPr="00F05C89">
              <w:t>1645641,95</w:t>
            </w:r>
          </w:p>
          <w:p w:rsidR="0024519B" w:rsidRPr="00F05C89" w:rsidRDefault="0024519B" w:rsidP="001A0E1F">
            <w:pPr>
              <w:shd w:val="clear" w:color="auto" w:fill="FFFFFF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4519B" w:rsidRPr="00F05C89" w:rsidTr="00367832">
        <w:trPr>
          <w:trHeight w:val="6790"/>
        </w:trPr>
        <w:tc>
          <w:tcPr>
            <w:tcW w:w="419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>
              <w:lastRenderedPageBreak/>
              <w:t>4</w:t>
            </w:r>
          </w:p>
        </w:tc>
        <w:tc>
          <w:tcPr>
            <w:tcW w:w="1695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  <w:r w:rsidRPr="00F05C89">
              <w:rPr>
                <w:color w:val="000000"/>
              </w:rPr>
              <w:t>Полушин Сергей Николаевич</w:t>
            </w: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F05C89" w:rsidRDefault="0024519B" w:rsidP="001A0E1F">
            <w:pPr>
              <w:rPr>
                <w:color w:val="000000"/>
                <w:lang w:val="en-US"/>
              </w:rPr>
            </w:pPr>
          </w:p>
          <w:p w:rsidR="0024519B" w:rsidRPr="00DA369F" w:rsidRDefault="0024519B" w:rsidP="001A0E1F">
            <w:pPr>
              <w:rPr>
                <w:color w:val="000000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Директор МКУ «Управление капитального строительства»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Гостевой дом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Гостевой дом</w:t>
            </w:r>
          </w:p>
          <w:p w:rsidR="0024519B" w:rsidRPr="00C73759" w:rsidRDefault="0024519B" w:rsidP="00367832">
            <w:pPr>
              <w:rPr>
                <w:color w:val="000000"/>
                <w:sz w:val="16"/>
                <w:szCs w:val="16"/>
              </w:rPr>
            </w:pPr>
          </w:p>
          <w:p w:rsidR="0024519B" w:rsidRPr="00F05C89" w:rsidRDefault="0024519B" w:rsidP="00367832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  <w:p w:rsidR="0024519B" w:rsidRPr="00C73759" w:rsidRDefault="0024519B" w:rsidP="001A0E1F">
            <w:pPr>
              <w:rPr>
                <w:color w:val="000000"/>
                <w:sz w:val="16"/>
                <w:szCs w:val="16"/>
              </w:rPr>
            </w:pPr>
          </w:p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1315,0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1313,0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1970,0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1261,0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1350,0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904,0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1462,0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1252,0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1298,0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1353,0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1378,0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172,2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172,2</w:t>
            </w:r>
          </w:p>
          <w:p w:rsidR="0024519B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Pr="00C73759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  <w:p w:rsidR="0024519B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Pr="00C73759" w:rsidRDefault="0024519B" w:rsidP="001A0E1F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24519B" w:rsidRPr="00F05C89" w:rsidRDefault="0024519B" w:rsidP="00367832">
            <w:pPr>
              <w:jc w:val="center"/>
              <w:rPr>
                <w:color w:val="000000"/>
                <w:sz w:val="22"/>
                <w:szCs w:val="22"/>
              </w:rPr>
            </w:pPr>
            <w:r w:rsidRPr="00F05C8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F05C89" w:rsidRDefault="0024519B" w:rsidP="001A0E1F"/>
        </w:tc>
        <w:tc>
          <w:tcPr>
            <w:tcW w:w="850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  <w:r w:rsidRPr="00F05C89">
              <w:rPr>
                <w:spacing w:val="-6"/>
                <w:sz w:val="22"/>
                <w:szCs w:val="22"/>
              </w:rPr>
              <w:t xml:space="preserve">А\м легковой ХУНДАЙ </w:t>
            </w:r>
            <w:r w:rsidRPr="00F05C89">
              <w:rPr>
                <w:spacing w:val="-6"/>
                <w:sz w:val="22"/>
                <w:szCs w:val="22"/>
                <w:lang w:val="en-US"/>
              </w:rPr>
              <w:t>Santa</w:t>
            </w:r>
            <w:r w:rsidRPr="00F05C89">
              <w:rPr>
                <w:spacing w:val="-6"/>
                <w:sz w:val="22"/>
                <w:szCs w:val="22"/>
              </w:rPr>
              <w:t xml:space="preserve"> </w:t>
            </w:r>
            <w:r w:rsidRPr="00F05C89">
              <w:rPr>
                <w:spacing w:val="-6"/>
                <w:sz w:val="22"/>
                <w:szCs w:val="22"/>
                <w:lang w:val="en-US"/>
              </w:rPr>
              <w:t>Fe</w:t>
            </w:r>
            <w:r w:rsidRPr="00F05C89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2800259,05</w:t>
            </w:r>
          </w:p>
        </w:tc>
        <w:tc>
          <w:tcPr>
            <w:tcW w:w="1559" w:type="dxa"/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F05C89" w:rsidTr="001704CA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Супруга</w:t>
            </w:r>
          </w:p>
        </w:tc>
        <w:tc>
          <w:tcPr>
            <w:tcW w:w="2281" w:type="dxa"/>
            <w:vMerge/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r w:rsidRPr="00F05C89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  <w:r w:rsidRPr="00F05C89">
              <w:rPr>
                <w:color w:val="000000"/>
              </w:rPr>
              <w:t>115000,02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Tr="001704CA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</w:rPr>
            </w:pPr>
            <w:r w:rsidRPr="00F05C89">
              <w:rPr>
                <w:color w:val="000000"/>
              </w:rPr>
              <w:t>Несовершеннолетний ребенок</w:t>
            </w:r>
          </w:p>
        </w:tc>
        <w:tc>
          <w:tcPr>
            <w:tcW w:w="2281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r w:rsidRPr="00F05C89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 w:rsidRPr="00F05C89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7D6BAA" w:rsidTr="00DA369F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  <w:r>
              <w:t>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</w:rPr>
            </w:pPr>
            <w:r w:rsidRPr="007D6BAA">
              <w:rPr>
                <w:color w:val="000000"/>
              </w:rPr>
              <w:t xml:space="preserve">Титов </w:t>
            </w:r>
          </w:p>
          <w:p w:rsidR="0024519B" w:rsidRPr="007D6BAA" w:rsidRDefault="0024519B" w:rsidP="001A0E1F">
            <w:pPr>
              <w:rPr>
                <w:color w:val="000000"/>
              </w:rPr>
            </w:pPr>
            <w:r w:rsidRPr="007D6BAA">
              <w:rPr>
                <w:color w:val="000000"/>
              </w:rPr>
              <w:t>Максим Александрович</w:t>
            </w:r>
          </w:p>
        </w:tc>
        <w:tc>
          <w:tcPr>
            <w:tcW w:w="2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Начальник МКУ Управление хозяйственного обеспечения и транспорта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r w:rsidRPr="007D6BAA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  <w:r w:rsidRPr="007D6BAA">
              <w:t>68,5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  <w:r w:rsidRPr="007D6BAA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</w:rPr>
            </w:pPr>
            <w:r w:rsidRPr="007D6BAA">
              <w:rPr>
                <w:color w:val="000000"/>
              </w:rPr>
              <w:t>1058310,26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7D6BAA" w:rsidTr="00DA369F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</w:rPr>
            </w:pPr>
            <w:r w:rsidRPr="007D6BAA">
              <w:rPr>
                <w:color w:val="000000"/>
              </w:rPr>
              <w:t>Супруга</w:t>
            </w:r>
          </w:p>
        </w:tc>
        <w:tc>
          <w:tcPr>
            <w:tcW w:w="22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7D6BA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</w:rPr>
            </w:pPr>
            <w:r w:rsidRPr="007D6BAA">
              <w:rPr>
                <w:color w:val="000000"/>
              </w:rPr>
              <w:t>755983,76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7D6BAA" w:rsidTr="00DA369F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</w:rPr>
            </w:pPr>
            <w:r w:rsidRPr="007D6BAA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r w:rsidRPr="007D6BAA">
              <w:t>Квартира</w:t>
            </w:r>
          </w:p>
          <w:p w:rsidR="0024519B" w:rsidRPr="007D6BAA" w:rsidRDefault="0024519B" w:rsidP="001A0E1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  <w:r w:rsidRPr="007D6BAA">
              <w:t>60,6</w:t>
            </w:r>
          </w:p>
          <w:p w:rsidR="0024519B" w:rsidRPr="007D6BAA" w:rsidRDefault="0024519B" w:rsidP="001A0E1F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  <w:r w:rsidRPr="007D6BAA">
              <w:t>Россия</w:t>
            </w:r>
          </w:p>
          <w:p w:rsidR="0024519B" w:rsidRPr="007D6BAA" w:rsidRDefault="0024519B" w:rsidP="001A0E1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519B" w:rsidRPr="007D6BAA" w:rsidTr="00DA369F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F05C89" w:rsidRDefault="0024519B" w:rsidP="001A0E1F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</w:rPr>
            </w:pPr>
            <w:r w:rsidRPr="007D6BAA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r w:rsidRPr="007D6BAA">
              <w:t>Квартира</w:t>
            </w:r>
          </w:p>
          <w:p w:rsidR="0024519B" w:rsidRPr="007D6BAA" w:rsidRDefault="0024519B" w:rsidP="001A0E1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  <w:r w:rsidRPr="007D6BAA">
              <w:t>60,6</w:t>
            </w:r>
          </w:p>
          <w:p w:rsidR="0024519B" w:rsidRPr="007D6BAA" w:rsidRDefault="0024519B" w:rsidP="001A0E1F">
            <w:pPr>
              <w:jc w:val="center"/>
            </w:pPr>
          </w:p>
          <w:p w:rsidR="0024519B" w:rsidRPr="007D6BAA" w:rsidRDefault="0024519B" w:rsidP="001A0E1F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</w:pPr>
            <w:r w:rsidRPr="007D6BAA">
              <w:t>Россия</w:t>
            </w:r>
          </w:p>
          <w:p w:rsidR="0024519B" w:rsidRPr="007D6BAA" w:rsidRDefault="0024519B" w:rsidP="001A0E1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19B" w:rsidRPr="007D6BAA" w:rsidRDefault="0024519B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4519B" w:rsidRPr="004526F7" w:rsidRDefault="0024519B" w:rsidP="008203DA">
      <w:pPr>
        <w:rPr>
          <w:sz w:val="16"/>
          <w:szCs w:val="16"/>
        </w:rPr>
      </w:pPr>
    </w:p>
    <w:p w:rsidR="0024519B" w:rsidRPr="00A8204E" w:rsidRDefault="0024519B" w:rsidP="00492219">
      <w:pPr>
        <w:jc w:val="center"/>
      </w:pPr>
      <w:r w:rsidRPr="00A8204E">
        <w:t xml:space="preserve">Сведения о доходах, расходах, об имуществе и обязательствах </w:t>
      </w:r>
    </w:p>
    <w:p w:rsidR="0024519B" w:rsidRPr="00A8204E" w:rsidRDefault="0024519B" w:rsidP="00492219">
      <w:pPr>
        <w:jc w:val="center"/>
      </w:pPr>
      <w:r w:rsidRPr="00A8204E">
        <w:t>имущественного характера за отчетный пери</w:t>
      </w:r>
      <w:r>
        <w:t>од с 1 января по 31 декабря 2020</w:t>
      </w:r>
      <w:r w:rsidRPr="00A8204E">
        <w:t xml:space="preserve"> года,</w:t>
      </w:r>
    </w:p>
    <w:p w:rsidR="0024519B" w:rsidRDefault="0024519B" w:rsidP="00A8204E">
      <w:pPr>
        <w:ind w:firstLine="709"/>
        <w:jc w:val="center"/>
      </w:pPr>
      <w:r w:rsidRPr="00A8204E">
        <w:t>представленные руководит</w:t>
      </w:r>
      <w:r>
        <w:t>елями муниципальных учреждений в сфере культуры</w:t>
      </w:r>
    </w:p>
    <w:p w:rsidR="0024519B" w:rsidRDefault="0024519B" w:rsidP="00A8204E">
      <w:pPr>
        <w:ind w:firstLine="709"/>
        <w:jc w:val="center"/>
      </w:pPr>
      <w:r>
        <w:t xml:space="preserve"> </w:t>
      </w:r>
      <w:r w:rsidRPr="00A8204E">
        <w:t>Кировского муниципального района Ленинградской области</w:t>
      </w:r>
    </w:p>
    <w:p w:rsidR="0024519B" w:rsidRPr="001320D3" w:rsidRDefault="0024519B" w:rsidP="00A8204E">
      <w:pPr>
        <w:ind w:firstLine="709"/>
        <w:jc w:val="center"/>
        <w:rPr>
          <w:sz w:val="16"/>
          <w:szCs w:val="16"/>
        </w:rPr>
      </w:pPr>
    </w:p>
    <w:p w:rsidR="0024519B" w:rsidRPr="0050220E" w:rsidRDefault="0024519B" w:rsidP="00492219">
      <w:pPr>
        <w:jc w:val="center"/>
        <w:rPr>
          <w:sz w:val="12"/>
          <w:szCs w:val="12"/>
        </w:rPr>
      </w:pPr>
    </w:p>
    <w:tbl>
      <w:tblPr>
        <w:tblW w:w="1545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1997"/>
        <w:gridCol w:w="1276"/>
        <w:gridCol w:w="1134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24519B" w:rsidRPr="000102F1" w:rsidTr="00B321BC">
        <w:trPr>
          <w:trHeight w:hRule="exact" w:val="1111"/>
        </w:trPr>
        <w:tc>
          <w:tcPr>
            <w:tcW w:w="419" w:type="dxa"/>
            <w:vMerge w:val="restart"/>
            <w:shd w:val="clear" w:color="auto" w:fill="FFFFFF"/>
          </w:tcPr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№</w:t>
            </w:r>
          </w:p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п/п</w:t>
            </w:r>
          </w:p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Фамилия,</w:t>
            </w:r>
          </w:p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 xml:space="preserve">имя, отчество руководителя </w:t>
            </w:r>
          </w:p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муниципального</w:t>
            </w:r>
          </w:p>
          <w:p w:rsidR="0024519B" w:rsidRPr="00BD5EFC" w:rsidRDefault="0024519B" w:rsidP="004E6F92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учреждения,</w:t>
            </w:r>
          </w:p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97" w:type="dxa"/>
            <w:vMerge w:val="restart"/>
            <w:shd w:val="clear" w:color="auto" w:fill="FFFFFF"/>
          </w:tcPr>
          <w:p w:rsidR="0024519B" w:rsidRPr="00BD5EFC" w:rsidRDefault="0024519B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</w:t>
            </w:r>
            <w:r w:rsidRPr="00BD5E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D5EF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Объекты недвижимого имущества,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Транспортные средства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pacing w:val="-3"/>
                <w:sz w:val="16"/>
                <w:szCs w:val="16"/>
              </w:rPr>
              <w:t>Деклариро-</w:t>
            </w:r>
            <w:r w:rsidRPr="00BD5EFC">
              <w:rPr>
                <w:b/>
                <w:sz w:val="16"/>
                <w:szCs w:val="16"/>
              </w:rPr>
              <w:t xml:space="preserve">ванный 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годовой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доход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совершены сделки, </w:t>
            </w:r>
            <w:r w:rsidRPr="00BD5EFC">
              <w:rPr>
                <w:b/>
                <w:sz w:val="16"/>
                <w:szCs w:val="16"/>
              </w:rPr>
              <w:lastRenderedPageBreak/>
              <w:t>вид приобретен-ного имущества,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источники</w:t>
            </w:r>
            <w:r w:rsidRPr="00BD5EFC">
              <w:rPr>
                <w:rStyle w:val="a7"/>
                <w:b/>
                <w:sz w:val="16"/>
                <w:szCs w:val="16"/>
              </w:rPr>
              <w:footnoteReference w:id="3"/>
            </w:r>
          </w:p>
        </w:tc>
      </w:tr>
      <w:tr w:rsidR="0024519B" w:rsidRPr="000102F1" w:rsidTr="00B321BC">
        <w:trPr>
          <w:trHeight w:hRule="exact" w:val="752"/>
        </w:trPr>
        <w:tc>
          <w:tcPr>
            <w:tcW w:w="419" w:type="dxa"/>
            <w:vMerge/>
            <w:shd w:val="clear" w:color="auto" w:fill="FFFFFF"/>
            <w:vAlign w:val="center"/>
          </w:tcPr>
          <w:p w:rsidR="0024519B" w:rsidRPr="00BD5EFC" w:rsidRDefault="0024519B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24519B" w:rsidRPr="00BD5EFC" w:rsidRDefault="0024519B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  <w:vAlign w:val="center"/>
          </w:tcPr>
          <w:p w:rsidR="0024519B" w:rsidRPr="00BD5EFC" w:rsidRDefault="0024519B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располо-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же</w:t>
            </w:r>
            <w:r w:rsidRPr="00BD5EFC">
              <w:rPr>
                <w:b/>
                <w:sz w:val="16"/>
                <w:szCs w:val="16"/>
              </w:rPr>
              <w:t>ния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располо-</w:t>
            </w:r>
          </w:p>
          <w:p w:rsidR="0024519B" w:rsidRPr="00BD5EFC" w:rsidRDefault="0024519B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jc w:val="center"/>
            </w:pPr>
          </w:p>
        </w:tc>
      </w:tr>
      <w:tr w:rsidR="0024519B" w:rsidRPr="000102F1" w:rsidTr="001320D3">
        <w:trPr>
          <w:trHeight w:val="567"/>
        </w:trPr>
        <w:tc>
          <w:tcPr>
            <w:tcW w:w="419" w:type="dxa"/>
            <w:tcBorders>
              <w:bottom w:val="nil"/>
            </w:tcBorders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1.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</w:tcPr>
          <w:p w:rsidR="0024519B" w:rsidRPr="00BD5EFC" w:rsidRDefault="0024519B" w:rsidP="003B7A3A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Иващенко Ирина Васильевна</w:t>
            </w:r>
          </w:p>
          <w:p w:rsidR="0024519B" w:rsidRPr="00BD5EFC" w:rsidRDefault="0024519B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24519B" w:rsidRPr="00BD5EFC" w:rsidRDefault="0024519B" w:rsidP="00A8204E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Директор муниципального бюджетного </w:t>
            </w:r>
          </w:p>
          <w:p w:rsidR="0024519B" w:rsidRPr="00BD5EFC" w:rsidRDefault="0024519B" w:rsidP="001320D3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 учреждения дополнительного образования   «Приладожская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24519B" w:rsidRPr="00282D6B" w:rsidRDefault="0024519B" w:rsidP="003B7A3A">
            <w:pPr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Квартира</w:t>
            </w: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Квартира</w:t>
            </w: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Квартира</w:t>
            </w: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Индивиду-альная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Индивиду-альная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32,3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38,1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28,5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132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Россия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Россия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Росси</w:t>
            </w: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  <w:p w:rsidR="0024519B" w:rsidRPr="00282D6B" w:rsidRDefault="0024519B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Легковой автомобиль ПЕЖО </w:t>
            </w:r>
            <w:r w:rsidRPr="00BD5EFC">
              <w:rPr>
                <w:sz w:val="22"/>
                <w:szCs w:val="22"/>
                <w:lang w:val="en-US"/>
              </w:rPr>
              <w:t>PEUGEOT</w:t>
            </w:r>
            <w:r w:rsidRPr="00BD5EFC">
              <w:rPr>
                <w:sz w:val="22"/>
                <w:szCs w:val="22"/>
              </w:rPr>
              <w:t xml:space="preserve"> </w:t>
            </w:r>
            <w:r w:rsidRPr="00BD5EFC">
              <w:rPr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1276" w:type="dxa"/>
            <w:shd w:val="clear" w:color="auto" w:fill="FFFFFF"/>
          </w:tcPr>
          <w:p w:rsidR="0024519B" w:rsidRPr="00BD5EFC" w:rsidRDefault="0024519B" w:rsidP="001844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1 300 880,17</w:t>
            </w:r>
          </w:p>
        </w:tc>
        <w:tc>
          <w:tcPr>
            <w:tcW w:w="1559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1320D3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24519B" w:rsidRPr="00BD5EFC" w:rsidRDefault="0024519B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</w:tcPr>
          <w:p w:rsidR="0024519B" w:rsidRPr="00BD5EFC" w:rsidRDefault="0024519B" w:rsidP="003B7A3A">
            <w:pPr>
              <w:rPr>
                <w:sz w:val="22"/>
                <w:szCs w:val="22"/>
              </w:rPr>
            </w:pPr>
            <w:r w:rsidRPr="00A05B22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shd w:val="clear" w:color="auto" w:fill="FFFFFF"/>
          </w:tcPr>
          <w:p w:rsidR="0024519B" w:rsidRPr="00BD5EFC" w:rsidRDefault="0024519B" w:rsidP="00A82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BD5EFC" w:rsidRDefault="0024519B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BD5EFC" w:rsidRDefault="0024519B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BD5EFC" w:rsidRDefault="0024519B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BD5EFC" w:rsidRDefault="0024519B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184460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4460">
              <w:rPr>
                <w:sz w:val="22"/>
                <w:szCs w:val="22"/>
              </w:rPr>
              <w:t xml:space="preserve">Автомобиль легковой Вольво </w:t>
            </w:r>
          </w:p>
          <w:p w:rsidR="0024519B" w:rsidRPr="00184460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4460">
              <w:rPr>
                <w:sz w:val="22"/>
                <w:szCs w:val="22"/>
              </w:rPr>
              <w:t>ХС-70</w:t>
            </w:r>
          </w:p>
        </w:tc>
        <w:tc>
          <w:tcPr>
            <w:tcW w:w="1276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394 339,79</w:t>
            </w:r>
          </w:p>
        </w:tc>
        <w:tc>
          <w:tcPr>
            <w:tcW w:w="1559" w:type="dxa"/>
            <w:shd w:val="clear" w:color="auto" w:fill="FFFFFF"/>
          </w:tcPr>
          <w:p w:rsidR="0024519B" w:rsidRPr="00BD5EFC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24519B" w:rsidRPr="00616EB1" w:rsidRDefault="0024519B" w:rsidP="0057491B">
            <w:pPr>
              <w:shd w:val="clear" w:color="auto" w:fill="FFFFFF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2.</w:t>
            </w:r>
          </w:p>
        </w:tc>
        <w:tc>
          <w:tcPr>
            <w:tcW w:w="1695" w:type="dxa"/>
            <w:shd w:val="clear" w:color="auto" w:fill="FFFFFF"/>
          </w:tcPr>
          <w:p w:rsidR="0024519B" w:rsidRPr="00616EB1" w:rsidRDefault="0024519B" w:rsidP="003B7A3A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Комзычакова Елена Владимировна</w:t>
            </w:r>
          </w:p>
          <w:p w:rsidR="0024519B" w:rsidRPr="00616EB1" w:rsidRDefault="0024519B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24519B" w:rsidRPr="00616EB1" w:rsidRDefault="0024519B" w:rsidP="001320D3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Директор муници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пального бюджет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у</w:t>
            </w:r>
            <w:r w:rsidRPr="00616EB1">
              <w:rPr>
                <w:sz w:val="22"/>
                <w:szCs w:val="22"/>
              </w:rPr>
              <w:t>чреждения дополнительного образования  «Синявинская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24519B" w:rsidRPr="00616EB1" w:rsidRDefault="0024519B" w:rsidP="003B7A3A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Квартира</w:t>
            </w:r>
          </w:p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616EB1" w:rsidRDefault="0024519B" w:rsidP="003D6A2A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Индивиду-альная</w:t>
            </w:r>
          </w:p>
          <w:p w:rsidR="0024519B" w:rsidRPr="00616EB1" w:rsidRDefault="0024519B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616EB1" w:rsidRDefault="0024519B" w:rsidP="003B7A3A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45,9</w:t>
            </w:r>
          </w:p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616EB1" w:rsidRDefault="0024519B" w:rsidP="003B7A3A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Россия</w:t>
            </w:r>
          </w:p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16EB1">
              <w:rPr>
                <w:sz w:val="22"/>
                <w:szCs w:val="22"/>
              </w:rPr>
              <w:t xml:space="preserve">Легковой автомобиль </w:t>
            </w:r>
          </w:p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ФОРД фиеста</w:t>
            </w:r>
          </w:p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1 088 934,32</w:t>
            </w:r>
          </w:p>
        </w:tc>
        <w:tc>
          <w:tcPr>
            <w:tcW w:w="1559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76150B">
        <w:trPr>
          <w:trHeight w:val="567"/>
        </w:trPr>
        <w:tc>
          <w:tcPr>
            <w:tcW w:w="419" w:type="dxa"/>
            <w:tcBorders>
              <w:bottom w:val="nil"/>
            </w:tcBorders>
            <w:shd w:val="clear" w:color="auto" w:fill="FFFFFF"/>
          </w:tcPr>
          <w:p w:rsidR="0024519B" w:rsidRPr="00616EB1" w:rsidRDefault="0024519B" w:rsidP="0057491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95" w:type="dxa"/>
            <w:shd w:val="clear" w:color="auto" w:fill="FFFFFF"/>
          </w:tcPr>
          <w:p w:rsidR="0024519B" w:rsidRDefault="0024519B" w:rsidP="003B7A3A">
            <w:pPr>
              <w:rPr>
                <w:sz w:val="22"/>
                <w:szCs w:val="22"/>
              </w:rPr>
            </w:pPr>
            <w:r w:rsidRPr="00C52411">
              <w:rPr>
                <w:sz w:val="22"/>
                <w:szCs w:val="22"/>
              </w:rPr>
              <w:t>Картошкина Ольга Николаевна</w:t>
            </w:r>
          </w:p>
          <w:p w:rsidR="0024519B" w:rsidRPr="00616EB1" w:rsidRDefault="0024519B" w:rsidP="003B7A3A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24519B" w:rsidRPr="00616EB1" w:rsidRDefault="0024519B" w:rsidP="00A82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учреждения культуры «Центральная межпоселенческая библиотека»</w:t>
            </w:r>
          </w:p>
        </w:tc>
        <w:tc>
          <w:tcPr>
            <w:tcW w:w="1276" w:type="dxa"/>
            <w:shd w:val="clear" w:color="auto" w:fill="FFFFFF"/>
          </w:tcPr>
          <w:p w:rsidR="0024519B" w:rsidRPr="00616EB1" w:rsidRDefault="0024519B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4519B" w:rsidRPr="00616EB1" w:rsidRDefault="0024519B" w:rsidP="003D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24519B" w:rsidRPr="00616EB1" w:rsidRDefault="0024519B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FFFFFF"/>
          </w:tcPr>
          <w:p w:rsidR="0024519B" w:rsidRPr="00616EB1" w:rsidRDefault="0024519B" w:rsidP="00F619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21726E" w:rsidRDefault="0024519B" w:rsidP="003B7A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21726E">
              <w:rPr>
                <w:sz w:val="20"/>
                <w:szCs w:val="20"/>
              </w:rPr>
              <w:t>ЛИФАН Х50,</w:t>
            </w:r>
          </w:p>
          <w:p w:rsidR="0024519B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ЧЕРИ А21</w:t>
            </w:r>
          </w:p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1 068 337,27</w:t>
            </w:r>
          </w:p>
        </w:tc>
        <w:tc>
          <w:tcPr>
            <w:tcW w:w="1559" w:type="dxa"/>
            <w:shd w:val="clear" w:color="auto" w:fill="FFFFFF"/>
          </w:tcPr>
          <w:p w:rsidR="0024519B" w:rsidRPr="00616EB1" w:rsidRDefault="0024519B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76150B">
        <w:trPr>
          <w:trHeight w:val="567"/>
        </w:trPr>
        <w:tc>
          <w:tcPr>
            <w:tcW w:w="419" w:type="dxa"/>
            <w:tcBorders>
              <w:top w:val="nil"/>
              <w:bottom w:val="nil"/>
            </w:tcBorders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auto"/>
          </w:tcPr>
          <w:p w:rsidR="0024519B" w:rsidRPr="00C94A4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76150B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auto"/>
          </w:tcPr>
          <w:p w:rsidR="0024519B" w:rsidRPr="00C94A4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19B" w:rsidRPr="00C94A4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19B" w:rsidRPr="00C94A4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4.</w:t>
            </w:r>
          </w:p>
        </w:tc>
        <w:tc>
          <w:tcPr>
            <w:tcW w:w="1695" w:type="dxa"/>
            <w:shd w:val="clear" w:color="auto" w:fill="FFFFFF"/>
          </w:tcPr>
          <w:p w:rsidR="0024519B" w:rsidRDefault="0024519B" w:rsidP="00E54E8B">
            <w:pPr>
              <w:rPr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Максимова Марина Николаевна</w:t>
            </w:r>
          </w:p>
          <w:p w:rsidR="0024519B" w:rsidRPr="00C76994" w:rsidRDefault="0024519B" w:rsidP="00E54E8B">
            <w:pPr>
              <w:rPr>
                <w:b/>
                <w:sz w:val="22"/>
                <w:szCs w:val="22"/>
              </w:rPr>
            </w:pP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Директор</w:t>
            </w: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учреждения дополнительного образования  «Назиевская детская  школа искусств» </w:t>
            </w:r>
          </w:p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Default="0024519B" w:rsidP="00C76994">
            <w:pPr>
              <w:rPr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Земельный участок под ИЖС</w:t>
            </w:r>
          </w:p>
          <w:p w:rsidR="0024519B" w:rsidRDefault="0024519B" w:rsidP="00C76994">
            <w:pPr>
              <w:rPr>
                <w:sz w:val="22"/>
                <w:szCs w:val="22"/>
              </w:rPr>
            </w:pPr>
          </w:p>
          <w:p w:rsidR="0024519B" w:rsidRDefault="0024519B" w:rsidP="00C7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19B" w:rsidRDefault="0024519B" w:rsidP="00C76994">
            <w:pPr>
              <w:rPr>
                <w:sz w:val="22"/>
                <w:szCs w:val="22"/>
              </w:rPr>
            </w:pPr>
          </w:p>
          <w:p w:rsidR="0024519B" w:rsidRDefault="0024519B" w:rsidP="00C76994">
            <w:pPr>
              <w:rPr>
                <w:sz w:val="22"/>
                <w:szCs w:val="22"/>
              </w:rPr>
            </w:pPr>
          </w:p>
          <w:p w:rsidR="0024519B" w:rsidRPr="000102AF" w:rsidRDefault="0024519B" w:rsidP="00C7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2078,0</w:t>
            </w: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</w:t>
            </w: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/>
          </w:tcPr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0102AF" w:rsidRDefault="0024519B" w:rsidP="002864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Автомобиль легковой </w:t>
            </w:r>
          </w:p>
          <w:p w:rsidR="0024519B" w:rsidRPr="000102AF" w:rsidRDefault="0024519B" w:rsidP="002864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2864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  <w:r w:rsidRPr="002864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276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921 149, 57</w:t>
            </w:r>
          </w:p>
        </w:tc>
        <w:tc>
          <w:tcPr>
            <w:tcW w:w="1559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vMerge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C76994" w:rsidRDefault="0024519B" w:rsidP="00E54E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C76994" w:rsidRDefault="0024519B" w:rsidP="00E54E8B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C76994" w:rsidRDefault="0024519B" w:rsidP="00E54E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C76994" w:rsidRDefault="0024519B" w:rsidP="00E54E8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A15473" w:rsidRDefault="0024519B" w:rsidP="00A15473">
            <w:pPr>
              <w:jc w:val="center"/>
              <w:rPr>
                <w:color w:val="FF0000"/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омната</w:t>
            </w:r>
          </w:p>
        </w:tc>
        <w:tc>
          <w:tcPr>
            <w:tcW w:w="850" w:type="dxa"/>
            <w:shd w:val="clear" w:color="auto" w:fill="FFFFFF"/>
          </w:tcPr>
          <w:p w:rsidR="0024519B" w:rsidRPr="00A15473" w:rsidRDefault="0024519B" w:rsidP="00A15473">
            <w:pPr>
              <w:jc w:val="center"/>
              <w:rPr>
                <w:color w:val="FF0000"/>
                <w:sz w:val="22"/>
                <w:szCs w:val="22"/>
              </w:rPr>
            </w:pPr>
            <w:r w:rsidRPr="00C76994">
              <w:rPr>
                <w:sz w:val="22"/>
                <w:szCs w:val="22"/>
              </w:rPr>
              <w:t xml:space="preserve">10,6 </w:t>
            </w:r>
          </w:p>
          <w:p w:rsidR="0024519B" w:rsidRPr="00C76994" w:rsidRDefault="0024519B" w:rsidP="00E54E8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4519B" w:rsidRPr="00C76994" w:rsidRDefault="0024519B" w:rsidP="00E54E8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4519B" w:rsidRPr="00C76994" w:rsidRDefault="0024519B" w:rsidP="00E54E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A15473" w:rsidRDefault="0024519B" w:rsidP="00A15473">
            <w:pPr>
              <w:jc w:val="center"/>
              <w:rPr>
                <w:color w:val="FF0000"/>
                <w:sz w:val="22"/>
                <w:szCs w:val="22"/>
              </w:rPr>
            </w:pPr>
            <w:r w:rsidRPr="00C76994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C76994" w:rsidRDefault="0024519B" w:rsidP="00E54E8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4519B" w:rsidRPr="00C76994" w:rsidRDefault="0024519B" w:rsidP="00E54E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ОЙОТА </w:t>
            </w:r>
            <w:r>
              <w:rPr>
                <w:sz w:val="22"/>
                <w:szCs w:val="22"/>
              </w:rPr>
              <w:lastRenderedPageBreak/>
              <w:t>Ланд крузер</w:t>
            </w:r>
          </w:p>
        </w:tc>
        <w:tc>
          <w:tcPr>
            <w:tcW w:w="1276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1 111 760,50</w:t>
            </w:r>
          </w:p>
        </w:tc>
        <w:tc>
          <w:tcPr>
            <w:tcW w:w="1559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0102AF" w:rsidRDefault="0024519B" w:rsidP="00E54E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9 600,0</w:t>
            </w:r>
          </w:p>
        </w:tc>
        <w:tc>
          <w:tcPr>
            <w:tcW w:w="1559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24519B" w:rsidRPr="000102A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0102A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24519B" w:rsidRPr="000102A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95" w:type="dxa"/>
            <w:shd w:val="clear" w:color="auto" w:fill="FFFFFF"/>
          </w:tcPr>
          <w:p w:rsidR="0024519B" w:rsidRPr="000102F1" w:rsidRDefault="0024519B" w:rsidP="00E54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Малышева Светлана Валентиновна</w:t>
            </w:r>
          </w:p>
          <w:p w:rsidR="0024519B" w:rsidRPr="000102F1" w:rsidRDefault="0024519B" w:rsidP="00E54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24519B" w:rsidRPr="000102F1" w:rsidRDefault="0024519B" w:rsidP="00E54E8B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Директор  муници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пального бюджет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ного учреждения дополнительного образования  «Шлиссельбургская детская музыкаль-ная школа»</w:t>
            </w:r>
          </w:p>
        </w:tc>
        <w:tc>
          <w:tcPr>
            <w:tcW w:w="1276" w:type="dxa"/>
            <w:shd w:val="clear" w:color="auto" w:fill="FFFFFF"/>
          </w:tcPr>
          <w:p w:rsidR="0024519B" w:rsidRPr="000102F1" w:rsidRDefault="0024519B" w:rsidP="00E54E8B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Квартира</w:t>
            </w: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  <w:p w:rsidR="0024519B" w:rsidRDefault="0024519B" w:rsidP="00E54E8B">
            <w:pPr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Квартира </w:t>
            </w: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Индивиду-альная</w:t>
            </w: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Общая </w:t>
            </w:r>
          </w:p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57,9</w:t>
            </w: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</w:t>
            </w:r>
            <w:r w:rsidRPr="000102F1">
              <w:rPr>
                <w:sz w:val="22"/>
                <w:szCs w:val="22"/>
                <w:lang w:val="en-US"/>
              </w:rPr>
              <w:t>вартира</w:t>
            </w:r>
          </w:p>
          <w:p w:rsidR="0024519B" w:rsidRPr="000102F1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Легковой автомобиль </w:t>
            </w:r>
          </w:p>
          <w:p w:rsidR="0024519B" w:rsidRPr="000102F1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Тоёта</w:t>
            </w:r>
            <w:r w:rsidRPr="000102F1">
              <w:rPr>
                <w:sz w:val="22"/>
                <w:szCs w:val="22"/>
              </w:rPr>
              <w:t xml:space="preserve"> Ле</w:t>
            </w:r>
            <w:r>
              <w:rPr>
                <w:sz w:val="22"/>
                <w:szCs w:val="22"/>
              </w:rPr>
              <w:t>н</w:t>
            </w:r>
            <w:r w:rsidRPr="000102F1">
              <w:rPr>
                <w:sz w:val="22"/>
                <w:szCs w:val="22"/>
              </w:rPr>
              <w:t>д Крузер Прадо 90</w:t>
            </w:r>
          </w:p>
          <w:p w:rsidR="0024519B" w:rsidRPr="000102F1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0102F1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824 827,84</w:t>
            </w:r>
          </w:p>
        </w:tc>
        <w:tc>
          <w:tcPr>
            <w:tcW w:w="1559" w:type="dxa"/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8218F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Маринич 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Ольга Владимировна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Директор 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муниципального бюджетного 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учреждения дополнительного образования  «Отрадненская детская  школа искусств» </w:t>
            </w:r>
          </w:p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Индивиду-альная</w:t>
            </w: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Индивиду-альная</w:t>
            </w: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  <w:lang w:val="en-US"/>
              </w:rPr>
            </w:pPr>
            <w:r w:rsidRPr="00A8218F">
              <w:rPr>
                <w:sz w:val="22"/>
                <w:szCs w:val="22"/>
                <w:lang w:val="en-US"/>
              </w:rPr>
              <w:t>4</w:t>
            </w:r>
            <w:r w:rsidRPr="00A8218F">
              <w:rPr>
                <w:sz w:val="22"/>
                <w:szCs w:val="22"/>
              </w:rPr>
              <w:t>0,</w:t>
            </w:r>
            <w:r w:rsidRPr="00A8218F">
              <w:rPr>
                <w:sz w:val="22"/>
                <w:szCs w:val="22"/>
                <w:lang w:val="en-US"/>
              </w:rPr>
              <w:t>2</w:t>
            </w:r>
            <w:r w:rsidRPr="00A8218F">
              <w:rPr>
                <w:sz w:val="22"/>
                <w:szCs w:val="22"/>
              </w:rPr>
              <w:t xml:space="preserve">  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  <w:r w:rsidRPr="00A8218F">
              <w:rPr>
                <w:sz w:val="22"/>
                <w:szCs w:val="22"/>
              </w:rPr>
              <w:t>для ведения личного подсобно-го хозяйст-ва с пра-</w:t>
            </w:r>
            <w:r>
              <w:rPr>
                <w:sz w:val="22"/>
                <w:szCs w:val="22"/>
              </w:rPr>
              <w:t xml:space="preserve">вом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850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46,8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484 077,57</w:t>
            </w:r>
          </w:p>
        </w:tc>
        <w:tc>
          <w:tcPr>
            <w:tcW w:w="1559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Супруг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 xml:space="preserve">ый участок </w:t>
            </w:r>
            <w:r w:rsidRPr="00A8218F">
              <w:rPr>
                <w:sz w:val="22"/>
                <w:szCs w:val="22"/>
              </w:rPr>
              <w:t xml:space="preserve">для ведения личного подсобного хозяйства с </w:t>
            </w:r>
            <w:r>
              <w:rPr>
                <w:sz w:val="22"/>
                <w:szCs w:val="22"/>
              </w:rPr>
              <w:t>правом застройки</w:t>
            </w:r>
          </w:p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Квартира </w:t>
            </w:r>
          </w:p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Индивиду-альная</w:t>
            </w: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Общая долевая (1/4)</w:t>
            </w: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b/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b/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46,8  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18F">
              <w:rPr>
                <w:sz w:val="22"/>
                <w:szCs w:val="22"/>
              </w:rPr>
              <w:t xml:space="preserve"> садо</w:t>
            </w:r>
            <w:r>
              <w:rPr>
                <w:sz w:val="22"/>
                <w:szCs w:val="22"/>
              </w:rPr>
              <w:t>вый</w:t>
            </w: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24519B" w:rsidRPr="00A8218F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40,2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Автомобиль легковой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Pr="00A8218F">
              <w:rPr>
                <w:sz w:val="22"/>
                <w:szCs w:val="22"/>
              </w:rPr>
              <w:t xml:space="preserve"> СХ-7</w:t>
            </w: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8218F" w:rsidRDefault="0024519B" w:rsidP="00E54E8B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Автомобиль легковой  </w:t>
            </w:r>
          </w:p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ГАЗ 3110</w:t>
            </w:r>
          </w:p>
        </w:tc>
        <w:tc>
          <w:tcPr>
            <w:tcW w:w="1276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1 289 661,78</w:t>
            </w:r>
          </w:p>
        </w:tc>
        <w:tc>
          <w:tcPr>
            <w:tcW w:w="1559" w:type="dxa"/>
            <w:shd w:val="clear" w:color="auto" w:fill="FFFFFF"/>
          </w:tcPr>
          <w:p w:rsidR="0024519B" w:rsidRPr="00A8218F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957A8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Мельников Алексей Александрович</w:t>
            </w:r>
          </w:p>
          <w:p w:rsidR="0024519B" w:rsidRPr="001957A8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Директор муниципального бюджетного  учреждения</w:t>
            </w:r>
          </w:p>
          <w:p w:rsidR="0024519B" w:rsidRPr="001957A8" w:rsidRDefault="0024519B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 xml:space="preserve"> дополнительного </w:t>
            </w:r>
            <w:r w:rsidRPr="001957A8">
              <w:rPr>
                <w:sz w:val="22"/>
                <w:szCs w:val="22"/>
              </w:rPr>
              <w:lastRenderedPageBreak/>
              <w:t xml:space="preserve">образования  «Мгинская детская художественная школа» </w:t>
            </w:r>
          </w:p>
          <w:p w:rsidR="0024519B" w:rsidRPr="001957A8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24519B" w:rsidRPr="001957A8" w:rsidRDefault="0024519B" w:rsidP="00E54E8B">
            <w:pPr>
              <w:rPr>
                <w:sz w:val="22"/>
                <w:szCs w:val="22"/>
              </w:rPr>
            </w:pPr>
          </w:p>
          <w:p w:rsidR="0024519B" w:rsidRPr="001957A8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lastRenderedPageBreak/>
              <w:t>Индивиду-альная</w:t>
            </w:r>
          </w:p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 w:rsidRPr="00914539">
              <w:rPr>
                <w:sz w:val="22"/>
                <w:szCs w:val="22"/>
              </w:rPr>
              <w:t>1132</w:t>
            </w:r>
            <w:r>
              <w:rPr>
                <w:sz w:val="22"/>
                <w:szCs w:val="22"/>
              </w:rPr>
              <w:t>,0</w:t>
            </w:r>
          </w:p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Легковой автомобиль</w:t>
            </w:r>
          </w:p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ХУНДАЙ «ГРЕТА»</w:t>
            </w:r>
          </w:p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1957A8" w:rsidRDefault="0024519B" w:rsidP="0079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1 401 891,80</w:t>
            </w:r>
          </w:p>
        </w:tc>
        <w:tc>
          <w:tcPr>
            <w:tcW w:w="1559" w:type="dxa"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Супруга</w:t>
            </w:r>
          </w:p>
          <w:p w:rsidR="0024519B" w:rsidRPr="001957A8" w:rsidRDefault="0024519B" w:rsidP="00E54E8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1957A8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1957A8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1957A8" w:rsidRDefault="0024519B" w:rsidP="00790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1 285 755,44</w:t>
            </w:r>
          </w:p>
        </w:tc>
        <w:tc>
          <w:tcPr>
            <w:tcW w:w="1559" w:type="dxa"/>
            <w:shd w:val="clear" w:color="auto" w:fill="FFFFFF"/>
          </w:tcPr>
          <w:p w:rsidR="0024519B" w:rsidRPr="001957A8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shd w:val="clear" w:color="auto" w:fill="FFFFFF"/>
          </w:tcPr>
          <w:p w:rsidR="0024519B" w:rsidRPr="003E4C70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E4C70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24519B" w:rsidRPr="003E4C70" w:rsidRDefault="0024519B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Паничкина Галина Николаевна</w:t>
            </w:r>
          </w:p>
          <w:p w:rsidR="0024519B" w:rsidRPr="003E4C70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24519B" w:rsidRPr="003E4C70" w:rsidRDefault="0024519B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Директор муниципального бюджетного  учреждения дополнительного образования</w:t>
            </w:r>
          </w:p>
          <w:p w:rsidR="0024519B" w:rsidRPr="003E4C70" w:rsidRDefault="0024519B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  «Кировская детская музыкальная школа»</w:t>
            </w:r>
          </w:p>
          <w:p w:rsidR="0024519B" w:rsidRPr="003E4C70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3E4C70" w:rsidRDefault="0024519B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shd w:val="clear" w:color="auto" w:fill="FFFFFF"/>
          </w:tcPr>
          <w:p w:rsidR="0024519B" w:rsidRPr="003E4C70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24519B" w:rsidRPr="003E4C70" w:rsidRDefault="0024519B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65,7  </w:t>
            </w:r>
          </w:p>
          <w:p w:rsidR="0024519B" w:rsidRPr="003E4C70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3E4C70" w:rsidRDefault="0024519B" w:rsidP="00E54E8B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3E4C70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3E4C70" w:rsidRDefault="0024519B" w:rsidP="00E54E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3E4C70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3E4C70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3E4C70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3E4C70" w:rsidRDefault="0024519B" w:rsidP="00E54E8B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652 830,27</w:t>
            </w:r>
          </w:p>
        </w:tc>
        <w:tc>
          <w:tcPr>
            <w:tcW w:w="1559" w:type="dxa"/>
            <w:shd w:val="clear" w:color="auto" w:fill="FFFFFF"/>
          </w:tcPr>
          <w:p w:rsidR="0024519B" w:rsidRPr="003E4C70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0102F1" w:rsidTr="00B321BC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F162A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24519B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Тимашева Марина Геннадьевна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дополнительного образования  «Шлиссельбургская детская художественная школа»</w:t>
            </w:r>
          </w:p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 ИЖС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ИЖС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</w:t>
            </w:r>
            <w:r w:rsidRPr="00AF162A">
              <w:rPr>
                <w:sz w:val="22"/>
                <w:szCs w:val="22"/>
              </w:rPr>
              <w:lastRenderedPageBreak/>
              <w:t>участок для сельс-кохозяйст-венного использо-вания</w:t>
            </w:r>
          </w:p>
          <w:p w:rsidR="0024519B" w:rsidRPr="00AF162A" w:rsidRDefault="0024519B" w:rsidP="00E54E8B">
            <w:pPr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сельс-кохозяйст-венного использо-вания</w:t>
            </w:r>
          </w:p>
          <w:p w:rsidR="0024519B" w:rsidRPr="00AF162A" w:rsidRDefault="0024519B" w:rsidP="00E54E8B">
            <w:pPr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24519B" w:rsidRPr="00AF162A" w:rsidRDefault="0024519B" w:rsidP="00E54E8B">
            <w:pPr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24519B" w:rsidRPr="00AF162A" w:rsidRDefault="0024519B" w:rsidP="00E54E8B">
            <w:pPr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1486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562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108,1</w:t>
            </w:r>
          </w:p>
        </w:tc>
        <w:tc>
          <w:tcPr>
            <w:tcW w:w="993" w:type="dxa"/>
            <w:shd w:val="clear" w:color="auto" w:fill="FFFFFF"/>
          </w:tcPr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 ГАЗ – 21р</w:t>
            </w:r>
          </w:p>
        </w:tc>
        <w:tc>
          <w:tcPr>
            <w:tcW w:w="1276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1 321 342,31</w:t>
            </w:r>
          </w:p>
        </w:tc>
        <w:tc>
          <w:tcPr>
            <w:tcW w:w="1559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4519B" w:rsidRPr="00A8204E" w:rsidTr="00B321BC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24519B" w:rsidRPr="000102F1" w:rsidRDefault="0024519B" w:rsidP="00E54E8B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</w:tcPr>
          <w:p w:rsidR="0024519B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Супруг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 ИЖС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ИЖС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сельско-хо-зяйственно-го использо-вания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сельско-хо-зяйственно-го использо-</w:t>
            </w:r>
            <w:r w:rsidRPr="00AF162A">
              <w:rPr>
                <w:sz w:val="22"/>
                <w:szCs w:val="22"/>
              </w:rPr>
              <w:lastRenderedPageBreak/>
              <w:t>вания</w:t>
            </w:r>
          </w:p>
          <w:p w:rsidR="0024519B" w:rsidRPr="00AF162A" w:rsidRDefault="0024519B" w:rsidP="00E54E8B">
            <w:pPr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24519B" w:rsidRPr="00AF162A" w:rsidRDefault="0024519B" w:rsidP="00E54E8B">
            <w:pPr>
              <w:shd w:val="clear" w:color="auto" w:fill="FFFFFF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1486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562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FFFFFF"/>
          </w:tcPr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</w:p>
          <w:p w:rsidR="0024519B" w:rsidRPr="00AF162A" w:rsidRDefault="0024519B" w:rsidP="00E54E8B">
            <w:pPr>
              <w:jc w:val="center"/>
              <w:rPr>
                <w:sz w:val="16"/>
                <w:szCs w:val="16"/>
              </w:rPr>
            </w:pP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Автомобили легковые: </w:t>
            </w:r>
          </w:p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  <w:lang w:val="en-US"/>
              </w:rPr>
              <w:t>LADA</w:t>
            </w:r>
            <w:r w:rsidRPr="00AF162A">
              <w:rPr>
                <w:sz w:val="22"/>
                <w:szCs w:val="22"/>
              </w:rPr>
              <w:t xml:space="preserve"> 2107</w:t>
            </w:r>
          </w:p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ЖИГУЛИ ВАЗ 2106</w:t>
            </w:r>
          </w:p>
        </w:tc>
        <w:tc>
          <w:tcPr>
            <w:tcW w:w="1276" w:type="dxa"/>
            <w:shd w:val="clear" w:color="auto" w:fill="FFFFFF"/>
          </w:tcPr>
          <w:p w:rsidR="0024519B" w:rsidRPr="00AF162A" w:rsidRDefault="0024519B" w:rsidP="00E54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730 177,45</w:t>
            </w:r>
          </w:p>
        </w:tc>
        <w:tc>
          <w:tcPr>
            <w:tcW w:w="1559" w:type="dxa"/>
            <w:shd w:val="clear" w:color="auto" w:fill="FFFFFF"/>
          </w:tcPr>
          <w:p w:rsidR="0024519B" w:rsidRPr="00AF162A" w:rsidRDefault="0024519B" w:rsidP="00E54E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24519B" w:rsidRPr="00A8204E" w:rsidRDefault="0024519B" w:rsidP="00492219">
      <w:pPr>
        <w:rPr>
          <w:sz w:val="22"/>
          <w:szCs w:val="22"/>
        </w:rPr>
      </w:pPr>
    </w:p>
    <w:p w:rsidR="0024519B" w:rsidRPr="00A8204E" w:rsidRDefault="0024519B" w:rsidP="003853AA">
      <w:pPr>
        <w:rPr>
          <w:sz w:val="22"/>
          <w:szCs w:val="22"/>
        </w:rPr>
      </w:pP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lastRenderedPageBreak/>
        <w:t>«Детский сад   комбинированного вида № 32»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Кожевникова Ирина Владимировна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1021078,43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802689,64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C803AC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>
              <w:rPr>
                <w:szCs w:val="24"/>
              </w:rPr>
              <w:t>,2006</w:t>
            </w:r>
          </w:p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«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»,2015</w:t>
            </w:r>
          </w:p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24519B" w:rsidRPr="00C803AC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Сузуки Гранд Витара, 2011г.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276A0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4519B" w:rsidRDefault="0024519B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Default="0024519B" w:rsidP="00276A0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276A0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276A07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276A0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276A0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6C6DC3" w:rsidRDefault="0024519B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24519B" w:rsidRPr="008F3017" w:rsidRDefault="0024519B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Pr="00AB588D" w:rsidRDefault="0024519B" w:rsidP="00EB4FA2">
      <w:pPr>
        <w:jc w:val="center"/>
        <w:rPr>
          <w:b/>
          <w:sz w:val="28"/>
        </w:rPr>
      </w:pPr>
      <w:r>
        <w:rPr>
          <w:sz w:val="28"/>
        </w:rPr>
        <w:t xml:space="preserve">директора </w:t>
      </w:r>
      <w:r w:rsidRPr="00AB588D">
        <w:rPr>
          <w:b/>
          <w:sz w:val="28"/>
        </w:rPr>
        <w:t>муниципального казенного учреждения дополнительного образования</w:t>
      </w:r>
    </w:p>
    <w:p w:rsidR="0024519B" w:rsidRPr="00AB588D" w:rsidRDefault="0024519B" w:rsidP="00AB588D">
      <w:pPr>
        <w:jc w:val="center"/>
        <w:rPr>
          <w:b/>
          <w:sz w:val="28"/>
        </w:rPr>
      </w:pPr>
      <w:r w:rsidRPr="00AB588D">
        <w:rPr>
          <w:b/>
          <w:sz w:val="28"/>
        </w:rPr>
        <w:t>«Центр психолого-педагогической, медицинской и социальной помощи»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Гарголина Ольга Сергеевна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900783,97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24519B" w:rsidRDefault="0024519B" w:rsidP="00AB588D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440" w:type="dxa"/>
          </w:tcPr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C86A3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1077531,10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</w:t>
            </w:r>
          </w:p>
        </w:tc>
        <w:tc>
          <w:tcPr>
            <w:tcW w:w="1276" w:type="dxa"/>
          </w:tcPr>
          <w:p w:rsidR="0024519B" w:rsidRDefault="0024519B" w:rsidP="008F4A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</w:p>
          <w:p w:rsidR="0024519B" w:rsidRPr="00AB588D" w:rsidRDefault="0024519B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Патрол, 2008</w:t>
            </w:r>
          </w:p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C86A34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24519B" w:rsidRDefault="0024519B" w:rsidP="00C86A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C86A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24519B" w:rsidRDefault="0024519B" w:rsidP="00AB588D">
            <w:pPr>
              <w:rPr>
                <w:szCs w:val="24"/>
              </w:rPr>
            </w:pPr>
          </w:p>
          <w:p w:rsidR="0024519B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24519B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24519B" w:rsidRPr="006C6DC3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40" w:type="dxa"/>
          </w:tcPr>
          <w:p w:rsidR="0024519B" w:rsidRDefault="0024519B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AB588D">
            <w:pPr>
              <w:rPr>
                <w:szCs w:val="24"/>
              </w:rPr>
            </w:pPr>
          </w:p>
          <w:p w:rsidR="0024519B" w:rsidRDefault="0024519B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4519B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3618B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3618BE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3618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19B" w:rsidRPr="006C6DC3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24519B" w:rsidRDefault="0024519B" w:rsidP="003618BE">
            <w:pPr>
              <w:rPr>
                <w:szCs w:val="24"/>
              </w:rPr>
            </w:pPr>
          </w:p>
          <w:p w:rsidR="0024519B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24519B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24519B" w:rsidRPr="006C6DC3" w:rsidRDefault="0024519B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40" w:type="dxa"/>
          </w:tcPr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3618BE">
            <w:pPr>
              <w:rPr>
                <w:szCs w:val="24"/>
              </w:rPr>
            </w:pPr>
          </w:p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«Районный Центр дополнительного образования»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>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  <w:vMerge w:val="restart"/>
          </w:tcPr>
          <w:p w:rsidR="0024519B" w:rsidRPr="006C6DC3" w:rsidRDefault="0024519B" w:rsidP="00FE1A5F">
            <w:pPr>
              <w:rPr>
                <w:szCs w:val="24"/>
              </w:rPr>
            </w:pPr>
            <w:r>
              <w:rPr>
                <w:szCs w:val="24"/>
              </w:rPr>
              <w:t>Анисимова Елена Владимировна</w:t>
            </w:r>
          </w:p>
        </w:tc>
        <w:tc>
          <w:tcPr>
            <w:tcW w:w="1701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1209251,22</w:t>
            </w:r>
          </w:p>
        </w:tc>
        <w:tc>
          <w:tcPr>
            <w:tcW w:w="1842" w:type="dxa"/>
          </w:tcPr>
          <w:p w:rsidR="0024519B" w:rsidRDefault="0024519B" w:rsidP="00FE1A5F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целая)</w:t>
            </w:r>
          </w:p>
          <w:p w:rsidR="0024519B" w:rsidRDefault="0024519B" w:rsidP="00FE1A5F">
            <w:pPr>
              <w:rPr>
                <w:szCs w:val="24"/>
              </w:rPr>
            </w:pPr>
          </w:p>
          <w:p w:rsidR="0024519B" w:rsidRDefault="0024519B" w:rsidP="00FE1A5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4519B" w:rsidRDefault="0024519B" w:rsidP="00FE1A5F">
            <w:pPr>
              <w:rPr>
                <w:szCs w:val="24"/>
              </w:rPr>
            </w:pPr>
          </w:p>
          <w:p w:rsidR="0024519B" w:rsidRDefault="0024519B" w:rsidP="00FE1A5F">
            <w:pPr>
              <w:rPr>
                <w:szCs w:val="24"/>
              </w:rPr>
            </w:pPr>
            <w:r>
              <w:rPr>
                <w:szCs w:val="24"/>
              </w:rPr>
              <w:t>Жилой дом (дача)</w:t>
            </w:r>
          </w:p>
          <w:p w:rsidR="0024519B" w:rsidRPr="006C6DC3" w:rsidRDefault="0024519B" w:rsidP="00FE1A5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24519B" w:rsidRDefault="0024519B" w:rsidP="00FE1A5F">
            <w:pPr>
              <w:jc w:val="center"/>
              <w:rPr>
                <w:szCs w:val="24"/>
              </w:rPr>
            </w:pPr>
          </w:p>
          <w:p w:rsidR="0024519B" w:rsidRDefault="0024519B" w:rsidP="00FE1A5F">
            <w:pPr>
              <w:jc w:val="center"/>
              <w:rPr>
                <w:szCs w:val="24"/>
              </w:rPr>
            </w:pPr>
          </w:p>
          <w:p w:rsidR="0024519B" w:rsidRDefault="0024519B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 w:rsidRPr="00FE1A5F">
              <w:rPr>
                <w:szCs w:val="24"/>
              </w:rPr>
              <w:t>Opel Ascona</w:t>
            </w:r>
            <w:r>
              <w:rPr>
                <w:szCs w:val="24"/>
              </w:rPr>
              <w:t>, 1987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3C043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3C043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Pr="006C6DC3" w:rsidRDefault="0024519B" w:rsidP="003C043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24519B" w:rsidRPr="006C6DC3" w:rsidRDefault="0024519B" w:rsidP="003C0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</w:tcPr>
          <w:p w:rsidR="0024519B" w:rsidRPr="008F3017" w:rsidRDefault="0024519B" w:rsidP="003C0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6C6DC3" w:rsidRDefault="0024519B" w:rsidP="003C043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00" w:type="dxa"/>
          </w:tcPr>
          <w:p w:rsidR="0024519B" w:rsidRDefault="0024519B" w:rsidP="003C043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3C043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3C043B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4519B" w:rsidRDefault="0024519B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24519B" w:rsidRDefault="0024519B">
      <w:pPr>
        <w:jc w:val="center"/>
        <w:rPr>
          <w:sz w:val="4"/>
          <w:szCs w:val="4"/>
        </w:rPr>
      </w:pPr>
      <w:r>
        <w:rPr>
          <w:sz w:val="28"/>
        </w:rPr>
        <w:t>«Отрадненская средняя общеобразовательная школа №3»</w:t>
      </w:r>
    </w:p>
    <w:p w:rsidR="0024519B" w:rsidRDefault="0024519B">
      <w:pPr>
        <w:jc w:val="center"/>
        <w:rPr>
          <w:sz w:val="28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>
      <w:pPr>
        <w:jc w:val="center"/>
        <w:rPr>
          <w:sz w:val="16"/>
          <w:szCs w:val="16"/>
        </w:rPr>
      </w:pPr>
      <w:r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>
      <w:pPr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</w:t>
      </w: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>
      <w:pPr>
        <w:jc w:val="center"/>
        <w:rPr>
          <w:sz w:val="12"/>
          <w:szCs w:val="12"/>
        </w:rPr>
      </w:pPr>
    </w:p>
    <w:p w:rsidR="0024519B" w:rsidRDefault="0024519B">
      <w:pPr>
        <w:jc w:val="center"/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0" w:type="auto"/>
        <w:tblInd w:w="-26" w:type="dxa"/>
        <w:tblLayout w:type="fixed"/>
        <w:tblLook w:val="0000" w:firstRow="0" w:lastRow="0" w:firstColumn="0" w:lastColumn="0" w:noHBand="0" w:noVBand="0"/>
      </w:tblPr>
      <w:tblGrid>
        <w:gridCol w:w="2250"/>
        <w:gridCol w:w="1700"/>
        <w:gridCol w:w="1850"/>
        <w:gridCol w:w="1700"/>
        <w:gridCol w:w="1267"/>
        <w:gridCol w:w="1983"/>
        <w:gridCol w:w="1800"/>
        <w:gridCol w:w="1433"/>
        <w:gridCol w:w="1467"/>
      </w:tblGrid>
      <w:tr w:rsidR="0024519B">
        <w:trPr>
          <w:trHeight w:val="1345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snapToGri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</w:t>
            </w: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ванный </w:t>
            </w: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2020 г.</w:t>
            </w: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транспортных средств, </w:t>
            </w: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>
        <w:trPr>
          <w:trHeight w:val="694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19B" w:rsidRDefault="0024519B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</w:tr>
      <w:tr w:rsidR="0024519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Валышкова Ирина Владимировна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1590346,74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114/234)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RENAULT DASTER, </w:t>
            </w:r>
            <w:r>
              <w:rPr>
                <w:szCs w:val="24"/>
              </w:rPr>
              <w:t>2018</w:t>
            </w:r>
          </w:p>
          <w:p w:rsidR="0024519B" w:rsidRDefault="0024519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ЛАДА Веста 2020г.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B" w:rsidRDefault="0024519B">
            <w:pPr>
              <w:snapToGrid w:val="0"/>
              <w:jc w:val="center"/>
              <w:rPr>
                <w:szCs w:val="24"/>
              </w:rPr>
            </w:pPr>
          </w:p>
        </w:tc>
      </w:tr>
      <w:tr w:rsidR="0024519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24519B" w:rsidRDefault="0024519B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2934333,65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120/234)</w:t>
            </w:r>
          </w:p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4300,00</w:t>
            </w: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</w:p>
          <w:p w:rsidR="0024519B" w:rsidRDefault="00245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shd w:val="clear" w:color="auto" w:fill="FFFFFF"/>
            </w:pPr>
            <w:r>
              <w:rPr>
                <w:szCs w:val="24"/>
              </w:rPr>
              <w:t>нет</w:t>
            </w:r>
          </w:p>
          <w:p w:rsidR="0024519B" w:rsidRDefault="0024519B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19B" w:rsidRDefault="0024519B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«Детско-юношеская спортивная школа по футболу»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Расковалова Лариса Адильшаевна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1148779,82</w:t>
            </w:r>
          </w:p>
        </w:tc>
        <w:tc>
          <w:tcPr>
            <w:tcW w:w="1842" w:type="dxa"/>
          </w:tcPr>
          <w:p w:rsidR="0024519B" w:rsidRPr="00E869BB" w:rsidRDefault="0024519B" w:rsidP="00EB4FA2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24519B" w:rsidRPr="00E869BB" w:rsidRDefault="0024519B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14,8</w:t>
            </w:r>
          </w:p>
        </w:tc>
        <w:tc>
          <w:tcPr>
            <w:tcW w:w="1276" w:type="dxa"/>
          </w:tcPr>
          <w:p w:rsidR="0024519B" w:rsidRPr="00E869BB" w:rsidRDefault="0024519B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E869BB" w:rsidRDefault="0024519B" w:rsidP="00EB4FA2">
            <w:pPr>
              <w:shd w:val="clear" w:color="auto" w:fill="FFFFFF"/>
              <w:rPr>
                <w:szCs w:val="24"/>
              </w:rPr>
            </w:pPr>
            <w:r w:rsidRPr="00E869BB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E869BB" w:rsidRDefault="0024519B" w:rsidP="00EB4FA2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E869BB" w:rsidRDefault="0024519B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52,8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667136,00</w:t>
            </w:r>
          </w:p>
        </w:tc>
        <w:tc>
          <w:tcPr>
            <w:tcW w:w="1842" w:type="dxa"/>
          </w:tcPr>
          <w:p w:rsidR="0024519B" w:rsidRPr="00E869BB" w:rsidRDefault="0024519B" w:rsidP="000C6C29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24519B" w:rsidRPr="00E869BB" w:rsidRDefault="0024519B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14,8</w:t>
            </w:r>
          </w:p>
        </w:tc>
        <w:tc>
          <w:tcPr>
            <w:tcW w:w="1276" w:type="dxa"/>
          </w:tcPr>
          <w:p w:rsidR="0024519B" w:rsidRPr="00E869BB" w:rsidRDefault="0024519B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Россия</w:t>
            </w:r>
          </w:p>
          <w:p w:rsidR="0024519B" w:rsidRPr="00E869BB" w:rsidRDefault="0024519B" w:rsidP="00EB4FA2">
            <w:pPr>
              <w:jc w:val="center"/>
              <w:rPr>
                <w:szCs w:val="24"/>
              </w:rPr>
            </w:pPr>
          </w:p>
          <w:p w:rsidR="0024519B" w:rsidRPr="00E869BB" w:rsidRDefault="0024519B" w:rsidP="00EB4FA2">
            <w:pPr>
              <w:jc w:val="center"/>
              <w:rPr>
                <w:szCs w:val="24"/>
              </w:rPr>
            </w:pPr>
          </w:p>
          <w:p w:rsidR="0024519B" w:rsidRPr="00E869B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E869BB" w:rsidRDefault="0024519B" w:rsidP="00E121A1">
            <w:pPr>
              <w:shd w:val="clear" w:color="auto" w:fill="FFFFFF"/>
              <w:rPr>
                <w:szCs w:val="24"/>
              </w:rPr>
            </w:pPr>
            <w:r w:rsidRPr="00E869BB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E869BB" w:rsidRDefault="0024519B" w:rsidP="00EB4FA2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E869BB" w:rsidRDefault="0024519B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52,8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Default="0024519B" w:rsidP="00EF2DF8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за период с 01 января  по 31 декабря 2020 года</w:t>
      </w:r>
    </w:p>
    <w:p w:rsidR="0024519B" w:rsidRPr="00EF2DF8" w:rsidRDefault="0024519B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 xml:space="preserve"> 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Редин Анатолий Михайлович</w:t>
            </w:r>
          </w:p>
        </w:tc>
        <w:tc>
          <w:tcPr>
            <w:tcW w:w="1701" w:type="dxa"/>
          </w:tcPr>
          <w:p w:rsidR="0024519B" w:rsidRPr="007A4E6A" w:rsidRDefault="0024519B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1259253,72</w:t>
            </w:r>
          </w:p>
        </w:tc>
        <w:tc>
          <w:tcPr>
            <w:tcW w:w="1842" w:type="dxa"/>
          </w:tcPr>
          <w:p w:rsidR="0024519B" w:rsidRPr="006C6DC3" w:rsidRDefault="0024519B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4519B" w:rsidRPr="006C6DC3" w:rsidRDefault="0024519B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4519B" w:rsidRPr="003068C5" w:rsidRDefault="0024519B" w:rsidP="003068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Митцубиси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200,2011</w:t>
            </w:r>
          </w:p>
        </w:tc>
        <w:tc>
          <w:tcPr>
            <w:tcW w:w="1985" w:type="dxa"/>
          </w:tcPr>
          <w:p w:rsidR="0024519B" w:rsidRPr="00D157D1" w:rsidRDefault="0024519B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Pr="007A4E6A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24519B" w:rsidRPr="008F3017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803158,04</w:t>
            </w:r>
          </w:p>
        </w:tc>
        <w:tc>
          <w:tcPr>
            <w:tcW w:w="1842" w:type="dxa"/>
          </w:tcPr>
          <w:p w:rsidR="0024519B" w:rsidRDefault="0024519B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4519B" w:rsidRPr="006C6DC3" w:rsidRDefault="0024519B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4519B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24519B" w:rsidRPr="00D157D1" w:rsidRDefault="0024519B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Pr="006C6DC3" w:rsidRDefault="0024519B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24519B" w:rsidRPr="008F3017" w:rsidRDefault="0024519B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24519B" w:rsidRDefault="0024519B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4519B" w:rsidRPr="006C6DC3" w:rsidRDefault="0024519B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4519B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24519B" w:rsidRPr="00D157D1" w:rsidRDefault="0024519B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Pr="006C6DC3" w:rsidRDefault="0024519B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24519B" w:rsidRPr="008F3017" w:rsidRDefault="0024519B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FC42BC">
      <w:pPr>
        <w:shd w:val="clear" w:color="auto" w:fill="FFFFFF"/>
        <w:spacing w:line="288" w:lineRule="auto"/>
        <w:rPr>
          <w:szCs w:val="24"/>
        </w:rPr>
      </w:pPr>
    </w:p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EB4FA2">
      <w:pPr>
        <w:jc w:val="center"/>
        <w:rPr>
          <w:szCs w:val="24"/>
        </w:rPr>
      </w:pPr>
    </w:p>
    <w:p w:rsidR="0024519B" w:rsidRDefault="0024519B" w:rsidP="00542D18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542D18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542D18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24519B" w:rsidRDefault="0024519B" w:rsidP="00542D18">
      <w:pPr>
        <w:jc w:val="center"/>
        <w:rPr>
          <w:sz w:val="28"/>
        </w:rPr>
      </w:pPr>
      <w:r>
        <w:rPr>
          <w:sz w:val="28"/>
        </w:rPr>
        <w:lastRenderedPageBreak/>
        <w:t>«Кировская гимназия имени Героя Советского Союза Султана Баймагамбетова»</w:t>
      </w:r>
    </w:p>
    <w:p w:rsidR="0024519B" w:rsidRDefault="0024519B" w:rsidP="00542D1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542D18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542D1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542D1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542D18">
      <w:pPr>
        <w:jc w:val="center"/>
        <w:rPr>
          <w:sz w:val="12"/>
          <w:szCs w:val="12"/>
        </w:rPr>
      </w:pPr>
    </w:p>
    <w:p w:rsidR="0024519B" w:rsidRPr="00EF2DF8" w:rsidRDefault="0024519B" w:rsidP="00542D1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p w:rsidR="0024519B" w:rsidRPr="007F44D0" w:rsidRDefault="0024519B" w:rsidP="00EB4FA2">
      <w:pPr>
        <w:jc w:val="center"/>
        <w:rPr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7F44D0">
        <w:trPr>
          <w:trHeight w:val="1345"/>
        </w:trPr>
        <w:tc>
          <w:tcPr>
            <w:tcW w:w="2235" w:type="dxa"/>
            <w:vMerge w:val="restart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Деклариро-</w:t>
            </w:r>
          </w:p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ванный </w:t>
            </w:r>
          </w:p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годовой доход </w:t>
            </w:r>
          </w:p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7F44D0">
              <w:rPr>
                <w:szCs w:val="24"/>
              </w:rPr>
              <w:t xml:space="preserve"> г.</w:t>
            </w:r>
          </w:p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Перечень объектов недвижимого имущества</w:t>
            </w:r>
          </w:p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и транспортных средств, </w:t>
            </w:r>
          </w:p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7F44D0">
        <w:trPr>
          <w:trHeight w:val="694"/>
        </w:trPr>
        <w:tc>
          <w:tcPr>
            <w:tcW w:w="2235" w:type="dxa"/>
            <w:vMerge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Страна располо-жения</w:t>
            </w:r>
          </w:p>
        </w:tc>
        <w:tc>
          <w:tcPr>
            <w:tcW w:w="1973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Страна располо-жения</w:t>
            </w:r>
          </w:p>
        </w:tc>
      </w:tr>
      <w:tr w:rsidR="0024519B" w:rsidRPr="007F44D0">
        <w:tc>
          <w:tcPr>
            <w:tcW w:w="2235" w:type="dxa"/>
          </w:tcPr>
          <w:p w:rsidR="0024519B" w:rsidRPr="007F44D0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Ганеева Марина Рафаиловна</w:t>
            </w:r>
          </w:p>
        </w:tc>
        <w:tc>
          <w:tcPr>
            <w:tcW w:w="1701" w:type="dxa"/>
          </w:tcPr>
          <w:p w:rsidR="0024519B" w:rsidRPr="007F44D0" w:rsidRDefault="0024519B" w:rsidP="007F44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1643567,30</w:t>
            </w:r>
          </w:p>
        </w:tc>
        <w:tc>
          <w:tcPr>
            <w:tcW w:w="1842" w:type="dxa"/>
          </w:tcPr>
          <w:p w:rsidR="0024519B" w:rsidRPr="007F44D0" w:rsidRDefault="0024519B" w:rsidP="007F44D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F44D0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31.3</w:t>
            </w:r>
          </w:p>
        </w:tc>
        <w:tc>
          <w:tcPr>
            <w:tcW w:w="1276" w:type="dxa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7F44D0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7F44D0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64.3</w:t>
            </w:r>
          </w:p>
        </w:tc>
        <w:tc>
          <w:tcPr>
            <w:tcW w:w="1440" w:type="dxa"/>
          </w:tcPr>
          <w:p w:rsidR="0024519B" w:rsidRPr="007F44D0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Pr="007F44D0" w:rsidRDefault="0024519B">
      <w:pPr>
        <w:rPr>
          <w:szCs w:val="24"/>
        </w:rPr>
      </w:pP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общеобразовательного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1»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Архипов Александр Александрович</w:t>
            </w:r>
          </w:p>
        </w:tc>
        <w:tc>
          <w:tcPr>
            <w:tcW w:w="1701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1639353,11</w:t>
            </w:r>
          </w:p>
        </w:tc>
        <w:tc>
          <w:tcPr>
            <w:tcW w:w="1842" w:type="dxa"/>
          </w:tcPr>
          <w:p w:rsidR="0024519B" w:rsidRPr="008C294E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8C294E">
              <w:rPr>
                <w:szCs w:val="24"/>
              </w:rPr>
              <w:t xml:space="preserve"> под гараж</w:t>
            </w:r>
          </w:p>
        </w:tc>
        <w:tc>
          <w:tcPr>
            <w:tcW w:w="1701" w:type="dxa"/>
          </w:tcPr>
          <w:p w:rsidR="0024519B" w:rsidRPr="008C294E" w:rsidRDefault="0024519B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39</w:t>
            </w:r>
          </w:p>
        </w:tc>
        <w:tc>
          <w:tcPr>
            <w:tcW w:w="1276" w:type="dxa"/>
          </w:tcPr>
          <w:p w:rsidR="0024519B" w:rsidRPr="008C294E" w:rsidRDefault="0024519B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007E6C" w:rsidRDefault="0024519B" w:rsidP="00007E6C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007E6C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</w:t>
            </w:r>
            <w:r w:rsidRPr="00007E6C">
              <w:rPr>
                <w:szCs w:val="24"/>
              </w:rPr>
              <w:t>легковой:</w:t>
            </w:r>
          </w:p>
          <w:p w:rsidR="0024519B" w:rsidRPr="00007E6C" w:rsidRDefault="0024519B" w:rsidP="00007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E6C">
              <w:rPr>
                <w:rFonts w:ascii="Times New Roman" w:hAnsi="Times New Roman" w:cs="Times New Roman"/>
                <w:sz w:val="24"/>
                <w:szCs w:val="24"/>
              </w:rPr>
              <w:t xml:space="preserve"> Рено Логан 2014</w:t>
            </w:r>
          </w:p>
          <w:p w:rsidR="0024519B" w:rsidRPr="00007E6C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Pr="00007E6C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Pr="008C294E" w:rsidRDefault="0024519B" w:rsidP="00EB4FA2">
            <w:pPr>
              <w:rPr>
                <w:szCs w:val="24"/>
              </w:rPr>
            </w:pPr>
            <w:r w:rsidRPr="008C294E">
              <w:rPr>
                <w:szCs w:val="24"/>
              </w:rPr>
              <w:t>Дачный участок</w:t>
            </w:r>
          </w:p>
        </w:tc>
        <w:tc>
          <w:tcPr>
            <w:tcW w:w="1701" w:type="dxa"/>
          </w:tcPr>
          <w:p w:rsidR="0024519B" w:rsidRPr="008C294E" w:rsidRDefault="0024519B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840</w:t>
            </w:r>
          </w:p>
        </w:tc>
        <w:tc>
          <w:tcPr>
            <w:tcW w:w="1276" w:type="dxa"/>
          </w:tcPr>
          <w:p w:rsidR="0024519B" w:rsidRPr="008C294E" w:rsidRDefault="0024519B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Pr="008C294E" w:rsidRDefault="0024519B" w:rsidP="00EB4FA2">
            <w:pPr>
              <w:rPr>
                <w:szCs w:val="24"/>
              </w:rPr>
            </w:pPr>
            <w:r w:rsidRPr="008C294E">
              <w:rPr>
                <w:szCs w:val="24"/>
              </w:rPr>
              <w:t>3 ком. квартира</w:t>
            </w:r>
          </w:p>
        </w:tc>
        <w:tc>
          <w:tcPr>
            <w:tcW w:w="1701" w:type="dxa"/>
          </w:tcPr>
          <w:p w:rsidR="0024519B" w:rsidRPr="008C294E" w:rsidRDefault="0024519B" w:rsidP="008C294E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60.7</w:t>
            </w:r>
          </w:p>
          <w:p w:rsidR="0024519B" w:rsidRPr="008C294E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8C294E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Pr="008C294E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2-ком. квартира</w:t>
            </w:r>
          </w:p>
        </w:tc>
        <w:tc>
          <w:tcPr>
            <w:tcW w:w="1701" w:type="dxa"/>
          </w:tcPr>
          <w:p w:rsidR="0024519B" w:rsidRPr="008C294E" w:rsidRDefault="0024519B" w:rsidP="008C2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 w:val="restart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407038,34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1 ком. квартира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014FE1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014F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76" w:type="dxa"/>
          </w:tcPr>
          <w:p w:rsidR="0024519B" w:rsidRDefault="0024519B" w:rsidP="00014FE1">
            <w:r w:rsidRPr="009E5569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014F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014FE1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014FE1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014F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6" w:type="dxa"/>
          </w:tcPr>
          <w:p w:rsidR="0024519B" w:rsidRDefault="0024519B" w:rsidP="00014FE1">
            <w:r w:rsidRPr="009E5569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014F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014FE1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014FE1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014FE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276" w:type="dxa"/>
          </w:tcPr>
          <w:p w:rsidR="0024519B" w:rsidRDefault="0024519B" w:rsidP="00014FE1">
            <w:r w:rsidRPr="009E5569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014F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014FE1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14FE1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"Кировская средняя общеобразовательная школа № 2 имени матроса, погибшего на атомной подводной лодке "Курск", Витченко Сергея Александровича"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4"/>
          <w:szCs w:val="4"/>
        </w:rPr>
      </w:pP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Черкасова Геннадия Васильевича</w:t>
      </w: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Черкасов Геннадий Васильевич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1811345,10  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24519B" w:rsidRPr="006C6DC3" w:rsidRDefault="0024519B" w:rsidP="00672B2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C14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1259222,47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Лачетти 2009 г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«Лицей г.Отрадное»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F635E9">
            <w:pPr>
              <w:rPr>
                <w:szCs w:val="24"/>
              </w:rPr>
            </w:pPr>
            <w:r>
              <w:rPr>
                <w:szCs w:val="24"/>
              </w:rPr>
              <w:t>Рудковская Алла Альбертовна</w:t>
            </w:r>
          </w:p>
        </w:tc>
        <w:tc>
          <w:tcPr>
            <w:tcW w:w="1701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1766968,40</w:t>
            </w:r>
          </w:p>
        </w:tc>
        <w:tc>
          <w:tcPr>
            <w:tcW w:w="1842" w:type="dxa"/>
          </w:tcPr>
          <w:p w:rsidR="0024519B" w:rsidRPr="006C6DC3" w:rsidRDefault="0024519B" w:rsidP="00F635E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973" w:type="dxa"/>
          </w:tcPr>
          <w:p w:rsidR="0024519B" w:rsidRPr="0038444D" w:rsidRDefault="0024519B" w:rsidP="00F635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F635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440" w:type="dxa"/>
          </w:tcPr>
          <w:p w:rsidR="0024519B" w:rsidRPr="008F3017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F635E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F635E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271819,08</w:t>
            </w:r>
          </w:p>
        </w:tc>
        <w:tc>
          <w:tcPr>
            <w:tcW w:w="1842" w:type="dxa"/>
          </w:tcPr>
          <w:p w:rsidR="0024519B" w:rsidRPr="006C6DC3" w:rsidRDefault="0024519B" w:rsidP="00F635E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24519B" w:rsidRPr="006C6DC3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973" w:type="dxa"/>
          </w:tcPr>
          <w:p w:rsidR="0024519B" w:rsidRPr="0038444D" w:rsidRDefault="0024519B" w:rsidP="00F635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Default="0024519B" w:rsidP="00F635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F635E9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24519B" w:rsidRPr="006C6DC3" w:rsidRDefault="0024519B" w:rsidP="00F635E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F635E9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 xml:space="preserve">и. о. директора муниципального бюджетного  общеобразовательного учреждения 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«Мгинская средняя общеобразовательная школа 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Pr="00EF2DF8" w:rsidRDefault="0024519B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 xml:space="preserve"> 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Добровольская Ирина Игоревна</w:t>
            </w:r>
          </w:p>
        </w:tc>
        <w:tc>
          <w:tcPr>
            <w:tcW w:w="1701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1876329,45</w:t>
            </w:r>
          </w:p>
        </w:tc>
        <w:tc>
          <w:tcPr>
            <w:tcW w:w="1842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24519B" w:rsidRPr="006C6DC3" w:rsidRDefault="0024519B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24519B" w:rsidRPr="00C32520" w:rsidRDefault="0024519B" w:rsidP="00C3252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C32520">
              <w:rPr>
                <w:szCs w:val="24"/>
              </w:rPr>
              <w:t xml:space="preserve"> </w:t>
            </w:r>
            <w:r>
              <w:rPr>
                <w:szCs w:val="24"/>
              </w:rPr>
              <w:t>туссан,2019г.</w:t>
            </w:r>
          </w:p>
        </w:tc>
        <w:tc>
          <w:tcPr>
            <w:tcW w:w="2126" w:type="dxa"/>
          </w:tcPr>
          <w:p w:rsidR="0024519B" w:rsidRPr="0011789E" w:rsidRDefault="0024519B" w:rsidP="005A0C8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418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4519B" w:rsidRPr="008F3017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1628949,06</w:t>
            </w:r>
          </w:p>
        </w:tc>
        <w:tc>
          <w:tcPr>
            <w:tcW w:w="1842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24519B" w:rsidRDefault="0024519B" w:rsidP="00C3252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24519B" w:rsidRDefault="0024519B" w:rsidP="005A0C87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</w:p>
        </w:tc>
      </w:tr>
    </w:tbl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«Назиевская средняя общеобразовательная школа»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Pr="00EF2DF8" w:rsidRDefault="0024519B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 xml:space="preserve"> 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Зуева Любовь Дмитриевна</w:t>
            </w:r>
          </w:p>
        </w:tc>
        <w:tc>
          <w:tcPr>
            <w:tcW w:w="1701" w:type="dxa"/>
          </w:tcPr>
          <w:p w:rsidR="0024519B" w:rsidRPr="008006A8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1668491,40</w:t>
            </w:r>
          </w:p>
        </w:tc>
        <w:tc>
          <w:tcPr>
            <w:tcW w:w="1842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24519B" w:rsidRPr="006C6DC3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8006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8006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24519B" w:rsidRPr="0038444D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4519B" w:rsidRPr="006C6DC3" w:rsidRDefault="0024519B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8F3017" w:rsidRDefault="0024519B" w:rsidP="00C64A78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308973,99</w:t>
            </w:r>
          </w:p>
        </w:tc>
        <w:tc>
          <w:tcPr>
            <w:tcW w:w="1842" w:type="dxa"/>
          </w:tcPr>
          <w:p w:rsidR="0024519B" w:rsidRPr="006C6DC3" w:rsidRDefault="0024519B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4519B" w:rsidRPr="006C6DC3" w:rsidRDefault="0024519B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6C6DC3" w:rsidRDefault="0024519B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24519B" w:rsidRPr="0038444D" w:rsidRDefault="0024519B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4519B" w:rsidRDefault="0024519B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24519B" w:rsidRDefault="0024519B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24519B" w:rsidRPr="006C6DC3" w:rsidRDefault="0024519B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Default="0024519B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B047FF">
            <w:pPr>
              <w:jc w:val="center"/>
              <w:rPr>
                <w:szCs w:val="24"/>
              </w:rPr>
            </w:pPr>
          </w:p>
        </w:tc>
      </w:tr>
    </w:tbl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lastRenderedPageBreak/>
        <w:t>«Шлиссельбургская средняя общеобразовательная школа  № 1»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Pr="00EF2DF8" w:rsidRDefault="0024519B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 xml:space="preserve"> 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Черненко Светлана Ивановна</w:t>
            </w:r>
          </w:p>
        </w:tc>
        <w:tc>
          <w:tcPr>
            <w:tcW w:w="1701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1764243,25</w:t>
            </w:r>
          </w:p>
        </w:tc>
        <w:tc>
          <w:tcPr>
            <w:tcW w:w="1842" w:type="dxa"/>
          </w:tcPr>
          <w:p w:rsidR="0024519B" w:rsidRPr="006C2785" w:rsidRDefault="0024519B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24519B" w:rsidRPr="006C2785" w:rsidRDefault="0024519B" w:rsidP="003F7165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24519B" w:rsidRPr="006C2785" w:rsidRDefault="0024519B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24519B" w:rsidRPr="006C2785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  <w:p w:rsidR="0024519B" w:rsidRPr="006C2785" w:rsidRDefault="0024519B" w:rsidP="000A2265">
            <w:pPr>
              <w:rPr>
                <w:szCs w:val="24"/>
              </w:rPr>
            </w:pPr>
          </w:p>
          <w:p w:rsidR="0024519B" w:rsidRPr="006C2785" w:rsidRDefault="0024519B" w:rsidP="000A2265">
            <w:pPr>
              <w:rPr>
                <w:szCs w:val="24"/>
              </w:rPr>
            </w:pPr>
          </w:p>
          <w:p w:rsidR="0024519B" w:rsidRPr="006C2785" w:rsidRDefault="0024519B" w:rsidP="003F71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296,0</w:t>
            </w:r>
          </w:p>
        </w:tc>
        <w:tc>
          <w:tcPr>
            <w:tcW w:w="1134" w:type="dxa"/>
          </w:tcPr>
          <w:p w:rsidR="0024519B" w:rsidRPr="006C2785" w:rsidRDefault="0024519B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24519B" w:rsidRPr="006C2785" w:rsidRDefault="0024519B" w:rsidP="00C64A78">
            <w:pPr>
              <w:jc w:val="center"/>
              <w:rPr>
                <w:szCs w:val="24"/>
              </w:rPr>
            </w:pPr>
          </w:p>
          <w:p w:rsidR="0024519B" w:rsidRPr="006C2785" w:rsidRDefault="0024519B" w:rsidP="00C64A78">
            <w:pPr>
              <w:jc w:val="center"/>
              <w:rPr>
                <w:szCs w:val="24"/>
              </w:rPr>
            </w:pPr>
          </w:p>
          <w:p w:rsidR="0024519B" w:rsidRPr="002B0D2F" w:rsidRDefault="0024519B" w:rsidP="00C64A78">
            <w:pPr>
              <w:jc w:val="center"/>
              <w:rPr>
                <w:color w:val="FF6600"/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24519B" w:rsidRPr="002B0D2F" w:rsidRDefault="0024519B" w:rsidP="00B33B19">
            <w:pPr>
              <w:shd w:val="clear" w:color="auto" w:fill="FFFFFF"/>
              <w:rPr>
                <w:color w:val="FF660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4519B" w:rsidRPr="006C2785" w:rsidRDefault="0024519B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  <w:p w:rsidR="0024519B" w:rsidRPr="006C2785" w:rsidRDefault="0024519B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24519B" w:rsidRPr="006C2785" w:rsidRDefault="0024519B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42</w:t>
            </w:r>
          </w:p>
          <w:p w:rsidR="0024519B" w:rsidRPr="006C2785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</w:tcPr>
          <w:p w:rsidR="0024519B" w:rsidRPr="006C2785" w:rsidRDefault="0024519B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24519B" w:rsidRPr="006C2785" w:rsidRDefault="0024519B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472273,93</w:t>
            </w:r>
          </w:p>
        </w:tc>
        <w:tc>
          <w:tcPr>
            <w:tcW w:w="1842" w:type="dxa"/>
          </w:tcPr>
          <w:p w:rsidR="0024519B" w:rsidRPr="00112BE4" w:rsidRDefault="0024519B" w:rsidP="00C64A78">
            <w:pPr>
              <w:rPr>
                <w:szCs w:val="24"/>
              </w:rPr>
            </w:pPr>
            <w:r w:rsidRPr="00112BE4"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24519B" w:rsidRPr="00112BE4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24519B" w:rsidRPr="00112BE4" w:rsidRDefault="0024519B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112BE4" w:rsidRDefault="0024519B" w:rsidP="00C64A78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24519B" w:rsidRPr="00112BE4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24519B" w:rsidRPr="00112BE4" w:rsidRDefault="0024519B" w:rsidP="003B4537">
            <w:pPr>
              <w:shd w:val="clear" w:color="auto" w:fill="FFFFFF"/>
              <w:rPr>
                <w:szCs w:val="24"/>
              </w:rPr>
            </w:pPr>
            <w:r w:rsidRPr="00112BE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4519B" w:rsidRDefault="0024519B" w:rsidP="00217C6C">
            <w:pPr>
              <w:rPr>
                <w:szCs w:val="24"/>
              </w:rPr>
            </w:pPr>
            <w:r w:rsidRPr="00112BE4">
              <w:rPr>
                <w:szCs w:val="24"/>
              </w:rPr>
              <w:t>Земельный участок для ИЖС</w:t>
            </w:r>
          </w:p>
          <w:p w:rsidR="0024519B" w:rsidRPr="006C2785" w:rsidRDefault="0024519B" w:rsidP="003F7165">
            <w:pPr>
              <w:rPr>
                <w:szCs w:val="24"/>
              </w:rPr>
            </w:pPr>
            <w:r w:rsidRPr="006C2785">
              <w:rPr>
                <w:szCs w:val="24"/>
              </w:rPr>
              <w:t xml:space="preserve">Земельный </w:t>
            </w:r>
            <w:r w:rsidRPr="006C2785">
              <w:rPr>
                <w:szCs w:val="24"/>
              </w:rPr>
              <w:lastRenderedPageBreak/>
              <w:t>участок для ИЖС</w:t>
            </w:r>
          </w:p>
          <w:p w:rsidR="0024519B" w:rsidRPr="00112BE4" w:rsidRDefault="0024519B" w:rsidP="00217C6C">
            <w:pPr>
              <w:rPr>
                <w:szCs w:val="24"/>
              </w:rPr>
            </w:pPr>
          </w:p>
          <w:p w:rsidR="0024519B" w:rsidRPr="00112BE4" w:rsidRDefault="0024519B" w:rsidP="00F2350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24519B" w:rsidRDefault="0024519B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771,0</w:t>
            </w:r>
          </w:p>
          <w:p w:rsidR="0024519B" w:rsidRDefault="0024519B" w:rsidP="003B4537">
            <w:pPr>
              <w:jc w:val="center"/>
              <w:rPr>
                <w:szCs w:val="24"/>
              </w:rPr>
            </w:pPr>
          </w:p>
          <w:p w:rsidR="0024519B" w:rsidRPr="00112BE4" w:rsidRDefault="0024519B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296,0</w:t>
            </w:r>
          </w:p>
        </w:tc>
        <w:tc>
          <w:tcPr>
            <w:tcW w:w="1134" w:type="dxa"/>
          </w:tcPr>
          <w:p w:rsidR="0024519B" w:rsidRPr="00112BE4" w:rsidRDefault="0024519B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24519B" w:rsidRPr="00112BE4" w:rsidRDefault="0024519B" w:rsidP="003B4537">
            <w:pPr>
              <w:jc w:val="center"/>
              <w:rPr>
                <w:szCs w:val="24"/>
              </w:rPr>
            </w:pPr>
          </w:p>
          <w:p w:rsidR="0024519B" w:rsidRPr="00112BE4" w:rsidRDefault="0024519B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0161B1"/>
    <w:p w:rsidR="0024519B" w:rsidRPr="000161B1" w:rsidRDefault="0024519B" w:rsidP="000161B1">
      <w:pPr>
        <w:tabs>
          <w:tab w:val="left" w:pos="7500"/>
        </w:tabs>
      </w:pPr>
      <w:r>
        <w:tab/>
      </w: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«Кировский центр информационных технологий»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4205B3">
            <w:pPr>
              <w:rPr>
                <w:szCs w:val="24"/>
              </w:rPr>
            </w:pPr>
            <w:r>
              <w:rPr>
                <w:szCs w:val="24"/>
              </w:rPr>
              <w:t>Вахренева Наталия Николаевна</w:t>
            </w:r>
          </w:p>
        </w:tc>
        <w:tc>
          <w:tcPr>
            <w:tcW w:w="1701" w:type="dxa"/>
          </w:tcPr>
          <w:p w:rsidR="0024519B" w:rsidRPr="006C6DC3" w:rsidRDefault="0024519B" w:rsidP="00631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1571371,76</w:t>
            </w:r>
          </w:p>
        </w:tc>
        <w:tc>
          <w:tcPr>
            <w:tcW w:w="1842" w:type="dxa"/>
          </w:tcPr>
          <w:p w:rsidR="0024519B" w:rsidRDefault="0024519B" w:rsidP="004205B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Default="0024519B" w:rsidP="004205B3">
            <w:pPr>
              <w:rPr>
                <w:szCs w:val="24"/>
              </w:rPr>
            </w:pPr>
          </w:p>
          <w:p w:rsidR="0024519B" w:rsidRDefault="0024519B" w:rsidP="004205B3">
            <w:pPr>
              <w:rPr>
                <w:szCs w:val="24"/>
              </w:rPr>
            </w:pPr>
          </w:p>
          <w:p w:rsidR="0024519B" w:rsidRDefault="0024519B" w:rsidP="004205B3">
            <w:pPr>
              <w:rPr>
                <w:szCs w:val="24"/>
              </w:rPr>
            </w:pPr>
            <w:r>
              <w:rPr>
                <w:szCs w:val="24"/>
              </w:rPr>
              <w:t>Дом (доля в праве ½)</w:t>
            </w:r>
          </w:p>
          <w:p w:rsidR="0024519B" w:rsidRDefault="0024519B" w:rsidP="004205B3">
            <w:pPr>
              <w:rPr>
                <w:szCs w:val="24"/>
              </w:rPr>
            </w:pPr>
          </w:p>
          <w:p w:rsidR="0024519B" w:rsidRDefault="0024519B" w:rsidP="004205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в праве ½)</w:t>
            </w:r>
          </w:p>
          <w:p w:rsidR="0024519B" w:rsidRDefault="0024519B" w:rsidP="004205B3">
            <w:pPr>
              <w:rPr>
                <w:szCs w:val="24"/>
              </w:rPr>
            </w:pPr>
          </w:p>
          <w:p w:rsidR="0024519B" w:rsidRDefault="0024519B" w:rsidP="004205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в праве ½)</w:t>
            </w:r>
          </w:p>
          <w:p w:rsidR="0024519B" w:rsidRDefault="0024519B" w:rsidP="004205B3">
            <w:pPr>
              <w:rPr>
                <w:szCs w:val="24"/>
              </w:rPr>
            </w:pPr>
          </w:p>
          <w:p w:rsidR="0024519B" w:rsidRPr="006C6DC3" w:rsidRDefault="0024519B" w:rsidP="0063183B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1445,00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836,00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 w:rsidRPr="0063183B">
              <w:rPr>
                <w:szCs w:val="24"/>
              </w:rPr>
              <w:t>Ford Fusion,</w:t>
            </w:r>
            <w:r>
              <w:rPr>
                <w:szCs w:val="24"/>
              </w:rPr>
              <w:t xml:space="preserve"> 2008год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2»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Pr="00EF2DF8" w:rsidRDefault="0024519B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по 31 декабря 2020года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Носова Ирина Владимировна</w:t>
            </w:r>
          </w:p>
        </w:tc>
        <w:tc>
          <w:tcPr>
            <w:tcW w:w="1701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2034451,27</w:t>
            </w:r>
          </w:p>
        </w:tc>
        <w:tc>
          <w:tcPr>
            <w:tcW w:w="1842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24519B" w:rsidRDefault="0024519B" w:rsidP="00C64A78">
            <w:pPr>
              <w:rPr>
                <w:szCs w:val="24"/>
              </w:rPr>
            </w:pPr>
          </w:p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7" w:type="dxa"/>
          </w:tcPr>
          <w:p w:rsidR="0024519B" w:rsidRDefault="0024519B" w:rsidP="000A4D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Pr="006C6DC3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716736">
            <w:pPr>
              <w:rPr>
                <w:szCs w:val="24"/>
              </w:rPr>
            </w:pPr>
          </w:p>
          <w:p w:rsidR="0024519B" w:rsidRDefault="0024519B" w:rsidP="00716736">
            <w:pPr>
              <w:rPr>
                <w:szCs w:val="24"/>
              </w:rPr>
            </w:pPr>
          </w:p>
          <w:p w:rsidR="0024519B" w:rsidRDefault="0024519B" w:rsidP="00716736">
            <w:pPr>
              <w:rPr>
                <w:szCs w:val="24"/>
              </w:rPr>
            </w:pPr>
          </w:p>
          <w:p w:rsidR="0024519B" w:rsidRDefault="0024519B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716736">
            <w:pPr>
              <w:rPr>
                <w:szCs w:val="24"/>
              </w:rPr>
            </w:pPr>
          </w:p>
          <w:p w:rsidR="0024519B" w:rsidRPr="00716736" w:rsidRDefault="0024519B" w:rsidP="0071673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24519B" w:rsidRPr="0038444D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2126" w:type="dxa"/>
          </w:tcPr>
          <w:p w:rsidR="0024519B" w:rsidRPr="0011789E" w:rsidRDefault="0024519B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4519B" w:rsidRPr="008F3017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174070,56</w:t>
            </w:r>
          </w:p>
        </w:tc>
        <w:tc>
          <w:tcPr>
            <w:tcW w:w="1842" w:type="dxa"/>
          </w:tcPr>
          <w:p w:rsidR="0024519B" w:rsidRPr="006C6DC3" w:rsidRDefault="0024519B" w:rsidP="00DF183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4519B" w:rsidRPr="006C6DC3" w:rsidRDefault="0024519B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4519B" w:rsidRPr="006C6DC3" w:rsidRDefault="0024519B" w:rsidP="001B5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24519B" w:rsidRPr="006D0DBF" w:rsidRDefault="0024519B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6D0DB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D0DB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,2019</w:t>
            </w:r>
          </w:p>
          <w:p w:rsidR="0024519B" w:rsidRDefault="0024519B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24519B" w:rsidRDefault="0024519B" w:rsidP="00DF18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24519B" w:rsidRDefault="0024519B" w:rsidP="00DF183C">
            <w:pPr>
              <w:rPr>
                <w:szCs w:val="24"/>
              </w:rPr>
            </w:pPr>
          </w:p>
          <w:p w:rsidR="0024519B" w:rsidRPr="006C6DC3" w:rsidRDefault="0024519B" w:rsidP="00DF1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4519B" w:rsidRDefault="0024519B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24519B" w:rsidRDefault="0024519B" w:rsidP="00DF183C">
            <w:pPr>
              <w:jc w:val="center"/>
              <w:rPr>
                <w:szCs w:val="24"/>
              </w:rPr>
            </w:pPr>
          </w:p>
          <w:p w:rsidR="0024519B" w:rsidRDefault="0024519B" w:rsidP="00DF183C">
            <w:pPr>
              <w:jc w:val="center"/>
              <w:rPr>
                <w:szCs w:val="24"/>
              </w:rPr>
            </w:pPr>
          </w:p>
          <w:p w:rsidR="0024519B" w:rsidRPr="006C6DC3" w:rsidRDefault="0024519B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24519B" w:rsidRDefault="0024519B" w:rsidP="00DF18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DF183C">
            <w:pPr>
              <w:rPr>
                <w:szCs w:val="24"/>
              </w:rPr>
            </w:pPr>
          </w:p>
          <w:p w:rsidR="0024519B" w:rsidRDefault="0024519B" w:rsidP="00DF183C">
            <w:pPr>
              <w:rPr>
                <w:szCs w:val="24"/>
              </w:rPr>
            </w:pPr>
          </w:p>
          <w:p w:rsidR="0024519B" w:rsidRPr="006C6DC3" w:rsidRDefault="0024519B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Pr="00F87015" w:rsidRDefault="0024519B" w:rsidP="00F87015">
      <w:pPr>
        <w:tabs>
          <w:tab w:val="left" w:pos="3705"/>
        </w:tabs>
      </w:pPr>
    </w:p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«Павловская основная общеобразовательная школа»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Pr="00EF2DF8" w:rsidRDefault="0024519B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 xml:space="preserve"> 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7229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Мищенко Зинаида Павловна</w:t>
            </w:r>
          </w:p>
        </w:tc>
        <w:tc>
          <w:tcPr>
            <w:tcW w:w="1701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1432012,47</w:t>
            </w:r>
          </w:p>
        </w:tc>
        <w:tc>
          <w:tcPr>
            <w:tcW w:w="1842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24519B" w:rsidRPr="006C6DC3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24519B" w:rsidRPr="0038444D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4519B" w:rsidRPr="0011789E" w:rsidRDefault="0024519B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Pr="008F3017" w:rsidRDefault="0024519B" w:rsidP="00C64A78">
            <w:pPr>
              <w:jc w:val="center"/>
              <w:rPr>
                <w:szCs w:val="24"/>
              </w:rPr>
            </w:pPr>
          </w:p>
        </w:tc>
      </w:tr>
    </w:tbl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общеобразовательного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за период с 01 января по 31 декабря 2020 года</w:t>
      </w:r>
    </w:p>
    <w:tbl>
      <w:tblPr>
        <w:tblW w:w="14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842"/>
        <w:gridCol w:w="1277"/>
        <w:gridCol w:w="1276"/>
        <w:gridCol w:w="1973"/>
        <w:gridCol w:w="2279"/>
        <w:gridCol w:w="1440"/>
        <w:gridCol w:w="1440"/>
      </w:tblGrid>
      <w:tr w:rsidR="0024519B" w:rsidRPr="008F3017" w:rsidTr="00460AA6">
        <w:trPr>
          <w:trHeight w:val="1345"/>
        </w:trPr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6368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5159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 w:rsidTr="00460AA6">
        <w:trPr>
          <w:trHeight w:val="694"/>
        </w:trPr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79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460AA6">
        <w:tc>
          <w:tcPr>
            <w:tcW w:w="1701" w:type="dxa"/>
            <w:vMerge w:val="restart"/>
          </w:tcPr>
          <w:p w:rsidR="0024519B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Шумеева</w:t>
            </w:r>
          </w:p>
          <w:p w:rsidR="0024519B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Тамара</w:t>
            </w:r>
          </w:p>
          <w:p w:rsidR="0024519B" w:rsidRPr="006C6DC3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24519B" w:rsidRPr="006C6DC3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1588697,15</w:t>
            </w:r>
          </w:p>
        </w:tc>
        <w:tc>
          <w:tcPr>
            <w:tcW w:w="1842" w:type="dxa"/>
            <w:vMerge w:val="restart"/>
          </w:tcPr>
          <w:p w:rsidR="0024519B" w:rsidRPr="006C6DC3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1277" w:type="dxa"/>
            <w:vMerge w:val="restart"/>
          </w:tcPr>
          <w:p w:rsidR="0024519B" w:rsidRPr="006C6DC3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276" w:type="dxa"/>
            <w:vMerge w:val="restart"/>
          </w:tcPr>
          <w:p w:rsidR="0024519B" w:rsidRPr="006C6DC3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38444D" w:rsidRDefault="0024519B" w:rsidP="006071D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Куга, 2014</w:t>
            </w:r>
          </w:p>
        </w:tc>
        <w:tc>
          <w:tcPr>
            <w:tcW w:w="2279" w:type="dxa"/>
          </w:tcPr>
          <w:p w:rsidR="0024519B" w:rsidRPr="006C6DC3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Квартира (2/3 доли)</w:t>
            </w:r>
          </w:p>
        </w:tc>
        <w:tc>
          <w:tcPr>
            <w:tcW w:w="1440" w:type="dxa"/>
          </w:tcPr>
          <w:p w:rsidR="0024519B" w:rsidRPr="006C6DC3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440" w:type="dxa"/>
          </w:tcPr>
          <w:p w:rsidR="0024519B" w:rsidRPr="006C6DC3" w:rsidRDefault="0024519B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460AA6">
        <w:tc>
          <w:tcPr>
            <w:tcW w:w="1701" w:type="dxa"/>
            <w:vMerge/>
          </w:tcPr>
          <w:p w:rsidR="0024519B" w:rsidRDefault="0024519B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24519B" w:rsidRDefault="0024519B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24519B" w:rsidRDefault="0024519B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24519B" w:rsidRPr="006C6DC3" w:rsidRDefault="0024519B" w:rsidP="002614D6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в квартире </w:t>
            </w:r>
          </w:p>
        </w:tc>
        <w:tc>
          <w:tcPr>
            <w:tcW w:w="1440" w:type="dxa"/>
          </w:tcPr>
          <w:p w:rsidR="0024519B" w:rsidRPr="006C6DC3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440" w:type="dxa"/>
          </w:tcPr>
          <w:p w:rsidR="0024519B" w:rsidRPr="006C6DC3" w:rsidRDefault="0024519B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460AA6">
        <w:tc>
          <w:tcPr>
            <w:tcW w:w="1701" w:type="dxa"/>
            <w:vMerge/>
          </w:tcPr>
          <w:p w:rsidR="0024519B" w:rsidRDefault="0024519B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24519B" w:rsidRDefault="0024519B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24519B" w:rsidRDefault="0024519B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24519B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24519B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440" w:type="dxa"/>
          </w:tcPr>
          <w:p w:rsidR="0024519B" w:rsidRDefault="0024519B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460AA6">
        <w:tc>
          <w:tcPr>
            <w:tcW w:w="1701" w:type="dxa"/>
            <w:vMerge/>
          </w:tcPr>
          <w:p w:rsidR="0024519B" w:rsidRDefault="0024519B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24519B" w:rsidRDefault="0024519B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4519B" w:rsidRDefault="0024519B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24519B" w:rsidRDefault="0024519B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24519B" w:rsidRDefault="0024519B" w:rsidP="006071DF">
            <w:pPr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40" w:type="dxa"/>
          </w:tcPr>
          <w:p w:rsidR="0024519B" w:rsidRDefault="0024519B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440" w:type="dxa"/>
          </w:tcPr>
          <w:p w:rsidR="0024519B" w:rsidRDefault="0024519B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 и. о. директора муниципального казенного общеобразовательного учреждения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«Путиловская основная общеобразовательная школа»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Транспортные </w:t>
            </w:r>
            <w:r w:rsidRPr="008F3017">
              <w:rPr>
                <w:szCs w:val="24"/>
              </w:rPr>
              <w:lastRenderedPageBreak/>
              <w:t>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016F5A" w:rsidRDefault="0024519B" w:rsidP="00016F5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Лещенко Наталья Владимировна</w:t>
            </w:r>
          </w:p>
        </w:tc>
        <w:tc>
          <w:tcPr>
            <w:tcW w:w="1701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1014689,11</w:t>
            </w:r>
          </w:p>
        </w:tc>
        <w:tc>
          <w:tcPr>
            <w:tcW w:w="1842" w:type="dxa"/>
          </w:tcPr>
          <w:p w:rsidR="0024519B" w:rsidRPr="00016F5A" w:rsidRDefault="0024519B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24519B" w:rsidRPr="00016F5A" w:rsidRDefault="0024519B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016F5A" w:rsidRDefault="0024519B" w:rsidP="00497E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24519B" w:rsidRPr="00016F5A" w:rsidRDefault="0024519B" w:rsidP="00016F5A">
            <w:pPr>
              <w:rPr>
                <w:szCs w:val="24"/>
              </w:rPr>
            </w:pPr>
          </w:p>
          <w:p w:rsidR="0024519B" w:rsidRPr="00016F5A" w:rsidRDefault="0024519B" w:rsidP="00016F5A">
            <w:pPr>
              <w:rPr>
                <w:szCs w:val="24"/>
              </w:rPr>
            </w:pPr>
          </w:p>
          <w:p w:rsidR="0024519B" w:rsidRPr="00016F5A" w:rsidRDefault="0024519B" w:rsidP="00016F5A">
            <w:pPr>
              <w:rPr>
                <w:szCs w:val="24"/>
              </w:rPr>
            </w:pPr>
          </w:p>
          <w:p w:rsidR="0024519B" w:rsidRPr="00016F5A" w:rsidRDefault="0024519B" w:rsidP="00016F5A">
            <w:pPr>
              <w:rPr>
                <w:szCs w:val="24"/>
              </w:rPr>
            </w:pPr>
          </w:p>
          <w:p w:rsidR="0024519B" w:rsidRPr="00016F5A" w:rsidRDefault="0024519B" w:rsidP="00016F5A">
            <w:pPr>
              <w:rPr>
                <w:szCs w:val="24"/>
              </w:rPr>
            </w:pPr>
          </w:p>
          <w:p w:rsidR="0024519B" w:rsidRPr="00016F5A" w:rsidRDefault="0024519B" w:rsidP="00016F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016F5A" w:rsidRDefault="0024519B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016F5A" w:rsidRDefault="0024519B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016F5A" w:rsidRDefault="0024519B" w:rsidP="00EB5C5C">
            <w:pPr>
              <w:rPr>
                <w:szCs w:val="24"/>
              </w:rPr>
            </w:pPr>
            <w:r w:rsidRPr="00016F5A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103587,12</w:t>
            </w:r>
          </w:p>
        </w:tc>
        <w:tc>
          <w:tcPr>
            <w:tcW w:w="1842" w:type="dxa"/>
          </w:tcPr>
          <w:p w:rsidR="0024519B" w:rsidRPr="00016F5A" w:rsidRDefault="0024519B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24519B" w:rsidRPr="00016F5A" w:rsidRDefault="0024519B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6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016F5A" w:rsidRDefault="0024519B" w:rsidP="00016F5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Мицубиси Ланцер 10, 2012</w:t>
            </w:r>
          </w:p>
        </w:tc>
        <w:tc>
          <w:tcPr>
            <w:tcW w:w="1800" w:type="dxa"/>
          </w:tcPr>
          <w:p w:rsidR="0024519B" w:rsidRPr="00016F5A" w:rsidRDefault="0024519B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016F5A" w:rsidRDefault="0024519B" w:rsidP="00016F5A">
            <w:pPr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016F5A" w:rsidRDefault="0024519B" w:rsidP="00EB5C5C">
            <w:pPr>
              <w:rPr>
                <w:szCs w:val="24"/>
              </w:rPr>
            </w:pPr>
            <w:r w:rsidRPr="00016F5A">
              <w:rPr>
                <w:szCs w:val="24"/>
              </w:rPr>
              <w:t>Сын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Pr="00016F5A" w:rsidRDefault="0024519B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24519B" w:rsidRPr="00016F5A" w:rsidRDefault="0024519B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6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016F5A" w:rsidRDefault="0024519B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016F5A" w:rsidRDefault="0024519B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016F5A" w:rsidRDefault="0024519B" w:rsidP="00016F5A">
            <w:pPr>
              <w:jc w:val="center"/>
              <w:rPr>
                <w:szCs w:val="24"/>
              </w:rPr>
            </w:pPr>
          </w:p>
        </w:tc>
      </w:tr>
    </w:tbl>
    <w:p w:rsidR="0024519B" w:rsidRPr="000D2C5B" w:rsidRDefault="0024519B" w:rsidP="007656F5">
      <w:pPr>
        <w:ind w:firstLine="709"/>
        <w:rPr>
          <w:sz w:val="28"/>
        </w:rPr>
      </w:pPr>
      <w:r w:rsidRPr="000D2C5B">
        <w:rPr>
          <w:sz w:val="28"/>
        </w:rPr>
        <w:t>Достоверность и полноту настоящих сведений подтверждаю.</w:t>
      </w:r>
    </w:p>
    <w:p w:rsidR="0024519B" w:rsidRPr="000D2C5B" w:rsidRDefault="0024519B" w:rsidP="007656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19B" w:rsidRPr="00577056" w:rsidRDefault="0024519B" w:rsidP="0076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7056">
        <w:rPr>
          <w:rFonts w:ascii="Times New Roman" w:hAnsi="Times New Roman" w:cs="Times New Roman"/>
          <w:sz w:val="24"/>
          <w:szCs w:val="24"/>
        </w:rPr>
        <w:t>«_____»_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77056">
        <w:rPr>
          <w:rFonts w:ascii="Times New Roman" w:hAnsi="Times New Roman" w:cs="Times New Roman"/>
          <w:sz w:val="24"/>
          <w:szCs w:val="24"/>
        </w:rPr>
        <w:t>______20_____г.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</w:t>
      </w:r>
    </w:p>
    <w:p w:rsidR="0024519B" w:rsidRPr="002A752F" w:rsidRDefault="0024519B" w:rsidP="007656F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52F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</w:t>
      </w:r>
      <w:r w:rsidRPr="002A752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(</w:t>
      </w:r>
      <w:r w:rsidRPr="002A752F">
        <w:rPr>
          <w:rFonts w:ascii="Times New Roman" w:hAnsi="Times New Roman" w:cs="Times New Roman"/>
          <w:spacing w:val="-2"/>
        </w:rPr>
        <w:t xml:space="preserve">подпись </w:t>
      </w:r>
      <w:r>
        <w:rPr>
          <w:rFonts w:ascii="Times New Roman" w:hAnsi="Times New Roman" w:cs="Times New Roman"/>
        </w:rPr>
        <w:t>руководителя муниципального учреждения</w:t>
      </w:r>
      <w:r w:rsidRPr="002A752F">
        <w:rPr>
          <w:rFonts w:ascii="Times New Roman" w:hAnsi="Times New Roman" w:cs="Times New Roman"/>
        </w:rPr>
        <w:t>)</w:t>
      </w:r>
    </w:p>
    <w:p w:rsidR="0024519B" w:rsidRDefault="0024519B" w:rsidP="007656F5">
      <w:pPr>
        <w:pStyle w:val="ConsPlusNonformat"/>
        <w:widowControl/>
        <w:rPr>
          <w:rFonts w:ascii="Times New Roman" w:hAnsi="Times New Roman" w:cs="Times New Roman"/>
        </w:rPr>
      </w:pPr>
    </w:p>
    <w:p w:rsidR="0024519B" w:rsidRPr="00F93E49" w:rsidRDefault="0024519B" w:rsidP="0076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«______»_________________20______                             Чекулина Е. Г.___________________________________________</w:t>
      </w:r>
    </w:p>
    <w:p w:rsidR="0024519B" w:rsidRDefault="0024519B" w:rsidP="007656F5">
      <w:pPr>
        <w:pStyle w:val="ConsPlusNonformat"/>
        <w:jc w:val="center"/>
      </w:pPr>
      <w:r w:rsidRPr="00B94D09">
        <w:t>(Ф.И.О. и подпись лица, принявшего справку)</w:t>
      </w:r>
    </w:p>
    <w:p w:rsidR="0024519B" w:rsidRDefault="0024519B" w:rsidP="007656F5">
      <w:pPr>
        <w:shd w:val="clear" w:color="auto" w:fill="FFFFFF"/>
        <w:spacing w:line="288" w:lineRule="auto"/>
        <w:rPr>
          <w:szCs w:val="24"/>
        </w:rPr>
      </w:pPr>
    </w:p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МКОУ «Синявинская СОШ»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Pr="00CB2469" w:rsidRDefault="0024519B" w:rsidP="00EB4FA2">
      <w:pPr>
        <w:jc w:val="center"/>
        <w:rPr>
          <w:sz w:val="28"/>
        </w:rPr>
      </w:pPr>
      <w:r w:rsidRPr="00CB2469">
        <w:rPr>
          <w:sz w:val="28"/>
        </w:rPr>
        <w:t>директора школы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134"/>
        <w:gridCol w:w="2115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 w:rsidTr="00740A93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15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740A93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Назарова Светлана Георгиевна</w:t>
            </w:r>
          </w:p>
        </w:tc>
        <w:tc>
          <w:tcPr>
            <w:tcW w:w="1701" w:type="dxa"/>
          </w:tcPr>
          <w:p w:rsidR="0024519B" w:rsidRPr="0056205F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1373264,45</w:t>
            </w:r>
          </w:p>
        </w:tc>
        <w:tc>
          <w:tcPr>
            <w:tcW w:w="1842" w:type="dxa"/>
          </w:tcPr>
          <w:p w:rsidR="0024519B" w:rsidRDefault="0024519B" w:rsidP="00740A9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740A93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собственность (</w:t>
            </w:r>
            <w:r w:rsidRPr="006E3859">
              <w:rPr>
                <w:szCs w:val="24"/>
              </w:rPr>
              <w:t xml:space="preserve">15\40) </w:t>
            </w:r>
          </w:p>
          <w:p w:rsidR="0024519B" w:rsidRDefault="0024519B" w:rsidP="00740A9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19B" w:rsidRPr="0016360F" w:rsidRDefault="0024519B" w:rsidP="00740A93">
            <w:pPr>
              <w:rPr>
                <w:szCs w:val="24"/>
              </w:rPr>
            </w:pPr>
          </w:p>
          <w:p w:rsidR="0024519B" w:rsidRDefault="0024519B" w:rsidP="00740A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19B" w:rsidRPr="00740A93" w:rsidRDefault="0024519B" w:rsidP="00740A9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24519B" w:rsidRDefault="0024519B" w:rsidP="00261C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17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7</w:t>
            </w:r>
          </w:p>
          <w:p w:rsidR="0024519B" w:rsidRDefault="0024519B" w:rsidP="00261C24">
            <w:pPr>
              <w:jc w:val="center"/>
              <w:rPr>
                <w:szCs w:val="24"/>
              </w:rPr>
            </w:pPr>
          </w:p>
          <w:p w:rsidR="0024519B" w:rsidRDefault="0024519B" w:rsidP="00261C24">
            <w:pPr>
              <w:jc w:val="center"/>
              <w:rPr>
                <w:szCs w:val="24"/>
              </w:rPr>
            </w:pPr>
          </w:p>
          <w:p w:rsidR="0024519B" w:rsidRDefault="0024519B" w:rsidP="00261C24">
            <w:pPr>
              <w:jc w:val="center"/>
              <w:rPr>
                <w:szCs w:val="24"/>
              </w:rPr>
            </w:pPr>
          </w:p>
          <w:p w:rsidR="0024519B" w:rsidRDefault="0024519B" w:rsidP="002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135,5</w:t>
            </w:r>
          </w:p>
          <w:p w:rsidR="0024519B" w:rsidRDefault="0024519B" w:rsidP="00261C24">
            <w:pPr>
              <w:jc w:val="center"/>
              <w:rPr>
                <w:szCs w:val="24"/>
              </w:rPr>
            </w:pPr>
          </w:p>
          <w:p w:rsidR="0024519B" w:rsidRDefault="0024519B" w:rsidP="002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940,0</w:t>
            </w:r>
          </w:p>
          <w:p w:rsidR="0024519B" w:rsidRDefault="0024519B" w:rsidP="00261C24">
            <w:pPr>
              <w:jc w:val="center"/>
              <w:rPr>
                <w:szCs w:val="24"/>
              </w:rPr>
            </w:pPr>
          </w:p>
          <w:p w:rsidR="0024519B" w:rsidRPr="006C6DC3" w:rsidRDefault="0024519B" w:rsidP="002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134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5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Легковые автомобили </w:t>
            </w:r>
            <w:r>
              <w:rPr>
                <w:szCs w:val="24"/>
                <w:lang w:val="en-US"/>
              </w:rPr>
              <w:t>Skoda</w:t>
            </w:r>
            <w:r w:rsidRPr="00CB246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Yeti</w:t>
            </w:r>
            <w:r>
              <w:rPr>
                <w:szCs w:val="24"/>
              </w:rPr>
              <w:t xml:space="preserve"> 2017г</w:t>
            </w:r>
          </w:p>
          <w:p w:rsidR="0024519B" w:rsidRPr="006E3859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6E38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 w:rsidRPr="006E3859">
              <w:rPr>
                <w:szCs w:val="24"/>
              </w:rPr>
              <w:t xml:space="preserve"> 2006</w:t>
            </w:r>
          </w:p>
          <w:p w:rsidR="0024519B" w:rsidRPr="00CB2469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 w:rsidTr="00740A93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Супруг 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CB2469">
            <w:pPr>
              <w:rPr>
                <w:szCs w:val="24"/>
              </w:rPr>
            </w:pPr>
            <w:r>
              <w:rPr>
                <w:szCs w:val="24"/>
              </w:rPr>
              <w:t>981286,62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Комната, </w:t>
            </w:r>
          </w:p>
          <w:p w:rsidR="0024519B" w:rsidRPr="006E3859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E3859">
              <w:rPr>
                <w:szCs w:val="24"/>
              </w:rPr>
              <w:t>бщая долевая собственность, доля в праве 22/432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23.3 </w:t>
            </w:r>
          </w:p>
        </w:tc>
        <w:tc>
          <w:tcPr>
            <w:tcW w:w="1134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5" w:type="dxa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0F164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 общеобразовательного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«Суховская основная общеобразовательная школа»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Бакулина Наталья Анатольевна 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1069385,72</w:t>
            </w:r>
          </w:p>
        </w:tc>
        <w:tc>
          <w:tcPr>
            <w:tcW w:w="1842" w:type="dxa"/>
          </w:tcPr>
          <w:p w:rsidR="0024519B" w:rsidRPr="006C6DC3" w:rsidRDefault="0024519B" w:rsidP="00A9439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19B" w:rsidRPr="00A9439D" w:rsidRDefault="0024519B" w:rsidP="00A9439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</w:t>
            </w:r>
            <w:r w:rsidRPr="00A943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CORSA</w:t>
            </w:r>
            <w:r w:rsidRPr="00A943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2013</w:t>
            </w:r>
          </w:p>
        </w:tc>
        <w:tc>
          <w:tcPr>
            <w:tcW w:w="1800" w:type="dxa"/>
          </w:tcPr>
          <w:p w:rsidR="0024519B" w:rsidRPr="006C6DC3" w:rsidRDefault="0024519B" w:rsidP="00A9439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24519B" w:rsidRPr="00A9439D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и.о. директора МКОУ «Шумская СОШ»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же</w:t>
            </w:r>
            <w:r w:rsidRPr="008F3017">
              <w:rPr>
                <w:szCs w:val="24"/>
              </w:rPr>
              <w:t>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же</w:t>
            </w:r>
            <w:r w:rsidRPr="008F3017">
              <w:rPr>
                <w:szCs w:val="24"/>
              </w:rPr>
              <w:t>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Калинова Светлана Александровна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1324368,09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92719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811195,00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 w:rsidRPr="0036055D">
              <w:rPr>
                <w:szCs w:val="24"/>
              </w:rPr>
              <w:t xml:space="preserve">Квартира (доля в праве </w:t>
            </w:r>
            <w:r>
              <w:rPr>
                <w:szCs w:val="24"/>
              </w:rPr>
              <w:t>1/</w:t>
            </w:r>
            <w:r w:rsidRPr="0036055D">
              <w:rPr>
                <w:szCs w:val="24"/>
              </w:rPr>
              <w:t>3)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C803AC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ALMERA</w:t>
            </w:r>
            <w:r>
              <w:rPr>
                <w:szCs w:val="24"/>
              </w:rPr>
              <w:t>,2006</w:t>
            </w:r>
          </w:p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6C6DC3" w:rsidRDefault="0024519B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8F3017" w:rsidRDefault="0024519B" w:rsidP="00270459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«Теремок»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F2DF8">
      <w:pPr>
        <w:jc w:val="center"/>
        <w:rPr>
          <w:sz w:val="12"/>
          <w:szCs w:val="12"/>
        </w:rPr>
      </w:pPr>
    </w:p>
    <w:p w:rsidR="0024519B" w:rsidRDefault="0024519B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p w:rsidR="0024519B" w:rsidRPr="00EF2DF8" w:rsidRDefault="0024519B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409"/>
        <w:gridCol w:w="1418"/>
        <w:gridCol w:w="1843"/>
        <w:gridCol w:w="1134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 xml:space="preserve"> г.</w:t>
            </w:r>
          </w:p>
          <w:p w:rsidR="0024519B" w:rsidRPr="008F3017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519B" w:rsidRPr="008F3017" w:rsidRDefault="0024519B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09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24519B" w:rsidRPr="008F3017" w:rsidRDefault="0024519B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Силаева Надежда Александровна</w:t>
            </w:r>
          </w:p>
        </w:tc>
        <w:tc>
          <w:tcPr>
            <w:tcW w:w="1701" w:type="dxa"/>
          </w:tcPr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2940152,31</w:t>
            </w:r>
          </w:p>
        </w:tc>
        <w:tc>
          <w:tcPr>
            <w:tcW w:w="1842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C64A78">
            <w:pPr>
              <w:rPr>
                <w:szCs w:val="24"/>
              </w:rPr>
            </w:pP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19B" w:rsidRDefault="0024519B" w:rsidP="00C64A78">
            <w:pPr>
              <w:rPr>
                <w:szCs w:val="24"/>
              </w:rPr>
            </w:pP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 xml:space="preserve">Станция </w:t>
            </w:r>
            <w:r>
              <w:rPr>
                <w:szCs w:val="24"/>
              </w:rPr>
              <w:lastRenderedPageBreak/>
              <w:t>автосервиса</w:t>
            </w:r>
          </w:p>
          <w:p w:rsidR="0024519B" w:rsidRDefault="0024519B" w:rsidP="001841DF">
            <w:pPr>
              <w:rPr>
                <w:szCs w:val="24"/>
              </w:rPr>
            </w:pPr>
          </w:p>
          <w:p w:rsidR="0024519B" w:rsidRDefault="0024519B" w:rsidP="001841DF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 (корпус 2)</w:t>
            </w:r>
          </w:p>
          <w:p w:rsidR="0024519B" w:rsidRPr="006C6DC3" w:rsidRDefault="0024519B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24519B" w:rsidRDefault="0024519B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71,6 (1/2 – 35,8)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 (1/2 – 25,15)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 (1/2)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  <w:p w:rsidR="0024519B" w:rsidRDefault="0024519B" w:rsidP="003A676E">
            <w:pPr>
              <w:jc w:val="center"/>
              <w:rPr>
                <w:szCs w:val="24"/>
              </w:rPr>
            </w:pPr>
          </w:p>
          <w:p w:rsidR="0024519B" w:rsidRPr="006C6DC3" w:rsidRDefault="0024519B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Pr="006C6DC3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24519B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Грузовой фургон</w:t>
            </w:r>
          </w:p>
          <w:p w:rsidR="0024519B" w:rsidRPr="00451831" w:rsidRDefault="0024519B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18" w:type="dxa"/>
          </w:tcPr>
          <w:p w:rsidR="0024519B" w:rsidRDefault="0024519B" w:rsidP="007B53A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7B53AF">
            <w:pPr>
              <w:rPr>
                <w:szCs w:val="24"/>
              </w:rPr>
            </w:pPr>
          </w:p>
          <w:p w:rsidR="0024519B" w:rsidRDefault="0024519B" w:rsidP="007B53A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24519B" w:rsidRDefault="0024519B" w:rsidP="005A0C87">
            <w:pPr>
              <w:rPr>
                <w:szCs w:val="24"/>
              </w:rPr>
            </w:pPr>
          </w:p>
          <w:p w:rsidR="0024519B" w:rsidRDefault="0024519B" w:rsidP="000A2280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  <w:p w:rsidR="0024519B" w:rsidRDefault="0024519B" w:rsidP="000A2280">
            <w:pPr>
              <w:rPr>
                <w:szCs w:val="24"/>
              </w:rPr>
            </w:pPr>
          </w:p>
          <w:p w:rsidR="0024519B" w:rsidRDefault="0024519B" w:rsidP="000A2280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 (корпус 2)</w:t>
            </w:r>
          </w:p>
          <w:p w:rsidR="0024519B" w:rsidRPr="006C6DC3" w:rsidRDefault="0024519B" w:rsidP="005A0C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4519B" w:rsidRDefault="0024519B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50,3</w:t>
            </w:r>
          </w:p>
          <w:p w:rsidR="0024519B" w:rsidRDefault="0024519B" w:rsidP="007B53AF">
            <w:pPr>
              <w:jc w:val="center"/>
              <w:rPr>
                <w:szCs w:val="24"/>
              </w:rPr>
            </w:pPr>
          </w:p>
          <w:p w:rsidR="0024519B" w:rsidRDefault="0024519B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  <w:p w:rsidR="0024519B" w:rsidRDefault="0024519B" w:rsidP="000A2280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</w:p>
          <w:p w:rsidR="0024519B" w:rsidRPr="006C6DC3" w:rsidRDefault="0024519B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64A78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0A2280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</w:p>
          <w:p w:rsidR="0024519B" w:rsidRDefault="0024519B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7B53AF">
            <w:pPr>
              <w:jc w:val="center"/>
              <w:rPr>
                <w:szCs w:val="24"/>
              </w:rPr>
            </w:pPr>
          </w:p>
        </w:tc>
      </w:tr>
      <w:tr w:rsidR="0024519B" w:rsidRPr="008F3017">
        <w:trPr>
          <w:trHeight w:val="1817"/>
        </w:trPr>
        <w:tc>
          <w:tcPr>
            <w:tcW w:w="2235" w:type="dxa"/>
          </w:tcPr>
          <w:p w:rsidR="0024519B" w:rsidRPr="00B51951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24519B" w:rsidRPr="006C6DC3" w:rsidRDefault="0024519B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9E5E07" w:rsidRDefault="0024519B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1630797,86</w:t>
            </w:r>
          </w:p>
        </w:tc>
        <w:tc>
          <w:tcPr>
            <w:tcW w:w="1842" w:type="dxa"/>
          </w:tcPr>
          <w:p w:rsidR="0024519B" w:rsidRDefault="0024519B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F0678B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24519B" w:rsidRPr="006C6DC3" w:rsidRDefault="0024519B" w:rsidP="00CE0AB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24519B" w:rsidRDefault="0024519B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  <w:p w:rsidR="0024519B" w:rsidRDefault="0024519B" w:rsidP="0066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24519B" w:rsidRDefault="0024519B" w:rsidP="00CE0ABF">
            <w:pPr>
              <w:jc w:val="center"/>
              <w:rPr>
                <w:szCs w:val="24"/>
              </w:rPr>
            </w:pPr>
          </w:p>
          <w:p w:rsidR="0024519B" w:rsidRDefault="0024519B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</w:t>
            </w:r>
          </w:p>
          <w:p w:rsidR="0024519B" w:rsidRPr="006C6DC3" w:rsidRDefault="0024519B" w:rsidP="00CE0AB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Default="0024519B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CE0ABF">
            <w:pPr>
              <w:jc w:val="center"/>
              <w:rPr>
                <w:szCs w:val="24"/>
              </w:rPr>
            </w:pPr>
          </w:p>
          <w:p w:rsidR="0024519B" w:rsidRDefault="0024519B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CE0AB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19B" w:rsidRDefault="0024519B" w:rsidP="00C64A78">
            <w:pPr>
              <w:rPr>
                <w:szCs w:val="24"/>
              </w:rPr>
            </w:pPr>
            <w:r>
              <w:rPr>
                <w:szCs w:val="24"/>
              </w:rPr>
              <w:t>Вольво ХС90,2019</w:t>
            </w:r>
          </w:p>
          <w:p w:rsidR="0024519B" w:rsidRPr="006C6DC3" w:rsidRDefault="0024519B" w:rsidP="001841D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24519B" w:rsidRDefault="0024519B" w:rsidP="00E73AB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24519B" w:rsidRPr="006C6DC3" w:rsidRDefault="0024519B" w:rsidP="00E73AB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4519B" w:rsidRDefault="0024519B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24519B" w:rsidRDefault="0024519B" w:rsidP="00E73AB3">
            <w:pPr>
              <w:jc w:val="center"/>
              <w:rPr>
                <w:szCs w:val="24"/>
              </w:rPr>
            </w:pPr>
          </w:p>
          <w:p w:rsidR="0024519B" w:rsidRPr="006C6DC3" w:rsidRDefault="0024519B" w:rsidP="00E73A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4519B" w:rsidRDefault="0024519B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73AB3">
            <w:pPr>
              <w:jc w:val="center"/>
              <w:rPr>
                <w:szCs w:val="24"/>
              </w:rPr>
            </w:pPr>
          </w:p>
          <w:p w:rsidR="0024519B" w:rsidRPr="008F3017" w:rsidRDefault="0024519B" w:rsidP="00192B9B">
            <w:pPr>
              <w:jc w:val="center"/>
              <w:rPr>
                <w:szCs w:val="24"/>
              </w:rPr>
            </w:pPr>
          </w:p>
        </w:tc>
      </w:tr>
    </w:tbl>
    <w:p w:rsidR="0024519B" w:rsidRDefault="0024519B" w:rsidP="00CC3AD1">
      <w:pPr>
        <w:shd w:val="clear" w:color="auto" w:fill="FFFFFF"/>
        <w:spacing w:line="288" w:lineRule="auto"/>
        <w:jc w:val="right"/>
      </w:pP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№ 1 «Берёзка»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Пахоменко Наталья Владимировна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959426,33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6C6DC3" w:rsidRDefault="0024519B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8F3017" w:rsidRDefault="0024519B" w:rsidP="00270459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 казенного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компенсирующего вида № 13 «Родничок»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</w:t>
      </w:r>
      <w:r w:rsidRPr="000B4497">
        <w:rPr>
          <w:sz w:val="28"/>
        </w:rPr>
        <w:t>20</w:t>
      </w:r>
      <w:r>
        <w:rPr>
          <w:sz w:val="28"/>
        </w:rPr>
        <w:t xml:space="preserve"> года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418"/>
        <w:gridCol w:w="1417"/>
        <w:gridCol w:w="1973"/>
        <w:gridCol w:w="1800"/>
        <w:gridCol w:w="1189"/>
        <w:gridCol w:w="1440"/>
      </w:tblGrid>
      <w:tr w:rsidR="0024519B" w:rsidRPr="008F3017" w:rsidTr="00214664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 xml:space="preserve">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650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429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 w:rsidTr="00214664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189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214664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Палагнюк Татьяна Олеговна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1543568,31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4713CF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7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4713CF">
            <w:pPr>
              <w:rPr>
                <w:szCs w:val="24"/>
              </w:rPr>
            </w:pPr>
          </w:p>
          <w:p w:rsidR="0024519B" w:rsidRPr="004713CF" w:rsidRDefault="0024519B" w:rsidP="00C30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 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89" w:type="dxa"/>
          </w:tcPr>
          <w:p w:rsidR="0024519B" w:rsidRPr="006C6DC3" w:rsidRDefault="0024519B" w:rsidP="00E955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 w:rsidTr="00214664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941284,35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№ 3 «Лучик»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996"/>
        <w:gridCol w:w="1244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 w:rsidTr="003C3111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9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44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3C3111">
        <w:tc>
          <w:tcPr>
            <w:tcW w:w="2235" w:type="dxa"/>
          </w:tcPr>
          <w:p w:rsidR="0024519B" w:rsidRPr="006C6DC3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Игнатова Елена Николаевна</w:t>
            </w:r>
          </w:p>
        </w:tc>
        <w:tc>
          <w:tcPr>
            <w:tcW w:w="1701" w:type="dxa"/>
          </w:tcPr>
          <w:p w:rsidR="0024519B" w:rsidRPr="006C6DC3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1118060,02</w:t>
            </w:r>
          </w:p>
        </w:tc>
        <w:tc>
          <w:tcPr>
            <w:tcW w:w="1842" w:type="dxa"/>
          </w:tcPr>
          <w:p w:rsidR="0024519B" w:rsidRPr="00BE6283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BE6283" w:rsidRDefault="0024519B" w:rsidP="00BE62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4519B" w:rsidRPr="006C6DC3" w:rsidRDefault="0024519B" w:rsidP="00BE6283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Фольксваген-</w:t>
            </w:r>
            <w:r>
              <w:rPr>
                <w:szCs w:val="24"/>
                <w:lang w:val="en-US"/>
              </w:rPr>
              <w:t>polo 2016</w:t>
            </w:r>
            <w:r>
              <w:rPr>
                <w:szCs w:val="24"/>
              </w:rPr>
              <w:t>,</w:t>
            </w:r>
          </w:p>
          <w:p w:rsidR="0024519B" w:rsidRPr="0046582B" w:rsidRDefault="0024519B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солярис,  2018г.</w:t>
            </w:r>
          </w:p>
        </w:tc>
        <w:tc>
          <w:tcPr>
            <w:tcW w:w="1996" w:type="dxa"/>
          </w:tcPr>
          <w:p w:rsidR="0024519B" w:rsidRPr="006C6DC3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Квартира муниципальная собственность</w:t>
            </w:r>
          </w:p>
        </w:tc>
        <w:tc>
          <w:tcPr>
            <w:tcW w:w="1244" w:type="dxa"/>
          </w:tcPr>
          <w:p w:rsidR="0024519B" w:rsidRPr="00BE6283" w:rsidRDefault="0024519B" w:rsidP="00BE62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64.2</w:t>
            </w:r>
          </w:p>
        </w:tc>
        <w:tc>
          <w:tcPr>
            <w:tcW w:w="1440" w:type="dxa"/>
          </w:tcPr>
          <w:p w:rsidR="0024519B" w:rsidRPr="006C6DC3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3C3111">
        <w:tc>
          <w:tcPr>
            <w:tcW w:w="2235" w:type="dxa"/>
          </w:tcPr>
          <w:p w:rsidR="0024519B" w:rsidRPr="00B51951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BE628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406697,88</w:t>
            </w:r>
          </w:p>
        </w:tc>
        <w:tc>
          <w:tcPr>
            <w:tcW w:w="1842" w:type="dxa"/>
          </w:tcPr>
          <w:p w:rsidR="0024519B" w:rsidRDefault="0024519B" w:rsidP="002D0A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19B" w:rsidRDefault="0024519B" w:rsidP="002D0A8F">
            <w:pPr>
              <w:rPr>
                <w:szCs w:val="24"/>
              </w:rPr>
            </w:pPr>
            <w:r>
              <w:rPr>
                <w:szCs w:val="24"/>
              </w:rPr>
              <w:t>Приусадебный участок общедолевая собственность ½</w:t>
            </w:r>
          </w:p>
          <w:p w:rsidR="0024519B" w:rsidRDefault="0024519B" w:rsidP="002D0A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19B" w:rsidRDefault="0024519B" w:rsidP="002D0A8F">
            <w:pPr>
              <w:rPr>
                <w:szCs w:val="24"/>
              </w:rPr>
            </w:pPr>
            <w:r>
              <w:rPr>
                <w:szCs w:val="24"/>
              </w:rPr>
              <w:t xml:space="preserve">общедолевая собственность ½ </w:t>
            </w:r>
          </w:p>
          <w:p w:rsidR="0024519B" w:rsidRPr="006C6DC3" w:rsidRDefault="0024519B" w:rsidP="002D0A8F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701" w:type="dxa"/>
          </w:tcPr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3180,0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35,01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Pr="006C6DC3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276" w:type="dxa"/>
          </w:tcPr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Pr="006C6DC3" w:rsidRDefault="0024519B" w:rsidP="002949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C803AC" w:rsidRDefault="0024519B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Фольксваген-</w:t>
            </w:r>
            <w:r>
              <w:rPr>
                <w:szCs w:val="24"/>
                <w:lang w:val="en-US"/>
              </w:rPr>
              <w:t>polo 2011</w:t>
            </w:r>
          </w:p>
        </w:tc>
        <w:tc>
          <w:tcPr>
            <w:tcW w:w="1996" w:type="dxa"/>
          </w:tcPr>
          <w:p w:rsidR="0024519B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Квартира муниципальная собственность</w:t>
            </w:r>
          </w:p>
          <w:p w:rsidR="0024519B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519B" w:rsidRPr="006C6DC3" w:rsidRDefault="0024519B" w:rsidP="00BE6283">
            <w:pPr>
              <w:rPr>
                <w:szCs w:val="24"/>
              </w:rPr>
            </w:pPr>
            <w:r>
              <w:rPr>
                <w:szCs w:val="24"/>
              </w:rPr>
              <w:t>Дачный дом (незавершенным строительством)</w:t>
            </w:r>
          </w:p>
        </w:tc>
        <w:tc>
          <w:tcPr>
            <w:tcW w:w="1244" w:type="dxa"/>
          </w:tcPr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24519B" w:rsidRPr="006C6DC3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440" w:type="dxa"/>
          </w:tcPr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</w:p>
          <w:p w:rsidR="0024519B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№26»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Смирнова Оксана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4100321,89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</w:t>
            </w:r>
            <w:r>
              <w:rPr>
                <w:szCs w:val="24"/>
              </w:rPr>
              <w:lastRenderedPageBreak/>
              <w:t xml:space="preserve">в праве </w:t>
            </w:r>
            <w:r w:rsidRPr="00210B56">
              <w:rPr>
                <w:sz w:val="16"/>
                <w:szCs w:val="16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24519B" w:rsidRPr="006C6DC3" w:rsidRDefault="0024519B" w:rsidP="00605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57,0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170C5" w:rsidRDefault="0024519B" w:rsidP="003170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 xml:space="preserve">автомобиль 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,2018</w:t>
            </w:r>
          </w:p>
          <w:p w:rsidR="0024519B" w:rsidRPr="003170C5" w:rsidRDefault="0024519B" w:rsidP="003170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ССАНГ ЙОНГ </w:t>
            </w:r>
            <w:r>
              <w:rPr>
                <w:szCs w:val="24"/>
                <w:lang w:val="en-US"/>
              </w:rPr>
              <w:t>KYRON</w:t>
            </w:r>
            <w:r>
              <w:rPr>
                <w:szCs w:val="24"/>
              </w:rPr>
              <w:t>,</w:t>
            </w:r>
            <w:r w:rsidRPr="003170C5">
              <w:rPr>
                <w:szCs w:val="24"/>
              </w:rPr>
              <w:t>2013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605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3170C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842876,00</w:t>
            </w:r>
          </w:p>
        </w:tc>
        <w:tc>
          <w:tcPr>
            <w:tcW w:w="1842" w:type="dxa"/>
          </w:tcPr>
          <w:p w:rsidR="0024519B" w:rsidRPr="006C6DC3" w:rsidRDefault="0024519B" w:rsidP="003170C5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210B56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24519B" w:rsidRPr="006C6DC3" w:rsidRDefault="0024519B" w:rsidP="003170C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317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6C6DC3" w:rsidRDefault="0024519B" w:rsidP="003170C5">
            <w:pPr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33 «Радуга»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Титова Елена Николаевна</w:t>
            </w:r>
          </w:p>
        </w:tc>
        <w:tc>
          <w:tcPr>
            <w:tcW w:w="1701" w:type="dxa"/>
          </w:tcPr>
          <w:p w:rsidR="0024519B" w:rsidRPr="006C6DC3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1256574,28</w:t>
            </w:r>
          </w:p>
        </w:tc>
        <w:tc>
          <w:tcPr>
            <w:tcW w:w="1842" w:type="dxa"/>
          </w:tcPr>
          <w:p w:rsidR="0024519B" w:rsidRPr="00AF5929" w:rsidRDefault="0024519B" w:rsidP="00AF592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4519B" w:rsidRPr="006C6DC3" w:rsidRDefault="0024519B" w:rsidP="00AF592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38444D" w:rsidRDefault="0024519B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6C6DC3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56,90</w:t>
            </w:r>
          </w:p>
        </w:tc>
        <w:tc>
          <w:tcPr>
            <w:tcW w:w="1440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AF5929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  <w:p w:rsidR="0024519B" w:rsidRPr="006C6DC3" w:rsidRDefault="0024519B" w:rsidP="00AF592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362850,49</w:t>
            </w:r>
          </w:p>
        </w:tc>
        <w:tc>
          <w:tcPr>
            <w:tcW w:w="1842" w:type="dxa"/>
          </w:tcPr>
          <w:p w:rsidR="0024519B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AF5929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Pr="006C6DC3" w:rsidRDefault="0024519B" w:rsidP="00AF592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48,30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31,20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Pr="006C6DC3" w:rsidRDefault="0024519B" w:rsidP="00C9099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Pr="006C6DC3" w:rsidRDefault="0024519B" w:rsidP="00AF592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</w:t>
            </w:r>
            <w:r>
              <w:rPr>
                <w:szCs w:val="24"/>
              </w:rPr>
              <w:t>е,2016</w:t>
            </w:r>
          </w:p>
          <w:p w:rsidR="0024519B" w:rsidRPr="00C803AC" w:rsidRDefault="0024519B" w:rsidP="00AF592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19B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24519B" w:rsidRPr="006C6DC3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  <w:p w:rsidR="0024519B" w:rsidRPr="006C6DC3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40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Pr="008F3017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026DD7">
            <w:pPr>
              <w:rPr>
                <w:szCs w:val="24"/>
              </w:rPr>
            </w:pPr>
            <w:r>
              <w:rPr>
                <w:szCs w:val="24"/>
              </w:rPr>
              <w:t>Опекаемый внук</w:t>
            </w:r>
          </w:p>
        </w:tc>
        <w:tc>
          <w:tcPr>
            <w:tcW w:w="1701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321714,11</w:t>
            </w:r>
          </w:p>
        </w:tc>
        <w:tc>
          <w:tcPr>
            <w:tcW w:w="1842" w:type="dxa"/>
          </w:tcPr>
          <w:p w:rsidR="0024519B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56,90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Pr="006C6DC3" w:rsidRDefault="0024519B" w:rsidP="00AF592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Default="0024519B" w:rsidP="00AF5929">
            <w:pPr>
              <w:jc w:val="center"/>
              <w:rPr>
                <w:szCs w:val="24"/>
              </w:rPr>
            </w:pPr>
          </w:p>
          <w:p w:rsidR="0024519B" w:rsidRPr="008F3017" w:rsidRDefault="0024519B" w:rsidP="00AF5929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бюджетным дошкольным образовательным учреждением </w:t>
      </w:r>
    </w:p>
    <w:p w:rsidR="0024519B" w:rsidRPr="00C87066" w:rsidRDefault="0024519B" w:rsidP="00C87066">
      <w:pPr>
        <w:jc w:val="center"/>
        <w:rPr>
          <w:sz w:val="28"/>
        </w:rPr>
      </w:pPr>
      <w:r w:rsidRPr="00C87066">
        <w:rPr>
          <w:sz w:val="28"/>
        </w:rPr>
        <w:lastRenderedPageBreak/>
        <w:t>«Детский сад общеразвивающего вида с приоритетным осуществлением деятельности по художественно-эстетическому развитию детей № 44 «Андрейка»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16"/>
          <w:szCs w:val="16"/>
        </w:rPr>
      </w:pPr>
    </w:p>
    <w:p w:rsidR="0024519B" w:rsidRPr="005A4272" w:rsidRDefault="0024519B" w:rsidP="00EB4FA2">
      <w:pPr>
        <w:jc w:val="center"/>
        <w:rPr>
          <w:sz w:val="28"/>
        </w:rPr>
      </w:pPr>
      <w:r w:rsidRPr="005A4272">
        <w:rPr>
          <w:sz w:val="28"/>
        </w:rPr>
        <w:t>Филипповой Марины Дмитрие</w:t>
      </w:r>
      <w:r>
        <w:rPr>
          <w:sz w:val="28"/>
        </w:rPr>
        <w:t>вн</w:t>
      </w:r>
      <w:r w:rsidRPr="005A4272">
        <w:rPr>
          <w:sz w:val="28"/>
        </w:rPr>
        <w:t>ы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5A4272">
        <w:trPr>
          <w:trHeight w:val="619"/>
        </w:trPr>
        <w:tc>
          <w:tcPr>
            <w:tcW w:w="2235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Филиппова Марина Дмитриевна</w:t>
            </w:r>
          </w:p>
        </w:tc>
        <w:tc>
          <w:tcPr>
            <w:tcW w:w="1701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1175144,41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(½ доля)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212140, 2010</w:t>
            </w:r>
          </w:p>
        </w:tc>
        <w:tc>
          <w:tcPr>
            <w:tcW w:w="1800" w:type="dxa"/>
          </w:tcPr>
          <w:p w:rsidR="0024519B" w:rsidRDefault="0024519B" w:rsidP="004A199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Pr="006C6DC3" w:rsidRDefault="0024519B" w:rsidP="004A1993">
            <w:pPr>
              <w:rPr>
                <w:szCs w:val="24"/>
              </w:rPr>
            </w:pPr>
            <w:r>
              <w:rPr>
                <w:szCs w:val="24"/>
              </w:rPr>
              <w:t>(½ доля)</w:t>
            </w:r>
          </w:p>
        </w:tc>
        <w:tc>
          <w:tcPr>
            <w:tcW w:w="1440" w:type="dxa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24519B" w:rsidRPr="006C6DC3" w:rsidRDefault="0024519B" w:rsidP="004A19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F47F80">
        <w:trPr>
          <w:trHeight w:val="1020"/>
        </w:trPr>
        <w:tc>
          <w:tcPr>
            <w:tcW w:w="2235" w:type="dxa"/>
            <w:vMerge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24519B" w:rsidRPr="00C803AC" w:rsidRDefault="0024519B" w:rsidP="00F47F8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24519B" w:rsidRDefault="0024519B" w:rsidP="004A19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440" w:type="dxa"/>
            <w:vMerge w:val="restart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5A4272">
        <w:trPr>
          <w:trHeight w:val="502"/>
        </w:trPr>
        <w:tc>
          <w:tcPr>
            <w:tcW w:w="2235" w:type="dxa"/>
            <w:vMerge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F47F8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 w:rsidTr="005A4272">
        <w:trPr>
          <w:trHeight w:val="977"/>
        </w:trPr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4A19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1 111,0</w:t>
            </w:r>
          </w:p>
        </w:tc>
        <w:tc>
          <w:tcPr>
            <w:tcW w:w="1276" w:type="dxa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Pr="006C6DC3" w:rsidRDefault="0024519B" w:rsidP="0027045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6C6DC3" w:rsidRDefault="0024519B" w:rsidP="00F47F80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8F3017" w:rsidRDefault="0024519B" w:rsidP="00F47F80">
            <w:pPr>
              <w:jc w:val="center"/>
              <w:rPr>
                <w:szCs w:val="24"/>
              </w:rPr>
            </w:pPr>
          </w:p>
        </w:tc>
      </w:tr>
      <w:tr w:rsidR="0024519B" w:rsidRPr="008F3017" w:rsidTr="005A4272">
        <w:trPr>
          <w:trHeight w:val="836"/>
        </w:trPr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5A4272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дачный дом </w:t>
            </w:r>
          </w:p>
        </w:tc>
        <w:tc>
          <w:tcPr>
            <w:tcW w:w="1701" w:type="dxa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276" w:type="dxa"/>
          </w:tcPr>
          <w:p w:rsidR="0024519B" w:rsidRDefault="0024519B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Default="0024519B" w:rsidP="0027045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Default="0024519B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Default="0024519B" w:rsidP="00270459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4 «Семицветик»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984"/>
        <w:gridCol w:w="1559"/>
        <w:gridCol w:w="1276"/>
        <w:gridCol w:w="1973"/>
        <w:gridCol w:w="1996"/>
        <w:gridCol w:w="1244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4519B" w:rsidRPr="008F3017" w:rsidTr="00EF62DF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9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44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EF62DF">
        <w:tc>
          <w:tcPr>
            <w:tcW w:w="2235" w:type="dxa"/>
            <w:vMerge w:val="restart"/>
          </w:tcPr>
          <w:p w:rsidR="0024519B" w:rsidRPr="00E164C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Назмутдинова Лариса Геннадьевна</w:t>
            </w:r>
          </w:p>
        </w:tc>
        <w:tc>
          <w:tcPr>
            <w:tcW w:w="1701" w:type="dxa"/>
            <w:vMerge w:val="restart"/>
          </w:tcPr>
          <w:p w:rsidR="0024519B" w:rsidRPr="0085787B" w:rsidRDefault="0024519B" w:rsidP="00EB4FA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1031365,58</w:t>
            </w:r>
          </w:p>
        </w:tc>
        <w:tc>
          <w:tcPr>
            <w:tcW w:w="1984" w:type="dxa"/>
            <w:vMerge w:val="restart"/>
          </w:tcPr>
          <w:p w:rsidR="0024519B" w:rsidRDefault="0024519B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Pr="006C6DC3" w:rsidRDefault="0024519B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276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6" w:type="dxa"/>
          </w:tcPr>
          <w:p w:rsidR="0024519B" w:rsidRDefault="0024519B" w:rsidP="00E164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244" w:type="dxa"/>
          </w:tcPr>
          <w:p w:rsidR="0024519B" w:rsidRPr="006C6DC3" w:rsidRDefault="0024519B" w:rsidP="00EA66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20.4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EF62DF">
        <w:tc>
          <w:tcPr>
            <w:tcW w:w="2235" w:type="dxa"/>
            <w:vMerge/>
          </w:tcPr>
          <w:p w:rsidR="0024519B" w:rsidRDefault="0024519B" w:rsidP="00260E73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260E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24519B" w:rsidRDefault="0024519B" w:rsidP="00260E7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4519B" w:rsidRDefault="0024519B" w:rsidP="00260E7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4519B" w:rsidRDefault="0024519B" w:rsidP="00260E73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24519B" w:rsidRDefault="0024519B" w:rsidP="00260E7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96" w:type="dxa"/>
          </w:tcPr>
          <w:p w:rsidR="0024519B" w:rsidRDefault="0024519B" w:rsidP="00260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Pr="006C6DC3" w:rsidRDefault="0024519B" w:rsidP="00260E73">
            <w:pPr>
              <w:rPr>
                <w:szCs w:val="24"/>
              </w:rPr>
            </w:pPr>
          </w:p>
        </w:tc>
        <w:tc>
          <w:tcPr>
            <w:tcW w:w="1244" w:type="dxa"/>
          </w:tcPr>
          <w:p w:rsidR="0024519B" w:rsidRPr="006C6DC3" w:rsidRDefault="0024519B" w:rsidP="00260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40" w:type="dxa"/>
          </w:tcPr>
          <w:p w:rsidR="0024519B" w:rsidRPr="008F3017" w:rsidRDefault="0024519B" w:rsidP="00260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EF62DF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617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2345668,01</w:t>
            </w:r>
          </w:p>
        </w:tc>
        <w:tc>
          <w:tcPr>
            <w:tcW w:w="1984" w:type="dxa"/>
          </w:tcPr>
          <w:p w:rsidR="0024519B" w:rsidRDefault="0024519B" w:rsidP="001C1366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Pr="00EA66EF" w:rsidRDefault="0024519B" w:rsidP="001C1366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66EF">
              <w:rPr>
                <w:szCs w:val="24"/>
              </w:rPr>
              <w:t>бщая долевая</w:t>
            </w:r>
          </w:p>
          <w:p w:rsidR="0024519B" w:rsidRDefault="0024519B" w:rsidP="001C1366">
            <w:pPr>
              <w:jc w:val="center"/>
              <w:rPr>
                <w:szCs w:val="24"/>
              </w:rPr>
            </w:pPr>
            <w:r w:rsidRPr="00EA66EF">
              <w:rPr>
                <w:szCs w:val="24"/>
              </w:rPr>
              <w:t>1/3 доли</w:t>
            </w:r>
          </w:p>
          <w:p w:rsidR="0024519B" w:rsidRDefault="0024519B" w:rsidP="001C1366">
            <w:pPr>
              <w:jc w:val="center"/>
              <w:rPr>
                <w:szCs w:val="24"/>
              </w:rPr>
            </w:pPr>
          </w:p>
          <w:p w:rsidR="0024519B" w:rsidRPr="006C6DC3" w:rsidRDefault="0024519B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281E7B" w:rsidRDefault="0024519B" w:rsidP="00EF62D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МИЦУБИСИ </w:t>
            </w:r>
            <w:r>
              <w:rPr>
                <w:szCs w:val="24"/>
                <w:lang w:val="en-US"/>
              </w:rPr>
              <w:t>ASX</w:t>
            </w:r>
            <w:r w:rsidRPr="00281E7B">
              <w:rPr>
                <w:szCs w:val="24"/>
              </w:rPr>
              <w:t>, 2010,</w:t>
            </w:r>
          </w:p>
          <w:p w:rsidR="0024519B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4519B" w:rsidRDefault="0024519B" w:rsidP="00E121A1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SPORTEIG.SL.SLS. 2011</w:t>
            </w:r>
          </w:p>
          <w:p w:rsidR="0024519B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>, 2017г.</w:t>
            </w:r>
          </w:p>
          <w:p w:rsidR="0024519B" w:rsidRPr="00260E73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Хавал Н6,2019г.</w:t>
            </w:r>
          </w:p>
        </w:tc>
        <w:tc>
          <w:tcPr>
            <w:tcW w:w="1996" w:type="dxa"/>
          </w:tcPr>
          <w:p w:rsidR="0024519B" w:rsidRDefault="0024519B" w:rsidP="00CF7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Default="0024519B" w:rsidP="00EF62DF">
            <w:pPr>
              <w:jc w:val="center"/>
              <w:rPr>
                <w:szCs w:val="24"/>
              </w:rPr>
            </w:pPr>
          </w:p>
          <w:p w:rsidR="0024519B" w:rsidRPr="006C6DC3" w:rsidRDefault="0024519B" w:rsidP="00EF62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4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 w:rsidTr="0085787B">
        <w:trPr>
          <w:trHeight w:val="524"/>
        </w:trPr>
        <w:tc>
          <w:tcPr>
            <w:tcW w:w="2235" w:type="dxa"/>
          </w:tcPr>
          <w:p w:rsidR="0024519B" w:rsidRDefault="0024519B" w:rsidP="0085787B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24519B" w:rsidRDefault="0024519B" w:rsidP="008578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6" w:type="dxa"/>
          </w:tcPr>
          <w:p w:rsidR="0024519B" w:rsidRPr="006C6DC3" w:rsidRDefault="0024519B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24519B" w:rsidRDefault="0024519B" w:rsidP="00C66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6C6DC3" w:rsidRDefault="0024519B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24519B" w:rsidRPr="00EF62DF" w:rsidRDefault="0024519B">
      <w:pPr>
        <w:rPr>
          <w:lang w:val="en-US"/>
        </w:rPr>
      </w:pP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комбинированного вида «Золотой ключик»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Дождева Наталья Александровна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1444418,68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  <w:r w:rsidRPr="00950015">
              <w:rPr>
                <w:szCs w:val="24"/>
              </w:rPr>
              <w:t>Квартира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950015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36,1</w:t>
            </w:r>
          </w:p>
          <w:p w:rsidR="0024519B" w:rsidRPr="00950015" w:rsidRDefault="0024519B" w:rsidP="00950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Россия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9500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  <w:p w:rsidR="0024519B" w:rsidRPr="006C6DC3" w:rsidRDefault="0024519B" w:rsidP="00950015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950015" w:rsidRDefault="0024519B" w:rsidP="00950015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36,1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2416,0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950015" w:rsidRDefault="0024519B" w:rsidP="00950015">
            <w:pPr>
              <w:jc w:val="center"/>
              <w:rPr>
                <w:szCs w:val="24"/>
              </w:rPr>
            </w:pPr>
            <w:r w:rsidRPr="00950015">
              <w:rPr>
                <w:szCs w:val="24"/>
              </w:rPr>
              <w:t>36,1</w:t>
            </w:r>
          </w:p>
        </w:tc>
        <w:tc>
          <w:tcPr>
            <w:tcW w:w="1440" w:type="dxa"/>
          </w:tcPr>
          <w:p w:rsidR="0024519B" w:rsidRDefault="0024519B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8F3017" w:rsidRDefault="0024519B" w:rsidP="00270459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34»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Сергушова Светлана Александровна</w:t>
            </w:r>
          </w:p>
        </w:tc>
        <w:tc>
          <w:tcPr>
            <w:tcW w:w="1701" w:type="dxa"/>
          </w:tcPr>
          <w:p w:rsidR="0024519B" w:rsidRPr="00092A17" w:rsidRDefault="0024519B" w:rsidP="0009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1183134,77</w:t>
            </w:r>
          </w:p>
        </w:tc>
        <w:tc>
          <w:tcPr>
            <w:tcW w:w="1842" w:type="dxa"/>
          </w:tcPr>
          <w:p w:rsidR="0024519B" w:rsidRPr="003073C7" w:rsidRDefault="0024519B" w:rsidP="00066280">
            <w:pPr>
              <w:rPr>
                <w:color w:val="000000"/>
                <w:szCs w:val="24"/>
              </w:rPr>
            </w:pPr>
            <w:r w:rsidRPr="003073C7">
              <w:rPr>
                <w:color w:val="000000"/>
                <w:szCs w:val="24"/>
              </w:rPr>
              <w:t>--</w:t>
            </w:r>
          </w:p>
        </w:tc>
        <w:tc>
          <w:tcPr>
            <w:tcW w:w="1701" w:type="dxa"/>
          </w:tcPr>
          <w:p w:rsidR="0024519B" w:rsidRPr="003073C7" w:rsidRDefault="0024519B" w:rsidP="00EB4FA2">
            <w:pPr>
              <w:jc w:val="center"/>
              <w:rPr>
                <w:color w:val="000000"/>
                <w:szCs w:val="24"/>
              </w:rPr>
            </w:pPr>
            <w:r w:rsidRPr="003073C7">
              <w:rPr>
                <w:color w:val="000000"/>
                <w:szCs w:val="24"/>
              </w:rPr>
              <w:t>--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Pr="00092A17" w:rsidRDefault="0024519B">
      <w:pPr>
        <w:rPr>
          <w:lang w:val="en-US"/>
        </w:rPr>
      </w:pPr>
    </w:p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36»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Транспортные </w:t>
            </w:r>
            <w:r w:rsidRPr="008F3017">
              <w:rPr>
                <w:szCs w:val="24"/>
              </w:rPr>
              <w:lastRenderedPageBreak/>
              <w:t>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Вид объектов </w:t>
            </w:r>
            <w:r w:rsidRPr="008F3017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Площадь </w:t>
            </w:r>
            <w:r w:rsidRPr="008F3017">
              <w:rPr>
                <w:szCs w:val="24"/>
              </w:rPr>
              <w:lastRenderedPageBreak/>
              <w:t>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Ионова Марина Владимировна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996720,64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29.2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68.6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№2»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</w:t>
      </w:r>
      <w:r w:rsidRPr="00E6205B">
        <w:rPr>
          <w:sz w:val="28"/>
        </w:rPr>
        <w:t>20</w:t>
      </w:r>
      <w:r>
        <w:rPr>
          <w:sz w:val="28"/>
        </w:rPr>
        <w:t xml:space="preserve">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 xml:space="preserve">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lastRenderedPageBreak/>
              <w:t>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Кузнецова Ольга Николаевна</w:t>
            </w:r>
          </w:p>
        </w:tc>
        <w:tc>
          <w:tcPr>
            <w:tcW w:w="1701" w:type="dxa"/>
            <w:vMerge w:val="restart"/>
          </w:tcPr>
          <w:p w:rsidR="0024519B" w:rsidRPr="001D2B2E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2923983,14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146100,17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B863D6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 w:rsidRPr="00B863D6">
              <w:rPr>
                <w:szCs w:val="24"/>
                <w:lang w:val="en-US"/>
              </w:rPr>
              <w:t>TUCSON</w:t>
            </w:r>
            <w:r>
              <w:rPr>
                <w:szCs w:val="24"/>
              </w:rPr>
              <w:t>, 2017</w:t>
            </w:r>
          </w:p>
          <w:p w:rsidR="0024519B" w:rsidRPr="00B863D6" w:rsidRDefault="0024519B" w:rsidP="00B863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Вольво </w:t>
            </w:r>
            <w:r>
              <w:rPr>
                <w:szCs w:val="24"/>
                <w:lang w:val="en-US"/>
              </w:rPr>
              <w:t>FH</w:t>
            </w:r>
            <w:r>
              <w:rPr>
                <w:szCs w:val="24"/>
              </w:rPr>
              <w:t>12,</w:t>
            </w:r>
            <w:r w:rsidRPr="00B863D6">
              <w:rPr>
                <w:szCs w:val="24"/>
              </w:rPr>
              <w:t xml:space="preserve"> </w:t>
            </w:r>
            <w:r>
              <w:rPr>
                <w:szCs w:val="24"/>
              </w:rPr>
              <w:t>200</w:t>
            </w:r>
            <w:r w:rsidRPr="00B863D6">
              <w:rPr>
                <w:szCs w:val="24"/>
              </w:rPr>
              <w:t>4</w:t>
            </w:r>
          </w:p>
          <w:p w:rsidR="0024519B" w:rsidRPr="00B863D6" w:rsidRDefault="0024519B" w:rsidP="00B863D6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DE ANGELIS, 2004</w:t>
            </w: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Pr="00B863D6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B86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24519B" w:rsidRDefault="0024519B" w:rsidP="00B863D6">
            <w:pPr>
              <w:jc w:val="center"/>
              <w:rPr>
                <w:szCs w:val="24"/>
              </w:rPr>
            </w:pPr>
          </w:p>
          <w:p w:rsidR="0024519B" w:rsidRPr="00E87204" w:rsidRDefault="0024519B" w:rsidP="00B86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5»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600ACF">
        <w:trPr>
          <w:trHeight w:val="968"/>
        </w:trPr>
        <w:tc>
          <w:tcPr>
            <w:tcW w:w="2235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Шабардина Гульнара Наильевна</w:t>
            </w:r>
          </w:p>
        </w:tc>
        <w:tc>
          <w:tcPr>
            <w:tcW w:w="1701" w:type="dxa"/>
            <w:vMerge w:val="restart"/>
          </w:tcPr>
          <w:p w:rsidR="0024519B" w:rsidRPr="00C22B3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1050021,60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A070A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1/25)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rPr>
          <w:trHeight w:val="255"/>
        </w:trPr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Pr="006C6DC3" w:rsidRDefault="0024519B" w:rsidP="00553500">
            <w:pPr>
              <w:rPr>
                <w:szCs w:val="24"/>
              </w:rPr>
            </w:pPr>
            <w:r>
              <w:rPr>
                <w:szCs w:val="24"/>
              </w:rPr>
              <w:t>Квартира (долевое строительство )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rPr>
          <w:trHeight w:val="255"/>
        </w:trPr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55350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292,0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rPr>
          <w:trHeight w:val="255"/>
        </w:trPr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55350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 w:rsidTr="00B02A93">
        <w:trPr>
          <w:trHeight w:val="690"/>
        </w:trPr>
        <w:tc>
          <w:tcPr>
            <w:tcW w:w="2235" w:type="dxa"/>
            <w:vMerge w:val="restart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C22B37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108591,19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1/25)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</w:tcPr>
          <w:p w:rsidR="0024519B" w:rsidRPr="006C6DC3" w:rsidRDefault="0024519B" w:rsidP="00B02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rPr>
          <w:trHeight w:val="420"/>
        </w:trPr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(долевое </w:t>
            </w:r>
            <w:r>
              <w:rPr>
                <w:szCs w:val="24"/>
              </w:rPr>
              <w:lastRenderedPageBreak/>
              <w:t>строительство )</w:t>
            </w:r>
          </w:p>
        </w:tc>
        <w:tc>
          <w:tcPr>
            <w:tcW w:w="1701" w:type="dxa"/>
          </w:tcPr>
          <w:p w:rsidR="0024519B" w:rsidRPr="006C6DC3" w:rsidRDefault="0024519B" w:rsidP="007C58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52,4</w:t>
            </w:r>
          </w:p>
        </w:tc>
        <w:tc>
          <w:tcPr>
            <w:tcW w:w="1276" w:type="dxa"/>
          </w:tcPr>
          <w:p w:rsidR="0024519B" w:rsidRDefault="0024519B" w:rsidP="009A59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1/25)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2704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Default="0024519B" w:rsidP="00270459">
            <w:pPr>
              <w:jc w:val="center"/>
              <w:rPr>
                <w:szCs w:val="24"/>
              </w:rPr>
            </w:pPr>
          </w:p>
          <w:p w:rsidR="0024519B" w:rsidRPr="008F3017" w:rsidRDefault="0024519B" w:rsidP="00270459">
            <w:pPr>
              <w:jc w:val="center"/>
              <w:rPr>
                <w:szCs w:val="24"/>
              </w:rPr>
            </w:pPr>
          </w:p>
        </w:tc>
      </w:tr>
      <w:tr w:rsidR="0024519B" w:rsidRPr="008F3017" w:rsidTr="00831C7A">
        <w:trPr>
          <w:trHeight w:val="483"/>
        </w:trPr>
        <w:tc>
          <w:tcPr>
            <w:tcW w:w="2235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Опекаемый</w:t>
            </w:r>
          </w:p>
        </w:tc>
        <w:tc>
          <w:tcPr>
            <w:tcW w:w="1701" w:type="dxa"/>
          </w:tcPr>
          <w:p w:rsidR="0024519B" w:rsidRPr="00C22B37" w:rsidRDefault="0024519B" w:rsidP="008C42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267069,49</w:t>
            </w:r>
          </w:p>
          <w:p w:rsidR="0024519B" w:rsidRDefault="0024519B" w:rsidP="008C4230">
            <w:pPr>
              <w:jc w:val="center"/>
              <w:rPr>
                <w:szCs w:val="24"/>
              </w:rPr>
            </w:pPr>
          </w:p>
          <w:p w:rsidR="0024519B" w:rsidRPr="00F90082" w:rsidRDefault="0024519B" w:rsidP="00C22B37">
            <w:pPr>
              <w:rPr>
                <w:szCs w:val="24"/>
              </w:rPr>
            </w:pPr>
          </w:p>
          <w:p w:rsidR="0024519B" w:rsidRDefault="0024519B" w:rsidP="008C4230">
            <w:pPr>
              <w:jc w:val="center"/>
              <w:rPr>
                <w:szCs w:val="24"/>
              </w:rPr>
            </w:pPr>
          </w:p>
          <w:p w:rsidR="0024519B" w:rsidRDefault="0024519B" w:rsidP="00DD35B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24519B" w:rsidRDefault="0024519B" w:rsidP="00F9008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0216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24519B" w:rsidRDefault="0024519B" w:rsidP="0002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24519B" w:rsidRPr="006C6DC3" w:rsidRDefault="0024519B" w:rsidP="0002165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02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02165B">
            <w:pPr>
              <w:jc w:val="center"/>
              <w:rPr>
                <w:szCs w:val="24"/>
              </w:rPr>
            </w:pPr>
          </w:p>
          <w:p w:rsidR="0024519B" w:rsidRDefault="0024519B" w:rsidP="0002165B">
            <w:pPr>
              <w:jc w:val="center"/>
              <w:rPr>
                <w:szCs w:val="24"/>
              </w:rPr>
            </w:pPr>
          </w:p>
          <w:p w:rsidR="0024519B" w:rsidRPr="008F3017" w:rsidRDefault="0024519B" w:rsidP="0002165B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37»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Гаврикова Татьяна Павловна</w:t>
            </w:r>
          </w:p>
        </w:tc>
        <w:tc>
          <w:tcPr>
            <w:tcW w:w="1701" w:type="dxa"/>
          </w:tcPr>
          <w:p w:rsidR="0024519B" w:rsidRPr="006C6DC3" w:rsidRDefault="0024519B" w:rsidP="00C048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1241186,93</w:t>
            </w:r>
          </w:p>
        </w:tc>
        <w:tc>
          <w:tcPr>
            <w:tcW w:w="1842" w:type="dxa"/>
          </w:tcPr>
          <w:p w:rsidR="0024519B" w:rsidRPr="006C6DC3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701" w:type="dxa"/>
          </w:tcPr>
          <w:p w:rsidR="0024519B" w:rsidRPr="006C6DC3" w:rsidRDefault="0024519B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276" w:type="dxa"/>
          </w:tcPr>
          <w:p w:rsidR="0024519B" w:rsidRPr="006C6DC3" w:rsidRDefault="0024519B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2A5C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2A5C7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2A5C7E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2A5C7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1017719,46</w:t>
            </w:r>
          </w:p>
        </w:tc>
        <w:tc>
          <w:tcPr>
            <w:tcW w:w="1842" w:type="dxa"/>
          </w:tcPr>
          <w:p w:rsidR="0024519B" w:rsidRPr="006C6DC3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2A5C7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6C6DC3" w:rsidRDefault="0024519B" w:rsidP="002A5C7E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C803AC" w:rsidRDefault="0024519B" w:rsidP="002A5C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2A5C7E">
            <w:pPr>
              <w:rPr>
                <w:szCs w:val="24"/>
              </w:rPr>
            </w:pPr>
          </w:p>
          <w:p w:rsidR="0024519B" w:rsidRPr="006C6DC3" w:rsidRDefault="0024519B" w:rsidP="002A5C7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24519B" w:rsidRDefault="0024519B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24519B" w:rsidRDefault="0024519B" w:rsidP="002A5C7E">
            <w:pPr>
              <w:jc w:val="center"/>
              <w:rPr>
                <w:szCs w:val="24"/>
              </w:rPr>
            </w:pPr>
          </w:p>
          <w:p w:rsidR="0024519B" w:rsidRPr="006C6DC3" w:rsidRDefault="0024519B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40" w:type="dxa"/>
          </w:tcPr>
          <w:p w:rsidR="0024519B" w:rsidRPr="008F3017" w:rsidRDefault="0024519B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35»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2126"/>
        <w:gridCol w:w="1417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 w:rsidTr="008C3342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8C3342">
        <w:tc>
          <w:tcPr>
            <w:tcW w:w="2235" w:type="dxa"/>
          </w:tcPr>
          <w:p w:rsidR="0024519B" w:rsidRPr="008C3342" w:rsidRDefault="0024519B" w:rsidP="00EB4FA2">
            <w:pPr>
              <w:rPr>
                <w:szCs w:val="24"/>
              </w:rPr>
            </w:pPr>
            <w:r w:rsidRPr="008C3342">
              <w:rPr>
                <w:szCs w:val="24"/>
              </w:rPr>
              <w:t>Андрулис Валентина Владимировна</w:t>
            </w:r>
          </w:p>
        </w:tc>
        <w:tc>
          <w:tcPr>
            <w:tcW w:w="1701" w:type="dxa"/>
          </w:tcPr>
          <w:p w:rsidR="0024519B" w:rsidRPr="008C3342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1184312,63</w:t>
            </w:r>
          </w:p>
        </w:tc>
        <w:tc>
          <w:tcPr>
            <w:tcW w:w="2126" w:type="dxa"/>
          </w:tcPr>
          <w:p w:rsidR="0024519B" w:rsidRPr="008C3342" w:rsidRDefault="0024519B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Квартиры:</w:t>
            </w:r>
          </w:p>
          <w:p w:rsidR="0024519B" w:rsidRPr="008C3342" w:rsidRDefault="0024519B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1.Долевая собст-</w:t>
            </w:r>
          </w:p>
          <w:p w:rsidR="0024519B" w:rsidRPr="008C3342" w:rsidRDefault="0024519B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венность1/2</w:t>
            </w:r>
          </w:p>
          <w:p w:rsidR="0024519B" w:rsidRPr="008C3342" w:rsidRDefault="0024519B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2.долевая собст -венность1/2</w:t>
            </w:r>
          </w:p>
          <w:p w:rsidR="0024519B" w:rsidRPr="008C3342" w:rsidRDefault="0024519B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3.Земельный участок</w:t>
            </w:r>
          </w:p>
          <w:p w:rsidR="0024519B" w:rsidRPr="008C3342" w:rsidRDefault="0024519B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4.дачный дом</w:t>
            </w:r>
          </w:p>
        </w:tc>
        <w:tc>
          <w:tcPr>
            <w:tcW w:w="1417" w:type="dxa"/>
          </w:tcPr>
          <w:p w:rsidR="0024519B" w:rsidRPr="008C3342" w:rsidRDefault="0024519B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27,6</w:t>
            </w:r>
          </w:p>
          <w:p w:rsidR="0024519B" w:rsidRPr="008C3342" w:rsidRDefault="0024519B" w:rsidP="00B22529">
            <w:pPr>
              <w:rPr>
                <w:szCs w:val="24"/>
              </w:rPr>
            </w:pPr>
          </w:p>
          <w:p w:rsidR="0024519B" w:rsidRPr="008C3342" w:rsidRDefault="0024519B" w:rsidP="00B22529">
            <w:pPr>
              <w:rPr>
                <w:szCs w:val="24"/>
              </w:rPr>
            </w:pPr>
          </w:p>
          <w:p w:rsidR="0024519B" w:rsidRPr="008C3342" w:rsidRDefault="0024519B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19,1</w:t>
            </w:r>
          </w:p>
          <w:p w:rsidR="0024519B" w:rsidRPr="008C3342" w:rsidRDefault="0024519B" w:rsidP="00B22529">
            <w:pPr>
              <w:rPr>
                <w:szCs w:val="24"/>
              </w:rPr>
            </w:pPr>
          </w:p>
          <w:p w:rsidR="0024519B" w:rsidRPr="008C3342" w:rsidRDefault="0024519B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968 </w:t>
            </w:r>
          </w:p>
          <w:p w:rsidR="0024519B" w:rsidRPr="008C3342" w:rsidRDefault="0024519B" w:rsidP="00B22529">
            <w:pPr>
              <w:rPr>
                <w:szCs w:val="24"/>
              </w:rPr>
            </w:pPr>
          </w:p>
          <w:p w:rsidR="0024519B" w:rsidRPr="008C3342" w:rsidRDefault="0024519B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43 </w:t>
            </w:r>
          </w:p>
        </w:tc>
        <w:tc>
          <w:tcPr>
            <w:tcW w:w="1276" w:type="dxa"/>
          </w:tcPr>
          <w:p w:rsidR="0024519B" w:rsidRPr="008C3342" w:rsidRDefault="0024519B" w:rsidP="00EB4FA2">
            <w:pPr>
              <w:jc w:val="center"/>
              <w:rPr>
                <w:szCs w:val="24"/>
              </w:rPr>
            </w:pPr>
            <w:r w:rsidRPr="008C3342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8C3342" w:rsidRDefault="0024519B" w:rsidP="00EB4FA2">
            <w:pPr>
              <w:shd w:val="clear" w:color="auto" w:fill="FFFFFF"/>
              <w:rPr>
                <w:szCs w:val="24"/>
              </w:rPr>
            </w:pPr>
            <w:r w:rsidRPr="008C3342">
              <w:rPr>
                <w:szCs w:val="24"/>
              </w:rPr>
              <w:t xml:space="preserve">сузуки </w:t>
            </w:r>
            <w:r w:rsidRPr="008C3342">
              <w:rPr>
                <w:szCs w:val="24"/>
                <w:lang w:val="en-US"/>
              </w:rPr>
              <w:t>sx</w:t>
            </w:r>
            <w:r w:rsidRPr="008C3342">
              <w:rPr>
                <w:szCs w:val="24"/>
              </w:rPr>
              <w:t>4, год выпуска 2013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«Орешек»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Бокерия Светлана Александровна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1325879,25</w:t>
            </w:r>
          </w:p>
        </w:tc>
        <w:tc>
          <w:tcPr>
            <w:tcW w:w="1842" w:type="dxa"/>
          </w:tcPr>
          <w:p w:rsidR="0024519B" w:rsidRDefault="0024519B" w:rsidP="0098012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4519B" w:rsidRPr="006C6DC3" w:rsidRDefault="0024519B" w:rsidP="0098012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№24»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Филиппова Татьяна Геннадьевна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1021020,20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869800,12</w:t>
            </w:r>
          </w:p>
        </w:tc>
        <w:tc>
          <w:tcPr>
            <w:tcW w:w="1842" w:type="dxa"/>
          </w:tcPr>
          <w:p w:rsidR="0024519B" w:rsidRDefault="0024519B" w:rsidP="005D35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4519B" w:rsidRDefault="0024519B" w:rsidP="005D3571">
            <w:pPr>
              <w:rPr>
                <w:szCs w:val="24"/>
              </w:rPr>
            </w:pPr>
          </w:p>
          <w:p w:rsidR="0024519B" w:rsidRDefault="0024519B" w:rsidP="005D3571">
            <w:pPr>
              <w:rPr>
                <w:szCs w:val="24"/>
              </w:rPr>
            </w:pPr>
          </w:p>
          <w:p w:rsidR="0024519B" w:rsidRPr="006C6DC3" w:rsidRDefault="0024519B" w:rsidP="005D357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5D3571" w:rsidRDefault="0024519B" w:rsidP="005D357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«Ауди- А4», 2000г</w:t>
            </w:r>
          </w:p>
        </w:tc>
        <w:tc>
          <w:tcPr>
            <w:tcW w:w="1800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24519B" w:rsidRPr="008F3017" w:rsidRDefault="0024519B" w:rsidP="00100E1D">
            <w:pPr>
              <w:jc w:val="center"/>
              <w:rPr>
                <w:szCs w:val="24"/>
              </w:rPr>
            </w:pP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учреждения дополнительного образования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«Центр внешкольной работы» г. Отрадное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20 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>
        <w:tc>
          <w:tcPr>
            <w:tcW w:w="2235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Голенькова Татьяна Николаевна</w:t>
            </w: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1084762,67</w:t>
            </w:r>
          </w:p>
        </w:tc>
        <w:tc>
          <w:tcPr>
            <w:tcW w:w="1842" w:type="dxa"/>
          </w:tcPr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24519B" w:rsidRPr="006C6DC3" w:rsidRDefault="0024519B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276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Садовый участок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Дачный дом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DF532B">
            <w:pPr>
              <w:jc w:val="center"/>
              <w:rPr>
                <w:szCs w:val="24"/>
              </w:rPr>
            </w:pPr>
          </w:p>
          <w:p w:rsidR="0024519B" w:rsidRPr="008F3017" w:rsidRDefault="0024519B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875683,85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индивидуаль-</w:t>
            </w: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ная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47,1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Default="0024519B" w:rsidP="00DF532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EB4FA2">
              <w:rPr>
                <w:szCs w:val="24"/>
              </w:rPr>
              <w:t xml:space="preserve"> </w:t>
            </w:r>
          </w:p>
          <w:p w:rsidR="0024519B" w:rsidRPr="00DF532B" w:rsidRDefault="0024519B" w:rsidP="00DF532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NISSAN QACHGAI</w:t>
            </w:r>
            <w:r>
              <w:rPr>
                <w:szCs w:val="24"/>
              </w:rPr>
              <w:t>,2017</w:t>
            </w:r>
          </w:p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440" w:type="dxa"/>
          </w:tcPr>
          <w:p w:rsidR="0024519B" w:rsidRDefault="0024519B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24519B" w:rsidRDefault="0024519B" w:rsidP="00DF532B">
            <w:pPr>
              <w:jc w:val="center"/>
              <w:rPr>
                <w:szCs w:val="24"/>
              </w:rPr>
            </w:pPr>
          </w:p>
          <w:p w:rsidR="0024519B" w:rsidRDefault="0024519B" w:rsidP="00DF532B">
            <w:pPr>
              <w:jc w:val="center"/>
              <w:rPr>
                <w:szCs w:val="24"/>
              </w:rPr>
            </w:pPr>
          </w:p>
          <w:p w:rsidR="0024519B" w:rsidRDefault="0024519B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24519B" w:rsidRDefault="0024519B" w:rsidP="00DF532B">
            <w:pPr>
              <w:jc w:val="center"/>
              <w:rPr>
                <w:szCs w:val="24"/>
              </w:rPr>
            </w:pPr>
          </w:p>
          <w:p w:rsidR="0024519B" w:rsidRPr="006C6DC3" w:rsidRDefault="0024519B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25,0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630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630E85">
            <w:pPr>
              <w:jc w:val="center"/>
              <w:rPr>
                <w:szCs w:val="24"/>
              </w:rPr>
            </w:pPr>
          </w:p>
          <w:p w:rsidR="0024519B" w:rsidRPr="008F3017" w:rsidRDefault="0024519B" w:rsidP="00630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24519B" w:rsidRDefault="0024519B"/>
    <w:p w:rsidR="0024519B" w:rsidRDefault="0024519B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24519B" w:rsidRDefault="0024519B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№29»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Pr="00D81530" w:rsidRDefault="0024519B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24519B" w:rsidRDefault="0024519B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24519B" w:rsidRDefault="0024519B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519B" w:rsidRDefault="0024519B" w:rsidP="00EB4FA2">
      <w:pPr>
        <w:jc w:val="center"/>
        <w:rPr>
          <w:sz w:val="12"/>
          <w:szCs w:val="12"/>
        </w:rPr>
      </w:pPr>
    </w:p>
    <w:p w:rsidR="0024519B" w:rsidRPr="00EF2DF8" w:rsidRDefault="0024519B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2020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24519B" w:rsidRPr="008F3017">
        <w:trPr>
          <w:trHeight w:val="1345"/>
        </w:trPr>
        <w:tc>
          <w:tcPr>
            <w:tcW w:w="2235" w:type="dxa"/>
            <w:vMerge w:val="restart"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20</w:t>
            </w:r>
            <w:r w:rsidRPr="008F3017">
              <w:rPr>
                <w:szCs w:val="24"/>
              </w:rPr>
              <w:t>г.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19B" w:rsidRPr="008F3017">
        <w:trPr>
          <w:trHeight w:val="694"/>
        </w:trPr>
        <w:tc>
          <w:tcPr>
            <w:tcW w:w="2235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4519B" w:rsidRPr="008F3017" w:rsidRDefault="0024519B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24519B" w:rsidRPr="008F3017" w:rsidTr="00054759">
        <w:tc>
          <w:tcPr>
            <w:tcW w:w="2235" w:type="dxa"/>
            <w:vMerge w:val="restart"/>
          </w:tcPr>
          <w:p w:rsidR="0024519B" w:rsidRPr="006C6DC3" w:rsidRDefault="0024519B" w:rsidP="00054759">
            <w:pPr>
              <w:rPr>
                <w:szCs w:val="24"/>
              </w:rPr>
            </w:pPr>
            <w:r>
              <w:rPr>
                <w:szCs w:val="24"/>
              </w:rPr>
              <w:t>Алексанина Татьяна Федоровна</w:t>
            </w:r>
          </w:p>
        </w:tc>
        <w:tc>
          <w:tcPr>
            <w:tcW w:w="1701" w:type="dxa"/>
            <w:vMerge w:val="restart"/>
          </w:tcPr>
          <w:p w:rsidR="0024519B" w:rsidRPr="006C6DC3" w:rsidRDefault="0024519B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1278278,60</w:t>
            </w:r>
          </w:p>
        </w:tc>
        <w:tc>
          <w:tcPr>
            <w:tcW w:w="1842" w:type="dxa"/>
          </w:tcPr>
          <w:p w:rsidR="0024519B" w:rsidRPr="006C6DC3" w:rsidRDefault="0024519B" w:rsidP="0005475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24519B" w:rsidRPr="006C6DC3" w:rsidRDefault="0024519B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276" w:type="dxa"/>
          </w:tcPr>
          <w:p w:rsidR="0024519B" w:rsidRPr="006C6DC3" w:rsidRDefault="0024519B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24519B" w:rsidRPr="0038444D" w:rsidRDefault="0024519B" w:rsidP="0005475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4519B" w:rsidRPr="0038444D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24519B" w:rsidRPr="006C6DC3" w:rsidRDefault="0024519B" w:rsidP="000547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4519B" w:rsidRPr="006C6DC3" w:rsidRDefault="0024519B" w:rsidP="000547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24519B" w:rsidRPr="008F3017" w:rsidRDefault="0024519B" w:rsidP="00054759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24519B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4519B" w:rsidRDefault="0024519B" w:rsidP="00C86B7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24519B" w:rsidRDefault="0024519B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24519B" w:rsidRDefault="0024519B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24519B" w:rsidRPr="008F3017" w:rsidRDefault="0024519B" w:rsidP="00EB4FA2">
            <w:pPr>
              <w:jc w:val="center"/>
              <w:rPr>
                <w:szCs w:val="24"/>
              </w:rPr>
            </w:pPr>
          </w:p>
        </w:tc>
      </w:tr>
      <w:tr w:rsidR="0024519B" w:rsidRPr="008F3017">
        <w:tc>
          <w:tcPr>
            <w:tcW w:w="2235" w:type="dxa"/>
          </w:tcPr>
          <w:p w:rsidR="0024519B" w:rsidRPr="00B51951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757461,88</w:t>
            </w:r>
          </w:p>
        </w:tc>
        <w:tc>
          <w:tcPr>
            <w:tcW w:w="1842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Pr="006C6DC3" w:rsidRDefault="0024519B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24519B" w:rsidRPr="00054759" w:rsidRDefault="0024519B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LACETTI</w:t>
            </w:r>
            <w:r w:rsidRPr="000547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KLAN</w:t>
            </w:r>
            <w:r>
              <w:rPr>
                <w:szCs w:val="24"/>
              </w:rPr>
              <w:t>, 2012г.</w:t>
            </w:r>
          </w:p>
          <w:p w:rsidR="0024519B" w:rsidRPr="00C803AC" w:rsidRDefault="0024519B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24519B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Default="0024519B" w:rsidP="00EB4FA2">
            <w:pPr>
              <w:rPr>
                <w:szCs w:val="24"/>
              </w:rPr>
            </w:pPr>
          </w:p>
          <w:p w:rsidR="0024519B" w:rsidRPr="006C6DC3" w:rsidRDefault="0024519B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6C6DC3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40" w:type="dxa"/>
          </w:tcPr>
          <w:p w:rsidR="0024519B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Default="0024519B" w:rsidP="00EB4FA2">
            <w:pPr>
              <w:jc w:val="center"/>
              <w:rPr>
                <w:szCs w:val="24"/>
              </w:rPr>
            </w:pPr>
          </w:p>
          <w:p w:rsidR="0024519B" w:rsidRPr="008F3017" w:rsidRDefault="0024519B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4519B" w:rsidRDefault="0024519B"/>
    <w:p w:rsidR="00243221" w:rsidRPr="001C34A2" w:rsidRDefault="00243221" w:rsidP="001C34A2">
      <w:bookmarkStart w:id="1" w:name="_GoBack"/>
      <w:bookmarkEnd w:id="1"/>
    </w:p>
    <w:sectPr w:rsidR="00243221" w:rsidRPr="001C34A2" w:rsidSect="004C60E3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F76" w:rsidRDefault="009E3F76" w:rsidP="0024519B">
      <w:pPr>
        <w:spacing w:after="0" w:line="240" w:lineRule="auto"/>
      </w:pPr>
      <w:r>
        <w:separator/>
      </w:r>
    </w:p>
  </w:endnote>
  <w:endnote w:type="continuationSeparator" w:id="0">
    <w:p w:rsidR="009E3F76" w:rsidRDefault="009E3F76" w:rsidP="0024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F76" w:rsidRDefault="009E3F76" w:rsidP="0024519B">
      <w:pPr>
        <w:spacing w:after="0" w:line="240" w:lineRule="auto"/>
      </w:pPr>
      <w:r>
        <w:separator/>
      </w:r>
    </w:p>
  </w:footnote>
  <w:footnote w:type="continuationSeparator" w:id="0">
    <w:p w:rsidR="009E3F76" w:rsidRDefault="009E3F76" w:rsidP="0024519B">
      <w:pPr>
        <w:spacing w:after="0" w:line="240" w:lineRule="auto"/>
      </w:pPr>
      <w:r>
        <w:continuationSeparator/>
      </w:r>
    </w:p>
  </w:footnote>
  <w:footnote w:id="1">
    <w:p w:rsidR="0024519B" w:rsidRPr="00A17630" w:rsidRDefault="0024519B" w:rsidP="00A1763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2">
    <w:p w:rsidR="0024519B" w:rsidRDefault="0024519B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24519B" w:rsidRDefault="0024519B">
      <w:pPr>
        <w:pStyle w:val="af2"/>
      </w:pPr>
    </w:p>
  </w:footnote>
  <w:footnote w:id="3">
    <w:p w:rsidR="0024519B" w:rsidRPr="00A17630" w:rsidRDefault="0024519B" w:rsidP="0049221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D2" w:rsidRDefault="009E3F76" w:rsidP="00B472F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D24D2" w:rsidRDefault="009E3F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D2" w:rsidRPr="001760DA" w:rsidRDefault="009E3F76" w:rsidP="00B472F4">
    <w:pPr>
      <w:pStyle w:val="ab"/>
      <w:framePr w:wrap="around" w:vAnchor="text" w:hAnchor="margin" w:xAlign="center" w:y="1"/>
      <w:rPr>
        <w:rStyle w:val="ad"/>
        <w:sz w:val="18"/>
        <w:szCs w:val="18"/>
      </w:rPr>
    </w:pPr>
    <w:r w:rsidRPr="001760DA">
      <w:rPr>
        <w:rStyle w:val="ad"/>
        <w:sz w:val="18"/>
        <w:szCs w:val="18"/>
      </w:rPr>
      <w:fldChar w:fldCharType="begin"/>
    </w:r>
    <w:r w:rsidRPr="001760DA">
      <w:rPr>
        <w:rStyle w:val="ad"/>
        <w:sz w:val="18"/>
        <w:szCs w:val="18"/>
      </w:rPr>
      <w:instrText xml:space="preserve">PAGE  </w:instrText>
    </w:r>
    <w:r w:rsidRPr="001760DA">
      <w:rPr>
        <w:rStyle w:val="ad"/>
        <w:sz w:val="18"/>
        <w:szCs w:val="18"/>
      </w:rPr>
      <w:fldChar w:fldCharType="separate"/>
    </w:r>
    <w:r w:rsidR="0024519B">
      <w:rPr>
        <w:rStyle w:val="ad"/>
        <w:noProof/>
        <w:sz w:val="18"/>
        <w:szCs w:val="18"/>
      </w:rPr>
      <w:t>82</w:t>
    </w:r>
    <w:r w:rsidRPr="001760DA">
      <w:rPr>
        <w:rStyle w:val="ad"/>
        <w:sz w:val="18"/>
        <w:szCs w:val="18"/>
      </w:rPr>
      <w:fldChar w:fldCharType="end"/>
    </w:r>
  </w:p>
  <w:p w:rsidR="008D24D2" w:rsidRDefault="009E3F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519B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F7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BFB78-6578-4571-AF34-4A119202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451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451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451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8">
    <w:name w:val="Table Grid"/>
    <w:basedOn w:val="a1"/>
    <w:rsid w:val="002451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519B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4519B"/>
    <w:rPr>
      <w:rFonts w:eastAsia="Times New Roman"/>
      <w:sz w:val="28"/>
    </w:rPr>
  </w:style>
  <w:style w:type="paragraph" w:styleId="ab">
    <w:name w:val="header"/>
    <w:basedOn w:val="a"/>
    <w:link w:val="ac"/>
    <w:rsid w:val="002451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24519B"/>
    <w:rPr>
      <w:rFonts w:eastAsia="Times New Roman"/>
      <w:sz w:val="24"/>
      <w:szCs w:val="24"/>
    </w:rPr>
  </w:style>
  <w:style w:type="character" w:styleId="ad">
    <w:name w:val="page number"/>
    <w:basedOn w:val="a0"/>
    <w:rsid w:val="0024519B"/>
  </w:style>
  <w:style w:type="paragraph" w:styleId="ae">
    <w:name w:val="footer"/>
    <w:basedOn w:val="a"/>
    <w:link w:val="af"/>
    <w:rsid w:val="002451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4519B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semiHidden/>
    <w:rsid w:val="002451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4519B"/>
    <w:rPr>
      <w:rFonts w:ascii="Tahoma" w:eastAsia="Times New Roman" w:hAnsi="Tahoma" w:cs="Tahoma"/>
      <w:sz w:val="16"/>
      <w:szCs w:val="16"/>
    </w:rPr>
  </w:style>
  <w:style w:type="paragraph" w:styleId="af2">
    <w:name w:val="footnote text"/>
    <w:basedOn w:val="a"/>
    <w:link w:val="af3"/>
    <w:rsid w:val="002451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24519B"/>
    <w:rPr>
      <w:rFonts w:eastAsia="Times New Roman"/>
    </w:rPr>
  </w:style>
  <w:style w:type="paragraph" w:customStyle="1" w:styleId="af4">
    <w:name w:val="текст сноски"/>
    <w:basedOn w:val="a"/>
    <w:uiPriority w:val="99"/>
    <w:rsid w:val="0024519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13699</Words>
  <Characters>78089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2021-09-30T07:44:00Z</dcterms:modified>
</cp:coreProperties>
</file>