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A99A" w14:textId="77777777" w:rsidR="00880351" w:rsidRPr="005D67AB" w:rsidRDefault="00880351" w:rsidP="00880351">
      <w:pPr>
        <w:jc w:val="center"/>
        <w:rPr>
          <w:b/>
          <w:bCs/>
        </w:rPr>
      </w:pPr>
      <w:r w:rsidRPr="005D67AB">
        <w:rPr>
          <w:b/>
          <w:bCs/>
        </w:rPr>
        <w:t>СВЕДЕНИЯ</w:t>
      </w:r>
    </w:p>
    <w:p w14:paraId="2E4CDAC7" w14:textId="77777777" w:rsidR="005D67AB" w:rsidRPr="005D67AB" w:rsidRDefault="00880351" w:rsidP="00880351">
      <w:pPr>
        <w:jc w:val="center"/>
        <w:rPr>
          <w:b/>
          <w:bCs/>
        </w:rPr>
      </w:pPr>
      <w:r w:rsidRPr="005D67AB">
        <w:rPr>
          <w:b/>
          <w:bCs/>
        </w:rPr>
        <w:t>о доходах, расходах, об имуществе</w:t>
      </w:r>
      <w:r w:rsidR="005D67AB" w:rsidRPr="005D67AB">
        <w:rPr>
          <w:b/>
          <w:bCs/>
        </w:rPr>
        <w:t xml:space="preserve"> </w:t>
      </w:r>
      <w:r w:rsidRPr="005D67AB">
        <w:rPr>
          <w:b/>
          <w:bCs/>
        </w:rPr>
        <w:t xml:space="preserve">и обязательствах имущественного характера </w:t>
      </w:r>
    </w:p>
    <w:p w14:paraId="5F4E4804" w14:textId="559ACA39" w:rsidR="005D67AB" w:rsidRPr="005D67AB" w:rsidRDefault="005D67AB" w:rsidP="00880351">
      <w:pPr>
        <w:jc w:val="center"/>
        <w:rPr>
          <w:b/>
          <w:bCs/>
        </w:rPr>
      </w:pPr>
      <w:r w:rsidRPr="005D67AB">
        <w:rPr>
          <w:b/>
          <w:bCs/>
        </w:rPr>
        <w:t xml:space="preserve">муниципальных служащих контрольно-счетной палаты Гатчинского муниципального района </w:t>
      </w:r>
    </w:p>
    <w:p w14:paraId="3D11E52B" w14:textId="51ED379C" w:rsidR="00880351" w:rsidRPr="005D67AB" w:rsidRDefault="00880351" w:rsidP="00880351">
      <w:pPr>
        <w:jc w:val="center"/>
        <w:rPr>
          <w:b/>
          <w:bCs/>
        </w:rPr>
      </w:pPr>
      <w:r w:rsidRPr="005D67AB">
        <w:rPr>
          <w:b/>
          <w:bCs/>
        </w:rPr>
        <w:t>за период</w:t>
      </w:r>
      <w:r w:rsidR="00A93C45" w:rsidRPr="005D67AB">
        <w:rPr>
          <w:b/>
          <w:bCs/>
        </w:rPr>
        <w:t xml:space="preserve"> с 01 января 20</w:t>
      </w:r>
      <w:r w:rsidR="00A4634A" w:rsidRPr="005D67AB">
        <w:rPr>
          <w:b/>
          <w:bCs/>
        </w:rPr>
        <w:t>20</w:t>
      </w:r>
      <w:r w:rsidR="00A93C45" w:rsidRPr="005D67AB">
        <w:rPr>
          <w:b/>
          <w:bCs/>
        </w:rPr>
        <w:t xml:space="preserve"> </w:t>
      </w:r>
      <w:r w:rsidR="005D67AB" w:rsidRPr="005D67AB">
        <w:rPr>
          <w:b/>
          <w:bCs/>
        </w:rPr>
        <w:t xml:space="preserve">года </w:t>
      </w:r>
      <w:r w:rsidR="00A93C45" w:rsidRPr="005D67AB">
        <w:rPr>
          <w:b/>
          <w:bCs/>
        </w:rPr>
        <w:t>по 31 декабря 20</w:t>
      </w:r>
      <w:r w:rsidR="00A4634A" w:rsidRPr="005D67AB">
        <w:rPr>
          <w:b/>
          <w:bCs/>
        </w:rPr>
        <w:t>20</w:t>
      </w:r>
      <w:r w:rsidR="00A93C45" w:rsidRPr="005D67AB">
        <w:rPr>
          <w:b/>
          <w:bCs/>
        </w:rPr>
        <w:t xml:space="preserve"> года</w:t>
      </w:r>
    </w:p>
    <w:tbl>
      <w:tblPr>
        <w:tblW w:w="1621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"/>
        <w:gridCol w:w="453"/>
        <w:gridCol w:w="1840"/>
        <w:gridCol w:w="1704"/>
        <w:gridCol w:w="993"/>
        <w:gridCol w:w="275"/>
        <w:gridCol w:w="1142"/>
        <w:gridCol w:w="851"/>
        <w:gridCol w:w="1275"/>
        <w:gridCol w:w="993"/>
        <w:gridCol w:w="992"/>
        <w:gridCol w:w="1417"/>
        <w:gridCol w:w="1560"/>
        <w:gridCol w:w="1275"/>
        <w:gridCol w:w="1418"/>
      </w:tblGrid>
      <w:tr w:rsidR="008373FF" w14:paraId="5097811A" w14:textId="77777777" w:rsidTr="008373FF">
        <w:trPr>
          <w:gridBefore w:val="1"/>
          <w:gridAfter w:val="9"/>
          <w:wBefore w:w="29" w:type="dxa"/>
          <w:wAfter w:w="10923" w:type="dxa"/>
          <w:cantSplit/>
          <w:trHeight w:val="828"/>
          <w:jc w:val="center"/>
        </w:trPr>
        <w:tc>
          <w:tcPr>
            <w:tcW w:w="5265" w:type="dxa"/>
            <w:gridSpan w:val="5"/>
            <w:vAlign w:val="bottom"/>
            <w:hideMark/>
          </w:tcPr>
          <w:p w14:paraId="7291708B" w14:textId="77777777" w:rsidR="008373FF" w:rsidRDefault="008373FF" w:rsidP="00A93C45">
            <w:pPr>
              <w:ind w:left="-30" w:right="-6385" w:firstLine="30"/>
            </w:pPr>
          </w:p>
        </w:tc>
      </w:tr>
      <w:tr w:rsidR="00F7137B" w14:paraId="72FED6ED" w14:textId="77777777" w:rsidTr="008373F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409EFB" w14:textId="5571D79D" w:rsidR="00880351" w:rsidRDefault="008373FF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A93C45">
              <w:rPr>
                <w:sz w:val="18"/>
                <w:szCs w:val="18"/>
              </w:rPr>
              <w:t>/п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1FE989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>алы 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4F0B41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6F9853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338E94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F1A937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F5A0F0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ход</w:t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2BD7B3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 средств,</w:t>
            </w:r>
            <w:r>
              <w:rPr>
                <w:color w:val="000000"/>
                <w:sz w:val="18"/>
                <w:szCs w:val="18"/>
              </w:rPr>
              <w:br/>
              <w:t>за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4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F7137B" w14:paraId="2DF85A48" w14:textId="77777777" w:rsidTr="00301F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82754" w14:textId="77777777" w:rsidR="00880351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98447" w14:textId="77777777" w:rsidR="00880351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346B90" w14:textId="77777777" w:rsidR="00880351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0F4FFF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7CDDEE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5AA357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14:paraId="1D391D12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1D0006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96C0C4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6E1033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7024B6" w14:textId="77777777" w:rsidR="00880351" w:rsidRDefault="00880351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3D05BA" w14:textId="77777777" w:rsidR="00880351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A117F79" w14:textId="77777777" w:rsidR="00880351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5402B3" w14:textId="77777777" w:rsidR="00880351" w:rsidRDefault="00880351" w:rsidP="002957E3">
            <w:pPr>
              <w:rPr>
                <w:sz w:val="18"/>
                <w:szCs w:val="18"/>
              </w:rPr>
            </w:pPr>
          </w:p>
        </w:tc>
      </w:tr>
      <w:tr w:rsidR="00F7137B" w14:paraId="65E9B41E" w14:textId="77777777" w:rsidTr="00301F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AC3A0C" w14:textId="10425EE9" w:rsidR="00880351" w:rsidRDefault="00301F1E" w:rsidP="00295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BB98D" w14:textId="11DE9F05" w:rsidR="00880351" w:rsidRDefault="00880351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Вихровский </w:t>
            </w:r>
            <w:r w:rsidR="005D67AB">
              <w:rPr>
                <w:sz w:val="18"/>
                <w:szCs w:val="18"/>
              </w:rPr>
              <w:t>И.Е.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4A0BDF" w14:textId="50436216" w:rsidR="00880351" w:rsidRPr="00D572AE" w:rsidRDefault="00A4634A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80351" w:rsidRPr="00D572AE">
              <w:rPr>
                <w:sz w:val="18"/>
                <w:szCs w:val="18"/>
              </w:rPr>
              <w:t>редседатель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645F3" w14:textId="77777777" w:rsidR="00880351" w:rsidRPr="00D572AE" w:rsidRDefault="00880351" w:rsidP="00FA6D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Земельный участок</w:t>
            </w:r>
          </w:p>
          <w:p w14:paraId="1DA65040" w14:textId="77777777" w:rsidR="00880351" w:rsidRPr="00D572AE" w:rsidRDefault="00880351" w:rsidP="00FA6D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Жилой дом</w:t>
            </w:r>
          </w:p>
          <w:p w14:paraId="106159FB" w14:textId="6B463115" w:rsidR="00880351" w:rsidRPr="00D572AE" w:rsidRDefault="00880351" w:rsidP="00FA6DEF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5A48A" w14:textId="77777777" w:rsidR="00880351" w:rsidRPr="00D572AE" w:rsidRDefault="00880351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Индивидуальная</w:t>
            </w:r>
          </w:p>
          <w:p w14:paraId="1645F802" w14:textId="77777777" w:rsidR="00880351" w:rsidRPr="00D572AE" w:rsidRDefault="00880351" w:rsidP="002957E3">
            <w:pPr>
              <w:rPr>
                <w:sz w:val="18"/>
                <w:szCs w:val="18"/>
              </w:rPr>
            </w:pPr>
          </w:p>
          <w:p w14:paraId="15482F36" w14:textId="77777777" w:rsidR="00880351" w:rsidRPr="00D572AE" w:rsidRDefault="00880351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Индивидуальная</w:t>
            </w:r>
          </w:p>
          <w:p w14:paraId="085D59FC" w14:textId="77777777" w:rsidR="00880351" w:rsidRDefault="00880351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Общая долевая, 1/3 доли</w:t>
            </w:r>
          </w:p>
          <w:p w14:paraId="0D47E3DE" w14:textId="2FB686C7" w:rsidR="00244224" w:rsidRPr="00D572AE" w:rsidRDefault="00244224" w:rsidP="002957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FD666F" w14:textId="77777777" w:rsidR="00880351" w:rsidRPr="00D572AE" w:rsidRDefault="00880351" w:rsidP="00F713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1476,0</w:t>
            </w:r>
          </w:p>
          <w:p w14:paraId="294F7F4D" w14:textId="77777777" w:rsidR="00880351" w:rsidRPr="00D572AE" w:rsidRDefault="00880351" w:rsidP="00F7137B">
            <w:pPr>
              <w:jc w:val="center"/>
              <w:rPr>
                <w:sz w:val="18"/>
                <w:szCs w:val="18"/>
              </w:rPr>
            </w:pPr>
          </w:p>
          <w:p w14:paraId="69D371AE" w14:textId="77777777" w:rsidR="00880351" w:rsidRPr="00D572AE" w:rsidRDefault="00880351" w:rsidP="00F713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82,0</w:t>
            </w:r>
          </w:p>
          <w:p w14:paraId="6FBD0FB4" w14:textId="77777777" w:rsidR="00880351" w:rsidRPr="00D572AE" w:rsidRDefault="00880351" w:rsidP="00F7137B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85,7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105105" w14:textId="77777777" w:rsidR="00880351" w:rsidRPr="00D572AE" w:rsidRDefault="00880351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14:paraId="6401048E" w14:textId="77777777" w:rsidR="00880351" w:rsidRPr="00D572AE" w:rsidRDefault="00880351" w:rsidP="002957E3">
            <w:pPr>
              <w:rPr>
                <w:sz w:val="18"/>
                <w:szCs w:val="18"/>
              </w:rPr>
            </w:pPr>
          </w:p>
          <w:p w14:paraId="1618B054" w14:textId="77777777" w:rsidR="00880351" w:rsidRPr="00D572AE" w:rsidRDefault="00880351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14:paraId="4C3139D7" w14:textId="77777777" w:rsidR="00880351" w:rsidRPr="00D572AE" w:rsidRDefault="00880351" w:rsidP="00880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14:paraId="1784D735" w14:textId="77777777" w:rsidR="00880351" w:rsidRPr="00D572AE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40C785" w14:textId="77777777" w:rsidR="0088374F" w:rsidRPr="00D572AE" w:rsidRDefault="00D572AE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</w:t>
            </w:r>
            <w:r w:rsidRPr="00D572AE">
              <w:rPr>
                <w:sz w:val="18"/>
                <w:szCs w:val="18"/>
              </w:rPr>
              <w:t xml:space="preserve">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32D27" w14:textId="77777777" w:rsidR="0088374F" w:rsidRPr="00D572AE" w:rsidRDefault="00D572AE" w:rsidP="00F15BD3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582A54" w14:textId="77777777" w:rsidR="0088374F" w:rsidRPr="00D572AE" w:rsidRDefault="00D572AE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</w:t>
            </w:r>
            <w:r w:rsidRPr="00D572AE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CA76A" w14:textId="77777777" w:rsidR="0088374F" w:rsidRPr="00D572AE" w:rsidRDefault="0088374F" w:rsidP="008837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Легковой автомобиль «Ауди» А</w:t>
            </w:r>
            <w:r w:rsidR="003468BC" w:rsidRPr="00D572AE">
              <w:rPr>
                <w:sz w:val="18"/>
                <w:szCs w:val="18"/>
              </w:rPr>
              <w:t xml:space="preserve"> </w:t>
            </w:r>
            <w:r w:rsidRPr="00D572AE">
              <w:rPr>
                <w:sz w:val="18"/>
                <w:szCs w:val="18"/>
              </w:rPr>
              <w:t>4</w:t>
            </w:r>
          </w:p>
          <w:p w14:paraId="2E8F719D" w14:textId="77777777" w:rsidR="00880351" w:rsidRPr="00786D33" w:rsidRDefault="00880351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66149" w14:textId="45233D43" w:rsidR="00880351" w:rsidRPr="00D572AE" w:rsidRDefault="007359B5" w:rsidP="00172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2 141 122,46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CF11C7" w14:textId="77777777" w:rsidR="00880351" w:rsidRPr="009522C0" w:rsidRDefault="0088374F" w:rsidP="00172908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 xml:space="preserve">            -</w:t>
            </w:r>
          </w:p>
        </w:tc>
      </w:tr>
      <w:tr w:rsidR="00F7137B" w14:paraId="7A1FF7FD" w14:textId="77777777" w:rsidTr="00301F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AFBEE9" w14:textId="77777777" w:rsidR="00880351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3BCC94" w14:textId="77777777" w:rsidR="00880351" w:rsidRDefault="00880351" w:rsidP="008837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44519" w14:textId="77777777" w:rsidR="00880351" w:rsidRPr="00786D33" w:rsidRDefault="00880351" w:rsidP="002957E3">
            <w:pPr>
              <w:rPr>
                <w:color w:val="1F497D" w:themeColor="text2"/>
                <w:sz w:val="18"/>
                <w:szCs w:val="18"/>
              </w:rPr>
            </w:pPr>
          </w:p>
          <w:p w14:paraId="057BA92D" w14:textId="77777777" w:rsidR="0088374F" w:rsidRPr="00786D33" w:rsidRDefault="0088374F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5D5B2" w14:textId="77777777" w:rsidR="00880351" w:rsidRPr="00D572AE" w:rsidRDefault="0088374F" w:rsidP="00FA6DEF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41045" w14:textId="77777777" w:rsidR="00880351" w:rsidRPr="00D572AE" w:rsidRDefault="0003370B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E0CB43" w14:textId="77777777" w:rsidR="00880351" w:rsidRPr="00D572AE" w:rsidRDefault="0003370B" w:rsidP="00F7137B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50,5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2728C" w14:textId="77777777" w:rsidR="0003370B" w:rsidRPr="00D572AE" w:rsidRDefault="0003370B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14:paraId="46516151" w14:textId="77777777" w:rsidR="00880351" w:rsidRPr="00D572AE" w:rsidRDefault="00880351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F2F07" w14:textId="77777777" w:rsidR="0003370B" w:rsidRPr="00D572AE" w:rsidRDefault="0003370B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Земельный участок</w:t>
            </w:r>
          </w:p>
          <w:p w14:paraId="508BE7C6" w14:textId="77777777" w:rsidR="0003370B" w:rsidRPr="00D572AE" w:rsidRDefault="0003370B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Квартира</w:t>
            </w:r>
          </w:p>
          <w:p w14:paraId="224774AB" w14:textId="77777777" w:rsidR="0003370B" w:rsidRPr="00D572AE" w:rsidRDefault="0003370B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Земельный участок</w:t>
            </w:r>
          </w:p>
          <w:p w14:paraId="5F7C97C9" w14:textId="77777777" w:rsidR="00880351" w:rsidRDefault="00F15BD3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Жилой дом</w:t>
            </w:r>
          </w:p>
          <w:p w14:paraId="2A538084" w14:textId="0051DC49" w:rsidR="00244224" w:rsidRPr="00D572AE" w:rsidRDefault="00244224" w:rsidP="002957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760ADD" w14:textId="77777777" w:rsidR="0003370B" w:rsidRPr="00D572AE" w:rsidRDefault="0003370B" w:rsidP="000240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1500,0</w:t>
            </w:r>
          </w:p>
          <w:p w14:paraId="2B8BA1FE" w14:textId="77777777" w:rsidR="00880351" w:rsidRPr="00D572AE" w:rsidRDefault="00880351" w:rsidP="00024015">
            <w:pPr>
              <w:jc w:val="center"/>
              <w:rPr>
                <w:sz w:val="18"/>
                <w:szCs w:val="18"/>
              </w:rPr>
            </w:pPr>
          </w:p>
          <w:p w14:paraId="26D261B8" w14:textId="77777777" w:rsidR="0003370B" w:rsidRPr="00D572AE" w:rsidRDefault="0003370B" w:rsidP="000240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85,7</w:t>
            </w:r>
          </w:p>
          <w:p w14:paraId="6FFB9E84" w14:textId="77777777" w:rsidR="0003370B" w:rsidRPr="00D572AE" w:rsidRDefault="0003370B" w:rsidP="000240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1476,0</w:t>
            </w:r>
          </w:p>
          <w:p w14:paraId="22FD2385" w14:textId="77777777" w:rsidR="00F15BD3" w:rsidRPr="00D572AE" w:rsidRDefault="00F15BD3" w:rsidP="00024015">
            <w:pPr>
              <w:jc w:val="center"/>
              <w:rPr>
                <w:sz w:val="18"/>
                <w:szCs w:val="18"/>
              </w:rPr>
            </w:pPr>
          </w:p>
          <w:p w14:paraId="644858A4" w14:textId="77777777" w:rsidR="0003370B" w:rsidRPr="00D572AE" w:rsidRDefault="00F15BD3" w:rsidP="00024015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82,0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D75AD" w14:textId="77777777" w:rsidR="0003370B" w:rsidRPr="00D572AE" w:rsidRDefault="0003370B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14:paraId="56184F7A" w14:textId="77777777" w:rsidR="00880351" w:rsidRPr="00D572AE" w:rsidRDefault="00880351" w:rsidP="002957E3">
            <w:pPr>
              <w:rPr>
                <w:sz w:val="18"/>
                <w:szCs w:val="18"/>
              </w:rPr>
            </w:pPr>
          </w:p>
          <w:p w14:paraId="7DADEF28" w14:textId="77777777" w:rsidR="0003370B" w:rsidRPr="00D572AE" w:rsidRDefault="0003370B" w:rsidP="000337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14:paraId="14BCCAB1" w14:textId="77777777" w:rsidR="00F15BD3" w:rsidRPr="00D572AE" w:rsidRDefault="00F15BD3" w:rsidP="00F15B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  <w:p w14:paraId="29B8B734" w14:textId="77777777" w:rsidR="0003370B" w:rsidRPr="00D572AE" w:rsidRDefault="0003370B" w:rsidP="002957E3">
            <w:pPr>
              <w:rPr>
                <w:sz w:val="18"/>
                <w:szCs w:val="18"/>
              </w:rPr>
            </w:pPr>
          </w:p>
          <w:p w14:paraId="2E5903A2" w14:textId="77777777" w:rsidR="00F15BD3" w:rsidRPr="00D572AE" w:rsidRDefault="00F15BD3" w:rsidP="009170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D2B1B" w14:textId="77777777" w:rsidR="00880351" w:rsidRPr="00D572AE" w:rsidRDefault="0003370B" w:rsidP="002957E3">
            <w:pPr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 xml:space="preserve">      </w:t>
            </w:r>
            <w:r w:rsidR="00172908" w:rsidRPr="00D572AE">
              <w:rPr>
                <w:sz w:val="18"/>
                <w:szCs w:val="18"/>
              </w:rPr>
              <w:t xml:space="preserve">        </w:t>
            </w:r>
            <w:r w:rsidRPr="00D572AE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B68B3" w14:textId="7F6F8C1E" w:rsidR="00880351" w:rsidRPr="00D572AE" w:rsidRDefault="007359B5" w:rsidP="00172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143 028,57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0C7636" w14:textId="77777777" w:rsidR="00880351" w:rsidRPr="009522C0" w:rsidRDefault="00172908" w:rsidP="00172908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 xml:space="preserve">           -</w:t>
            </w:r>
          </w:p>
        </w:tc>
      </w:tr>
      <w:tr w:rsidR="00E72847" w14:paraId="4BB0DD51" w14:textId="77777777" w:rsidTr="00301F1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4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B0F26" w14:textId="5CDF62A4" w:rsidR="00E72847" w:rsidRDefault="00A4634A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6290E76A" w14:textId="77777777" w:rsidR="00E72847" w:rsidRDefault="00E72847" w:rsidP="00693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0AB9B4" w14:textId="1CAEDEC3" w:rsidR="00E72847" w:rsidRDefault="00704B69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Игнатьева </w:t>
            </w:r>
            <w:r w:rsidR="005D67AB">
              <w:rPr>
                <w:sz w:val="18"/>
                <w:szCs w:val="18"/>
              </w:rPr>
              <w:t>Н.Г.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7C4A4" w14:textId="77777777" w:rsidR="00E72847" w:rsidRDefault="00A4634A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  <w:r w:rsidR="009170F9" w:rsidRPr="00786D33">
              <w:rPr>
                <w:sz w:val="18"/>
                <w:szCs w:val="18"/>
              </w:rPr>
              <w:t xml:space="preserve"> контрольно-счетной палаты Гатчинского муниципального района</w:t>
            </w:r>
          </w:p>
          <w:p w14:paraId="72831351" w14:textId="31935104" w:rsidR="008426E9" w:rsidRPr="00786D33" w:rsidRDefault="008426E9" w:rsidP="002957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8FE0B" w14:textId="77777777" w:rsidR="00E72847" w:rsidRPr="00786D33" w:rsidRDefault="00704B69" w:rsidP="00FA6DEF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6A9F7" w14:textId="77777777" w:rsidR="00E72847" w:rsidRPr="00786D33" w:rsidRDefault="00704B69" w:rsidP="002957E3">
            <w:pPr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32486" w14:textId="77777777" w:rsidR="00E72847" w:rsidRPr="00786D33" w:rsidRDefault="00704B69" w:rsidP="00704B69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59,3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D0092" w14:textId="77777777" w:rsidR="00E72847" w:rsidRPr="00786D33" w:rsidRDefault="00704B69" w:rsidP="00704B69">
            <w:pPr>
              <w:jc w:val="center"/>
              <w:rPr>
                <w:sz w:val="18"/>
                <w:szCs w:val="18"/>
              </w:rPr>
            </w:pPr>
            <w:r w:rsidRPr="00786D33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BBD5B" w14:textId="77777777" w:rsidR="00E72847" w:rsidRPr="00786D33" w:rsidRDefault="00786D33" w:rsidP="00D57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572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BF725" w14:textId="77777777" w:rsidR="00E72847" w:rsidRPr="00786D33" w:rsidRDefault="00D572AE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450AEC" w14:textId="77777777" w:rsidR="00E72847" w:rsidRPr="00786D33" w:rsidRDefault="00D572AE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DCBD0" w14:textId="77777777" w:rsidR="008F6BD7" w:rsidRDefault="008F6BD7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D572AE">
              <w:rPr>
                <w:sz w:val="18"/>
                <w:szCs w:val="18"/>
              </w:rPr>
              <w:t xml:space="preserve">втомобиль </w:t>
            </w:r>
            <w:r>
              <w:rPr>
                <w:sz w:val="18"/>
                <w:szCs w:val="18"/>
              </w:rPr>
              <w:t xml:space="preserve">легковой </w:t>
            </w:r>
          </w:p>
          <w:p w14:paraId="5EC100AF" w14:textId="3C7DB38C" w:rsidR="00E72847" w:rsidRPr="00786D33" w:rsidRDefault="00D572AE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442A91" w14:textId="333D9AE7" w:rsidR="00E72847" w:rsidRPr="00D572AE" w:rsidRDefault="00D572AE" w:rsidP="006F1FC6">
            <w:pPr>
              <w:jc w:val="center"/>
              <w:rPr>
                <w:sz w:val="18"/>
                <w:szCs w:val="18"/>
              </w:rPr>
            </w:pPr>
            <w:r w:rsidRPr="00D572AE">
              <w:rPr>
                <w:sz w:val="18"/>
                <w:szCs w:val="18"/>
              </w:rPr>
              <w:t>1 </w:t>
            </w:r>
            <w:r w:rsidR="00FA6DEF">
              <w:rPr>
                <w:sz w:val="18"/>
                <w:szCs w:val="18"/>
              </w:rPr>
              <w:t>164</w:t>
            </w:r>
            <w:r w:rsidRPr="00D572AE">
              <w:rPr>
                <w:sz w:val="18"/>
                <w:szCs w:val="18"/>
              </w:rPr>
              <w:t> </w:t>
            </w:r>
            <w:r w:rsidR="00FA6DEF">
              <w:rPr>
                <w:sz w:val="18"/>
                <w:szCs w:val="18"/>
              </w:rPr>
              <w:t>450</w:t>
            </w:r>
            <w:r w:rsidRPr="00D572AE">
              <w:rPr>
                <w:sz w:val="18"/>
                <w:szCs w:val="18"/>
              </w:rPr>
              <w:t>,</w:t>
            </w:r>
            <w:r w:rsidR="00FA6DEF">
              <w:rPr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1D338" w14:textId="77777777" w:rsidR="00E72847" w:rsidRPr="00786D33" w:rsidRDefault="00704B69" w:rsidP="00704B69">
            <w:pPr>
              <w:jc w:val="center"/>
              <w:rPr>
                <w:color w:val="1F497D" w:themeColor="text2"/>
                <w:sz w:val="18"/>
                <w:szCs w:val="18"/>
              </w:rPr>
            </w:pPr>
            <w:r w:rsidRPr="00786D33">
              <w:rPr>
                <w:color w:val="1F497D" w:themeColor="text2"/>
                <w:sz w:val="18"/>
                <w:szCs w:val="18"/>
              </w:rPr>
              <w:t>-</w:t>
            </w:r>
          </w:p>
        </w:tc>
      </w:tr>
      <w:tr w:rsidR="00003BCE" w14:paraId="1A74EB9C" w14:textId="77777777" w:rsidTr="00A463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91"/>
        </w:trPr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B273B53" w14:textId="7D3967AA" w:rsidR="00003BCE" w:rsidRDefault="00A4634A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1BC343" w14:textId="359E0E14" w:rsidR="00003BCE" w:rsidRDefault="00003BCE" w:rsidP="006F1FC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Максимова </w:t>
            </w:r>
            <w:r w:rsidR="005D67AB">
              <w:rPr>
                <w:sz w:val="18"/>
                <w:szCs w:val="18"/>
              </w:rPr>
              <w:t>С.В.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1E883A" w14:textId="67EB7D8F" w:rsidR="00003BCE" w:rsidRPr="009522C0" w:rsidRDefault="00A4634A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  <w:r w:rsidR="009170F9" w:rsidRPr="009522C0">
              <w:rPr>
                <w:sz w:val="18"/>
                <w:szCs w:val="18"/>
              </w:rPr>
              <w:t xml:space="preserve">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5CFD54" w14:textId="77777777" w:rsidR="00003BCE" w:rsidRPr="009522C0" w:rsidRDefault="00003BCE" w:rsidP="008742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Земельный участок</w:t>
            </w:r>
          </w:p>
          <w:p w14:paraId="5B6F3457" w14:textId="77777777" w:rsidR="00003BCE" w:rsidRPr="009522C0" w:rsidRDefault="00003BCE" w:rsidP="008742B8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  <w:p w14:paraId="5437C99E" w14:textId="77777777" w:rsidR="00003BCE" w:rsidRPr="009522C0" w:rsidRDefault="00003BCE" w:rsidP="008742B8">
            <w:pPr>
              <w:jc w:val="center"/>
              <w:rPr>
                <w:sz w:val="18"/>
                <w:szCs w:val="18"/>
              </w:rPr>
            </w:pPr>
          </w:p>
          <w:p w14:paraId="7B3E8E55" w14:textId="77777777" w:rsidR="00003BCE" w:rsidRPr="009522C0" w:rsidRDefault="00003BCE" w:rsidP="008742B8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74E36" w14:textId="77777777" w:rsidR="00003BCE" w:rsidRPr="009522C0" w:rsidRDefault="00003BCE" w:rsidP="002957E3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Индивидуальная</w:t>
            </w:r>
          </w:p>
          <w:p w14:paraId="29B046DC" w14:textId="77777777" w:rsidR="00003BCE" w:rsidRPr="009522C0" w:rsidRDefault="00003BCE" w:rsidP="002957E3">
            <w:pPr>
              <w:rPr>
                <w:sz w:val="18"/>
                <w:szCs w:val="18"/>
              </w:rPr>
            </w:pPr>
          </w:p>
          <w:p w14:paraId="6A9B2635" w14:textId="77777777" w:rsidR="00003BCE" w:rsidRPr="009522C0" w:rsidRDefault="00003BCE" w:rsidP="006F1FC6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1/2 доли</w:t>
            </w:r>
          </w:p>
          <w:p w14:paraId="7BCCF21A" w14:textId="77777777" w:rsidR="00003BCE" w:rsidRDefault="00003BCE" w:rsidP="009170F9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1/2 доли</w:t>
            </w:r>
          </w:p>
          <w:p w14:paraId="5D15B99C" w14:textId="49D7EDDC" w:rsidR="00244224" w:rsidRPr="009522C0" w:rsidRDefault="00244224" w:rsidP="009170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E8744" w14:textId="77777777"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687,0</w:t>
            </w:r>
          </w:p>
          <w:p w14:paraId="0217FD45" w14:textId="77777777"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</w:p>
          <w:p w14:paraId="6D5BF111" w14:textId="77777777"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52,4</w:t>
            </w:r>
          </w:p>
          <w:p w14:paraId="7B3C116F" w14:textId="77777777"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</w:p>
          <w:p w14:paraId="4A75D49F" w14:textId="77777777"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68,2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AB6FF" w14:textId="77777777"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14:paraId="09FB294F" w14:textId="77777777"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</w:p>
          <w:p w14:paraId="036C78EB" w14:textId="77777777"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14:paraId="73679234" w14:textId="77777777"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</w:p>
          <w:p w14:paraId="6760D5FD" w14:textId="77777777"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E49EB" w14:textId="77777777" w:rsidR="00003BCE" w:rsidRPr="002F5DFF" w:rsidRDefault="00003BCE" w:rsidP="002957E3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666B47" w14:textId="77777777"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2E5164" w14:textId="77777777"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557EC" w14:textId="77777777"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AD679" w14:textId="5F0E1549" w:rsidR="00003BCE" w:rsidRPr="009522C0" w:rsidRDefault="00EC5E31" w:rsidP="006F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760 803,55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29C59" w14:textId="77777777" w:rsidR="00003BCE" w:rsidRPr="009522C0" w:rsidRDefault="00003BCE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</w:tr>
      <w:tr w:rsidR="00003BCE" w14:paraId="5A2929A0" w14:textId="77777777" w:rsidTr="00A463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8"/>
        </w:trPr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27F7B05" w14:textId="77777777" w:rsidR="00003BCE" w:rsidRDefault="00003BCE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9F1CE6" w14:textId="77777777" w:rsidR="00003BCE" w:rsidRDefault="00003BCE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4723A" w14:textId="77777777" w:rsidR="00003BCE" w:rsidRPr="00786D33" w:rsidRDefault="00003BCE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F10A2" w14:textId="77777777" w:rsidR="00003BCE" w:rsidRPr="002F5DFF" w:rsidRDefault="00003BCE" w:rsidP="008742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Земельный участок</w:t>
            </w:r>
          </w:p>
          <w:p w14:paraId="416DF077" w14:textId="77777777" w:rsidR="00003BCE" w:rsidRPr="002F5DFF" w:rsidRDefault="00003BCE" w:rsidP="008742B8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Квартира</w:t>
            </w:r>
          </w:p>
          <w:p w14:paraId="31AEE85D" w14:textId="77777777" w:rsidR="00003BCE" w:rsidRPr="002F5DFF" w:rsidRDefault="00003BCE" w:rsidP="008742B8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4F72D" w14:textId="77777777" w:rsidR="00003BCE" w:rsidRPr="002F5DFF" w:rsidRDefault="00003BCE" w:rsidP="002957E3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Индивидуальная</w:t>
            </w:r>
          </w:p>
          <w:p w14:paraId="255B4673" w14:textId="77777777" w:rsidR="00003BCE" w:rsidRPr="002F5DFF" w:rsidRDefault="00003BCE" w:rsidP="002957E3">
            <w:pPr>
              <w:rPr>
                <w:sz w:val="18"/>
                <w:szCs w:val="18"/>
              </w:rPr>
            </w:pPr>
          </w:p>
          <w:p w14:paraId="39AA8018" w14:textId="77777777" w:rsidR="00003BCE" w:rsidRPr="002F5DFF" w:rsidRDefault="00003BCE" w:rsidP="00003BCE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Индивидуальная</w:t>
            </w:r>
          </w:p>
          <w:p w14:paraId="09D61912" w14:textId="293305EB" w:rsidR="00003BCE" w:rsidRPr="002F5DFF" w:rsidRDefault="00003BCE" w:rsidP="00A4634A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8C8427" w14:textId="77777777"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1 200,0</w:t>
            </w:r>
          </w:p>
          <w:p w14:paraId="2AB6CA59" w14:textId="77777777"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</w:p>
          <w:p w14:paraId="417D8DAD" w14:textId="77777777"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39,6</w:t>
            </w:r>
          </w:p>
          <w:p w14:paraId="007C6045" w14:textId="77777777" w:rsidR="00003BCE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22,7</w:t>
            </w:r>
          </w:p>
          <w:p w14:paraId="08B0FB6B" w14:textId="0070BFD8" w:rsidR="00244224" w:rsidRPr="002F5DFF" w:rsidRDefault="00244224" w:rsidP="00704B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9FBFC" w14:textId="77777777"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Россия</w:t>
            </w:r>
          </w:p>
          <w:p w14:paraId="7C34AA4A" w14:textId="77777777"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</w:p>
          <w:p w14:paraId="0B75DE7C" w14:textId="77777777"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 xml:space="preserve">Россия </w:t>
            </w:r>
          </w:p>
          <w:p w14:paraId="43E4E96D" w14:textId="77777777"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BE525" w14:textId="2D96F82F" w:rsidR="00003BCE" w:rsidRPr="002F5DFF" w:rsidRDefault="008F6BD7" w:rsidP="00874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F2A184" w14:textId="3EE88D49" w:rsidR="00003BCE" w:rsidRPr="002F5DFF" w:rsidRDefault="008F6BD7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B466F" w14:textId="2E9CC607" w:rsidR="00003BCE" w:rsidRPr="002F5DFF" w:rsidRDefault="008F6BD7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9BF02" w14:textId="025CBDF2" w:rsidR="00003BCE" w:rsidRPr="008F6BD7" w:rsidRDefault="00003BCE" w:rsidP="00704B69">
            <w:pPr>
              <w:jc w:val="center"/>
              <w:rPr>
                <w:sz w:val="18"/>
                <w:szCs w:val="18"/>
                <w:lang w:val="en-GB"/>
              </w:rPr>
            </w:pPr>
            <w:r w:rsidRPr="002F5DFF">
              <w:rPr>
                <w:sz w:val="18"/>
                <w:szCs w:val="18"/>
              </w:rPr>
              <w:t xml:space="preserve">Автомобиль легковой </w:t>
            </w:r>
            <w:r w:rsidR="008F6BD7">
              <w:rPr>
                <w:sz w:val="18"/>
                <w:szCs w:val="18"/>
              </w:rPr>
              <w:t xml:space="preserve">ТОЙОТА </w:t>
            </w:r>
            <w:r w:rsidR="008F6BD7">
              <w:rPr>
                <w:sz w:val="18"/>
                <w:szCs w:val="18"/>
                <w:lang w:val="en-GB"/>
              </w:rPr>
              <w:t>COROLLA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1696C" w14:textId="03763B98" w:rsidR="00003BCE" w:rsidRPr="002F5DFF" w:rsidRDefault="008F6BD7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2 077 948,76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628D4" w14:textId="77777777"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</w:tr>
      <w:tr w:rsidR="00003BCE" w14:paraId="118E59A2" w14:textId="77777777" w:rsidTr="00003BC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DEAD89" w14:textId="77777777" w:rsidR="00003BCE" w:rsidRDefault="00003BCE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B404E3" w14:textId="77777777" w:rsidR="00003BCE" w:rsidRDefault="00003BCE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C4112" w14:textId="77777777" w:rsidR="00003BCE" w:rsidRPr="00786D33" w:rsidRDefault="00003BCE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929C0" w14:textId="77777777" w:rsidR="00003BCE" w:rsidRPr="002F5DFF" w:rsidRDefault="00003BCE" w:rsidP="008742B8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6EA8F" w14:textId="77777777" w:rsidR="00003BCE" w:rsidRDefault="00003BCE" w:rsidP="003468BC">
            <w:pPr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Общая долевая, 1/2 доли</w:t>
            </w:r>
          </w:p>
          <w:p w14:paraId="59539F43" w14:textId="3E85DD48" w:rsidR="00244224" w:rsidRPr="002F5DFF" w:rsidRDefault="00244224" w:rsidP="003468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1B88F" w14:textId="77777777" w:rsidR="00003BCE" w:rsidRPr="002F5DFF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2A0711" w14:textId="77777777" w:rsidR="00003BCE" w:rsidRDefault="00003BCE" w:rsidP="00704B69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Россия</w:t>
            </w:r>
          </w:p>
          <w:p w14:paraId="5AE24361" w14:textId="0A9B9227" w:rsidR="00301F1E" w:rsidRPr="002F5DFF" w:rsidRDefault="00301F1E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13DE6" w14:textId="77777777" w:rsidR="00003BCE" w:rsidRDefault="008F6BD7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53FBCC7" w14:textId="43707C44" w:rsidR="008F6BD7" w:rsidRPr="002F5DFF" w:rsidRDefault="008F6BD7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745C5" w14:textId="77777777" w:rsidR="00003BCE" w:rsidRDefault="008F6BD7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14:paraId="6939DE48" w14:textId="7A08E407" w:rsidR="008F6BD7" w:rsidRPr="002F5DFF" w:rsidRDefault="008F6BD7" w:rsidP="00003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B0F147" w14:textId="77777777" w:rsidR="008F6BD7" w:rsidRDefault="008F6BD7" w:rsidP="008F6BD7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14:paraId="6C114EA3" w14:textId="3E2508D6" w:rsidR="00003BCE" w:rsidRPr="002F5DFF" w:rsidRDefault="008F6BD7" w:rsidP="008F6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2C54A" w14:textId="77777777" w:rsidR="00003BCE" w:rsidRPr="002F5DFF" w:rsidRDefault="00003BCE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78E4F" w14:textId="77777777" w:rsidR="00003BCE" w:rsidRPr="002F5DFF" w:rsidRDefault="00003BCE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B523A" w14:textId="77777777" w:rsidR="00003BCE" w:rsidRPr="002F5DFF" w:rsidRDefault="00003BCE" w:rsidP="00003BCE">
            <w:pPr>
              <w:jc w:val="center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-</w:t>
            </w:r>
          </w:p>
        </w:tc>
      </w:tr>
      <w:tr w:rsidR="00003BCE" w14:paraId="305E29EB" w14:textId="77777777" w:rsidTr="00AD27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87"/>
        </w:trPr>
        <w:tc>
          <w:tcPr>
            <w:tcW w:w="4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D11582C" w14:textId="3B3E6312" w:rsidR="00003BCE" w:rsidRDefault="00A4634A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704BED" w14:textId="26DA1EC1" w:rsidR="00003BCE" w:rsidRDefault="00003BCE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Павлюшина </w:t>
            </w:r>
            <w:r w:rsidR="005D67AB">
              <w:rPr>
                <w:sz w:val="18"/>
                <w:szCs w:val="18"/>
              </w:rPr>
              <w:t>Н.М.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DA8EE" w14:textId="5C637F18" w:rsidR="00003BCE" w:rsidRPr="00D572AE" w:rsidRDefault="008742B8" w:rsidP="00295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003BCE" w:rsidRPr="00D572AE">
              <w:rPr>
                <w:sz w:val="18"/>
                <w:szCs w:val="18"/>
              </w:rPr>
              <w:t>лавный инспектор</w:t>
            </w:r>
            <w:r w:rsidR="007D6BAC" w:rsidRPr="00D572AE">
              <w:rPr>
                <w:sz w:val="18"/>
                <w:szCs w:val="18"/>
              </w:rPr>
              <w:t xml:space="preserve"> контрольно-счетной палаты Гатчинского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666E3" w14:textId="77777777" w:rsidR="005C72E2" w:rsidRDefault="005C72E2" w:rsidP="00874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1C0CD115" w14:textId="7521D146" w:rsidR="00003BCE" w:rsidRDefault="007E4F42" w:rsidP="008742B8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  <w:p w14:paraId="35ADA840" w14:textId="77777777" w:rsidR="00FA6DEF" w:rsidRDefault="00FA6DEF" w:rsidP="008742B8">
            <w:pPr>
              <w:jc w:val="center"/>
              <w:rPr>
                <w:sz w:val="18"/>
                <w:szCs w:val="18"/>
              </w:rPr>
            </w:pPr>
          </w:p>
          <w:p w14:paraId="44E6602B" w14:textId="32BDC7FB" w:rsidR="00FA6DEF" w:rsidRPr="009522C0" w:rsidRDefault="00FA6DEF" w:rsidP="0087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ACAB5" w14:textId="0E92FDAD" w:rsidR="005C72E2" w:rsidRDefault="005C72E2" w:rsidP="007E4F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14:paraId="550423D1" w14:textId="0160A085" w:rsidR="007E4F42" w:rsidRPr="009522C0" w:rsidRDefault="007E4F42" w:rsidP="007E4F42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1/2 доли</w:t>
            </w:r>
          </w:p>
          <w:p w14:paraId="1ADEECBC" w14:textId="77777777" w:rsidR="00003BCE" w:rsidRPr="009522C0" w:rsidRDefault="00003BCE" w:rsidP="002957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D3CAE" w14:textId="69D8F12F" w:rsidR="005C72E2" w:rsidRDefault="005C72E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F6B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393,0</w:t>
            </w:r>
          </w:p>
          <w:p w14:paraId="1002CFF5" w14:textId="77777777" w:rsidR="005C72E2" w:rsidRDefault="005C72E2" w:rsidP="00704B69">
            <w:pPr>
              <w:jc w:val="center"/>
              <w:rPr>
                <w:sz w:val="18"/>
                <w:szCs w:val="18"/>
              </w:rPr>
            </w:pPr>
          </w:p>
          <w:p w14:paraId="752C99AC" w14:textId="417DBE85" w:rsidR="00003BCE" w:rsidRPr="009522C0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28,6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A06EF" w14:textId="77777777" w:rsidR="00003BCE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14:paraId="0C706C4D" w14:textId="77777777" w:rsidR="005C72E2" w:rsidRDefault="005C72E2" w:rsidP="00704B69">
            <w:pPr>
              <w:jc w:val="center"/>
              <w:rPr>
                <w:sz w:val="18"/>
                <w:szCs w:val="18"/>
              </w:rPr>
            </w:pPr>
          </w:p>
          <w:p w14:paraId="4B105039" w14:textId="55097B76" w:rsidR="005C72E2" w:rsidRPr="009522C0" w:rsidRDefault="005C72E2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0AADE" w14:textId="77777777" w:rsidR="00003BCE" w:rsidRDefault="007E4F42" w:rsidP="007E4F42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 xml:space="preserve">Квартира </w:t>
            </w:r>
          </w:p>
          <w:p w14:paraId="4BE2748C" w14:textId="6700A579" w:rsidR="00FA6DEF" w:rsidRPr="009522C0" w:rsidRDefault="00FA6DEF" w:rsidP="007E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5C5A9" w14:textId="77777777" w:rsidR="00003BCE" w:rsidRDefault="007E4F42" w:rsidP="007E4F42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61,1</w:t>
            </w:r>
          </w:p>
          <w:p w14:paraId="499DF088" w14:textId="196DC8F8" w:rsidR="00FA6DEF" w:rsidRPr="009522C0" w:rsidRDefault="00FA6DEF" w:rsidP="007E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D009C" w14:textId="77777777" w:rsidR="00003BCE" w:rsidRDefault="007E4F42" w:rsidP="007E4F42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14:paraId="4B216ACC" w14:textId="53AA6689" w:rsidR="00FA6DEF" w:rsidRPr="009522C0" w:rsidRDefault="00FA6DEF" w:rsidP="007E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66861" w14:textId="77777777" w:rsidR="007E4F42" w:rsidRDefault="009522C0" w:rsidP="007E4F42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  <w:p w14:paraId="5C0AE255" w14:textId="4B2C8064" w:rsidR="00FA6DEF" w:rsidRPr="009522C0" w:rsidRDefault="00FA6DEF" w:rsidP="007E4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9C8FF" w14:textId="3FD5CB0C" w:rsidR="00003BCE" w:rsidRPr="009522C0" w:rsidRDefault="00FA6DEF" w:rsidP="007E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961 785,55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9DF79" w14:textId="4AEE64AE" w:rsidR="00FA6DEF" w:rsidRDefault="00FA6DEF" w:rsidP="00FA6D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Земельный участок</w:t>
            </w:r>
            <w:r w:rsidR="00301F1E">
              <w:rPr>
                <w:sz w:val="18"/>
                <w:szCs w:val="18"/>
              </w:rPr>
              <w:t>:</w:t>
            </w:r>
          </w:p>
          <w:p w14:paraId="2ED3E107" w14:textId="369952F5" w:rsidR="005C72E2" w:rsidRDefault="005C72E2" w:rsidP="00FA6D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  <w:r w:rsidR="00301F1E">
              <w:rPr>
                <w:sz w:val="18"/>
                <w:szCs w:val="18"/>
              </w:rPr>
              <w:t>,</w:t>
            </w:r>
          </w:p>
          <w:p w14:paraId="24EEDB8F" w14:textId="25F33797" w:rsidR="005C72E2" w:rsidRPr="002F5DFF" w:rsidRDefault="005C72E2" w:rsidP="00FA6DE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Кредитор Банк ВТБ (ПАО) </w:t>
            </w:r>
          </w:p>
          <w:p w14:paraId="2EC0AA9E" w14:textId="37B7F39F" w:rsidR="00003BCE" w:rsidRPr="00786D33" w:rsidRDefault="00003BCE" w:rsidP="007E4F42">
            <w:pPr>
              <w:jc w:val="center"/>
              <w:rPr>
                <w:color w:val="1F497D" w:themeColor="text2"/>
                <w:sz w:val="18"/>
                <w:szCs w:val="18"/>
              </w:rPr>
            </w:pPr>
          </w:p>
        </w:tc>
      </w:tr>
      <w:tr w:rsidR="00003BCE" w14:paraId="66E0E5ED" w14:textId="77777777" w:rsidTr="003468B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77AF0E4" w14:textId="77777777" w:rsidR="00003BCE" w:rsidRDefault="00003BCE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783079" w14:textId="77777777" w:rsidR="00003BCE" w:rsidRDefault="007E4F42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85D09" w14:textId="77777777" w:rsidR="00003BCE" w:rsidRPr="00786D33" w:rsidRDefault="00003BCE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C0DC4" w14:textId="77777777" w:rsidR="00AD2718" w:rsidRDefault="00AD2718" w:rsidP="00874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845FC42" w14:textId="77777777" w:rsidR="00003BCE" w:rsidRPr="009522C0" w:rsidRDefault="007E4F42" w:rsidP="008742B8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B6787C" w14:textId="77777777" w:rsidR="00AD2718" w:rsidRDefault="00AD2718" w:rsidP="00AD2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14:paraId="6FEB4F95" w14:textId="77777777" w:rsidR="00003BCE" w:rsidRPr="009522C0" w:rsidRDefault="007E4F42" w:rsidP="003468BC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DCC36" w14:textId="42A99667" w:rsidR="00AD2718" w:rsidRDefault="00AD2718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F6B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393,0</w:t>
            </w:r>
          </w:p>
          <w:p w14:paraId="7FEAAB8B" w14:textId="77777777" w:rsidR="00AD2718" w:rsidRDefault="00AD2718" w:rsidP="00704B69">
            <w:pPr>
              <w:jc w:val="center"/>
              <w:rPr>
                <w:sz w:val="18"/>
                <w:szCs w:val="18"/>
              </w:rPr>
            </w:pPr>
          </w:p>
          <w:p w14:paraId="3158FEA4" w14:textId="67F011E0" w:rsidR="00003BCE" w:rsidRPr="009522C0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28,6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0DCF0E" w14:textId="77777777" w:rsidR="00003BCE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14:paraId="7E25E4F5" w14:textId="77777777" w:rsidR="00AD2718" w:rsidRDefault="00AD2718" w:rsidP="00704B69">
            <w:pPr>
              <w:jc w:val="center"/>
              <w:rPr>
                <w:sz w:val="18"/>
                <w:szCs w:val="18"/>
              </w:rPr>
            </w:pPr>
          </w:p>
          <w:p w14:paraId="3E2DA8A1" w14:textId="20A4FAA3" w:rsidR="00AD2718" w:rsidRPr="009522C0" w:rsidRDefault="00AD2718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AAF42A" w14:textId="77777777" w:rsidR="007E4F42" w:rsidRPr="009522C0" w:rsidRDefault="007E4F42" w:rsidP="007E4F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Земельный участок</w:t>
            </w:r>
          </w:p>
          <w:p w14:paraId="5165DAA1" w14:textId="743012D5" w:rsidR="007E4F42" w:rsidRDefault="007E4F42" w:rsidP="007E4F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Жилой дом</w:t>
            </w:r>
          </w:p>
          <w:p w14:paraId="734F6A7D" w14:textId="27B7B0DF" w:rsidR="00AD2718" w:rsidRPr="009522C0" w:rsidRDefault="00AD2718" w:rsidP="007E4F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B813791" w14:textId="77777777" w:rsidR="00003BCE" w:rsidRPr="009522C0" w:rsidRDefault="00003BCE" w:rsidP="002957E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3D90CA" w14:textId="77777777" w:rsidR="00003BCE" w:rsidRPr="009522C0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1 560,0</w:t>
            </w:r>
          </w:p>
          <w:p w14:paraId="4FE86A6D" w14:textId="77777777" w:rsidR="007E4F42" w:rsidRPr="009522C0" w:rsidRDefault="007E4F42" w:rsidP="00704B69">
            <w:pPr>
              <w:jc w:val="center"/>
              <w:rPr>
                <w:sz w:val="18"/>
                <w:szCs w:val="18"/>
              </w:rPr>
            </w:pPr>
          </w:p>
          <w:p w14:paraId="7101B19F" w14:textId="77777777" w:rsidR="007E4F42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162,6</w:t>
            </w:r>
          </w:p>
          <w:p w14:paraId="2247B7A8" w14:textId="19457340" w:rsidR="00AD2718" w:rsidRPr="009522C0" w:rsidRDefault="00AD2718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5D7CA0" w14:textId="77777777" w:rsidR="00003BCE" w:rsidRPr="009522C0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14:paraId="0182E2BE" w14:textId="77777777" w:rsidR="007E4F42" w:rsidRPr="009522C0" w:rsidRDefault="007E4F42" w:rsidP="00704B69">
            <w:pPr>
              <w:jc w:val="center"/>
              <w:rPr>
                <w:sz w:val="18"/>
                <w:szCs w:val="18"/>
              </w:rPr>
            </w:pPr>
          </w:p>
          <w:p w14:paraId="2C7AD4EF" w14:textId="77777777" w:rsidR="007E4F42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14:paraId="1541339F" w14:textId="1E381405" w:rsidR="00AD2718" w:rsidRPr="009522C0" w:rsidRDefault="00AD2718" w:rsidP="00704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60EC4" w14:textId="77777777" w:rsidR="00003BCE" w:rsidRPr="009522C0" w:rsidRDefault="007E4F42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1366E" w14:textId="20BE7087" w:rsidR="00003BCE" w:rsidRPr="009522C0" w:rsidRDefault="00AD2718" w:rsidP="007E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F33F4" w14:textId="3310627D" w:rsidR="00AD2718" w:rsidRDefault="00AD2718" w:rsidP="00AD27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2F5DFF">
              <w:rPr>
                <w:sz w:val="18"/>
                <w:szCs w:val="18"/>
              </w:rPr>
              <w:t>Земельный участок</w:t>
            </w:r>
            <w:r w:rsidR="00301F1E">
              <w:rPr>
                <w:sz w:val="18"/>
                <w:szCs w:val="18"/>
              </w:rPr>
              <w:t>:</w:t>
            </w:r>
          </w:p>
          <w:p w14:paraId="6BD8FC91" w14:textId="15CB1740" w:rsidR="00AD2718" w:rsidRDefault="00301F1E" w:rsidP="00AD27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D2718">
              <w:rPr>
                <w:sz w:val="18"/>
                <w:szCs w:val="18"/>
              </w:rPr>
              <w:t>редит</w:t>
            </w:r>
            <w:r>
              <w:rPr>
                <w:sz w:val="18"/>
                <w:szCs w:val="18"/>
              </w:rPr>
              <w:t>,</w:t>
            </w:r>
          </w:p>
          <w:p w14:paraId="569C6A48" w14:textId="77777777" w:rsidR="00003BCE" w:rsidRDefault="00AD2718" w:rsidP="00AD27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Кредитор Банк ВТБ (ПАО) </w:t>
            </w:r>
          </w:p>
          <w:p w14:paraId="1DA1E528" w14:textId="42E1418C" w:rsidR="00244224" w:rsidRPr="00786D33" w:rsidRDefault="00244224" w:rsidP="00AD27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1F497D" w:themeColor="text2"/>
                <w:sz w:val="18"/>
                <w:szCs w:val="18"/>
              </w:rPr>
            </w:pPr>
          </w:p>
        </w:tc>
      </w:tr>
      <w:tr w:rsidR="00003BCE" w14:paraId="48F95360" w14:textId="77777777" w:rsidTr="006938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CE1B05A" w14:textId="77777777" w:rsidR="00003BCE" w:rsidRDefault="00003BCE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37652E" w14:textId="77777777" w:rsidR="00003BCE" w:rsidRDefault="006938AF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31728C" w14:textId="77777777" w:rsidR="00003BCE" w:rsidRPr="00786D33" w:rsidRDefault="00003BCE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440B9" w14:textId="77777777" w:rsidR="00003BCE" w:rsidRPr="009522C0" w:rsidRDefault="006938AF" w:rsidP="008742B8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Земельный участок</w:t>
            </w:r>
          </w:p>
          <w:p w14:paraId="1733C736" w14:textId="77777777" w:rsidR="006938AF" w:rsidRPr="009522C0" w:rsidRDefault="006938AF" w:rsidP="008742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Жилой дом</w:t>
            </w:r>
          </w:p>
          <w:p w14:paraId="386E1977" w14:textId="77777777" w:rsidR="006938AF" w:rsidRPr="009522C0" w:rsidRDefault="006938AF" w:rsidP="0087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3C291" w14:textId="77777777" w:rsidR="006938AF" w:rsidRPr="009522C0" w:rsidRDefault="006938AF" w:rsidP="006938AF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1/5 доли</w:t>
            </w:r>
          </w:p>
          <w:p w14:paraId="04ED063F" w14:textId="77777777" w:rsidR="00003BCE" w:rsidRDefault="006938AF" w:rsidP="003468BC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1/5 доли</w:t>
            </w:r>
          </w:p>
          <w:p w14:paraId="40DC3ACC" w14:textId="49A61E81" w:rsidR="00244224" w:rsidRPr="009522C0" w:rsidRDefault="00244224" w:rsidP="003468B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C88358" w14:textId="77777777" w:rsidR="00003BCE" w:rsidRPr="009522C0" w:rsidRDefault="006938A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1 560,0</w:t>
            </w:r>
          </w:p>
          <w:p w14:paraId="36639BA3" w14:textId="77777777" w:rsidR="006938AF" w:rsidRPr="009522C0" w:rsidRDefault="006938AF" w:rsidP="00704B69">
            <w:pPr>
              <w:jc w:val="center"/>
              <w:rPr>
                <w:sz w:val="18"/>
                <w:szCs w:val="18"/>
              </w:rPr>
            </w:pPr>
          </w:p>
          <w:p w14:paraId="26569FCC" w14:textId="77777777" w:rsidR="006938AF" w:rsidRPr="009522C0" w:rsidRDefault="006938A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162,6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D17F2" w14:textId="77777777" w:rsidR="00003BCE" w:rsidRPr="009522C0" w:rsidRDefault="006938A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  <w:p w14:paraId="16CC79A8" w14:textId="77777777" w:rsidR="006938AF" w:rsidRPr="009522C0" w:rsidRDefault="006938AF" w:rsidP="00704B69">
            <w:pPr>
              <w:jc w:val="center"/>
              <w:rPr>
                <w:sz w:val="18"/>
                <w:szCs w:val="18"/>
              </w:rPr>
            </w:pPr>
          </w:p>
          <w:p w14:paraId="3D63D43C" w14:textId="77777777" w:rsidR="006938AF" w:rsidRPr="009522C0" w:rsidRDefault="006938A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5FE8A" w14:textId="77777777" w:rsidR="00310DB7" w:rsidRPr="009522C0" w:rsidRDefault="00310DB7" w:rsidP="00310DB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Земельный участок</w:t>
            </w:r>
          </w:p>
          <w:p w14:paraId="75177CBD" w14:textId="77777777" w:rsidR="00003BCE" w:rsidRDefault="00AD2718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9D1D019" w14:textId="6C451776" w:rsidR="00310DB7" w:rsidRPr="009522C0" w:rsidRDefault="00310DB7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8D4C8" w14:textId="7EFBD0B2" w:rsidR="00310DB7" w:rsidRDefault="00310DB7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F6B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393,0</w:t>
            </w:r>
          </w:p>
          <w:p w14:paraId="1366D812" w14:textId="77777777" w:rsidR="00310DB7" w:rsidRDefault="00310DB7" w:rsidP="006938AF">
            <w:pPr>
              <w:jc w:val="center"/>
              <w:rPr>
                <w:sz w:val="18"/>
                <w:szCs w:val="18"/>
              </w:rPr>
            </w:pPr>
          </w:p>
          <w:p w14:paraId="2BFC993E" w14:textId="77777777" w:rsidR="00003BCE" w:rsidRDefault="00AD2718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  <w:p w14:paraId="412921CE" w14:textId="533E5DE6" w:rsidR="00310DB7" w:rsidRPr="009522C0" w:rsidRDefault="00310DB7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7658D" w14:textId="77777777" w:rsidR="00003BCE" w:rsidRDefault="00AD2718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E0287EB" w14:textId="77777777" w:rsidR="00310DB7" w:rsidRDefault="00310DB7" w:rsidP="006938AF">
            <w:pPr>
              <w:jc w:val="center"/>
              <w:rPr>
                <w:sz w:val="18"/>
                <w:szCs w:val="18"/>
              </w:rPr>
            </w:pPr>
          </w:p>
          <w:p w14:paraId="4D4B2B55" w14:textId="77777777" w:rsidR="00310DB7" w:rsidRDefault="00310DB7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6202A3B1" w14:textId="23ECAFC5" w:rsidR="00310DB7" w:rsidRPr="009522C0" w:rsidRDefault="00310DB7" w:rsidP="00693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4E9E8F" w14:textId="77777777"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25A4F2" w14:textId="77777777"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35BF51" w14:textId="77777777"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</w:tr>
      <w:tr w:rsidR="00003BCE" w14:paraId="21496AB2" w14:textId="77777777" w:rsidTr="006938A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0789F" w14:textId="77777777" w:rsidR="00003BCE" w:rsidRDefault="00003BCE" w:rsidP="002957E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203112" w14:textId="77777777" w:rsidR="00003BCE" w:rsidRDefault="006938AF" w:rsidP="002957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075A0D" w14:textId="77777777" w:rsidR="00003BCE" w:rsidRPr="00786D33" w:rsidRDefault="00003BCE" w:rsidP="002957E3">
            <w:pPr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68EC0" w14:textId="77777777" w:rsidR="00003BCE" w:rsidRPr="009522C0" w:rsidRDefault="006938AF" w:rsidP="008742B8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F100D" w14:textId="77777777" w:rsidR="006938AF" w:rsidRPr="009522C0" w:rsidRDefault="006938AF" w:rsidP="006938AF">
            <w:pPr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Общая долевая, 1/5 доли</w:t>
            </w:r>
          </w:p>
          <w:p w14:paraId="6BC79451" w14:textId="77777777" w:rsidR="00003BCE" w:rsidRPr="009522C0" w:rsidRDefault="00003BCE" w:rsidP="002957E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1E035" w14:textId="77777777" w:rsidR="00003BCE" w:rsidRPr="009522C0" w:rsidRDefault="006938A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61,1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5349F7" w14:textId="77777777" w:rsidR="00003BCE" w:rsidRPr="009522C0" w:rsidRDefault="006938AF" w:rsidP="00704B69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25980" w14:textId="77777777" w:rsidR="00310DB7" w:rsidRPr="009522C0" w:rsidRDefault="00310DB7" w:rsidP="00310DB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Земельный участок</w:t>
            </w:r>
          </w:p>
          <w:p w14:paraId="6DE07264" w14:textId="77777777" w:rsidR="00310DB7" w:rsidRDefault="00310DB7" w:rsidP="0031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349541C" w14:textId="56915FF0" w:rsidR="00003BCE" w:rsidRPr="009522C0" w:rsidRDefault="00310DB7" w:rsidP="00310DB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40C0D7" w14:textId="1D82305B" w:rsidR="00310DB7" w:rsidRDefault="00310DB7" w:rsidP="0031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F6B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393,0</w:t>
            </w:r>
          </w:p>
          <w:p w14:paraId="0C32DD7D" w14:textId="77777777" w:rsidR="00310DB7" w:rsidRDefault="00310DB7" w:rsidP="00310DB7">
            <w:pPr>
              <w:jc w:val="center"/>
              <w:rPr>
                <w:sz w:val="18"/>
                <w:szCs w:val="18"/>
              </w:rPr>
            </w:pPr>
          </w:p>
          <w:p w14:paraId="1667AEAC" w14:textId="77777777" w:rsidR="00310DB7" w:rsidRDefault="00310DB7" w:rsidP="0031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  <w:p w14:paraId="6F2C85AB" w14:textId="22A4C10C" w:rsidR="00003BCE" w:rsidRPr="009522C0" w:rsidRDefault="00310DB7" w:rsidP="0031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93A7C" w14:textId="77777777" w:rsidR="00310DB7" w:rsidRDefault="00310DB7" w:rsidP="0031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EB58921" w14:textId="77777777" w:rsidR="00310DB7" w:rsidRDefault="00310DB7" w:rsidP="00310DB7">
            <w:pPr>
              <w:jc w:val="center"/>
              <w:rPr>
                <w:sz w:val="18"/>
                <w:szCs w:val="18"/>
              </w:rPr>
            </w:pPr>
          </w:p>
          <w:p w14:paraId="555A87FC" w14:textId="77777777" w:rsidR="00310DB7" w:rsidRDefault="00310DB7" w:rsidP="0031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7F68487" w14:textId="77777777" w:rsidR="00003BCE" w:rsidRDefault="00310DB7" w:rsidP="00310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A10E69C" w14:textId="27C33C8C" w:rsidR="006D1B7A" w:rsidRPr="009522C0" w:rsidRDefault="006D1B7A" w:rsidP="00310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BC152" w14:textId="77777777"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427AD" w14:textId="77777777"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D2FD3B" w14:textId="77777777" w:rsidR="00003BCE" w:rsidRPr="009522C0" w:rsidRDefault="006938AF" w:rsidP="006938AF">
            <w:pPr>
              <w:jc w:val="center"/>
              <w:rPr>
                <w:sz w:val="18"/>
                <w:szCs w:val="18"/>
              </w:rPr>
            </w:pPr>
            <w:r w:rsidRPr="009522C0">
              <w:rPr>
                <w:sz w:val="18"/>
                <w:szCs w:val="18"/>
              </w:rPr>
              <w:t>-</w:t>
            </w:r>
          </w:p>
        </w:tc>
      </w:tr>
    </w:tbl>
    <w:p w14:paraId="188EF33A" w14:textId="77777777" w:rsidR="001669D2" w:rsidRDefault="001669D2" w:rsidP="003468BC"/>
    <w:sectPr w:rsidR="001669D2" w:rsidSect="005D67AB">
      <w:pgSz w:w="16838" w:h="11906" w:orient="landscape"/>
      <w:pgMar w:top="851" w:right="567" w:bottom="851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88A0" w14:textId="77777777" w:rsidR="00E70BAC" w:rsidRDefault="00E70BAC" w:rsidP="00880351">
      <w:r>
        <w:separator/>
      </w:r>
    </w:p>
  </w:endnote>
  <w:endnote w:type="continuationSeparator" w:id="0">
    <w:p w14:paraId="5E2A0424" w14:textId="77777777" w:rsidR="00E70BAC" w:rsidRDefault="00E70BAC" w:rsidP="0088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74871" w14:textId="77777777" w:rsidR="00E70BAC" w:rsidRDefault="00E70BAC" w:rsidP="00880351">
      <w:r>
        <w:separator/>
      </w:r>
    </w:p>
  </w:footnote>
  <w:footnote w:type="continuationSeparator" w:id="0">
    <w:p w14:paraId="010318AD" w14:textId="77777777" w:rsidR="00E70BAC" w:rsidRDefault="00E70BAC" w:rsidP="00880351">
      <w:r>
        <w:continuationSeparator/>
      </w:r>
    </w:p>
  </w:footnote>
  <w:footnote w:id="1">
    <w:p w14:paraId="31AE29CD" w14:textId="26C5D450" w:rsidR="00880351" w:rsidRDefault="00880351" w:rsidP="00880351">
      <w:pPr>
        <w:jc w:val="both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должность</w:t>
      </w:r>
      <w:r w:rsidR="00A4634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муниципального служащего, </w:t>
      </w:r>
      <w:r w:rsidR="00FA6DEF">
        <w:rPr>
          <w:sz w:val="16"/>
          <w:szCs w:val="16"/>
        </w:rPr>
        <w:t>+</w:t>
      </w:r>
      <w:r>
        <w:rPr>
          <w:sz w:val="16"/>
          <w:szCs w:val="16"/>
        </w:rPr>
        <w:t>и его супруги (супруга) за три последних года, предшествующих отчетному периоду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51"/>
    <w:rsid w:val="00003BCE"/>
    <w:rsid w:val="00024015"/>
    <w:rsid w:val="0003370B"/>
    <w:rsid w:val="00051E15"/>
    <w:rsid w:val="001154F0"/>
    <w:rsid w:val="001669D2"/>
    <w:rsid w:val="00172908"/>
    <w:rsid w:val="001F435E"/>
    <w:rsid w:val="00244224"/>
    <w:rsid w:val="002D3816"/>
    <w:rsid w:val="002F35D2"/>
    <w:rsid w:val="002F5DFF"/>
    <w:rsid w:val="00301F1E"/>
    <w:rsid w:val="00310DB7"/>
    <w:rsid w:val="003468BC"/>
    <w:rsid w:val="005C72E2"/>
    <w:rsid w:val="005D67AB"/>
    <w:rsid w:val="006938AF"/>
    <w:rsid w:val="006D1B7A"/>
    <w:rsid w:val="006F1FC6"/>
    <w:rsid w:val="00704B69"/>
    <w:rsid w:val="007359B5"/>
    <w:rsid w:val="00786D33"/>
    <w:rsid w:val="007C49B5"/>
    <w:rsid w:val="007D6BAC"/>
    <w:rsid w:val="007E4F42"/>
    <w:rsid w:val="008373FF"/>
    <w:rsid w:val="008426E9"/>
    <w:rsid w:val="008742B8"/>
    <w:rsid w:val="00880351"/>
    <w:rsid w:val="0088374F"/>
    <w:rsid w:val="008A5394"/>
    <w:rsid w:val="008F6BD7"/>
    <w:rsid w:val="009170F9"/>
    <w:rsid w:val="009522C0"/>
    <w:rsid w:val="009D3C42"/>
    <w:rsid w:val="00A16812"/>
    <w:rsid w:val="00A4634A"/>
    <w:rsid w:val="00A93C45"/>
    <w:rsid w:val="00AD2718"/>
    <w:rsid w:val="00AE7564"/>
    <w:rsid w:val="00B41704"/>
    <w:rsid w:val="00CB52BD"/>
    <w:rsid w:val="00D03A71"/>
    <w:rsid w:val="00D572AE"/>
    <w:rsid w:val="00DA1EC2"/>
    <w:rsid w:val="00E70BAC"/>
    <w:rsid w:val="00E72847"/>
    <w:rsid w:val="00EA3A11"/>
    <w:rsid w:val="00EC5E31"/>
    <w:rsid w:val="00F15BD3"/>
    <w:rsid w:val="00F7137B"/>
    <w:rsid w:val="00FA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B24B"/>
  <w15:docId w15:val="{0F56D236-A7EC-4D4C-92AD-EB69E643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uiPriority w:val="99"/>
    <w:rsid w:val="00880351"/>
    <w:pPr>
      <w:autoSpaceDE w:val="0"/>
      <w:autoSpaceDN w:val="0"/>
    </w:pPr>
    <w:rPr>
      <w:sz w:val="20"/>
      <w:szCs w:val="20"/>
    </w:rPr>
  </w:style>
  <w:style w:type="character" w:styleId="a4">
    <w:name w:val="footnote reference"/>
    <w:uiPriority w:val="99"/>
    <w:semiHidden/>
    <w:unhideWhenUsed/>
    <w:rsid w:val="0088035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ksp-a1</dc:creator>
  <cp:keywords/>
  <dc:description/>
  <cp:lastModifiedBy>Игорь Вихровский</cp:lastModifiedBy>
  <cp:revision>12</cp:revision>
  <cp:lastPrinted>2021-05-12T09:38:00Z</cp:lastPrinted>
  <dcterms:created xsi:type="dcterms:W3CDTF">2021-05-12T06:15:00Z</dcterms:created>
  <dcterms:modified xsi:type="dcterms:W3CDTF">2021-05-12T09:48:00Z</dcterms:modified>
</cp:coreProperties>
</file>