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19" w:rsidRPr="00D21DD3" w:rsidRDefault="0046170A" w:rsidP="00695619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695619" w:rsidRPr="00D21DD3">
        <w:rPr>
          <w:b/>
          <w:sz w:val="26"/>
          <w:szCs w:val="26"/>
        </w:rPr>
        <w:t>СВЕДЕНИЯ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о доходах за отчетный период с 1 января по 31 декабря 20</w:t>
      </w:r>
      <w:r w:rsidR="0055134C">
        <w:rPr>
          <w:b/>
          <w:sz w:val="26"/>
          <w:szCs w:val="26"/>
        </w:rPr>
        <w:t>20</w:t>
      </w:r>
      <w:r w:rsidRPr="00D21DD3">
        <w:rPr>
          <w:b/>
          <w:sz w:val="26"/>
          <w:szCs w:val="26"/>
        </w:rPr>
        <w:t xml:space="preserve"> года,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695619" w:rsidRPr="00142219" w:rsidRDefault="00695619" w:rsidP="00695619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709"/>
        <w:gridCol w:w="425"/>
        <w:gridCol w:w="567"/>
        <w:gridCol w:w="1568"/>
        <w:gridCol w:w="992"/>
        <w:gridCol w:w="1560"/>
        <w:gridCol w:w="1408"/>
        <w:gridCol w:w="1397"/>
        <w:gridCol w:w="871"/>
        <w:gridCol w:w="1649"/>
      </w:tblGrid>
      <w:tr w:rsidR="00695619" w:rsidRPr="00775AC2" w:rsidTr="00C063AD"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Должность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t xml:space="preserve"> 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2"/>
              <w:t>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 w:rsidRPr="00775AC2">
              <w:rPr>
                <w:sz w:val="26"/>
                <w:szCs w:val="26"/>
              </w:rPr>
              <w:br/>
              <w:t>в пользовании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5619" w:rsidRPr="00775AC2" w:rsidRDefault="0055134C" w:rsidP="001C5C0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695619" w:rsidRPr="00775AC2" w:rsidTr="00C063AD"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3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Абрамовская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AC527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1 655 407,49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Nissan</w:t>
            </w:r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Trail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Gjlumbia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555C4" w:rsidRPr="00775AC2" w:rsidRDefault="00C555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EF6D8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BF5684" w:rsidRDefault="00EF6D8D" w:rsidP="000E7343">
            <w:pPr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EF6D8D" w:rsidRDefault="00AC527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152 680,44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1 167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</w:t>
            </w:r>
            <w:r w:rsidRPr="00775AC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775AC2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6D8D" w:rsidRDefault="00EF6D8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F6D8D" w:rsidRPr="00775AC2" w:rsidRDefault="00EF6D8D" w:rsidP="00560CAF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BF5684" w:rsidRDefault="00695619" w:rsidP="000C544C">
            <w:pPr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A653AA" w:rsidP="00776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6866">
              <w:rPr>
                <w:sz w:val="26"/>
                <w:szCs w:val="26"/>
              </w:rPr>
              <w:t> 677 474,59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846320" w:rsidP="00A65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A653A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</w:t>
            </w:r>
            <w:r w:rsidR="00A653AA">
              <w:rPr>
                <w:sz w:val="26"/>
                <w:szCs w:val="26"/>
              </w:rPr>
              <w:t>685</w:t>
            </w:r>
            <w:r>
              <w:rPr>
                <w:sz w:val="26"/>
                <w:szCs w:val="26"/>
              </w:rPr>
              <w:t>,</w:t>
            </w:r>
            <w:r w:rsidR="00A653AA">
              <w:rPr>
                <w:sz w:val="26"/>
                <w:szCs w:val="26"/>
              </w:rPr>
              <w:t>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</w:t>
            </w:r>
            <w:proofErr w:type="spellStart"/>
            <w:r w:rsidRPr="00775AC2">
              <w:rPr>
                <w:sz w:val="26"/>
                <w:szCs w:val="26"/>
              </w:rPr>
              <w:t>Сертоловская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1C5C06" w:rsidP="00890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903E9">
              <w:rPr>
                <w:sz w:val="26"/>
                <w:szCs w:val="26"/>
              </w:rPr>
              <w:t> 846 022,54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Hundai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1C5C06" w:rsidP="00890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8903E9">
              <w:rPr>
                <w:sz w:val="26"/>
                <w:szCs w:val="26"/>
              </w:rPr>
              <w:t>8 871,63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</w:t>
            </w:r>
            <w:proofErr w:type="spellStart"/>
            <w:r w:rsidRPr="00775AC2">
              <w:rPr>
                <w:sz w:val="26"/>
                <w:szCs w:val="26"/>
              </w:rPr>
              <w:t>Кузьмоловская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5E086C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1 44</w:t>
            </w:r>
            <w:r w:rsidR="007D740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 745,09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A5632B" w:rsidRDefault="00695619" w:rsidP="00A5632B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="00A5632B">
              <w:rPr>
                <w:sz w:val="26"/>
                <w:szCs w:val="26"/>
              </w:rPr>
              <w:t xml:space="preserve">КИА </w:t>
            </w:r>
            <w:r w:rsidR="00A5632B">
              <w:rPr>
                <w:sz w:val="26"/>
                <w:szCs w:val="26"/>
                <w:lang w:val="en-US"/>
              </w:rPr>
              <w:t>PS</w:t>
            </w:r>
            <w:r w:rsidR="00A5632B" w:rsidRPr="00A5632B">
              <w:rPr>
                <w:sz w:val="26"/>
                <w:szCs w:val="26"/>
              </w:rPr>
              <w:t xml:space="preserve"> </w:t>
            </w:r>
            <w:r w:rsidR="00A5632B">
              <w:rPr>
                <w:sz w:val="26"/>
                <w:szCs w:val="26"/>
                <w:lang w:val="en-US"/>
              </w:rPr>
              <w:t>SOUL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директор МО</w:t>
            </w:r>
            <w:r w:rsidR="000E7343" w:rsidRPr="005223D1">
              <w:rPr>
                <w:sz w:val="26"/>
                <w:szCs w:val="26"/>
              </w:rPr>
              <w:t>Б</w:t>
            </w:r>
            <w:r w:rsidRPr="005223D1">
              <w:rPr>
                <w:sz w:val="26"/>
                <w:szCs w:val="26"/>
              </w:rPr>
              <w:t>У «</w:t>
            </w:r>
            <w:r w:rsidR="000E7343" w:rsidRPr="005223D1">
              <w:rPr>
                <w:sz w:val="26"/>
                <w:szCs w:val="26"/>
              </w:rPr>
              <w:t>С</w:t>
            </w:r>
            <w:r w:rsidRPr="005223D1">
              <w:rPr>
                <w:sz w:val="26"/>
                <w:szCs w:val="26"/>
              </w:rPr>
              <w:t xml:space="preserve">редняя общеобразовательная школа </w:t>
            </w:r>
            <w:proofErr w:type="spellStart"/>
            <w:r w:rsidR="000E7343" w:rsidRPr="005223D1">
              <w:rPr>
                <w:sz w:val="26"/>
                <w:szCs w:val="26"/>
              </w:rPr>
              <w:t>Сертоловский</w:t>
            </w:r>
            <w:proofErr w:type="spellEnd"/>
            <w:r w:rsidR="000E7343" w:rsidRPr="005223D1">
              <w:rPr>
                <w:sz w:val="26"/>
                <w:szCs w:val="26"/>
              </w:rPr>
              <w:t xml:space="preserve"> центр образования</w:t>
            </w:r>
            <w:r w:rsidRPr="005223D1">
              <w:rPr>
                <w:sz w:val="26"/>
                <w:szCs w:val="26"/>
              </w:rPr>
              <w:t xml:space="preserve">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DA273D" w:rsidP="00606E26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1 7</w:t>
            </w:r>
            <w:r w:rsidR="00606E26">
              <w:rPr>
                <w:sz w:val="26"/>
                <w:szCs w:val="26"/>
              </w:rPr>
              <w:t>67</w:t>
            </w:r>
            <w:r w:rsidRPr="005223D1">
              <w:rPr>
                <w:sz w:val="26"/>
                <w:szCs w:val="26"/>
              </w:rPr>
              <w:t xml:space="preserve"> </w:t>
            </w:r>
            <w:r w:rsidR="00606E26">
              <w:rPr>
                <w:sz w:val="26"/>
                <w:szCs w:val="26"/>
              </w:rPr>
              <w:t>612</w:t>
            </w:r>
            <w:r w:rsidRPr="005223D1">
              <w:rPr>
                <w:sz w:val="26"/>
                <w:szCs w:val="26"/>
              </w:rPr>
              <w:t>,</w:t>
            </w:r>
            <w:r w:rsidR="00606E26">
              <w:rPr>
                <w:sz w:val="26"/>
                <w:szCs w:val="26"/>
              </w:rPr>
              <w:t>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DA273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земельный участок</w:t>
            </w:r>
          </w:p>
          <w:p w:rsidR="00A843A9" w:rsidRPr="005223D1" w:rsidRDefault="00DA273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 xml:space="preserve">жилой дом </w:t>
            </w:r>
          </w:p>
          <w:p w:rsidR="00A843A9" w:rsidRPr="005223D1" w:rsidRDefault="00787EBF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к</w:t>
            </w:r>
            <w:r w:rsidR="00A843A9" w:rsidRPr="005223D1">
              <w:rPr>
                <w:sz w:val="26"/>
                <w:szCs w:val="26"/>
              </w:rPr>
              <w:t>вартира</w:t>
            </w:r>
          </w:p>
          <w:p w:rsidR="00A843A9" w:rsidRPr="005223D1" w:rsidRDefault="00A843A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DA273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845</w:t>
            </w:r>
          </w:p>
          <w:p w:rsidR="00DA273D" w:rsidRPr="005223D1" w:rsidRDefault="00DA273D" w:rsidP="000E7343">
            <w:pPr>
              <w:jc w:val="center"/>
              <w:rPr>
                <w:sz w:val="26"/>
                <w:szCs w:val="26"/>
              </w:rPr>
            </w:pPr>
          </w:p>
          <w:p w:rsidR="00A843A9" w:rsidRPr="005223D1" w:rsidRDefault="00DA273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127</w:t>
            </w:r>
          </w:p>
          <w:p w:rsidR="00A843A9" w:rsidRPr="005223D1" w:rsidRDefault="00787EBF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55,2</w:t>
            </w:r>
          </w:p>
          <w:p w:rsidR="00A843A9" w:rsidRPr="005223D1" w:rsidRDefault="00A843A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787EBF" w:rsidRPr="005223D1" w:rsidRDefault="00787EBF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A9" w:rsidRPr="005223D1" w:rsidRDefault="00A843A9" w:rsidP="00787EB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B5E01" w:rsidP="00433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736 444,34  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квартира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жилой дом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55,2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127,0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845,0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695619" w:rsidRPr="005223D1" w:rsidRDefault="00695619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Лесколовский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E6531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1 779 187,81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1/4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1 215,0</w:t>
            </w:r>
          </w:p>
          <w:p w:rsidR="00AA76E4" w:rsidRDefault="00AA76E4" w:rsidP="000E7343">
            <w:pPr>
              <w:jc w:val="center"/>
              <w:rPr>
                <w:sz w:val="26"/>
                <w:szCs w:val="26"/>
              </w:rPr>
            </w:pP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5A594C" w:rsidRPr="00775AC2" w:rsidRDefault="005A594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BF5684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AA76E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369 279,00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1/4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Гринева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6576D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1 982 789,18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МОБУ «СОШ </w:t>
            </w:r>
            <w:proofErr w:type="spellStart"/>
            <w:r w:rsidRPr="00775AC2">
              <w:rPr>
                <w:sz w:val="26"/>
                <w:szCs w:val="26"/>
              </w:rPr>
              <w:t>Муринский</w:t>
            </w:r>
            <w:proofErr w:type="spellEnd"/>
            <w:r w:rsidRPr="00775AC2">
              <w:rPr>
                <w:sz w:val="26"/>
                <w:szCs w:val="26"/>
              </w:rPr>
              <w:t xml:space="preserve"> ЦО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0A0F3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2 167 380,22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Outlander</w:t>
            </w:r>
            <w:proofErr w:type="spellEnd"/>
            <w:r w:rsidRPr="00775AC2">
              <w:rPr>
                <w:sz w:val="26"/>
                <w:szCs w:val="26"/>
              </w:rPr>
              <w:t xml:space="preserve"> III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B53DF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1 477 715,23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Колтушская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им. И.П. Павлова»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A67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98E">
              <w:rPr>
                <w:sz w:val="26"/>
                <w:szCs w:val="26"/>
              </w:rPr>
              <w:t> 705 100,27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A67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6798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A6798E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7B3F9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комната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15,0</w:t>
            </w:r>
          </w:p>
          <w:p w:rsidR="00C447A8" w:rsidRPr="00775AC2" w:rsidRDefault="00C447A8" w:rsidP="00613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№5» 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9E004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1 577 659,60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61,4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93,9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E232A" w:rsidRPr="00775AC2" w:rsidRDefault="001E232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BF5684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Default="009E0044" w:rsidP="000E73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719 406,92</w:t>
            </w:r>
          </w:p>
          <w:p w:rsidR="009E0044" w:rsidRPr="00775AC2" w:rsidRDefault="009E0044" w:rsidP="009E00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proofErr w:type="spellStart"/>
            <w:r w:rsidR="009E0044" w:rsidRPr="009E0044">
              <w:rPr>
                <w:bCs/>
                <w:color w:val="000000"/>
                <w:sz w:val="26"/>
                <w:szCs w:val="26"/>
              </w:rPr>
              <w:t>Kia</w:t>
            </w:r>
            <w:proofErr w:type="spellEnd"/>
            <w:r w:rsidR="009E0044" w:rsidRPr="009E004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0044" w:rsidRPr="009E0044">
              <w:rPr>
                <w:bCs/>
                <w:color w:val="000000"/>
                <w:sz w:val="26"/>
                <w:szCs w:val="26"/>
              </w:rPr>
              <w:t>Sportage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063AD" w:rsidRDefault="00C447A8" w:rsidP="00C063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</w:t>
            </w:r>
            <w:r w:rsidR="00C063AD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 w:rsidR="00C063AD">
              <w:rPr>
                <w:sz w:val="26"/>
                <w:szCs w:val="26"/>
              </w:rPr>
              <w:t>С</w:t>
            </w:r>
            <w:r w:rsidRPr="00775AC2">
              <w:rPr>
                <w:sz w:val="26"/>
                <w:szCs w:val="26"/>
              </w:rPr>
              <w:t>редняя общеобразовательная школа</w:t>
            </w:r>
          </w:p>
          <w:p w:rsidR="00C447A8" w:rsidRPr="00775AC2" w:rsidRDefault="00C063AD" w:rsidP="00C06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Яниский</w:t>
            </w:r>
            <w:proofErr w:type="spellEnd"/>
            <w:r>
              <w:rPr>
                <w:sz w:val="26"/>
                <w:szCs w:val="26"/>
              </w:rPr>
              <w:t xml:space="preserve"> ЦО»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0E0DAE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1 622 050,51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  <w:p w:rsidR="000E0DAE" w:rsidRPr="00775AC2" w:rsidRDefault="000E0D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  <w:p w:rsidR="000E0DAE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775AC2" w:rsidRDefault="000E0D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E0DAE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775AC2" w:rsidRDefault="000E0D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C447A8" w:rsidRDefault="001A2AA5" w:rsidP="000E7343">
            <w:pPr>
              <w:jc w:val="center"/>
              <w:rPr>
                <w:sz w:val="26"/>
                <w:szCs w:val="26"/>
              </w:rPr>
            </w:pPr>
            <w:hyperlink r:id="rId7" w:tgtFrame="_blank" w:history="1">
              <w:r w:rsidR="00C447A8"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="00C447A8" w:rsidRPr="00775AC2">
              <w:rPr>
                <w:sz w:val="26"/>
                <w:szCs w:val="26"/>
                <w:lang w:val="en-US"/>
              </w:rPr>
              <w:t xml:space="preserve"> CRETA</w:t>
            </w:r>
          </w:p>
          <w:p w:rsidR="000E0DAE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0E0DAE" w:rsidRDefault="000E0DAE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3A1F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3A1F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46,5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3A1F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0E0D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1 065 285,48</w:t>
            </w:r>
          </w:p>
          <w:p w:rsidR="000E0DAE" w:rsidRPr="000E0DAE" w:rsidRDefault="000E0D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  <w:p w:rsidR="000E0DAE" w:rsidRPr="00775AC2" w:rsidRDefault="000E0DAE" w:rsidP="000E7343">
            <w:pPr>
              <w:jc w:val="center"/>
              <w:rPr>
                <w:sz w:val="26"/>
                <w:szCs w:val="26"/>
              </w:rPr>
            </w:pPr>
            <w:r w:rsidRPr="000E0DAE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3A1F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45,6</w:t>
            </w: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3A1F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3A1F7B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A1F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4D3E31" w:rsidRDefault="00C447A8" w:rsidP="000E7343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4D3E31" w:rsidRDefault="00C447A8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4D3E31" w:rsidRDefault="00C447A8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4D3E31" w:rsidRDefault="00C447A8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22309">
              <w:rPr>
                <w:color w:val="000000" w:themeColor="text1"/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2230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22309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22309">
              <w:rPr>
                <w:color w:val="000000" w:themeColor="text1"/>
                <w:sz w:val="26"/>
                <w:szCs w:val="26"/>
              </w:rPr>
              <w:t>45,6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022309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2230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МОБУ «Средняя общеобразовательная школа </w:t>
            </w:r>
            <w:proofErr w:type="spellStart"/>
            <w:r w:rsidRPr="00775AC2">
              <w:rPr>
                <w:sz w:val="26"/>
                <w:szCs w:val="26"/>
              </w:rPr>
              <w:t>Кудровский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lastRenderedPageBreak/>
              <w:t>центр образования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1 856 000,89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C447A8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C447A8" w:rsidRPr="00775AC2">
              <w:rPr>
                <w:sz w:val="26"/>
                <w:szCs w:val="26"/>
              </w:rPr>
              <w:t>вартира</w:t>
            </w:r>
          </w:p>
          <w:p w:rsidR="00AF709B" w:rsidRPr="00775AC2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AF709B" w:rsidRPr="00775AC2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709B" w:rsidRPr="00775AC2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Default="0081251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81251E" w:rsidRPr="00775AC2" w:rsidRDefault="0081251E" w:rsidP="000E734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Мицубиси</w:t>
            </w:r>
            <w:proofErr w:type="gramEnd"/>
            <w:r>
              <w:rPr>
                <w:sz w:val="26"/>
                <w:szCs w:val="26"/>
                <w:lang w:val="en-US"/>
              </w:rPr>
              <w:t>Outlander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33110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1 006 695,25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282C97" w:rsidP="00282C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14 333,05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F7271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</w:t>
            </w:r>
            <w:r w:rsidR="00F72713">
              <w:rPr>
                <w:sz w:val="26"/>
                <w:szCs w:val="26"/>
              </w:rPr>
              <w:t>2</w:t>
            </w:r>
            <w:r w:rsidRPr="00775AC2">
              <w:rPr>
                <w:sz w:val="26"/>
                <w:szCs w:val="26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Кулаева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 3»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8E780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1 729 516,71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0E2A7A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D51FE" w:rsidRDefault="003F5868" w:rsidP="00142DD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385 576,03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(</w:t>
            </w:r>
            <w:r w:rsidRPr="00886D88">
              <w:rPr>
                <w:color w:val="000000" w:themeColor="text1"/>
                <w:sz w:val="20"/>
                <w:szCs w:val="20"/>
              </w:rPr>
              <w:t>1/3 доли</w:t>
            </w:r>
            <w:r w:rsidRPr="00142DD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автомобили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42DDE">
              <w:rPr>
                <w:color w:val="000000" w:themeColor="text1"/>
                <w:sz w:val="26"/>
                <w:szCs w:val="26"/>
              </w:rPr>
              <w:t>легковые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C447A8" w:rsidRPr="00142DDE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Volkswagen Golf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447A8" w:rsidRPr="00775AC2" w:rsidTr="00C063AD"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Кулишко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Гарболовская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школа»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084C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1 178 384,42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БМВ X1;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Corolla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10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58216F" w:rsidRDefault="00084CBD" w:rsidP="00962EC0">
            <w:pPr>
              <w:jc w:val="center"/>
              <w:rPr>
                <w:color w:val="FF0000"/>
                <w:sz w:val="26"/>
                <w:szCs w:val="26"/>
              </w:rPr>
            </w:pPr>
            <w:r w:rsidRPr="00084CBD">
              <w:rPr>
                <w:sz w:val="26"/>
                <w:szCs w:val="26"/>
              </w:rPr>
              <w:t>300</w:t>
            </w:r>
            <w:r>
              <w:rPr>
                <w:sz w:val="26"/>
                <w:szCs w:val="26"/>
              </w:rPr>
              <w:t xml:space="preserve"> </w:t>
            </w:r>
            <w:r w:rsidRPr="00084CBD">
              <w:rPr>
                <w:sz w:val="26"/>
                <w:szCs w:val="26"/>
              </w:rPr>
              <w:t>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CD" w:rsidRPr="00775AC2" w:rsidRDefault="00A660CD" w:rsidP="00A660C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  <w:trHeight w:val="11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Константинов С.А.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BD49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r w:rsidR="00BD49C0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пос. им. Морозова»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0370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2 192 005,45  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0E2A7A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D78A6" w:rsidRPr="000E2A7A" w:rsidRDefault="000D78A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DSTER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  <w:trHeight w:val="37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0370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725 313,50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Мартыновская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B533C1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1 814 816,00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31.9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Qashqai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Модин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«Гимназия»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Сертолово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AF341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1 238 672,33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 Нива ВАЗ 212180-20,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моторная лодка «Прогресс 2М 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775AC2" w:rsidRDefault="00CD2BE5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1 869 863,88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D2BE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784 054,23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 xml:space="preserve"> Greta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Мыцикова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Лесновский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</w:t>
            </w:r>
            <w:proofErr w:type="spellStart"/>
            <w:r w:rsidRPr="00775AC2">
              <w:rPr>
                <w:sz w:val="26"/>
                <w:szCs w:val="26"/>
              </w:rPr>
              <w:t>образования</w:t>
            </w:r>
            <w:r w:rsidR="00A56716">
              <w:rPr>
                <w:sz w:val="26"/>
                <w:szCs w:val="26"/>
              </w:rPr>
              <w:t>мыцикова</w:t>
            </w:r>
            <w:proofErr w:type="spellEnd"/>
            <w:r w:rsidR="00A56716">
              <w:rPr>
                <w:sz w:val="26"/>
                <w:szCs w:val="26"/>
              </w:rPr>
              <w:t xml:space="preserve"> имени Героя Советского Союза Н.А. Боброва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993F3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1 669 706,98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993F33">
              <w:rPr>
                <w:sz w:val="20"/>
                <w:szCs w:val="20"/>
              </w:rPr>
              <w:t>2/3</w:t>
            </w:r>
            <w:r w:rsidRPr="00775AC2">
              <w:rPr>
                <w:sz w:val="26"/>
                <w:szCs w:val="26"/>
              </w:rPr>
              <w:t xml:space="preserve"> доли)</w:t>
            </w:r>
          </w:p>
          <w:p w:rsidR="00993F33" w:rsidRDefault="00993F3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993F33" w:rsidRPr="00775AC2" w:rsidRDefault="00993F3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93F33">
              <w:rPr>
                <w:sz w:val="20"/>
                <w:szCs w:val="20"/>
              </w:rPr>
              <w:t>1/2</w:t>
            </w:r>
            <w:r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Default="00C447A8" w:rsidP="00513C2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</w:t>
            </w:r>
            <w:r w:rsidR="00513C2A">
              <w:rPr>
                <w:sz w:val="26"/>
                <w:szCs w:val="26"/>
              </w:rPr>
              <w:t>0</w:t>
            </w:r>
          </w:p>
          <w:p w:rsidR="001478FF" w:rsidRDefault="001478FF" w:rsidP="00513C2A">
            <w:pPr>
              <w:jc w:val="center"/>
              <w:rPr>
                <w:sz w:val="26"/>
                <w:szCs w:val="26"/>
              </w:rPr>
            </w:pPr>
          </w:p>
          <w:p w:rsidR="001478FF" w:rsidRPr="00775AC2" w:rsidRDefault="001478FF" w:rsidP="00513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478FF" w:rsidRDefault="001478FF" w:rsidP="000E7343">
            <w:pPr>
              <w:jc w:val="center"/>
              <w:rPr>
                <w:sz w:val="26"/>
                <w:szCs w:val="26"/>
              </w:rPr>
            </w:pPr>
          </w:p>
          <w:p w:rsidR="001478FF" w:rsidRPr="00775AC2" w:rsidRDefault="001478FF" w:rsidP="000E734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Россия</w:t>
            </w:r>
            <w:r w:rsidR="002A4BDE">
              <w:rPr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3C17C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Никандрова Н.</w:t>
            </w:r>
            <w:r w:rsidR="003C17C3" w:rsidRPr="00BF5684">
              <w:rPr>
                <w:b/>
                <w:sz w:val="26"/>
                <w:szCs w:val="26"/>
              </w:rPr>
              <w:t>Г</w:t>
            </w:r>
            <w:r w:rsidRPr="00BF568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692F4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Токсовский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</w:t>
            </w:r>
            <w:proofErr w:type="gramStart"/>
            <w:r w:rsidRPr="00775AC2">
              <w:rPr>
                <w:sz w:val="26"/>
                <w:szCs w:val="26"/>
              </w:rPr>
              <w:t>образования</w:t>
            </w:r>
            <w:r w:rsidR="00692F4C">
              <w:rPr>
                <w:sz w:val="26"/>
                <w:szCs w:val="26"/>
              </w:rPr>
              <w:t xml:space="preserve"> имени Героя Советского Союза Петрова Василия Яковлевича</w:t>
            </w:r>
            <w:proofErr w:type="gramEnd"/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692F4C" w:rsidP="003C17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1 264 991,36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692F4C" w:rsidP="00F405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32 853 578,73 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  <w:r w:rsidR="00692F4C">
              <w:rPr>
                <w:sz w:val="26"/>
                <w:szCs w:val="26"/>
              </w:rPr>
              <w:t xml:space="preserve">1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Alphard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BF5684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Ничипорчук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Муринский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B10D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1 869 606,84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CB10DD" w:rsidRPr="00775AC2" w:rsidRDefault="00CB10D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3/10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C447A8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 (</w:t>
            </w:r>
            <w:r w:rsidRPr="00886D88">
              <w:rPr>
                <w:sz w:val="20"/>
                <w:szCs w:val="20"/>
              </w:rPr>
              <w:t>3/10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CB10DD" w:rsidRPr="00775AC2" w:rsidRDefault="00CB10D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42,3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B10DD" w:rsidRDefault="00CB10D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592,0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800,0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B10D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BF5684" w:rsidRDefault="00DF5CF2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Первутинский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5A32A7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</w:t>
            </w:r>
            <w:r w:rsidR="00DF5CF2" w:rsidRPr="00775AC2">
              <w:rPr>
                <w:sz w:val="26"/>
                <w:szCs w:val="26"/>
              </w:rPr>
              <w:t>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1E243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1 312 992,68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1/6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DF5CF2" w:rsidRPr="00775AC2" w:rsidRDefault="00962EC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DF5CF2" w:rsidRPr="00775AC2">
              <w:rPr>
                <w:sz w:val="26"/>
                <w:szCs w:val="26"/>
              </w:rPr>
              <w:t>вартира</w:t>
            </w:r>
          </w:p>
          <w:p w:rsidR="00886D88" w:rsidRDefault="00962EC0" w:rsidP="00AC6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F5CF2" w:rsidRPr="00775AC2">
              <w:rPr>
                <w:sz w:val="26"/>
                <w:szCs w:val="26"/>
              </w:rPr>
              <w:t xml:space="preserve">араж </w:t>
            </w:r>
          </w:p>
          <w:p w:rsidR="00DF5CF2" w:rsidRPr="00775AC2" w:rsidRDefault="00DF5CF2" w:rsidP="00AC62AE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1/85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71,3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39,4</w:t>
            </w:r>
          </w:p>
          <w:p w:rsidR="00DF5CF2" w:rsidRPr="00775AC2" w:rsidRDefault="00DF5CF2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2271,8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Golf</w:t>
            </w:r>
            <w:proofErr w:type="spellEnd"/>
            <w:r w:rsidRPr="00775AC2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BF5684" w:rsidRDefault="00DF5CF2" w:rsidP="000E7343">
            <w:pPr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№7» микрорайон «Южный»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6D2FD6" w:rsidP="00E42F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42F2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57</w:t>
            </w:r>
            <w:r w:rsidR="00E42F2C">
              <w:rPr>
                <w:sz w:val="26"/>
                <w:szCs w:val="26"/>
              </w:rPr>
              <w:t>8 849,50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Chevrolet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Epica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BF5684" w:rsidRDefault="00DF5CF2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6D2FD6" w:rsidP="00E42F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42F2C">
              <w:rPr>
                <w:sz w:val="26"/>
                <w:szCs w:val="26"/>
              </w:rPr>
              <w:t> 549 946,51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DF5CF2" w:rsidRPr="00775AC2" w:rsidRDefault="00621C61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C063AD"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BF5684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14</w:t>
            </w:r>
            <w:r w:rsidRPr="00775AC2">
              <w:rPr>
                <w:sz w:val="26"/>
                <w:szCs w:val="26"/>
                <w:lang w:val="en-US"/>
              </w:rPr>
              <w:t> 000,00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C063AD"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BF5684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Расторгина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AF709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1 795 225,21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BF5684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AF709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280 016,79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Nisan</w:t>
            </w:r>
            <w:proofErr w:type="spellEnd"/>
            <w:r w:rsidRPr="00775AC2">
              <w:rPr>
                <w:sz w:val="26"/>
                <w:szCs w:val="26"/>
              </w:rPr>
              <w:t xml:space="preserve"> X-</w:t>
            </w:r>
            <w:proofErr w:type="spellStart"/>
            <w:r w:rsidRPr="00775AC2">
              <w:rPr>
                <w:sz w:val="26"/>
                <w:szCs w:val="26"/>
              </w:rPr>
              <w:t>trail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«Романовская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536D8" w:rsidRDefault="00BD3E7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1 354 929,37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BF5684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BD3E7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414 705,56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  <w:p w:rsidR="00BD3E79" w:rsidRDefault="00BD3E79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BD3E79" w:rsidRDefault="00BD3E79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KIA </w:t>
            </w:r>
            <w:r w:rsidRPr="00775AC2">
              <w:rPr>
                <w:sz w:val="26"/>
                <w:szCs w:val="26"/>
                <w:lang w:val="en-US"/>
              </w:rPr>
              <w:t>GF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Optima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2801AD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proofErr w:type="spellStart"/>
            <w:r w:rsidRPr="00775AC2">
              <w:rPr>
                <w:sz w:val="26"/>
                <w:szCs w:val="26"/>
              </w:rPr>
              <w:t>Муринская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</w:t>
            </w:r>
            <w:r w:rsidR="0006065A">
              <w:rPr>
                <w:sz w:val="26"/>
                <w:szCs w:val="26"/>
              </w:rPr>
              <w:t xml:space="preserve">          </w:t>
            </w:r>
            <w:r w:rsidRPr="00775AC2">
              <w:rPr>
                <w:sz w:val="26"/>
                <w:szCs w:val="26"/>
              </w:rPr>
              <w:t>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06065A" w:rsidP="00280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1 852 335,92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Default="00EA34BB" w:rsidP="002801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2801AD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2801AD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2801AD">
              <w:rPr>
                <w:sz w:val="26"/>
                <w:szCs w:val="26"/>
              </w:rPr>
              <w:t>300</w:t>
            </w:r>
          </w:p>
          <w:p w:rsidR="0006065A" w:rsidRDefault="0006065A" w:rsidP="000606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мототранспортные</w:t>
            </w:r>
            <w:proofErr w:type="spellEnd"/>
            <w:r>
              <w:rPr>
                <w:sz w:val="26"/>
                <w:szCs w:val="26"/>
              </w:rPr>
              <w:t xml:space="preserve"> средства:</w:t>
            </w:r>
          </w:p>
          <w:p w:rsidR="0006065A" w:rsidRPr="002801AD" w:rsidRDefault="0006065A" w:rsidP="000606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мотоцикл Ямаха</w:t>
            </w:r>
            <w:r w:rsidRPr="000B74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YZF</w:t>
            </w:r>
            <w:r w:rsidRPr="000B742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R</w:t>
            </w:r>
            <w:r w:rsidRPr="000B742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2801AD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BF5684" w:rsidRDefault="00EA34BB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BF568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0B7420" w:rsidRDefault="000B7420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122 382.68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775AC2">
              <w:rPr>
                <w:sz w:val="26"/>
                <w:szCs w:val="26"/>
              </w:rPr>
              <w:t>350</w:t>
            </w:r>
            <w:r w:rsidRPr="00775AC2"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BF568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Агалатовский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5C47C4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1 727 175,13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 w:rsidR="00901B8A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901B8A">
              <w:rPr>
                <w:sz w:val="26"/>
                <w:szCs w:val="26"/>
              </w:rPr>
              <w:t>7</w:t>
            </w:r>
            <w:r w:rsidRPr="00775AC2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BF5684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5C47C4" w:rsidP="00304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1 602 620,46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 w:rsidR="00901B8A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901B8A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Honda</w:t>
            </w:r>
            <w:proofErr w:type="spellEnd"/>
            <w:r w:rsidRPr="00775AC2">
              <w:rPr>
                <w:sz w:val="26"/>
                <w:szCs w:val="26"/>
              </w:rPr>
              <w:t xml:space="preserve"> CR-V;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B134F0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34F0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5C47C4" w:rsidRPr="00B134F0" w:rsidRDefault="005C47C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B134F0" w:rsidRDefault="00110D5A" w:rsidP="005C47C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34F0">
              <w:rPr>
                <w:color w:val="000000" w:themeColor="text1"/>
                <w:sz w:val="26"/>
                <w:szCs w:val="26"/>
              </w:rPr>
              <w:t>1</w:t>
            </w:r>
            <w:r w:rsidR="005C47C4" w:rsidRPr="00B134F0">
              <w:rPr>
                <w:color w:val="000000" w:themeColor="text1"/>
                <w:sz w:val="26"/>
                <w:szCs w:val="26"/>
              </w:rPr>
              <w:t>0</w:t>
            </w:r>
            <w:r w:rsidRPr="00B134F0">
              <w:rPr>
                <w:color w:val="000000" w:themeColor="text1"/>
                <w:sz w:val="26"/>
                <w:szCs w:val="26"/>
              </w:rPr>
              <w:t>00</w:t>
            </w:r>
          </w:p>
          <w:p w:rsidR="005C47C4" w:rsidRPr="00B134F0" w:rsidRDefault="005C47C4" w:rsidP="005C47C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47C4" w:rsidRPr="00B134F0" w:rsidRDefault="005C47C4" w:rsidP="005C47C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B134F0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34F0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5C47C4" w:rsidRPr="00B134F0" w:rsidRDefault="005C47C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47C4" w:rsidRPr="00B134F0" w:rsidRDefault="005C47C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BF568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Струлис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МОУ «</w:t>
            </w:r>
            <w:r w:rsidR="00CD6FA2" w:rsidRPr="00775AC2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775AC2">
              <w:rPr>
                <w:sz w:val="26"/>
                <w:szCs w:val="26"/>
              </w:rPr>
              <w:t>«</w:t>
            </w:r>
            <w:proofErr w:type="spellStart"/>
            <w:r w:rsidRPr="00775AC2">
              <w:rPr>
                <w:sz w:val="26"/>
                <w:szCs w:val="26"/>
              </w:rPr>
              <w:t>Рахьинский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центр образования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F26E0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1 254 271,66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539,0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BF5684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BF5684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«Центр образования «</w:t>
            </w:r>
            <w:proofErr w:type="spellStart"/>
            <w:r w:rsidRPr="00775AC2">
              <w:rPr>
                <w:sz w:val="26"/>
                <w:szCs w:val="26"/>
              </w:rPr>
              <w:t>Кудрово</w:t>
            </w:r>
            <w:proofErr w:type="spellEnd"/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6E" w:rsidRDefault="0011363A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2 457 096,77</w:t>
            </w:r>
          </w:p>
          <w:p w:rsidR="00110D5A" w:rsidRPr="00775AC2" w:rsidRDefault="00110D5A" w:rsidP="00E06D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0E2A7A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0E2A7A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0E2A7A">
              <w:rPr>
                <w:sz w:val="26"/>
                <w:szCs w:val="26"/>
              </w:rPr>
              <w:t xml:space="preserve">: </w:t>
            </w:r>
          </w:p>
          <w:p w:rsidR="00110D5A" w:rsidRPr="000E2A7A" w:rsidRDefault="00E06D6E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ЯГУАР </w:t>
            </w:r>
            <w:r>
              <w:rPr>
                <w:sz w:val="26"/>
                <w:szCs w:val="26"/>
                <w:lang w:val="en-US"/>
              </w:rPr>
              <w:t>F</w:t>
            </w:r>
            <w:r w:rsidRPr="000E2A7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PACE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0B6B18" w:rsidRDefault="0011363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6B18">
              <w:rPr>
                <w:color w:val="000000" w:themeColor="text1"/>
                <w:sz w:val="26"/>
                <w:szCs w:val="26"/>
              </w:rPr>
              <w:t>6</w:t>
            </w:r>
            <w:r w:rsidR="003768AE" w:rsidRPr="000B6B18">
              <w:rPr>
                <w:color w:val="000000" w:themeColor="text1"/>
                <w:sz w:val="26"/>
                <w:szCs w:val="26"/>
              </w:rPr>
              <w:t>2</w:t>
            </w:r>
            <w:r w:rsidR="00110D5A" w:rsidRPr="000B6B18">
              <w:rPr>
                <w:color w:val="000000" w:themeColor="text1"/>
                <w:sz w:val="26"/>
                <w:szCs w:val="26"/>
              </w:rPr>
              <w:t>,</w:t>
            </w:r>
            <w:r w:rsidR="003768AE" w:rsidRPr="000B6B18">
              <w:rPr>
                <w:color w:val="000000" w:themeColor="text1"/>
                <w:sz w:val="26"/>
                <w:szCs w:val="26"/>
              </w:rPr>
              <w:t>7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3768AE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BF5684" w:rsidRDefault="003768AE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AE" w:rsidRPr="00775AC2" w:rsidRDefault="003768AE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11363A" w:rsidRDefault="003768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3 121 337,83          (с учетом продажи 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3768AE" w:rsidRPr="00775AC2" w:rsidRDefault="003768AE" w:rsidP="001136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775AC2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68AE" w:rsidRPr="00775AC2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</w:tr>
      <w:tr w:rsidR="000B6B18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BF5684" w:rsidRDefault="000B6B1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775AC2" w:rsidRDefault="000B6B18" w:rsidP="006B5E01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B6B18" w:rsidRPr="00775AC2" w:rsidRDefault="000B6B18" w:rsidP="006B5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0B6B18" w:rsidRDefault="000B6B18" w:rsidP="006B5E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6B18">
              <w:rPr>
                <w:color w:val="000000" w:themeColor="text1"/>
                <w:sz w:val="26"/>
                <w:szCs w:val="26"/>
              </w:rPr>
              <w:t>62,7</w:t>
            </w:r>
          </w:p>
          <w:p w:rsidR="000B6B18" w:rsidRPr="00775AC2" w:rsidRDefault="000B6B18" w:rsidP="006B5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6B18" w:rsidRPr="00775AC2" w:rsidRDefault="000B6B18" w:rsidP="006B5E01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B6B18" w:rsidRPr="00775AC2" w:rsidRDefault="000B6B18" w:rsidP="006B5E01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BF5684">
              <w:rPr>
                <w:b/>
                <w:color w:val="000000" w:themeColor="text1"/>
                <w:sz w:val="26"/>
                <w:szCs w:val="26"/>
              </w:rPr>
              <w:lastRenderedPageBreak/>
              <w:t>Тарабарина</w:t>
            </w:r>
            <w:proofErr w:type="spellEnd"/>
            <w:r w:rsidRPr="00BF5684">
              <w:rPr>
                <w:b/>
                <w:color w:val="000000" w:themeColor="text1"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директор</w:t>
            </w:r>
          </w:p>
          <w:p w:rsidR="007F70FC" w:rsidRPr="00BF5684" w:rsidRDefault="007F70FC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МОУ «</w:t>
            </w:r>
            <w:proofErr w:type="spellStart"/>
            <w:r w:rsidRPr="00BF5684">
              <w:rPr>
                <w:color w:val="000000" w:themeColor="text1"/>
                <w:sz w:val="26"/>
                <w:szCs w:val="26"/>
              </w:rPr>
              <w:t>Бугровская</w:t>
            </w:r>
            <w:proofErr w:type="spellEnd"/>
            <w:r w:rsidRPr="00BF5684">
              <w:rPr>
                <w:color w:val="000000" w:themeColor="text1"/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BF5684" w:rsidRDefault="00BF568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1 687 785,39</w:t>
            </w:r>
          </w:p>
          <w:p w:rsidR="007F70FC" w:rsidRPr="00BF5684" w:rsidRDefault="007F70FC" w:rsidP="00962EC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BF5684">
              <w:rPr>
                <w:color w:val="000000" w:themeColor="text1"/>
                <w:sz w:val="26"/>
                <w:szCs w:val="26"/>
              </w:rPr>
              <w:t>Renault</w:t>
            </w:r>
            <w:proofErr w:type="spellEnd"/>
            <w:r w:rsidRPr="00BF568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F5684">
              <w:rPr>
                <w:color w:val="000000" w:themeColor="text1"/>
                <w:sz w:val="26"/>
                <w:szCs w:val="26"/>
              </w:rPr>
              <w:t>Megane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0327" w:rsidRPr="00BF5684" w:rsidRDefault="00515FF0" w:rsidP="00962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1 295 909,28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(</w:t>
            </w:r>
            <w:r w:rsidRPr="00BF5684">
              <w:rPr>
                <w:color w:val="000000" w:themeColor="text1"/>
                <w:sz w:val="20"/>
                <w:szCs w:val="20"/>
              </w:rPr>
              <w:t>18/35 доли</w:t>
            </w:r>
            <w:r w:rsidRPr="00BF56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68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A56716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Щегловская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CF508A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1 109 695,58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64EB" w:rsidRPr="00775AC2" w:rsidRDefault="00A264E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8A" w:rsidRPr="00CF508A" w:rsidRDefault="00CF508A" w:rsidP="00CF508A">
            <w:pPr>
              <w:jc w:val="center"/>
              <w:rPr>
                <w:sz w:val="26"/>
                <w:szCs w:val="26"/>
              </w:rPr>
            </w:pPr>
            <w:r w:rsidRPr="00CF508A">
              <w:rPr>
                <w:sz w:val="26"/>
                <w:szCs w:val="26"/>
              </w:rPr>
              <w:t>автомобили легковые:</w:t>
            </w:r>
          </w:p>
          <w:p w:rsidR="00CF508A" w:rsidRPr="00CF508A" w:rsidRDefault="00CF508A" w:rsidP="00CF50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</w:t>
            </w:r>
            <w:r w:rsidRPr="00CF50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21917</w:t>
            </w:r>
          </w:p>
          <w:p w:rsidR="007F70FC" w:rsidRPr="00775AC2" w:rsidRDefault="007F70FC" w:rsidP="00CF50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CF508A" w:rsidP="00CF50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708 038,29       (с учетом продажи транспортного средства)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CF508A">
              <w:rPr>
                <w:sz w:val="20"/>
                <w:szCs w:val="20"/>
              </w:rPr>
              <w:t>1/5 и 1/10</w:t>
            </w:r>
            <w:r w:rsidRPr="00775AC2">
              <w:rPr>
                <w:sz w:val="26"/>
                <w:szCs w:val="26"/>
              </w:rPr>
              <w:t xml:space="preserve"> доли)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21114;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C063AD"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BF5684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1/5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C063AD"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BF568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AF2C2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2 125 411,73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BF5684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AF2C2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486 662,07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BF568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</w:t>
            </w:r>
            <w:proofErr w:type="spellStart"/>
            <w:r w:rsidRPr="00775AC2">
              <w:rPr>
                <w:sz w:val="26"/>
                <w:szCs w:val="26"/>
              </w:rPr>
              <w:t>Осельковская</w:t>
            </w:r>
            <w:proofErr w:type="spellEnd"/>
            <w:r w:rsidRPr="00775AC2"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775AC2" w:rsidRDefault="00D34065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1 393 411,69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BF5684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4065" w:rsidRDefault="00D3406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557 893,5</w:t>
            </w:r>
          </w:p>
          <w:p w:rsidR="00E30C83" w:rsidRPr="00775AC2" w:rsidRDefault="00D3406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 xml:space="preserve">: 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BF5684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Разметелевская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AF341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1 190 072,20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24726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1 304 186,35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1/2 доли</w:t>
            </w:r>
            <w:r w:rsidRPr="00775AC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B" w:rsidRDefault="00031A2B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легковой:</w:t>
            </w:r>
          </w:p>
          <w:p w:rsidR="00A258CD" w:rsidRPr="00775AC2" w:rsidRDefault="00031A2B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</w:t>
            </w:r>
            <w:r w:rsidRPr="00A765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CR</w:t>
            </w:r>
            <w:r w:rsidRPr="00A765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247267" w:rsidRDefault="00247267" w:rsidP="000E73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49 014,71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BF5684" w:rsidRDefault="00A258CD" w:rsidP="00D45E1B">
            <w:pPr>
              <w:autoSpaceDE w:val="0"/>
              <w:autoSpaceDN w:val="0"/>
              <w:rPr>
                <w:b/>
                <w:sz w:val="26"/>
                <w:szCs w:val="26"/>
                <w:lang w:val="en-US"/>
              </w:rPr>
            </w:pPr>
            <w:r w:rsidRPr="00BF5684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81759C" w:rsidP="00627F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27F4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627F44">
              <w:rPr>
                <w:sz w:val="26"/>
                <w:szCs w:val="26"/>
              </w:rPr>
              <w:t>80 436,46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Россия 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6FA2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</w:t>
            </w:r>
          </w:p>
          <w:p w:rsidR="00CD6FA2" w:rsidRPr="00775AC2" w:rsidRDefault="00CD6FA2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006B30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</w:t>
            </w:r>
            <w:proofErr w:type="spellStart"/>
            <w:r w:rsidRPr="00775AC2">
              <w:rPr>
                <w:sz w:val="26"/>
                <w:szCs w:val="26"/>
              </w:rPr>
              <w:t>Муринский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4C1F13" w:rsidP="001B3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1 055 877,21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Ootlender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Hyundai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Sonata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МАДОУ «Детский сад комбинированного вида №28» п. </w:t>
            </w:r>
            <w:proofErr w:type="spellStart"/>
            <w:r w:rsidRPr="00775AC2">
              <w:rPr>
                <w:sz w:val="26"/>
                <w:szCs w:val="26"/>
              </w:rPr>
              <w:t>Рапполово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A18A0" w:rsidP="00C55B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</w:t>
            </w:r>
            <w:r w:rsidR="00C55BA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 7</w:t>
            </w:r>
            <w:r w:rsidR="00C55BA8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>,</w:t>
            </w:r>
            <w:r w:rsidR="00C55BA8">
              <w:rPr>
                <w:sz w:val="26"/>
                <w:szCs w:val="26"/>
              </w:rPr>
              <w:t>08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43,7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1 673,0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451,0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BF5684" w:rsidRDefault="004F5C14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Белов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A6657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</w:t>
            </w:r>
            <w:r w:rsidR="00A6657C">
              <w:rPr>
                <w:sz w:val="26"/>
                <w:szCs w:val="26"/>
              </w:rPr>
              <w:t>«</w:t>
            </w:r>
            <w:proofErr w:type="spellStart"/>
            <w:r w:rsidR="00A6657C">
              <w:rPr>
                <w:sz w:val="26"/>
                <w:szCs w:val="26"/>
              </w:rPr>
              <w:t>СОШ</w:t>
            </w:r>
            <w:proofErr w:type="gramStart"/>
            <w:r w:rsidRPr="00775AC2">
              <w:rPr>
                <w:sz w:val="26"/>
                <w:szCs w:val="26"/>
              </w:rPr>
              <w:t>«М</w:t>
            </w:r>
            <w:proofErr w:type="gramEnd"/>
            <w:r w:rsidRPr="00775AC2">
              <w:rPr>
                <w:sz w:val="26"/>
                <w:szCs w:val="26"/>
              </w:rPr>
              <w:t>уринский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A6657C">
              <w:rPr>
                <w:sz w:val="26"/>
                <w:szCs w:val="26"/>
              </w:rPr>
              <w:t xml:space="preserve">ЦО </w:t>
            </w:r>
            <w:r w:rsidRPr="00775AC2">
              <w:rPr>
                <w:sz w:val="26"/>
                <w:szCs w:val="26"/>
              </w:rPr>
              <w:t>№ 4»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A67CB8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1 358 851,20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Creta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BF5684" w:rsidRDefault="004F5C14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A67CB8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919 584,06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4F5C14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BF5684" w:rsidRDefault="004F5C14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112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Виноградова О.В.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№10»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603181" w:rsidP="009C1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1 228 </w:t>
            </w:r>
            <w:r w:rsidR="009C1105">
              <w:rPr>
                <w:sz w:val="26"/>
                <w:szCs w:val="26"/>
              </w:rPr>
              <w:t>316</w:t>
            </w:r>
            <w:r>
              <w:rPr>
                <w:sz w:val="26"/>
                <w:szCs w:val="26"/>
              </w:rPr>
              <w:t>,</w:t>
            </w:r>
            <w:r w:rsidR="009C110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C063AD">
        <w:trPr>
          <w:cantSplit/>
          <w:trHeight w:val="464"/>
        </w:trPr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9C110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587 367,93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Yeti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  <w:trHeight w:val="62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Волкова Э.И.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заведующий МДОБУ «</w:t>
            </w:r>
            <w:proofErr w:type="spellStart"/>
            <w:r w:rsidRPr="0048090F">
              <w:rPr>
                <w:sz w:val="26"/>
                <w:szCs w:val="26"/>
              </w:rPr>
              <w:t>Муринский</w:t>
            </w:r>
            <w:proofErr w:type="spellEnd"/>
            <w:r w:rsidRPr="0048090F">
              <w:rPr>
                <w:sz w:val="26"/>
                <w:szCs w:val="26"/>
              </w:rPr>
              <w:t xml:space="preserve"> </w:t>
            </w:r>
            <w:r w:rsidR="00CD6FA2" w:rsidRPr="0048090F">
              <w:rPr>
                <w:sz w:val="26"/>
                <w:szCs w:val="26"/>
              </w:rPr>
              <w:t>Детский сад комбинированного вида</w:t>
            </w:r>
            <w:r w:rsidRPr="0048090F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3B5AE9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1 307 712,68</w:t>
            </w:r>
          </w:p>
          <w:p w:rsidR="00006B30" w:rsidRPr="0048090F" w:rsidRDefault="00006B30" w:rsidP="003F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48090F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</w:t>
            </w:r>
            <w:r w:rsidR="00006B30" w:rsidRPr="0048090F">
              <w:rPr>
                <w:sz w:val="26"/>
                <w:szCs w:val="26"/>
              </w:rPr>
              <w:t>вартира</w:t>
            </w:r>
          </w:p>
          <w:p w:rsidR="00006B30" w:rsidRPr="0048090F" w:rsidRDefault="0048090F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</w:t>
            </w:r>
            <w:r w:rsidR="00006B30" w:rsidRPr="0048090F">
              <w:rPr>
                <w:sz w:val="26"/>
                <w:szCs w:val="26"/>
              </w:rPr>
              <w:t>вартира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  <w:p w:rsidR="0048090F" w:rsidRPr="0048090F" w:rsidRDefault="0048090F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89,1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35,8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47,2</w:t>
            </w:r>
          </w:p>
          <w:p w:rsidR="0060192E" w:rsidRPr="0048090F" w:rsidRDefault="0060192E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60192E" w:rsidRPr="0048090F" w:rsidRDefault="0060192E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2" w:rsidRPr="0048090F" w:rsidRDefault="00656D32" w:rsidP="00656D32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автомобиль легковой:</w:t>
            </w:r>
          </w:p>
          <w:p w:rsidR="00006B30" w:rsidRPr="0048090F" w:rsidRDefault="00656D32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48090F">
              <w:rPr>
                <w:sz w:val="26"/>
                <w:szCs w:val="26"/>
                <w:lang w:val="en-US"/>
              </w:rPr>
              <w:t>Gttly</w:t>
            </w:r>
            <w:proofErr w:type="spellEnd"/>
            <w:r w:rsidRPr="0048090F">
              <w:rPr>
                <w:sz w:val="26"/>
                <w:szCs w:val="26"/>
              </w:rPr>
              <w:t xml:space="preserve"> </w:t>
            </w:r>
            <w:r w:rsidRPr="0048090F">
              <w:rPr>
                <w:sz w:val="26"/>
                <w:szCs w:val="26"/>
                <w:lang w:val="en-US"/>
              </w:rPr>
              <w:t>Atlas</w:t>
            </w:r>
            <w:r w:rsidRPr="0048090F">
              <w:rPr>
                <w:sz w:val="26"/>
                <w:szCs w:val="26"/>
              </w:rPr>
              <w:t>;</w:t>
            </w:r>
          </w:p>
          <w:p w:rsidR="00656D32" w:rsidRPr="0048090F" w:rsidRDefault="00656D32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  <w:lang w:val="en-US"/>
              </w:rPr>
              <w:t>Toyota</w:t>
            </w:r>
            <w:r w:rsidRPr="0048090F">
              <w:rPr>
                <w:sz w:val="26"/>
                <w:szCs w:val="26"/>
              </w:rPr>
              <w:t xml:space="preserve"> </w:t>
            </w:r>
            <w:r w:rsidRPr="0048090F">
              <w:rPr>
                <w:sz w:val="26"/>
                <w:szCs w:val="26"/>
                <w:lang w:val="en-US"/>
              </w:rPr>
              <w:t>Hilux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8D645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420 083,09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48090F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48090F">
              <w:rPr>
                <w:sz w:val="26"/>
                <w:szCs w:val="26"/>
              </w:rPr>
              <w:t>Skoda</w:t>
            </w:r>
            <w:proofErr w:type="spellEnd"/>
            <w:r w:rsidRPr="0048090F">
              <w:rPr>
                <w:sz w:val="26"/>
                <w:szCs w:val="26"/>
              </w:rPr>
              <w:t xml:space="preserve"> </w:t>
            </w:r>
            <w:proofErr w:type="spellStart"/>
            <w:r w:rsidRPr="0048090F">
              <w:rPr>
                <w:sz w:val="26"/>
                <w:szCs w:val="26"/>
              </w:rPr>
              <w:t>Kodiaq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48090F" w:rsidRDefault="008E3F82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3F82" w:rsidRPr="0048090F" w:rsidRDefault="008E3F82" w:rsidP="008E3F82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89,1</w:t>
            </w:r>
          </w:p>
          <w:p w:rsidR="00006B30" w:rsidRPr="0048090F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48090F" w:rsidRDefault="008E3F82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BE" w:rsidRPr="00BF5684" w:rsidRDefault="000150BE" w:rsidP="00775AC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Гав</w:t>
            </w:r>
            <w:r w:rsidR="00F116BB" w:rsidRPr="00BF5684">
              <w:rPr>
                <w:b/>
                <w:sz w:val="26"/>
                <w:szCs w:val="26"/>
              </w:rPr>
              <w:t>в</w:t>
            </w:r>
            <w:r w:rsidRPr="00BF5684">
              <w:rPr>
                <w:b/>
                <w:sz w:val="26"/>
                <w:szCs w:val="26"/>
              </w:rPr>
              <w:t>а</w:t>
            </w:r>
            <w:proofErr w:type="spellEnd"/>
            <w:r w:rsidR="00A258CD" w:rsidRPr="00BF5684">
              <w:rPr>
                <w:b/>
                <w:sz w:val="26"/>
                <w:szCs w:val="26"/>
              </w:rPr>
              <w:t xml:space="preserve"> М.Г.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Сертоловский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72479A" w:rsidP="003E46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3E463D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> </w:t>
            </w:r>
            <w:r w:rsidR="003E463D">
              <w:rPr>
                <w:sz w:val="26"/>
                <w:szCs w:val="26"/>
              </w:rPr>
              <w:t>973</w:t>
            </w:r>
            <w:r>
              <w:rPr>
                <w:sz w:val="26"/>
                <w:szCs w:val="26"/>
              </w:rPr>
              <w:t>,7</w:t>
            </w:r>
            <w:r w:rsidR="003E463D">
              <w:rPr>
                <w:sz w:val="26"/>
                <w:szCs w:val="26"/>
              </w:rPr>
              <w:t>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Default="003E463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8CD" w:rsidRPr="00775AC2">
              <w:rPr>
                <w:sz w:val="26"/>
                <w:szCs w:val="26"/>
              </w:rPr>
              <w:t>вартира</w:t>
            </w:r>
          </w:p>
          <w:p w:rsidR="003E463D" w:rsidRPr="00775AC2" w:rsidRDefault="003E463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26,9</w:t>
            </w:r>
          </w:p>
          <w:p w:rsidR="003E463D" w:rsidRPr="00775AC2" w:rsidRDefault="003E463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3E463D" w:rsidRPr="00775AC2" w:rsidRDefault="003E463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Горбанева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 xml:space="preserve">детский сад комбинированного вида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703D8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1 035 038,92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664,0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BF5684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Гумбатова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 6»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5B7CE2" w:rsidP="00DF36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F36CC">
              <w:rPr>
                <w:sz w:val="26"/>
                <w:szCs w:val="26"/>
              </w:rPr>
              <w:t> 381 460,00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KIA RIO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F69D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BF5684" w:rsidRDefault="00CF69D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  <w:p w:rsidR="00CF69DA" w:rsidRDefault="00CF69DA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F69DA">
              <w:rPr>
                <w:sz w:val="26"/>
                <w:szCs w:val="26"/>
              </w:rPr>
              <w:t>МДОБУ «</w:t>
            </w:r>
            <w:proofErr w:type="spellStart"/>
            <w:r w:rsidRPr="00CF69DA">
              <w:rPr>
                <w:sz w:val="26"/>
                <w:szCs w:val="26"/>
              </w:rPr>
              <w:t>Кудровский</w:t>
            </w:r>
            <w:proofErr w:type="spellEnd"/>
            <w:r w:rsidRPr="00CF69DA">
              <w:rPr>
                <w:sz w:val="26"/>
                <w:szCs w:val="26"/>
              </w:rPr>
              <w:t xml:space="preserve">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962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F69D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BF5684" w:rsidRDefault="00CF69D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962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9DA" w:rsidRPr="00775AC2" w:rsidRDefault="00CF69D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Граков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А.С.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CF69DA" w:rsidP="00CF69D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006B30" w:rsidRPr="00775AC2">
              <w:rPr>
                <w:sz w:val="26"/>
                <w:szCs w:val="26"/>
              </w:rPr>
              <w:t xml:space="preserve"> МОБУ «</w:t>
            </w:r>
            <w:proofErr w:type="spellStart"/>
            <w:r>
              <w:rPr>
                <w:sz w:val="26"/>
                <w:szCs w:val="26"/>
              </w:rPr>
              <w:t>Бугровская</w:t>
            </w:r>
            <w:proofErr w:type="spellEnd"/>
            <w:r>
              <w:rPr>
                <w:sz w:val="26"/>
                <w:szCs w:val="26"/>
              </w:rPr>
              <w:t xml:space="preserve"> СОШ № 3</w:t>
            </w:r>
            <w:r w:rsidR="00006B30"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A" w:rsidRDefault="00CF69DA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1 913 521,98</w:t>
            </w:r>
          </w:p>
          <w:p w:rsidR="00006B30" w:rsidRPr="00775AC2" w:rsidRDefault="00CF69DA" w:rsidP="00CF69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1002,0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006B30" w:rsidRPr="00775AC2" w:rsidRDefault="00006B30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Colt</w:t>
            </w:r>
            <w:r w:rsidRPr="00775AC2">
              <w:rPr>
                <w:sz w:val="26"/>
                <w:szCs w:val="26"/>
              </w:rPr>
              <w:t xml:space="preserve"> ; </w:t>
            </w:r>
            <w:proofErr w:type="spellStart"/>
            <w:r w:rsidR="00560CAF">
              <w:rPr>
                <w:sz w:val="26"/>
                <w:szCs w:val="26"/>
              </w:rPr>
              <w:t>мототранспортные</w:t>
            </w:r>
            <w:proofErr w:type="spellEnd"/>
            <w:r w:rsidR="00560CAF">
              <w:rPr>
                <w:sz w:val="26"/>
                <w:szCs w:val="26"/>
              </w:rPr>
              <w:t xml:space="preserve"> средства</w:t>
            </w:r>
            <w:r w:rsidRPr="00775AC2">
              <w:rPr>
                <w:sz w:val="26"/>
                <w:szCs w:val="26"/>
              </w:rPr>
              <w:t>: Урал ИМЗ 8103010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BC5ECE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0CAF">
              <w:rPr>
                <w:sz w:val="26"/>
                <w:szCs w:val="26"/>
              </w:rPr>
              <w:t>1</w:t>
            </w:r>
            <w:r w:rsidR="00006B30" w:rsidRPr="00775AC2">
              <w:rPr>
                <w:sz w:val="26"/>
                <w:szCs w:val="26"/>
              </w:rPr>
              <w:t>,</w:t>
            </w:r>
            <w:r w:rsidR="00560CAF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BF5684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CE584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299 890,35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BC5ECE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</w:t>
            </w:r>
            <w:r w:rsidR="00006B30" w:rsidRPr="00775AC2">
              <w:rPr>
                <w:sz w:val="26"/>
                <w:szCs w:val="26"/>
              </w:rPr>
              <w:t>вартира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>
              <w:rPr>
                <w:sz w:val="26"/>
                <w:szCs w:val="26"/>
              </w:rPr>
              <w:t>)</w:t>
            </w: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69,6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BC5ECE" w:rsidRDefault="00BC5ECE" w:rsidP="000E7343">
            <w:pPr>
              <w:jc w:val="center"/>
              <w:rPr>
                <w:sz w:val="26"/>
                <w:szCs w:val="26"/>
              </w:rPr>
            </w:pPr>
          </w:p>
          <w:p w:rsidR="00BC5ECE" w:rsidRPr="00775AC2" w:rsidRDefault="00BC5EC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="00006B30"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BC5ECE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0CAF">
              <w:rPr>
                <w:sz w:val="26"/>
                <w:szCs w:val="26"/>
              </w:rPr>
              <w:t>1</w:t>
            </w:r>
            <w:r w:rsidR="00006B30" w:rsidRPr="00775AC2">
              <w:rPr>
                <w:sz w:val="26"/>
                <w:szCs w:val="26"/>
              </w:rPr>
              <w:t>,</w:t>
            </w:r>
            <w:r w:rsidR="00560CAF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BF5684" w:rsidRDefault="0024231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Знатнова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№2»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BF27E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1 566 411,81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1200,0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53" w:rsidRPr="00775AC2" w:rsidRDefault="00F41553" w:rsidP="00F4155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24231A" w:rsidRPr="00F41553" w:rsidRDefault="00F4155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ЛЭНД РОВЕР </w:t>
            </w:r>
            <w:r>
              <w:rPr>
                <w:sz w:val="26"/>
                <w:szCs w:val="26"/>
                <w:lang w:val="en-US"/>
              </w:rPr>
              <w:t>EVOGUE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BF5684" w:rsidRDefault="0024231A" w:rsidP="00D00E2B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BF27E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663 494,37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садовый дом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606,0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24231A" w:rsidRPr="00775AC2" w:rsidRDefault="0034215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Touareg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Кацай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Чернореченск</w:t>
            </w:r>
            <w:r w:rsidRPr="00775AC2">
              <w:rPr>
                <w:sz w:val="26"/>
                <w:szCs w:val="26"/>
              </w:rPr>
              <w:lastRenderedPageBreak/>
              <w:t>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632A16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1 531 532,74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632A16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952 194,64</w:t>
            </w:r>
            <w:r w:rsidR="00A45001"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Daster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Сертоловский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E9670C" w:rsidP="00D814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1 250 599,17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E9670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304 692,00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A45001" w:rsidRPr="00D814C3" w:rsidRDefault="00D814C3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HIGHLANDER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0F57D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1 481 032,08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0F57DE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606 023,38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1 724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«Патриот»;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GEELY EMGRANDХ7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Киуру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МДОУ «Детский сад комбинированного вида №12» </w:t>
            </w:r>
            <w:r w:rsidRPr="00775AC2">
              <w:rPr>
                <w:sz w:val="26"/>
                <w:szCs w:val="26"/>
              </w:rPr>
              <w:lastRenderedPageBreak/>
              <w:t>п. Романовка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BA1FAF" w:rsidP="005B2D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1 631 254,45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462,0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1 180,0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BA1F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901 298,26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BA1FAF" w:rsidRPr="00775AC2" w:rsidRDefault="00BA1F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1 180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  <w:p w:rsidR="00BA1FAF" w:rsidRPr="00775AC2" w:rsidRDefault="00BA1F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BA1FAF" w:rsidRPr="00775AC2" w:rsidRDefault="00BA1FA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Renault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 xml:space="preserve">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3E3EB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Климова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МДОУ «Детский сад комбинированного вида № 13» п. </w:t>
            </w:r>
            <w:proofErr w:type="spellStart"/>
            <w:r w:rsidRPr="00775AC2">
              <w:rPr>
                <w:sz w:val="26"/>
                <w:szCs w:val="26"/>
              </w:rPr>
              <w:t>Щеглово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6D2B47" w:rsidP="006D2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1 057 144,47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D2B47" w:rsidRPr="00775AC2" w:rsidRDefault="006D2B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29,33</w:t>
            </w: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53,0</w:t>
            </w:r>
          </w:p>
          <w:p w:rsidR="006D2B47" w:rsidRDefault="006D2B47" w:rsidP="000E7343">
            <w:pPr>
              <w:jc w:val="center"/>
              <w:rPr>
                <w:sz w:val="26"/>
                <w:szCs w:val="26"/>
              </w:rPr>
            </w:pPr>
          </w:p>
          <w:p w:rsidR="006D2B47" w:rsidRPr="00775AC2" w:rsidRDefault="006D2B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D2B47" w:rsidRDefault="006D2B47" w:rsidP="000E7343">
            <w:pPr>
              <w:jc w:val="center"/>
              <w:rPr>
                <w:sz w:val="26"/>
                <w:szCs w:val="26"/>
              </w:rPr>
            </w:pPr>
          </w:p>
          <w:p w:rsidR="006D2B47" w:rsidRPr="00775AC2" w:rsidRDefault="006D2B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B2" w:rsidRDefault="00A45001" w:rsidP="000E7343">
            <w:pPr>
              <w:jc w:val="center"/>
              <w:rPr>
                <w:sz w:val="26"/>
                <w:szCs w:val="26"/>
              </w:rPr>
            </w:pPr>
            <w:r w:rsidRPr="005B2DB5">
              <w:rPr>
                <w:sz w:val="26"/>
                <w:szCs w:val="26"/>
              </w:rPr>
              <w:t>автомобиль легковой:</w:t>
            </w:r>
          </w:p>
          <w:p w:rsidR="00A45001" w:rsidRPr="005B2DB5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HUNDAI</w:t>
            </w:r>
            <w:r w:rsidRPr="005B2DB5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Santa</w:t>
            </w:r>
            <w:r w:rsidR="003E3EB2">
              <w:rPr>
                <w:sz w:val="26"/>
                <w:szCs w:val="26"/>
              </w:rPr>
              <w:t xml:space="preserve"> </w:t>
            </w:r>
            <w:r w:rsidR="003E3EB2">
              <w:rPr>
                <w:sz w:val="26"/>
                <w:szCs w:val="26"/>
                <w:lang w:val="en-US"/>
              </w:rPr>
              <w:t>FE</w:t>
            </w:r>
            <w:r w:rsidRPr="005B2DB5">
              <w:rPr>
                <w:sz w:val="26"/>
                <w:szCs w:val="26"/>
              </w:rPr>
              <w:t>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№</w:t>
            </w:r>
            <w:r w:rsidR="000664FC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62» Медвежий Стан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BF27E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1 492 540,26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73,6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Kuga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BF27E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552 579,00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921,0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Ford Fusion;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Subaru Forester;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водный транспорт: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маломерная лодка </w:t>
            </w:r>
            <w:proofErr w:type="spellStart"/>
            <w:r w:rsidRPr="00775AC2">
              <w:rPr>
                <w:sz w:val="26"/>
                <w:szCs w:val="26"/>
              </w:rPr>
              <w:t>Beluga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Кузнецова</w:t>
            </w:r>
            <w:r w:rsidR="005A32A7" w:rsidRPr="00BF5684">
              <w:rPr>
                <w:b/>
                <w:sz w:val="26"/>
                <w:szCs w:val="26"/>
              </w:rPr>
              <w:t xml:space="preserve"> </w:t>
            </w:r>
            <w:r w:rsidRPr="00BF5684">
              <w:rPr>
                <w:b/>
                <w:sz w:val="26"/>
                <w:szCs w:val="26"/>
              </w:rPr>
              <w:t>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</w:t>
            </w:r>
            <w:proofErr w:type="spellStart"/>
            <w:r w:rsidRPr="00775AC2">
              <w:rPr>
                <w:sz w:val="26"/>
                <w:szCs w:val="26"/>
              </w:rPr>
              <w:t>Кузьмоловский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0664FC" w:rsidRDefault="000F57D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1 352 691,53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178D3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BF5684" w:rsidRDefault="007178D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0F57DE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2 068 028,78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32,9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</w:t>
            </w:r>
            <w:r>
              <w:rPr>
                <w:sz w:val="26"/>
                <w:szCs w:val="26"/>
              </w:rPr>
              <w:t>2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Pajero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Sport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178D3" w:rsidRPr="00775AC2" w:rsidRDefault="007178D3" w:rsidP="007178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  <w:p w:rsidR="007178D3" w:rsidRPr="00775AC2" w:rsidRDefault="007178D3" w:rsidP="0001257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BF5684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Кузенкова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МДОУ «Детский сад комбинированного вида № 59» д. Новое </w:t>
            </w:r>
            <w:proofErr w:type="spellStart"/>
            <w:r w:rsidRPr="00775AC2">
              <w:rPr>
                <w:sz w:val="26"/>
                <w:szCs w:val="26"/>
              </w:rPr>
              <w:t>Девяткино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2233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1 600 200,25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Default="00A2233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45001" w:rsidRPr="00775AC2">
              <w:rPr>
                <w:sz w:val="26"/>
                <w:szCs w:val="26"/>
              </w:rPr>
              <w:t>вартира</w:t>
            </w:r>
          </w:p>
          <w:p w:rsidR="00A2233C" w:rsidRPr="00775AC2" w:rsidRDefault="00A2233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Default="00A45001" w:rsidP="002A4FD8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</w:t>
            </w:r>
            <w:r w:rsidR="002A4FD8"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 w:rsidR="002A4FD8">
              <w:rPr>
                <w:sz w:val="26"/>
                <w:szCs w:val="26"/>
              </w:rPr>
              <w:t>8</w:t>
            </w:r>
          </w:p>
          <w:p w:rsidR="00A2233C" w:rsidRPr="00775AC2" w:rsidRDefault="00A2233C" w:rsidP="002A4F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233C" w:rsidRPr="00775AC2" w:rsidRDefault="00A2233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машино</w:t>
            </w:r>
            <w:proofErr w:type="spellEnd"/>
            <w:r w:rsidRPr="00775AC2">
              <w:rPr>
                <w:sz w:val="26"/>
                <w:szCs w:val="26"/>
              </w:rPr>
              <w:t>-место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земельный участок под </w:t>
            </w:r>
            <w:proofErr w:type="spellStart"/>
            <w:r w:rsidRPr="00775AC2">
              <w:rPr>
                <w:sz w:val="26"/>
                <w:szCs w:val="26"/>
              </w:rPr>
              <w:t>машино</w:t>
            </w:r>
            <w:proofErr w:type="spellEnd"/>
            <w:r w:rsidRPr="00775AC2">
              <w:rPr>
                <w:sz w:val="26"/>
                <w:szCs w:val="26"/>
              </w:rPr>
              <w:t>-место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E3806" w:rsidRPr="00775AC2" w:rsidTr="00C063AD">
        <w:trPr>
          <w:cantSplit/>
          <w:trHeight w:val="139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BF5684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Катрушенко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Е.Л.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E3806" w:rsidRPr="00775AC2" w:rsidRDefault="00EE3806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</w:t>
            </w:r>
            <w:proofErr w:type="spellStart"/>
            <w:r w:rsidRPr="00775AC2">
              <w:rPr>
                <w:sz w:val="26"/>
                <w:szCs w:val="26"/>
              </w:rPr>
              <w:t>Сертоловский</w:t>
            </w:r>
            <w:proofErr w:type="spellEnd"/>
            <w:r w:rsidR="00CD6FA2"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640ABF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1 262 887,91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EcoSport</w:t>
            </w:r>
            <w:proofErr w:type="spellEnd"/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E3806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BF5684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          (</w:t>
            </w:r>
            <w:r w:rsidRPr="00886D88">
              <w:rPr>
                <w:sz w:val="20"/>
                <w:szCs w:val="20"/>
              </w:rPr>
              <w:t>1/3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253CB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BF5684" w:rsidRDefault="00C253C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C253CB" w:rsidRPr="00775AC2" w:rsidRDefault="00C253C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</w:t>
            </w:r>
            <w:proofErr w:type="spellStart"/>
            <w:r w:rsidRPr="00775AC2">
              <w:rPr>
                <w:sz w:val="26"/>
                <w:szCs w:val="26"/>
              </w:rPr>
              <w:t>Агалатовский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B62B4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1 411 820,02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9C0A7B">
              <w:rPr>
                <w:sz w:val="20"/>
                <w:szCs w:val="20"/>
              </w:rPr>
              <w:t>1/3</w:t>
            </w:r>
            <w:r w:rsidRPr="00775AC2">
              <w:rPr>
                <w:sz w:val="26"/>
                <w:szCs w:val="26"/>
              </w:rPr>
              <w:t xml:space="preserve"> доли)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1600</w:t>
            </w:r>
          </w:p>
          <w:p w:rsidR="00AA205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A205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775AC2" w:rsidRDefault="00AA205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Skoda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253CB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BF5684" w:rsidRDefault="00C253C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B62B40" w:rsidP="000F4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611 927,64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100</w:t>
            </w:r>
            <w:r w:rsidR="001E5561">
              <w:rPr>
                <w:sz w:val="26"/>
                <w:szCs w:val="26"/>
              </w:rPr>
              <w:t>;</w:t>
            </w:r>
          </w:p>
          <w:p w:rsidR="001E5561" w:rsidRPr="000E2A7A" w:rsidRDefault="001E5561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0E2A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E5561" w:rsidRDefault="00C253CB" w:rsidP="001E5561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земельный участок</w:t>
            </w:r>
            <w:r w:rsidR="001E5561" w:rsidRPr="001E5561">
              <w:rPr>
                <w:sz w:val="26"/>
                <w:szCs w:val="26"/>
              </w:rPr>
              <w:t>;</w:t>
            </w:r>
          </w:p>
          <w:p w:rsidR="001E5561" w:rsidRPr="001E5561" w:rsidRDefault="001E5561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1E5561">
              <w:rPr>
                <w:sz w:val="26"/>
                <w:szCs w:val="26"/>
              </w:rPr>
              <w:t> </w:t>
            </w:r>
            <w:r w:rsidRPr="00775AC2">
              <w:rPr>
                <w:sz w:val="26"/>
                <w:szCs w:val="26"/>
              </w:rPr>
              <w:t>600</w:t>
            </w:r>
          </w:p>
          <w:p w:rsidR="001E5561" w:rsidRDefault="001E5561" w:rsidP="000E7343">
            <w:pPr>
              <w:jc w:val="center"/>
              <w:rPr>
                <w:sz w:val="26"/>
                <w:szCs w:val="26"/>
              </w:rPr>
            </w:pPr>
          </w:p>
          <w:p w:rsidR="001E5561" w:rsidRPr="00775AC2" w:rsidRDefault="001E5561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39D6" w:rsidRPr="002139D6" w:rsidRDefault="00F83A1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1 391 984,46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1736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356,7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2139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="002139D6" w:rsidRPr="002139D6">
              <w:rPr>
                <w:sz w:val="26"/>
                <w:szCs w:val="26"/>
              </w:rPr>
              <w:t>Geely</w:t>
            </w:r>
            <w:proofErr w:type="spellEnd"/>
            <w:r w:rsidR="002139D6" w:rsidRPr="002139D6">
              <w:rPr>
                <w:sz w:val="26"/>
                <w:szCs w:val="26"/>
              </w:rPr>
              <w:t xml:space="preserve"> </w:t>
            </w:r>
            <w:proofErr w:type="spellStart"/>
            <w:r w:rsidR="002139D6" w:rsidRPr="002139D6">
              <w:rPr>
                <w:sz w:val="26"/>
                <w:szCs w:val="26"/>
              </w:rPr>
              <w:t>Atlas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Васкеловский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D2B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1 203 528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D2B4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1 011 888,07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696B20" w:rsidRPr="00775AC2" w:rsidRDefault="00696B20" w:rsidP="005205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 w:rsidR="00520519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proofErr w:type="spellStart"/>
            <w:r w:rsidR="00520519">
              <w:rPr>
                <w:sz w:val="26"/>
                <w:szCs w:val="26"/>
              </w:rPr>
              <w:t>Кудровский</w:t>
            </w:r>
            <w:proofErr w:type="spellEnd"/>
            <w:r w:rsidR="00520519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детский сад комбинированного вида</w:t>
            </w:r>
            <w:r w:rsidR="00520519">
              <w:rPr>
                <w:sz w:val="26"/>
                <w:szCs w:val="26"/>
              </w:rPr>
              <w:t xml:space="preserve"> № 3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C" w:rsidRPr="00775AC2" w:rsidRDefault="002250F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1 371 991,20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  <w:r w:rsidRPr="00E25200">
              <w:rPr>
                <w:color w:val="000000" w:themeColor="text1"/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8C5C25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2250FB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481 448,76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2250FB" w:rsidP="002250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2250FB">
              <w:rPr>
                <w:sz w:val="26"/>
                <w:szCs w:val="26"/>
              </w:rPr>
              <w:t>(</w:t>
            </w:r>
            <w:r w:rsidRPr="002250FB">
              <w:rPr>
                <w:sz w:val="20"/>
                <w:szCs w:val="20"/>
              </w:rPr>
              <w:t>7/10 доли</w:t>
            </w:r>
            <w:r w:rsidRPr="002250F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4A1F00" w:rsidRDefault="002250FB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A1F00">
              <w:rPr>
                <w:color w:val="000000" w:themeColor="text1"/>
                <w:sz w:val="26"/>
                <w:szCs w:val="26"/>
              </w:rP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4A1F00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4A1F00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A1F00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4A1F00">
              <w:rPr>
                <w:color w:val="000000" w:themeColor="text1"/>
                <w:sz w:val="26"/>
                <w:szCs w:val="26"/>
              </w:rPr>
              <w:t>Škoda</w:t>
            </w:r>
            <w:proofErr w:type="spellEnd"/>
            <w:r w:rsidRPr="004A1F0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A1F00">
              <w:rPr>
                <w:color w:val="000000" w:themeColor="text1"/>
                <w:sz w:val="26"/>
                <w:szCs w:val="26"/>
              </w:rPr>
              <w:t>Rapid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4A1F00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A1F00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4A1F00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A1F00">
              <w:rPr>
                <w:color w:val="000000" w:themeColor="text1"/>
                <w:sz w:val="26"/>
                <w:szCs w:val="26"/>
              </w:rPr>
              <w:t>53,1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4A1F00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A1F00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F4CD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Безгодова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F532B5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1 397 128,29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D6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F4CD6" w:rsidP="006F4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F532B5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783E63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B03A2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1 039 857,65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Avensis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B03A2B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Моржинский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МБОУ </w:t>
            </w:r>
            <w:proofErr w:type="gramStart"/>
            <w:r w:rsidRPr="00775AC2">
              <w:rPr>
                <w:sz w:val="26"/>
                <w:szCs w:val="26"/>
              </w:rPr>
              <w:t>ДО</w:t>
            </w:r>
            <w:proofErr w:type="gramEnd"/>
            <w:r w:rsidRPr="00775AC2">
              <w:rPr>
                <w:sz w:val="26"/>
                <w:szCs w:val="26"/>
              </w:rPr>
              <w:t xml:space="preserve"> «</w:t>
            </w:r>
            <w:proofErr w:type="gramStart"/>
            <w:r w:rsidRPr="00775AC2">
              <w:rPr>
                <w:sz w:val="26"/>
                <w:szCs w:val="26"/>
              </w:rPr>
              <w:t>Дворец</w:t>
            </w:r>
            <w:proofErr w:type="gramEnd"/>
            <w:r w:rsidRPr="00775AC2">
              <w:rPr>
                <w:sz w:val="26"/>
                <w:szCs w:val="26"/>
              </w:rPr>
              <w:t xml:space="preserve"> детского (юношеского) </w:t>
            </w:r>
            <w:r w:rsidRPr="00775AC2">
              <w:rPr>
                <w:sz w:val="26"/>
                <w:szCs w:val="26"/>
              </w:rPr>
              <w:lastRenderedPageBreak/>
              <w:t>творчества Всеволожского района»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B75DA" w:rsidP="006B75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2 739 395,60            (с учетом продажи недвижимого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6B75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korola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B75DA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498 115,81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ДО «</w:t>
            </w:r>
            <w:proofErr w:type="spellStart"/>
            <w:r w:rsidRPr="00775AC2">
              <w:rPr>
                <w:sz w:val="26"/>
                <w:szCs w:val="26"/>
              </w:rPr>
              <w:t>Ладожец</w:t>
            </w:r>
            <w:proofErr w:type="spellEnd"/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C417DC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666 795,02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</w:t>
            </w:r>
            <w:r w:rsidRPr="00886D88">
              <w:rPr>
                <w:sz w:val="20"/>
                <w:szCs w:val="20"/>
              </w:rPr>
              <w:t>25/30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5/30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91,3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54,8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Teana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 Всеволожского района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34021B" w:rsidP="009839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839A7">
              <w:rPr>
                <w:sz w:val="26"/>
                <w:szCs w:val="26"/>
              </w:rPr>
              <w:t> 342 490</w:t>
            </w:r>
            <w:r>
              <w:rPr>
                <w:sz w:val="26"/>
                <w:szCs w:val="26"/>
              </w:rPr>
              <w:t>,</w:t>
            </w:r>
            <w:r w:rsidR="009839A7">
              <w:rPr>
                <w:sz w:val="26"/>
                <w:szCs w:val="26"/>
              </w:rPr>
              <w:t>41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Octavia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D7FBD" w:rsidRPr="00775AC2" w:rsidTr="0058216F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BF5684" w:rsidRDefault="000D7FBD" w:rsidP="00315CC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Фролова М.А.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917B37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1 287 415,42 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D7FBD" w:rsidRDefault="000D7FBD" w:rsidP="00315CC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1/2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1/2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46,2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8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BF5684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AF3451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582 509,24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 w:rsidRPr="00886D88">
              <w:rPr>
                <w:sz w:val="20"/>
                <w:szCs w:val="20"/>
              </w:rPr>
              <w:t>1/2 доли</w:t>
            </w:r>
            <w:r w:rsidRPr="00775AC2">
              <w:rPr>
                <w:sz w:val="26"/>
                <w:szCs w:val="26"/>
              </w:rPr>
              <w:t>)</w:t>
            </w:r>
          </w:p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  <w:r w:rsidRPr="000D7FBD">
              <w:rPr>
                <w:sz w:val="26"/>
                <w:szCs w:val="26"/>
              </w:rPr>
              <w:t>автомобиль легковой</w:t>
            </w:r>
          </w:p>
          <w:p w:rsidR="000D7FBD" w:rsidRPr="000D7FBD" w:rsidRDefault="000D7FB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DFM AX7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D7FBD" w:rsidRPr="00BF5684" w:rsidRDefault="00B76C6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775AC2" w:rsidTr="0058216F">
        <w:trPr>
          <w:cantSplit/>
          <w:trHeight w:val="576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BF5684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775AC2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0D7FBD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775AC2" w:rsidRDefault="004C77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B76C6B" w:rsidRDefault="00B76C6B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83.0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7FBD" w:rsidRPr="00B76C6B" w:rsidRDefault="004C77B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BF5684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lastRenderedPageBreak/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7B3F99" w:rsidP="00325B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25B91">
              <w:rPr>
                <w:sz w:val="26"/>
                <w:szCs w:val="26"/>
              </w:rPr>
              <w:t> 466 378,21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306F0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BF5684" w:rsidRDefault="00306F0D" w:rsidP="00306F0D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Григорьева К. Д.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775AC2" w:rsidRDefault="00306F0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</w:t>
            </w:r>
            <w:r w:rsidR="00E95D39">
              <w:rPr>
                <w:sz w:val="26"/>
                <w:szCs w:val="26"/>
              </w:rPr>
              <w:t>ДОБУ «</w:t>
            </w:r>
            <w:proofErr w:type="spellStart"/>
            <w:r w:rsidR="00E95D39">
              <w:rPr>
                <w:sz w:val="26"/>
                <w:szCs w:val="26"/>
              </w:rPr>
              <w:t>Кудровский</w:t>
            </w:r>
            <w:proofErr w:type="spellEnd"/>
            <w:r w:rsidR="00E95D39">
              <w:rPr>
                <w:sz w:val="26"/>
                <w:szCs w:val="26"/>
              </w:rPr>
              <w:t xml:space="preserve"> ДСКВ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775AC2" w:rsidRDefault="00D45E1B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1 106 416,04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5D39" w:rsidRPr="00775AC2" w:rsidRDefault="00E95D39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Default="00E95D39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</w:t>
            </w:r>
            <w:r w:rsidR="00306F0D" w:rsidRPr="00775AC2">
              <w:rPr>
                <w:sz w:val="26"/>
                <w:szCs w:val="26"/>
              </w:rPr>
              <w:t>вартира</w:t>
            </w:r>
          </w:p>
          <w:p w:rsidR="00E95D39" w:rsidRPr="00775AC2" w:rsidRDefault="00E95D39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5D39" w:rsidRPr="00775AC2" w:rsidRDefault="006027EA" w:rsidP="00D45E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5E1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D45E1B">
              <w:rPr>
                <w:sz w:val="26"/>
                <w:szCs w:val="26"/>
              </w:rPr>
              <w:t>4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06F0D" w:rsidRDefault="00306F0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95D39" w:rsidRPr="00775AC2" w:rsidRDefault="00E95D39" w:rsidP="006027EA">
            <w:pPr>
              <w:tabs>
                <w:tab w:val="left" w:pos="336"/>
                <w:tab w:val="center" w:pos="796"/>
              </w:tabs>
              <w:rPr>
                <w:sz w:val="26"/>
                <w:szCs w:val="26"/>
              </w:rPr>
            </w:pPr>
          </w:p>
        </w:tc>
      </w:tr>
      <w:tr w:rsidR="006027E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BF5684" w:rsidRDefault="006027EA" w:rsidP="00D92CD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6A7E" w:rsidRDefault="00D45E1B" w:rsidP="00F36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868 347,01</w:t>
            </w:r>
          </w:p>
          <w:p w:rsidR="006027EA" w:rsidRPr="00775AC2" w:rsidRDefault="00D45E1B" w:rsidP="00F36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(с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Фольсваген</w:t>
            </w:r>
            <w:proofErr w:type="spellEnd"/>
            <w:r>
              <w:rPr>
                <w:sz w:val="26"/>
                <w:szCs w:val="26"/>
              </w:rPr>
              <w:t xml:space="preserve"> Б5;</w:t>
            </w:r>
          </w:p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31105;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2104.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Default="00F36A7E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6027EA" w:rsidRPr="00775AC2">
              <w:rPr>
                <w:sz w:val="26"/>
                <w:szCs w:val="26"/>
              </w:rPr>
              <w:t>вартира</w:t>
            </w:r>
          </w:p>
          <w:p w:rsidR="006027EA" w:rsidRPr="00775AC2" w:rsidRDefault="00F36A7E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6027EA">
              <w:rPr>
                <w:sz w:val="26"/>
                <w:szCs w:val="26"/>
              </w:rPr>
              <w:t>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45E1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D45E1B">
              <w:rPr>
                <w:sz w:val="26"/>
                <w:szCs w:val="26"/>
              </w:rPr>
              <w:t>7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27EA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BF5684" w:rsidRDefault="006027EA" w:rsidP="00D92CD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7EA" w:rsidRDefault="006027EA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027EA" w:rsidRPr="00775AC2" w:rsidRDefault="006027EA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F3E33" w:rsidRPr="008F5047" w:rsidTr="009473F8">
        <w:trPr>
          <w:cantSplit/>
          <w:trHeight w:val="16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BF5684" w:rsidRDefault="008609CA" w:rsidP="000946B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Терешкова Е.А.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F3E33" w:rsidRPr="00775AC2" w:rsidRDefault="008609CA" w:rsidP="008609CA">
            <w:pPr>
              <w:jc w:val="center"/>
              <w:rPr>
                <w:sz w:val="26"/>
                <w:szCs w:val="26"/>
              </w:rPr>
            </w:pPr>
            <w:r w:rsidRPr="008609CA">
              <w:rPr>
                <w:sz w:val="26"/>
                <w:szCs w:val="26"/>
              </w:rPr>
              <w:t>Заведующий ДОБУ «</w:t>
            </w:r>
            <w:proofErr w:type="spellStart"/>
            <w:r>
              <w:rPr>
                <w:sz w:val="26"/>
                <w:szCs w:val="26"/>
              </w:rPr>
              <w:t>Муринский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8609CA">
              <w:rPr>
                <w:sz w:val="26"/>
                <w:szCs w:val="26"/>
              </w:rPr>
              <w:t xml:space="preserve">ДСКВ № </w:t>
            </w:r>
            <w:r>
              <w:rPr>
                <w:sz w:val="26"/>
                <w:szCs w:val="26"/>
              </w:rPr>
              <w:t>5</w:t>
            </w:r>
            <w:r w:rsidRPr="008609CA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8609CA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1 151 339,46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8609CA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8609CA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775AC2" w:rsidRDefault="008609CA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A" w:rsidRDefault="008609CA" w:rsidP="008609CA">
            <w:pPr>
              <w:jc w:val="center"/>
              <w:rPr>
                <w:sz w:val="26"/>
                <w:szCs w:val="26"/>
              </w:rPr>
            </w:pPr>
            <w:r w:rsidRPr="008609CA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>:</w:t>
            </w:r>
          </w:p>
          <w:p w:rsidR="006F3E33" w:rsidRPr="00490A84" w:rsidRDefault="00490A84" w:rsidP="008F504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490A84">
              <w:rPr>
                <w:bCs/>
                <w:sz w:val="26"/>
                <w:szCs w:val="26"/>
              </w:rPr>
              <w:t>Hyundai</w:t>
            </w:r>
            <w:proofErr w:type="spellEnd"/>
            <w:r w:rsidRPr="00490A8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90A84">
              <w:rPr>
                <w:bCs/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490A84" w:rsidRDefault="00490A84" w:rsidP="009473F8">
            <w: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4A66E1" w:rsidRDefault="00490A84" w:rsidP="009473F8">
            <w:r>
              <w:t>66,0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0A84" w:rsidRPr="00490A84" w:rsidRDefault="00490A84" w:rsidP="00490A84">
            <w:pPr>
              <w:jc w:val="center"/>
              <w:rPr>
                <w:sz w:val="26"/>
                <w:szCs w:val="26"/>
              </w:rPr>
            </w:pPr>
            <w:r>
              <w:t xml:space="preserve">  </w:t>
            </w:r>
            <w:r w:rsidRPr="00490A84">
              <w:rPr>
                <w:sz w:val="26"/>
                <w:szCs w:val="26"/>
              </w:rPr>
              <w:t>Россия</w:t>
            </w:r>
          </w:p>
          <w:p w:rsidR="006F3E33" w:rsidRDefault="006F3E33" w:rsidP="009473F8"/>
        </w:tc>
      </w:tr>
      <w:tr w:rsidR="007E2FDD" w:rsidRPr="00775AC2" w:rsidTr="007E2FDD">
        <w:trPr>
          <w:cantSplit/>
          <w:trHeight w:val="8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BF5684" w:rsidRDefault="007E2FD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Трукшина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Е.С.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7E2FDD" w:rsidRPr="00775AC2" w:rsidRDefault="007E2FDD" w:rsidP="000E2A7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proofErr w:type="spellStart"/>
            <w:r>
              <w:rPr>
                <w:sz w:val="26"/>
                <w:szCs w:val="26"/>
              </w:rPr>
              <w:t>Кудровский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>
              <w:rPr>
                <w:sz w:val="26"/>
                <w:szCs w:val="26"/>
              </w:rPr>
              <w:t xml:space="preserve"> № 1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C12D85" w:rsidP="00C12D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1 281 023,97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E2FDD" w:rsidRPr="00775AC2" w:rsidTr="007E2FDD">
        <w:trPr>
          <w:cantSplit/>
          <w:trHeight w:val="40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BF5684" w:rsidRDefault="007E2FD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Default="00C12D85" w:rsidP="000E2A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615 707,09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E2FDD" w:rsidRPr="00775AC2" w:rsidTr="000E2A7A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BF5684" w:rsidRDefault="007E2FD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Default="007E2FDD" w:rsidP="000E2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FDD" w:rsidRPr="00775AC2" w:rsidRDefault="007E2FD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05E1E" w:rsidRPr="00775AC2" w:rsidTr="00905E1E">
        <w:trPr>
          <w:cantSplit/>
          <w:trHeight w:val="1248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BF5684" w:rsidRDefault="00905E1E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lastRenderedPageBreak/>
              <w:t>Панкрева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МОБУ «</w:t>
            </w:r>
            <w:proofErr w:type="spellStart"/>
            <w:r>
              <w:rPr>
                <w:sz w:val="26"/>
                <w:szCs w:val="26"/>
              </w:rPr>
              <w:t>Бугровская</w:t>
            </w:r>
            <w:proofErr w:type="spellEnd"/>
            <w:r>
              <w:rPr>
                <w:sz w:val="26"/>
                <w:szCs w:val="26"/>
              </w:rPr>
              <w:t xml:space="preserve"> средня</w:t>
            </w:r>
            <w:r w:rsidR="005448A9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общеобразовательная школа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F627E8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4 649 323,72</w:t>
            </w:r>
            <w:r w:rsidR="001478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(с учетом продажи недвижимого имущества и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F627E8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05E1E">
              <w:rPr>
                <w:sz w:val="26"/>
                <w:szCs w:val="26"/>
              </w:rPr>
              <w:t>вартира</w:t>
            </w:r>
          </w:p>
          <w:p w:rsidR="00905E1E" w:rsidRDefault="00F627E8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05E1E">
              <w:rPr>
                <w:sz w:val="26"/>
                <w:szCs w:val="26"/>
              </w:rPr>
              <w:t>вартира</w:t>
            </w:r>
          </w:p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59,8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  <w:p w:rsidR="00905E1E" w:rsidRPr="00775AC2" w:rsidRDefault="00905E1E" w:rsidP="000036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05E1E" w:rsidRDefault="00905E1E" w:rsidP="000664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5E1E" w:rsidRPr="00775AC2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</w:tr>
      <w:tr w:rsidR="00905E1E" w:rsidRPr="00775AC2" w:rsidTr="00905E1E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BF5684" w:rsidRDefault="00905E1E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F568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905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012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775AC2" w:rsidRDefault="00905E1E" w:rsidP="00905E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5E1E" w:rsidRPr="00775AC2" w:rsidRDefault="00905E1E" w:rsidP="00012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B10DD" w:rsidRPr="00CB10DD" w:rsidTr="003A1F7B">
        <w:trPr>
          <w:cantSplit/>
          <w:trHeight w:val="1248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BF5684" w:rsidRDefault="00CB10DD" w:rsidP="00CB10DD">
            <w:pPr>
              <w:autoSpaceDE w:val="0"/>
              <w:autoSpaceDN w:val="0"/>
              <w:rPr>
                <w:b/>
              </w:rPr>
            </w:pPr>
            <w:proofErr w:type="spellStart"/>
            <w:r w:rsidRPr="00BF5684">
              <w:rPr>
                <w:b/>
                <w:sz w:val="26"/>
                <w:szCs w:val="26"/>
              </w:rPr>
              <w:t>Силенкова</w:t>
            </w:r>
            <w:proofErr w:type="spellEnd"/>
            <w:r w:rsidRPr="00BF5684">
              <w:rPr>
                <w:b/>
                <w:sz w:val="26"/>
                <w:szCs w:val="26"/>
              </w:rPr>
              <w:t xml:space="preserve"> А.А.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B10DD" w:rsidRPr="00CB10DD" w:rsidRDefault="00CB10DD" w:rsidP="00CB10DD">
            <w:r w:rsidRPr="000C432D">
              <w:rPr>
                <w:sz w:val="26"/>
                <w:szCs w:val="26"/>
              </w:rPr>
              <w:t>МДОУ «Морозовский ДСКВ</w:t>
            </w:r>
            <w:r w:rsidRPr="00CB10DD"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CB10DD" w:rsidRDefault="000C432D" w:rsidP="00CB10DD">
            <w:r>
              <w:t>1 322 176,44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0C432D" w:rsidRDefault="000C432D" w:rsidP="00CB10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C432D">
              <w:rPr>
                <w:sz w:val="26"/>
                <w:szCs w:val="26"/>
              </w:rPr>
              <w:t>вартира</w:t>
            </w:r>
          </w:p>
          <w:p w:rsidR="000C432D" w:rsidRPr="000C432D" w:rsidRDefault="000C432D" w:rsidP="00CB10DD">
            <w:pPr>
              <w:rPr>
                <w:sz w:val="26"/>
                <w:szCs w:val="26"/>
              </w:rPr>
            </w:pPr>
            <w:r w:rsidRPr="000C432D">
              <w:rPr>
                <w:sz w:val="26"/>
                <w:szCs w:val="26"/>
              </w:rPr>
              <w:t>(</w:t>
            </w:r>
            <w:r w:rsidRPr="000C432D">
              <w:rPr>
                <w:sz w:val="20"/>
                <w:szCs w:val="20"/>
              </w:rPr>
              <w:t>1/5</w:t>
            </w:r>
            <w:r w:rsidRPr="000C432D">
              <w:rPr>
                <w:sz w:val="26"/>
                <w:szCs w:val="26"/>
              </w:rPr>
              <w:t xml:space="preserve"> доли)</w:t>
            </w:r>
          </w:p>
          <w:p w:rsidR="000C432D" w:rsidRPr="000C432D" w:rsidRDefault="000C432D" w:rsidP="00CB10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C432D">
              <w:rPr>
                <w:sz w:val="26"/>
                <w:szCs w:val="26"/>
              </w:rPr>
              <w:t xml:space="preserve">вартира </w:t>
            </w:r>
          </w:p>
          <w:p w:rsidR="000C432D" w:rsidRPr="000C432D" w:rsidRDefault="000C432D" w:rsidP="00CB10DD">
            <w:pPr>
              <w:rPr>
                <w:sz w:val="26"/>
                <w:szCs w:val="26"/>
              </w:rPr>
            </w:pPr>
            <w:r w:rsidRPr="000C432D">
              <w:rPr>
                <w:sz w:val="26"/>
                <w:szCs w:val="26"/>
              </w:rPr>
              <w:t>(</w:t>
            </w:r>
            <w:r w:rsidRPr="000C432D">
              <w:rPr>
                <w:sz w:val="20"/>
                <w:szCs w:val="20"/>
              </w:rPr>
              <w:t>1/2</w:t>
            </w:r>
            <w:r w:rsidRPr="000C432D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0C432D" w:rsidRDefault="000C432D" w:rsidP="000C43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C432D">
              <w:rPr>
                <w:sz w:val="26"/>
                <w:szCs w:val="26"/>
              </w:rPr>
              <w:t>55,7</w:t>
            </w:r>
          </w:p>
          <w:p w:rsidR="000C432D" w:rsidRPr="000C432D" w:rsidRDefault="000C432D" w:rsidP="000C432D">
            <w:pPr>
              <w:rPr>
                <w:sz w:val="26"/>
                <w:szCs w:val="26"/>
              </w:rPr>
            </w:pPr>
          </w:p>
          <w:p w:rsidR="000C432D" w:rsidRPr="000C432D" w:rsidRDefault="000C432D" w:rsidP="000C43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C432D">
              <w:rPr>
                <w:sz w:val="26"/>
                <w:szCs w:val="26"/>
              </w:rPr>
              <w:t>41,7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0C432D" w:rsidRDefault="000C432D" w:rsidP="00CB10DD">
            <w:pPr>
              <w:rPr>
                <w:sz w:val="26"/>
                <w:szCs w:val="26"/>
              </w:rPr>
            </w:pPr>
            <w:r w:rsidRPr="000C432D">
              <w:rPr>
                <w:sz w:val="26"/>
                <w:szCs w:val="26"/>
              </w:rPr>
              <w:t>Россия</w:t>
            </w:r>
          </w:p>
          <w:p w:rsidR="000C432D" w:rsidRPr="000C432D" w:rsidRDefault="000C432D" w:rsidP="00CB10DD">
            <w:pPr>
              <w:rPr>
                <w:sz w:val="26"/>
                <w:szCs w:val="26"/>
              </w:rPr>
            </w:pPr>
          </w:p>
          <w:p w:rsidR="000C432D" w:rsidRPr="000C432D" w:rsidRDefault="000C432D" w:rsidP="00CB10DD">
            <w:pPr>
              <w:rPr>
                <w:sz w:val="26"/>
                <w:szCs w:val="26"/>
              </w:rPr>
            </w:pPr>
            <w:r w:rsidRPr="000C432D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2D" w:rsidRPr="000C432D" w:rsidRDefault="000C432D" w:rsidP="000C432D">
            <w:pPr>
              <w:rPr>
                <w:sz w:val="26"/>
                <w:szCs w:val="26"/>
              </w:rPr>
            </w:pPr>
            <w:r w:rsidRPr="000C432D">
              <w:rPr>
                <w:sz w:val="26"/>
                <w:szCs w:val="26"/>
              </w:rPr>
              <w:t>автомобиль легковой:</w:t>
            </w:r>
          </w:p>
          <w:p w:rsidR="00CB10DD" w:rsidRPr="000C432D" w:rsidRDefault="000C432D" w:rsidP="00CB10DD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0C432D">
              <w:rPr>
                <w:sz w:val="26"/>
                <w:szCs w:val="26"/>
              </w:rPr>
              <w:t>Т</w:t>
            </w:r>
            <w:proofErr w:type="gramEnd"/>
            <w:r w:rsidRPr="000C432D">
              <w:rPr>
                <w:sz w:val="26"/>
                <w:szCs w:val="26"/>
              </w:rPr>
              <w:t>oyota</w:t>
            </w:r>
            <w:proofErr w:type="spellEnd"/>
            <w:r w:rsidRPr="000C432D">
              <w:rPr>
                <w:sz w:val="26"/>
                <w:szCs w:val="26"/>
              </w:rPr>
              <w:t xml:space="preserve"> </w:t>
            </w:r>
            <w:proofErr w:type="spellStart"/>
            <w:r w:rsidRPr="000C432D">
              <w:rPr>
                <w:sz w:val="26"/>
                <w:szCs w:val="26"/>
              </w:rPr>
              <w:t>Corolla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0C432D" w:rsidRDefault="00CB10DD" w:rsidP="00CB10DD">
            <w:pPr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0C432D" w:rsidRDefault="00CB10DD" w:rsidP="00CB10DD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10DD" w:rsidRPr="000C432D" w:rsidRDefault="00CB10DD" w:rsidP="00CB10DD">
            <w:pPr>
              <w:rPr>
                <w:sz w:val="26"/>
                <w:szCs w:val="26"/>
              </w:rPr>
            </w:pPr>
          </w:p>
        </w:tc>
      </w:tr>
      <w:tr w:rsidR="00CB10DD" w:rsidRPr="00CB10DD" w:rsidTr="003A1F7B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>
            <w:pPr>
              <w:rPr>
                <w:b/>
              </w:rPr>
            </w:pPr>
            <w:r w:rsidRPr="00CB10DD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432D" w:rsidRPr="000C432D" w:rsidRDefault="000C432D" w:rsidP="000C432D">
            <w:r w:rsidRPr="000C432D">
              <w:t>квартира</w:t>
            </w:r>
          </w:p>
          <w:p w:rsidR="000C432D" w:rsidRPr="000C432D" w:rsidRDefault="000C432D" w:rsidP="000C432D">
            <w:r w:rsidRPr="000C432D">
              <w:t>(1/5 доли)</w:t>
            </w:r>
          </w:p>
          <w:p w:rsidR="00CB10DD" w:rsidRPr="00CB10DD" w:rsidRDefault="00CB10DD" w:rsidP="00CB10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0C432D" w:rsidP="00CB10DD">
            <w:r>
              <w:t>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CB10DD" w:rsidRDefault="00CB10DD" w:rsidP="00CB10DD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10DD" w:rsidRPr="00CB10DD" w:rsidRDefault="00CB10DD" w:rsidP="00CB10DD"/>
        </w:tc>
      </w:tr>
    </w:tbl>
    <w:p w:rsidR="00CB10DD" w:rsidRPr="00CB10DD" w:rsidRDefault="00CB10DD" w:rsidP="00CB10DD"/>
    <w:p w:rsidR="005141BA" w:rsidRDefault="005141BA"/>
    <w:sectPr w:rsidR="005141BA" w:rsidSect="007A7E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A5" w:rsidRDefault="001A2AA5" w:rsidP="00695619">
      <w:r>
        <w:separator/>
      </w:r>
    </w:p>
  </w:endnote>
  <w:endnote w:type="continuationSeparator" w:id="0">
    <w:p w:rsidR="001A2AA5" w:rsidRDefault="001A2AA5" w:rsidP="00695619">
      <w:r>
        <w:continuationSeparator/>
      </w:r>
    </w:p>
  </w:endnote>
  <w:endnote w:id="1">
    <w:p w:rsidR="0046170A" w:rsidRDefault="0046170A" w:rsidP="00695619">
      <w:pPr>
        <w:pStyle w:val="a3"/>
        <w:jc w:val="both"/>
      </w:pPr>
      <w:r>
        <w:rPr>
          <w:rStyle w:val="a4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2">
    <w:p w:rsidR="0046170A" w:rsidRDefault="0046170A" w:rsidP="00695619">
      <w:pPr>
        <w:pStyle w:val="a3"/>
        <w:jc w:val="both"/>
      </w:pPr>
      <w:r>
        <w:rPr>
          <w:rStyle w:val="a4"/>
        </w:rPr>
        <w:t>**</w:t>
      </w:r>
      <w:r>
        <w:t xml:space="preserve"> Указывается должность лица, представившего сведения.</w:t>
      </w:r>
    </w:p>
  </w:endnote>
  <w:endnote w:id="3">
    <w:p w:rsidR="0046170A" w:rsidRDefault="0046170A" w:rsidP="00695619">
      <w:pPr>
        <w:pStyle w:val="a3"/>
        <w:jc w:val="both"/>
      </w:pPr>
      <w:r>
        <w:rPr>
          <w:rStyle w:val="a4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4">
    <w:p w:rsidR="0046170A" w:rsidRDefault="0046170A" w:rsidP="00695619">
      <w:pPr>
        <w:pStyle w:val="a3"/>
        <w:jc w:val="both"/>
      </w:pPr>
      <w:r>
        <w:rPr>
          <w:rStyle w:val="a4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A5" w:rsidRDefault="001A2AA5" w:rsidP="00695619">
      <w:r>
        <w:separator/>
      </w:r>
    </w:p>
  </w:footnote>
  <w:footnote w:type="continuationSeparator" w:id="0">
    <w:p w:rsidR="001A2AA5" w:rsidRDefault="001A2AA5" w:rsidP="0069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10"/>
    <w:rsid w:val="00003644"/>
    <w:rsid w:val="0000567E"/>
    <w:rsid w:val="00006B30"/>
    <w:rsid w:val="00012573"/>
    <w:rsid w:val="000150BE"/>
    <w:rsid w:val="00022309"/>
    <w:rsid w:val="00024474"/>
    <w:rsid w:val="00025A93"/>
    <w:rsid w:val="00031A2B"/>
    <w:rsid w:val="000370AF"/>
    <w:rsid w:val="000442AB"/>
    <w:rsid w:val="0006065A"/>
    <w:rsid w:val="00065472"/>
    <w:rsid w:val="00065A0D"/>
    <w:rsid w:val="000664FC"/>
    <w:rsid w:val="00080CE0"/>
    <w:rsid w:val="00083B49"/>
    <w:rsid w:val="00084CBD"/>
    <w:rsid w:val="000946BF"/>
    <w:rsid w:val="000A05AB"/>
    <w:rsid w:val="000A0F3B"/>
    <w:rsid w:val="000A1387"/>
    <w:rsid w:val="000B22A3"/>
    <w:rsid w:val="000B6B18"/>
    <w:rsid w:val="000B7420"/>
    <w:rsid w:val="000C0C56"/>
    <w:rsid w:val="000C432D"/>
    <w:rsid w:val="000C544C"/>
    <w:rsid w:val="000D78A6"/>
    <w:rsid w:val="000D7FBD"/>
    <w:rsid w:val="000E0DAE"/>
    <w:rsid w:val="000E2A7A"/>
    <w:rsid w:val="000E7343"/>
    <w:rsid w:val="000F4E01"/>
    <w:rsid w:val="000F57DE"/>
    <w:rsid w:val="00110981"/>
    <w:rsid w:val="00110D5A"/>
    <w:rsid w:val="0011363A"/>
    <w:rsid w:val="001230B5"/>
    <w:rsid w:val="00126A4B"/>
    <w:rsid w:val="00142DDE"/>
    <w:rsid w:val="001456FF"/>
    <w:rsid w:val="001478FF"/>
    <w:rsid w:val="00160896"/>
    <w:rsid w:val="00161C6F"/>
    <w:rsid w:val="00180778"/>
    <w:rsid w:val="00183128"/>
    <w:rsid w:val="0018757B"/>
    <w:rsid w:val="00192F7A"/>
    <w:rsid w:val="00193F05"/>
    <w:rsid w:val="001A2AA5"/>
    <w:rsid w:val="001A7F0E"/>
    <w:rsid w:val="001B3DEA"/>
    <w:rsid w:val="001B5972"/>
    <w:rsid w:val="001C5C06"/>
    <w:rsid w:val="001D21E7"/>
    <w:rsid w:val="001E232A"/>
    <w:rsid w:val="001E2434"/>
    <w:rsid w:val="001E3A61"/>
    <w:rsid w:val="001E409E"/>
    <w:rsid w:val="001E5561"/>
    <w:rsid w:val="001F4C0F"/>
    <w:rsid w:val="001F7BB6"/>
    <w:rsid w:val="001F7F12"/>
    <w:rsid w:val="00201A14"/>
    <w:rsid w:val="002055BC"/>
    <w:rsid w:val="00213871"/>
    <w:rsid w:val="002139D6"/>
    <w:rsid w:val="002250FB"/>
    <w:rsid w:val="0024231A"/>
    <w:rsid w:val="00245F44"/>
    <w:rsid w:val="00247267"/>
    <w:rsid w:val="002536D8"/>
    <w:rsid w:val="00262801"/>
    <w:rsid w:val="00263A25"/>
    <w:rsid w:val="002720C7"/>
    <w:rsid w:val="002801AD"/>
    <w:rsid w:val="00280E0D"/>
    <w:rsid w:val="00282C97"/>
    <w:rsid w:val="00297569"/>
    <w:rsid w:val="002A0E41"/>
    <w:rsid w:val="002A4BDE"/>
    <w:rsid w:val="002A4FD8"/>
    <w:rsid w:val="002B04B6"/>
    <w:rsid w:val="002D4C18"/>
    <w:rsid w:val="002E440C"/>
    <w:rsid w:val="00304AD7"/>
    <w:rsid w:val="00306F0D"/>
    <w:rsid w:val="00315CC6"/>
    <w:rsid w:val="00325B91"/>
    <w:rsid w:val="00331101"/>
    <w:rsid w:val="00336110"/>
    <w:rsid w:val="0034021B"/>
    <w:rsid w:val="00342158"/>
    <w:rsid w:val="0034607A"/>
    <w:rsid w:val="00371AF4"/>
    <w:rsid w:val="003768AE"/>
    <w:rsid w:val="00384D9B"/>
    <w:rsid w:val="003A1F7B"/>
    <w:rsid w:val="003B5AE9"/>
    <w:rsid w:val="003C1376"/>
    <w:rsid w:val="003C17C3"/>
    <w:rsid w:val="003E3EB2"/>
    <w:rsid w:val="003E463D"/>
    <w:rsid w:val="003F4163"/>
    <w:rsid w:val="003F5868"/>
    <w:rsid w:val="0040385E"/>
    <w:rsid w:val="004330EB"/>
    <w:rsid w:val="004358A8"/>
    <w:rsid w:val="004371AB"/>
    <w:rsid w:val="004541AC"/>
    <w:rsid w:val="004568DF"/>
    <w:rsid w:val="0046170A"/>
    <w:rsid w:val="00470FFE"/>
    <w:rsid w:val="00480213"/>
    <w:rsid w:val="0048090F"/>
    <w:rsid w:val="00484E6B"/>
    <w:rsid w:val="00485522"/>
    <w:rsid w:val="00487DE8"/>
    <w:rsid w:val="00490A84"/>
    <w:rsid w:val="004A1F00"/>
    <w:rsid w:val="004C1F13"/>
    <w:rsid w:val="004C77BD"/>
    <w:rsid w:val="004D1526"/>
    <w:rsid w:val="004D3E31"/>
    <w:rsid w:val="004E7665"/>
    <w:rsid w:val="004E7D5F"/>
    <w:rsid w:val="004F547C"/>
    <w:rsid w:val="004F5C14"/>
    <w:rsid w:val="00501BDD"/>
    <w:rsid w:val="00513C2A"/>
    <w:rsid w:val="005141BA"/>
    <w:rsid w:val="00515FF0"/>
    <w:rsid w:val="00520519"/>
    <w:rsid w:val="005223D1"/>
    <w:rsid w:val="0053074C"/>
    <w:rsid w:val="005448A9"/>
    <w:rsid w:val="0054766F"/>
    <w:rsid w:val="0055134C"/>
    <w:rsid w:val="00557408"/>
    <w:rsid w:val="00560CAF"/>
    <w:rsid w:val="00561B2B"/>
    <w:rsid w:val="0058216F"/>
    <w:rsid w:val="005A32A7"/>
    <w:rsid w:val="005A594C"/>
    <w:rsid w:val="005B2DB5"/>
    <w:rsid w:val="005B7CE2"/>
    <w:rsid w:val="005C2514"/>
    <w:rsid w:val="005C47C4"/>
    <w:rsid w:val="005C7A8D"/>
    <w:rsid w:val="005E086C"/>
    <w:rsid w:val="005E4001"/>
    <w:rsid w:val="0060192E"/>
    <w:rsid w:val="006027EA"/>
    <w:rsid w:val="00603181"/>
    <w:rsid w:val="00606E26"/>
    <w:rsid w:val="00613760"/>
    <w:rsid w:val="00621C61"/>
    <w:rsid w:val="00627F44"/>
    <w:rsid w:val="00632A16"/>
    <w:rsid w:val="00640ABF"/>
    <w:rsid w:val="00653864"/>
    <w:rsid w:val="00656D32"/>
    <w:rsid w:val="006576D7"/>
    <w:rsid w:val="00690BFA"/>
    <w:rsid w:val="00692F4C"/>
    <w:rsid w:val="00695619"/>
    <w:rsid w:val="00696B20"/>
    <w:rsid w:val="006A1350"/>
    <w:rsid w:val="006A2133"/>
    <w:rsid w:val="006B5E01"/>
    <w:rsid w:val="006B75DA"/>
    <w:rsid w:val="006D2B47"/>
    <w:rsid w:val="006D2FD6"/>
    <w:rsid w:val="006E0253"/>
    <w:rsid w:val="006E7131"/>
    <w:rsid w:val="006F3E33"/>
    <w:rsid w:val="006F4CD6"/>
    <w:rsid w:val="00703D85"/>
    <w:rsid w:val="007178D3"/>
    <w:rsid w:val="007237AF"/>
    <w:rsid w:val="0072479A"/>
    <w:rsid w:val="00740E46"/>
    <w:rsid w:val="007453D7"/>
    <w:rsid w:val="007652D0"/>
    <w:rsid w:val="00770BC2"/>
    <w:rsid w:val="00775AC2"/>
    <w:rsid w:val="00776866"/>
    <w:rsid w:val="00783E63"/>
    <w:rsid w:val="00786A3F"/>
    <w:rsid w:val="00787EBF"/>
    <w:rsid w:val="007A0CD7"/>
    <w:rsid w:val="007A5488"/>
    <w:rsid w:val="007A7EA3"/>
    <w:rsid w:val="007B3F99"/>
    <w:rsid w:val="007B723A"/>
    <w:rsid w:val="007C2794"/>
    <w:rsid w:val="007C7476"/>
    <w:rsid w:val="007D6E92"/>
    <w:rsid w:val="007D7404"/>
    <w:rsid w:val="007E2FDD"/>
    <w:rsid w:val="007F3045"/>
    <w:rsid w:val="007F70FC"/>
    <w:rsid w:val="00800665"/>
    <w:rsid w:val="0081251E"/>
    <w:rsid w:val="0081759C"/>
    <w:rsid w:val="00846320"/>
    <w:rsid w:val="00854044"/>
    <w:rsid w:val="008609CA"/>
    <w:rsid w:val="0087761C"/>
    <w:rsid w:val="00877981"/>
    <w:rsid w:val="00886D88"/>
    <w:rsid w:val="008903E9"/>
    <w:rsid w:val="00897BEB"/>
    <w:rsid w:val="008B2413"/>
    <w:rsid w:val="008C0327"/>
    <w:rsid w:val="008C5C25"/>
    <w:rsid w:val="008C63E0"/>
    <w:rsid w:val="008C750D"/>
    <w:rsid w:val="008C7781"/>
    <w:rsid w:val="008D1918"/>
    <w:rsid w:val="008D6457"/>
    <w:rsid w:val="008E3F82"/>
    <w:rsid w:val="008E7801"/>
    <w:rsid w:val="008F5047"/>
    <w:rsid w:val="00901B8A"/>
    <w:rsid w:val="00905E1E"/>
    <w:rsid w:val="00917B37"/>
    <w:rsid w:val="00923CA6"/>
    <w:rsid w:val="009473F8"/>
    <w:rsid w:val="009509FD"/>
    <w:rsid w:val="00962EC0"/>
    <w:rsid w:val="00971610"/>
    <w:rsid w:val="00982496"/>
    <w:rsid w:val="009833F9"/>
    <w:rsid w:val="009839A7"/>
    <w:rsid w:val="00992EC3"/>
    <w:rsid w:val="00993337"/>
    <w:rsid w:val="00993F33"/>
    <w:rsid w:val="009C0A7B"/>
    <w:rsid w:val="009C1105"/>
    <w:rsid w:val="009C75AE"/>
    <w:rsid w:val="009E0044"/>
    <w:rsid w:val="00A100C7"/>
    <w:rsid w:val="00A21BA1"/>
    <w:rsid w:val="00A2233C"/>
    <w:rsid w:val="00A258CD"/>
    <w:rsid w:val="00A26342"/>
    <w:rsid w:val="00A264EB"/>
    <w:rsid w:val="00A45001"/>
    <w:rsid w:val="00A47356"/>
    <w:rsid w:val="00A5632B"/>
    <w:rsid w:val="00A5658E"/>
    <w:rsid w:val="00A56716"/>
    <w:rsid w:val="00A653AA"/>
    <w:rsid w:val="00A660CD"/>
    <w:rsid w:val="00A6657C"/>
    <w:rsid w:val="00A6798E"/>
    <w:rsid w:val="00A67CB8"/>
    <w:rsid w:val="00A73C92"/>
    <w:rsid w:val="00A76576"/>
    <w:rsid w:val="00A83EA5"/>
    <w:rsid w:val="00A843A9"/>
    <w:rsid w:val="00A85923"/>
    <w:rsid w:val="00AA18A0"/>
    <w:rsid w:val="00AA205B"/>
    <w:rsid w:val="00AA49B6"/>
    <w:rsid w:val="00AA76E4"/>
    <w:rsid w:val="00AB4367"/>
    <w:rsid w:val="00AB6AC3"/>
    <w:rsid w:val="00AC5278"/>
    <w:rsid w:val="00AC62AE"/>
    <w:rsid w:val="00AD15ED"/>
    <w:rsid w:val="00AE09DA"/>
    <w:rsid w:val="00AF2C2E"/>
    <w:rsid w:val="00AF3413"/>
    <w:rsid w:val="00AF3451"/>
    <w:rsid w:val="00AF6AE9"/>
    <w:rsid w:val="00AF709B"/>
    <w:rsid w:val="00B03A2B"/>
    <w:rsid w:val="00B134F0"/>
    <w:rsid w:val="00B17D37"/>
    <w:rsid w:val="00B47A3E"/>
    <w:rsid w:val="00B533C1"/>
    <w:rsid w:val="00B53DFD"/>
    <w:rsid w:val="00B62B40"/>
    <w:rsid w:val="00B76C6B"/>
    <w:rsid w:val="00B81321"/>
    <w:rsid w:val="00B819AC"/>
    <w:rsid w:val="00BA1FAF"/>
    <w:rsid w:val="00BC1766"/>
    <w:rsid w:val="00BC3596"/>
    <w:rsid w:val="00BC5ECE"/>
    <w:rsid w:val="00BD3E79"/>
    <w:rsid w:val="00BD49C0"/>
    <w:rsid w:val="00BD51FE"/>
    <w:rsid w:val="00BD6B06"/>
    <w:rsid w:val="00BE218D"/>
    <w:rsid w:val="00BE3D74"/>
    <w:rsid w:val="00BF27ED"/>
    <w:rsid w:val="00BF5684"/>
    <w:rsid w:val="00C063AD"/>
    <w:rsid w:val="00C12D85"/>
    <w:rsid w:val="00C253CB"/>
    <w:rsid w:val="00C4118C"/>
    <w:rsid w:val="00C417DC"/>
    <w:rsid w:val="00C447A8"/>
    <w:rsid w:val="00C5419C"/>
    <w:rsid w:val="00C555C4"/>
    <w:rsid w:val="00C55BA8"/>
    <w:rsid w:val="00C83AA5"/>
    <w:rsid w:val="00C92CDA"/>
    <w:rsid w:val="00CA4309"/>
    <w:rsid w:val="00CA743B"/>
    <w:rsid w:val="00CB10DD"/>
    <w:rsid w:val="00CD2BE5"/>
    <w:rsid w:val="00CD6FA2"/>
    <w:rsid w:val="00CE584B"/>
    <w:rsid w:val="00CF2D1A"/>
    <w:rsid w:val="00CF508A"/>
    <w:rsid w:val="00CF69DA"/>
    <w:rsid w:val="00CF7E1C"/>
    <w:rsid w:val="00D00E2B"/>
    <w:rsid w:val="00D01275"/>
    <w:rsid w:val="00D13A10"/>
    <w:rsid w:val="00D21C6F"/>
    <w:rsid w:val="00D33056"/>
    <w:rsid w:val="00D34065"/>
    <w:rsid w:val="00D34C19"/>
    <w:rsid w:val="00D34EBC"/>
    <w:rsid w:val="00D40ADD"/>
    <w:rsid w:val="00D45E1B"/>
    <w:rsid w:val="00D61305"/>
    <w:rsid w:val="00D814C3"/>
    <w:rsid w:val="00D815D9"/>
    <w:rsid w:val="00D8189B"/>
    <w:rsid w:val="00D92CD6"/>
    <w:rsid w:val="00DA273D"/>
    <w:rsid w:val="00DA38D2"/>
    <w:rsid w:val="00DA7904"/>
    <w:rsid w:val="00DB2E59"/>
    <w:rsid w:val="00DF36CC"/>
    <w:rsid w:val="00DF5CF2"/>
    <w:rsid w:val="00E05095"/>
    <w:rsid w:val="00E06D6E"/>
    <w:rsid w:val="00E07CCF"/>
    <w:rsid w:val="00E25200"/>
    <w:rsid w:val="00E25C99"/>
    <w:rsid w:val="00E26C02"/>
    <w:rsid w:val="00E30C83"/>
    <w:rsid w:val="00E32120"/>
    <w:rsid w:val="00E42F2C"/>
    <w:rsid w:val="00E47BEB"/>
    <w:rsid w:val="00E6531C"/>
    <w:rsid w:val="00E858B5"/>
    <w:rsid w:val="00E95D39"/>
    <w:rsid w:val="00E9670C"/>
    <w:rsid w:val="00EA34BB"/>
    <w:rsid w:val="00EA5119"/>
    <w:rsid w:val="00EB22B7"/>
    <w:rsid w:val="00EC0290"/>
    <w:rsid w:val="00EC5FA1"/>
    <w:rsid w:val="00ED66CF"/>
    <w:rsid w:val="00EE3806"/>
    <w:rsid w:val="00EF6D8D"/>
    <w:rsid w:val="00F004F5"/>
    <w:rsid w:val="00F005CE"/>
    <w:rsid w:val="00F116BB"/>
    <w:rsid w:val="00F26E0F"/>
    <w:rsid w:val="00F35EA3"/>
    <w:rsid w:val="00F36A7E"/>
    <w:rsid w:val="00F405A5"/>
    <w:rsid w:val="00F41553"/>
    <w:rsid w:val="00F41EFF"/>
    <w:rsid w:val="00F43ADF"/>
    <w:rsid w:val="00F4438F"/>
    <w:rsid w:val="00F532B5"/>
    <w:rsid w:val="00F627E8"/>
    <w:rsid w:val="00F72713"/>
    <w:rsid w:val="00F83A15"/>
    <w:rsid w:val="00F84973"/>
    <w:rsid w:val="00F907B4"/>
    <w:rsid w:val="00FE1333"/>
    <w:rsid w:val="00FE5FF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695619"/>
    <w:pPr>
      <w:autoSpaceDE w:val="0"/>
      <w:autoSpaceDN w:val="0"/>
    </w:pPr>
    <w:rPr>
      <w:sz w:val="20"/>
      <w:szCs w:val="20"/>
    </w:rPr>
  </w:style>
  <w:style w:type="character" w:customStyle="1" w:styleId="a4">
    <w:name w:val="знак сноски"/>
    <w:uiPriority w:val="99"/>
    <w:rsid w:val="00695619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860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695619"/>
    <w:pPr>
      <w:autoSpaceDE w:val="0"/>
      <w:autoSpaceDN w:val="0"/>
    </w:pPr>
    <w:rPr>
      <w:sz w:val="20"/>
      <w:szCs w:val="20"/>
    </w:rPr>
  </w:style>
  <w:style w:type="character" w:customStyle="1" w:styleId="a4">
    <w:name w:val="знак сноски"/>
    <w:uiPriority w:val="99"/>
    <w:rsid w:val="00695619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86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yandex.ru/chevrolet/cobalt/8544659/?from=wizard.model&amp;rid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22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Темникова</dc:creator>
  <cp:lastModifiedBy>Наталья Темникова</cp:lastModifiedBy>
  <cp:revision>139</cp:revision>
  <dcterms:created xsi:type="dcterms:W3CDTF">2021-03-16T07:40:00Z</dcterms:created>
  <dcterms:modified xsi:type="dcterms:W3CDTF">2021-04-29T13:41:00Z</dcterms:modified>
</cp:coreProperties>
</file>