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CA2" w:rsidRPr="00A26A91" w:rsidRDefault="00CC3CA2" w:rsidP="00CC3CA2">
      <w:pPr>
        <w:ind w:firstLine="708"/>
        <w:jc w:val="both"/>
        <w:rPr>
          <w:lang w:val="en-US" w:eastAsia="ru-RU"/>
        </w:rPr>
      </w:pPr>
    </w:p>
    <w:p w:rsidR="00CC3CA2" w:rsidRDefault="00CC3CA2" w:rsidP="00CC3CA2">
      <w:pPr>
        <w:pStyle w:val="ConsPlusNormal"/>
        <w:jc w:val="center"/>
      </w:pPr>
      <w:bookmarkStart w:id="0" w:name="P95"/>
      <w:bookmarkEnd w:id="0"/>
      <w:r>
        <w:t>СВЕДЕНИЯ</w:t>
      </w:r>
    </w:p>
    <w:p w:rsidR="009A6B45" w:rsidRDefault="00CC3CA2" w:rsidP="00CC3CA2">
      <w:pPr>
        <w:pStyle w:val="ConsPlusNormal"/>
        <w:jc w:val="center"/>
      </w:pPr>
      <w:r>
        <w:t>о доходах, расходах, об имуществе и обязательствах</w:t>
      </w:r>
      <w:r w:rsidR="009A6B45">
        <w:t xml:space="preserve"> </w:t>
      </w:r>
      <w:r>
        <w:t>имущественного характера</w:t>
      </w:r>
    </w:p>
    <w:p w:rsidR="00CC3CA2" w:rsidRDefault="00CC3CA2" w:rsidP="00CC3CA2">
      <w:pPr>
        <w:pStyle w:val="ConsPlusNormal"/>
        <w:jc w:val="center"/>
      </w:pPr>
      <w:r>
        <w:t xml:space="preserve"> за период с 1 января 20</w:t>
      </w:r>
      <w:r w:rsidR="002B18B5">
        <w:t>20</w:t>
      </w:r>
      <w:r w:rsidR="002238E0">
        <w:t xml:space="preserve"> </w:t>
      </w:r>
      <w:r>
        <w:t>г</w:t>
      </w:r>
      <w:r w:rsidR="002238E0">
        <w:t xml:space="preserve">. </w:t>
      </w:r>
      <w:r>
        <w:t>по 31 декабря 20</w:t>
      </w:r>
      <w:r w:rsidR="002B18B5">
        <w:t>20</w:t>
      </w:r>
      <w:r w:rsidR="009A6B45">
        <w:t xml:space="preserve"> </w:t>
      </w:r>
      <w:r>
        <w:t>г</w:t>
      </w:r>
      <w:r w:rsidR="002238E0">
        <w:t>.</w:t>
      </w:r>
    </w:p>
    <w:tbl>
      <w:tblPr>
        <w:tblpPr w:leftFromText="180" w:rightFromText="180" w:vertAnchor="text" w:tblpY="1"/>
        <w:tblOverlap w:val="never"/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593"/>
        <w:gridCol w:w="1701"/>
        <w:gridCol w:w="1417"/>
        <w:gridCol w:w="1701"/>
        <w:gridCol w:w="993"/>
        <w:gridCol w:w="898"/>
        <w:gridCol w:w="1228"/>
        <w:gridCol w:w="973"/>
        <w:gridCol w:w="870"/>
        <w:gridCol w:w="37"/>
        <w:gridCol w:w="1522"/>
        <w:gridCol w:w="1437"/>
        <w:gridCol w:w="1256"/>
      </w:tblGrid>
      <w:tr w:rsidR="00CC3CA2" w:rsidRPr="007A4CA5" w:rsidTr="00A26A91">
        <w:tc>
          <w:tcPr>
            <w:tcW w:w="454" w:type="dxa"/>
            <w:vMerge w:val="restart"/>
            <w:shd w:val="clear" w:color="auto" w:fill="auto"/>
          </w:tcPr>
          <w:p w:rsidR="00CC3CA2" w:rsidRPr="007A4CA5" w:rsidRDefault="00207A6E" w:rsidP="00566265">
            <w:pPr>
              <w:pStyle w:val="ConsPlusNormal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599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CC3CA2" w:rsidRPr="007A4CA5" w:rsidRDefault="00CC3CA2" w:rsidP="00F17FFD">
            <w:pPr>
              <w:pStyle w:val="ConsPlusNormal"/>
              <w:jc w:val="center"/>
              <w:rPr>
                <w:sz w:val="18"/>
                <w:szCs w:val="21"/>
              </w:rPr>
            </w:pPr>
            <w:r w:rsidRPr="007A4CA5">
              <w:rPr>
                <w:sz w:val="18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C3CA2" w:rsidRPr="007A4CA5" w:rsidRDefault="00CC3CA2" w:rsidP="00F17FFD">
            <w:pPr>
              <w:pStyle w:val="ConsPlusNormal"/>
              <w:jc w:val="center"/>
              <w:rPr>
                <w:sz w:val="18"/>
                <w:szCs w:val="21"/>
              </w:rPr>
            </w:pPr>
            <w:r w:rsidRPr="007A4CA5">
              <w:rPr>
                <w:sz w:val="18"/>
                <w:szCs w:val="21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</w:tcPr>
          <w:p w:rsidR="00CC3CA2" w:rsidRPr="007A4CA5" w:rsidRDefault="00CC3CA2" w:rsidP="00F17FFD">
            <w:pPr>
              <w:pStyle w:val="ConsPlusNormal"/>
              <w:jc w:val="center"/>
              <w:rPr>
                <w:sz w:val="18"/>
                <w:szCs w:val="21"/>
              </w:rPr>
            </w:pPr>
            <w:r w:rsidRPr="007A4CA5">
              <w:rPr>
                <w:sz w:val="18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108" w:type="dxa"/>
            <w:gridSpan w:val="4"/>
            <w:shd w:val="clear" w:color="auto" w:fill="auto"/>
          </w:tcPr>
          <w:p w:rsidR="00CC3CA2" w:rsidRPr="007A4CA5" w:rsidRDefault="00CC3CA2" w:rsidP="00F17FFD">
            <w:pPr>
              <w:pStyle w:val="ConsPlusNormal"/>
              <w:jc w:val="center"/>
              <w:rPr>
                <w:sz w:val="18"/>
                <w:szCs w:val="21"/>
              </w:rPr>
            </w:pPr>
            <w:r w:rsidRPr="007A4CA5">
              <w:rPr>
                <w:sz w:val="18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CC3CA2" w:rsidRPr="007A4CA5" w:rsidRDefault="00CC3CA2" w:rsidP="00F17FFD">
            <w:pPr>
              <w:pStyle w:val="ConsPlusNormal"/>
              <w:jc w:val="center"/>
              <w:rPr>
                <w:sz w:val="18"/>
                <w:szCs w:val="21"/>
              </w:rPr>
            </w:pPr>
            <w:r w:rsidRPr="007A4CA5">
              <w:rPr>
                <w:sz w:val="18"/>
                <w:szCs w:val="21"/>
              </w:rPr>
              <w:t>Транспортные средства (вид, марка)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A335E1" w:rsidRPr="007A4CA5" w:rsidRDefault="00CC3CA2" w:rsidP="00F17FFD">
            <w:pPr>
              <w:pStyle w:val="ConsPlusNormal"/>
              <w:jc w:val="center"/>
              <w:rPr>
                <w:sz w:val="18"/>
                <w:szCs w:val="21"/>
              </w:rPr>
            </w:pPr>
            <w:r w:rsidRPr="007A4CA5">
              <w:rPr>
                <w:sz w:val="18"/>
                <w:szCs w:val="21"/>
              </w:rPr>
              <w:t>Декларирован</w:t>
            </w:r>
          </w:p>
          <w:p w:rsidR="00CC3CA2" w:rsidRPr="007A4CA5" w:rsidRDefault="00CC3CA2" w:rsidP="00F17FFD">
            <w:pPr>
              <w:pStyle w:val="ConsPlusNormal"/>
              <w:jc w:val="center"/>
              <w:rPr>
                <w:sz w:val="18"/>
                <w:szCs w:val="21"/>
              </w:rPr>
            </w:pPr>
            <w:proofErr w:type="spellStart"/>
            <w:r w:rsidRPr="007A4CA5">
              <w:rPr>
                <w:sz w:val="18"/>
                <w:szCs w:val="21"/>
              </w:rPr>
              <w:t>ный</w:t>
            </w:r>
            <w:proofErr w:type="spellEnd"/>
            <w:r w:rsidRPr="007A4CA5">
              <w:rPr>
                <w:sz w:val="18"/>
                <w:szCs w:val="21"/>
              </w:rPr>
              <w:t xml:space="preserve"> годовой доход </w:t>
            </w:r>
            <w:hyperlink w:anchor="P191" w:history="1">
              <w:r w:rsidRPr="007A4CA5">
                <w:rPr>
                  <w:color w:val="0000FF"/>
                  <w:sz w:val="18"/>
                  <w:szCs w:val="21"/>
                </w:rPr>
                <w:t>&lt;1&gt;</w:t>
              </w:r>
            </w:hyperlink>
            <w:r w:rsidRPr="007A4CA5">
              <w:rPr>
                <w:sz w:val="18"/>
                <w:szCs w:val="21"/>
              </w:rPr>
              <w:t xml:space="preserve"> (руб.)</w:t>
            </w:r>
          </w:p>
        </w:tc>
        <w:tc>
          <w:tcPr>
            <w:tcW w:w="1256" w:type="dxa"/>
            <w:vMerge w:val="restart"/>
            <w:shd w:val="clear" w:color="auto" w:fill="auto"/>
          </w:tcPr>
          <w:p w:rsidR="00CC3CA2" w:rsidRPr="007A4CA5" w:rsidRDefault="00CC3CA2" w:rsidP="00F17FFD">
            <w:pPr>
              <w:pStyle w:val="ConsPlusNormal"/>
              <w:jc w:val="center"/>
              <w:rPr>
                <w:sz w:val="12"/>
                <w:szCs w:val="12"/>
              </w:rPr>
            </w:pPr>
            <w:r w:rsidRPr="007A4CA5"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192" w:history="1">
              <w:r w:rsidRPr="007A4CA5">
                <w:rPr>
                  <w:color w:val="0000FF"/>
                  <w:sz w:val="12"/>
                  <w:szCs w:val="12"/>
                </w:rPr>
                <w:t>&lt;2&gt;</w:t>
              </w:r>
            </w:hyperlink>
            <w:r w:rsidRPr="007A4CA5"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CC3CA2" w:rsidRPr="007A4CA5" w:rsidTr="00A26A91">
        <w:tc>
          <w:tcPr>
            <w:tcW w:w="454" w:type="dxa"/>
            <w:vMerge/>
            <w:shd w:val="clear" w:color="auto" w:fill="FFFF00"/>
          </w:tcPr>
          <w:p w:rsidR="00CC3CA2" w:rsidRPr="007A4CA5" w:rsidRDefault="00CC3CA2" w:rsidP="00F17FFD">
            <w:pPr>
              <w:rPr>
                <w:sz w:val="21"/>
                <w:szCs w:val="21"/>
              </w:rPr>
            </w:pPr>
          </w:p>
        </w:tc>
        <w:tc>
          <w:tcPr>
            <w:tcW w:w="1593" w:type="dxa"/>
            <w:vMerge/>
            <w:shd w:val="clear" w:color="auto" w:fill="FFFF00"/>
          </w:tcPr>
          <w:p w:rsidR="00CC3CA2" w:rsidRPr="007A4CA5" w:rsidRDefault="00CC3CA2" w:rsidP="00F17FFD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CC3CA2" w:rsidRPr="007A4CA5" w:rsidRDefault="00CC3CA2" w:rsidP="00F17FFD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CC3CA2" w:rsidRPr="007A4CA5" w:rsidRDefault="00CC3CA2" w:rsidP="00F17FFD">
            <w:pPr>
              <w:pStyle w:val="ConsPlusNormal"/>
              <w:jc w:val="center"/>
              <w:rPr>
                <w:sz w:val="18"/>
                <w:szCs w:val="21"/>
              </w:rPr>
            </w:pPr>
            <w:r w:rsidRPr="007A4CA5">
              <w:rPr>
                <w:sz w:val="18"/>
                <w:szCs w:val="21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CC3CA2" w:rsidRPr="007A4CA5" w:rsidRDefault="00CC3CA2" w:rsidP="00F17FFD">
            <w:pPr>
              <w:pStyle w:val="ConsPlusNormal"/>
              <w:jc w:val="center"/>
              <w:rPr>
                <w:sz w:val="18"/>
                <w:szCs w:val="21"/>
              </w:rPr>
            </w:pPr>
            <w:r w:rsidRPr="007A4CA5">
              <w:rPr>
                <w:sz w:val="18"/>
                <w:szCs w:val="21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</w:tcPr>
          <w:p w:rsidR="00CC3CA2" w:rsidRPr="007A4CA5" w:rsidRDefault="00CC3CA2" w:rsidP="00F17FFD">
            <w:pPr>
              <w:pStyle w:val="ConsPlusNormal"/>
              <w:jc w:val="center"/>
              <w:rPr>
                <w:sz w:val="18"/>
                <w:szCs w:val="21"/>
              </w:rPr>
            </w:pPr>
            <w:r w:rsidRPr="007A4CA5">
              <w:rPr>
                <w:sz w:val="18"/>
                <w:szCs w:val="21"/>
              </w:rPr>
              <w:t>площадь (кв. м)</w:t>
            </w:r>
          </w:p>
        </w:tc>
        <w:tc>
          <w:tcPr>
            <w:tcW w:w="898" w:type="dxa"/>
            <w:shd w:val="clear" w:color="auto" w:fill="auto"/>
          </w:tcPr>
          <w:p w:rsidR="00CC3CA2" w:rsidRPr="007A4CA5" w:rsidRDefault="00CC3CA2" w:rsidP="00F17FFD">
            <w:pPr>
              <w:pStyle w:val="ConsPlusNormal"/>
              <w:jc w:val="center"/>
              <w:rPr>
                <w:sz w:val="18"/>
                <w:szCs w:val="21"/>
              </w:rPr>
            </w:pPr>
            <w:r w:rsidRPr="007A4CA5">
              <w:rPr>
                <w:sz w:val="18"/>
                <w:szCs w:val="21"/>
              </w:rPr>
              <w:t xml:space="preserve">страна </w:t>
            </w:r>
            <w:proofErr w:type="spellStart"/>
            <w:r w:rsidRPr="007A4CA5">
              <w:rPr>
                <w:sz w:val="18"/>
                <w:szCs w:val="21"/>
              </w:rPr>
              <w:t>располо</w:t>
            </w:r>
            <w:proofErr w:type="spellEnd"/>
            <w:r w:rsidR="00620D00" w:rsidRPr="007A4CA5">
              <w:rPr>
                <w:sz w:val="18"/>
                <w:szCs w:val="21"/>
              </w:rPr>
              <w:t xml:space="preserve"> </w:t>
            </w:r>
            <w:proofErr w:type="spellStart"/>
            <w:r w:rsidRPr="007A4CA5">
              <w:rPr>
                <w:sz w:val="18"/>
                <w:szCs w:val="21"/>
              </w:rPr>
              <w:t>жения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C3CA2" w:rsidRPr="007A4CA5" w:rsidRDefault="00CC3CA2" w:rsidP="00F17FFD">
            <w:pPr>
              <w:pStyle w:val="ConsPlusNormal"/>
              <w:jc w:val="center"/>
              <w:rPr>
                <w:sz w:val="18"/>
                <w:szCs w:val="21"/>
              </w:rPr>
            </w:pPr>
            <w:r w:rsidRPr="007A4CA5">
              <w:rPr>
                <w:sz w:val="18"/>
                <w:szCs w:val="21"/>
              </w:rPr>
              <w:t>вид объекта</w:t>
            </w:r>
          </w:p>
        </w:tc>
        <w:tc>
          <w:tcPr>
            <w:tcW w:w="973" w:type="dxa"/>
            <w:shd w:val="clear" w:color="auto" w:fill="auto"/>
          </w:tcPr>
          <w:p w:rsidR="00CC3CA2" w:rsidRPr="007A4CA5" w:rsidRDefault="00CC3CA2" w:rsidP="00F17FFD">
            <w:pPr>
              <w:pStyle w:val="ConsPlusNormal"/>
              <w:jc w:val="center"/>
              <w:rPr>
                <w:sz w:val="18"/>
                <w:szCs w:val="21"/>
              </w:rPr>
            </w:pPr>
            <w:r w:rsidRPr="007A4CA5">
              <w:rPr>
                <w:sz w:val="18"/>
                <w:szCs w:val="21"/>
              </w:rPr>
              <w:t>площадь (кв. м)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C3CA2" w:rsidRPr="007A4CA5" w:rsidRDefault="00CC3CA2" w:rsidP="00F17FFD">
            <w:pPr>
              <w:pStyle w:val="ConsPlusNormal"/>
              <w:jc w:val="center"/>
              <w:rPr>
                <w:sz w:val="18"/>
                <w:szCs w:val="21"/>
              </w:rPr>
            </w:pPr>
            <w:r w:rsidRPr="007A4CA5">
              <w:rPr>
                <w:sz w:val="18"/>
                <w:szCs w:val="21"/>
              </w:rPr>
              <w:t xml:space="preserve">страна </w:t>
            </w:r>
            <w:proofErr w:type="spellStart"/>
            <w:r w:rsidRPr="007A4CA5">
              <w:rPr>
                <w:sz w:val="18"/>
                <w:szCs w:val="21"/>
              </w:rPr>
              <w:t>располо</w:t>
            </w:r>
            <w:proofErr w:type="spellEnd"/>
            <w:r w:rsidR="00620D00" w:rsidRPr="007A4CA5">
              <w:rPr>
                <w:sz w:val="18"/>
                <w:szCs w:val="21"/>
              </w:rPr>
              <w:t xml:space="preserve"> </w:t>
            </w:r>
            <w:proofErr w:type="spellStart"/>
            <w:r w:rsidRPr="007A4CA5">
              <w:rPr>
                <w:sz w:val="18"/>
                <w:szCs w:val="21"/>
              </w:rPr>
              <w:t>жения</w:t>
            </w:r>
            <w:proofErr w:type="spellEnd"/>
          </w:p>
        </w:tc>
        <w:tc>
          <w:tcPr>
            <w:tcW w:w="1522" w:type="dxa"/>
            <w:vMerge/>
            <w:shd w:val="clear" w:color="auto" w:fill="auto"/>
          </w:tcPr>
          <w:p w:rsidR="00CC3CA2" w:rsidRPr="007A4CA5" w:rsidRDefault="00CC3CA2" w:rsidP="00F17FFD">
            <w:pPr>
              <w:rPr>
                <w:sz w:val="21"/>
                <w:szCs w:val="21"/>
              </w:rPr>
            </w:pPr>
          </w:p>
        </w:tc>
        <w:tc>
          <w:tcPr>
            <w:tcW w:w="1437" w:type="dxa"/>
            <w:vMerge/>
            <w:shd w:val="clear" w:color="auto" w:fill="FFFF00"/>
          </w:tcPr>
          <w:p w:rsidR="00CC3CA2" w:rsidRPr="007A4CA5" w:rsidRDefault="00CC3CA2" w:rsidP="00F17FFD">
            <w:pPr>
              <w:rPr>
                <w:sz w:val="21"/>
                <w:szCs w:val="21"/>
              </w:rPr>
            </w:pPr>
          </w:p>
        </w:tc>
        <w:tc>
          <w:tcPr>
            <w:tcW w:w="1256" w:type="dxa"/>
            <w:vMerge/>
            <w:shd w:val="clear" w:color="auto" w:fill="FFFF00"/>
          </w:tcPr>
          <w:p w:rsidR="00CC3CA2" w:rsidRPr="007A4CA5" w:rsidRDefault="00CC3CA2" w:rsidP="00F17FFD">
            <w:pPr>
              <w:rPr>
                <w:sz w:val="21"/>
                <w:szCs w:val="21"/>
              </w:rPr>
            </w:pPr>
          </w:p>
        </w:tc>
      </w:tr>
      <w:tr w:rsidR="0016686E" w:rsidRPr="007A4CA5" w:rsidTr="00EF208E">
        <w:tc>
          <w:tcPr>
            <w:tcW w:w="454" w:type="dxa"/>
            <w:vMerge w:val="restart"/>
            <w:shd w:val="clear" w:color="auto" w:fill="auto"/>
          </w:tcPr>
          <w:p w:rsidR="00AB7A83" w:rsidRPr="007A4CA5" w:rsidRDefault="00AB7A83" w:rsidP="00F17FFD">
            <w:pPr>
              <w:pStyle w:val="ConsPlusNormal"/>
              <w:jc w:val="center"/>
              <w:rPr>
                <w:sz w:val="20"/>
              </w:rPr>
            </w:pPr>
            <w:r w:rsidRPr="007A4CA5">
              <w:rPr>
                <w:sz w:val="20"/>
              </w:rPr>
              <w:t>1</w:t>
            </w:r>
          </w:p>
        </w:tc>
        <w:tc>
          <w:tcPr>
            <w:tcW w:w="1593" w:type="dxa"/>
            <w:shd w:val="clear" w:color="auto" w:fill="auto"/>
          </w:tcPr>
          <w:p w:rsidR="00AB7A83" w:rsidRPr="007A4CA5" w:rsidRDefault="000316AB" w:rsidP="00C75BE4">
            <w:pPr>
              <w:pStyle w:val="ConsPlusNormal"/>
              <w:jc w:val="center"/>
              <w:rPr>
                <w:sz w:val="21"/>
                <w:szCs w:val="21"/>
              </w:rPr>
            </w:pPr>
            <w:proofErr w:type="spellStart"/>
            <w:r w:rsidRPr="007A4CA5">
              <w:rPr>
                <w:sz w:val="21"/>
                <w:szCs w:val="21"/>
              </w:rPr>
              <w:t>Брицун</w:t>
            </w:r>
            <w:proofErr w:type="spellEnd"/>
            <w:r w:rsidRPr="007A4CA5">
              <w:rPr>
                <w:sz w:val="21"/>
                <w:szCs w:val="21"/>
              </w:rPr>
              <w:t xml:space="preserve"> Алексей Викторович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B7A83" w:rsidRPr="007A4CA5" w:rsidRDefault="00AB7A83" w:rsidP="00BC5964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Глава администрации </w:t>
            </w:r>
            <w:proofErr w:type="spellStart"/>
            <w:r w:rsidRPr="007A4CA5">
              <w:rPr>
                <w:sz w:val="21"/>
                <w:szCs w:val="21"/>
              </w:rPr>
              <w:t>Волховского</w:t>
            </w:r>
            <w:proofErr w:type="spellEnd"/>
            <w:r w:rsidRPr="007A4CA5">
              <w:rPr>
                <w:sz w:val="21"/>
                <w:szCs w:val="21"/>
              </w:rPr>
              <w:t xml:space="preserve"> муниципального района Ленинградской области</w:t>
            </w:r>
          </w:p>
        </w:tc>
        <w:tc>
          <w:tcPr>
            <w:tcW w:w="1417" w:type="dxa"/>
            <w:shd w:val="clear" w:color="auto" w:fill="auto"/>
          </w:tcPr>
          <w:p w:rsidR="00AB7A83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земельный участок</w:t>
            </w:r>
          </w:p>
          <w:p w:rsidR="00EF208E" w:rsidRDefault="00EF208E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EF208E" w:rsidRPr="007A4CA5" w:rsidRDefault="00EF208E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935E56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  <w:p w:rsidR="00935E56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B7A83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  <w:p w:rsidR="00935E56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EF208E" w:rsidRDefault="00EF208E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½ доли</w:t>
            </w:r>
          </w:p>
          <w:p w:rsidR="00EF208E" w:rsidRDefault="00EF208E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общая долевая, ¼ доли</w:t>
            </w:r>
          </w:p>
          <w:p w:rsidR="00935E56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B7A83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1200,0</w:t>
            </w:r>
          </w:p>
          <w:p w:rsidR="00935E56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EF208E" w:rsidRDefault="00EF208E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653,0</w:t>
            </w:r>
          </w:p>
          <w:p w:rsidR="00EF208E" w:rsidRDefault="00EF208E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EF208E" w:rsidRPr="007A4CA5" w:rsidRDefault="00EF208E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78,2</w:t>
            </w:r>
          </w:p>
          <w:p w:rsidR="00935E56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45,0</w:t>
            </w:r>
          </w:p>
        </w:tc>
        <w:tc>
          <w:tcPr>
            <w:tcW w:w="898" w:type="dxa"/>
            <w:shd w:val="clear" w:color="auto" w:fill="auto"/>
          </w:tcPr>
          <w:p w:rsidR="00AB7A83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935E56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EF208E" w:rsidRDefault="00EF208E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F208E" w:rsidRDefault="00EF208E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EF208E" w:rsidRPr="007A4CA5" w:rsidRDefault="00EF208E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935E56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EF208E" w:rsidRDefault="00EF208E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дом </w:t>
            </w:r>
          </w:p>
          <w:p w:rsidR="00EF208E" w:rsidRDefault="00EF208E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EF208E" w:rsidRDefault="00EF208E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¾ доли квартиры</w:t>
            </w:r>
          </w:p>
          <w:p w:rsidR="00EF208E" w:rsidRDefault="00EF208E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 </w:t>
            </w:r>
          </w:p>
          <w:p w:rsidR="00EF208E" w:rsidRDefault="00EF208E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EF208E" w:rsidRDefault="00EF208E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EF208E" w:rsidRDefault="00EF208E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½ доли земельного участка</w:t>
            </w:r>
          </w:p>
          <w:p w:rsidR="00EF208E" w:rsidRDefault="00EF208E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EF208E" w:rsidRDefault="00EF208E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33,2</w:t>
            </w:r>
          </w:p>
          <w:p w:rsidR="00EF208E" w:rsidRDefault="00EF208E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78,2</w:t>
            </w:r>
          </w:p>
          <w:p w:rsidR="00EF208E" w:rsidRDefault="00EF208E" w:rsidP="00EF208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EF208E" w:rsidRDefault="00EF208E" w:rsidP="00EF208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EF208E" w:rsidRDefault="00EF208E" w:rsidP="00EF208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2500,0</w:t>
            </w:r>
          </w:p>
          <w:p w:rsidR="00EF208E" w:rsidRDefault="00EF208E" w:rsidP="00EF208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EF208E" w:rsidRDefault="00EF208E" w:rsidP="00EF208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EF208E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653,0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AB7A83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EF208E" w:rsidRDefault="00EF208E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EF208E" w:rsidRDefault="00EF208E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EF208E" w:rsidRPr="007A4CA5" w:rsidRDefault="00EF208E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AB7A83" w:rsidRPr="007A4CA5" w:rsidRDefault="00935E56" w:rsidP="00F17FFD">
            <w:pPr>
              <w:pStyle w:val="ConsPlusNormal"/>
              <w:jc w:val="center"/>
              <w:rPr>
                <w:sz w:val="20"/>
              </w:rPr>
            </w:pPr>
            <w:r w:rsidRPr="007A4CA5">
              <w:rPr>
                <w:sz w:val="20"/>
              </w:rPr>
              <w:t xml:space="preserve">1) Легковой автомобиль ТОЙОТА </w:t>
            </w:r>
            <w:r w:rsidRPr="007A4CA5">
              <w:rPr>
                <w:sz w:val="20"/>
                <w:lang w:val="en-US"/>
              </w:rPr>
              <w:t>LAND</w:t>
            </w:r>
            <w:r w:rsidRPr="007A4CA5">
              <w:rPr>
                <w:sz w:val="20"/>
              </w:rPr>
              <w:t xml:space="preserve"> </w:t>
            </w:r>
            <w:r w:rsidRPr="007A4CA5">
              <w:rPr>
                <w:sz w:val="20"/>
                <w:lang w:val="en-US"/>
              </w:rPr>
              <w:t>CRUISER</w:t>
            </w:r>
          </w:p>
          <w:p w:rsidR="00935E56" w:rsidRPr="007A4CA5" w:rsidRDefault="00935E56" w:rsidP="00F17FFD">
            <w:pPr>
              <w:pStyle w:val="ConsPlusNormal"/>
              <w:jc w:val="center"/>
              <w:rPr>
                <w:sz w:val="20"/>
              </w:rPr>
            </w:pPr>
            <w:r w:rsidRPr="007A4CA5">
              <w:rPr>
                <w:sz w:val="20"/>
              </w:rPr>
              <w:t>2) прицеп легковой МЗСА</w:t>
            </w:r>
          </w:p>
          <w:p w:rsidR="00935E56" w:rsidRPr="007A4CA5" w:rsidRDefault="00935E56" w:rsidP="00F17FFD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7A4CA5">
              <w:rPr>
                <w:sz w:val="20"/>
                <w:lang w:val="en-US"/>
              </w:rPr>
              <w:t xml:space="preserve">3) </w:t>
            </w:r>
            <w:proofErr w:type="spellStart"/>
            <w:r w:rsidRPr="007A4CA5">
              <w:rPr>
                <w:sz w:val="20"/>
              </w:rPr>
              <w:t>снегоболотоход</w:t>
            </w:r>
            <w:proofErr w:type="spellEnd"/>
            <w:r w:rsidRPr="007A4CA5">
              <w:rPr>
                <w:sz w:val="20"/>
                <w:lang w:val="en-US"/>
              </w:rPr>
              <w:t xml:space="preserve"> CAN-AM OUTLANDER XMR</w:t>
            </w:r>
          </w:p>
          <w:p w:rsidR="00935E56" w:rsidRPr="007A4CA5" w:rsidRDefault="00935E56" w:rsidP="00232A59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7A4CA5">
              <w:rPr>
                <w:sz w:val="20"/>
                <w:lang w:val="en-US"/>
              </w:rPr>
              <w:t xml:space="preserve">4) </w:t>
            </w:r>
            <w:r w:rsidRPr="007A4CA5">
              <w:rPr>
                <w:sz w:val="20"/>
              </w:rPr>
              <w:t>снегоход</w:t>
            </w:r>
            <w:r w:rsidRPr="007A4CA5">
              <w:rPr>
                <w:sz w:val="20"/>
                <w:lang w:val="en-US"/>
              </w:rPr>
              <w:t xml:space="preserve"> Bombardier SKI-DOO </w:t>
            </w:r>
            <w:proofErr w:type="spellStart"/>
            <w:r w:rsidRPr="007A4CA5">
              <w:rPr>
                <w:sz w:val="20"/>
                <w:lang w:val="en-US"/>
              </w:rPr>
              <w:t>Skandik</w:t>
            </w:r>
            <w:proofErr w:type="spellEnd"/>
            <w:r w:rsidRPr="007A4CA5">
              <w:rPr>
                <w:sz w:val="20"/>
                <w:lang w:val="en-US"/>
              </w:rPr>
              <w:t xml:space="preserve"> «SUV</w:t>
            </w:r>
            <w:r w:rsidR="00232A59" w:rsidRPr="007A4CA5">
              <w:rPr>
                <w:sz w:val="20"/>
                <w:lang w:val="en-US"/>
              </w:rPr>
              <w:t>-600»</w:t>
            </w:r>
          </w:p>
        </w:tc>
        <w:tc>
          <w:tcPr>
            <w:tcW w:w="1437" w:type="dxa"/>
            <w:shd w:val="clear" w:color="auto" w:fill="auto"/>
          </w:tcPr>
          <w:p w:rsidR="00AB7A83" w:rsidRPr="007A4CA5" w:rsidRDefault="00EF208E" w:rsidP="00F17FFD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3 503 381,90</w:t>
            </w:r>
          </w:p>
        </w:tc>
        <w:tc>
          <w:tcPr>
            <w:tcW w:w="1256" w:type="dxa"/>
            <w:shd w:val="clear" w:color="auto" w:fill="auto"/>
          </w:tcPr>
          <w:p w:rsidR="00AB7A83" w:rsidRPr="007A4CA5" w:rsidRDefault="00AB7A83" w:rsidP="00F17FFD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35E56" w:rsidRPr="007A4CA5" w:rsidTr="00EF208E">
        <w:tc>
          <w:tcPr>
            <w:tcW w:w="454" w:type="dxa"/>
            <w:vMerge/>
            <w:shd w:val="clear" w:color="auto" w:fill="FFFF00"/>
          </w:tcPr>
          <w:p w:rsidR="00935E56" w:rsidRPr="007A4CA5" w:rsidRDefault="00935E56" w:rsidP="00935E56">
            <w:pPr>
              <w:rPr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FFFF00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общая долевая, ¼ доли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78,2</w:t>
            </w:r>
          </w:p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¾ доли квартиры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124,6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78,2</w:t>
            </w:r>
          </w:p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ED4E5C">
        <w:tc>
          <w:tcPr>
            <w:tcW w:w="454" w:type="dxa"/>
            <w:vMerge w:val="restart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2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Яценко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Илья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Николаевич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Первый заместитель главы администрации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55,4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494F80" w:rsidRDefault="00494F80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494F80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81,7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494F80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Default="00494F80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 </w:t>
            </w:r>
            <w:r w:rsidR="00935E56" w:rsidRPr="007A4CA5">
              <w:rPr>
                <w:sz w:val="21"/>
                <w:szCs w:val="21"/>
              </w:rPr>
              <w:t xml:space="preserve">легковой автомобиль Фиат </w:t>
            </w:r>
            <w:proofErr w:type="spellStart"/>
            <w:r w:rsidR="00935E56" w:rsidRPr="007A4CA5">
              <w:rPr>
                <w:sz w:val="21"/>
                <w:szCs w:val="21"/>
              </w:rPr>
              <w:t>Линеа</w:t>
            </w:r>
            <w:proofErr w:type="spellEnd"/>
          </w:p>
          <w:p w:rsidR="00494F80" w:rsidRPr="003C1672" w:rsidRDefault="00494F80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 мотоцикл </w:t>
            </w:r>
            <w:r>
              <w:rPr>
                <w:sz w:val="21"/>
                <w:szCs w:val="21"/>
                <w:lang w:val="en-US"/>
              </w:rPr>
              <w:t>Suzuki</w:t>
            </w:r>
            <w:r w:rsidRPr="003C1672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DL</w:t>
            </w:r>
            <w:r w:rsidRPr="003C1672">
              <w:rPr>
                <w:sz w:val="21"/>
                <w:szCs w:val="21"/>
              </w:rPr>
              <w:t>-650</w:t>
            </w:r>
          </w:p>
        </w:tc>
        <w:tc>
          <w:tcPr>
            <w:tcW w:w="1437" w:type="dxa"/>
            <w:shd w:val="clear" w:color="auto" w:fill="auto"/>
          </w:tcPr>
          <w:p w:rsidR="00935E56" w:rsidRPr="007A4CA5" w:rsidRDefault="00494F80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2 101 113,36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ED4E5C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Default="00494F80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</w:t>
            </w:r>
            <w:r w:rsidR="00935E56" w:rsidRPr="007A4CA5">
              <w:rPr>
                <w:rFonts w:cs="Times New Roman"/>
                <w:sz w:val="21"/>
                <w:szCs w:val="21"/>
              </w:rPr>
              <w:t>вартира</w:t>
            </w:r>
          </w:p>
          <w:p w:rsidR="00494F80" w:rsidRPr="007A4CA5" w:rsidRDefault="00494F80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55,4</w:t>
            </w:r>
          </w:p>
          <w:p w:rsidR="00494F80" w:rsidRPr="007A4CA5" w:rsidRDefault="00494F80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lastRenderedPageBreak/>
              <w:t>81,7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Россия</w:t>
            </w:r>
          </w:p>
          <w:p w:rsidR="00494F80" w:rsidRPr="007A4CA5" w:rsidRDefault="00494F80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494F80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635 161,23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 </w:t>
            </w:r>
          </w:p>
        </w:tc>
      </w:tr>
      <w:tr w:rsidR="00494F80" w:rsidRPr="007A4CA5" w:rsidTr="00ED4E5C">
        <w:tc>
          <w:tcPr>
            <w:tcW w:w="454" w:type="dxa"/>
            <w:vMerge/>
            <w:shd w:val="clear" w:color="auto" w:fill="auto"/>
          </w:tcPr>
          <w:p w:rsidR="00494F80" w:rsidRPr="007A4CA5" w:rsidRDefault="00494F80" w:rsidP="00494F80">
            <w:pPr>
              <w:rPr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494F80" w:rsidRPr="007A4CA5" w:rsidRDefault="00494F80" w:rsidP="00494F80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 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494F80" w:rsidRPr="007A4CA5" w:rsidRDefault="00494F80" w:rsidP="00494F80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494F80" w:rsidRPr="007A4CA5" w:rsidRDefault="00494F80" w:rsidP="00494F80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494F80" w:rsidRPr="007A4CA5" w:rsidRDefault="00494F80" w:rsidP="00494F80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494F80" w:rsidRPr="007A4CA5" w:rsidRDefault="00494F80" w:rsidP="00494F80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494F80" w:rsidRPr="007A4CA5" w:rsidRDefault="00494F80" w:rsidP="00494F80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494F80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</w:t>
            </w:r>
            <w:r w:rsidRPr="007A4CA5">
              <w:rPr>
                <w:rFonts w:cs="Times New Roman"/>
                <w:sz w:val="21"/>
                <w:szCs w:val="21"/>
              </w:rPr>
              <w:t>вартира</w:t>
            </w:r>
          </w:p>
          <w:p w:rsidR="00494F80" w:rsidRPr="007A4CA5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494F80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55,4</w:t>
            </w:r>
          </w:p>
          <w:p w:rsidR="00494F80" w:rsidRPr="007A4CA5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81,7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494F80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494F80" w:rsidRPr="007A4CA5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494F80" w:rsidRPr="007A4CA5" w:rsidRDefault="00494F80" w:rsidP="00494F80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494F80" w:rsidRPr="007A4CA5" w:rsidRDefault="00494F80" w:rsidP="00494F8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494F80" w:rsidRPr="007A4CA5" w:rsidRDefault="00494F80" w:rsidP="00494F80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494F80" w:rsidRPr="007A4CA5" w:rsidTr="006057AE">
        <w:tc>
          <w:tcPr>
            <w:tcW w:w="454" w:type="dxa"/>
            <w:vMerge w:val="restart"/>
            <w:shd w:val="clear" w:color="auto" w:fill="auto"/>
          </w:tcPr>
          <w:p w:rsidR="00494F80" w:rsidRPr="007A4CA5" w:rsidRDefault="00494F80" w:rsidP="00494F80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3</w:t>
            </w:r>
          </w:p>
        </w:tc>
        <w:tc>
          <w:tcPr>
            <w:tcW w:w="1593" w:type="dxa"/>
            <w:shd w:val="clear" w:color="auto" w:fill="auto"/>
          </w:tcPr>
          <w:p w:rsidR="00494F80" w:rsidRPr="007A4CA5" w:rsidRDefault="00494F80" w:rsidP="00494F80">
            <w:pPr>
              <w:pStyle w:val="a5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Романов Владимир Георгиевич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94F80" w:rsidRPr="007A4CA5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Заместитель главы администрации по ЖКХ, транспорту и строительству</w:t>
            </w:r>
          </w:p>
        </w:tc>
        <w:tc>
          <w:tcPr>
            <w:tcW w:w="1417" w:type="dxa"/>
            <w:shd w:val="clear" w:color="auto" w:fill="auto"/>
          </w:tcPr>
          <w:p w:rsidR="00494F80" w:rsidRPr="007A4CA5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494F80" w:rsidRPr="007A4CA5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494F80" w:rsidRPr="007A4CA5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94F80" w:rsidRPr="007A4CA5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индивидуальная </w:t>
            </w:r>
          </w:p>
          <w:p w:rsidR="00494F80" w:rsidRPr="007A4CA5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494F80" w:rsidRPr="007A4CA5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494F80" w:rsidRPr="007A4CA5" w:rsidRDefault="00494F80" w:rsidP="00494F80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общая долевая, ½ доли</w:t>
            </w:r>
          </w:p>
          <w:p w:rsidR="00494F80" w:rsidRPr="007A4CA5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494F80" w:rsidRPr="007A4CA5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1000</w:t>
            </w:r>
          </w:p>
          <w:p w:rsidR="00494F80" w:rsidRPr="007A4CA5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494F80" w:rsidRPr="007A4CA5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494F80" w:rsidRPr="007A4CA5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66,9</w:t>
            </w:r>
          </w:p>
          <w:p w:rsidR="00494F80" w:rsidRPr="007A4CA5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494F80" w:rsidRPr="007A4CA5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494F80" w:rsidRPr="007A4CA5" w:rsidRDefault="00494F80" w:rsidP="00494F80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94F80" w:rsidRPr="007A4CA5" w:rsidRDefault="00494F80" w:rsidP="00494F80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94F80" w:rsidRPr="007A4CA5" w:rsidRDefault="00494F80" w:rsidP="00494F80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494F80" w:rsidRPr="007A4CA5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494F80" w:rsidRPr="007A4CA5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494F80" w:rsidRPr="007A4CA5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494F80" w:rsidRPr="007A4CA5" w:rsidRDefault="00494F80" w:rsidP="00494F80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 xml:space="preserve">1) легковой автомобиль </w:t>
            </w:r>
            <w:r w:rsidRPr="007A4CA5">
              <w:rPr>
                <w:rFonts w:cs="Times New Roman"/>
                <w:sz w:val="20"/>
                <w:szCs w:val="21"/>
                <w:lang w:val="en-US"/>
              </w:rPr>
              <w:t>Honda</w:t>
            </w:r>
            <w:r w:rsidRPr="007A4CA5">
              <w:rPr>
                <w:rFonts w:cs="Times New Roman"/>
                <w:sz w:val="20"/>
                <w:szCs w:val="21"/>
              </w:rPr>
              <w:t xml:space="preserve"> </w:t>
            </w:r>
            <w:r w:rsidRPr="007A4CA5">
              <w:rPr>
                <w:rFonts w:cs="Times New Roman"/>
                <w:sz w:val="20"/>
                <w:szCs w:val="21"/>
                <w:lang w:val="en-US"/>
              </w:rPr>
              <w:t>Pilot</w:t>
            </w:r>
          </w:p>
          <w:p w:rsidR="00494F80" w:rsidRPr="007A4CA5" w:rsidRDefault="00494F80" w:rsidP="00494F80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 xml:space="preserve">2) </w:t>
            </w:r>
            <w:proofErr w:type="gramStart"/>
            <w:r w:rsidRPr="007A4CA5">
              <w:rPr>
                <w:rFonts w:cs="Times New Roman"/>
                <w:sz w:val="20"/>
                <w:szCs w:val="21"/>
              </w:rPr>
              <w:t xml:space="preserve">снегоход  </w:t>
            </w:r>
            <w:r w:rsidRPr="007A4CA5">
              <w:rPr>
                <w:rFonts w:cs="Times New Roman"/>
                <w:sz w:val="20"/>
                <w:szCs w:val="21"/>
                <w:lang w:val="en-US"/>
              </w:rPr>
              <w:t>YAMAHA</w:t>
            </w:r>
            <w:proofErr w:type="gramEnd"/>
            <w:r w:rsidRPr="007A4CA5">
              <w:rPr>
                <w:rFonts w:cs="Times New Roman"/>
                <w:sz w:val="20"/>
                <w:szCs w:val="21"/>
              </w:rPr>
              <w:t xml:space="preserve"> </w:t>
            </w:r>
            <w:r w:rsidRPr="007A4CA5">
              <w:rPr>
                <w:rFonts w:cs="Times New Roman"/>
                <w:sz w:val="20"/>
                <w:szCs w:val="21"/>
                <w:lang w:val="en-US"/>
              </w:rPr>
              <w:t>VR</w:t>
            </w:r>
            <w:r w:rsidRPr="007A4CA5">
              <w:rPr>
                <w:rFonts w:cs="Times New Roman"/>
                <w:sz w:val="20"/>
                <w:szCs w:val="21"/>
              </w:rPr>
              <w:t>540</w:t>
            </w:r>
            <w:r w:rsidRPr="007A4CA5">
              <w:rPr>
                <w:rFonts w:cs="Times New Roman"/>
                <w:sz w:val="20"/>
                <w:szCs w:val="21"/>
                <w:lang w:val="en-US"/>
              </w:rPr>
              <w:t>E</w:t>
            </w:r>
          </w:p>
          <w:p w:rsidR="00494F80" w:rsidRPr="007A4CA5" w:rsidRDefault="00494F80" w:rsidP="00494F80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3) бортовой прицеп ЛАВ 81011</w:t>
            </w:r>
          </w:p>
          <w:p w:rsidR="00494F80" w:rsidRPr="007A4CA5" w:rsidRDefault="00494F80" w:rsidP="00494F80">
            <w:pPr>
              <w:pStyle w:val="ConsPlusNormal"/>
              <w:jc w:val="center"/>
              <w:rPr>
                <w:sz w:val="20"/>
                <w:szCs w:val="21"/>
              </w:rPr>
            </w:pPr>
            <w:r w:rsidRPr="007A4CA5">
              <w:rPr>
                <w:sz w:val="20"/>
                <w:szCs w:val="21"/>
              </w:rPr>
              <w:t>4) бортовой прицеп ЛАВ 81012</w:t>
            </w:r>
          </w:p>
          <w:p w:rsidR="00494F80" w:rsidRPr="007A4CA5" w:rsidRDefault="00494F80" w:rsidP="00494F8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494F80" w:rsidRPr="007A4CA5" w:rsidRDefault="006057AE" w:rsidP="006057A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2 044 269,37</w:t>
            </w:r>
          </w:p>
        </w:tc>
        <w:tc>
          <w:tcPr>
            <w:tcW w:w="1256" w:type="dxa"/>
            <w:shd w:val="clear" w:color="auto" w:fill="auto"/>
          </w:tcPr>
          <w:p w:rsidR="00494F80" w:rsidRPr="007A4CA5" w:rsidRDefault="00494F80" w:rsidP="00494F8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494F80" w:rsidRPr="007A4CA5" w:rsidTr="00272372">
        <w:trPr>
          <w:trHeight w:val="504"/>
        </w:trPr>
        <w:tc>
          <w:tcPr>
            <w:tcW w:w="454" w:type="dxa"/>
            <w:vMerge/>
            <w:shd w:val="clear" w:color="auto" w:fill="auto"/>
          </w:tcPr>
          <w:p w:rsidR="00494F80" w:rsidRPr="007A4CA5" w:rsidRDefault="00494F80" w:rsidP="00494F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494F80" w:rsidRPr="007A4CA5" w:rsidRDefault="00494F80" w:rsidP="00494F80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494F80" w:rsidRPr="007A4CA5" w:rsidRDefault="00494F80" w:rsidP="00494F80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494F80" w:rsidRPr="007A4CA5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494F80" w:rsidRPr="007A4CA5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494F80" w:rsidRPr="007A4CA5" w:rsidRDefault="00494F80" w:rsidP="00494F80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494F80" w:rsidRPr="007A4CA5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494F80" w:rsidRPr="007A4CA5" w:rsidRDefault="00494F80" w:rsidP="00494F80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общая долевая, ½ доли</w:t>
            </w:r>
          </w:p>
          <w:p w:rsidR="00494F80" w:rsidRPr="007A4CA5" w:rsidRDefault="00494F80" w:rsidP="00494F80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общая долевая, 1/3 доли </w:t>
            </w:r>
          </w:p>
        </w:tc>
        <w:tc>
          <w:tcPr>
            <w:tcW w:w="993" w:type="dxa"/>
            <w:shd w:val="clear" w:color="auto" w:fill="auto"/>
          </w:tcPr>
          <w:p w:rsidR="00494F80" w:rsidRPr="007A4CA5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66,9</w:t>
            </w:r>
          </w:p>
          <w:p w:rsidR="00494F80" w:rsidRPr="007A4CA5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494F80" w:rsidRPr="007A4CA5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47,6</w:t>
            </w:r>
          </w:p>
        </w:tc>
        <w:tc>
          <w:tcPr>
            <w:tcW w:w="898" w:type="dxa"/>
            <w:shd w:val="clear" w:color="auto" w:fill="auto"/>
          </w:tcPr>
          <w:p w:rsidR="00494F80" w:rsidRPr="007A4CA5" w:rsidRDefault="00494F80" w:rsidP="00494F80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494F80" w:rsidRPr="007A4CA5" w:rsidRDefault="00494F80" w:rsidP="00494F80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94F80" w:rsidRPr="007A4CA5" w:rsidRDefault="00494F80" w:rsidP="00494F80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494F80" w:rsidRPr="007A4CA5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1/3 доли и  1/3 доли квартиры</w:t>
            </w:r>
          </w:p>
        </w:tc>
        <w:tc>
          <w:tcPr>
            <w:tcW w:w="973" w:type="dxa"/>
            <w:shd w:val="clear" w:color="auto" w:fill="auto"/>
          </w:tcPr>
          <w:p w:rsidR="00494F80" w:rsidRPr="007A4CA5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47,6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494F80" w:rsidRPr="007A4CA5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494F80" w:rsidRPr="007A4CA5" w:rsidRDefault="00494F80" w:rsidP="00494F80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494F80" w:rsidRPr="007A4CA5" w:rsidRDefault="00494F80" w:rsidP="00494F80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494F80" w:rsidRPr="007A4CA5" w:rsidRDefault="006057AE" w:rsidP="00494F80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331 229,45</w:t>
            </w:r>
          </w:p>
        </w:tc>
        <w:tc>
          <w:tcPr>
            <w:tcW w:w="1256" w:type="dxa"/>
            <w:shd w:val="clear" w:color="auto" w:fill="auto"/>
          </w:tcPr>
          <w:p w:rsidR="00494F80" w:rsidRPr="007A4CA5" w:rsidRDefault="00494F80" w:rsidP="00494F8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494F80" w:rsidRPr="007A4CA5" w:rsidTr="00272372">
        <w:tc>
          <w:tcPr>
            <w:tcW w:w="454" w:type="dxa"/>
            <w:vMerge w:val="restart"/>
            <w:shd w:val="clear" w:color="auto" w:fill="auto"/>
          </w:tcPr>
          <w:p w:rsidR="00494F80" w:rsidRPr="007A4CA5" w:rsidRDefault="00494F80" w:rsidP="00494F80">
            <w:pPr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  4</w:t>
            </w:r>
          </w:p>
        </w:tc>
        <w:tc>
          <w:tcPr>
            <w:tcW w:w="1593" w:type="dxa"/>
            <w:shd w:val="clear" w:color="auto" w:fill="auto"/>
          </w:tcPr>
          <w:p w:rsidR="00494F80" w:rsidRPr="007A4CA5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Конева</w:t>
            </w:r>
          </w:p>
          <w:p w:rsidR="00494F80" w:rsidRPr="007A4CA5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Светлана 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94F80" w:rsidRPr="007A4CA5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Заместитель главы администрации по социальным вопросам</w:t>
            </w:r>
          </w:p>
        </w:tc>
        <w:tc>
          <w:tcPr>
            <w:tcW w:w="1417" w:type="dxa"/>
            <w:shd w:val="clear" w:color="auto" w:fill="auto"/>
          </w:tcPr>
          <w:p w:rsidR="00494F80" w:rsidRPr="007A4CA5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494F80" w:rsidRPr="007A4CA5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494F80" w:rsidRPr="007A4CA5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94F80" w:rsidRPr="007A4CA5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¼ доли</w:t>
            </w:r>
          </w:p>
          <w:p w:rsidR="00494F80" w:rsidRPr="007A4CA5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94F80" w:rsidRPr="007A4CA5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73,3</w:t>
            </w:r>
          </w:p>
          <w:p w:rsidR="00494F80" w:rsidRPr="007A4CA5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494F80" w:rsidRPr="007A4CA5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33,9</w:t>
            </w:r>
          </w:p>
        </w:tc>
        <w:tc>
          <w:tcPr>
            <w:tcW w:w="898" w:type="dxa"/>
            <w:shd w:val="clear" w:color="auto" w:fill="auto"/>
          </w:tcPr>
          <w:p w:rsidR="00494F80" w:rsidRPr="007A4CA5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494F80" w:rsidRPr="007A4CA5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494F80" w:rsidRPr="007A4CA5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494F80" w:rsidRPr="007A4CA5" w:rsidRDefault="00494F80" w:rsidP="00494F8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73" w:type="dxa"/>
            <w:shd w:val="clear" w:color="auto" w:fill="auto"/>
          </w:tcPr>
          <w:p w:rsidR="00494F80" w:rsidRPr="007A4CA5" w:rsidRDefault="00494F80" w:rsidP="00494F8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494F80" w:rsidRPr="007A4CA5" w:rsidRDefault="00494F80" w:rsidP="00494F8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22" w:type="dxa"/>
            <w:shd w:val="clear" w:color="auto" w:fill="auto"/>
          </w:tcPr>
          <w:p w:rsidR="00494F80" w:rsidRPr="007A4CA5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легковой автомобиль Мазда 6</w:t>
            </w:r>
          </w:p>
        </w:tc>
        <w:tc>
          <w:tcPr>
            <w:tcW w:w="1437" w:type="dxa"/>
            <w:shd w:val="clear" w:color="auto" w:fill="auto"/>
          </w:tcPr>
          <w:p w:rsidR="00494F80" w:rsidRPr="007A4CA5" w:rsidRDefault="00272372" w:rsidP="00494F80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1 883 075,07</w:t>
            </w:r>
          </w:p>
        </w:tc>
        <w:tc>
          <w:tcPr>
            <w:tcW w:w="1256" w:type="dxa"/>
            <w:shd w:val="clear" w:color="auto" w:fill="auto"/>
          </w:tcPr>
          <w:p w:rsidR="00494F80" w:rsidRPr="007A4CA5" w:rsidRDefault="00494F80" w:rsidP="00494F8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494F80" w:rsidRPr="007A4CA5" w:rsidTr="00272372">
        <w:tc>
          <w:tcPr>
            <w:tcW w:w="454" w:type="dxa"/>
            <w:vMerge/>
            <w:shd w:val="clear" w:color="auto" w:fill="auto"/>
          </w:tcPr>
          <w:p w:rsidR="00494F80" w:rsidRPr="007A4CA5" w:rsidRDefault="00494F80" w:rsidP="00494F80">
            <w:pPr>
              <w:rPr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494F80" w:rsidRPr="007A4CA5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494F80" w:rsidRPr="007A4CA5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494F80" w:rsidRPr="007A4CA5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94F80" w:rsidRPr="007A4CA5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¼ доли</w:t>
            </w:r>
          </w:p>
        </w:tc>
        <w:tc>
          <w:tcPr>
            <w:tcW w:w="993" w:type="dxa"/>
            <w:shd w:val="clear" w:color="auto" w:fill="auto"/>
          </w:tcPr>
          <w:p w:rsidR="00494F80" w:rsidRPr="007A4CA5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73,3</w:t>
            </w:r>
          </w:p>
        </w:tc>
        <w:tc>
          <w:tcPr>
            <w:tcW w:w="898" w:type="dxa"/>
            <w:shd w:val="clear" w:color="auto" w:fill="auto"/>
          </w:tcPr>
          <w:p w:rsidR="00494F80" w:rsidRPr="007A4CA5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494F80" w:rsidRPr="007A4CA5" w:rsidRDefault="00494F80" w:rsidP="00494F8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73" w:type="dxa"/>
            <w:shd w:val="clear" w:color="auto" w:fill="auto"/>
          </w:tcPr>
          <w:p w:rsidR="00494F80" w:rsidRPr="007A4CA5" w:rsidRDefault="00494F80" w:rsidP="00494F8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494F80" w:rsidRPr="007A4CA5" w:rsidRDefault="00494F80" w:rsidP="00494F8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22" w:type="dxa"/>
            <w:shd w:val="clear" w:color="auto" w:fill="auto"/>
          </w:tcPr>
          <w:p w:rsidR="00494F80" w:rsidRPr="007A4CA5" w:rsidRDefault="00494F80" w:rsidP="00494F8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7" w:type="dxa"/>
            <w:shd w:val="clear" w:color="auto" w:fill="auto"/>
          </w:tcPr>
          <w:p w:rsidR="00494F80" w:rsidRPr="007A4CA5" w:rsidRDefault="00272372" w:rsidP="00494F80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719 316,70</w:t>
            </w:r>
          </w:p>
        </w:tc>
        <w:tc>
          <w:tcPr>
            <w:tcW w:w="1256" w:type="dxa"/>
            <w:shd w:val="clear" w:color="auto" w:fill="auto"/>
          </w:tcPr>
          <w:p w:rsidR="00494F80" w:rsidRPr="007A4CA5" w:rsidRDefault="00494F80" w:rsidP="00494F80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1A3FCC" w:rsidRPr="007A4CA5" w:rsidTr="00EF208E">
        <w:tc>
          <w:tcPr>
            <w:tcW w:w="454" w:type="dxa"/>
            <w:shd w:val="clear" w:color="auto" w:fill="auto"/>
          </w:tcPr>
          <w:p w:rsidR="001A3FCC" w:rsidRPr="007A4CA5" w:rsidRDefault="001A3FCC" w:rsidP="001A3FCC">
            <w:pPr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  5</w:t>
            </w:r>
          </w:p>
        </w:tc>
        <w:tc>
          <w:tcPr>
            <w:tcW w:w="1593" w:type="dxa"/>
            <w:shd w:val="clear" w:color="auto" w:fill="auto"/>
          </w:tcPr>
          <w:p w:rsidR="001A3FCC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>
              <w:rPr>
                <w:rFonts w:cs="Times New Roman"/>
                <w:sz w:val="21"/>
                <w:szCs w:val="21"/>
              </w:rPr>
              <w:t>Карандашова</w:t>
            </w:r>
            <w:proofErr w:type="spellEnd"/>
          </w:p>
          <w:p w:rsidR="001A3FCC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Светлана</w:t>
            </w:r>
          </w:p>
          <w:p w:rsidR="001A3FCC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Викторовна</w:t>
            </w:r>
          </w:p>
        </w:tc>
        <w:tc>
          <w:tcPr>
            <w:tcW w:w="1701" w:type="dxa"/>
            <w:shd w:val="clear" w:color="auto" w:fill="auto"/>
          </w:tcPr>
          <w:p w:rsidR="001A3FCC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Заместитель главы администрации по безопасности</w:t>
            </w:r>
          </w:p>
        </w:tc>
        <w:tc>
          <w:tcPr>
            <w:tcW w:w="1417" w:type="dxa"/>
            <w:shd w:val="clear" w:color="auto" w:fill="auto"/>
          </w:tcPr>
          <w:p w:rsidR="001A3FCC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A3FCC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общая долевая, ½ доли </w:t>
            </w:r>
          </w:p>
        </w:tc>
        <w:tc>
          <w:tcPr>
            <w:tcW w:w="993" w:type="dxa"/>
            <w:shd w:val="clear" w:color="auto" w:fill="auto"/>
          </w:tcPr>
          <w:p w:rsidR="001A3FCC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64,0</w:t>
            </w:r>
          </w:p>
        </w:tc>
        <w:tc>
          <w:tcPr>
            <w:tcW w:w="898" w:type="dxa"/>
            <w:shd w:val="clear" w:color="auto" w:fill="auto"/>
          </w:tcPr>
          <w:p w:rsidR="001A3FCC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1A3FCC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½ доли квартиры</w:t>
            </w:r>
          </w:p>
          <w:p w:rsidR="001A3FCC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1A3FCC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64,0</w:t>
            </w:r>
          </w:p>
          <w:p w:rsidR="001A3FCC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34,9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1A3FCC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  <w:p w:rsidR="001A3FCC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2"/>
                <w:szCs w:val="16"/>
              </w:rPr>
              <w:t>л</w:t>
            </w:r>
            <w:r w:rsidRPr="00FB2FB7">
              <w:rPr>
                <w:rFonts w:cs="Times New Roman"/>
                <w:sz w:val="22"/>
                <w:szCs w:val="16"/>
              </w:rPr>
              <w:t xml:space="preserve">егковой автомобиль Мерседес </w:t>
            </w:r>
            <w:proofErr w:type="spellStart"/>
            <w:r w:rsidRPr="00FB2FB7">
              <w:rPr>
                <w:rFonts w:cs="Times New Roman"/>
                <w:sz w:val="22"/>
                <w:szCs w:val="16"/>
              </w:rPr>
              <w:t>бенц</w:t>
            </w:r>
            <w:proofErr w:type="spellEnd"/>
            <w:r>
              <w:rPr>
                <w:rFonts w:cs="Times New Roman"/>
                <w:sz w:val="22"/>
                <w:szCs w:val="16"/>
              </w:rPr>
              <w:t xml:space="preserve"> Е-200</w:t>
            </w:r>
          </w:p>
        </w:tc>
        <w:tc>
          <w:tcPr>
            <w:tcW w:w="1437" w:type="dxa"/>
            <w:shd w:val="clear" w:color="auto" w:fill="auto"/>
          </w:tcPr>
          <w:p w:rsidR="001A3FCC" w:rsidRDefault="001A3FCC" w:rsidP="001A3FCC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1 928 234,08</w:t>
            </w:r>
          </w:p>
        </w:tc>
        <w:tc>
          <w:tcPr>
            <w:tcW w:w="1256" w:type="dxa"/>
            <w:shd w:val="clear" w:color="auto" w:fill="auto"/>
          </w:tcPr>
          <w:p w:rsidR="001A3FCC" w:rsidRPr="007A4CA5" w:rsidRDefault="001A3FCC" w:rsidP="001A3FCC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1A3FCC" w:rsidRPr="007A4CA5" w:rsidTr="00EF208E">
        <w:tc>
          <w:tcPr>
            <w:tcW w:w="454" w:type="dxa"/>
            <w:vMerge w:val="restart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</w:t>
            </w:r>
          </w:p>
        </w:tc>
        <w:tc>
          <w:tcPr>
            <w:tcW w:w="1593" w:type="dxa"/>
            <w:shd w:val="clear" w:color="auto" w:fill="auto"/>
          </w:tcPr>
          <w:p w:rsidR="001A3FCC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Милая</w:t>
            </w:r>
          </w:p>
          <w:p w:rsidR="001A3FCC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Анна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Игоревна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Исполняющий обязанности главы администрации по экономике и </w:t>
            </w:r>
            <w:r>
              <w:rPr>
                <w:rFonts w:cs="Times New Roman"/>
                <w:sz w:val="21"/>
                <w:szCs w:val="21"/>
              </w:rPr>
              <w:lastRenderedPageBreak/>
              <w:t>инвестиционной политике; главный специалист отдела муниципальной службы и кадров</w:t>
            </w:r>
          </w:p>
        </w:tc>
        <w:tc>
          <w:tcPr>
            <w:tcW w:w="1417" w:type="dxa"/>
            <w:shd w:val="clear" w:color="auto" w:fill="auto"/>
          </w:tcPr>
          <w:p w:rsidR="001A3FCC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lastRenderedPageBreak/>
              <w:t>квартира</w:t>
            </w:r>
          </w:p>
          <w:p w:rsidR="001A3FCC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квартира</w:t>
            </w:r>
          </w:p>
          <w:p w:rsidR="001A3FCC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квартира</w:t>
            </w:r>
          </w:p>
          <w:p w:rsidR="001A3FCC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7A4CA5" w:rsidRDefault="001A3FCC" w:rsidP="001A3FCC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1A3FCC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lastRenderedPageBreak/>
              <w:t>индивидуальная</w:t>
            </w:r>
          </w:p>
          <w:p w:rsidR="001A3FCC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общая долевая, 1/3 доли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A3FCC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21,4</w:t>
            </w:r>
          </w:p>
          <w:p w:rsidR="001A3FCC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50,5</w:t>
            </w:r>
          </w:p>
          <w:p w:rsidR="001A3FCC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35,6</w:t>
            </w:r>
          </w:p>
        </w:tc>
        <w:tc>
          <w:tcPr>
            <w:tcW w:w="898" w:type="dxa"/>
            <w:shd w:val="clear" w:color="auto" w:fill="auto"/>
          </w:tcPr>
          <w:p w:rsidR="001A3FCC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  <w:p w:rsidR="001A3FCC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  <w:p w:rsidR="001A3FCC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1A3FCC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квартира</w:t>
            </w:r>
          </w:p>
          <w:p w:rsidR="001A3FCC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2/3 доли квартиры</w:t>
            </w:r>
          </w:p>
        </w:tc>
        <w:tc>
          <w:tcPr>
            <w:tcW w:w="973" w:type="dxa"/>
            <w:shd w:val="clear" w:color="auto" w:fill="auto"/>
          </w:tcPr>
          <w:p w:rsidR="001A3FCC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34,2</w:t>
            </w:r>
          </w:p>
          <w:p w:rsidR="001A3FCC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50,5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1A3FCC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  <w:p w:rsidR="001A3FCC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1A3FCC" w:rsidRPr="007A4CA5" w:rsidRDefault="001A3FCC" w:rsidP="001A3FCC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2 206 245,82</w:t>
            </w:r>
          </w:p>
        </w:tc>
        <w:tc>
          <w:tcPr>
            <w:tcW w:w="1256" w:type="dxa"/>
            <w:shd w:val="clear" w:color="auto" w:fill="auto"/>
          </w:tcPr>
          <w:p w:rsidR="001A3FCC" w:rsidRPr="007A4CA5" w:rsidRDefault="001A3FCC" w:rsidP="001A3FCC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1A3FCC" w:rsidRPr="007A4CA5" w:rsidTr="00C46A7B">
        <w:tc>
          <w:tcPr>
            <w:tcW w:w="454" w:type="dxa"/>
            <w:vMerge/>
            <w:shd w:val="clear" w:color="auto" w:fill="FFFF00"/>
          </w:tcPr>
          <w:p w:rsidR="001A3FCC" w:rsidRPr="007A4CA5" w:rsidRDefault="001A3FCC" w:rsidP="001A3FCC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FFFF00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1A3FCC" w:rsidRPr="007A4CA5" w:rsidRDefault="001A3FCC" w:rsidP="001A3FCC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35,6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1A3FCC" w:rsidRPr="007A4CA5" w:rsidRDefault="001A3FCC" w:rsidP="001A3FCC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1A3FCC" w:rsidRPr="007A4CA5" w:rsidRDefault="001A3FCC" w:rsidP="001A3FCC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1A3FCC" w:rsidRPr="007A4CA5" w:rsidTr="00FB45F9">
        <w:tc>
          <w:tcPr>
            <w:tcW w:w="454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</w:t>
            </w:r>
          </w:p>
        </w:tc>
        <w:tc>
          <w:tcPr>
            <w:tcW w:w="1593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Богодухова Валентина Николаевна</w:t>
            </w:r>
          </w:p>
        </w:tc>
        <w:tc>
          <w:tcPr>
            <w:tcW w:w="1701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Председатель комитета по экономике и инвестициям</w:t>
            </w:r>
          </w:p>
        </w:tc>
        <w:tc>
          <w:tcPr>
            <w:tcW w:w="1417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общая долевая, </w:t>
            </w:r>
            <w:proofErr w:type="gramStart"/>
            <w:r w:rsidRPr="007A4CA5">
              <w:rPr>
                <w:sz w:val="21"/>
                <w:szCs w:val="21"/>
              </w:rPr>
              <w:t xml:space="preserve">½ </w:t>
            </w:r>
            <w:r w:rsidRPr="007A4CA5">
              <w:rPr>
                <w:rFonts w:cs="Times New Roman"/>
                <w:sz w:val="21"/>
                <w:szCs w:val="21"/>
              </w:rPr>
              <w:t xml:space="preserve"> доли</w:t>
            </w:r>
            <w:proofErr w:type="gramEnd"/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50,1</w:t>
            </w:r>
          </w:p>
        </w:tc>
        <w:tc>
          <w:tcPr>
            <w:tcW w:w="898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гараж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½ доли квартиры</w:t>
            </w:r>
          </w:p>
        </w:tc>
        <w:tc>
          <w:tcPr>
            <w:tcW w:w="973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45,2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23,9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50,1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</w:t>
            </w:r>
            <w:r w:rsidRPr="007A4CA5">
              <w:rPr>
                <w:rFonts w:cs="Times New Roman"/>
                <w:sz w:val="21"/>
                <w:szCs w:val="21"/>
                <w:lang w:val="en-US"/>
              </w:rPr>
              <w:t>Suzuki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  <w:lang w:val="en-US"/>
              </w:rPr>
              <w:t>SX4</w:t>
            </w:r>
          </w:p>
        </w:tc>
        <w:tc>
          <w:tcPr>
            <w:tcW w:w="1437" w:type="dxa"/>
            <w:shd w:val="clear" w:color="auto" w:fill="auto"/>
          </w:tcPr>
          <w:p w:rsidR="001A3FCC" w:rsidRPr="007A4CA5" w:rsidRDefault="001A3FCC" w:rsidP="001A3FCC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1 993 733,21</w:t>
            </w:r>
          </w:p>
        </w:tc>
        <w:tc>
          <w:tcPr>
            <w:tcW w:w="1256" w:type="dxa"/>
            <w:shd w:val="clear" w:color="auto" w:fill="auto"/>
          </w:tcPr>
          <w:p w:rsidR="001A3FCC" w:rsidRPr="007A4CA5" w:rsidRDefault="001A3FCC" w:rsidP="001A3FCC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1A3FCC" w:rsidRPr="007A4CA5" w:rsidTr="008A12F6">
        <w:tc>
          <w:tcPr>
            <w:tcW w:w="454" w:type="dxa"/>
            <w:vMerge w:val="restart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8</w:t>
            </w:r>
          </w:p>
          <w:p w:rsidR="001A3FCC" w:rsidRPr="007A4CA5" w:rsidRDefault="001A3FCC" w:rsidP="001A3FCC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Марьяничева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Юлия 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Евгеньевна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A3FCC" w:rsidRPr="007A4CA5" w:rsidRDefault="001A3FCC" w:rsidP="001A3FCC">
            <w:pPr>
              <w:suppressAutoHyphens w:val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7A4CA5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Начальник отдела по развитию бизнеса, </w:t>
            </w:r>
            <w:proofErr w:type="spellStart"/>
            <w:r w:rsidRPr="007A4CA5">
              <w:rPr>
                <w:rFonts w:eastAsia="Times New Roman" w:cs="Times New Roman"/>
                <w:sz w:val="21"/>
                <w:szCs w:val="21"/>
                <w:lang w:eastAsia="ru-RU"/>
              </w:rPr>
              <w:t>агропромышле</w:t>
            </w:r>
            <w:proofErr w:type="spellEnd"/>
          </w:p>
          <w:p w:rsidR="001A3FCC" w:rsidRPr="007A4CA5" w:rsidRDefault="001A3FCC" w:rsidP="001A3FCC">
            <w:pPr>
              <w:suppressAutoHyphens w:val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A4CA5">
              <w:rPr>
                <w:rFonts w:eastAsia="Times New Roman" w:cs="Times New Roman"/>
                <w:sz w:val="21"/>
                <w:szCs w:val="21"/>
                <w:lang w:eastAsia="ru-RU"/>
              </w:rPr>
              <w:t>нному</w:t>
            </w:r>
            <w:proofErr w:type="spellEnd"/>
            <w:r w:rsidRPr="007A4CA5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комплексу и природным ресурсам комитета по экономике и инвестициям</w:t>
            </w:r>
          </w:p>
        </w:tc>
        <w:tc>
          <w:tcPr>
            <w:tcW w:w="1417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¼ доли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73,6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39,2</w:t>
            </w:r>
          </w:p>
        </w:tc>
        <w:tc>
          <w:tcPr>
            <w:tcW w:w="898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½ доли и ¼ доли квартиры</w:t>
            </w:r>
          </w:p>
        </w:tc>
        <w:tc>
          <w:tcPr>
            <w:tcW w:w="973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73,6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1A3FCC" w:rsidRPr="007A4CA5" w:rsidRDefault="008A12F6" w:rsidP="001A3FCC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1 128 501,26</w:t>
            </w:r>
          </w:p>
        </w:tc>
        <w:tc>
          <w:tcPr>
            <w:tcW w:w="1256" w:type="dxa"/>
            <w:shd w:val="clear" w:color="auto" w:fill="auto"/>
          </w:tcPr>
          <w:p w:rsidR="001A3FCC" w:rsidRPr="007A4CA5" w:rsidRDefault="001A3FCC" w:rsidP="001A3FCC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1A3FCC" w:rsidRPr="007A4CA5" w:rsidTr="008A12F6">
        <w:tc>
          <w:tcPr>
            <w:tcW w:w="454" w:type="dxa"/>
            <w:vMerge/>
            <w:shd w:val="clear" w:color="auto" w:fill="auto"/>
          </w:tcPr>
          <w:p w:rsidR="001A3FCC" w:rsidRPr="007A4CA5" w:rsidRDefault="001A3FCC" w:rsidP="001A3FCC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1A3FCC" w:rsidRPr="007A4CA5" w:rsidRDefault="001A3FCC" w:rsidP="001A3FCC">
            <w:pPr>
              <w:suppressAutoHyphens w:val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73,6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1A3FCC" w:rsidRPr="007A4CA5" w:rsidRDefault="001A3FCC" w:rsidP="001A3FCC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1A3FCC" w:rsidRPr="007A4CA5" w:rsidRDefault="001A3FCC" w:rsidP="001A3FCC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1A3FCC" w:rsidRPr="007A4CA5" w:rsidTr="008A12F6">
        <w:tc>
          <w:tcPr>
            <w:tcW w:w="454" w:type="dxa"/>
            <w:vMerge/>
            <w:shd w:val="clear" w:color="auto" w:fill="auto"/>
          </w:tcPr>
          <w:p w:rsidR="001A3FCC" w:rsidRPr="007A4CA5" w:rsidRDefault="001A3FCC" w:rsidP="001A3FCC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1A3FCC" w:rsidRPr="007A4CA5" w:rsidRDefault="001A3FCC" w:rsidP="001A3FCC">
            <w:pPr>
              <w:suppressAutoHyphens w:val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73,6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1A3FCC" w:rsidRPr="007A4CA5" w:rsidRDefault="001A3FCC" w:rsidP="001A3FCC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1A3FCC" w:rsidRPr="007A4CA5" w:rsidRDefault="001A3FCC" w:rsidP="001A3FCC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1A3FCC" w:rsidRPr="007A4CA5" w:rsidTr="00517DD0">
        <w:tc>
          <w:tcPr>
            <w:tcW w:w="454" w:type="dxa"/>
            <w:vMerge w:val="restart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9</w:t>
            </w:r>
          </w:p>
        </w:tc>
        <w:tc>
          <w:tcPr>
            <w:tcW w:w="1593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Бухтева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Галина Анатольевна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A3FCC" w:rsidRPr="007A4CA5" w:rsidRDefault="001A3FCC" w:rsidP="001A3FCC">
            <w:pPr>
              <w:suppressAutoHyphens w:val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7A4CA5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Ведущий специалист отдела по развитию бизнеса, </w:t>
            </w:r>
            <w:proofErr w:type="spellStart"/>
            <w:r w:rsidRPr="007A4CA5">
              <w:rPr>
                <w:rFonts w:eastAsia="Times New Roman" w:cs="Times New Roman"/>
                <w:sz w:val="21"/>
                <w:szCs w:val="21"/>
                <w:lang w:eastAsia="ru-RU"/>
              </w:rPr>
              <w:t>агропромышлен</w:t>
            </w:r>
            <w:proofErr w:type="spellEnd"/>
          </w:p>
          <w:p w:rsidR="001A3FCC" w:rsidRPr="007A4CA5" w:rsidRDefault="001A3FCC" w:rsidP="001A3FCC">
            <w:pPr>
              <w:suppressAutoHyphens w:val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7A4CA5">
              <w:rPr>
                <w:rFonts w:eastAsia="Times New Roman" w:cs="Times New Roman"/>
                <w:sz w:val="21"/>
                <w:szCs w:val="21"/>
                <w:lang w:eastAsia="ru-RU"/>
              </w:rPr>
              <w:t>ному комплексу и природным ресурсам комитета по экономике и инвестициям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1A3FCC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</w:t>
            </w:r>
            <w:r w:rsidRPr="007A4CA5">
              <w:rPr>
                <w:rFonts w:cs="Times New Roman"/>
                <w:sz w:val="21"/>
                <w:szCs w:val="21"/>
              </w:rPr>
              <w:t>вартира</w:t>
            </w:r>
          </w:p>
          <w:p w:rsidR="001A3FCC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A3FCC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и</w:t>
            </w:r>
            <w:r w:rsidRPr="007A4CA5">
              <w:rPr>
                <w:rFonts w:cs="Times New Roman"/>
                <w:sz w:val="21"/>
                <w:szCs w:val="21"/>
              </w:rPr>
              <w:t>ндивидуальная</w:t>
            </w:r>
          </w:p>
          <w:p w:rsidR="001A3FCC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общая долевая, 7/16 доли</w:t>
            </w:r>
          </w:p>
        </w:tc>
        <w:tc>
          <w:tcPr>
            <w:tcW w:w="993" w:type="dxa"/>
            <w:shd w:val="clear" w:color="auto" w:fill="auto"/>
          </w:tcPr>
          <w:p w:rsidR="001A3FCC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53,4</w:t>
            </w:r>
          </w:p>
          <w:p w:rsidR="001A3FCC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52,8</w:t>
            </w:r>
          </w:p>
        </w:tc>
        <w:tc>
          <w:tcPr>
            <w:tcW w:w="898" w:type="dxa"/>
            <w:shd w:val="clear" w:color="auto" w:fill="auto"/>
          </w:tcPr>
          <w:p w:rsidR="001A3FCC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1A3FCC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1A3FCC" w:rsidRPr="007A4CA5" w:rsidRDefault="001A3FCC" w:rsidP="001A3FCC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192 798,41</w:t>
            </w:r>
          </w:p>
        </w:tc>
        <w:tc>
          <w:tcPr>
            <w:tcW w:w="1256" w:type="dxa"/>
            <w:shd w:val="clear" w:color="auto" w:fill="auto"/>
          </w:tcPr>
          <w:p w:rsidR="001A3FCC" w:rsidRPr="007A4CA5" w:rsidRDefault="001A3FCC" w:rsidP="001A3FCC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1A3FCC" w:rsidRPr="007A4CA5" w:rsidTr="00517DD0">
        <w:tc>
          <w:tcPr>
            <w:tcW w:w="454" w:type="dxa"/>
            <w:vMerge/>
            <w:shd w:val="clear" w:color="auto" w:fill="auto"/>
          </w:tcPr>
          <w:p w:rsidR="001A3FCC" w:rsidRPr="007A4CA5" w:rsidRDefault="001A3FCC" w:rsidP="001A3FCC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1A3FCC" w:rsidRPr="007A4CA5" w:rsidRDefault="001A3FCC" w:rsidP="001A3FCC">
            <w:pPr>
              <w:suppressAutoHyphens w:val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общая долевая, 7/16 доли </w:t>
            </w:r>
          </w:p>
        </w:tc>
        <w:tc>
          <w:tcPr>
            <w:tcW w:w="993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1500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22793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62,2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52,8</w:t>
            </w:r>
          </w:p>
        </w:tc>
        <w:tc>
          <w:tcPr>
            <w:tcW w:w="898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67,2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Ваз Лада веста</w:t>
            </w:r>
          </w:p>
        </w:tc>
        <w:tc>
          <w:tcPr>
            <w:tcW w:w="1437" w:type="dxa"/>
            <w:shd w:val="clear" w:color="auto" w:fill="auto"/>
          </w:tcPr>
          <w:p w:rsidR="001A3FCC" w:rsidRPr="007A4CA5" w:rsidRDefault="001A3FCC" w:rsidP="001A3FCC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1 240 980,29</w:t>
            </w:r>
          </w:p>
        </w:tc>
        <w:tc>
          <w:tcPr>
            <w:tcW w:w="1256" w:type="dxa"/>
            <w:shd w:val="clear" w:color="auto" w:fill="auto"/>
          </w:tcPr>
          <w:p w:rsidR="001A3FCC" w:rsidRPr="007A4CA5" w:rsidRDefault="001A3FCC" w:rsidP="001A3FCC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1A3FCC" w:rsidRPr="007A4CA5" w:rsidTr="00517DD0">
        <w:tc>
          <w:tcPr>
            <w:tcW w:w="454" w:type="dxa"/>
            <w:vMerge/>
            <w:shd w:val="clear" w:color="auto" w:fill="auto"/>
          </w:tcPr>
          <w:p w:rsidR="001A3FCC" w:rsidRPr="007A4CA5" w:rsidRDefault="001A3FCC" w:rsidP="001A3FCC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1A3FCC" w:rsidRPr="007A4CA5" w:rsidRDefault="001A3FCC" w:rsidP="001A3FCC">
            <w:pPr>
              <w:suppressAutoHyphens w:val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A3FCC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общая долевая, 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1/16 доли</w:t>
            </w:r>
          </w:p>
        </w:tc>
        <w:tc>
          <w:tcPr>
            <w:tcW w:w="993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52,8</w:t>
            </w:r>
          </w:p>
        </w:tc>
        <w:tc>
          <w:tcPr>
            <w:tcW w:w="898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53,4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1A3FCC" w:rsidRPr="007A4CA5" w:rsidRDefault="001A3FCC" w:rsidP="001A3FCC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1A3FCC" w:rsidRPr="007A4CA5" w:rsidRDefault="001A3FCC" w:rsidP="001A3FCC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1A3FCC" w:rsidRPr="007A4CA5" w:rsidTr="00024567">
        <w:tc>
          <w:tcPr>
            <w:tcW w:w="454" w:type="dxa"/>
            <w:vMerge/>
            <w:shd w:val="clear" w:color="auto" w:fill="auto"/>
          </w:tcPr>
          <w:p w:rsidR="001A3FCC" w:rsidRPr="007A4CA5" w:rsidRDefault="001A3FCC" w:rsidP="001A3FCC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1A3FCC" w:rsidRPr="007A4CA5" w:rsidRDefault="001A3FCC" w:rsidP="001A3FCC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1A3FCC" w:rsidRPr="007A4CA5" w:rsidRDefault="001A3FCC" w:rsidP="001A3FCC">
            <w:pPr>
              <w:suppressAutoHyphens w:val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A3FCC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общая долевая, 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1/16 доли</w:t>
            </w:r>
          </w:p>
        </w:tc>
        <w:tc>
          <w:tcPr>
            <w:tcW w:w="993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52,8</w:t>
            </w:r>
          </w:p>
        </w:tc>
        <w:tc>
          <w:tcPr>
            <w:tcW w:w="898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53,4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1A3FCC" w:rsidRPr="007A4CA5" w:rsidRDefault="001A3FCC" w:rsidP="001A3FCC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1A3FCC" w:rsidRPr="007A4CA5" w:rsidRDefault="001A3FCC" w:rsidP="001A3FCC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1A3FCC" w:rsidRPr="007A4CA5" w:rsidTr="008B3C36">
        <w:tc>
          <w:tcPr>
            <w:tcW w:w="454" w:type="dxa"/>
            <w:vMerge w:val="restart"/>
            <w:shd w:val="clear" w:color="auto" w:fill="auto"/>
          </w:tcPr>
          <w:p w:rsidR="001A3FCC" w:rsidRPr="007A4CA5" w:rsidRDefault="00BB5522" w:rsidP="00BB552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10</w:t>
            </w:r>
          </w:p>
        </w:tc>
        <w:tc>
          <w:tcPr>
            <w:tcW w:w="1593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Темнова</w:t>
            </w:r>
            <w:proofErr w:type="spellEnd"/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Ольга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Алексеевна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A3FCC" w:rsidRPr="007A4CA5" w:rsidRDefault="001A3FCC" w:rsidP="001A3FCC">
            <w:pPr>
              <w:suppressAutoHyphens w:val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7A4CA5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Ведущий специалист отдела по развитию бизнеса, </w:t>
            </w:r>
            <w:proofErr w:type="spellStart"/>
            <w:r w:rsidRPr="007A4CA5">
              <w:rPr>
                <w:rFonts w:eastAsia="Times New Roman" w:cs="Times New Roman"/>
                <w:sz w:val="21"/>
                <w:szCs w:val="21"/>
                <w:lang w:eastAsia="ru-RU"/>
              </w:rPr>
              <w:t>агропромышлен</w:t>
            </w:r>
            <w:proofErr w:type="spellEnd"/>
          </w:p>
          <w:p w:rsidR="001A3FCC" w:rsidRPr="007A4CA5" w:rsidRDefault="001A3FCC" w:rsidP="001A3FCC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eastAsia="Times New Roman" w:cs="Times New Roman"/>
                <w:sz w:val="21"/>
                <w:szCs w:val="21"/>
                <w:lang w:eastAsia="ru-RU"/>
              </w:rPr>
              <w:t>ному комплексу и природным ресурсам комитета по экономике и инвестициям</w:t>
            </w:r>
          </w:p>
        </w:tc>
        <w:tc>
          <w:tcPr>
            <w:tcW w:w="1417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46,3</w:t>
            </w:r>
          </w:p>
        </w:tc>
        <w:tc>
          <w:tcPr>
            <w:tcW w:w="898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51,0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1A3FCC" w:rsidRPr="007A4CA5" w:rsidRDefault="008B3C36" w:rsidP="001A3FCC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422 300,67</w:t>
            </w:r>
          </w:p>
        </w:tc>
        <w:tc>
          <w:tcPr>
            <w:tcW w:w="1256" w:type="dxa"/>
            <w:shd w:val="clear" w:color="auto" w:fill="auto"/>
          </w:tcPr>
          <w:p w:rsidR="001A3FCC" w:rsidRPr="007A4CA5" w:rsidRDefault="001A3FCC" w:rsidP="001A3FCC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1A3FCC" w:rsidRPr="007A4CA5" w:rsidTr="00290D84">
        <w:tc>
          <w:tcPr>
            <w:tcW w:w="454" w:type="dxa"/>
            <w:vMerge/>
            <w:shd w:val="clear" w:color="auto" w:fill="auto"/>
          </w:tcPr>
          <w:p w:rsidR="001A3FCC" w:rsidRPr="007A4CA5" w:rsidRDefault="001A3FCC" w:rsidP="00BB552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20,0</w:t>
            </w:r>
          </w:p>
        </w:tc>
        <w:tc>
          <w:tcPr>
            <w:tcW w:w="898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51,0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1A3FCC" w:rsidRPr="007A4CA5" w:rsidRDefault="00290D84" w:rsidP="001A3FCC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162 000,02</w:t>
            </w:r>
          </w:p>
        </w:tc>
        <w:tc>
          <w:tcPr>
            <w:tcW w:w="1256" w:type="dxa"/>
            <w:shd w:val="clear" w:color="auto" w:fill="auto"/>
          </w:tcPr>
          <w:p w:rsidR="001A3FCC" w:rsidRPr="007A4CA5" w:rsidRDefault="001A3FCC" w:rsidP="001A3FCC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1A3FCC" w:rsidRPr="007A4CA5" w:rsidTr="00217122">
        <w:tc>
          <w:tcPr>
            <w:tcW w:w="454" w:type="dxa"/>
            <w:vMerge/>
            <w:shd w:val="clear" w:color="auto" w:fill="auto"/>
          </w:tcPr>
          <w:p w:rsidR="001A3FCC" w:rsidRPr="007A4CA5" w:rsidRDefault="001A3FCC" w:rsidP="00BB552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989,0</w:t>
            </w:r>
          </w:p>
        </w:tc>
        <w:tc>
          <w:tcPr>
            <w:tcW w:w="898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51,0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1A3FCC" w:rsidRPr="007A4CA5" w:rsidRDefault="001A3FCC" w:rsidP="001A3FCC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1A3FCC" w:rsidRPr="007A4CA5" w:rsidRDefault="001A3FCC" w:rsidP="001A3FCC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1A3FCC" w:rsidRPr="007A4CA5" w:rsidTr="00217122">
        <w:tc>
          <w:tcPr>
            <w:tcW w:w="454" w:type="dxa"/>
            <w:vMerge/>
            <w:shd w:val="clear" w:color="auto" w:fill="auto"/>
          </w:tcPr>
          <w:p w:rsidR="001A3FCC" w:rsidRPr="007A4CA5" w:rsidRDefault="001A3FCC" w:rsidP="00BB552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1A3FCC" w:rsidRPr="007A4CA5" w:rsidRDefault="001A3FCC" w:rsidP="001A3FCC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51,0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1A3FCC" w:rsidRPr="007A4CA5" w:rsidRDefault="001A3FCC" w:rsidP="00217122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1A3FCC" w:rsidRPr="007A4CA5" w:rsidRDefault="001A3FCC" w:rsidP="001A3FCC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1A3FCC" w:rsidRPr="007A4CA5" w:rsidRDefault="001A3FCC" w:rsidP="001A3FCC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1A3FCC" w:rsidRPr="007A4CA5" w:rsidTr="001B7034">
        <w:tc>
          <w:tcPr>
            <w:tcW w:w="454" w:type="dxa"/>
            <w:vMerge w:val="restart"/>
            <w:shd w:val="clear" w:color="auto" w:fill="auto"/>
          </w:tcPr>
          <w:p w:rsidR="001A3FCC" w:rsidRPr="007A4CA5" w:rsidRDefault="00BB5522" w:rsidP="00BB5522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11</w:t>
            </w:r>
          </w:p>
        </w:tc>
        <w:tc>
          <w:tcPr>
            <w:tcW w:w="1593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Тимофеева 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Ирина Валентиновна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A3FCC" w:rsidRPr="007A4CA5" w:rsidRDefault="001A3FCC" w:rsidP="001A3FCC">
            <w:pPr>
              <w:suppressAutoHyphens w:val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7A4CA5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Ведущий специалист отдела по развитию бизнеса, </w:t>
            </w:r>
            <w:proofErr w:type="spellStart"/>
            <w:r w:rsidRPr="007A4CA5">
              <w:rPr>
                <w:rFonts w:eastAsia="Times New Roman" w:cs="Times New Roman"/>
                <w:sz w:val="21"/>
                <w:szCs w:val="21"/>
                <w:lang w:eastAsia="ru-RU"/>
              </w:rPr>
              <w:t>агропромышлен</w:t>
            </w:r>
            <w:proofErr w:type="spellEnd"/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eastAsia="Times New Roman" w:cs="Times New Roman"/>
                <w:sz w:val="21"/>
                <w:szCs w:val="21"/>
                <w:lang w:eastAsia="ru-RU"/>
              </w:rPr>
              <w:t>ному комплексу и природным ресурсам комитета по экономике и инвестициям</w:t>
            </w:r>
          </w:p>
        </w:tc>
        <w:tc>
          <w:tcPr>
            <w:tcW w:w="1417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24,8</w:t>
            </w:r>
          </w:p>
        </w:tc>
        <w:tc>
          <w:tcPr>
            <w:tcW w:w="898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973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53,1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24,8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47,5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1A3FCC" w:rsidRPr="007A4CA5" w:rsidRDefault="001B7034" w:rsidP="001A3FCC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896 725,55</w:t>
            </w:r>
          </w:p>
        </w:tc>
        <w:tc>
          <w:tcPr>
            <w:tcW w:w="1256" w:type="dxa"/>
            <w:shd w:val="clear" w:color="auto" w:fill="auto"/>
          </w:tcPr>
          <w:p w:rsidR="001A3FCC" w:rsidRPr="007A4CA5" w:rsidRDefault="001A3FCC" w:rsidP="001A3FCC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1A3FCC" w:rsidRPr="007A4CA5" w:rsidTr="001B7034">
        <w:tc>
          <w:tcPr>
            <w:tcW w:w="454" w:type="dxa"/>
            <w:vMerge/>
            <w:shd w:val="clear" w:color="auto" w:fill="auto"/>
          </w:tcPr>
          <w:p w:rsidR="001A3FCC" w:rsidRPr="007A4CA5" w:rsidRDefault="001A3FCC" w:rsidP="00BB552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1/3 доли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47,5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30,6</w:t>
            </w:r>
          </w:p>
        </w:tc>
        <w:tc>
          <w:tcPr>
            <w:tcW w:w="898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1/3 доли и 1/3 доли квартиры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47,5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24,8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1A3FCC" w:rsidRPr="007A4CA5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</w:t>
            </w:r>
            <w:r w:rsidRPr="007A4CA5">
              <w:rPr>
                <w:rFonts w:cs="Times New Roman"/>
                <w:sz w:val="21"/>
                <w:szCs w:val="21"/>
                <w:lang w:val="en-US"/>
              </w:rPr>
              <w:t>Renault</w:t>
            </w:r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7A4CA5">
              <w:rPr>
                <w:rFonts w:cs="Times New Roman"/>
                <w:sz w:val="21"/>
                <w:szCs w:val="21"/>
                <w:lang w:val="en-US"/>
              </w:rPr>
              <w:t>Sandero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7A4CA5">
              <w:rPr>
                <w:rFonts w:cs="Times New Roman"/>
                <w:sz w:val="21"/>
                <w:szCs w:val="21"/>
                <w:lang w:val="en-US"/>
              </w:rPr>
              <w:t>Stepway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1A3FCC" w:rsidRPr="007A4CA5" w:rsidRDefault="001B7034" w:rsidP="001A3FCC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611 226,32</w:t>
            </w:r>
          </w:p>
        </w:tc>
        <w:tc>
          <w:tcPr>
            <w:tcW w:w="1256" w:type="dxa"/>
            <w:shd w:val="clear" w:color="auto" w:fill="auto"/>
          </w:tcPr>
          <w:p w:rsidR="001A3FCC" w:rsidRPr="007A4CA5" w:rsidRDefault="001A3FCC" w:rsidP="001A3FCC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A17546" w:rsidRPr="007A4CA5" w:rsidTr="0071199A">
        <w:tc>
          <w:tcPr>
            <w:tcW w:w="454" w:type="dxa"/>
            <w:shd w:val="clear" w:color="auto" w:fill="auto"/>
          </w:tcPr>
          <w:p w:rsidR="00A17546" w:rsidRPr="007A4CA5" w:rsidRDefault="00BB5522" w:rsidP="00BB5522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12</w:t>
            </w:r>
          </w:p>
        </w:tc>
        <w:tc>
          <w:tcPr>
            <w:tcW w:w="1593" w:type="dxa"/>
            <w:shd w:val="clear" w:color="auto" w:fill="auto"/>
          </w:tcPr>
          <w:p w:rsidR="00A17546" w:rsidRDefault="00A17546" w:rsidP="00A17546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Ефремова</w:t>
            </w:r>
          </w:p>
          <w:p w:rsidR="00A17546" w:rsidRDefault="00A17546" w:rsidP="00A17546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Ирина</w:t>
            </w:r>
          </w:p>
          <w:p w:rsidR="00A17546" w:rsidRPr="007A4CA5" w:rsidRDefault="00A17546" w:rsidP="00A17546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Михайловна</w:t>
            </w:r>
          </w:p>
        </w:tc>
        <w:tc>
          <w:tcPr>
            <w:tcW w:w="1701" w:type="dxa"/>
            <w:shd w:val="clear" w:color="auto" w:fill="auto"/>
          </w:tcPr>
          <w:p w:rsidR="00A17546" w:rsidRPr="007A4CA5" w:rsidRDefault="00A17546" w:rsidP="00A17546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Начальник</w:t>
            </w:r>
            <w:r w:rsidRPr="007A4CA5">
              <w:rPr>
                <w:rFonts w:cs="Times New Roman"/>
                <w:sz w:val="21"/>
                <w:szCs w:val="21"/>
              </w:rPr>
              <w:t xml:space="preserve"> отдела социально-экономического развития комитета по экономике и инвестициям</w:t>
            </w:r>
          </w:p>
        </w:tc>
        <w:tc>
          <w:tcPr>
            <w:tcW w:w="1417" w:type="dxa"/>
            <w:shd w:val="clear" w:color="auto" w:fill="auto"/>
          </w:tcPr>
          <w:p w:rsidR="00A17546" w:rsidRDefault="00A17546" w:rsidP="00A17546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квартира</w:t>
            </w:r>
          </w:p>
          <w:p w:rsidR="00A17546" w:rsidRDefault="00A17546" w:rsidP="00A1754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A17546" w:rsidRPr="007A4CA5" w:rsidRDefault="00A17546" w:rsidP="00A17546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17546" w:rsidRDefault="00A17546" w:rsidP="00A17546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A17546" w:rsidRDefault="00A17546" w:rsidP="00A1754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A17546" w:rsidRDefault="00A17546" w:rsidP="00A17546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общая долевая, ½ доли</w:t>
            </w:r>
          </w:p>
          <w:p w:rsidR="00A17546" w:rsidRDefault="00A17546" w:rsidP="00A1754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A17546" w:rsidRDefault="00A17546" w:rsidP="00A1754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A17546" w:rsidRDefault="00A17546" w:rsidP="00A1754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A17546" w:rsidRDefault="00A17546" w:rsidP="00A1754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A17546" w:rsidRPr="007A4CA5" w:rsidRDefault="00A17546" w:rsidP="00A1754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A17546" w:rsidRDefault="00A17546" w:rsidP="00A17546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44,7</w:t>
            </w:r>
          </w:p>
          <w:p w:rsidR="00A17546" w:rsidRDefault="00A17546" w:rsidP="00A1754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A17546" w:rsidRPr="007A4CA5" w:rsidRDefault="00A17546" w:rsidP="00A17546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46,2</w:t>
            </w:r>
          </w:p>
        </w:tc>
        <w:tc>
          <w:tcPr>
            <w:tcW w:w="898" w:type="dxa"/>
            <w:shd w:val="clear" w:color="auto" w:fill="auto"/>
          </w:tcPr>
          <w:p w:rsidR="00A17546" w:rsidRDefault="00A17546" w:rsidP="00A17546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Россия </w:t>
            </w:r>
          </w:p>
          <w:p w:rsidR="00A17546" w:rsidRDefault="00A17546" w:rsidP="00A1754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A17546" w:rsidRPr="007A4CA5" w:rsidRDefault="00A17546" w:rsidP="00A17546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A17546" w:rsidRPr="007A4CA5" w:rsidRDefault="00A17546" w:rsidP="00A17546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½ доли квартиры</w:t>
            </w:r>
          </w:p>
        </w:tc>
        <w:tc>
          <w:tcPr>
            <w:tcW w:w="973" w:type="dxa"/>
            <w:shd w:val="clear" w:color="auto" w:fill="auto"/>
          </w:tcPr>
          <w:p w:rsidR="00A17546" w:rsidRPr="007A4CA5" w:rsidRDefault="00A17546" w:rsidP="00A17546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46,2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A17546" w:rsidRPr="007A4CA5" w:rsidRDefault="00A17546" w:rsidP="00A17546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A17546" w:rsidRDefault="00A17546" w:rsidP="00A17546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легковой автомобиль</w:t>
            </w:r>
          </w:p>
          <w:p w:rsidR="00A17546" w:rsidRPr="007A4CA5" w:rsidRDefault="00A17546" w:rsidP="00A17546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Рено </w:t>
            </w:r>
            <w:proofErr w:type="spellStart"/>
            <w:r>
              <w:rPr>
                <w:rFonts w:cs="Times New Roman"/>
                <w:sz w:val="21"/>
                <w:szCs w:val="21"/>
              </w:rPr>
              <w:t>дастер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A17546" w:rsidRDefault="00A17546" w:rsidP="00A17546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1 153 321,63</w:t>
            </w:r>
          </w:p>
        </w:tc>
        <w:tc>
          <w:tcPr>
            <w:tcW w:w="1256" w:type="dxa"/>
            <w:shd w:val="clear" w:color="auto" w:fill="auto"/>
          </w:tcPr>
          <w:p w:rsidR="00A17546" w:rsidRPr="007A4CA5" w:rsidRDefault="00A17546" w:rsidP="00A1754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333777" w:rsidRPr="007A4CA5" w:rsidTr="0071199A">
        <w:tc>
          <w:tcPr>
            <w:tcW w:w="454" w:type="dxa"/>
            <w:vMerge w:val="restart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13</w:t>
            </w:r>
          </w:p>
        </w:tc>
        <w:tc>
          <w:tcPr>
            <w:tcW w:w="1593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Сакса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 Елена Николаевна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Ведущий специалист отдела социально-экономического развития комитета по экономике и инвестициям</w:t>
            </w:r>
          </w:p>
        </w:tc>
        <w:tc>
          <w:tcPr>
            <w:tcW w:w="1417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Тойота </w:t>
            </w:r>
            <w:r w:rsidRPr="007A4CA5">
              <w:rPr>
                <w:rFonts w:cs="Times New Roman"/>
                <w:sz w:val="21"/>
                <w:szCs w:val="21"/>
                <w:lang w:val="en-US"/>
              </w:rPr>
              <w:t>RAV</w:t>
            </w:r>
          </w:p>
        </w:tc>
        <w:tc>
          <w:tcPr>
            <w:tcW w:w="1437" w:type="dxa"/>
            <w:shd w:val="clear" w:color="auto" w:fill="auto"/>
          </w:tcPr>
          <w:p w:rsidR="00333777" w:rsidRPr="007A4CA5" w:rsidRDefault="00333777" w:rsidP="00333777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650 572,22</w:t>
            </w:r>
          </w:p>
        </w:tc>
        <w:tc>
          <w:tcPr>
            <w:tcW w:w="1256" w:type="dxa"/>
            <w:shd w:val="clear" w:color="auto" w:fill="auto"/>
          </w:tcPr>
          <w:p w:rsidR="00333777" w:rsidRPr="007A4CA5" w:rsidRDefault="00333777" w:rsidP="00333777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333777" w:rsidRPr="007A4CA5" w:rsidTr="00A82841">
        <w:tc>
          <w:tcPr>
            <w:tcW w:w="454" w:type="dxa"/>
            <w:vMerge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гараж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 гараж</w:t>
            </w:r>
          </w:p>
        </w:tc>
        <w:tc>
          <w:tcPr>
            <w:tcW w:w="1701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333777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123ED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75,4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31,0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24,7</w:t>
            </w:r>
          </w:p>
        </w:tc>
        <w:tc>
          <w:tcPr>
            <w:tcW w:w="898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легковой автомобиль Ауди</w:t>
            </w:r>
            <w:r>
              <w:rPr>
                <w:rFonts w:cs="Times New Roman"/>
                <w:sz w:val="21"/>
                <w:szCs w:val="21"/>
              </w:rPr>
              <w:t xml:space="preserve"> А</w:t>
            </w:r>
            <w:r w:rsidRPr="007A4CA5">
              <w:rPr>
                <w:rFonts w:cs="Times New Roman"/>
                <w:sz w:val="21"/>
                <w:szCs w:val="21"/>
              </w:rPr>
              <w:t>6</w:t>
            </w:r>
          </w:p>
        </w:tc>
        <w:tc>
          <w:tcPr>
            <w:tcW w:w="1437" w:type="dxa"/>
            <w:shd w:val="clear" w:color="auto" w:fill="auto"/>
          </w:tcPr>
          <w:p w:rsidR="00333777" w:rsidRPr="007A4CA5" w:rsidRDefault="00333777" w:rsidP="00333777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465 456,88</w:t>
            </w:r>
          </w:p>
        </w:tc>
        <w:tc>
          <w:tcPr>
            <w:tcW w:w="1256" w:type="dxa"/>
            <w:shd w:val="clear" w:color="auto" w:fill="auto"/>
          </w:tcPr>
          <w:p w:rsidR="00333777" w:rsidRPr="007A4CA5" w:rsidRDefault="00333777" w:rsidP="00333777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333777" w:rsidRPr="007A4CA5" w:rsidTr="004A0553">
        <w:tc>
          <w:tcPr>
            <w:tcW w:w="454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14</w:t>
            </w:r>
          </w:p>
        </w:tc>
        <w:tc>
          <w:tcPr>
            <w:tcW w:w="1593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Ильина 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Татьяна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Главный специалист отдела социально-экономического развития комитета по экономике и инвестициям</w:t>
            </w:r>
          </w:p>
        </w:tc>
        <w:tc>
          <w:tcPr>
            <w:tcW w:w="1417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1/2 доли</w:t>
            </w:r>
          </w:p>
        </w:tc>
        <w:tc>
          <w:tcPr>
            <w:tcW w:w="993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52,7</w:t>
            </w:r>
          </w:p>
        </w:tc>
        <w:tc>
          <w:tcPr>
            <w:tcW w:w="898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1/2 доли квартиры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</w:p>
        </w:tc>
        <w:tc>
          <w:tcPr>
            <w:tcW w:w="973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52,7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</w:p>
        </w:tc>
        <w:tc>
          <w:tcPr>
            <w:tcW w:w="1437" w:type="dxa"/>
            <w:shd w:val="clear" w:color="auto" w:fill="auto"/>
          </w:tcPr>
          <w:p w:rsidR="00333777" w:rsidRPr="007A4CA5" w:rsidRDefault="00333777" w:rsidP="00333777">
            <w:pPr>
              <w:pStyle w:val="ConsPlusNormal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    </w:t>
            </w:r>
            <w:r>
              <w:rPr>
                <w:sz w:val="21"/>
                <w:szCs w:val="21"/>
              </w:rPr>
              <w:t>775 123,31</w:t>
            </w:r>
          </w:p>
        </w:tc>
        <w:tc>
          <w:tcPr>
            <w:tcW w:w="1256" w:type="dxa"/>
            <w:shd w:val="clear" w:color="auto" w:fill="auto"/>
          </w:tcPr>
          <w:p w:rsidR="00333777" w:rsidRPr="007A4CA5" w:rsidRDefault="00333777" w:rsidP="00333777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333777" w:rsidRPr="007A4CA5" w:rsidTr="00DC6E32">
        <w:tc>
          <w:tcPr>
            <w:tcW w:w="454" w:type="dxa"/>
            <w:vMerge w:val="restart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15</w:t>
            </w:r>
          </w:p>
        </w:tc>
        <w:tc>
          <w:tcPr>
            <w:tcW w:w="1593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Мартышева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Марина Олеговна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3777" w:rsidRPr="007A4CA5" w:rsidRDefault="00333777" w:rsidP="00333777">
            <w:pPr>
              <w:suppressAutoHyphens w:val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7A4CA5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Главный специалист отдела по развитию бизнеса, </w:t>
            </w:r>
            <w:proofErr w:type="spellStart"/>
            <w:r w:rsidRPr="007A4CA5">
              <w:rPr>
                <w:rFonts w:eastAsia="Times New Roman" w:cs="Times New Roman"/>
                <w:sz w:val="21"/>
                <w:szCs w:val="21"/>
                <w:lang w:eastAsia="ru-RU"/>
              </w:rPr>
              <w:t>агропромышле</w:t>
            </w:r>
            <w:proofErr w:type="spellEnd"/>
          </w:p>
          <w:p w:rsidR="00333777" w:rsidRPr="007A4CA5" w:rsidRDefault="00333777" w:rsidP="00333777">
            <w:pPr>
              <w:suppressAutoHyphens w:val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7A4CA5">
              <w:rPr>
                <w:rFonts w:eastAsia="Times New Roman" w:cs="Times New Roman"/>
                <w:sz w:val="21"/>
                <w:szCs w:val="21"/>
                <w:lang w:eastAsia="ru-RU"/>
              </w:rPr>
              <w:t>ному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eastAsia="Times New Roman" w:cs="Times New Roman"/>
                <w:sz w:val="21"/>
                <w:szCs w:val="21"/>
                <w:lang w:eastAsia="ru-RU"/>
              </w:rPr>
              <w:t>комплексу и природным ресурсам комитета по экономике и инвестициям</w:t>
            </w:r>
          </w:p>
        </w:tc>
        <w:tc>
          <w:tcPr>
            <w:tcW w:w="1417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34800,0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2110,0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54,0</w:t>
            </w:r>
          </w:p>
        </w:tc>
        <w:tc>
          <w:tcPr>
            <w:tcW w:w="898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333777" w:rsidRPr="007A4CA5" w:rsidRDefault="00333777" w:rsidP="00333777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927 468,05</w:t>
            </w:r>
          </w:p>
        </w:tc>
        <w:tc>
          <w:tcPr>
            <w:tcW w:w="1256" w:type="dxa"/>
            <w:shd w:val="clear" w:color="auto" w:fill="auto"/>
          </w:tcPr>
          <w:p w:rsidR="00333777" w:rsidRPr="007A4CA5" w:rsidRDefault="00333777" w:rsidP="00333777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333777" w:rsidRPr="007A4CA5" w:rsidTr="00DC6E32">
        <w:tc>
          <w:tcPr>
            <w:tcW w:w="454" w:type="dxa"/>
            <w:vMerge/>
            <w:shd w:val="clear" w:color="auto" w:fill="FFFF00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666,0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127,4</w:t>
            </w:r>
          </w:p>
        </w:tc>
        <w:tc>
          <w:tcPr>
            <w:tcW w:w="898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Шевроле </w:t>
            </w:r>
            <w:r w:rsidRPr="007A4CA5">
              <w:rPr>
                <w:rFonts w:cs="Times New Roman"/>
                <w:sz w:val="21"/>
                <w:szCs w:val="21"/>
                <w:lang w:val="en-US"/>
              </w:rPr>
              <w:t>NIVA</w:t>
            </w:r>
          </w:p>
        </w:tc>
        <w:tc>
          <w:tcPr>
            <w:tcW w:w="1437" w:type="dxa"/>
            <w:shd w:val="clear" w:color="auto" w:fill="auto"/>
          </w:tcPr>
          <w:p w:rsidR="00333777" w:rsidRPr="007A4CA5" w:rsidRDefault="00333777" w:rsidP="00333777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1 167 492,60</w:t>
            </w:r>
          </w:p>
        </w:tc>
        <w:tc>
          <w:tcPr>
            <w:tcW w:w="1256" w:type="dxa"/>
            <w:shd w:val="clear" w:color="auto" w:fill="auto"/>
          </w:tcPr>
          <w:p w:rsidR="00333777" w:rsidRPr="007A4CA5" w:rsidRDefault="00333777" w:rsidP="00333777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333777" w:rsidRPr="007A4CA5" w:rsidTr="007440BE">
        <w:tc>
          <w:tcPr>
            <w:tcW w:w="454" w:type="dxa"/>
            <w:vMerge w:val="restart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16</w:t>
            </w:r>
          </w:p>
        </w:tc>
        <w:tc>
          <w:tcPr>
            <w:tcW w:w="1593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Гаврилова Светлана Евгеньевна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Председатель комитета </w:t>
            </w:r>
            <w:proofErr w:type="gramStart"/>
            <w:r w:rsidRPr="007A4CA5">
              <w:rPr>
                <w:rFonts w:cs="Times New Roman"/>
                <w:sz w:val="21"/>
                <w:szCs w:val="21"/>
              </w:rPr>
              <w:t>по  ЖКХ</w:t>
            </w:r>
            <w:proofErr w:type="gramEnd"/>
            <w:r w:rsidRPr="007A4CA5">
              <w:rPr>
                <w:rFonts w:cs="Times New Roman"/>
                <w:sz w:val="21"/>
                <w:szCs w:val="21"/>
              </w:rPr>
              <w:t>, жилищной политике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333777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440BE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33777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333777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общая долевая, </w:t>
            </w:r>
            <w:proofErr w:type="gramStart"/>
            <w:r w:rsidRPr="007A4CA5">
              <w:rPr>
                <w:sz w:val="21"/>
                <w:szCs w:val="21"/>
              </w:rPr>
              <w:t xml:space="preserve">½ </w:t>
            </w:r>
            <w:r w:rsidRPr="007A4CA5">
              <w:rPr>
                <w:rFonts w:cs="Times New Roman"/>
                <w:sz w:val="21"/>
                <w:szCs w:val="21"/>
              </w:rPr>
              <w:t xml:space="preserve"> доли</w:t>
            </w:r>
            <w:proofErr w:type="gramEnd"/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33777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1000,0</w:t>
            </w:r>
          </w:p>
          <w:p w:rsidR="00333777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66,4 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77,4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55,6</w:t>
            </w:r>
          </w:p>
        </w:tc>
        <w:tc>
          <w:tcPr>
            <w:tcW w:w="898" w:type="dxa"/>
            <w:shd w:val="clear" w:color="auto" w:fill="auto"/>
          </w:tcPr>
          <w:p w:rsidR="00333777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Россия </w:t>
            </w:r>
          </w:p>
          <w:p w:rsidR="00333777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333777" w:rsidRPr="007440BE" w:rsidRDefault="00333777" w:rsidP="00333777">
            <w:pPr>
              <w:pStyle w:val="ConsPlusNormal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1 509 633</w:t>
            </w:r>
            <w:r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  <w:lang w:val="en-US"/>
              </w:rPr>
              <w:t>67</w:t>
            </w:r>
          </w:p>
        </w:tc>
        <w:tc>
          <w:tcPr>
            <w:tcW w:w="1256" w:type="dxa"/>
            <w:shd w:val="clear" w:color="auto" w:fill="auto"/>
          </w:tcPr>
          <w:p w:rsidR="00333777" w:rsidRPr="007A4CA5" w:rsidRDefault="00333777" w:rsidP="00333777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333777" w:rsidRPr="007A4CA5" w:rsidTr="00123EDF">
        <w:tc>
          <w:tcPr>
            <w:tcW w:w="454" w:type="dxa"/>
            <w:vMerge/>
            <w:shd w:val="clear" w:color="auto" w:fill="auto"/>
          </w:tcPr>
          <w:p w:rsidR="00333777" w:rsidRPr="007A4CA5" w:rsidRDefault="00333777" w:rsidP="0033377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общая долевая, </w:t>
            </w:r>
            <w:proofErr w:type="gramStart"/>
            <w:r w:rsidRPr="007A4CA5">
              <w:rPr>
                <w:sz w:val="21"/>
                <w:szCs w:val="21"/>
              </w:rPr>
              <w:t xml:space="preserve">½ </w:t>
            </w:r>
            <w:r w:rsidRPr="007A4CA5">
              <w:rPr>
                <w:rFonts w:cs="Times New Roman"/>
                <w:sz w:val="21"/>
                <w:szCs w:val="21"/>
              </w:rPr>
              <w:t xml:space="preserve"> доли</w:t>
            </w:r>
            <w:proofErr w:type="gramEnd"/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77,4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</w:p>
        </w:tc>
        <w:tc>
          <w:tcPr>
            <w:tcW w:w="973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333777" w:rsidRPr="007440BE" w:rsidRDefault="00333777" w:rsidP="00333777">
            <w:pPr>
              <w:jc w:val="center"/>
              <w:rPr>
                <w:rFonts w:cs="Times New Roman"/>
                <w:sz w:val="20"/>
                <w:szCs w:val="21"/>
                <w:lang w:val="en-US"/>
              </w:rPr>
            </w:pPr>
            <w:r w:rsidRPr="007A4CA5">
              <w:rPr>
                <w:rFonts w:cs="Times New Roman"/>
                <w:sz w:val="20"/>
                <w:szCs w:val="21"/>
              </w:rPr>
              <w:t xml:space="preserve">легковой автомобиль </w:t>
            </w:r>
            <w:r w:rsidRPr="007A4CA5">
              <w:rPr>
                <w:rFonts w:cs="Times New Roman"/>
                <w:sz w:val="20"/>
                <w:szCs w:val="21"/>
                <w:lang w:val="en-US"/>
              </w:rPr>
              <w:t>Chevrolet</w:t>
            </w:r>
            <w:r>
              <w:rPr>
                <w:rFonts w:cs="Times New Roman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1"/>
                <w:lang w:val="en-US"/>
              </w:rPr>
              <w:t>cruze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333777" w:rsidRPr="007A4CA5" w:rsidRDefault="00333777" w:rsidP="00333777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464 646,03</w:t>
            </w:r>
          </w:p>
        </w:tc>
        <w:tc>
          <w:tcPr>
            <w:tcW w:w="1256" w:type="dxa"/>
            <w:shd w:val="clear" w:color="auto" w:fill="auto"/>
          </w:tcPr>
          <w:p w:rsidR="00333777" w:rsidRPr="007A4CA5" w:rsidRDefault="00333777" w:rsidP="00333777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333777" w:rsidRPr="007A4CA5" w:rsidTr="00333777">
        <w:tc>
          <w:tcPr>
            <w:tcW w:w="454" w:type="dxa"/>
            <w:vMerge w:val="restart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17</w:t>
            </w:r>
          </w:p>
        </w:tc>
        <w:tc>
          <w:tcPr>
            <w:tcW w:w="1593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Резухина</w:t>
            </w:r>
            <w:proofErr w:type="spellEnd"/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Наталья 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sz w:val="21"/>
                <w:szCs w:val="21"/>
              </w:rPr>
            </w:pPr>
            <w:r w:rsidRPr="007A4CA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Начальник</w:t>
            </w:r>
            <w:r w:rsidRPr="007A4CA5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отдела жилищного фонда,  благоустройства и  транспорта к</w:t>
            </w:r>
            <w:r w:rsidRPr="007A4CA5">
              <w:rPr>
                <w:sz w:val="21"/>
                <w:szCs w:val="21"/>
              </w:rPr>
              <w:t>омитета по ЖКХ, жилищной политике</w:t>
            </w:r>
          </w:p>
        </w:tc>
        <w:tc>
          <w:tcPr>
            <w:tcW w:w="1417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1/3 доли</w:t>
            </w:r>
          </w:p>
        </w:tc>
        <w:tc>
          <w:tcPr>
            <w:tcW w:w="993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75,6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51,4</w:t>
            </w:r>
          </w:p>
        </w:tc>
        <w:tc>
          <w:tcPr>
            <w:tcW w:w="898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1/3 доли и 1/3 доли квартиры</w:t>
            </w:r>
          </w:p>
        </w:tc>
        <w:tc>
          <w:tcPr>
            <w:tcW w:w="973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51,4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Шевроле </w:t>
            </w:r>
            <w:proofErr w:type="spellStart"/>
            <w:r w:rsidRPr="007A4CA5">
              <w:rPr>
                <w:rFonts w:cs="Times New Roman"/>
                <w:sz w:val="21"/>
                <w:szCs w:val="21"/>
                <w:lang w:val="en-US"/>
              </w:rPr>
              <w:t>Aveo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333777" w:rsidRPr="007A4CA5" w:rsidRDefault="00333777" w:rsidP="00333777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1 059 056,31</w:t>
            </w:r>
          </w:p>
        </w:tc>
        <w:tc>
          <w:tcPr>
            <w:tcW w:w="1256" w:type="dxa"/>
            <w:shd w:val="clear" w:color="auto" w:fill="auto"/>
          </w:tcPr>
          <w:p w:rsidR="00333777" w:rsidRPr="007A4CA5" w:rsidRDefault="00333777" w:rsidP="00333777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333777" w:rsidRPr="007A4CA5" w:rsidTr="00866386">
        <w:tc>
          <w:tcPr>
            <w:tcW w:w="454" w:type="dxa"/>
            <w:vMerge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2181,0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41,3</w:t>
            </w:r>
          </w:p>
        </w:tc>
        <w:tc>
          <w:tcPr>
            <w:tcW w:w="898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51,4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>
              <w:rPr>
                <w:rFonts w:cs="Times New Roman"/>
                <w:sz w:val="21"/>
                <w:szCs w:val="21"/>
              </w:rPr>
              <w:t>Киа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Times New Roman"/>
                <w:sz w:val="21"/>
                <w:szCs w:val="21"/>
              </w:rPr>
              <w:t>рио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333777" w:rsidRPr="007A4CA5" w:rsidRDefault="00333777" w:rsidP="00333777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676  187,98</w:t>
            </w:r>
          </w:p>
        </w:tc>
        <w:tc>
          <w:tcPr>
            <w:tcW w:w="1256" w:type="dxa"/>
            <w:shd w:val="clear" w:color="auto" w:fill="auto"/>
          </w:tcPr>
          <w:p w:rsidR="00333777" w:rsidRPr="007A4CA5" w:rsidRDefault="00333777" w:rsidP="00333777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333777" w:rsidRPr="007A4CA5" w:rsidTr="00333777">
        <w:tc>
          <w:tcPr>
            <w:tcW w:w="454" w:type="dxa"/>
            <w:vMerge w:val="restart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18</w:t>
            </w:r>
          </w:p>
        </w:tc>
        <w:tc>
          <w:tcPr>
            <w:tcW w:w="1593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Локосова</w:t>
            </w:r>
            <w:proofErr w:type="spellEnd"/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Ольга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Леонидовна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Ведущий специалист </w:t>
            </w:r>
            <w:r w:rsidRPr="007A4CA5">
              <w:rPr>
                <w:rFonts w:eastAsia="Times New Roman" w:cs="Times New Roman"/>
                <w:sz w:val="21"/>
                <w:szCs w:val="21"/>
                <w:lang w:eastAsia="ru-RU"/>
              </w:rPr>
              <w:t>отдела жилищного фонда,  благоустройства и  транспорта к</w:t>
            </w:r>
            <w:r w:rsidRPr="007A4CA5">
              <w:rPr>
                <w:sz w:val="21"/>
                <w:szCs w:val="21"/>
              </w:rPr>
              <w:t>омитета по ЖКХ, жилищной политике</w:t>
            </w:r>
          </w:p>
        </w:tc>
        <w:tc>
          <w:tcPr>
            <w:tcW w:w="1417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66,0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75,0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333777" w:rsidRPr="007A4CA5" w:rsidRDefault="00333777" w:rsidP="00333777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766 475,32</w:t>
            </w:r>
          </w:p>
        </w:tc>
        <w:tc>
          <w:tcPr>
            <w:tcW w:w="1256" w:type="dxa"/>
            <w:shd w:val="clear" w:color="auto" w:fill="auto"/>
          </w:tcPr>
          <w:p w:rsidR="00333777" w:rsidRPr="007A4CA5" w:rsidRDefault="00333777" w:rsidP="00333777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333777" w:rsidRPr="007A4CA5" w:rsidTr="00866386">
        <w:tc>
          <w:tcPr>
            <w:tcW w:w="454" w:type="dxa"/>
            <w:vMerge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½ доли</w:t>
            </w:r>
          </w:p>
        </w:tc>
        <w:tc>
          <w:tcPr>
            <w:tcW w:w="993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42,7</w:t>
            </w:r>
          </w:p>
        </w:tc>
        <w:tc>
          <w:tcPr>
            <w:tcW w:w="898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½ доли квартиры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  <w:r w:rsidRPr="007A4CA5">
              <w:rPr>
                <w:rFonts w:cs="Times New Roman"/>
                <w:sz w:val="21"/>
                <w:szCs w:val="21"/>
                <w:lang w:val="en-US"/>
              </w:rPr>
              <w:t>42</w:t>
            </w:r>
            <w:r w:rsidRPr="007A4CA5">
              <w:rPr>
                <w:rFonts w:cs="Times New Roman"/>
                <w:sz w:val="21"/>
                <w:szCs w:val="21"/>
              </w:rPr>
              <w:t>,</w:t>
            </w:r>
            <w:r w:rsidRPr="007A4CA5">
              <w:rPr>
                <w:rFonts w:cs="Times New Roman"/>
                <w:sz w:val="21"/>
                <w:szCs w:val="21"/>
                <w:lang w:val="en-US"/>
              </w:rPr>
              <w:t>7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75,0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Pr="007A4CA5">
              <w:rPr>
                <w:rFonts w:cs="Times New Roman"/>
                <w:sz w:val="21"/>
                <w:szCs w:val="21"/>
                <w:lang w:val="en-US"/>
              </w:rPr>
              <w:t>Cerry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  <w:r w:rsidRPr="007A4CA5">
              <w:rPr>
                <w:rFonts w:cs="Times New Roman"/>
                <w:sz w:val="21"/>
                <w:szCs w:val="21"/>
                <w:lang w:val="en-US"/>
              </w:rPr>
              <w:t>T</w:t>
            </w:r>
            <w:r w:rsidRPr="007A4CA5">
              <w:rPr>
                <w:rFonts w:cs="Times New Roman"/>
                <w:sz w:val="21"/>
                <w:szCs w:val="21"/>
              </w:rPr>
              <w:t xml:space="preserve">21 </w:t>
            </w:r>
            <w:r w:rsidRPr="007A4CA5">
              <w:rPr>
                <w:rFonts w:cs="Times New Roman"/>
                <w:sz w:val="21"/>
                <w:szCs w:val="21"/>
                <w:lang w:val="en-US"/>
              </w:rPr>
              <w:t>FL</w:t>
            </w:r>
          </w:p>
        </w:tc>
        <w:tc>
          <w:tcPr>
            <w:tcW w:w="1437" w:type="dxa"/>
            <w:shd w:val="clear" w:color="auto" w:fill="auto"/>
          </w:tcPr>
          <w:p w:rsidR="00333777" w:rsidRPr="007A4CA5" w:rsidRDefault="00333777" w:rsidP="00333777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724 564,82</w:t>
            </w:r>
          </w:p>
        </w:tc>
        <w:tc>
          <w:tcPr>
            <w:tcW w:w="1256" w:type="dxa"/>
            <w:shd w:val="clear" w:color="auto" w:fill="auto"/>
          </w:tcPr>
          <w:p w:rsidR="00333777" w:rsidRPr="007A4CA5" w:rsidRDefault="00333777" w:rsidP="00333777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333777" w:rsidRPr="007A4CA5" w:rsidTr="00866386">
        <w:tc>
          <w:tcPr>
            <w:tcW w:w="454" w:type="dxa"/>
            <w:vMerge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  <w:r w:rsidRPr="007A4CA5">
              <w:rPr>
                <w:rFonts w:cs="Times New Roman"/>
                <w:sz w:val="21"/>
                <w:szCs w:val="21"/>
                <w:lang w:val="en-US"/>
              </w:rPr>
              <w:t>42</w:t>
            </w:r>
            <w:r w:rsidRPr="007A4CA5">
              <w:rPr>
                <w:rFonts w:cs="Times New Roman"/>
                <w:sz w:val="21"/>
                <w:szCs w:val="21"/>
              </w:rPr>
              <w:t>,</w:t>
            </w:r>
            <w:r w:rsidRPr="007A4CA5">
              <w:rPr>
                <w:rFonts w:cs="Times New Roman"/>
                <w:sz w:val="21"/>
                <w:szCs w:val="21"/>
                <w:lang w:val="en-US"/>
              </w:rPr>
              <w:t>7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75,0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333777" w:rsidRPr="007A4CA5" w:rsidRDefault="00333777" w:rsidP="00333777">
            <w:pPr>
              <w:pStyle w:val="ConsPlusNormal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6 145,17</w:t>
            </w:r>
          </w:p>
        </w:tc>
        <w:tc>
          <w:tcPr>
            <w:tcW w:w="1256" w:type="dxa"/>
            <w:shd w:val="clear" w:color="auto" w:fill="auto"/>
          </w:tcPr>
          <w:p w:rsidR="00333777" w:rsidRPr="007A4CA5" w:rsidRDefault="00333777" w:rsidP="00333777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333777" w:rsidRPr="007A4CA5" w:rsidTr="00AB50E0">
        <w:tc>
          <w:tcPr>
            <w:tcW w:w="454" w:type="dxa"/>
            <w:vMerge w:val="restart"/>
            <w:shd w:val="clear" w:color="auto" w:fill="auto"/>
          </w:tcPr>
          <w:p w:rsidR="00333777" w:rsidRPr="007A4CA5" w:rsidRDefault="00664232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19</w:t>
            </w:r>
          </w:p>
        </w:tc>
        <w:tc>
          <w:tcPr>
            <w:tcW w:w="1593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Баранова Лариса Ивановна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Ведущий специалист</w:t>
            </w:r>
            <w:r w:rsidRPr="007A4CA5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отдела жилищного фонда,  благоустройства и  транспорта к</w:t>
            </w:r>
            <w:r w:rsidRPr="007A4CA5">
              <w:rPr>
                <w:sz w:val="21"/>
                <w:szCs w:val="21"/>
              </w:rPr>
              <w:t>омитета по ЖКХ, жилищной политике</w:t>
            </w:r>
          </w:p>
        </w:tc>
        <w:tc>
          <w:tcPr>
            <w:tcW w:w="1417" w:type="dxa"/>
            <w:shd w:val="clear" w:color="auto" w:fill="auto"/>
          </w:tcPr>
          <w:p w:rsidR="00333777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</w:t>
            </w:r>
            <w:r w:rsidRPr="007A4CA5">
              <w:rPr>
                <w:rFonts w:cs="Times New Roman"/>
                <w:sz w:val="21"/>
                <w:szCs w:val="21"/>
              </w:rPr>
              <w:t>вартира</w:t>
            </w:r>
          </w:p>
          <w:p w:rsidR="00333777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квартира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333777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и</w:t>
            </w:r>
            <w:r w:rsidRPr="007A4CA5">
              <w:rPr>
                <w:rFonts w:cs="Times New Roman"/>
                <w:sz w:val="21"/>
                <w:szCs w:val="21"/>
              </w:rPr>
              <w:t>ндивидуальная</w:t>
            </w:r>
          </w:p>
          <w:p w:rsidR="00333777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общая долевая, 1/3 доли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333777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54,5</w:t>
            </w:r>
          </w:p>
          <w:p w:rsidR="00333777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41,9</w:t>
            </w:r>
          </w:p>
        </w:tc>
        <w:tc>
          <w:tcPr>
            <w:tcW w:w="898" w:type="dxa"/>
            <w:shd w:val="clear" w:color="auto" w:fill="auto"/>
          </w:tcPr>
          <w:p w:rsidR="00333777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333777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легковой автомобиль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  <w:lang w:val="en-US"/>
              </w:rPr>
              <w:t>Geely</w:t>
            </w:r>
            <w:proofErr w:type="spellEnd"/>
            <w:r w:rsidRPr="007A4CA5">
              <w:rPr>
                <w:rFonts w:cs="Times New Roman"/>
                <w:sz w:val="21"/>
                <w:szCs w:val="21"/>
                <w:lang w:val="en-US"/>
              </w:rPr>
              <w:t xml:space="preserve"> MK</w:t>
            </w:r>
          </w:p>
        </w:tc>
        <w:tc>
          <w:tcPr>
            <w:tcW w:w="1437" w:type="dxa"/>
            <w:shd w:val="clear" w:color="auto" w:fill="auto"/>
          </w:tcPr>
          <w:p w:rsidR="00333777" w:rsidRPr="007A4CA5" w:rsidRDefault="00333777" w:rsidP="00333777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670 106,24</w:t>
            </w:r>
          </w:p>
        </w:tc>
        <w:tc>
          <w:tcPr>
            <w:tcW w:w="1256" w:type="dxa"/>
            <w:shd w:val="clear" w:color="auto" w:fill="auto"/>
          </w:tcPr>
          <w:p w:rsidR="00333777" w:rsidRPr="007A4CA5" w:rsidRDefault="00333777" w:rsidP="00333777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333777" w:rsidRPr="007A4CA5" w:rsidTr="00AB50E0">
        <w:tc>
          <w:tcPr>
            <w:tcW w:w="454" w:type="dxa"/>
            <w:vMerge/>
            <w:shd w:val="clear" w:color="auto" w:fill="FFFF00"/>
          </w:tcPr>
          <w:p w:rsidR="00333777" w:rsidRPr="007A4CA5" w:rsidRDefault="00333777" w:rsidP="0033377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00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квартира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общая долевая, 1/3 доли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41,9</w:t>
            </w:r>
          </w:p>
        </w:tc>
        <w:tc>
          <w:tcPr>
            <w:tcW w:w="898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333777" w:rsidRPr="007A4CA5" w:rsidRDefault="00333777" w:rsidP="00333777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703 913,01</w:t>
            </w:r>
          </w:p>
        </w:tc>
        <w:tc>
          <w:tcPr>
            <w:tcW w:w="1256" w:type="dxa"/>
            <w:shd w:val="clear" w:color="auto" w:fill="auto"/>
          </w:tcPr>
          <w:p w:rsidR="00333777" w:rsidRPr="007A4CA5" w:rsidRDefault="00333777" w:rsidP="00333777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333777" w:rsidRPr="007A4CA5" w:rsidTr="00A4735C">
        <w:tc>
          <w:tcPr>
            <w:tcW w:w="454" w:type="dxa"/>
            <w:vMerge w:val="restart"/>
            <w:shd w:val="clear" w:color="auto" w:fill="auto"/>
          </w:tcPr>
          <w:p w:rsidR="00333777" w:rsidRPr="007A4CA5" w:rsidRDefault="00664232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</w:t>
            </w:r>
          </w:p>
        </w:tc>
        <w:tc>
          <w:tcPr>
            <w:tcW w:w="1593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Кротова Кристина Игоревна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Главный </w:t>
            </w:r>
            <w:r w:rsidRPr="007A4CA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специалист</w:t>
            </w:r>
            <w:r w:rsidRPr="007A4CA5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отдела </w:t>
            </w:r>
            <w:r w:rsidRPr="007A4CA5">
              <w:rPr>
                <w:rFonts w:eastAsia="Times New Roman" w:cs="Times New Roman"/>
                <w:sz w:val="21"/>
                <w:szCs w:val="21"/>
                <w:lang w:eastAsia="ru-RU"/>
              </w:rPr>
              <w:lastRenderedPageBreak/>
              <w:t>жилищного фонда,  благоустройства и  транспорта к</w:t>
            </w:r>
            <w:r w:rsidRPr="007A4CA5">
              <w:rPr>
                <w:sz w:val="21"/>
                <w:szCs w:val="21"/>
              </w:rPr>
              <w:t>омитета по ЖКХ, жилищной политике</w:t>
            </w:r>
          </w:p>
        </w:tc>
        <w:tc>
          <w:tcPr>
            <w:tcW w:w="1417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44,0</w:t>
            </w:r>
          </w:p>
        </w:tc>
        <w:tc>
          <w:tcPr>
            <w:tcW w:w="898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легковой автомобиль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  <w:lang w:val="en-US"/>
              </w:rPr>
              <w:t>Ford Fiesta</w:t>
            </w:r>
          </w:p>
        </w:tc>
        <w:tc>
          <w:tcPr>
            <w:tcW w:w="1437" w:type="dxa"/>
            <w:shd w:val="clear" w:color="auto" w:fill="auto"/>
          </w:tcPr>
          <w:p w:rsidR="00333777" w:rsidRPr="007A4CA5" w:rsidRDefault="00333777" w:rsidP="00333777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729 004,78</w:t>
            </w:r>
          </w:p>
        </w:tc>
        <w:tc>
          <w:tcPr>
            <w:tcW w:w="1256" w:type="dxa"/>
            <w:shd w:val="clear" w:color="auto" w:fill="auto"/>
          </w:tcPr>
          <w:p w:rsidR="00333777" w:rsidRPr="007A4CA5" w:rsidRDefault="00333777" w:rsidP="00333777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333777" w:rsidRPr="007A4CA5" w:rsidTr="00A4735C">
        <w:tc>
          <w:tcPr>
            <w:tcW w:w="454" w:type="dxa"/>
            <w:vMerge/>
            <w:shd w:val="clear" w:color="auto" w:fill="auto"/>
          </w:tcPr>
          <w:p w:rsidR="00333777" w:rsidRPr="007A4CA5" w:rsidRDefault="00333777" w:rsidP="00333777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  <w:lang w:val="en-US"/>
              </w:rPr>
              <w:t>44</w:t>
            </w:r>
            <w:r w:rsidRPr="007A4CA5">
              <w:rPr>
                <w:rFonts w:cs="Times New Roman"/>
                <w:sz w:val="21"/>
                <w:szCs w:val="21"/>
              </w:rPr>
              <w:t>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333777" w:rsidRPr="007A4CA5" w:rsidRDefault="00333777" w:rsidP="00333777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333777" w:rsidRPr="007A4CA5" w:rsidRDefault="00333777" w:rsidP="00333777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333777" w:rsidRPr="007A4CA5" w:rsidTr="006C1678">
        <w:tc>
          <w:tcPr>
            <w:tcW w:w="454" w:type="dxa"/>
            <w:shd w:val="clear" w:color="auto" w:fill="auto"/>
          </w:tcPr>
          <w:p w:rsidR="00333777" w:rsidRPr="007A4CA5" w:rsidRDefault="00664232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21</w:t>
            </w:r>
          </w:p>
        </w:tc>
        <w:tc>
          <w:tcPr>
            <w:tcW w:w="1593" w:type="dxa"/>
            <w:shd w:val="clear" w:color="auto" w:fill="auto"/>
          </w:tcPr>
          <w:p w:rsidR="00333777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>
              <w:rPr>
                <w:rFonts w:cs="Times New Roman"/>
                <w:sz w:val="21"/>
                <w:szCs w:val="21"/>
              </w:rPr>
              <w:t>Егармина</w:t>
            </w:r>
            <w:proofErr w:type="spellEnd"/>
          </w:p>
          <w:p w:rsidR="00333777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Альбина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Валентиновна</w:t>
            </w:r>
          </w:p>
        </w:tc>
        <w:tc>
          <w:tcPr>
            <w:tcW w:w="1701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Ведущий специалист</w:t>
            </w:r>
            <w:r w:rsidRPr="007A4CA5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отдела жилищного фонда,  благоустройства и  транспорта к</w:t>
            </w:r>
            <w:r w:rsidRPr="007A4CA5">
              <w:rPr>
                <w:sz w:val="21"/>
                <w:szCs w:val="21"/>
              </w:rPr>
              <w:t>омитета по ЖКХ, жилищной политике</w:t>
            </w:r>
          </w:p>
        </w:tc>
        <w:tc>
          <w:tcPr>
            <w:tcW w:w="1417" w:type="dxa"/>
            <w:shd w:val="clear" w:color="auto" w:fill="auto"/>
          </w:tcPr>
          <w:p w:rsidR="00333777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333777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жилой дом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33777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и</w:t>
            </w:r>
            <w:r w:rsidRPr="007A4CA5">
              <w:rPr>
                <w:rFonts w:cs="Times New Roman"/>
                <w:sz w:val="21"/>
                <w:szCs w:val="21"/>
              </w:rPr>
              <w:t>ндивидуальная</w:t>
            </w:r>
          </w:p>
          <w:p w:rsidR="00333777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333777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333777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333777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1366,0</w:t>
            </w:r>
          </w:p>
          <w:p w:rsidR="00333777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42,8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47,8</w:t>
            </w:r>
          </w:p>
        </w:tc>
        <w:tc>
          <w:tcPr>
            <w:tcW w:w="898" w:type="dxa"/>
            <w:shd w:val="clear" w:color="auto" w:fill="auto"/>
          </w:tcPr>
          <w:p w:rsidR="00333777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  <w:p w:rsidR="00333777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  <w:p w:rsidR="00333777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Россия </w:t>
            </w:r>
          </w:p>
          <w:p w:rsidR="00333777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333777" w:rsidRPr="00E02812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легковой автомобиль фольксваген </w:t>
            </w:r>
            <w:proofErr w:type="spellStart"/>
            <w:r>
              <w:rPr>
                <w:rFonts w:cs="Times New Roman"/>
                <w:sz w:val="21"/>
                <w:szCs w:val="21"/>
                <w:lang w:val="en-US"/>
              </w:rPr>
              <w:t>Borra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333777" w:rsidRDefault="00333777" w:rsidP="00333777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648 605,83</w:t>
            </w:r>
          </w:p>
        </w:tc>
        <w:tc>
          <w:tcPr>
            <w:tcW w:w="1256" w:type="dxa"/>
            <w:shd w:val="clear" w:color="auto" w:fill="auto"/>
          </w:tcPr>
          <w:p w:rsidR="00333777" w:rsidRPr="007A4CA5" w:rsidRDefault="00333777" w:rsidP="00333777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333777" w:rsidRPr="007A4CA5" w:rsidTr="006C1678">
        <w:tc>
          <w:tcPr>
            <w:tcW w:w="454" w:type="dxa"/>
            <w:shd w:val="clear" w:color="auto" w:fill="auto"/>
          </w:tcPr>
          <w:p w:rsidR="00333777" w:rsidRPr="007A4CA5" w:rsidRDefault="00664232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22</w:t>
            </w:r>
          </w:p>
        </w:tc>
        <w:tc>
          <w:tcPr>
            <w:tcW w:w="1593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Рыгалин</w:t>
            </w:r>
            <w:proofErr w:type="spellEnd"/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 Сергей Владиславович</w:t>
            </w:r>
          </w:p>
        </w:tc>
        <w:tc>
          <w:tcPr>
            <w:tcW w:w="1701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Начальник отдела муниципального заказа</w:t>
            </w:r>
          </w:p>
        </w:tc>
        <w:tc>
          <w:tcPr>
            <w:tcW w:w="1417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1/5 доли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63,43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31,6</w:t>
            </w:r>
          </w:p>
        </w:tc>
        <w:tc>
          <w:tcPr>
            <w:tcW w:w="898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4/5 доли квартиры</w:t>
            </w:r>
          </w:p>
        </w:tc>
        <w:tc>
          <w:tcPr>
            <w:tcW w:w="973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63,43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333777" w:rsidRPr="007A4CA5" w:rsidRDefault="00333777" w:rsidP="00333777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333777" w:rsidRPr="007A4CA5" w:rsidRDefault="00333777" w:rsidP="00333777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1 114 356,08</w:t>
            </w:r>
          </w:p>
        </w:tc>
        <w:tc>
          <w:tcPr>
            <w:tcW w:w="1256" w:type="dxa"/>
            <w:shd w:val="clear" w:color="auto" w:fill="auto"/>
          </w:tcPr>
          <w:p w:rsidR="00333777" w:rsidRPr="007A4CA5" w:rsidRDefault="00333777" w:rsidP="00333777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333777" w:rsidRPr="007A4CA5" w:rsidRDefault="00333777" w:rsidP="00333777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64232" w:rsidRPr="007A4CA5" w:rsidTr="00333777">
        <w:tc>
          <w:tcPr>
            <w:tcW w:w="454" w:type="dxa"/>
            <w:vMerge w:val="restart"/>
            <w:shd w:val="clear" w:color="auto" w:fill="auto"/>
          </w:tcPr>
          <w:p w:rsidR="00664232" w:rsidRPr="005B7297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B7297">
              <w:rPr>
                <w:rFonts w:cs="Times New Roman"/>
                <w:sz w:val="21"/>
                <w:szCs w:val="21"/>
              </w:rPr>
              <w:t>23</w:t>
            </w:r>
          </w:p>
        </w:tc>
        <w:tc>
          <w:tcPr>
            <w:tcW w:w="159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Цветкова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Ольга 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Ведущий специалист отдела муниципального заказа</w:t>
            </w:r>
          </w:p>
        </w:tc>
        <w:tc>
          <w:tcPr>
            <w:tcW w:w="1417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общая долевая, 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½ доли</w:t>
            </w:r>
          </w:p>
        </w:tc>
        <w:tc>
          <w:tcPr>
            <w:tcW w:w="99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57,1</w:t>
            </w:r>
          </w:p>
        </w:tc>
        <w:tc>
          <w:tcPr>
            <w:tcW w:w="898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½ доли квартиры</w:t>
            </w:r>
          </w:p>
        </w:tc>
        <w:tc>
          <w:tcPr>
            <w:tcW w:w="97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51,7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664232" w:rsidRPr="007A4CA5" w:rsidRDefault="00664232" w:rsidP="00664232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693 161,63</w:t>
            </w:r>
          </w:p>
        </w:tc>
        <w:tc>
          <w:tcPr>
            <w:tcW w:w="1256" w:type="dxa"/>
            <w:shd w:val="clear" w:color="auto" w:fill="auto"/>
          </w:tcPr>
          <w:p w:rsidR="00664232" w:rsidRPr="007A4CA5" w:rsidRDefault="00664232" w:rsidP="00664232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664232" w:rsidRPr="007A4CA5" w:rsidTr="00333777">
        <w:tc>
          <w:tcPr>
            <w:tcW w:w="454" w:type="dxa"/>
            <w:vMerge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 ½ доли</w:t>
            </w:r>
          </w:p>
        </w:tc>
        <w:tc>
          <w:tcPr>
            <w:tcW w:w="99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61,3</w:t>
            </w:r>
          </w:p>
        </w:tc>
        <w:tc>
          <w:tcPr>
            <w:tcW w:w="898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½ доли квартиры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61,3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51,7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  <w:lang w:val="en-US"/>
              </w:rPr>
              <w:t>Renault</w:t>
            </w:r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  <w:r w:rsidRPr="007A4CA5">
              <w:rPr>
                <w:rFonts w:cs="Times New Roman"/>
                <w:sz w:val="21"/>
                <w:szCs w:val="21"/>
                <w:lang w:val="en-US"/>
              </w:rPr>
              <w:t>Logan</w:t>
            </w:r>
          </w:p>
        </w:tc>
        <w:tc>
          <w:tcPr>
            <w:tcW w:w="1437" w:type="dxa"/>
            <w:shd w:val="clear" w:color="auto" w:fill="auto"/>
          </w:tcPr>
          <w:p w:rsidR="00664232" w:rsidRPr="007A4CA5" w:rsidRDefault="00664232" w:rsidP="00664232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786 945,62</w:t>
            </w:r>
          </w:p>
        </w:tc>
        <w:tc>
          <w:tcPr>
            <w:tcW w:w="1256" w:type="dxa"/>
            <w:shd w:val="clear" w:color="auto" w:fill="auto"/>
          </w:tcPr>
          <w:p w:rsidR="00664232" w:rsidRPr="007A4CA5" w:rsidRDefault="00664232" w:rsidP="00664232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664232" w:rsidRPr="007A4CA5" w:rsidTr="00333777">
        <w:tc>
          <w:tcPr>
            <w:tcW w:w="454" w:type="dxa"/>
            <w:vMerge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несовершенно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½ доли</w:t>
            </w:r>
          </w:p>
        </w:tc>
        <w:tc>
          <w:tcPr>
            <w:tcW w:w="99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57,1</w:t>
            </w:r>
          </w:p>
        </w:tc>
        <w:tc>
          <w:tcPr>
            <w:tcW w:w="898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½ доли квартиры</w:t>
            </w:r>
          </w:p>
        </w:tc>
        <w:tc>
          <w:tcPr>
            <w:tcW w:w="97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51,7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664232" w:rsidRPr="007A4CA5" w:rsidRDefault="00664232" w:rsidP="00664232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664232" w:rsidRPr="007A4CA5" w:rsidRDefault="00664232" w:rsidP="00664232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664232" w:rsidRPr="007A4CA5" w:rsidTr="006C1678">
        <w:tc>
          <w:tcPr>
            <w:tcW w:w="454" w:type="dxa"/>
            <w:vMerge w:val="restart"/>
            <w:shd w:val="clear" w:color="auto" w:fill="auto"/>
          </w:tcPr>
          <w:p w:rsidR="00664232" w:rsidRPr="007A4CA5" w:rsidRDefault="00664232" w:rsidP="00664232">
            <w:pPr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 24</w:t>
            </w:r>
          </w:p>
          <w:p w:rsidR="00664232" w:rsidRPr="007A4CA5" w:rsidRDefault="00664232" w:rsidP="00664232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Калиничева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Наталья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Юрьевна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Ведущий специалист отдела муниципального </w:t>
            </w:r>
            <w:r w:rsidRPr="007A4CA5">
              <w:rPr>
                <w:rFonts w:cs="Times New Roman"/>
                <w:sz w:val="21"/>
                <w:szCs w:val="21"/>
              </w:rPr>
              <w:lastRenderedPageBreak/>
              <w:t>заказа</w:t>
            </w:r>
          </w:p>
        </w:tc>
        <w:tc>
          <w:tcPr>
            <w:tcW w:w="1417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47,4</w:t>
            </w:r>
          </w:p>
        </w:tc>
        <w:tc>
          <w:tcPr>
            <w:tcW w:w="898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664232" w:rsidRPr="007A4CA5" w:rsidRDefault="00664232" w:rsidP="00664232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642 243,27</w:t>
            </w:r>
          </w:p>
        </w:tc>
        <w:tc>
          <w:tcPr>
            <w:tcW w:w="1256" w:type="dxa"/>
            <w:shd w:val="clear" w:color="auto" w:fill="auto"/>
          </w:tcPr>
          <w:p w:rsidR="00664232" w:rsidRPr="007A4CA5" w:rsidRDefault="00664232" w:rsidP="00664232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64232" w:rsidRPr="007A4CA5" w:rsidTr="000C0DEF">
        <w:tc>
          <w:tcPr>
            <w:tcW w:w="454" w:type="dxa"/>
            <w:vMerge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общая долевая, </w:t>
            </w:r>
            <w:r w:rsidRPr="007A4CA5">
              <w:rPr>
                <w:rFonts w:cs="Times New Roman"/>
                <w:sz w:val="21"/>
                <w:szCs w:val="21"/>
              </w:rPr>
              <w:lastRenderedPageBreak/>
              <w:t>¼ доли</w:t>
            </w:r>
          </w:p>
        </w:tc>
        <w:tc>
          <w:tcPr>
            <w:tcW w:w="99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62,9</w:t>
            </w:r>
          </w:p>
        </w:tc>
        <w:tc>
          <w:tcPr>
            <w:tcW w:w="898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  <w:lang w:val="en-US"/>
              </w:rPr>
              <w:t xml:space="preserve">3/4  </w:t>
            </w:r>
            <w:r w:rsidRPr="007A4CA5">
              <w:rPr>
                <w:rFonts w:cs="Times New Roman"/>
                <w:sz w:val="21"/>
                <w:szCs w:val="21"/>
              </w:rPr>
              <w:t xml:space="preserve">доли </w:t>
            </w:r>
            <w:r w:rsidRPr="007A4CA5">
              <w:rPr>
                <w:rFonts w:cs="Times New Roman"/>
                <w:sz w:val="21"/>
                <w:szCs w:val="21"/>
              </w:rPr>
              <w:lastRenderedPageBreak/>
              <w:t>квартиры</w:t>
            </w:r>
          </w:p>
        </w:tc>
        <w:tc>
          <w:tcPr>
            <w:tcW w:w="97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62,9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664232" w:rsidRPr="006C1678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</w:t>
            </w:r>
            <w:r w:rsidRPr="007A4CA5">
              <w:rPr>
                <w:rFonts w:cs="Times New Roman"/>
                <w:sz w:val="21"/>
                <w:szCs w:val="21"/>
              </w:rPr>
              <w:lastRenderedPageBreak/>
              <w:t xml:space="preserve">автомобиль </w:t>
            </w:r>
            <w:r>
              <w:rPr>
                <w:rFonts w:cs="Times New Roman"/>
                <w:sz w:val="21"/>
                <w:szCs w:val="21"/>
              </w:rPr>
              <w:t xml:space="preserve">Ниссан </w:t>
            </w:r>
            <w:proofErr w:type="spellStart"/>
            <w:r>
              <w:rPr>
                <w:rFonts w:cs="Times New Roman"/>
                <w:sz w:val="21"/>
                <w:szCs w:val="21"/>
                <w:lang w:val="en-US"/>
              </w:rPr>
              <w:t>Almera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664232" w:rsidRPr="007A4CA5" w:rsidRDefault="00664232" w:rsidP="00664232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966 015,15</w:t>
            </w:r>
          </w:p>
        </w:tc>
        <w:tc>
          <w:tcPr>
            <w:tcW w:w="1256" w:type="dxa"/>
            <w:shd w:val="clear" w:color="auto" w:fill="auto"/>
          </w:tcPr>
          <w:p w:rsidR="00664232" w:rsidRPr="007A4CA5" w:rsidRDefault="00664232" w:rsidP="00664232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64232" w:rsidRPr="007A4CA5" w:rsidTr="000C0DEF">
        <w:tc>
          <w:tcPr>
            <w:tcW w:w="454" w:type="dxa"/>
            <w:vMerge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47,4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664232" w:rsidRPr="007A4CA5" w:rsidRDefault="00664232" w:rsidP="00664232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2 416,29</w:t>
            </w:r>
          </w:p>
        </w:tc>
        <w:tc>
          <w:tcPr>
            <w:tcW w:w="1256" w:type="dxa"/>
            <w:shd w:val="clear" w:color="auto" w:fill="auto"/>
          </w:tcPr>
          <w:p w:rsidR="00664232" w:rsidRPr="007A4CA5" w:rsidRDefault="00664232" w:rsidP="00664232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64232" w:rsidRPr="007A4CA5" w:rsidTr="008B5BE9">
        <w:tc>
          <w:tcPr>
            <w:tcW w:w="454" w:type="dxa"/>
            <w:vMerge w:val="restart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25</w:t>
            </w:r>
          </w:p>
        </w:tc>
        <w:tc>
          <w:tcPr>
            <w:tcW w:w="1593" w:type="dxa"/>
            <w:shd w:val="clear" w:color="auto" w:fill="auto"/>
          </w:tcPr>
          <w:p w:rsidR="00664232" w:rsidRPr="005B7297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B7297">
              <w:rPr>
                <w:rFonts w:cs="Times New Roman"/>
                <w:sz w:val="21"/>
                <w:szCs w:val="21"/>
              </w:rPr>
              <w:t xml:space="preserve">Юрченко </w:t>
            </w:r>
          </w:p>
          <w:p w:rsidR="00664232" w:rsidRPr="005B7297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B7297">
              <w:rPr>
                <w:rFonts w:cs="Times New Roman"/>
                <w:sz w:val="21"/>
                <w:szCs w:val="21"/>
              </w:rPr>
              <w:t>Александра</w:t>
            </w:r>
          </w:p>
          <w:p w:rsidR="00664232" w:rsidRPr="005B7297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B7297">
              <w:rPr>
                <w:rFonts w:cs="Times New Roman"/>
                <w:sz w:val="21"/>
                <w:szCs w:val="21"/>
              </w:rPr>
              <w:t>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Главный специалист отдела муниципального заказа</w:t>
            </w:r>
          </w:p>
        </w:tc>
        <w:tc>
          <w:tcPr>
            <w:tcW w:w="1417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57,1</w:t>
            </w:r>
          </w:p>
        </w:tc>
        <w:tc>
          <w:tcPr>
            <w:tcW w:w="898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664232" w:rsidRPr="007A4CA5" w:rsidRDefault="00664232" w:rsidP="00664232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309 596,30</w:t>
            </w:r>
          </w:p>
        </w:tc>
        <w:tc>
          <w:tcPr>
            <w:tcW w:w="1256" w:type="dxa"/>
            <w:shd w:val="clear" w:color="auto" w:fill="auto"/>
          </w:tcPr>
          <w:p w:rsidR="00664232" w:rsidRPr="007A4CA5" w:rsidRDefault="00664232" w:rsidP="00664232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64232" w:rsidRPr="007A4CA5" w:rsidTr="008B5BE9">
        <w:tc>
          <w:tcPr>
            <w:tcW w:w="454" w:type="dxa"/>
            <w:vMerge/>
            <w:shd w:val="clear" w:color="auto" w:fill="auto"/>
          </w:tcPr>
          <w:p w:rsidR="00664232" w:rsidRPr="005B7297" w:rsidRDefault="00664232" w:rsidP="00664232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664232" w:rsidRPr="005B7297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B7297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1200,0</w:t>
            </w:r>
          </w:p>
        </w:tc>
        <w:tc>
          <w:tcPr>
            <w:tcW w:w="898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46,1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Pr="007A4CA5">
              <w:rPr>
                <w:rFonts w:cs="Times New Roman"/>
                <w:sz w:val="21"/>
                <w:szCs w:val="21"/>
              </w:rPr>
              <w:t>Хундай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7A4CA5">
              <w:rPr>
                <w:rFonts w:cs="Times New Roman"/>
                <w:sz w:val="21"/>
                <w:szCs w:val="21"/>
              </w:rPr>
              <w:t>Солярис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664232" w:rsidRPr="007A4CA5" w:rsidRDefault="00664232" w:rsidP="00664232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4 510,27</w:t>
            </w:r>
          </w:p>
        </w:tc>
        <w:tc>
          <w:tcPr>
            <w:tcW w:w="1256" w:type="dxa"/>
            <w:shd w:val="clear" w:color="auto" w:fill="auto"/>
          </w:tcPr>
          <w:p w:rsidR="00664232" w:rsidRPr="007A4CA5" w:rsidRDefault="00664232" w:rsidP="00664232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64232" w:rsidRPr="007A4CA5" w:rsidTr="008B5BE9">
        <w:tc>
          <w:tcPr>
            <w:tcW w:w="454" w:type="dxa"/>
            <w:vMerge/>
            <w:shd w:val="clear" w:color="auto" w:fill="auto"/>
          </w:tcPr>
          <w:p w:rsidR="00664232" w:rsidRPr="005B7297" w:rsidRDefault="00664232" w:rsidP="00664232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664232" w:rsidRPr="005B7297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B7297">
              <w:rPr>
                <w:rFonts w:cs="Times New Roman"/>
                <w:sz w:val="21"/>
                <w:szCs w:val="21"/>
              </w:rPr>
              <w:t>несовершенно</w:t>
            </w:r>
          </w:p>
          <w:p w:rsidR="00664232" w:rsidRPr="005B7297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B7297">
              <w:rPr>
                <w:rFonts w:cs="Times New Roman"/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57,1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664232" w:rsidRPr="007A4CA5" w:rsidRDefault="00664232" w:rsidP="00664232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664232" w:rsidRPr="007A4CA5" w:rsidRDefault="00664232" w:rsidP="00664232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64232" w:rsidRPr="007A4CA5" w:rsidTr="00901B3E">
        <w:tc>
          <w:tcPr>
            <w:tcW w:w="454" w:type="dxa"/>
            <w:vMerge w:val="restart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26</w:t>
            </w:r>
          </w:p>
        </w:tc>
        <w:tc>
          <w:tcPr>
            <w:tcW w:w="159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Фролова Татьяна Викторовна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Начальник отдела архитектуры-главный архитектор</w:t>
            </w:r>
          </w:p>
        </w:tc>
        <w:tc>
          <w:tcPr>
            <w:tcW w:w="1417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земельный участок 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общая долевая, ¼ доли </w:t>
            </w:r>
          </w:p>
        </w:tc>
        <w:tc>
          <w:tcPr>
            <w:tcW w:w="99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1200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40,2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41,2</w:t>
            </w:r>
          </w:p>
        </w:tc>
        <w:tc>
          <w:tcPr>
            <w:tcW w:w="898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¼ доли и ¼ доли квартиры  </w:t>
            </w:r>
          </w:p>
        </w:tc>
        <w:tc>
          <w:tcPr>
            <w:tcW w:w="97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41,2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ВАЗ-11193 </w:t>
            </w:r>
            <w:r w:rsidRPr="007A4CA5">
              <w:rPr>
                <w:rFonts w:cs="Times New Roman"/>
                <w:sz w:val="21"/>
                <w:szCs w:val="21"/>
                <w:lang w:val="en-US"/>
              </w:rPr>
              <w:t>LADA</w:t>
            </w:r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  <w:r w:rsidRPr="007A4CA5">
              <w:rPr>
                <w:rFonts w:cs="Times New Roman"/>
                <w:sz w:val="21"/>
                <w:szCs w:val="21"/>
                <w:lang w:val="en-US"/>
              </w:rPr>
              <w:t>KALINA</w:t>
            </w:r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37" w:type="dxa"/>
            <w:shd w:val="clear" w:color="auto" w:fill="auto"/>
          </w:tcPr>
          <w:p w:rsidR="00664232" w:rsidRPr="007A4CA5" w:rsidRDefault="00664232" w:rsidP="00664232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1 234 601,79</w:t>
            </w:r>
          </w:p>
        </w:tc>
        <w:tc>
          <w:tcPr>
            <w:tcW w:w="1256" w:type="dxa"/>
            <w:shd w:val="clear" w:color="auto" w:fill="auto"/>
          </w:tcPr>
          <w:p w:rsidR="00664232" w:rsidRPr="007A4CA5" w:rsidRDefault="00664232" w:rsidP="00664232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664232" w:rsidRPr="007A4CA5" w:rsidTr="00EC6342">
        <w:trPr>
          <w:trHeight w:val="1718"/>
        </w:trPr>
        <w:tc>
          <w:tcPr>
            <w:tcW w:w="454" w:type="dxa"/>
            <w:vMerge/>
            <w:shd w:val="clear" w:color="auto" w:fill="auto"/>
          </w:tcPr>
          <w:p w:rsidR="00664232" w:rsidRPr="007A4CA5" w:rsidRDefault="00664232" w:rsidP="00664232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664232" w:rsidRPr="007A4CA5" w:rsidRDefault="00664232" w:rsidP="00664232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земельный участок 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общая долевая, ¼ доли 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¼ доли, ¼ доли</w:t>
            </w:r>
          </w:p>
        </w:tc>
        <w:tc>
          <w:tcPr>
            <w:tcW w:w="99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1200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58,0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41,2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79,3</w:t>
            </w:r>
          </w:p>
          <w:p w:rsidR="00664232" w:rsidRPr="007A4CA5" w:rsidRDefault="00664232" w:rsidP="00664232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664232" w:rsidRPr="007A4CA5" w:rsidRDefault="00664232" w:rsidP="00664232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¼ доли и ¼ </w:t>
            </w:r>
            <w:proofErr w:type="gramStart"/>
            <w:r w:rsidRPr="007A4CA5">
              <w:rPr>
                <w:rFonts w:cs="Times New Roman"/>
                <w:sz w:val="21"/>
                <w:szCs w:val="21"/>
              </w:rPr>
              <w:t>доли  квартиры</w:t>
            </w:r>
            <w:proofErr w:type="gramEnd"/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¼ доли и ¼ доли  квартиры</w:t>
            </w:r>
          </w:p>
        </w:tc>
        <w:tc>
          <w:tcPr>
            <w:tcW w:w="97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41,2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79,3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легковой автомобиль ВАЗ-21200 Лада Надежда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664232" w:rsidRPr="007A4CA5" w:rsidRDefault="00664232" w:rsidP="00664232">
            <w:pPr>
              <w:pStyle w:val="ConsPlusNormal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598 411,83</w:t>
            </w:r>
          </w:p>
        </w:tc>
        <w:tc>
          <w:tcPr>
            <w:tcW w:w="1256" w:type="dxa"/>
            <w:shd w:val="clear" w:color="auto" w:fill="auto"/>
          </w:tcPr>
          <w:p w:rsidR="00664232" w:rsidRPr="007A4CA5" w:rsidRDefault="00664232" w:rsidP="00664232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664232" w:rsidRPr="007A4CA5" w:rsidTr="00664232">
        <w:tc>
          <w:tcPr>
            <w:tcW w:w="454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27</w:t>
            </w:r>
          </w:p>
        </w:tc>
        <w:tc>
          <w:tcPr>
            <w:tcW w:w="159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Куваева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Нэлля</w:t>
            </w:r>
            <w:proofErr w:type="spellEnd"/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Анатольевна</w:t>
            </w:r>
          </w:p>
        </w:tc>
        <w:tc>
          <w:tcPr>
            <w:tcW w:w="1701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Ведущий специалист отдела архитектуры</w:t>
            </w:r>
          </w:p>
        </w:tc>
        <w:tc>
          <w:tcPr>
            <w:tcW w:w="1417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¼ доли и ¼ доли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44,0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43,8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32,9</w:t>
            </w:r>
          </w:p>
        </w:tc>
        <w:tc>
          <w:tcPr>
            <w:tcW w:w="898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¼ доли и ¼ доли квартиры</w:t>
            </w:r>
          </w:p>
        </w:tc>
        <w:tc>
          <w:tcPr>
            <w:tcW w:w="97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44,0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664232" w:rsidRPr="007A4CA5" w:rsidRDefault="00664232" w:rsidP="00664232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928 816,90</w:t>
            </w:r>
          </w:p>
        </w:tc>
        <w:tc>
          <w:tcPr>
            <w:tcW w:w="1256" w:type="dxa"/>
            <w:shd w:val="clear" w:color="auto" w:fill="auto"/>
          </w:tcPr>
          <w:p w:rsidR="00664232" w:rsidRPr="007A4CA5" w:rsidRDefault="00664232" w:rsidP="00664232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64232" w:rsidRPr="007A4CA5" w:rsidTr="00664232">
        <w:tc>
          <w:tcPr>
            <w:tcW w:w="454" w:type="dxa"/>
            <w:shd w:val="clear" w:color="auto" w:fill="auto"/>
          </w:tcPr>
          <w:p w:rsidR="00664232" w:rsidRPr="007A4CA5" w:rsidRDefault="008476A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28</w:t>
            </w:r>
          </w:p>
        </w:tc>
        <w:tc>
          <w:tcPr>
            <w:tcW w:w="159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Павлович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Елена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Константинов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на</w:t>
            </w:r>
          </w:p>
        </w:tc>
        <w:tc>
          <w:tcPr>
            <w:tcW w:w="1701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 xml:space="preserve">Ведущий специалист отдела </w:t>
            </w:r>
            <w:r w:rsidRPr="007A4CA5">
              <w:rPr>
                <w:rFonts w:cs="Times New Roman"/>
                <w:sz w:val="21"/>
                <w:szCs w:val="21"/>
              </w:rPr>
              <w:lastRenderedPageBreak/>
              <w:t>архитектуры</w:t>
            </w:r>
          </w:p>
        </w:tc>
        <w:tc>
          <w:tcPr>
            <w:tcW w:w="1417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квартира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30,7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62,0</w:t>
            </w:r>
          </w:p>
        </w:tc>
        <w:tc>
          <w:tcPr>
            <w:tcW w:w="898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664232" w:rsidRPr="007A4CA5" w:rsidRDefault="00664232" w:rsidP="00664232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928 069,38</w:t>
            </w:r>
          </w:p>
        </w:tc>
        <w:tc>
          <w:tcPr>
            <w:tcW w:w="1256" w:type="dxa"/>
            <w:shd w:val="clear" w:color="auto" w:fill="auto"/>
          </w:tcPr>
          <w:p w:rsidR="00664232" w:rsidRPr="007A4CA5" w:rsidRDefault="00664232" w:rsidP="00664232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64232" w:rsidRPr="007A4CA5" w:rsidTr="008476A2">
        <w:tc>
          <w:tcPr>
            <w:tcW w:w="454" w:type="dxa"/>
            <w:vMerge w:val="restart"/>
            <w:shd w:val="clear" w:color="auto" w:fill="auto"/>
          </w:tcPr>
          <w:p w:rsidR="008476A2" w:rsidRPr="007A4CA5" w:rsidRDefault="008476A2" w:rsidP="008476A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29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Васильева</w:t>
            </w:r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Татьяна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Сергеевна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Ведущий специалист отдела архитектуры</w:t>
            </w:r>
          </w:p>
        </w:tc>
        <w:tc>
          <w:tcPr>
            <w:tcW w:w="1417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46,4</w:t>
            </w:r>
          </w:p>
        </w:tc>
        <w:tc>
          <w:tcPr>
            <w:tcW w:w="898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легковой автомобиль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  <w:r w:rsidRPr="007A4CA5">
              <w:rPr>
                <w:rFonts w:cs="Times New Roman"/>
                <w:sz w:val="21"/>
                <w:szCs w:val="21"/>
                <w:lang w:val="en-US"/>
              </w:rPr>
              <w:t>Opel Astra</w:t>
            </w:r>
          </w:p>
        </w:tc>
        <w:tc>
          <w:tcPr>
            <w:tcW w:w="1437" w:type="dxa"/>
            <w:shd w:val="clear" w:color="auto" w:fill="auto"/>
          </w:tcPr>
          <w:p w:rsidR="00664232" w:rsidRPr="007A4CA5" w:rsidRDefault="000846C4" w:rsidP="00664232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805 633,28</w:t>
            </w:r>
          </w:p>
        </w:tc>
        <w:tc>
          <w:tcPr>
            <w:tcW w:w="1256" w:type="dxa"/>
            <w:shd w:val="clear" w:color="auto" w:fill="auto"/>
          </w:tcPr>
          <w:p w:rsidR="00664232" w:rsidRPr="007A4CA5" w:rsidRDefault="00664232" w:rsidP="00664232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64232" w:rsidRPr="007A4CA5" w:rsidTr="008476A2">
        <w:tc>
          <w:tcPr>
            <w:tcW w:w="454" w:type="dxa"/>
            <w:vMerge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664232" w:rsidRPr="007A4CA5" w:rsidRDefault="000846C4" w:rsidP="000846C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664232" w:rsidRDefault="000846C4" w:rsidP="000846C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0846C4" w:rsidRPr="007A4CA5" w:rsidRDefault="000846C4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0846C4" w:rsidRPr="007A4CA5" w:rsidRDefault="000846C4" w:rsidP="000846C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0846C4" w:rsidRPr="007A4CA5" w:rsidRDefault="000846C4" w:rsidP="000846C4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64232" w:rsidRPr="007A4CA5" w:rsidRDefault="000846C4" w:rsidP="000846C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4232" w:rsidRDefault="000846C4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2380,0</w:t>
            </w:r>
          </w:p>
          <w:p w:rsidR="000846C4" w:rsidRDefault="000846C4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846C4" w:rsidRPr="007A4CA5" w:rsidRDefault="000846C4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59,2</w:t>
            </w:r>
          </w:p>
        </w:tc>
        <w:tc>
          <w:tcPr>
            <w:tcW w:w="898" w:type="dxa"/>
            <w:shd w:val="clear" w:color="auto" w:fill="auto"/>
          </w:tcPr>
          <w:p w:rsidR="00664232" w:rsidRDefault="000846C4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  <w:p w:rsidR="000846C4" w:rsidRDefault="000846C4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846C4" w:rsidRPr="007A4CA5" w:rsidRDefault="000846C4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57,1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46,4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522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664232" w:rsidRPr="007A4CA5" w:rsidRDefault="000846C4" w:rsidP="00664232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642 481,13</w:t>
            </w:r>
          </w:p>
        </w:tc>
        <w:tc>
          <w:tcPr>
            <w:tcW w:w="1256" w:type="dxa"/>
            <w:shd w:val="clear" w:color="auto" w:fill="auto"/>
          </w:tcPr>
          <w:p w:rsidR="00664232" w:rsidRPr="007A4CA5" w:rsidRDefault="00664232" w:rsidP="00664232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64232" w:rsidRPr="007A4CA5" w:rsidTr="008476A2">
        <w:tc>
          <w:tcPr>
            <w:tcW w:w="454" w:type="dxa"/>
            <w:vMerge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46,4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522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664232" w:rsidRPr="007A4CA5" w:rsidRDefault="00664232" w:rsidP="00664232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664232" w:rsidRPr="007A4CA5" w:rsidRDefault="00664232" w:rsidP="00664232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64232" w:rsidRPr="007A4CA5" w:rsidTr="00454955">
        <w:tc>
          <w:tcPr>
            <w:tcW w:w="454" w:type="dxa"/>
            <w:vMerge w:val="restart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30</w:t>
            </w:r>
          </w:p>
        </w:tc>
        <w:tc>
          <w:tcPr>
            <w:tcW w:w="159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Евсеева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Ольга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Николаевна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Главный специалист отдела архитектуры</w:t>
            </w:r>
          </w:p>
        </w:tc>
        <w:tc>
          <w:tcPr>
            <w:tcW w:w="1417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помещение нежилое</w:t>
            </w:r>
          </w:p>
        </w:tc>
        <w:tc>
          <w:tcPr>
            <w:tcW w:w="1701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общая долевая, 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69/195 доли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65,1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70,3</w:t>
            </w:r>
          </w:p>
        </w:tc>
        <w:tc>
          <w:tcPr>
            <w:tcW w:w="898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18/95 долей комнаты в </w:t>
            </w:r>
            <w:proofErr w:type="spellStart"/>
            <w:r w:rsidRPr="007A4CA5">
              <w:rPr>
                <w:rFonts w:cs="Times New Roman"/>
                <w:sz w:val="21"/>
                <w:szCs w:val="21"/>
              </w:rPr>
              <w:t>коммуналь</w:t>
            </w:r>
            <w:proofErr w:type="spellEnd"/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ной квартире</w:t>
            </w:r>
          </w:p>
        </w:tc>
        <w:tc>
          <w:tcPr>
            <w:tcW w:w="97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23,0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664232" w:rsidRPr="007A4CA5" w:rsidRDefault="00454955" w:rsidP="00664232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1 235 880,70</w:t>
            </w:r>
          </w:p>
        </w:tc>
        <w:tc>
          <w:tcPr>
            <w:tcW w:w="1256" w:type="dxa"/>
            <w:shd w:val="clear" w:color="auto" w:fill="auto"/>
          </w:tcPr>
          <w:p w:rsidR="00664232" w:rsidRPr="007A4CA5" w:rsidRDefault="00664232" w:rsidP="00664232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64232" w:rsidRPr="007A4CA5" w:rsidTr="00454955">
        <w:tc>
          <w:tcPr>
            <w:tcW w:w="454" w:type="dxa"/>
            <w:vMerge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здание склада</w:t>
            </w:r>
          </w:p>
        </w:tc>
        <w:tc>
          <w:tcPr>
            <w:tcW w:w="1701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280,0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2200,0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33,6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254,7</w:t>
            </w:r>
          </w:p>
        </w:tc>
        <w:tc>
          <w:tcPr>
            <w:tcW w:w="898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664232" w:rsidRPr="007A4CA5" w:rsidRDefault="00454955" w:rsidP="00664232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800 000,0</w:t>
            </w:r>
          </w:p>
        </w:tc>
        <w:tc>
          <w:tcPr>
            <w:tcW w:w="1256" w:type="dxa"/>
            <w:shd w:val="clear" w:color="auto" w:fill="auto"/>
          </w:tcPr>
          <w:p w:rsidR="00664232" w:rsidRPr="007A4CA5" w:rsidRDefault="00664232" w:rsidP="00664232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64232" w:rsidRPr="007A4CA5" w:rsidTr="00454955">
        <w:tc>
          <w:tcPr>
            <w:tcW w:w="454" w:type="dxa"/>
            <w:vMerge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</w:tc>
        <w:tc>
          <w:tcPr>
            <w:tcW w:w="97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33,6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664232" w:rsidRPr="007A4CA5" w:rsidRDefault="00664232" w:rsidP="00664232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664232" w:rsidRPr="007A4CA5" w:rsidRDefault="00664232" w:rsidP="00664232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64232" w:rsidRPr="007A4CA5" w:rsidTr="002C3D14">
        <w:tc>
          <w:tcPr>
            <w:tcW w:w="454" w:type="dxa"/>
            <w:shd w:val="clear" w:color="auto" w:fill="auto"/>
          </w:tcPr>
          <w:p w:rsidR="00664232" w:rsidRPr="007A4CA5" w:rsidRDefault="002C3D14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31</w:t>
            </w:r>
          </w:p>
        </w:tc>
        <w:tc>
          <w:tcPr>
            <w:tcW w:w="159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Киселева Татьяна Валентиновна</w:t>
            </w:r>
          </w:p>
        </w:tc>
        <w:tc>
          <w:tcPr>
            <w:tcW w:w="1701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Ведущий специалист отдела архитектуры</w:t>
            </w:r>
          </w:p>
        </w:tc>
        <w:tc>
          <w:tcPr>
            <w:tcW w:w="1417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общая долевая, </w:t>
            </w:r>
            <w:proofErr w:type="gramStart"/>
            <w:r w:rsidRPr="007A4CA5">
              <w:rPr>
                <w:rFonts w:cs="Times New Roman"/>
                <w:sz w:val="21"/>
                <w:szCs w:val="21"/>
              </w:rPr>
              <w:t>¼  доли</w:t>
            </w:r>
            <w:proofErr w:type="gramEnd"/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46,7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31,9</w:t>
            </w:r>
          </w:p>
        </w:tc>
        <w:tc>
          <w:tcPr>
            <w:tcW w:w="898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¼ доли, ¼ доли и ¼ доли квартиры</w:t>
            </w:r>
          </w:p>
        </w:tc>
        <w:tc>
          <w:tcPr>
            <w:tcW w:w="97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46,7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664232" w:rsidRPr="007A4CA5" w:rsidRDefault="002C3D14" w:rsidP="00664232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697 338,80</w:t>
            </w:r>
          </w:p>
        </w:tc>
        <w:tc>
          <w:tcPr>
            <w:tcW w:w="1256" w:type="dxa"/>
            <w:shd w:val="clear" w:color="auto" w:fill="auto"/>
          </w:tcPr>
          <w:p w:rsidR="00664232" w:rsidRPr="007A4CA5" w:rsidRDefault="00664232" w:rsidP="00664232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2C3D14" w:rsidRPr="007A4CA5" w:rsidTr="002C3D14">
        <w:tc>
          <w:tcPr>
            <w:tcW w:w="454" w:type="dxa"/>
            <w:vMerge w:val="restart"/>
            <w:shd w:val="clear" w:color="auto" w:fill="auto"/>
          </w:tcPr>
          <w:p w:rsidR="002C3D14" w:rsidRPr="007A4CA5" w:rsidRDefault="002C3D14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32</w:t>
            </w:r>
          </w:p>
        </w:tc>
        <w:tc>
          <w:tcPr>
            <w:tcW w:w="1593" w:type="dxa"/>
            <w:shd w:val="clear" w:color="auto" w:fill="auto"/>
          </w:tcPr>
          <w:p w:rsidR="002C3D14" w:rsidRPr="007A4CA5" w:rsidRDefault="002C3D14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Лукина</w:t>
            </w:r>
          </w:p>
          <w:p w:rsidR="002C3D14" w:rsidRPr="007A4CA5" w:rsidRDefault="002C3D14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Валерия Станиславовна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3D14" w:rsidRPr="007A4CA5" w:rsidRDefault="002C3D14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Ведущий специалист – муниципальный инспектор отдела архитектуры</w:t>
            </w:r>
          </w:p>
        </w:tc>
        <w:tc>
          <w:tcPr>
            <w:tcW w:w="1417" w:type="dxa"/>
            <w:shd w:val="clear" w:color="auto" w:fill="auto"/>
          </w:tcPr>
          <w:p w:rsidR="002C3D14" w:rsidRPr="007A4CA5" w:rsidRDefault="002C3D14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C3D14" w:rsidRPr="007A4CA5" w:rsidRDefault="002C3D14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C3D14" w:rsidRPr="007A4CA5" w:rsidRDefault="002C3D14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32,1</w:t>
            </w:r>
          </w:p>
        </w:tc>
        <w:tc>
          <w:tcPr>
            <w:tcW w:w="898" w:type="dxa"/>
            <w:shd w:val="clear" w:color="auto" w:fill="auto"/>
          </w:tcPr>
          <w:p w:rsidR="002C3D14" w:rsidRPr="007A4CA5" w:rsidRDefault="002C3D14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2C3D14" w:rsidRPr="007A4CA5" w:rsidRDefault="002C3D14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2C3D14" w:rsidRPr="007A4CA5" w:rsidRDefault="002C3D14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2C3D14" w:rsidRPr="007A4CA5" w:rsidRDefault="002C3D14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2C3D14" w:rsidRPr="007A4CA5" w:rsidRDefault="002C3D14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2C3D14" w:rsidRPr="007A4CA5" w:rsidRDefault="002C3D14" w:rsidP="00664232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669 377,45</w:t>
            </w:r>
          </w:p>
        </w:tc>
        <w:tc>
          <w:tcPr>
            <w:tcW w:w="1256" w:type="dxa"/>
            <w:shd w:val="clear" w:color="auto" w:fill="auto"/>
          </w:tcPr>
          <w:p w:rsidR="002C3D14" w:rsidRPr="007A4CA5" w:rsidRDefault="002C3D14" w:rsidP="00664232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2C3D14" w:rsidRPr="007A4CA5" w:rsidTr="002C3D14">
        <w:tc>
          <w:tcPr>
            <w:tcW w:w="454" w:type="dxa"/>
            <w:vMerge/>
            <w:shd w:val="clear" w:color="auto" w:fill="auto"/>
          </w:tcPr>
          <w:p w:rsidR="002C3D14" w:rsidRPr="007A4CA5" w:rsidRDefault="002C3D14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2C3D14" w:rsidRPr="007A4CA5" w:rsidRDefault="002C3D14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2C3D14" w:rsidRPr="007A4CA5" w:rsidRDefault="002C3D14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2C3D14" w:rsidRPr="007A4CA5" w:rsidRDefault="002C3D14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2C3D14" w:rsidRPr="007A4CA5" w:rsidRDefault="002C3D14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2C3D14" w:rsidRPr="007A4CA5" w:rsidRDefault="002C3D14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2C3D14" w:rsidRPr="007A4CA5" w:rsidRDefault="002C3D14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2C3D14" w:rsidRPr="007A4CA5" w:rsidRDefault="002C3D14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2C3D14" w:rsidRPr="007A4CA5" w:rsidRDefault="002C3D14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53,6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2C3D14" w:rsidRPr="007A4CA5" w:rsidRDefault="002C3D14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2C3D14" w:rsidRPr="007A4CA5" w:rsidRDefault="002C3D14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2C3D14" w:rsidRPr="007A4CA5" w:rsidRDefault="002C3D14" w:rsidP="002C3D14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755 247,26</w:t>
            </w:r>
          </w:p>
        </w:tc>
        <w:tc>
          <w:tcPr>
            <w:tcW w:w="1256" w:type="dxa"/>
            <w:shd w:val="clear" w:color="auto" w:fill="auto"/>
          </w:tcPr>
          <w:p w:rsidR="002C3D14" w:rsidRPr="007A4CA5" w:rsidRDefault="002C3D14" w:rsidP="00664232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2C3D14" w:rsidRPr="007A4CA5" w:rsidTr="002C3D14">
        <w:tc>
          <w:tcPr>
            <w:tcW w:w="454" w:type="dxa"/>
            <w:vMerge/>
            <w:shd w:val="clear" w:color="auto" w:fill="auto"/>
          </w:tcPr>
          <w:p w:rsidR="002C3D14" w:rsidRPr="007A4CA5" w:rsidRDefault="002C3D14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2C3D14" w:rsidRPr="007A4CA5" w:rsidRDefault="002C3D14" w:rsidP="002C3D14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2C3D14" w:rsidRPr="007A4CA5" w:rsidRDefault="002C3D14" w:rsidP="002C3D1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lastRenderedPageBreak/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2C3D14" w:rsidRPr="007A4CA5" w:rsidRDefault="002C3D14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2C3D14" w:rsidRPr="007A4CA5" w:rsidRDefault="002C3D14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2C3D14" w:rsidRPr="007A4CA5" w:rsidRDefault="002C3D14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2C3D14" w:rsidRPr="007A4CA5" w:rsidRDefault="002C3D14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2C3D14" w:rsidRPr="007A4CA5" w:rsidRDefault="002C3D14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2C3D14" w:rsidRPr="007A4CA5" w:rsidRDefault="002C3D14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2C3D14" w:rsidRPr="007A4CA5" w:rsidRDefault="002C3D14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32,1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2C3D14" w:rsidRPr="007A4CA5" w:rsidRDefault="002C3D14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2C3D14" w:rsidRPr="007A4CA5" w:rsidRDefault="002C3D14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2C3D14" w:rsidRPr="007A4CA5" w:rsidRDefault="002C3D14" w:rsidP="00664232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2C3D14" w:rsidRPr="007A4CA5" w:rsidRDefault="002C3D14" w:rsidP="00664232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64232" w:rsidRPr="007A4CA5" w:rsidTr="00857C16">
        <w:tc>
          <w:tcPr>
            <w:tcW w:w="454" w:type="dxa"/>
            <w:vMerge w:val="restart"/>
            <w:shd w:val="clear" w:color="auto" w:fill="auto"/>
          </w:tcPr>
          <w:p w:rsidR="00664232" w:rsidRPr="007A4CA5" w:rsidRDefault="002C3D14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33</w:t>
            </w:r>
          </w:p>
        </w:tc>
        <w:tc>
          <w:tcPr>
            <w:tcW w:w="1593" w:type="dxa"/>
            <w:shd w:val="clear" w:color="auto" w:fill="auto"/>
          </w:tcPr>
          <w:p w:rsidR="00664232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Лопатина </w:t>
            </w:r>
            <w:proofErr w:type="spellStart"/>
            <w:r>
              <w:rPr>
                <w:rFonts w:cs="Times New Roman"/>
                <w:sz w:val="21"/>
                <w:szCs w:val="21"/>
              </w:rPr>
              <w:t>Нателла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Валерьяновна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Ведущий специалист – муниципальный инспектор отдела архитектуры</w:t>
            </w:r>
          </w:p>
        </w:tc>
        <w:tc>
          <w:tcPr>
            <w:tcW w:w="1417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общая долевая     (в равных долях)</w:t>
            </w:r>
          </w:p>
        </w:tc>
        <w:tc>
          <w:tcPr>
            <w:tcW w:w="99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67,5</w:t>
            </w:r>
          </w:p>
        </w:tc>
        <w:tc>
          <w:tcPr>
            <w:tcW w:w="898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в равных долях квартира</w:t>
            </w:r>
          </w:p>
        </w:tc>
        <w:tc>
          <w:tcPr>
            <w:tcW w:w="97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67,5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664232" w:rsidRPr="007A4CA5" w:rsidRDefault="00664232" w:rsidP="00664232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644 836,08</w:t>
            </w:r>
          </w:p>
        </w:tc>
        <w:tc>
          <w:tcPr>
            <w:tcW w:w="1256" w:type="dxa"/>
            <w:shd w:val="clear" w:color="auto" w:fill="auto"/>
          </w:tcPr>
          <w:p w:rsidR="00664232" w:rsidRPr="007A4CA5" w:rsidRDefault="00664232" w:rsidP="00664232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64232" w:rsidRPr="007A4CA5" w:rsidTr="00857C16">
        <w:tc>
          <w:tcPr>
            <w:tcW w:w="454" w:type="dxa"/>
            <w:vMerge/>
            <w:shd w:val="clear" w:color="auto" w:fill="FFFF00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FFFF00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67,5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664232" w:rsidRPr="007A4CA5" w:rsidRDefault="00664232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664232" w:rsidRPr="007A4CA5" w:rsidRDefault="00664232" w:rsidP="00664232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664232" w:rsidRPr="007A4CA5" w:rsidRDefault="00664232" w:rsidP="00664232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C07EDC" w:rsidRPr="007A4CA5" w:rsidTr="00C07EDC">
        <w:tc>
          <w:tcPr>
            <w:tcW w:w="454" w:type="dxa"/>
            <w:vMerge w:val="restart"/>
            <w:shd w:val="clear" w:color="auto" w:fill="auto"/>
          </w:tcPr>
          <w:p w:rsidR="00C07EDC" w:rsidRPr="007A4CA5" w:rsidRDefault="00C07EDC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34</w:t>
            </w:r>
          </w:p>
        </w:tc>
        <w:tc>
          <w:tcPr>
            <w:tcW w:w="1593" w:type="dxa"/>
            <w:shd w:val="clear" w:color="auto" w:fill="auto"/>
          </w:tcPr>
          <w:p w:rsidR="00C07EDC" w:rsidRPr="007A4CA5" w:rsidRDefault="00C07EDC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Кокина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</w:p>
          <w:p w:rsidR="00C07EDC" w:rsidRPr="007A4CA5" w:rsidRDefault="00C07EDC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Татьяна Геннадьевна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7EDC" w:rsidRPr="007A4CA5" w:rsidRDefault="00C07EDC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Ведущий специалист отдела архитектуры</w:t>
            </w:r>
          </w:p>
        </w:tc>
        <w:tc>
          <w:tcPr>
            <w:tcW w:w="1417" w:type="dxa"/>
            <w:shd w:val="clear" w:color="auto" w:fill="auto"/>
          </w:tcPr>
          <w:p w:rsidR="00C07EDC" w:rsidRPr="007A4CA5" w:rsidRDefault="00C07EDC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C07EDC" w:rsidRPr="007A4CA5" w:rsidRDefault="00C07EDC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C07EDC" w:rsidRPr="007A4CA5" w:rsidRDefault="00C07EDC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C07EDC" w:rsidRPr="007A4CA5" w:rsidRDefault="00C07EDC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C07EDC" w:rsidRPr="007A4CA5" w:rsidRDefault="00C07EDC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C07EDC" w:rsidRPr="007A4CA5" w:rsidRDefault="00C07EDC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C07EDC" w:rsidRPr="007A4CA5" w:rsidRDefault="00C07EDC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45,3</w:t>
            </w:r>
          </w:p>
          <w:p w:rsidR="00C07EDC" w:rsidRPr="007A4CA5" w:rsidRDefault="00C07EDC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32,6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07EDC" w:rsidRPr="007A4CA5" w:rsidRDefault="00C07EDC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C07EDC" w:rsidRPr="007A4CA5" w:rsidRDefault="00C07EDC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C07EDC" w:rsidRPr="007A4CA5" w:rsidRDefault="00C07EDC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C07EDC" w:rsidRPr="007A4CA5" w:rsidRDefault="00C07EDC" w:rsidP="00664232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551 605,96</w:t>
            </w:r>
          </w:p>
        </w:tc>
        <w:tc>
          <w:tcPr>
            <w:tcW w:w="1256" w:type="dxa"/>
            <w:shd w:val="clear" w:color="auto" w:fill="auto"/>
          </w:tcPr>
          <w:p w:rsidR="00C07EDC" w:rsidRPr="007A4CA5" w:rsidRDefault="00C07EDC" w:rsidP="00664232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C07EDC" w:rsidRPr="007A4CA5" w:rsidTr="00C07EDC">
        <w:trPr>
          <w:trHeight w:val="915"/>
        </w:trPr>
        <w:tc>
          <w:tcPr>
            <w:tcW w:w="454" w:type="dxa"/>
            <w:vMerge/>
            <w:shd w:val="clear" w:color="auto" w:fill="auto"/>
          </w:tcPr>
          <w:p w:rsidR="00C07EDC" w:rsidRPr="007A4CA5" w:rsidRDefault="00C07EDC" w:rsidP="00664232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C07EDC" w:rsidRPr="007A4CA5" w:rsidRDefault="00C07EDC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C07EDC" w:rsidRPr="007A4CA5" w:rsidRDefault="00C07EDC" w:rsidP="00664232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C07EDC" w:rsidRPr="007A4CA5" w:rsidRDefault="00C07EDC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C07EDC" w:rsidRPr="007A4CA5" w:rsidRDefault="00C07EDC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C07EDC" w:rsidRPr="007A4CA5" w:rsidRDefault="00C07EDC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C07EDC" w:rsidRPr="007A4CA5" w:rsidRDefault="00C07EDC" w:rsidP="0066423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C07EDC" w:rsidRPr="007A4CA5" w:rsidRDefault="00C07EDC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C07EDC" w:rsidRPr="007A4CA5" w:rsidRDefault="00C07EDC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C07EDC" w:rsidRPr="007A4CA5" w:rsidRDefault="00C07EDC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C07EDC" w:rsidRPr="007A4CA5" w:rsidRDefault="00C07EDC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45,3</w:t>
            </w:r>
          </w:p>
          <w:p w:rsidR="00C07EDC" w:rsidRPr="007A4CA5" w:rsidRDefault="00C07EDC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35,4</w:t>
            </w:r>
          </w:p>
          <w:p w:rsidR="00C07EDC" w:rsidRPr="007A4CA5" w:rsidRDefault="00C07EDC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1685,0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07EDC" w:rsidRPr="007A4CA5" w:rsidRDefault="00C07EDC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C07EDC" w:rsidRPr="007A4CA5" w:rsidRDefault="00C07EDC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C07EDC" w:rsidRPr="007A4CA5" w:rsidRDefault="00C07EDC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C07EDC" w:rsidRPr="007A4CA5" w:rsidRDefault="00C07EDC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</w:t>
            </w:r>
          </w:p>
          <w:p w:rsidR="00C07EDC" w:rsidRPr="007A4CA5" w:rsidRDefault="00C07EDC" w:rsidP="0066423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форд фокус</w:t>
            </w:r>
          </w:p>
        </w:tc>
        <w:tc>
          <w:tcPr>
            <w:tcW w:w="1437" w:type="dxa"/>
            <w:shd w:val="clear" w:color="auto" w:fill="auto"/>
          </w:tcPr>
          <w:p w:rsidR="00C07EDC" w:rsidRPr="007A4CA5" w:rsidRDefault="00C07EDC" w:rsidP="00664232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848 204,33</w:t>
            </w:r>
          </w:p>
        </w:tc>
        <w:tc>
          <w:tcPr>
            <w:tcW w:w="1256" w:type="dxa"/>
            <w:shd w:val="clear" w:color="auto" w:fill="auto"/>
          </w:tcPr>
          <w:p w:rsidR="00C07EDC" w:rsidRPr="007A4CA5" w:rsidRDefault="00C07EDC" w:rsidP="00664232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C07EDC" w:rsidRPr="007A4CA5" w:rsidTr="00492C2C">
        <w:trPr>
          <w:trHeight w:val="719"/>
        </w:trPr>
        <w:tc>
          <w:tcPr>
            <w:tcW w:w="454" w:type="dxa"/>
            <w:vMerge/>
            <w:shd w:val="clear" w:color="auto" w:fill="auto"/>
          </w:tcPr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C07EDC" w:rsidRPr="007A4CA5" w:rsidRDefault="00C07EDC" w:rsidP="00C07EDC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C07EDC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C07EDC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C07EDC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C07EDC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C07EDC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45,3</w:t>
            </w:r>
          </w:p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32,6</w:t>
            </w:r>
          </w:p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C07EDC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C07EDC" w:rsidRDefault="00C07EDC" w:rsidP="00C07EDC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C07EDC" w:rsidRPr="007A4CA5" w:rsidRDefault="00C07EDC" w:rsidP="00C07EDC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C07EDC" w:rsidRPr="007A4CA5" w:rsidTr="00492C2C">
        <w:trPr>
          <w:trHeight w:val="719"/>
        </w:trPr>
        <w:tc>
          <w:tcPr>
            <w:tcW w:w="454" w:type="dxa"/>
            <w:vMerge w:val="restart"/>
            <w:shd w:val="clear" w:color="auto" w:fill="auto"/>
          </w:tcPr>
          <w:p w:rsidR="00C07EDC" w:rsidRPr="007A4CA5" w:rsidRDefault="00241082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35</w:t>
            </w:r>
          </w:p>
        </w:tc>
        <w:tc>
          <w:tcPr>
            <w:tcW w:w="1593" w:type="dxa"/>
            <w:shd w:val="clear" w:color="auto" w:fill="auto"/>
          </w:tcPr>
          <w:p w:rsidR="00C07EDC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Нарышкина</w:t>
            </w:r>
          </w:p>
          <w:p w:rsidR="00C07EDC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Татьяна </w:t>
            </w:r>
          </w:p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Николаевна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Ведущий специалист отдела архитектуры</w:t>
            </w:r>
          </w:p>
        </w:tc>
        <w:tc>
          <w:tcPr>
            <w:tcW w:w="1417" w:type="dxa"/>
            <w:shd w:val="clear" w:color="auto" w:fill="auto"/>
          </w:tcPr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общая долевая, 1/8 доли </w:t>
            </w:r>
          </w:p>
        </w:tc>
        <w:tc>
          <w:tcPr>
            <w:tcW w:w="993" w:type="dxa"/>
            <w:shd w:val="clear" w:color="auto" w:fill="auto"/>
          </w:tcPr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45,9</w:t>
            </w:r>
          </w:p>
        </w:tc>
        <w:tc>
          <w:tcPr>
            <w:tcW w:w="898" w:type="dxa"/>
            <w:shd w:val="clear" w:color="auto" w:fill="auto"/>
          </w:tcPr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3/8 доли, 1/8 доли и 1/8 доли квартиры</w:t>
            </w:r>
          </w:p>
        </w:tc>
        <w:tc>
          <w:tcPr>
            <w:tcW w:w="973" w:type="dxa"/>
            <w:shd w:val="clear" w:color="auto" w:fill="auto"/>
          </w:tcPr>
          <w:p w:rsidR="00C07EDC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45,9</w:t>
            </w:r>
          </w:p>
          <w:p w:rsidR="00C07EDC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C07EDC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C07EDC" w:rsidRPr="007A4CA5" w:rsidRDefault="00C07EDC" w:rsidP="00C07EDC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C07EDC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  <w:p w:rsidR="00C07EDC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C07EDC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C07EDC" w:rsidRPr="002C2E4A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легковой автомобиль Хонда </w:t>
            </w:r>
            <w:r>
              <w:rPr>
                <w:rFonts w:cs="Times New Roman"/>
                <w:sz w:val="21"/>
                <w:szCs w:val="21"/>
                <w:lang w:val="en-US"/>
              </w:rPr>
              <w:t>SR</w:t>
            </w:r>
            <w:r w:rsidRPr="002C2E4A">
              <w:rPr>
                <w:rFonts w:cs="Times New Roman"/>
                <w:sz w:val="21"/>
                <w:szCs w:val="21"/>
              </w:rPr>
              <w:t>-</w:t>
            </w:r>
            <w:r>
              <w:rPr>
                <w:rFonts w:cs="Times New Roman"/>
                <w:sz w:val="21"/>
                <w:szCs w:val="21"/>
                <w:lang w:val="en-US"/>
              </w:rPr>
              <w:t>V</w:t>
            </w:r>
          </w:p>
        </w:tc>
        <w:tc>
          <w:tcPr>
            <w:tcW w:w="1437" w:type="dxa"/>
            <w:shd w:val="clear" w:color="auto" w:fill="auto"/>
          </w:tcPr>
          <w:p w:rsidR="00C07EDC" w:rsidRPr="007A4CA5" w:rsidRDefault="00C07EDC" w:rsidP="00C07EDC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638 592,37</w:t>
            </w:r>
          </w:p>
        </w:tc>
        <w:tc>
          <w:tcPr>
            <w:tcW w:w="1256" w:type="dxa"/>
            <w:shd w:val="clear" w:color="auto" w:fill="auto"/>
          </w:tcPr>
          <w:p w:rsidR="00C07EDC" w:rsidRPr="007A4CA5" w:rsidRDefault="00C07EDC" w:rsidP="00C07EDC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C07EDC" w:rsidRPr="007A4CA5" w:rsidTr="00492C2C">
        <w:trPr>
          <w:trHeight w:val="719"/>
        </w:trPr>
        <w:tc>
          <w:tcPr>
            <w:tcW w:w="454" w:type="dxa"/>
            <w:vMerge/>
            <w:shd w:val="clear" w:color="auto" w:fill="FFFF00"/>
          </w:tcPr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00"/>
          </w:tcPr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C07EDC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квартира</w:t>
            </w:r>
          </w:p>
          <w:p w:rsidR="00C07EDC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C07EDC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07EDC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общая долевая, 1/8 доли </w:t>
            </w:r>
          </w:p>
          <w:p w:rsidR="00C07EDC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07EDC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45,9</w:t>
            </w:r>
          </w:p>
          <w:p w:rsidR="00C07EDC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C07EDC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54,5</w:t>
            </w:r>
          </w:p>
        </w:tc>
        <w:tc>
          <w:tcPr>
            <w:tcW w:w="898" w:type="dxa"/>
            <w:shd w:val="clear" w:color="auto" w:fill="auto"/>
          </w:tcPr>
          <w:p w:rsidR="00C07EDC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  <w:p w:rsidR="00C07EDC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C07EDC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3/8 доли, 1/8 доли и 1/8 доли квартиры</w:t>
            </w:r>
          </w:p>
        </w:tc>
        <w:tc>
          <w:tcPr>
            <w:tcW w:w="973" w:type="dxa"/>
            <w:shd w:val="clear" w:color="auto" w:fill="auto"/>
          </w:tcPr>
          <w:p w:rsidR="00C07EDC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45,9</w:t>
            </w:r>
          </w:p>
          <w:p w:rsidR="00C07EDC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C07EDC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C07EDC" w:rsidRPr="007A4CA5" w:rsidRDefault="00C07EDC" w:rsidP="00C07EDC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C07EDC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  <w:p w:rsidR="00C07EDC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C07EDC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C07EDC" w:rsidRPr="007A4CA5" w:rsidRDefault="00C07EDC" w:rsidP="00C07EDC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960 263,03</w:t>
            </w:r>
          </w:p>
        </w:tc>
        <w:tc>
          <w:tcPr>
            <w:tcW w:w="1256" w:type="dxa"/>
            <w:shd w:val="clear" w:color="auto" w:fill="auto"/>
          </w:tcPr>
          <w:p w:rsidR="00C07EDC" w:rsidRPr="007A4CA5" w:rsidRDefault="00C07EDC" w:rsidP="00C07EDC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C07EDC" w:rsidRPr="007A4CA5" w:rsidTr="00F82D95">
        <w:trPr>
          <w:trHeight w:val="719"/>
        </w:trPr>
        <w:tc>
          <w:tcPr>
            <w:tcW w:w="454" w:type="dxa"/>
            <w:vMerge/>
            <w:shd w:val="clear" w:color="auto" w:fill="FFFF00"/>
          </w:tcPr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C07EDC" w:rsidRPr="007A4CA5" w:rsidRDefault="00C07EDC" w:rsidP="00C07EDC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FFFF00"/>
          </w:tcPr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общая долевая, 1/8 доли </w:t>
            </w:r>
          </w:p>
        </w:tc>
        <w:tc>
          <w:tcPr>
            <w:tcW w:w="993" w:type="dxa"/>
            <w:shd w:val="clear" w:color="auto" w:fill="auto"/>
          </w:tcPr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45,9</w:t>
            </w:r>
          </w:p>
        </w:tc>
        <w:tc>
          <w:tcPr>
            <w:tcW w:w="898" w:type="dxa"/>
            <w:shd w:val="clear" w:color="auto" w:fill="auto"/>
          </w:tcPr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C07EDC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3/8 доли, 1/8 доли и 1/8 доли квартиры</w:t>
            </w:r>
          </w:p>
          <w:p w:rsidR="00C07EDC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C07EDC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45,9</w:t>
            </w:r>
          </w:p>
          <w:p w:rsidR="00C07EDC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C07EDC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C07EDC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C07EDC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54,5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07EDC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  <w:p w:rsidR="00C07EDC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C07EDC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C07EDC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C07EDC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C07EDC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C07EDC" w:rsidRPr="007A4CA5" w:rsidRDefault="00C07EDC" w:rsidP="00C07EDC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C07EDC" w:rsidRPr="007A4CA5" w:rsidRDefault="00C07EDC" w:rsidP="00C07EDC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C07EDC" w:rsidRPr="007A4CA5" w:rsidTr="00D439CF">
        <w:trPr>
          <w:trHeight w:val="719"/>
        </w:trPr>
        <w:tc>
          <w:tcPr>
            <w:tcW w:w="454" w:type="dxa"/>
            <w:vMerge w:val="restart"/>
            <w:shd w:val="clear" w:color="auto" w:fill="auto"/>
          </w:tcPr>
          <w:p w:rsidR="00C07EDC" w:rsidRPr="007A4CA5" w:rsidRDefault="00241082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lastRenderedPageBreak/>
              <w:t>36</w:t>
            </w:r>
          </w:p>
        </w:tc>
        <w:tc>
          <w:tcPr>
            <w:tcW w:w="1593" w:type="dxa"/>
            <w:shd w:val="clear" w:color="auto" w:fill="auto"/>
          </w:tcPr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Клочева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Наталья 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Ведущий специалист отдела архитектуры</w:t>
            </w:r>
          </w:p>
        </w:tc>
        <w:tc>
          <w:tcPr>
            <w:tcW w:w="1417" w:type="dxa"/>
            <w:shd w:val="clear" w:color="auto" w:fill="auto"/>
          </w:tcPr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C07EDC" w:rsidRPr="007A4CA5" w:rsidRDefault="00D439CF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C07EDC" w:rsidRPr="007A4CA5" w:rsidRDefault="00D439CF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54,0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07EDC" w:rsidRPr="007A4CA5" w:rsidRDefault="00D439CF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C07EDC" w:rsidRPr="007A4CA5" w:rsidRDefault="00D439CF" w:rsidP="00C07EDC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667 925,89</w:t>
            </w:r>
          </w:p>
        </w:tc>
        <w:tc>
          <w:tcPr>
            <w:tcW w:w="1256" w:type="dxa"/>
            <w:shd w:val="clear" w:color="auto" w:fill="auto"/>
          </w:tcPr>
          <w:p w:rsidR="00C07EDC" w:rsidRPr="007A4CA5" w:rsidRDefault="00C07EDC" w:rsidP="00C07EDC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C07EDC" w:rsidRPr="007A4CA5" w:rsidTr="00D439CF">
        <w:trPr>
          <w:trHeight w:val="491"/>
        </w:trPr>
        <w:tc>
          <w:tcPr>
            <w:tcW w:w="454" w:type="dxa"/>
            <w:vMerge/>
            <w:shd w:val="clear" w:color="auto" w:fill="auto"/>
          </w:tcPr>
          <w:p w:rsidR="00C07EDC" w:rsidRPr="007A4CA5" w:rsidRDefault="00C07EDC" w:rsidP="00C07EDC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C07EDC" w:rsidRPr="007A4CA5" w:rsidRDefault="00C07EDC" w:rsidP="00C07EDC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C07EDC" w:rsidRPr="007A4CA5" w:rsidRDefault="00C07EDC" w:rsidP="00C07EDC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54,0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C07EDC" w:rsidRPr="007A4CA5" w:rsidRDefault="00C07EDC" w:rsidP="00C07EDC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C07EDC" w:rsidRPr="007A4CA5" w:rsidRDefault="00C07EDC" w:rsidP="00C07EDC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C07EDC" w:rsidRPr="007A4CA5" w:rsidTr="00D439CF">
        <w:trPr>
          <w:trHeight w:val="498"/>
        </w:trPr>
        <w:tc>
          <w:tcPr>
            <w:tcW w:w="454" w:type="dxa"/>
            <w:vMerge/>
            <w:shd w:val="clear" w:color="auto" w:fill="auto"/>
          </w:tcPr>
          <w:p w:rsidR="00C07EDC" w:rsidRPr="007A4CA5" w:rsidRDefault="00C07EDC" w:rsidP="00C07EDC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C07EDC" w:rsidRPr="007A4CA5" w:rsidRDefault="00C07EDC" w:rsidP="00C07EDC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C07EDC" w:rsidRPr="007A4CA5" w:rsidRDefault="00C07EDC" w:rsidP="00C07EDC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54,0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C07EDC" w:rsidRPr="007A4CA5" w:rsidRDefault="00C07EDC" w:rsidP="00C07ED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C07EDC" w:rsidRPr="007A4CA5" w:rsidRDefault="00C07EDC" w:rsidP="00C07EDC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C07EDC" w:rsidRPr="007A4CA5" w:rsidRDefault="00C07EDC" w:rsidP="00C07EDC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0C28FD" w:rsidRPr="007A4CA5" w:rsidTr="002B5AAF">
        <w:tc>
          <w:tcPr>
            <w:tcW w:w="454" w:type="dxa"/>
            <w:vMerge w:val="restart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37</w:t>
            </w: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Петошина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Оксана 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Начальник отдела бухгалтерского учета и отчетности  - главный бухгалтер</w:t>
            </w: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43,8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1 266 475,83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0C28FD" w:rsidRPr="007A4CA5" w:rsidTr="009A79B2">
        <w:tc>
          <w:tcPr>
            <w:tcW w:w="454" w:type="dxa"/>
            <w:vMerge/>
            <w:shd w:val="clear" w:color="auto" w:fill="FFFF00"/>
          </w:tcPr>
          <w:p w:rsidR="000C28FD" w:rsidRPr="007A4CA5" w:rsidRDefault="000C28FD" w:rsidP="000C28FD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несовершенно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0C28FD" w:rsidRPr="007A4CA5" w:rsidRDefault="000C28FD" w:rsidP="000C28FD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43,8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48,0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FB45F9">
        <w:tc>
          <w:tcPr>
            <w:tcW w:w="454" w:type="dxa"/>
            <w:shd w:val="clear" w:color="auto" w:fill="auto"/>
          </w:tcPr>
          <w:p w:rsidR="000C28FD" w:rsidRPr="007A4CA5" w:rsidRDefault="000C28FD" w:rsidP="000C28FD">
            <w:pPr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 38</w:t>
            </w: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Степанова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Юлия </w:t>
            </w:r>
            <w:r w:rsidRPr="007A4CA5">
              <w:rPr>
                <w:rFonts w:cs="Times New Roman"/>
                <w:sz w:val="21"/>
                <w:szCs w:val="21"/>
              </w:rPr>
              <w:br/>
              <w:t>Алексеевна</w:t>
            </w: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Главный специалист отдела бухгалтерского учета и отчетности – заместитель главного бухгалтера</w:t>
            </w: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1/3 доли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½ доли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35,3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61,7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34,3</w:t>
            </w: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½ доли квартиры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2/3 доли жилого дома</w:t>
            </w: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61,7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35,3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1 031 333,48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857C16">
        <w:trPr>
          <w:trHeight w:val="28"/>
        </w:trPr>
        <w:tc>
          <w:tcPr>
            <w:tcW w:w="454" w:type="dxa"/>
            <w:vMerge w:val="restart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39</w:t>
            </w: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Тюрикова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Людмила 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Ведущий специалист отдела бухгалтерского учета и отчетности  </w:t>
            </w:r>
          </w:p>
        </w:tc>
        <w:tc>
          <w:tcPr>
            <w:tcW w:w="1417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 квартира</w:t>
            </w: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1744,0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63,5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58,0</w:t>
            </w: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696 044,25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0C28FD">
        <w:trPr>
          <w:trHeight w:val="28"/>
        </w:trPr>
        <w:tc>
          <w:tcPr>
            <w:tcW w:w="454" w:type="dxa"/>
            <w:vMerge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½ доли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½ доли</w:t>
            </w: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1800,0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40,3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½ доли земельного участка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½ доли </w:t>
            </w:r>
            <w:r w:rsidRPr="007A4CA5">
              <w:rPr>
                <w:rFonts w:cs="Times New Roman"/>
                <w:sz w:val="21"/>
                <w:szCs w:val="21"/>
              </w:rPr>
              <w:lastRenderedPageBreak/>
              <w:t>жилого дома</w:t>
            </w: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1800,0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40,3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1)легковой автомобиль ДЭУ </w:t>
            </w:r>
            <w:proofErr w:type="spellStart"/>
            <w:r w:rsidRPr="007A4CA5">
              <w:rPr>
                <w:rFonts w:cs="Times New Roman"/>
                <w:sz w:val="21"/>
                <w:szCs w:val="21"/>
                <w:lang w:val="en-US"/>
              </w:rPr>
              <w:t>Matiz</w:t>
            </w:r>
            <w:proofErr w:type="spellEnd"/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2) легковой автомобиль </w:t>
            </w:r>
            <w:r w:rsidRPr="007A4CA5">
              <w:rPr>
                <w:rFonts w:cs="Times New Roman"/>
                <w:sz w:val="21"/>
                <w:szCs w:val="21"/>
              </w:rPr>
              <w:lastRenderedPageBreak/>
              <w:t>УАЗ</w:t>
            </w:r>
            <w:r>
              <w:rPr>
                <w:rFonts w:cs="Times New Roman"/>
                <w:sz w:val="21"/>
                <w:szCs w:val="21"/>
              </w:rPr>
              <w:t xml:space="preserve"> 469</w:t>
            </w:r>
          </w:p>
          <w:p w:rsidR="000C28FD" w:rsidRPr="00857C16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3) легковой автомобиль Лексус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cs="Times New Roman"/>
                <w:sz w:val="21"/>
                <w:szCs w:val="21"/>
                <w:lang w:val="en-US"/>
              </w:rPr>
              <w:t>LX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4) легковой автомобиль УАЗ 3303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5) легковой автомобиль УАЗ 3962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6) снегоход </w:t>
            </w:r>
            <w:proofErr w:type="spellStart"/>
            <w:r w:rsidRPr="007A4CA5">
              <w:rPr>
                <w:rFonts w:cs="Times New Roman"/>
                <w:sz w:val="21"/>
                <w:szCs w:val="21"/>
                <w:lang w:val="en-US"/>
              </w:rPr>
              <w:t>Polaric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  <w:r w:rsidRPr="007A4CA5">
              <w:rPr>
                <w:rFonts w:cs="Times New Roman"/>
                <w:sz w:val="21"/>
                <w:szCs w:val="21"/>
                <w:lang w:val="en-US"/>
              </w:rPr>
              <w:t>Indy</w:t>
            </w:r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6) </w:t>
            </w:r>
            <w:proofErr w:type="spellStart"/>
            <w:r w:rsidRPr="007A4CA5">
              <w:rPr>
                <w:rFonts w:cs="Times New Roman"/>
                <w:sz w:val="21"/>
                <w:szCs w:val="21"/>
              </w:rPr>
              <w:t>квадроцикл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М 106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7) трактор ЮМЗ-6</w:t>
            </w: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689 333,29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9A79B2">
        <w:trPr>
          <w:trHeight w:val="28"/>
        </w:trPr>
        <w:tc>
          <w:tcPr>
            <w:tcW w:w="454" w:type="dxa"/>
            <w:vMerge/>
            <w:shd w:val="clear" w:color="auto" w:fill="FFFF00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0C28FD" w:rsidRPr="007A4CA5" w:rsidRDefault="000C28FD" w:rsidP="000C28FD">
            <w:pPr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58,0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63,5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0,01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9A79B2">
        <w:trPr>
          <w:trHeight w:val="28"/>
        </w:trPr>
        <w:tc>
          <w:tcPr>
            <w:tcW w:w="454" w:type="dxa"/>
            <w:vMerge/>
            <w:shd w:val="clear" w:color="auto" w:fill="FFFF00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0C28FD" w:rsidRPr="007A4CA5" w:rsidRDefault="000C28FD" w:rsidP="000C28FD">
            <w:pPr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58,0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63,5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0C28FD">
        <w:trPr>
          <w:trHeight w:val="28"/>
        </w:trPr>
        <w:tc>
          <w:tcPr>
            <w:tcW w:w="454" w:type="dxa"/>
            <w:vMerge w:val="restart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40</w:t>
            </w: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Дементьева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Юлия 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Алексеевна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Ведущий специалист отдела бухгалтерского учета и отчетности  </w:t>
            </w: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43,7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61,3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734 326,87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9A79B2">
        <w:tc>
          <w:tcPr>
            <w:tcW w:w="454" w:type="dxa"/>
            <w:vMerge/>
            <w:shd w:val="clear" w:color="auto" w:fill="auto"/>
          </w:tcPr>
          <w:p w:rsidR="000C28FD" w:rsidRPr="007A4CA5" w:rsidRDefault="000C28FD" w:rsidP="000C28FD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1733</w:t>
            </w: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43,7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53,5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1)</w:t>
            </w: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ВАЗ 21124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2) прицеп к легковому автомобилю ЛАВ 81015</w:t>
            </w: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649 192,26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9F22D5">
        <w:tc>
          <w:tcPr>
            <w:tcW w:w="454" w:type="dxa"/>
            <w:vMerge w:val="restart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41</w:t>
            </w: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Рачас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Ирина Васильевна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Ведущий специалист отдела бухгалтерского </w:t>
            </w:r>
            <w:r w:rsidRPr="007A4CA5">
              <w:rPr>
                <w:rFonts w:cs="Times New Roman"/>
                <w:sz w:val="21"/>
                <w:szCs w:val="21"/>
              </w:rPr>
              <w:lastRenderedPageBreak/>
              <w:t xml:space="preserve">учета и отчетности  </w:t>
            </w: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земельный участок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½ доли</w:t>
            </w: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500,0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54,4</w:t>
            </w:r>
          </w:p>
          <w:p w:rsidR="000C28FD" w:rsidRPr="007A4CA5" w:rsidRDefault="000C28FD" w:rsidP="000C28FD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½ доли квартиры</w:t>
            </w: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54,4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Пежо</w:t>
            </w: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743 060,82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9A79B2">
        <w:tc>
          <w:tcPr>
            <w:tcW w:w="454" w:type="dxa"/>
            <w:vMerge/>
            <w:shd w:val="clear" w:color="auto" w:fill="auto"/>
          </w:tcPr>
          <w:p w:rsidR="000C28FD" w:rsidRPr="007A4CA5" w:rsidRDefault="000C28FD" w:rsidP="000C28FD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FFFF00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54,4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901B3E">
        <w:tc>
          <w:tcPr>
            <w:tcW w:w="454" w:type="dxa"/>
            <w:vMerge w:val="restart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42</w:t>
            </w: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Сайченко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Наталья Вадимовна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Начальник отдела ЗАГС</w:t>
            </w: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1082</w:t>
            </w:r>
            <w:r>
              <w:rPr>
                <w:rFonts w:cs="Times New Roman"/>
                <w:sz w:val="21"/>
                <w:szCs w:val="21"/>
              </w:rPr>
              <w:t>,0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легковой автомобиль Хендай-Ай икс 35</w:t>
            </w: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1 514 608,02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0C28FD" w:rsidRPr="007A4CA5" w:rsidTr="00901B3E">
        <w:tc>
          <w:tcPr>
            <w:tcW w:w="454" w:type="dxa"/>
            <w:vMerge/>
            <w:shd w:val="clear" w:color="auto" w:fill="auto"/>
          </w:tcPr>
          <w:p w:rsidR="000C28FD" w:rsidRPr="007A4CA5" w:rsidRDefault="000C28FD" w:rsidP="000C28FD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0C28FD" w:rsidRPr="007A4CA5" w:rsidRDefault="000C28FD" w:rsidP="000C28FD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67</w:t>
            </w:r>
            <w:r>
              <w:rPr>
                <w:rFonts w:cs="Times New Roman"/>
                <w:sz w:val="21"/>
                <w:szCs w:val="21"/>
              </w:rPr>
              <w:t>,0</w:t>
            </w: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750 286,51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0C28FD" w:rsidRPr="007A4CA5" w:rsidTr="009A79B2">
        <w:tc>
          <w:tcPr>
            <w:tcW w:w="454" w:type="dxa"/>
            <w:vMerge/>
            <w:shd w:val="clear" w:color="auto" w:fill="auto"/>
          </w:tcPr>
          <w:p w:rsidR="000C28FD" w:rsidRPr="007A4CA5" w:rsidRDefault="000C28FD" w:rsidP="000C28FD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несовершенно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0C28FD" w:rsidRPr="007A4CA5" w:rsidRDefault="000C28FD" w:rsidP="000C28FD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67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0C28FD" w:rsidRPr="007A4CA5" w:rsidTr="00042EA2">
        <w:tc>
          <w:tcPr>
            <w:tcW w:w="454" w:type="dxa"/>
            <w:vMerge w:val="restart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43</w:t>
            </w: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Дерипаска Екатерина Валентиновна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Ведущий специалист отдела ЗАГС</w:t>
            </w: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жилой дом 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общая долевая, ½ доли 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общая долевая, ½ доли </w:t>
            </w:r>
          </w:p>
          <w:p w:rsidR="000C28FD" w:rsidRPr="007A4CA5" w:rsidRDefault="000C28FD" w:rsidP="00042EA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½ доли</w:t>
            </w: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1200,0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41,3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53,6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42EA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Россия 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Россия 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Россия 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½ доли квартиры</w:t>
            </w:r>
          </w:p>
          <w:p w:rsidR="00042EA2" w:rsidRDefault="00042EA2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53,6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42EA2" w:rsidRDefault="00042EA2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712,0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42EA2" w:rsidRPr="007A4CA5" w:rsidRDefault="00042EA2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Рено </w:t>
            </w:r>
            <w:proofErr w:type="spellStart"/>
            <w:r w:rsidRPr="007A4CA5">
              <w:rPr>
                <w:rFonts w:cs="Times New Roman"/>
                <w:sz w:val="21"/>
                <w:szCs w:val="21"/>
              </w:rPr>
              <w:t>дастер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0C28FD" w:rsidRPr="007A4CA5" w:rsidRDefault="00042EA2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1 041 802,97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042EA2">
        <w:tc>
          <w:tcPr>
            <w:tcW w:w="454" w:type="dxa"/>
            <w:vMerge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½ доли</w:t>
            </w:r>
          </w:p>
          <w:p w:rsidR="000C28FD" w:rsidRPr="007A4CA5" w:rsidRDefault="000C28FD" w:rsidP="00042EA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63,1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42EA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½ доли квартиры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63,1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прицеп 7180</w:t>
            </w:r>
          </w:p>
        </w:tc>
        <w:tc>
          <w:tcPr>
            <w:tcW w:w="1437" w:type="dxa"/>
            <w:shd w:val="clear" w:color="auto" w:fill="auto"/>
          </w:tcPr>
          <w:p w:rsidR="000C28FD" w:rsidRPr="007A4CA5" w:rsidRDefault="00042EA2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1 091 967,28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042EA2">
        <w:tc>
          <w:tcPr>
            <w:tcW w:w="454" w:type="dxa"/>
            <w:vMerge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¼ доли</w:t>
            </w: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53,6</w:t>
            </w: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53,6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317 500,0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A14B28">
        <w:tc>
          <w:tcPr>
            <w:tcW w:w="454" w:type="dxa"/>
            <w:vMerge w:val="restart"/>
            <w:shd w:val="clear" w:color="auto" w:fill="auto"/>
          </w:tcPr>
          <w:p w:rsidR="000C28FD" w:rsidRPr="007A4CA5" w:rsidRDefault="00C53CBC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44</w:t>
            </w:r>
          </w:p>
        </w:tc>
        <w:tc>
          <w:tcPr>
            <w:tcW w:w="1593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Ларионова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Юлия 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Валерьевна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Главный специалист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отдела ЗАГС</w:t>
            </w: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квартира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56,9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15000,0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755 456,46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A14B28">
        <w:tc>
          <w:tcPr>
            <w:tcW w:w="454" w:type="dxa"/>
            <w:vMerge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квартира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973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56,9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50,4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350A3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легковой автомобиль Мицубиси </w:t>
            </w:r>
            <w:r>
              <w:rPr>
                <w:rFonts w:cs="Times New Roman"/>
                <w:sz w:val="21"/>
                <w:szCs w:val="21"/>
                <w:lang w:val="en-US"/>
              </w:rPr>
              <w:t>Lancer</w:t>
            </w: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1 209 813,52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A14B28">
        <w:tc>
          <w:tcPr>
            <w:tcW w:w="454" w:type="dxa"/>
            <w:vMerge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общая долевая, ¼ доли</w:t>
            </w: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50,4</w:t>
            </w: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квартира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¾ доли </w:t>
            </w:r>
            <w:r>
              <w:rPr>
                <w:rFonts w:cs="Times New Roman"/>
                <w:sz w:val="21"/>
                <w:szCs w:val="21"/>
              </w:rPr>
              <w:lastRenderedPageBreak/>
              <w:t>квартиры</w:t>
            </w:r>
          </w:p>
        </w:tc>
        <w:tc>
          <w:tcPr>
            <w:tcW w:w="973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lastRenderedPageBreak/>
              <w:t>56,9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50,4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FB45F9">
        <w:tc>
          <w:tcPr>
            <w:tcW w:w="454" w:type="dxa"/>
            <w:shd w:val="clear" w:color="auto" w:fill="auto"/>
          </w:tcPr>
          <w:p w:rsidR="000C28FD" w:rsidRPr="007A4CA5" w:rsidRDefault="00C53CBC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45</w:t>
            </w:r>
          </w:p>
        </w:tc>
        <w:tc>
          <w:tcPr>
            <w:tcW w:w="1593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Романова 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Ольга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Михайловна</w:t>
            </w: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Специалист первой категории отдела ЗАГС</w:t>
            </w:r>
          </w:p>
        </w:tc>
        <w:tc>
          <w:tcPr>
            <w:tcW w:w="1417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земельный участок 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жилой дом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индивидуальная 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1600,0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600,0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770,0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36,8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27,0</w:t>
            </w:r>
          </w:p>
        </w:tc>
        <w:tc>
          <w:tcPr>
            <w:tcW w:w="898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73,0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44,0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легковой автомобиль Рено </w:t>
            </w:r>
            <w:proofErr w:type="spellStart"/>
            <w:r>
              <w:rPr>
                <w:rFonts w:cs="Times New Roman"/>
                <w:sz w:val="21"/>
                <w:szCs w:val="21"/>
              </w:rPr>
              <w:t>Логан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0C28FD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628 120,60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FB45F9">
        <w:tc>
          <w:tcPr>
            <w:tcW w:w="454" w:type="dxa"/>
            <w:shd w:val="clear" w:color="auto" w:fill="auto"/>
          </w:tcPr>
          <w:p w:rsidR="000C28FD" w:rsidRPr="007A4CA5" w:rsidRDefault="00C53CBC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46</w:t>
            </w: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Жук 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Марина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Юрьевна</w:t>
            </w: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Ведущий специалист отдела ЗАГС</w:t>
            </w: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53,8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37,7</w:t>
            </w: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671 129,01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BF1734">
        <w:tc>
          <w:tcPr>
            <w:tcW w:w="454" w:type="dxa"/>
            <w:vMerge w:val="restart"/>
            <w:shd w:val="clear" w:color="auto" w:fill="auto"/>
          </w:tcPr>
          <w:p w:rsidR="000C28FD" w:rsidRPr="007A4CA5" w:rsidRDefault="00C53CBC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47</w:t>
            </w: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Ерошкова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Наталья Юрьевна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Начальник сектора муниципального контроля</w:t>
            </w: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общая долевая, 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1/3 </w:t>
            </w:r>
            <w:r w:rsidRPr="007A4CA5">
              <w:rPr>
                <w:rFonts w:cs="Times New Roman"/>
                <w:sz w:val="21"/>
                <w:szCs w:val="21"/>
              </w:rPr>
              <w:t>доли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1/4 доли</w:t>
            </w: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53,3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39,6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32,3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35,3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Россия 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1/3 доли и 1/3 доли квартиры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¼ доли, ¼ доли и ¼ доли квартиры</w:t>
            </w: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30,6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1175,0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53,3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35,3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Россия 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Pr="007A4CA5">
              <w:rPr>
                <w:rFonts w:cs="Times New Roman"/>
                <w:sz w:val="21"/>
                <w:szCs w:val="21"/>
              </w:rPr>
              <w:t>Ссанг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7A4CA5">
              <w:rPr>
                <w:rFonts w:cs="Times New Roman"/>
                <w:sz w:val="21"/>
                <w:szCs w:val="21"/>
              </w:rPr>
              <w:t>Йонг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7A4CA5">
              <w:rPr>
                <w:rFonts w:cs="Times New Roman"/>
                <w:sz w:val="21"/>
                <w:szCs w:val="21"/>
              </w:rPr>
              <w:t>Актион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866 456,03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BF1734">
        <w:tc>
          <w:tcPr>
            <w:tcW w:w="454" w:type="dxa"/>
            <w:vMerge/>
            <w:shd w:val="clear" w:color="auto" w:fill="FFFF00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FFFF00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 1/4 доли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35,3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34,6</w:t>
            </w: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¼ доли, ¼  и ¼ доли квартиры</w:t>
            </w: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30,6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1175,0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35,3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Россия  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1B1F9B">
        <w:tc>
          <w:tcPr>
            <w:tcW w:w="454" w:type="dxa"/>
            <w:shd w:val="clear" w:color="auto" w:fill="auto"/>
          </w:tcPr>
          <w:p w:rsidR="000C28FD" w:rsidRPr="007A4CA5" w:rsidRDefault="00C53CBC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48</w:t>
            </w: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Чумакова Светлана Анатольевна</w:t>
            </w: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Начальник отдела по обеспечению деятельности  </w:t>
            </w:r>
            <w:r w:rsidRPr="007A4CA5">
              <w:rPr>
                <w:rFonts w:cs="Times New Roman"/>
                <w:sz w:val="21"/>
                <w:szCs w:val="21"/>
              </w:rPr>
              <w:lastRenderedPageBreak/>
              <w:t xml:space="preserve">комиссии по делам несовершеннолетних и защите их прав - ответственный секретарь </w:t>
            </w: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823 </w:t>
            </w: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64,5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7A4CA5" w:rsidRDefault="001B1F9B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1 096 121,77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0C28FD" w:rsidRPr="007A4CA5" w:rsidTr="00AD69EA">
        <w:tc>
          <w:tcPr>
            <w:tcW w:w="454" w:type="dxa"/>
            <w:shd w:val="clear" w:color="auto" w:fill="auto"/>
          </w:tcPr>
          <w:p w:rsidR="000C28FD" w:rsidRPr="007A4CA5" w:rsidRDefault="00CE0A2A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49</w:t>
            </w: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Шилова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Ольга Николаевна</w:t>
            </w: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Главный специалист отдела по обеспечению деятельности  комиссии по делам несовершеннолетних и защите их прав </w:t>
            </w: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53,0</w:t>
            </w: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718 341,59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0C28FD" w:rsidRPr="007A4CA5" w:rsidTr="0056206F">
        <w:trPr>
          <w:trHeight w:val="1188"/>
        </w:trPr>
        <w:tc>
          <w:tcPr>
            <w:tcW w:w="454" w:type="dxa"/>
            <w:vMerge w:val="restart"/>
            <w:shd w:val="clear" w:color="auto" w:fill="auto"/>
          </w:tcPr>
          <w:p w:rsidR="000C28FD" w:rsidRPr="007A4CA5" w:rsidRDefault="002A0DD9" w:rsidP="000C28FD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50</w:t>
            </w: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Лютикова Татьяна 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Начальник архивного отдела</w:t>
            </w: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земельный участок 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56206F" w:rsidRDefault="0056206F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 квартира </w:t>
            </w:r>
          </w:p>
          <w:p w:rsidR="0056206F" w:rsidRDefault="0056206F" w:rsidP="0056206F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56206F" w:rsidP="0056206F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общая долевая, ½ доли </w:t>
            </w:r>
          </w:p>
          <w:p w:rsidR="000C28FD" w:rsidRDefault="0056206F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общая долевая, </w:t>
            </w:r>
          </w:p>
          <w:p w:rsidR="0056206F" w:rsidRDefault="0056206F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47/98 доли</w:t>
            </w:r>
          </w:p>
          <w:p w:rsidR="0056206F" w:rsidRDefault="0056206F" w:rsidP="0056206F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общая долевая, </w:t>
            </w:r>
          </w:p>
          <w:p w:rsidR="0056206F" w:rsidRDefault="0056206F" w:rsidP="0056206F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51/98 доли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 общая долевая, ½ доли</w:t>
            </w: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1100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49,2</w:t>
            </w:r>
          </w:p>
          <w:p w:rsidR="0056206F" w:rsidRDefault="0056206F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56206F" w:rsidRDefault="0056206F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49,2</w:t>
            </w:r>
          </w:p>
          <w:p w:rsidR="0056206F" w:rsidRDefault="0056206F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30,6</w:t>
            </w:r>
          </w:p>
          <w:p w:rsidR="000C28FD" w:rsidRPr="007A4CA5" w:rsidRDefault="000C28FD" w:rsidP="000C28FD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56206F" w:rsidRDefault="0056206F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56206F" w:rsidRDefault="0056206F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56206F" w:rsidRPr="007A4CA5" w:rsidRDefault="0056206F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незавершенный строительством жилой дом</w:t>
            </w: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100</w:t>
            </w:r>
            <w:r w:rsidR="0056206F">
              <w:rPr>
                <w:rFonts w:cs="Times New Roman"/>
                <w:sz w:val="21"/>
                <w:szCs w:val="21"/>
              </w:rPr>
              <w:t>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56206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="0056206F">
              <w:rPr>
                <w:rFonts w:cs="Times New Roman"/>
                <w:sz w:val="21"/>
                <w:szCs w:val="21"/>
              </w:rPr>
              <w:t>рено</w:t>
            </w:r>
            <w:proofErr w:type="spellEnd"/>
            <w:r w:rsidR="0056206F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="0056206F">
              <w:rPr>
                <w:rFonts w:cs="Times New Roman"/>
                <w:sz w:val="21"/>
                <w:szCs w:val="21"/>
              </w:rPr>
              <w:t>сандеро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0C28FD" w:rsidRPr="007A4CA5" w:rsidRDefault="0056206F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1 536 117,22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56206F">
        <w:tc>
          <w:tcPr>
            <w:tcW w:w="454" w:type="dxa"/>
            <w:vMerge/>
            <w:shd w:val="clear" w:color="auto" w:fill="auto"/>
          </w:tcPr>
          <w:p w:rsidR="000C28FD" w:rsidRPr="007A4CA5" w:rsidRDefault="000C28FD" w:rsidP="000C28FD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0C28FD" w:rsidRPr="007A4CA5" w:rsidRDefault="000C28FD" w:rsidP="000C28FD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земельный участок 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квартира 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0C28FD" w:rsidRPr="007A4CA5" w:rsidRDefault="000C28FD" w:rsidP="000C28FD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общая долевая, ½ доли 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½ доли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индивидуальная 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1/3 доли</w:t>
            </w: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1100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30,6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46,9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60,3</w:t>
            </w:r>
          </w:p>
          <w:p w:rsidR="000C28FD" w:rsidRPr="007A4CA5" w:rsidRDefault="000C28FD" w:rsidP="000C28FD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незавершенный строительством жилой дом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1/3 доли и 1/3 доли квартиры</w:t>
            </w: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100</w:t>
            </w:r>
            <w:r w:rsidR="0056206F">
              <w:rPr>
                <w:rFonts w:cs="Times New Roman"/>
                <w:sz w:val="21"/>
                <w:szCs w:val="21"/>
              </w:rPr>
              <w:t>,0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60,3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Фольксваген </w:t>
            </w:r>
            <w:proofErr w:type="spellStart"/>
            <w:r w:rsidRPr="007A4CA5">
              <w:rPr>
                <w:rFonts w:cs="Times New Roman"/>
                <w:sz w:val="21"/>
                <w:szCs w:val="21"/>
              </w:rPr>
              <w:t>Джетта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37" w:type="dxa"/>
            <w:shd w:val="clear" w:color="auto" w:fill="auto"/>
          </w:tcPr>
          <w:p w:rsidR="000C28FD" w:rsidRPr="007A4CA5" w:rsidRDefault="0056206F" w:rsidP="0056206F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716 441,31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0C28FD" w:rsidRPr="007A4CA5" w:rsidTr="0056206F">
        <w:tc>
          <w:tcPr>
            <w:tcW w:w="454" w:type="dxa"/>
            <w:vMerge/>
            <w:shd w:val="clear" w:color="auto" w:fill="auto"/>
          </w:tcPr>
          <w:p w:rsidR="000C28FD" w:rsidRPr="007A4CA5" w:rsidRDefault="000C28FD" w:rsidP="000C28FD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несовершенно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0C28FD" w:rsidRPr="007A4CA5" w:rsidRDefault="000C28FD" w:rsidP="000C28FD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незавершенный </w:t>
            </w:r>
            <w:r w:rsidRPr="007A4CA5">
              <w:rPr>
                <w:rFonts w:cs="Times New Roman"/>
                <w:sz w:val="21"/>
                <w:szCs w:val="21"/>
              </w:rPr>
              <w:lastRenderedPageBreak/>
              <w:t>строительством жилой дом</w:t>
            </w: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49,2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100</w:t>
            </w:r>
            <w:r w:rsidR="0056206F">
              <w:rPr>
                <w:rFonts w:cs="Times New Roman"/>
                <w:sz w:val="21"/>
                <w:szCs w:val="21"/>
              </w:rPr>
              <w:t>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7A4CA5" w:rsidRDefault="002A0DD9" w:rsidP="002A0DD9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10 000,0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0C28FD" w:rsidRPr="007A4CA5" w:rsidTr="0056206F">
        <w:tc>
          <w:tcPr>
            <w:tcW w:w="454" w:type="dxa"/>
            <w:vMerge/>
            <w:shd w:val="clear" w:color="auto" w:fill="auto"/>
          </w:tcPr>
          <w:p w:rsidR="000C28FD" w:rsidRPr="007A4CA5" w:rsidRDefault="000C28FD" w:rsidP="000C28FD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несовершенно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0C28FD" w:rsidRPr="007A4CA5" w:rsidRDefault="000C28FD" w:rsidP="000C28FD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незавершен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7A4CA5">
              <w:rPr>
                <w:rFonts w:cs="Times New Roman"/>
                <w:sz w:val="21"/>
                <w:szCs w:val="21"/>
              </w:rPr>
              <w:t>ный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строительством жилой дом</w:t>
            </w: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49,2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100</w:t>
            </w:r>
            <w:r w:rsidR="0056206F">
              <w:rPr>
                <w:rFonts w:cs="Times New Roman"/>
                <w:sz w:val="21"/>
                <w:szCs w:val="21"/>
              </w:rPr>
              <w:t>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0C28FD" w:rsidRPr="007A4CA5" w:rsidTr="007E6476">
        <w:tc>
          <w:tcPr>
            <w:tcW w:w="454" w:type="dxa"/>
            <w:shd w:val="clear" w:color="auto" w:fill="auto"/>
          </w:tcPr>
          <w:p w:rsidR="000C28FD" w:rsidRPr="007A4CA5" w:rsidRDefault="00F164C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51</w:t>
            </w: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Митянина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Анна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Анатольевна</w:t>
            </w: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Главный специалист архивного отдела</w:t>
            </w: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общая </w:t>
            </w:r>
            <w:proofErr w:type="gramStart"/>
            <w:r w:rsidRPr="007A4CA5">
              <w:rPr>
                <w:rFonts w:cs="Times New Roman"/>
                <w:sz w:val="21"/>
                <w:szCs w:val="21"/>
              </w:rPr>
              <w:t>долевая,  ½</w:t>
            </w:r>
            <w:proofErr w:type="gramEnd"/>
            <w:r w:rsidRPr="007A4CA5">
              <w:rPr>
                <w:rFonts w:cs="Times New Roman"/>
                <w:sz w:val="21"/>
                <w:szCs w:val="21"/>
              </w:rPr>
              <w:t xml:space="preserve"> доли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43,5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22,1</w:t>
            </w: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½ доли квартиры</w:t>
            </w: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43,5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747 131,15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A228DE">
        <w:trPr>
          <w:trHeight w:val="552"/>
        </w:trPr>
        <w:tc>
          <w:tcPr>
            <w:tcW w:w="454" w:type="dxa"/>
            <w:vMerge w:val="restart"/>
            <w:shd w:val="clear" w:color="auto" w:fill="auto"/>
          </w:tcPr>
          <w:p w:rsidR="000C28FD" w:rsidRPr="007A4CA5" w:rsidRDefault="00F164C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52</w:t>
            </w: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Акулишнина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Мария 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Ведущий специалист архивного отдела</w:t>
            </w: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½ доли</w:t>
            </w: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55,4</w:t>
            </w: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594 239,01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A228DE">
        <w:tc>
          <w:tcPr>
            <w:tcW w:w="454" w:type="dxa"/>
            <w:vMerge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½ доли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1650,0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55,4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44,0</w:t>
            </w: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1 777 827,98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A228DE">
        <w:tc>
          <w:tcPr>
            <w:tcW w:w="454" w:type="dxa"/>
            <w:vMerge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55,4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D75DD9">
        <w:tc>
          <w:tcPr>
            <w:tcW w:w="454" w:type="dxa"/>
            <w:vMerge w:val="restart"/>
            <w:shd w:val="clear" w:color="auto" w:fill="auto"/>
          </w:tcPr>
          <w:p w:rsidR="000C28FD" w:rsidRPr="007A4CA5" w:rsidRDefault="00F164C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53</w:t>
            </w: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Лахно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Татьяна Михайловна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8FD" w:rsidRPr="007A4CA5" w:rsidRDefault="006176E0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С</w:t>
            </w:r>
            <w:r w:rsidR="000C28FD" w:rsidRPr="007A4CA5">
              <w:rPr>
                <w:rFonts w:cs="Times New Roman"/>
                <w:sz w:val="21"/>
                <w:szCs w:val="21"/>
              </w:rPr>
              <w:t xml:space="preserve">пециалист </w:t>
            </w:r>
            <w:r>
              <w:rPr>
                <w:rFonts w:cs="Times New Roman"/>
                <w:sz w:val="21"/>
                <w:szCs w:val="21"/>
              </w:rPr>
              <w:t xml:space="preserve">первой категории </w:t>
            </w:r>
            <w:r w:rsidR="000C28FD" w:rsidRPr="007A4CA5">
              <w:rPr>
                <w:rFonts w:cs="Times New Roman"/>
                <w:sz w:val="21"/>
                <w:szCs w:val="21"/>
              </w:rPr>
              <w:t>архивного отдела</w:t>
            </w: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общая долевая, ¼ </w:t>
            </w:r>
            <w:r w:rsidRPr="007A4CA5">
              <w:rPr>
                <w:rFonts w:cs="Times New Roman"/>
                <w:sz w:val="21"/>
                <w:szCs w:val="21"/>
              </w:rPr>
              <w:t>доли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76,7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23,4</w:t>
            </w: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1)</w:t>
            </w: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Шкода </w:t>
            </w:r>
            <w:proofErr w:type="spellStart"/>
            <w:r w:rsidRPr="007A4CA5">
              <w:rPr>
                <w:rFonts w:cs="Times New Roman"/>
                <w:sz w:val="21"/>
                <w:szCs w:val="21"/>
              </w:rPr>
              <w:t>Октавия</w:t>
            </w:r>
            <w:proofErr w:type="spellEnd"/>
          </w:p>
          <w:p w:rsidR="000C28FD" w:rsidRPr="00D75D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2) легковой автомобиль </w:t>
            </w:r>
            <w:proofErr w:type="spellStart"/>
            <w:r>
              <w:rPr>
                <w:rFonts w:cs="Times New Roman"/>
                <w:sz w:val="21"/>
                <w:szCs w:val="21"/>
              </w:rPr>
              <w:t>сузуки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cs="Times New Roman"/>
                <w:sz w:val="21"/>
                <w:szCs w:val="21"/>
                <w:lang w:val="en-US"/>
              </w:rPr>
              <w:t>SX</w:t>
            </w:r>
            <w:r w:rsidRPr="009B2CCC">
              <w:rPr>
                <w:rFonts w:cs="Times New Roman"/>
                <w:sz w:val="21"/>
                <w:szCs w:val="21"/>
              </w:rPr>
              <w:t>4</w:t>
            </w: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642 697,04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F164CD">
        <w:tc>
          <w:tcPr>
            <w:tcW w:w="454" w:type="dxa"/>
            <w:vMerge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0C28FD" w:rsidRPr="007A4CA5" w:rsidRDefault="000C28FD" w:rsidP="000C28FD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общая долевая, ¼ </w:t>
            </w:r>
            <w:r w:rsidRPr="007A4CA5">
              <w:rPr>
                <w:rFonts w:cs="Times New Roman"/>
                <w:sz w:val="21"/>
                <w:szCs w:val="21"/>
              </w:rPr>
              <w:t>доли</w:t>
            </w: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76,7</w:t>
            </w:r>
          </w:p>
          <w:p w:rsidR="000C28FD" w:rsidRPr="007A4CA5" w:rsidRDefault="000C28FD" w:rsidP="000C28FD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 023 971,02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F164CD">
        <w:tc>
          <w:tcPr>
            <w:tcW w:w="454" w:type="dxa"/>
            <w:vMerge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общая долевая,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¼ доли</w:t>
            </w: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76,7</w:t>
            </w: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F164CD">
        <w:tc>
          <w:tcPr>
            <w:tcW w:w="454" w:type="dxa"/>
            <w:vMerge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общая долевая,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¼ доли</w:t>
            </w: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76,7</w:t>
            </w: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3000,0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DC6E32">
        <w:tc>
          <w:tcPr>
            <w:tcW w:w="454" w:type="dxa"/>
            <w:shd w:val="clear" w:color="auto" w:fill="auto"/>
          </w:tcPr>
          <w:p w:rsidR="000C28FD" w:rsidRPr="007A4CA5" w:rsidRDefault="00F164C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54</w:t>
            </w: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Соловьева Наталья Владимировна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Главный специалист-ответственный секретарь </w:t>
            </w:r>
            <w:proofErr w:type="spellStart"/>
            <w:r w:rsidRPr="007A4CA5">
              <w:rPr>
                <w:rFonts w:cs="Times New Roman"/>
                <w:sz w:val="21"/>
                <w:szCs w:val="21"/>
              </w:rPr>
              <w:t>администра</w:t>
            </w:r>
            <w:proofErr w:type="spellEnd"/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тивной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комиссии</w:t>
            </w: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индивидуальная 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47,9</w:t>
            </w: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30,5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легковой автомобиль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Форд фокус </w:t>
            </w: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605 924,88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047D8D">
        <w:tc>
          <w:tcPr>
            <w:tcW w:w="454" w:type="dxa"/>
            <w:vMerge w:val="restart"/>
            <w:shd w:val="clear" w:color="auto" w:fill="auto"/>
          </w:tcPr>
          <w:p w:rsidR="000C28FD" w:rsidRPr="007A4CA5" w:rsidRDefault="00F164C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55</w:t>
            </w: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Семенова 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Элла Евгеньевна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Начальник юридического управления</w:t>
            </w: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баня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хозблок</w:t>
            </w:r>
            <w:proofErr w:type="spellEnd"/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теплица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теплица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хозблок</w:t>
            </w:r>
            <w:proofErr w:type="spellEnd"/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 колодец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хозпостройка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1500</w:t>
            </w:r>
            <w:r>
              <w:rPr>
                <w:rFonts w:cs="Times New Roman"/>
                <w:sz w:val="21"/>
                <w:szCs w:val="21"/>
              </w:rPr>
              <w:t>,0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1204</w:t>
            </w:r>
            <w:r>
              <w:rPr>
                <w:rFonts w:cs="Times New Roman"/>
                <w:sz w:val="21"/>
                <w:szCs w:val="21"/>
              </w:rPr>
              <w:t>,0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28</w:t>
            </w:r>
            <w:r>
              <w:rPr>
                <w:rFonts w:cs="Times New Roman"/>
                <w:sz w:val="21"/>
                <w:szCs w:val="21"/>
              </w:rPr>
              <w:t>,0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36</w:t>
            </w:r>
            <w:r>
              <w:rPr>
                <w:rFonts w:cs="Times New Roman"/>
                <w:sz w:val="21"/>
                <w:szCs w:val="21"/>
              </w:rPr>
              <w:t>,0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52,5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21</w:t>
            </w:r>
            <w:r>
              <w:rPr>
                <w:rFonts w:cs="Times New Roman"/>
                <w:sz w:val="21"/>
                <w:szCs w:val="21"/>
              </w:rPr>
              <w:t>,0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21</w:t>
            </w:r>
            <w:r>
              <w:rPr>
                <w:rFonts w:cs="Times New Roman"/>
                <w:sz w:val="21"/>
                <w:szCs w:val="21"/>
              </w:rPr>
              <w:t>,0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15</w:t>
            </w:r>
            <w:r>
              <w:rPr>
                <w:rFonts w:cs="Times New Roman"/>
                <w:sz w:val="21"/>
                <w:szCs w:val="21"/>
              </w:rPr>
              <w:t>,0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2,3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12</w:t>
            </w:r>
            <w:r>
              <w:rPr>
                <w:rFonts w:cs="Times New Roman"/>
                <w:sz w:val="21"/>
                <w:szCs w:val="21"/>
              </w:rPr>
              <w:t>,0</w:t>
            </w: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67,2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Фольксваген </w:t>
            </w:r>
            <w:r w:rsidRPr="007A4CA5">
              <w:rPr>
                <w:rFonts w:cs="Times New Roman"/>
                <w:sz w:val="21"/>
                <w:szCs w:val="21"/>
                <w:lang w:val="en-US"/>
              </w:rPr>
              <w:t>Vento</w:t>
            </w: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1 970 244,92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184B50">
        <w:trPr>
          <w:trHeight w:val="432"/>
        </w:trPr>
        <w:tc>
          <w:tcPr>
            <w:tcW w:w="454" w:type="dxa"/>
            <w:vMerge/>
            <w:shd w:val="clear" w:color="auto" w:fill="FFFF00"/>
          </w:tcPr>
          <w:p w:rsidR="000C28FD" w:rsidRPr="007A4CA5" w:rsidRDefault="000C28FD" w:rsidP="000C28FD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0C28FD" w:rsidRPr="007A4CA5" w:rsidRDefault="000C28FD" w:rsidP="000C28FD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67,2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549 132,83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143BAB">
        <w:tc>
          <w:tcPr>
            <w:tcW w:w="454" w:type="dxa"/>
            <w:vMerge w:val="restart"/>
            <w:shd w:val="clear" w:color="auto" w:fill="auto"/>
          </w:tcPr>
          <w:p w:rsidR="000C28FD" w:rsidRPr="007A4CA5" w:rsidRDefault="00F164CD" w:rsidP="000C28FD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56</w:t>
            </w: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Кравцов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 Сергей Юрьевич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Главный специалист юридического управления</w:t>
            </w:r>
          </w:p>
        </w:tc>
        <w:tc>
          <w:tcPr>
            <w:tcW w:w="1417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квартира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и</w:t>
            </w:r>
            <w:r w:rsidRPr="007A4CA5">
              <w:rPr>
                <w:rFonts w:cs="Times New Roman"/>
                <w:sz w:val="21"/>
                <w:szCs w:val="21"/>
              </w:rPr>
              <w:t>ндивидуальная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32,9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30,1</w:t>
            </w:r>
          </w:p>
        </w:tc>
        <w:tc>
          <w:tcPr>
            <w:tcW w:w="898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КИА </w:t>
            </w:r>
            <w:proofErr w:type="spellStart"/>
            <w:r w:rsidRPr="007A4CA5">
              <w:rPr>
                <w:rFonts w:cs="Times New Roman"/>
                <w:sz w:val="21"/>
                <w:szCs w:val="21"/>
                <w:lang w:val="en-US"/>
              </w:rPr>
              <w:t>Sportage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764 008,67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C758D1">
        <w:tc>
          <w:tcPr>
            <w:tcW w:w="454" w:type="dxa"/>
            <w:vMerge/>
            <w:shd w:val="clear" w:color="auto" w:fill="FFFF00"/>
          </w:tcPr>
          <w:p w:rsidR="000C28FD" w:rsidRPr="007A4CA5" w:rsidRDefault="000C28FD" w:rsidP="000C28FD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00"/>
          </w:tcPr>
          <w:p w:rsidR="000C28FD" w:rsidRPr="007A4CA5" w:rsidRDefault="000C28FD" w:rsidP="000C28FD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76,6</w:t>
            </w: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1 815 159,27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C758D1">
        <w:tc>
          <w:tcPr>
            <w:tcW w:w="454" w:type="dxa"/>
            <w:vMerge/>
            <w:shd w:val="clear" w:color="auto" w:fill="FFFF00"/>
          </w:tcPr>
          <w:p w:rsidR="000C28FD" w:rsidRPr="007A4CA5" w:rsidRDefault="000C28FD" w:rsidP="000C28FD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FFFF00"/>
          </w:tcPr>
          <w:p w:rsidR="000C28FD" w:rsidRPr="007A4CA5" w:rsidRDefault="000C28FD" w:rsidP="000C28FD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76,6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D80DA6">
        <w:tc>
          <w:tcPr>
            <w:tcW w:w="454" w:type="dxa"/>
            <w:vMerge w:val="restart"/>
            <w:shd w:val="clear" w:color="auto" w:fill="auto"/>
          </w:tcPr>
          <w:p w:rsidR="000C28FD" w:rsidRPr="00E13440" w:rsidRDefault="00F164C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57</w:t>
            </w:r>
          </w:p>
        </w:tc>
        <w:tc>
          <w:tcPr>
            <w:tcW w:w="1593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Филисова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Татьяна</w:t>
            </w:r>
          </w:p>
          <w:p w:rsidR="000C28FD" w:rsidRPr="00E13440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Главный специалист юридического управления</w:t>
            </w:r>
          </w:p>
        </w:tc>
        <w:tc>
          <w:tcPr>
            <w:tcW w:w="1417" w:type="dxa"/>
            <w:shd w:val="clear" w:color="auto" w:fill="auto"/>
          </w:tcPr>
          <w:p w:rsidR="000C28FD" w:rsidRPr="00432EBB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C28FD" w:rsidRPr="00432EBB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C28FD" w:rsidRPr="00432EBB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C28FD" w:rsidRPr="00432EBB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квартира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квартира</w:t>
            </w:r>
          </w:p>
          <w:p w:rsidR="000C28FD" w:rsidRPr="00432EBB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42,6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58,6</w:t>
            </w:r>
          </w:p>
          <w:p w:rsidR="000C28FD" w:rsidRPr="00432EBB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600,0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Россия </w:t>
            </w:r>
            <w:proofErr w:type="spellStart"/>
            <w:r>
              <w:rPr>
                <w:rFonts w:cs="Times New Roman"/>
                <w:sz w:val="21"/>
                <w:szCs w:val="21"/>
              </w:rPr>
              <w:t>Россия</w:t>
            </w:r>
            <w:proofErr w:type="spellEnd"/>
          </w:p>
          <w:p w:rsidR="000C28FD" w:rsidRPr="00432EBB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0C28FD" w:rsidRPr="00432EBB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432EBB" w:rsidRDefault="000C28FD" w:rsidP="000C28FD">
            <w:pPr>
              <w:pStyle w:val="ConsPlusNormal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832 213</w:t>
            </w:r>
            <w:r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  <w:lang w:val="en-US"/>
              </w:rPr>
              <w:t>07</w:t>
            </w:r>
          </w:p>
        </w:tc>
        <w:tc>
          <w:tcPr>
            <w:tcW w:w="1256" w:type="dxa"/>
            <w:shd w:val="clear" w:color="auto" w:fill="auto"/>
          </w:tcPr>
          <w:p w:rsidR="000C28FD" w:rsidRPr="00432EBB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D80DA6">
        <w:tc>
          <w:tcPr>
            <w:tcW w:w="454" w:type="dxa"/>
            <w:vMerge/>
            <w:shd w:val="clear" w:color="auto" w:fill="auto"/>
          </w:tcPr>
          <w:p w:rsidR="000C28FD" w:rsidRPr="00E13440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0C28FD" w:rsidRPr="00E13440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земельный </w:t>
            </w:r>
            <w:r>
              <w:rPr>
                <w:rFonts w:cs="Times New Roman"/>
                <w:sz w:val="21"/>
                <w:szCs w:val="21"/>
              </w:rPr>
              <w:lastRenderedPageBreak/>
              <w:t>участок</w:t>
            </w:r>
          </w:p>
          <w:p w:rsidR="000C28FD" w:rsidRPr="00432EBB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lastRenderedPageBreak/>
              <w:t>индивидуальная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432EBB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lastRenderedPageBreak/>
              <w:t>600,0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432EBB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58,6</w:t>
            </w:r>
          </w:p>
        </w:tc>
        <w:tc>
          <w:tcPr>
            <w:tcW w:w="898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lastRenderedPageBreak/>
              <w:t>Россия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432EBB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C28FD" w:rsidRPr="00432EBB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0C28FD" w:rsidRPr="00432EBB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432EBB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0C28FD" w:rsidRPr="00432EBB" w:rsidRDefault="000C28FD" w:rsidP="000C28FD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  <w:r>
              <w:rPr>
                <w:rFonts w:cs="Times New Roman"/>
                <w:sz w:val="21"/>
                <w:szCs w:val="21"/>
              </w:rPr>
              <w:t xml:space="preserve">Легковой </w:t>
            </w:r>
            <w:r>
              <w:rPr>
                <w:rFonts w:cs="Times New Roman"/>
                <w:sz w:val="21"/>
                <w:szCs w:val="21"/>
              </w:rPr>
              <w:lastRenderedPageBreak/>
              <w:t xml:space="preserve">автомобиль </w:t>
            </w:r>
            <w:r>
              <w:rPr>
                <w:rFonts w:cs="Times New Roman"/>
                <w:sz w:val="21"/>
                <w:szCs w:val="21"/>
                <w:lang w:val="en-US"/>
              </w:rPr>
              <w:t>Volkswagen Passat</w:t>
            </w:r>
          </w:p>
        </w:tc>
        <w:tc>
          <w:tcPr>
            <w:tcW w:w="1437" w:type="dxa"/>
            <w:shd w:val="clear" w:color="auto" w:fill="auto"/>
          </w:tcPr>
          <w:p w:rsidR="000C28FD" w:rsidRPr="00432EBB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1 547 991,63</w:t>
            </w:r>
          </w:p>
        </w:tc>
        <w:tc>
          <w:tcPr>
            <w:tcW w:w="1256" w:type="dxa"/>
            <w:shd w:val="clear" w:color="auto" w:fill="auto"/>
          </w:tcPr>
          <w:p w:rsidR="000C28FD" w:rsidRPr="00432EBB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D80DA6">
        <w:tc>
          <w:tcPr>
            <w:tcW w:w="454" w:type="dxa"/>
            <w:vMerge/>
            <w:shd w:val="clear" w:color="auto" w:fill="auto"/>
          </w:tcPr>
          <w:p w:rsidR="000C28FD" w:rsidRPr="00E13440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0C28FD" w:rsidRPr="00E13440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C28FD" w:rsidRPr="00432EBB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C28FD" w:rsidRPr="00432EBB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C28FD" w:rsidRPr="00432EBB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C28FD" w:rsidRPr="00432EBB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C28FD" w:rsidRPr="00432EBB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32EB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0C28FD" w:rsidRPr="00432EBB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32EBB">
              <w:rPr>
                <w:rFonts w:cs="Times New Roman"/>
                <w:sz w:val="21"/>
                <w:szCs w:val="21"/>
              </w:rPr>
              <w:t>58,6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432EBB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32EB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432EBB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432EBB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0C28FD" w:rsidRPr="00432EBB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D80DA6">
        <w:tc>
          <w:tcPr>
            <w:tcW w:w="454" w:type="dxa"/>
            <w:vMerge w:val="restart"/>
            <w:shd w:val="clear" w:color="auto" w:fill="auto"/>
          </w:tcPr>
          <w:p w:rsidR="000C28FD" w:rsidRPr="00E13440" w:rsidRDefault="000C28FD" w:rsidP="00F164C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13440">
              <w:rPr>
                <w:rFonts w:cs="Times New Roman"/>
                <w:sz w:val="21"/>
                <w:szCs w:val="21"/>
              </w:rPr>
              <w:t>5</w:t>
            </w:r>
            <w:r w:rsidR="00F164CD">
              <w:rPr>
                <w:rFonts w:cs="Times New Roman"/>
                <w:sz w:val="21"/>
                <w:szCs w:val="21"/>
              </w:rPr>
              <w:t>8</w:t>
            </w:r>
          </w:p>
        </w:tc>
        <w:tc>
          <w:tcPr>
            <w:tcW w:w="1593" w:type="dxa"/>
            <w:shd w:val="clear" w:color="auto" w:fill="auto"/>
          </w:tcPr>
          <w:p w:rsidR="000C28FD" w:rsidRPr="00E13440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13440">
              <w:rPr>
                <w:rFonts w:cs="Times New Roman"/>
                <w:sz w:val="21"/>
                <w:szCs w:val="21"/>
              </w:rPr>
              <w:t xml:space="preserve">Антипова </w:t>
            </w:r>
          </w:p>
          <w:p w:rsidR="000C28FD" w:rsidRPr="00E13440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13440">
              <w:rPr>
                <w:rFonts w:cs="Times New Roman"/>
                <w:sz w:val="21"/>
                <w:szCs w:val="21"/>
              </w:rPr>
              <w:t>Юлия Викторовна</w:t>
            </w:r>
          </w:p>
          <w:p w:rsidR="000C28FD" w:rsidRPr="00E13440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C28FD" w:rsidRPr="00E13440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13440">
              <w:rPr>
                <w:rFonts w:cs="Times New Roman"/>
                <w:sz w:val="21"/>
                <w:szCs w:val="21"/>
              </w:rPr>
              <w:t>Начальник управления по опеке и попечительству</w:t>
            </w:r>
          </w:p>
        </w:tc>
        <w:tc>
          <w:tcPr>
            <w:tcW w:w="1417" w:type="dxa"/>
            <w:shd w:val="clear" w:color="auto" w:fill="auto"/>
          </w:tcPr>
          <w:p w:rsidR="000C28FD" w:rsidRPr="00E13440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13440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0C28FD" w:rsidRPr="00E13440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13440">
              <w:rPr>
                <w:rFonts w:cs="Times New Roman"/>
                <w:sz w:val="21"/>
                <w:szCs w:val="21"/>
              </w:rPr>
              <w:t>жилой дом</w:t>
            </w:r>
          </w:p>
          <w:p w:rsidR="000C28FD" w:rsidRPr="00E13440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E13440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13440">
              <w:rPr>
                <w:rFonts w:cs="Times New Roman"/>
                <w:sz w:val="21"/>
                <w:szCs w:val="21"/>
              </w:rPr>
              <w:t>квартира</w:t>
            </w:r>
          </w:p>
          <w:p w:rsidR="000C28FD" w:rsidRPr="00E13440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E13440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13440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C28FD" w:rsidRPr="00E13440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13440">
              <w:rPr>
                <w:rFonts w:cs="Times New Roman"/>
                <w:sz w:val="21"/>
                <w:szCs w:val="21"/>
              </w:rPr>
              <w:t>общая долевая, ¼ доли</w:t>
            </w:r>
          </w:p>
          <w:p w:rsidR="000C28FD" w:rsidRPr="00E13440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13440">
              <w:rPr>
                <w:rFonts w:cs="Times New Roman"/>
                <w:sz w:val="21"/>
                <w:szCs w:val="21"/>
              </w:rPr>
              <w:t>общая долевая, ¼ доли</w:t>
            </w:r>
          </w:p>
          <w:p w:rsidR="000C28FD" w:rsidRPr="00E13440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13440">
              <w:rPr>
                <w:rFonts w:cs="Times New Roman"/>
                <w:sz w:val="21"/>
                <w:szCs w:val="21"/>
              </w:rPr>
              <w:t>общая долевая, 1/3 доли</w:t>
            </w:r>
          </w:p>
          <w:p w:rsidR="000C28FD" w:rsidRPr="00E13440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13440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1250,0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84,2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55,2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77,5</w:t>
            </w: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1/3 доли квартиры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0C28FD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¼ доли и ¼ доли земельного участка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¼ доли и ¼ доли жилого дома</w:t>
            </w: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55,2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1250,0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0C28FD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84,2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Россия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0C28FD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1 537 094,44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E13440">
        <w:tc>
          <w:tcPr>
            <w:tcW w:w="454" w:type="dxa"/>
            <w:vMerge/>
            <w:shd w:val="clear" w:color="auto" w:fill="auto"/>
          </w:tcPr>
          <w:p w:rsidR="000C28FD" w:rsidRPr="00E13440" w:rsidRDefault="000C28FD" w:rsidP="000C28FD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C28FD" w:rsidRPr="00E13440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13440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0C28FD" w:rsidRPr="00E13440" w:rsidRDefault="000C28FD" w:rsidP="000C28FD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C28FD" w:rsidRPr="00E13440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13440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0C28FD" w:rsidRPr="00E13440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13440">
              <w:rPr>
                <w:rFonts w:cs="Times New Roman"/>
                <w:sz w:val="21"/>
                <w:szCs w:val="21"/>
              </w:rPr>
              <w:t>жилой дом</w:t>
            </w:r>
          </w:p>
          <w:p w:rsidR="000C28FD" w:rsidRPr="00E13440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E13440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13440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C28FD" w:rsidRPr="00E13440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13440">
              <w:rPr>
                <w:rFonts w:cs="Times New Roman"/>
                <w:sz w:val="21"/>
                <w:szCs w:val="21"/>
              </w:rPr>
              <w:t>общая долевая, ¼ доли</w:t>
            </w:r>
          </w:p>
          <w:p w:rsidR="000C28FD" w:rsidRPr="00E13440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13440">
              <w:rPr>
                <w:rFonts w:cs="Times New Roman"/>
                <w:sz w:val="21"/>
                <w:szCs w:val="21"/>
              </w:rPr>
              <w:t>общая долевая, ¼ доли</w:t>
            </w:r>
          </w:p>
          <w:p w:rsidR="000C28FD" w:rsidRPr="00E13440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13440">
              <w:rPr>
                <w:rFonts w:cs="Times New Roman"/>
                <w:sz w:val="21"/>
                <w:szCs w:val="21"/>
              </w:rPr>
              <w:t>общая долевая, 1/3 доли</w:t>
            </w: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1250,0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84,2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55,2</w:t>
            </w: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1/3 доли квартиры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0C28FD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¼ доли и ¼ доли земельного участка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¼ доли и ¼ доли жилого дома</w:t>
            </w: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55,2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1250,0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0C28FD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84,2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Россия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0C28FD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легковой автомобиль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Ниссан </w:t>
            </w:r>
            <w:r w:rsidRPr="007A4CA5">
              <w:rPr>
                <w:rFonts w:cs="Times New Roman"/>
                <w:sz w:val="21"/>
                <w:szCs w:val="21"/>
                <w:lang w:val="en-US"/>
              </w:rPr>
              <w:t>X</w:t>
            </w:r>
            <w:r w:rsidRPr="007A4CA5">
              <w:rPr>
                <w:rFonts w:cs="Times New Roman"/>
                <w:sz w:val="21"/>
                <w:szCs w:val="21"/>
              </w:rPr>
              <w:t>-</w:t>
            </w:r>
            <w:proofErr w:type="spellStart"/>
            <w:r w:rsidRPr="007A4CA5">
              <w:rPr>
                <w:rFonts w:cs="Times New Roman"/>
                <w:sz w:val="21"/>
                <w:szCs w:val="21"/>
              </w:rPr>
              <w:t>Трейл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920 842,87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E13440">
        <w:tc>
          <w:tcPr>
            <w:tcW w:w="454" w:type="dxa"/>
            <w:vMerge/>
            <w:shd w:val="clear" w:color="auto" w:fill="auto"/>
          </w:tcPr>
          <w:p w:rsidR="000C28FD" w:rsidRPr="00E13440" w:rsidRDefault="000C28FD" w:rsidP="000C28FD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C28FD" w:rsidRPr="00E13440" w:rsidRDefault="000C28FD" w:rsidP="000C28FD">
            <w:pPr>
              <w:jc w:val="center"/>
              <w:rPr>
                <w:sz w:val="21"/>
                <w:szCs w:val="21"/>
              </w:rPr>
            </w:pPr>
            <w:r w:rsidRPr="00E13440">
              <w:rPr>
                <w:sz w:val="21"/>
                <w:szCs w:val="21"/>
              </w:rPr>
              <w:t>несовершенно</w:t>
            </w:r>
          </w:p>
          <w:p w:rsidR="000C28FD" w:rsidRPr="00E13440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13440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0C28FD" w:rsidRPr="00E13440" w:rsidRDefault="000C28FD" w:rsidP="000C28FD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C28FD" w:rsidRPr="00E13440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13440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0C28FD" w:rsidRPr="00E13440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13440">
              <w:rPr>
                <w:rFonts w:cs="Times New Roman"/>
                <w:sz w:val="21"/>
                <w:szCs w:val="21"/>
              </w:rPr>
              <w:t>жилой дом</w:t>
            </w:r>
          </w:p>
          <w:p w:rsidR="000C28FD" w:rsidRPr="00E13440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E13440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E13440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13440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C28FD" w:rsidRPr="00E13440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13440">
              <w:rPr>
                <w:rFonts w:cs="Times New Roman"/>
                <w:sz w:val="21"/>
                <w:szCs w:val="21"/>
              </w:rPr>
              <w:t>общая долевая, ¼ доли</w:t>
            </w:r>
          </w:p>
          <w:p w:rsidR="000C28FD" w:rsidRPr="00E13440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13440">
              <w:rPr>
                <w:rFonts w:cs="Times New Roman"/>
                <w:sz w:val="21"/>
                <w:szCs w:val="21"/>
              </w:rPr>
              <w:t>общая долевая, ¼ доли</w:t>
            </w:r>
          </w:p>
          <w:p w:rsidR="000C28FD" w:rsidRPr="00E13440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E13440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13440">
              <w:rPr>
                <w:rFonts w:cs="Times New Roman"/>
                <w:sz w:val="21"/>
                <w:szCs w:val="21"/>
              </w:rPr>
              <w:t>общая долевая, 1/3 доли</w:t>
            </w: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1250,0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84,2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55,2</w:t>
            </w: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1/3 доли и 1/3 доли квартиры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0C28FD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¼ доли, ¼ доли и ¼ доли земельного участка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 xml:space="preserve">¼ доли, ¼ </w:t>
            </w:r>
            <w:r w:rsidRPr="007A4CA5">
              <w:rPr>
                <w:rFonts w:cs="Times New Roman"/>
                <w:sz w:val="20"/>
                <w:szCs w:val="21"/>
              </w:rPr>
              <w:lastRenderedPageBreak/>
              <w:t>доли и ¼ доли жилого дома</w:t>
            </w:r>
          </w:p>
        </w:tc>
        <w:tc>
          <w:tcPr>
            <w:tcW w:w="973" w:type="dxa"/>
            <w:shd w:val="clear" w:color="auto" w:fill="auto"/>
          </w:tcPr>
          <w:p w:rsidR="000C28FD" w:rsidRPr="00BC6A62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C6A62">
              <w:rPr>
                <w:rFonts w:cs="Times New Roman"/>
                <w:sz w:val="21"/>
                <w:szCs w:val="21"/>
              </w:rPr>
              <w:lastRenderedPageBreak/>
              <w:t>55,2</w:t>
            </w:r>
          </w:p>
          <w:p w:rsidR="000C28FD" w:rsidRPr="00BC6A62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BC6A62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BC6A62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BC6A62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C6A62">
              <w:rPr>
                <w:rFonts w:cs="Times New Roman"/>
                <w:sz w:val="21"/>
                <w:szCs w:val="21"/>
              </w:rPr>
              <w:t>1250,0</w:t>
            </w:r>
          </w:p>
          <w:p w:rsidR="000C28FD" w:rsidRPr="00BC6A62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BC6A62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BC6A62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BC6A62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BC6A62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C6A62">
              <w:rPr>
                <w:rFonts w:cs="Times New Roman"/>
                <w:sz w:val="21"/>
                <w:szCs w:val="21"/>
              </w:rPr>
              <w:lastRenderedPageBreak/>
              <w:t>84,2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BC6A62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C6A62">
              <w:rPr>
                <w:rFonts w:cs="Times New Roman"/>
                <w:sz w:val="21"/>
                <w:szCs w:val="21"/>
              </w:rPr>
              <w:lastRenderedPageBreak/>
              <w:t>Россия</w:t>
            </w:r>
          </w:p>
          <w:p w:rsidR="000C28FD" w:rsidRPr="00BC6A62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BC6A62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BC6A62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BC6A62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C6A62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BC6A62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BC6A62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BC6A62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BC6A62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BC6A62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BC6A62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C6A62">
              <w:rPr>
                <w:rFonts w:cs="Times New Roman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6 477,14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E13440">
        <w:tc>
          <w:tcPr>
            <w:tcW w:w="454" w:type="dxa"/>
            <w:vMerge/>
            <w:shd w:val="clear" w:color="auto" w:fill="auto"/>
          </w:tcPr>
          <w:p w:rsidR="000C28FD" w:rsidRPr="007A4CA5" w:rsidRDefault="000C28FD" w:rsidP="000C28FD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0C28FD" w:rsidRPr="007A4CA5" w:rsidRDefault="000C28FD" w:rsidP="000C28FD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  <w:p w:rsidR="000C28FD" w:rsidRPr="007A4CA5" w:rsidRDefault="000C28FD" w:rsidP="000C28FD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¼ доли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¼ доли</w:t>
            </w: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1250,0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84,2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квартира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¼ доли, ¼ доли и ¼ доли земельного участка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¼ доли, ¼ доли и ¼ доли жилого дома</w:t>
            </w: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55,2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1250,0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0C28FD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84,2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Россия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0C28FD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666E0D">
        <w:tc>
          <w:tcPr>
            <w:tcW w:w="454" w:type="dxa"/>
            <w:shd w:val="clear" w:color="auto" w:fill="auto"/>
          </w:tcPr>
          <w:p w:rsidR="000C28FD" w:rsidRPr="007A4CA5" w:rsidRDefault="00F164C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59</w:t>
            </w: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Любина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Юлия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Заместитель начальника управления по опеке и попечительству</w:t>
            </w: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баня</w:t>
            </w: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½ доли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1236,0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58,2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38,0</w:t>
            </w: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½ доли квартиры</w:t>
            </w: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58,2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РЕНО </w:t>
            </w:r>
            <w:proofErr w:type="spellStart"/>
            <w:r w:rsidRPr="007A4CA5">
              <w:rPr>
                <w:rFonts w:cs="Times New Roman"/>
                <w:sz w:val="21"/>
                <w:szCs w:val="21"/>
                <w:lang w:val="en-US"/>
              </w:rPr>
              <w:t>Fluence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1 183 158,33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E92584">
        <w:tc>
          <w:tcPr>
            <w:tcW w:w="454" w:type="dxa"/>
            <w:vMerge w:val="restart"/>
            <w:shd w:val="clear" w:color="auto" w:fill="auto"/>
          </w:tcPr>
          <w:p w:rsidR="000C28FD" w:rsidRPr="007A4CA5" w:rsidRDefault="00F164C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60</w:t>
            </w: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Литвинова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Елена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Анатольевна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Главный специалист управления по опеке и попечительству</w:t>
            </w: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½ доли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77,0</w:t>
            </w: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½ доли квартиры</w:t>
            </w: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77,0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686 216,02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E92584">
        <w:tc>
          <w:tcPr>
            <w:tcW w:w="454" w:type="dxa"/>
            <w:vMerge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гараж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баня</w:t>
            </w: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1666,0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178,1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38,0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35,0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64,0</w:t>
            </w: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1)легковой автомобиль </w:t>
            </w:r>
            <w:proofErr w:type="gramStart"/>
            <w:r w:rsidRPr="007A4CA5">
              <w:rPr>
                <w:rFonts w:cs="Times New Roman"/>
                <w:sz w:val="21"/>
                <w:szCs w:val="21"/>
              </w:rPr>
              <w:t xml:space="preserve">Тойота  </w:t>
            </w:r>
            <w:r w:rsidRPr="007A4CA5">
              <w:rPr>
                <w:rFonts w:cs="Times New Roman"/>
                <w:sz w:val="21"/>
                <w:szCs w:val="21"/>
                <w:lang w:val="en-US"/>
              </w:rPr>
              <w:t>verso</w:t>
            </w:r>
            <w:proofErr w:type="gramEnd"/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</w:t>
            </w:r>
            <w:r w:rsidRPr="007A4CA5">
              <w:rPr>
                <w:rFonts w:cs="Times New Roman"/>
                <w:sz w:val="21"/>
                <w:szCs w:val="21"/>
              </w:rPr>
              <w:t>)грузовой автомобиль Чайка-сервис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  <w:r w:rsidRPr="007A4CA5">
              <w:rPr>
                <w:rFonts w:cs="Times New Roman"/>
                <w:sz w:val="21"/>
                <w:szCs w:val="21"/>
              </w:rPr>
              <w:t>) грузовой автомобиль ИСУЗУ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</w:t>
            </w:r>
            <w:r w:rsidRPr="007A4CA5">
              <w:rPr>
                <w:rFonts w:cs="Times New Roman"/>
                <w:sz w:val="21"/>
                <w:szCs w:val="21"/>
              </w:rPr>
              <w:t>) грузовой автомобиль Мицубиси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lastRenderedPageBreak/>
              <w:t>5</w:t>
            </w:r>
            <w:r w:rsidRPr="007A4CA5">
              <w:rPr>
                <w:rFonts w:cs="Times New Roman"/>
                <w:sz w:val="21"/>
                <w:szCs w:val="21"/>
              </w:rPr>
              <w:t>) грузовой автомобиль ГАЗ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6</w:t>
            </w:r>
            <w:r w:rsidRPr="007A4CA5">
              <w:rPr>
                <w:rFonts w:cs="Times New Roman"/>
                <w:sz w:val="21"/>
                <w:szCs w:val="21"/>
              </w:rPr>
              <w:t>) катер Прогресс 4</w:t>
            </w: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8 402 013,83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DB0CF5">
        <w:tc>
          <w:tcPr>
            <w:tcW w:w="454" w:type="dxa"/>
            <w:vMerge w:val="restart"/>
            <w:shd w:val="clear" w:color="auto" w:fill="auto"/>
          </w:tcPr>
          <w:p w:rsidR="000C28FD" w:rsidRPr="002138D9" w:rsidRDefault="00F164CD" w:rsidP="00F164C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61</w:t>
            </w:r>
          </w:p>
        </w:tc>
        <w:tc>
          <w:tcPr>
            <w:tcW w:w="1593" w:type="dxa"/>
            <w:shd w:val="clear" w:color="auto" w:fill="auto"/>
          </w:tcPr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138D9">
              <w:rPr>
                <w:rFonts w:cs="Times New Roman"/>
                <w:sz w:val="21"/>
                <w:szCs w:val="21"/>
              </w:rPr>
              <w:t>Терентьева Татьяна Викторовна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138D9">
              <w:rPr>
                <w:rFonts w:cs="Times New Roman"/>
                <w:sz w:val="21"/>
                <w:szCs w:val="21"/>
              </w:rPr>
              <w:t>Главный специалист управления по опеке и попечительству</w:t>
            </w:r>
          </w:p>
        </w:tc>
        <w:tc>
          <w:tcPr>
            <w:tcW w:w="1417" w:type="dxa"/>
            <w:shd w:val="clear" w:color="auto" w:fill="auto"/>
          </w:tcPr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138D9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138D9">
              <w:rPr>
                <w:rFonts w:cs="Times New Roman"/>
                <w:sz w:val="21"/>
                <w:szCs w:val="21"/>
              </w:rPr>
              <w:t>квартира</w:t>
            </w:r>
          </w:p>
          <w:p w:rsidR="000C28FD" w:rsidRPr="002138D9" w:rsidRDefault="000C28FD" w:rsidP="000C28FD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138D9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138D9">
              <w:rPr>
                <w:rFonts w:cs="Times New Roman"/>
                <w:sz w:val="21"/>
                <w:szCs w:val="21"/>
              </w:rPr>
              <w:t>общая долевая, ½ доли</w:t>
            </w:r>
          </w:p>
        </w:tc>
        <w:tc>
          <w:tcPr>
            <w:tcW w:w="993" w:type="dxa"/>
            <w:shd w:val="clear" w:color="auto" w:fill="auto"/>
          </w:tcPr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138D9">
              <w:rPr>
                <w:rFonts w:cs="Times New Roman"/>
                <w:sz w:val="21"/>
                <w:szCs w:val="21"/>
              </w:rPr>
              <w:t>20,0</w:t>
            </w:r>
          </w:p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138D9">
              <w:rPr>
                <w:rFonts w:cs="Times New Roman"/>
                <w:sz w:val="21"/>
                <w:szCs w:val="21"/>
              </w:rPr>
              <w:t>61,7</w:t>
            </w:r>
          </w:p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138D9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138D9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138D9">
              <w:rPr>
                <w:rFonts w:cs="Times New Roman"/>
                <w:sz w:val="21"/>
                <w:szCs w:val="21"/>
              </w:rPr>
              <w:t>½ доли квартиры</w:t>
            </w: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61,9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1)легковой автомобиль Фольксваген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2) легковой автомобиль Опель Астра 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3) легковой автомобиль Форд фокус</w:t>
            </w: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747 093,89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2138D9">
        <w:tc>
          <w:tcPr>
            <w:tcW w:w="454" w:type="dxa"/>
            <w:vMerge/>
            <w:shd w:val="clear" w:color="auto" w:fill="auto"/>
          </w:tcPr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138D9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138D9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138D9">
              <w:rPr>
                <w:rFonts w:cs="Times New Roman"/>
                <w:sz w:val="21"/>
                <w:szCs w:val="21"/>
              </w:rPr>
              <w:t>жилой дом</w:t>
            </w:r>
          </w:p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138D9">
              <w:rPr>
                <w:rFonts w:cs="Times New Roman"/>
                <w:sz w:val="21"/>
                <w:szCs w:val="21"/>
              </w:rPr>
              <w:t>квартира</w:t>
            </w:r>
          </w:p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138D9">
              <w:rPr>
                <w:rFonts w:cs="Times New Roman"/>
                <w:sz w:val="21"/>
                <w:szCs w:val="21"/>
              </w:rPr>
              <w:t>общая долевая, 1/3 доли</w:t>
            </w:r>
          </w:p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138D9">
              <w:rPr>
                <w:rFonts w:cs="Times New Roman"/>
                <w:sz w:val="21"/>
                <w:szCs w:val="21"/>
              </w:rPr>
              <w:t>общая долевая, 1/3 доли</w:t>
            </w:r>
          </w:p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138D9">
              <w:rPr>
                <w:rFonts w:cs="Times New Roman"/>
                <w:sz w:val="21"/>
                <w:szCs w:val="21"/>
              </w:rPr>
              <w:t>общая долевая, 1/6 доли</w:t>
            </w:r>
          </w:p>
        </w:tc>
        <w:tc>
          <w:tcPr>
            <w:tcW w:w="993" w:type="dxa"/>
            <w:shd w:val="clear" w:color="auto" w:fill="auto"/>
          </w:tcPr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138D9">
              <w:rPr>
                <w:rFonts w:cs="Times New Roman"/>
                <w:sz w:val="21"/>
                <w:szCs w:val="21"/>
              </w:rPr>
              <w:t>1761,0</w:t>
            </w:r>
          </w:p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138D9">
              <w:rPr>
                <w:rFonts w:cs="Times New Roman"/>
                <w:sz w:val="21"/>
                <w:szCs w:val="21"/>
              </w:rPr>
              <w:t>87,0</w:t>
            </w:r>
          </w:p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138D9">
              <w:rPr>
                <w:rFonts w:cs="Times New Roman"/>
                <w:sz w:val="21"/>
                <w:szCs w:val="21"/>
              </w:rPr>
              <w:t>94,5</w:t>
            </w:r>
          </w:p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138D9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138D9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138D9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138D9">
              <w:rPr>
                <w:rFonts w:cs="Times New Roman"/>
                <w:sz w:val="21"/>
                <w:szCs w:val="21"/>
              </w:rPr>
              <w:t>2/3 доли земельного участка</w:t>
            </w:r>
          </w:p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138D9">
              <w:rPr>
                <w:rFonts w:cs="Times New Roman"/>
                <w:sz w:val="21"/>
                <w:szCs w:val="21"/>
              </w:rPr>
              <w:t>2/3 доли жилого дома</w:t>
            </w:r>
          </w:p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138D9">
              <w:rPr>
                <w:rFonts w:cs="Times New Roman"/>
                <w:sz w:val="21"/>
                <w:szCs w:val="21"/>
              </w:rPr>
              <w:t>1/6 доли, 1/6 доли и 3/6 доли квартиры</w:t>
            </w:r>
          </w:p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138D9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1761,0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87,0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94,5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61,9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507 289,41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F164CD">
        <w:tc>
          <w:tcPr>
            <w:tcW w:w="454" w:type="dxa"/>
            <w:vMerge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138D9">
              <w:rPr>
                <w:rFonts w:cs="Times New Roman"/>
                <w:sz w:val="21"/>
                <w:szCs w:val="21"/>
              </w:rPr>
              <w:t>квартира</w:t>
            </w:r>
          </w:p>
          <w:p w:rsidR="000C28FD" w:rsidRPr="002138D9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1/6 доли</w:t>
            </w: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94,5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1/6 доли, 1/6 доли и 3/6 доли квартиры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94,5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61,9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1761,0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87,0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F164CD">
        <w:tc>
          <w:tcPr>
            <w:tcW w:w="454" w:type="dxa"/>
            <w:vMerge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61,9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CB41FA">
        <w:tc>
          <w:tcPr>
            <w:tcW w:w="454" w:type="dxa"/>
            <w:vMerge w:val="restart"/>
            <w:shd w:val="clear" w:color="auto" w:fill="auto"/>
          </w:tcPr>
          <w:p w:rsidR="000C28FD" w:rsidRPr="00D1506B" w:rsidRDefault="00F164C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62</w:t>
            </w:r>
          </w:p>
        </w:tc>
        <w:tc>
          <w:tcPr>
            <w:tcW w:w="1593" w:type="dxa"/>
            <w:shd w:val="clear" w:color="auto" w:fill="auto"/>
          </w:tcPr>
          <w:p w:rsidR="000C28FD" w:rsidRPr="00D1506B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1506B">
              <w:rPr>
                <w:rFonts w:cs="Times New Roman"/>
                <w:sz w:val="21"/>
                <w:szCs w:val="21"/>
              </w:rPr>
              <w:t>Михеева</w:t>
            </w:r>
          </w:p>
          <w:p w:rsidR="000C28FD" w:rsidRPr="00D1506B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1506B">
              <w:rPr>
                <w:rFonts w:cs="Times New Roman"/>
                <w:sz w:val="21"/>
                <w:szCs w:val="21"/>
              </w:rPr>
              <w:t>Екатерина</w:t>
            </w:r>
          </w:p>
          <w:p w:rsidR="000C28FD" w:rsidRPr="00D1506B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1506B">
              <w:rPr>
                <w:rFonts w:cs="Times New Roman"/>
                <w:sz w:val="21"/>
                <w:szCs w:val="21"/>
              </w:rPr>
              <w:t>Игоревна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8FD" w:rsidRPr="00D1506B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1506B">
              <w:rPr>
                <w:rFonts w:cs="Times New Roman"/>
                <w:sz w:val="21"/>
                <w:szCs w:val="21"/>
              </w:rPr>
              <w:t>Ведущий специалист управления по опеке и попечительству</w:t>
            </w: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общая долевая, 1/5 доли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41,9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30,2</w:t>
            </w: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2/5 доли и 2/5 доли квартиры</w:t>
            </w: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41,9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625 165,88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D1506B">
        <w:tc>
          <w:tcPr>
            <w:tcW w:w="454" w:type="dxa"/>
            <w:vMerge/>
            <w:shd w:val="clear" w:color="auto" w:fill="auto"/>
          </w:tcPr>
          <w:p w:rsidR="000C28FD" w:rsidRPr="00D1506B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C28FD" w:rsidRPr="00D1506B" w:rsidRDefault="000C28FD" w:rsidP="000C28FD">
            <w:pPr>
              <w:jc w:val="center"/>
              <w:rPr>
                <w:sz w:val="21"/>
                <w:szCs w:val="21"/>
              </w:rPr>
            </w:pPr>
            <w:r w:rsidRPr="00D1506B">
              <w:rPr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0C28FD" w:rsidRPr="00D1506B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41,9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D1506B">
        <w:tc>
          <w:tcPr>
            <w:tcW w:w="454" w:type="dxa"/>
            <w:vMerge/>
            <w:shd w:val="clear" w:color="auto" w:fill="auto"/>
          </w:tcPr>
          <w:p w:rsidR="000C28FD" w:rsidRPr="00D1506B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C28FD" w:rsidRPr="00D1506B" w:rsidRDefault="000C28FD" w:rsidP="000C28FD">
            <w:pPr>
              <w:jc w:val="center"/>
              <w:rPr>
                <w:sz w:val="21"/>
                <w:szCs w:val="21"/>
              </w:rPr>
            </w:pPr>
            <w:r w:rsidRPr="00D1506B">
              <w:rPr>
                <w:sz w:val="21"/>
                <w:szCs w:val="21"/>
              </w:rPr>
              <w:t>несовершенно</w:t>
            </w:r>
          </w:p>
          <w:p w:rsidR="000C28FD" w:rsidRPr="00D1506B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1506B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0C28FD" w:rsidRPr="00D1506B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0C28FD" w:rsidRPr="007A4CA5" w:rsidRDefault="000C28FD" w:rsidP="000C28FD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общая долевая, 2/5 доли</w:t>
            </w: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41,9</w:t>
            </w:r>
          </w:p>
          <w:p w:rsidR="000C28FD" w:rsidRPr="007A4CA5" w:rsidRDefault="000C28FD" w:rsidP="000C28FD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1/5 доли и 2/5 доли квартиры</w:t>
            </w: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41,9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D1506B">
        <w:tc>
          <w:tcPr>
            <w:tcW w:w="454" w:type="dxa"/>
            <w:vMerge/>
            <w:shd w:val="clear" w:color="auto" w:fill="auto"/>
          </w:tcPr>
          <w:p w:rsidR="000C28FD" w:rsidRPr="00D1506B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C28FD" w:rsidRPr="00D1506B" w:rsidRDefault="000C28FD" w:rsidP="000C28FD">
            <w:pPr>
              <w:jc w:val="center"/>
              <w:rPr>
                <w:sz w:val="21"/>
                <w:szCs w:val="21"/>
              </w:rPr>
            </w:pPr>
            <w:r w:rsidRPr="00D1506B">
              <w:rPr>
                <w:sz w:val="21"/>
                <w:szCs w:val="21"/>
              </w:rPr>
              <w:t>несовершенно</w:t>
            </w:r>
          </w:p>
          <w:p w:rsidR="000C28FD" w:rsidRPr="00D1506B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1506B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0C28FD" w:rsidRPr="00D1506B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0C28FD" w:rsidRPr="007A4CA5" w:rsidRDefault="000C28FD" w:rsidP="000C28FD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общая долевая, 2/5 доли</w:t>
            </w: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41,9</w:t>
            </w:r>
          </w:p>
          <w:p w:rsidR="000C28FD" w:rsidRPr="007A4CA5" w:rsidRDefault="000C28FD" w:rsidP="000C28FD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1/5 доли и  2/5 доли квартиры</w:t>
            </w: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41,9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D1506B">
        <w:tc>
          <w:tcPr>
            <w:tcW w:w="454" w:type="dxa"/>
            <w:vMerge/>
            <w:shd w:val="clear" w:color="auto" w:fill="auto"/>
          </w:tcPr>
          <w:p w:rsidR="000C28FD" w:rsidRPr="00D1506B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C28FD" w:rsidRPr="00D1506B" w:rsidRDefault="000C28FD" w:rsidP="000C28FD">
            <w:pPr>
              <w:jc w:val="center"/>
              <w:rPr>
                <w:sz w:val="21"/>
                <w:szCs w:val="21"/>
              </w:rPr>
            </w:pPr>
            <w:r w:rsidRPr="00D1506B">
              <w:rPr>
                <w:sz w:val="21"/>
                <w:szCs w:val="21"/>
              </w:rPr>
              <w:t>несовершенно</w:t>
            </w:r>
          </w:p>
          <w:p w:rsidR="000C28FD" w:rsidRPr="00D1506B" w:rsidRDefault="000C28FD" w:rsidP="000C28FD">
            <w:pPr>
              <w:jc w:val="center"/>
              <w:rPr>
                <w:sz w:val="21"/>
                <w:szCs w:val="21"/>
              </w:rPr>
            </w:pPr>
            <w:r w:rsidRPr="00D1506B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0C28FD" w:rsidRPr="00D1506B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41,9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2F1BC9">
        <w:tc>
          <w:tcPr>
            <w:tcW w:w="454" w:type="dxa"/>
            <w:shd w:val="clear" w:color="auto" w:fill="auto"/>
          </w:tcPr>
          <w:p w:rsidR="000C28FD" w:rsidRPr="00D1506B" w:rsidRDefault="00F164C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63</w:t>
            </w:r>
          </w:p>
        </w:tc>
        <w:tc>
          <w:tcPr>
            <w:tcW w:w="1593" w:type="dxa"/>
            <w:shd w:val="clear" w:color="auto" w:fill="auto"/>
          </w:tcPr>
          <w:p w:rsidR="000C28FD" w:rsidRPr="00D1506B" w:rsidRDefault="000C28FD" w:rsidP="000C28FD">
            <w:pPr>
              <w:jc w:val="center"/>
              <w:rPr>
                <w:sz w:val="21"/>
                <w:szCs w:val="21"/>
              </w:rPr>
            </w:pPr>
            <w:proofErr w:type="spellStart"/>
            <w:r w:rsidRPr="00D1506B">
              <w:rPr>
                <w:sz w:val="21"/>
                <w:szCs w:val="21"/>
              </w:rPr>
              <w:t>Гулякова</w:t>
            </w:r>
            <w:proofErr w:type="spellEnd"/>
            <w:r w:rsidRPr="00D1506B">
              <w:rPr>
                <w:sz w:val="21"/>
                <w:szCs w:val="21"/>
              </w:rPr>
              <w:t xml:space="preserve"> Елизавета Михайловна</w:t>
            </w:r>
          </w:p>
        </w:tc>
        <w:tc>
          <w:tcPr>
            <w:tcW w:w="1701" w:type="dxa"/>
            <w:shd w:val="clear" w:color="auto" w:fill="auto"/>
          </w:tcPr>
          <w:p w:rsidR="000C28FD" w:rsidRPr="00D1506B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1506B">
              <w:rPr>
                <w:rFonts w:cs="Times New Roman"/>
                <w:sz w:val="21"/>
                <w:szCs w:val="21"/>
              </w:rPr>
              <w:t>Ведущий специалист управления по опеке и попечительству</w:t>
            </w: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60,6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33,1</w:t>
            </w: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833 914,14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E63243">
        <w:tc>
          <w:tcPr>
            <w:tcW w:w="454" w:type="dxa"/>
            <w:vMerge w:val="restart"/>
            <w:shd w:val="clear" w:color="auto" w:fill="auto"/>
          </w:tcPr>
          <w:p w:rsidR="000C28FD" w:rsidRPr="007A4CA5" w:rsidRDefault="00F164C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64</w:t>
            </w: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Рубашевская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Светлана Юрьевна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Ведущий специалист управления по опеке и попечительству</w:t>
            </w: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61,5</w:t>
            </w: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76,7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1 1167 196,19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E63243">
        <w:tc>
          <w:tcPr>
            <w:tcW w:w="454" w:type="dxa"/>
            <w:vMerge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1848,0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76,7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КИА </w:t>
            </w:r>
            <w:proofErr w:type="spellStart"/>
            <w:r>
              <w:rPr>
                <w:rFonts w:cs="Times New Roman"/>
                <w:sz w:val="21"/>
                <w:szCs w:val="21"/>
                <w:lang w:val="en-US"/>
              </w:rPr>
              <w:t>Sportage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cs="Times New Roman"/>
                <w:sz w:val="21"/>
                <w:szCs w:val="21"/>
                <w:lang w:val="en-US"/>
              </w:rPr>
              <w:t>SL</w:t>
            </w: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829 857,27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E63243">
        <w:tc>
          <w:tcPr>
            <w:tcW w:w="454" w:type="dxa"/>
            <w:vMerge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76,7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A26A91">
        <w:trPr>
          <w:trHeight w:val="317"/>
        </w:trPr>
        <w:tc>
          <w:tcPr>
            <w:tcW w:w="454" w:type="dxa"/>
            <w:vMerge w:val="restart"/>
            <w:shd w:val="clear" w:color="auto" w:fill="auto"/>
          </w:tcPr>
          <w:p w:rsidR="000C28FD" w:rsidRPr="007A4CA5" w:rsidRDefault="00F164C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65</w:t>
            </w: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Грузинская Алена </w:t>
            </w:r>
            <w:r w:rsidRPr="007A4CA5">
              <w:rPr>
                <w:sz w:val="21"/>
                <w:szCs w:val="21"/>
              </w:rPr>
              <w:lastRenderedPageBreak/>
              <w:t>Леонидовна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 xml:space="preserve">Ведущий специалист </w:t>
            </w:r>
            <w:r w:rsidRPr="007A4CA5">
              <w:rPr>
                <w:rFonts w:cs="Times New Roman"/>
                <w:sz w:val="21"/>
                <w:szCs w:val="21"/>
              </w:rPr>
              <w:lastRenderedPageBreak/>
              <w:t>управления по опеке и попечительству</w:t>
            </w: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земельный участок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индивидуальная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общая долевая, ½ доли</w:t>
            </w: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2000,0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47,1</w:t>
            </w: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831 556,09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A26A91">
        <w:tc>
          <w:tcPr>
            <w:tcW w:w="454" w:type="dxa"/>
            <w:vMerge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½ доли</w:t>
            </w: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47,1</w:t>
            </w: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легковой автомобиль Рено </w:t>
            </w:r>
            <w:proofErr w:type="spellStart"/>
            <w:r>
              <w:rPr>
                <w:rFonts w:cs="Times New Roman"/>
                <w:sz w:val="21"/>
                <w:szCs w:val="21"/>
              </w:rPr>
              <w:t>Логан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483 760,91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F164CD">
        <w:tc>
          <w:tcPr>
            <w:tcW w:w="454" w:type="dxa"/>
            <w:vMerge w:val="restart"/>
            <w:shd w:val="clear" w:color="auto" w:fill="auto"/>
          </w:tcPr>
          <w:p w:rsidR="000C28FD" w:rsidRPr="007A4CA5" w:rsidRDefault="000C28FD" w:rsidP="00F164C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</w:t>
            </w:r>
            <w:r w:rsidR="00F164CD">
              <w:rPr>
                <w:rFonts w:cs="Times New Roman"/>
                <w:sz w:val="21"/>
                <w:szCs w:val="21"/>
              </w:rPr>
              <w:t>6</w:t>
            </w: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sz w:val="21"/>
                <w:szCs w:val="21"/>
              </w:rPr>
            </w:pPr>
            <w:proofErr w:type="spellStart"/>
            <w:r w:rsidRPr="007A4CA5">
              <w:rPr>
                <w:sz w:val="21"/>
                <w:szCs w:val="21"/>
              </w:rPr>
              <w:t>Чердакова</w:t>
            </w:r>
            <w:proofErr w:type="spellEnd"/>
            <w:r w:rsidRPr="007A4CA5">
              <w:rPr>
                <w:sz w:val="21"/>
                <w:szCs w:val="21"/>
              </w:rPr>
              <w:t xml:space="preserve"> </w:t>
            </w:r>
          </w:p>
          <w:p w:rsidR="000C28FD" w:rsidRPr="007A4CA5" w:rsidRDefault="000C28FD" w:rsidP="000C28FD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Евгения Евгеньевна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Ведущий специалист управления по опеке и попечительству</w:t>
            </w: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¼  доли</w:t>
            </w: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73,6</w:t>
            </w: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½ доли и ¼ доли квартиры</w:t>
            </w: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44,4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73,6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7A4CA5" w:rsidRDefault="00F164C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796 691,89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F164CD">
        <w:tc>
          <w:tcPr>
            <w:tcW w:w="454" w:type="dxa"/>
            <w:vMerge/>
            <w:shd w:val="clear" w:color="auto" w:fill="FFFF00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F164CD" w:rsidRDefault="00F164C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F164CD" w:rsidRPr="007A4CA5" w:rsidRDefault="00F164C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общая долевая, </w:t>
            </w:r>
            <w:proofErr w:type="gramStart"/>
            <w:r w:rsidRPr="007A4CA5">
              <w:rPr>
                <w:rFonts w:cs="Times New Roman"/>
                <w:sz w:val="21"/>
                <w:szCs w:val="21"/>
              </w:rPr>
              <w:t>½  доли</w:t>
            </w:r>
            <w:proofErr w:type="gramEnd"/>
          </w:p>
          <w:p w:rsidR="00F164CD" w:rsidRPr="007A4CA5" w:rsidRDefault="00F164C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44,4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40,1</w:t>
            </w:r>
          </w:p>
          <w:p w:rsidR="00F164CD" w:rsidRDefault="00F164C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F164CD" w:rsidRPr="007A4CA5" w:rsidRDefault="00F164C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80,6</w:t>
            </w: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Россия </w:t>
            </w:r>
          </w:p>
          <w:p w:rsidR="00F164CD" w:rsidRDefault="00F164C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F164CD" w:rsidRPr="007A4CA5" w:rsidRDefault="00F164C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C28FD" w:rsidRDefault="00F164C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</w:t>
            </w:r>
            <w:r w:rsidR="000C28FD" w:rsidRPr="007A4CA5">
              <w:rPr>
                <w:rFonts w:cs="Times New Roman"/>
                <w:sz w:val="21"/>
                <w:szCs w:val="21"/>
              </w:rPr>
              <w:t>вартира</w:t>
            </w:r>
          </w:p>
          <w:p w:rsidR="00F164CD" w:rsidRPr="007A4CA5" w:rsidRDefault="00F164C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½ доли квартиры</w:t>
            </w:r>
          </w:p>
        </w:tc>
        <w:tc>
          <w:tcPr>
            <w:tcW w:w="973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61,2</w:t>
            </w:r>
          </w:p>
          <w:p w:rsidR="00F164CD" w:rsidRPr="007A4CA5" w:rsidRDefault="00F164C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40,1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F164CD" w:rsidRPr="007A4CA5" w:rsidRDefault="00F164C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легковой автомобиль Мазда</w:t>
            </w:r>
          </w:p>
        </w:tc>
        <w:tc>
          <w:tcPr>
            <w:tcW w:w="1437" w:type="dxa"/>
            <w:shd w:val="clear" w:color="auto" w:fill="auto"/>
          </w:tcPr>
          <w:p w:rsidR="000C28FD" w:rsidRPr="007A4CA5" w:rsidRDefault="00F164C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2 413 095,52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9B2CCC">
        <w:tc>
          <w:tcPr>
            <w:tcW w:w="454" w:type="dxa"/>
            <w:vMerge/>
            <w:shd w:val="clear" w:color="auto" w:fill="FFFF00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44,4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73,6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CA708C">
        <w:tc>
          <w:tcPr>
            <w:tcW w:w="454" w:type="dxa"/>
            <w:shd w:val="clear" w:color="auto" w:fill="auto"/>
          </w:tcPr>
          <w:p w:rsidR="000C28FD" w:rsidRPr="007A4CA5" w:rsidRDefault="00D36BB5" w:rsidP="00D36BB5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67</w:t>
            </w: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Смирнов</w:t>
            </w:r>
          </w:p>
          <w:p w:rsidR="000C28FD" w:rsidRPr="007A4CA5" w:rsidRDefault="000C28FD" w:rsidP="000C28FD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Сергей Александрович</w:t>
            </w: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Начальник отдела по культуре и туризму</w:t>
            </w: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½ доли</w:t>
            </w: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52,2</w:t>
            </w: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½ доли квартиры</w:t>
            </w: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52,2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</w:t>
            </w:r>
            <w:r w:rsidRPr="007A4CA5">
              <w:rPr>
                <w:rFonts w:cs="Times New Roman"/>
                <w:sz w:val="21"/>
                <w:szCs w:val="21"/>
                <w:lang w:val="en-US"/>
              </w:rPr>
              <w:t xml:space="preserve">BMW </w:t>
            </w:r>
            <w:r w:rsidRPr="007A4CA5">
              <w:rPr>
                <w:rFonts w:cs="Times New Roman"/>
                <w:sz w:val="21"/>
                <w:szCs w:val="21"/>
              </w:rPr>
              <w:t>520</w:t>
            </w:r>
            <w:r w:rsidRPr="007A4CA5">
              <w:rPr>
                <w:rFonts w:cs="Times New Roman"/>
                <w:sz w:val="21"/>
                <w:szCs w:val="21"/>
                <w:lang w:val="en-US"/>
              </w:rPr>
              <w:t>I</w:t>
            </w: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1 087 691,16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1374D3">
        <w:tc>
          <w:tcPr>
            <w:tcW w:w="454" w:type="dxa"/>
            <w:shd w:val="clear" w:color="auto" w:fill="auto"/>
          </w:tcPr>
          <w:p w:rsidR="000C28FD" w:rsidRPr="007A4CA5" w:rsidRDefault="00D66A9B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68</w:t>
            </w:r>
          </w:p>
        </w:tc>
        <w:tc>
          <w:tcPr>
            <w:tcW w:w="1593" w:type="dxa"/>
            <w:shd w:val="clear" w:color="auto" w:fill="auto"/>
          </w:tcPr>
          <w:p w:rsidR="000C28FD" w:rsidRDefault="000C28FD" w:rsidP="000C28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Корсак </w:t>
            </w:r>
          </w:p>
          <w:p w:rsidR="000C28FD" w:rsidRDefault="000C28FD" w:rsidP="000C28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Юлия</w:t>
            </w:r>
          </w:p>
          <w:p w:rsidR="000C28FD" w:rsidRDefault="000C28FD" w:rsidP="000C28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Начальник отдела по спорту, молодежной политике</w:t>
            </w:r>
          </w:p>
        </w:tc>
        <w:tc>
          <w:tcPr>
            <w:tcW w:w="1417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квартира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общая долевая, ¼ доли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48,9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23,7</w:t>
            </w:r>
          </w:p>
        </w:tc>
        <w:tc>
          <w:tcPr>
            <w:tcW w:w="898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228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¾ доли квартиры</w:t>
            </w:r>
          </w:p>
        </w:tc>
        <w:tc>
          <w:tcPr>
            <w:tcW w:w="973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48,9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1 651 859,75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1374D3">
        <w:tc>
          <w:tcPr>
            <w:tcW w:w="454" w:type="dxa"/>
            <w:vMerge w:val="restart"/>
            <w:shd w:val="clear" w:color="auto" w:fill="auto"/>
          </w:tcPr>
          <w:p w:rsidR="000C28FD" w:rsidRPr="007A4CA5" w:rsidRDefault="00D66A9B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69</w:t>
            </w:r>
          </w:p>
        </w:tc>
        <w:tc>
          <w:tcPr>
            <w:tcW w:w="1593" w:type="dxa"/>
            <w:shd w:val="clear" w:color="auto" w:fill="auto"/>
          </w:tcPr>
          <w:p w:rsidR="000C28FD" w:rsidRDefault="000C28FD" w:rsidP="000C28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Есенин</w:t>
            </w:r>
          </w:p>
          <w:p w:rsidR="000C28FD" w:rsidRDefault="000C28FD" w:rsidP="000C28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Константин</w:t>
            </w:r>
          </w:p>
          <w:p w:rsidR="000C28FD" w:rsidRPr="007A4CA5" w:rsidRDefault="000C28FD" w:rsidP="000C28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Сергеевич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Ведущий специалист отдела по спорту, молодежной политике</w:t>
            </w: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43,7</w:t>
            </w: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48,2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легковой автомобиль Рено </w:t>
            </w:r>
            <w:proofErr w:type="spellStart"/>
            <w:r>
              <w:rPr>
                <w:rFonts w:cs="Times New Roman"/>
                <w:sz w:val="21"/>
                <w:szCs w:val="21"/>
              </w:rPr>
              <w:t>дастер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720 677,27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1374D3">
        <w:tc>
          <w:tcPr>
            <w:tcW w:w="454" w:type="dxa"/>
            <w:vMerge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  <w:r>
              <w:rPr>
                <w:rFonts w:cs="Times New Roman"/>
                <w:sz w:val="21"/>
                <w:szCs w:val="21"/>
              </w:rPr>
              <w:t>а</w:t>
            </w:r>
          </w:p>
        </w:tc>
        <w:tc>
          <w:tcPr>
            <w:tcW w:w="1701" w:type="dxa"/>
            <w:vMerge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общая долевая, 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¼ доли</w:t>
            </w: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59,9</w:t>
            </w: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¼ доли, ¼ доли и ¼ доли квартиры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59,9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51,4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497 459,61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1374D3">
        <w:tc>
          <w:tcPr>
            <w:tcW w:w="454" w:type="dxa"/>
            <w:vMerge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51,4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3C34D0">
        <w:tc>
          <w:tcPr>
            <w:tcW w:w="454" w:type="dxa"/>
            <w:shd w:val="clear" w:color="auto" w:fill="auto"/>
          </w:tcPr>
          <w:p w:rsidR="000C28FD" w:rsidRPr="007A4CA5" w:rsidRDefault="00D66A9B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70</w:t>
            </w:r>
          </w:p>
        </w:tc>
        <w:tc>
          <w:tcPr>
            <w:tcW w:w="1593" w:type="dxa"/>
            <w:shd w:val="clear" w:color="auto" w:fill="auto"/>
          </w:tcPr>
          <w:p w:rsidR="000C28FD" w:rsidRDefault="000C28FD" w:rsidP="000C28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Французов</w:t>
            </w:r>
          </w:p>
          <w:p w:rsidR="000C28FD" w:rsidRDefault="000C28FD" w:rsidP="000C28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Матвей</w:t>
            </w:r>
          </w:p>
          <w:p w:rsidR="000C28FD" w:rsidRPr="007A4CA5" w:rsidRDefault="000C28FD" w:rsidP="000C28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Андреевич</w:t>
            </w: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Ведущий специалист отдела по спорту, молодежной политике</w:t>
            </w: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жилой дом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318,1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58,0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449 370,94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D66A9B">
        <w:trPr>
          <w:trHeight w:val="1200"/>
        </w:trPr>
        <w:tc>
          <w:tcPr>
            <w:tcW w:w="454" w:type="dxa"/>
            <w:vMerge w:val="restart"/>
            <w:shd w:val="clear" w:color="auto" w:fill="auto"/>
          </w:tcPr>
          <w:p w:rsidR="000C28FD" w:rsidRPr="007A4CA5" w:rsidRDefault="00D66A9B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71</w:t>
            </w: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sz w:val="21"/>
                <w:szCs w:val="21"/>
              </w:rPr>
            </w:pPr>
            <w:proofErr w:type="spellStart"/>
            <w:r w:rsidRPr="007A4CA5">
              <w:rPr>
                <w:sz w:val="21"/>
                <w:szCs w:val="21"/>
              </w:rPr>
              <w:t>Бардокина</w:t>
            </w:r>
            <w:proofErr w:type="spellEnd"/>
          </w:p>
          <w:p w:rsidR="000C28FD" w:rsidRPr="007A4CA5" w:rsidRDefault="000C28FD" w:rsidP="000C28FD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Наталья</w:t>
            </w:r>
          </w:p>
          <w:p w:rsidR="000C28FD" w:rsidRPr="007A4CA5" w:rsidRDefault="000C28FD" w:rsidP="000C28FD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Ивановна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Главный специалист отдела по делам ГО и ЧС</w:t>
            </w: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садовый дом с надворными постройками</w:t>
            </w: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505,0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13,2</w:t>
            </w: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C28FD" w:rsidRPr="007A4CA5" w:rsidRDefault="00D66A9B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Комната в общежитии</w:t>
            </w:r>
          </w:p>
        </w:tc>
        <w:tc>
          <w:tcPr>
            <w:tcW w:w="973" w:type="dxa"/>
            <w:shd w:val="clear" w:color="auto" w:fill="auto"/>
          </w:tcPr>
          <w:p w:rsidR="000C28FD" w:rsidRPr="007A4CA5" w:rsidRDefault="00D66A9B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D66A9B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7A4CA5" w:rsidRDefault="00D66A9B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762 784,11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D66A9B">
        <w:trPr>
          <w:trHeight w:val="317"/>
        </w:trPr>
        <w:tc>
          <w:tcPr>
            <w:tcW w:w="454" w:type="dxa"/>
            <w:vMerge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55,4</w:t>
            </w: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7A4CA5" w:rsidRDefault="00D66A9B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69 876,0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D94412">
        <w:trPr>
          <w:trHeight w:val="317"/>
        </w:trPr>
        <w:tc>
          <w:tcPr>
            <w:tcW w:w="454" w:type="dxa"/>
            <w:shd w:val="clear" w:color="auto" w:fill="auto"/>
          </w:tcPr>
          <w:p w:rsidR="000C28FD" w:rsidRPr="007A4CA5" w:rsidRDefault="00D66A9B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72</w:t>
            </w: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Руднев Владимир Анатольевич</w:t>
            </w: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Ведущий специалист отдела по делам ГО и ЧС</w:t>
            </w:r>
          </w:p>
        </w:tc>
        <w:tc>
          <w:tcPr>
            <w:tcW w:w="1417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гаражный бокс</w:t>
            </w: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0C28FD" w:rsidRPr="007A4CA5" w:rsidRDefault="000C28FD" w:rsidP="000C28FD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193771,0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767,0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69,3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32,0</w:t>
            </w: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58,4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1)легковой автомобиль ВАЗ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2) легковой автомобиль ВАЗ </w:t>
            </w:r>
            <w:r w:rsidRPr="007A4CA5">
              <w:rPr>
                <w:rFonts w:cs="Times New Roman"/>
                <w:sz w:val="21"/>
                <w:szCs w:val="21"/>
                <w:lang w:val="en-US"/>
              </w:rPr>
              <w:t>LADA</w:t>
            </w:r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3) легковой прицеп ЛАВ 81011</w:t>
            </w: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1 599 919,32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9F22D5">
        <w:trPr>
          <w:trHeight w:val="752"/>
        </w:trPr>
        <w:tc>
          <w:tcPr>
            <w:tcW w:w="454" w:type="dxa"/>
            <w:vMerge w:val="restart"/>
            <w:shd w:val="clear" w:color="auto" w:fill="auto"/>
          </w:tcPr>
          <w:p w:rsidR="000C28FD" w:rsidRPr="007A4CA5" w:rsidRDefault="00D66A9B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73</w:t>
            </w: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Кувырков</w:t>
            </w:r>
          </w:p>
          <w:p w:rsidR="000C28FD" w:rsidRPr="007A4CA5" w:rsidRDefault="000C28FD" w:rsidP="000C28FD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Сергей </w:t>
            </w:r>
          </w:p>
          <w:p w:rsidR="000C28FD" w:rsidRPr="007A4CA5" w:rsidRDefault="000C28FD" w:rsidP="000C28FD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Геннадьевич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Ведущий специалист отдела по делам ГО и ЧС</w:t>
            </w: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1/3 доли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620,0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48,0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76,1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31,6</w:t>
            </w: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1)легковой автомобиль Шевроле Нива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2) прицеп к легковому автомобилю</w:t>
            </w: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1 024 031,19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9F22D5">
        <w:trPr>
          <w:trHeight w:val="1012"/>
        </w:trPr>
        <w:tc>
          <w:tcPr>
            <w:tcW w:w="454" w:type="dxa"/>
            <w:vMerge/>
            <w:shd w:val="clear" w:color="auto" w:fill="FFFF00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00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</w:t>
            </w:r>
            <w:r w:rsidRPr="007A4CA5">
              <w:rPr>
                <w:rFonts w:cs="Times New Roman"/>
                <w:sz w:val="21"/>
                <w:szCs w:val="21"/>
              </w:rPr>
              <w:t>вартира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0C28FD" w:rsidRPr="007A4CA5" w:rsidRDefault="000C28FD" w:rsidP="000C28FD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общая долевая, 1/3 доли 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общая долевая,</w:t>
            </w:r>
            <w:r w:rsidRPr="007A4CA5">
              <w:rPr>
                <w:rFonts w:cs="Times New Roman"/>
                <w:sz w:val="21"/>
                <w:szCs w:val="21"/>
              </w:rPr>
              <w:t xml:space="preserve"> 1/3 доли</w:t>
            </w:r>
          </w:p>
        </w:tc>
        <w:tc>
          <w:tcPr>
            <w:tcW w:w="993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73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76,1</w:t>
            </w:r>
          </w:p>
        </w:tc>
        <w:tc>
          <w:tcPr>
            <w:tcW w:w="898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471 607,70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D66A9B">
        <w:tc>
          <w:tcPr>
            <w:tcW w:w="16080" w:type="dxa"/>
            <w:gridSpan w:val="14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b/>
                <w:sz w:val="21"/>
                <w:szCs w:val="21"/>
              </w:rPr>
              <w:lastRenderedPageBreak/>
              <w:t xml:space="preserve">муниципальных служащих Комитета по образованию администрации </w:t>
            </w:r>
            <w:proofErr w:type="spellStart"/>
            <w:r w:rsidRPr="007A4CA5">
              <w:rPr>
                <w:b/>
                <w:sz w:val="21"/>
                <w:szCs w:val="21"/>
              </w:rPr>
              <w:t>Волховского</w:t>
            </w:r>
            <w:proofErr w:type="spellEnd"/>
            <w:r w:rsidRPr="007A4CA5">
              <w:rPr>
                <w:b/>
                <w:sz w:val="21"/>
                <w:szCs w:val="21"/>
              </w:rPr>
              <w:t xml:space="preserve"> муниципального района и членов их семей</w:t>
            </w:r>
          </w:p>
        </w:tc>
      </w:tr>
      <w:tr w:rsidR="000C28FD" w:rsidRPr="007A4CA5" w:rsidTr="00CC5D67">
        <w:tc>
          <w:tcPr>
            <w:tcW w:w="454" w:type="dxa"/>
            <w:vMerge w:val="restart"/>
            <w:shd w:val="clear" w:color="auto" w:fill="auto"/>
          </w:tcPr>
          <w:p w:rsidR="000C28FD" w:rsidRPr="007A4CA5" w:rsidRDefault="008A57E9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74</w:t>
            </w: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Мельникова Юлия Николаевна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Председатель Комитета по образованию </w:t>
            </w:r>
            <w:proofErr w:type="spellStart"/>
            <w:r w:rsidRPr="007A4CA5">
              <w:rPr>
                <w:rFonts w:cs="Times New Roman"/>
                <w:sz w:val="21"/>
                <w:szCs w:val="21"/>
              </w:rPr>
              <w:t>Волховского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муниципального района Ленинградской области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C28FD" w:rsidRDefault="006C4A8A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</w:t>
            </w:r>
            <w:r w:rsidR="000C28FD" w:rsidRPr="007A4CA5">
              <w:rPr>
                <w:rFonts w:cs="Times New Roman"/>
                <w:sz w:val="21"/>
                <w:szCs w:val="21"/>
              </w:rPr>
              <w:t>вартира</w:t>
            </w:r>
          </w:p>
          <w:p w:rsidR="006C4A8A" w:rsidRDefault="006C4A8A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C4A8A" w:rsidRDefault="006C4A8A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квартира</w:t>
            </w:r>
          </w:p>
          <w:p w:rsidR="006C4A8A" w:rsidRDefault="006C4A8A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C4A8A" w:rsidRPr="007A4CA5" w:rsidRDefault="006C4A8A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4A8A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общая </w:t>
            </w:r>
            <w:proofErr w:type="gramStart"/>
            <w:r w:rsidRPr="007A4CA5">
              <w:rPr>
                <w:rFonts w:cs="Times New Roman"/>
                <w:sz w:val="21"/>
                <w:szCs w:val="21"/>
              </w:rPr>
              <w:t>долевая,  1</w:t>
            </w:r>
            <w:proofErr w:type="gramEnd"/>
            <w:r w:rsidRPr="007A4CA5">
              <w:rPr>
                <w:rFonts w:cs="Times New Roman"/>
                <w:sz w:val="21"/>
                <w:szCs w:val="21"/>
              </w:rPr>
              <w:t>/5 доли</w:t>
            </w:r>
          </w:p>
          <w:p w:rsidR="006C4A8A" w:rsidRDefault="006C4A8A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общая долевая</w:t>
            </w:r>
            <w:r w:rsidR="000C28FD" w:rsidRPr="007A4CA5">
              <w:rPr>
                <w:rFonts w:cs="Times New Roman"/>
                <w:sz w:val="21"/>
                <w:szCs w:val="21"/>
              </w:rPr>
              <w:t>, 1/20 доли</w:t>
            </w:r>
          </w:p>
          <w:p w:rsidR="000C28FD" w:rsidRPr="007A4CA5" w:rsidRDefault="006C4A8A" w:rsidP="006C4A8A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общая долевая</w:t>
            </w:r>
            <w:r w:rsidR="000C28FD" w:rsidRPr="007A4CA5">
              <w:rPr>
                <w:rFonts w:cs="Times New Roman"/>
                <w:sz w:val="21"/>
                <w:szCs w:val="21"/>
              </w:rPr>
              <w:t>, 1/10 доли</w:t>
            </w:r>
          </w:p>
        </w:tc>
        <w:tc>
          <w:tcPr>
            <w:tcW w:w="993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73,1</w:t>
            </w:r>
          </w:p>
          <w:p w:rsidR="006C4A8A" w:rsidRDefault="006C4A8A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C4A8A" w:rsidRDefault="006C4A8A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73,1</w:t>
            </w:r>
          </w:p>
          <w:p w:rsidR="006C4A8A" w:rsidRDefault="006C4A8A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C4A8A" w:rsidRDefault="006C4A8A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73,1</w:t>
            </w:r>
          </w:p>
          <w:p w:rsidR="006C4A8A" w:rsidRPr="007A4CA5" w:rsidRDefault="006C4A8A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6C4A8A" w:rsidRDefault="006C4A8A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C4A8A" w:rsidRDefault="006C4A8A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  <w:p w:rsidR="006C4A8A" w:rsidRDefault="006C4A8A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C4A8A" w:rsidRPr="007A4CA5" w:rsidRDefault="006C4A8A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1/20, 1/10, 1/5, 1/20, 1/10, 1/20, 1/10 доли квартиры </w:t>
            </w: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73,1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КИА </w:t>
            </w:r>
            <w:r w:rsidRPr="007A4CA5">
              <w:rPr>
                <w:rFonts w:cs="Times New Roman"/>
                <w:sz w:val="21"/>
                <w:szCs w:val="21"/>
                <w:lang w:val="en-US"/>
              </w:rPr>
              <w:t>SK</w:t>
            </w:r>
            <w:r w:rsidRPr="007A4CA5">
              <w:rPr>
                <w:rFonts w:cs="Times New Roman"/>
                <w:sz w:val="21"/>
                <w:szCs w:val="21"/>
              </w:rPr>
              <w:t xml:space="preserve"> (</w:t>
            </w:r>
            <w:r w:rsidRPr="007A4CA5">
              <w:rPr>
                <w:rFonts w:cs="Times New Roman"/>
                <w:sz w:val="21"/>
                <w:szCs w:val="21"/>
                <w:lang w:val="en-US"/>
              </w:rPr>
              <w:t>SOUL</w:t>
            </w:r>
            <w:r w:rsidRPr="007A4CA5">
              <w:rPr>
                <w:rFonts w:cs="Times New Roman"/>
                <w:sz w:val="21"/>
                <w:szCs w:val="21"/>
              </w:rPr>
              <w:t>)</w:t>
            </w: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6C4A8A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</w:t>
            </w:r>
            <w:r w:rsidR="006C4A8A">
              <w:rPr>
                <w:sz w:val="21"/>
                <w:szCs w:val="21"/>
              </w:rPr>
              <w:t> 610 628,61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1F0A3D">
        <w:tc>
          <w:tcPr>
            <w:tcW w:w="454" w:type="dxa"/>
            <w:vMerge/>
            <w:shd w:val="clear" w:color="auto" w:fill="FFFF00"/>
          </w:tcPr>
          <w:p w:rsidR="000C28FD" w:rsidRPr="007A4CA5" w:rsidRDefault="000C28FD" w:rsidP="000C28FD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несовершенно 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C28FD" w:rsidRDefault="001F0A3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</w:t>
            </w:r>
            <w:r w:rsidR="000C28FD" w:rsidRPr="007A4CA5">
              <w:rPr>
                <w:rFonts w:cs="Times New Roman"/>
                <w:sz w:val="21"/>
                <w:szCs w:val="21"/>
              </w:rPr>
              <w:t>вартира</w:t>
            </w:r>
          </w:p>
          <w:p w:rsidR="001F0A3D" w:rsidRDefault="001F0A3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F0A3D" w:rsidRDefault="001F0A3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квартира</w:t>
            </w:r>
          </w:p>
          <w:p w:rsidR="001F0A3D" w:rsidRDefault="001F0A3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F0A3D" w:rsidRPr="007A4CA5" w:rsidRDefault="001F0A3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F0A3D" w:rsidRDefault="001F0A3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общая </w:t>
            </w:r>
            <w:proofErr w:type="gramStart"/>
            <w:r>
              <w:rPr>
                <w:rFonts w:cs="Times New Roman"/>
                <w:sz w:val="21"/>
                <w:szCs w:val="21"/>
              </w:rPr>
              <w:t>долевая,  1</w:t>
            </w:r>
            <w:proofErr w:type="gramEnd"/>
            <w:r>
              <w:rPr>
                <w:rFonts w:cs="Times New Roman"/>
                <w:sz w:val="21"/>
                <w:szCs w:val="21"/>
              </w:rPr>
              <w:t>/5 доли</w:t>
            </w:r>
          </w:p>
          <w:p w:rsidR="001F0A3D" w:rsidRDefault="001F0A3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общая </w:t>
            </w:r>
            <w:proofErr w:type="gramStart"/>
            <w:r>
              <w:rPr>
                <w:rFonts w:cs="Times New Roman"/>
                <w:sz w:val="21"/>
                <w:szCs w:val="21"/>
              </w:rPr>
              <w:t>долевая,  1</w:t>
            </w:r>
            <w:proofErr w:type="gramEnd"/>
            <w:r>
              <w:rPr>
                <w:rFonts w:cs="Times New Roman"/>
                <w:sz w:val="21"/>
                <w:szCs w:val="21"/>
              </w:rPr>
              <w:t>/20 доли</w:t>
            </w:r>
          </w:p>
          <w:p w:rsidR="001F0A3D" w:rsidRDefault="001F0A3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общая долевая,</w:t>
            </w:r>
          </w:p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 1/10 доли</w:t>
            </w:r>
          </w:p>
        </w:tc>
        <w:tc>
          <w:tcPr>
            <w:tcW w:w="993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73,1</w:t>
            </w:r>
          </w:p>
          <w:p w:rsidR="001F0A3D" w:rsidRDefault="001F0A3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F0A3D" w:rsidRDefault="001F0A3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73,1</w:t>
            </w:r>
          </w:p>
          <w:p w:rsidR="001F0A3D" w:rsidRDefault="001F0A3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F0A3D" w:rsidRPr="007A4CA5" w:rsidRDefault="001F0A3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73,1</w:t>
            </w:r>
          </w:p>
        </w:tc>
        <w:tc>
          <w:tcPr>
            <w:tcW w:w="898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1F0A3D" w:rsidRDefault="001F0A3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F0A3D" w:rsidRDefault="001F0A3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  <w:p w:rsidR="001F0A3D" w:rsidRDefault="001F0A3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F0A3D" w:rsidRPr="007A4CA5" w:rsidRDefault="001F0A3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Россия  </w:t>
            </w: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1/20, 1/10, 1/5, 1/20, 1/10, 1/20, 1/10 доли квартиры</w:t>
            </w: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73,1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7A4CA5" w:rsidRDefault="001F0A3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120 351,77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D66A9B">
        <w:tc>
          <w:tcPr>
            <w:tcW w:w="454" w:type="dxa"/>
            <w:vMerge/>
            <w:shd w:val="clear" w:color="auto" w:fill="FFFF00"/>
          </w:tcPr>
          <w:p w:rsidR="000C28FD" w:rsidRPr="007A4CA5" w:rsidRDefault="000C28FD" w:rsidP="000C28FD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несовершенно 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C28FD" w:rsidRDefault="00D66A9B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</w:t>
            </w:r>
            <w:r w:rsidR="000C28FD" w:rsidRPr="007A4CA5">
              <w:rPr>
                <w:rFonts w:cs="Times New Roman"/>
                <w:sz w:val="21"/>
                <w:szCs w:val="21"/>
              </w:rPr>
              <w:t>вартира</w:t>
            </w:r>
          </w:p>
          <w:p w:rsidR="00D66A9B" w:rsidRDefault="00D66A9B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D66A9B" w:rsidRDefault="00D66A9B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D66A9B" w:rsidRPr="007A4CA5" w:rsidRDefault="00D66A9B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66A9B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общая </w:t>
            </w:r>
            <w:proofErr w:type="gramStart"/>
            <w:r w:rsidRPr="007A4CA5">
              <w:rPr>
                <w:rFonts w:cs="Times New Roman"/>
                <w:sz w:val="21"/>
                <w:szCs w:val="21"/>
              </w:rPr>
              <w:t>долевая</w:t>
            </w:r>
            <w:r w:rsidR="00D66A9B">
              <w:rPr>
                <w:rFonts w:cs="Times New Roman"/>
                <w:sz w:val="21"/>
                <w:szCs w:val="21"/>
              </w:rPr>
              <w:t>,</w:t>
            </w:r>
            <w:r w:rsidRPr="007A4CA5">
              <w:rPr>
                <w:rFonts w:cs="Times New Roman"/>
                <w:sz w:val="21"/>
                <w:szCs w:val="21"/>
              </w:rPr>
              <w:t xml:space="preserve">  1</w:t>
            </w:r>
            <w:proofErr w:type="gramEnd"/>
            <w:r w:rsidRPr="007A4CA5">
              <w:rPr>
                <w:rFonts w:cs="Times New Roman"/>
                <w:sz w:val="21"/>
                <w:szCs w:val="21"/>
              </w:rPr>
              <w:t>/20 доли</w:t>
            </w:r>
          </w:p>
          <w:p w:rsidR="00D66A9B" w:rsidRDefault="00D66A9B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C28FD" w:rsidRPr="007A4CA5" w:rsidRDefault="00D66A9B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общая долевая</w:t>
            </w:r>
            <w:r w:rsidR="000C28FD" w:rsidRPr="007A4CA5">
              <w:rPr>
                <w:rFonts w:cs="Times New Roman"/>
                <w:sz w:val="21"/>
                <w:szCs w:val="21"/>
              </w:rPr>
              <w:t>, 1/10 доли</w:t>
            </w:r>
          </w:p>
        </w:tc>
        <w:tc>
          <w:tcPr>
            <w:tcW w:w="993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73,1</w:t>
            </w:r>
          </w:p>
          <w:p w:rsidR="00D66A9B" w:rsidRDefault="00D66A9B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D66A9B" w:rsidRDefault="00D66A9B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D66A9B" w:rsidRPr="007A4CA5" w:rsidRDefault="00D66A9B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73,1</w:t>
            </w:r>
          </w:p>
        </w:tc>
        <w:tc>
          <w:tcPr>
            <w:tcW w:w="898" w:type="dxa"/>
            <w:shd w:val="clear" w:color="auto" w:fill="auto"/>
          </w:tcPr>
          <w:p w:rsidR="000C28FD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D66A9B" w:rsidRDefault="00D66A9B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D66A9B" w:rsidRDefault="00D66A9B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D66A9B" w:rsidRPr="007A4CA5" w:rsidRDefault="00D66A9B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1/20, 1/10, 1/5, 1/20, 1/10, 1/5, 1/20, 1/10 доли квартиры</w:t>
            </w: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73,1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8A57E9">
        <w:tc>
          <w:tcPr>
            <w:tcW w:w="454" w:type="dxa"/>
            <w:vMerge w:val="restart"/>
            <w:shd w:val="clear" w:color="auto" w:fill="auto"/>
          </w:tcPr>
          <w:p w:rsidR="000C28FD" w:rsidRPr="007A4CA5" w:rsidRDefault="008A57E9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75</w:t>
            </w: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Башкирова Елена Алексеевна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Заместитель председателя – начальник отдела общего образования </w:t>
            </w: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 квартира</w:t>
            </w:r>
          </w:p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жилой дом</w:t>
            </w:r>
          </w:p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53,8</w:t>
            </w:r>
          </w:p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38,3</w:t>
            </w:r>
          </w:p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1830,0</w:t>
            </w: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легковой автомобиль</w:t>
            </w:r>
          </w:p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  <w:lang w:val="en-US"/>
              </w:rPr>
              <w:t>KIA</w:t>
            </w:r>
            <w:r w:rsidRPr="007A4CA5">
              <w:rPr>
                <w:sz w:val="21"/>
                <w:szCs w:val="21"/>
              </w:rPr>
              <w:t xml:space="preserve"> </w:t>
            </w:r>
            <w:r w:rsidRPr="007A4CA5">
              <w:rPr>
                <w:sz w:val="21"/>
                <w:szCs w:val="21"/>
                <w:lang w:val="en-US"/>
              </w:rPr>
              <w:t>SLS</w:t>
            </w:r>
          </w:p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proofErr w:type="spellStart"/>
            <w:r w:rsidRPr="007A4CA5">
              <w:rPr>
                <w:sz w:val="21"/>
                <w:szCs w:val="21"/>
                <w:lang w:val="en-US"/>
              </w:rPr>
              <w:t>Sportage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0C28FD" w:rsidRPr="007A4CA5" w:rsidRDefault="008A57E9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1 195 591,62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C28FD" w:rsidRPr="007A4CA5" w:rsidTr="008A57E9">
        <w:tc>
          <w:tcPr>
            <w:tcW w:w="454" w:type="dxa"/>
            <w:vMerge/>
            <w:shd w:val="clear" w:color="auto" w:fill="FFFF00"/>
          </w:tcPr>
          <w:p w:rsidR="000C28FD" w:rsidRPr="007A4CA5" w:rsidRDefault="000C28FD" w:rsidP="000C28FD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0C28FD" w:rsidRPr="007A4CA5" w:rsidRDefault="000C28FD" w:rsidP="000C28FD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жилой дом</w:t>
            </w:r>
          </w:p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земельный  участок</w:t>
            </w:r>
          </w:p>
        </w:tc>
        <w:tc>
          <w:tcPr>
            <w:tcW w:w="973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53,8</w:t>
            </w:r>
          </w:p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38,3</w:t>
            </w:r>
          </w:p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1830,0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8A57E9" w:rsidRPr="007A4CA5" w:rsidRDefault="008A57E9" w:rsidP="008A57E9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58 400,0</w:t>
            </w:r>
          </w:p>
        </w:tc>
        <w:tc>
          <w:tcPr>
            <w:tcW w:w="1256" w:type="dxa"/>
            <w:shd w:val="clear" w:color="auto" w:fill="auto"/>
          </w:tcPr>
          <w:p w:rsidR="000C28FD" w:rsidRPr="007A4CA5" w:rsidRDefault="000C28FD" w:rsidP="000C28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7A4CA5" w:rsidTr="00070D2E">
        <w:tc>
          <w:tcPr>
            <w:tcW w:w="454" w:type="dxa"/>
            <w:vMerge w:val="restart"/>
            <w:shd w:val="clear" w:color="auto" w:fill="auto"/>
          </w:tcPr>
          <w:p w:rsidR="00070D2E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70D2E">
              <w:rPr>
                <w:rFonts w:cs="Times New Roman"/>
                <w:sz w:val="21"/>
                <w:szCs w:val="21"/>
              </w:rPr>
              <w:t>76</w:t>
            </w:r>
          </w:p>
          <w:p w:rsidR="00070D2E" w:rsidRPr="00070D2E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70D2E" w:rsidRPr="00070D2E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70D2E">
              <w:rPr>
                <w:rFonts w:cs="Times New Roman"/>
                <w:sz w:val="21"/>
                <w:szCs w:val="21"/>
              </w:rPr>
              <w:t>Уварова  Полина Анатольевна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70D2E" w:rsidRPr="00070D2E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70D2E">
              <w:rPr>
                <w:rFonts w:cs="Times New Roman"/>
                <w:sz w:val="21"/>
                <w:szCs w:val="21"/>
              </w:rPr>
              <w:t>Начальник планово-экономического сектора</w:t>
            </w:r>
          </w:p>
        </w:tc>
        <w:tc>
          <w:tcPr>
            <w:tcW w:w="1417" w:type="dxa"/>
            <w:shd w:val="clear" w:color="auto" w:fill="auto"/>
          </w:tcPr>
          <w:p w:rsidR="00070D2E" w:rsidRPr="00070D2E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70D2E" w:rsidRPr="00070D2E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70D2E" w:rsidRPr="00070D2E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70D2E" w:rsidRPr="00070D2E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70D2E" w:rsidRPr="00070D2E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70D2E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070D2E" w:rsidRPr="00070D2E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070D2E">
              <w:rPr>
                <w:sz w:val="21"/>
                <w:szCs w:val="21"/>
              </w:rPr>
              <w:t>54,4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70D2E" w:rsidRPr="00070D2E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070D2E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70D2E" w:rsidRPr="00070D2E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70D2E" w:rsidRPr="00070D2E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070D2E">
              <w:rPr>
                <w:sz w:val="21"/>
                <w:szCs w:val="21"/>
              </w:rPr>
              <w:t>1 091786,18</w:t>
            </w:r>
          </w:p>
        </w:tc>
        <w:tc>
          <w:tcPr>
            <w:tcW w:w="1256" w:type="dxa"/>
            <w:shd w:val="clear" w:color="auto" w:fill="auto"/>
          </w:tcPr>
          <w:p w:rsidR="00070D2E" w:rsidRPr="00070D2E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7A4CA5" w:rsidTr="00070D2E">
        <w:tc>
          <w:tcPr>
            <w:tcW w:w="454" w:type="dxa"/>
            <w:vMerge/>
            <w:shd w:val="clear" w:color="auto" w:fill="auto"/>
          </w:tcPr>
          <w:p w:rsidR="00070D2E" w:rsidRPr="00070D2E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70D2E" w:rsidRPr="00070D2E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70D2E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070D2E" w:rsidRPr="00070D2E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70D2E" w:rsidRPr="00070D2E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70D2E" w:rsidRPr="00070D2E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70D2E" w:rsidRPr="00070D2E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70D2E" w:rsidRPr="00070D2E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70D2E" w:rsidRPr="00070D2E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70D2E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070D2E" w:rsidRPr="00070D2E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070D2E">
              <w:rPr>
                <w:sz w:val="21"/>
                <w:szCs w:val="21"/>
              </w:rPr>
              <w:t>54,4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70D2E" w:rsidRPr="00070D2E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070D2E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70D2E" w:rsidRPr="00070D2E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070D2E">
              <w:rPr>
                <w:sz w:val="21"/>
                <w:szCs w:val="21"/>
              </w:rPr>
              <w:t xml:space="preserve">легковой автомобиль Фольксваген </w:t>
            </w:r>
            <w:r w:rsidRPr="00070D2E">
              <w:rPr>
                <w:sz w:val="21"/>
                <w:szCs w:val="21"/>
                <w:lang w:val="en-US"/>
              </w:rPr>
              <w:lastRenderedPageBreak/>
              <w:t>Polo</w:t>
            </w:r>
            <w:r w:rsidRPr="00070D2E">
              <w:rPr>
                <w:sz w:val="21"/>
                <w:szCs w:val="21"/>
              </w:rPr>
              <w:t xml:space="preserve"> седан</w:t>
            </w:r>
          </w:p>
        </w:tc>
        <w:tc>
          <w:tcPr>
            <w:tcW w:w="1437" w:type="dxa"/>
            <w:shd w:val="clear" w:color="auto" w:fill="auto"/>
          </w:tcPr>
          <w:p w:rsidR="00070D2E" w:rsidRPr="00070D2E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070D2E">
              <w:rPr>
                <w:sz w:val="21"/>
                <w:szCs w:val="21"/>
              </w:rPr>
              <w:lastRenderedPageBreak/>
              <w:t>674 576, 33</w:t>
            </w:r>
          </w:p>
        </w:tc>
        <w:tc>
          <w:tcPr>
            <w:tcW w:w="1256" w:type="dxa"/>
            <w:shd w:val="clear" w:color="auto" w:fill="auto"/>
          </w:tcPr>
          <w:p w:rsidR="00070D2E" w:rsidRPr="00070D2E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7A4CA5" w:rsidTr="00070D2E">
        <w:trPr>
          <w:trHeight w:val="506"/>
        </w:trPr>
        <w:tc>
          <w:tcPr>
            <w:tcW w:w="454" w:type="dxa"/>
            <w:vMerge/>
            <w:shd w:val="clear" w:color="auto" w:fill="auto"/>
          </w:tcPr>
          <w:p w:rsidR="00070D2E" w:rsidRPr="00070D2E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70D2E" w:rsidRPr="00070D2E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70D2E">
              <w:rPr>
                <w:rFonts w:cs="Times New Roman"/>
                <w:sz w:val="21"/>
                <w:szCs w:val="21"/>
              </w:rPr>
              <w:t>несовершенно 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070D2E" w:rsidRPr="00070D2E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70D2E" w:rsidRPr="00070D2E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70D2E" w:rsidRPr="00070D2E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70D2E" w:rsidRPr="00070D2E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70D2E" w:rsidRPr="00070D2E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70D2E" w:rsidRPr="00070D2E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70D2E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070D2E" w:rsidRPr="00070D2E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070D2E">
              <w:rPr>
                <w:sz w:val="21"/>
                <w:szCs w:val="21"/>
              </w:rPr>
              <w:t>54,4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70D2E" w:rsidRPr="00070D2E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070D2E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70D2E" w:rsidRPr="00070D2E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70D2E" w:rsidRPr="00070D2E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070D2E">
              <w:rPr>
                <w:sz w:val="21"/>
                <w:szCs w:val="21"/>
              </w:rPr>
              <w:t>9 382,18</w:t>
            </w:r>
          </w:p>
        </w:tc>
        <w:tc>
          <w:tcPr>
            <w:tcW w:w="1256" w:type="dxa"/>
            <w:shd w:val="clear" w:color="auto" w:fill="auto"/>
          </w:tcPr>
          <w:p w:rsidR="00070D2E" w:rsidRPr="00070D2E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7A4CA5" w:rsidTr="00070D2E">
        <w:tc>
          <w:tcPr>
            <w:tcW w:w="454" w:type="dxa"/>
            <w:vMerge/>
            <w:shd w:val="clear" w:color="auto" w:fill="auto"/>
          </w:tcPr>
          <w:p w:rsidR="00070D2E" w:rsidRPr="00070D2E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70D2E" w:rsidRPr="00070D2E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70D2E">
              <w:rPr>
                <w:rFonts w:cs="Times New Roman"/>
                <w:sz w:val="21"/>
                <w:szCs w:val="21"/>
              </w:rPr>
              <w:t>несовершенно 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070D2E" w:rsidRPr="00070D2E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70D2E" w:rsidRPr="00070D2E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70D2E" w:rsidRPr="00070D2E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70D2E" w:rsidRPr="00070D2E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70D2E" w:rsidRPr="00070D2E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70D2E" w:rsidRPr="00070D2E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70D2E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070D2E" w:rsidRPr="00070D2E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070D2E">
              <w:rPr>
                <w:sz w:val="21"/>
                <w:szCs w:val="21"/>
              </w:rPr>
              <w:t>54,4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70D2E" w:rsidRPr="00070D2E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070D2E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70D2E" w:rsidRPr="00070D2E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70D2E" w:rsidRPr="00070D2E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070D2E" w:rsidRPr="00070D2E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7A4CA5" w:rsidTr="004C188F">
        <w:tc>
          <w:tcPr>
            <w:tcW w:w="454" w:type="dxa"/>
            <w:vMerge w:val="restart"/>
            <w:shd w:val="clear" w:color="auto" w:fill="auto"/>
          </w:tcPr>
          <w:p w:rsidR="00070D2E" w:rsidRPr="004C188F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C188F">
              <w:rPr>
                <w:rFonts w:cs="Times New Roman"/>
                <w:sz w:val="21"/>
                <w:szCs w:val="21"/>
              </w:rPr>
              <w:t>77</w:t>
            </w:r>
          </w:p>
        </w:tc>
        <w:tc>
          <w:tcPr>
            <w:tcW w:w="1593" w:type="dxa"/>
            <w:shd w:val="clear" w:color="auto" w:fill="auto"/>
          </w:tcPr>
          <w:p w:rsidR="00070D2E" w:rsidRPr="004C188F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4C188F">
              <w:rPr>
                <w:rFonts w:cs="Times New Roman"/>
                <w:sz w:val="21"/>
                <w:szCs w:val="21"/>
              </w:rPr>
              <w:t>Заекина</w:t>
            </w:r>
            <w:proofErr w:type="spellEnd"/>
            <w:r w:rsidRPr="004C188F">
              <w:rPr>
                <w:rFonts w:cs="Times New Roman"/>
                <w:sz w:val="21"/>
                <w:szCs w:val="21"/>
              </w:rPr>
              <w:t xml:space="preserve"> </w:t>
            </w:r>
          </w:p>
          <w:p w:rsidR="00070D2E" w:rsidRPr="004C188F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C188F">
              <w:rPr>
                <w:rFonts w:cs="Times New Roman"/>
                <w:sz w:val="21"/>
                <w:szCs w:val="21"/>
              </w:rPr>
              <w:t>Екатерина Сергеевна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70D2E" w:rsidRPr="004C188F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4C188F">
              <w:rPr>
                <w:sz w:val="21"/>
                <w:szCs w:val="21"/>
              </w:rPr>
              <w:t xml:space="preserve">Ведущий специалист отдела общего образования </w:t>
            </w:r>
          </w:p>
        </w:tc>
        <w:tc>
          <w:tcPr>
            <w:tcW w:w="1417" w:type="dxa"/>
            <w:shd w:val="clear" w:color="auto" w:fill="auto"/>
          </w:tcPr>
          <w:p w:rsidR="00070D2E" w:rsidRPr="004C188F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4C188F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70D2E" w:rsidRPr="004C188F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4C188F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70D2E" w:rsidRPr="004C188F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4C188F">
              <w:rPr>
                <w:sz w:val="21"/>
                <w:szCs w:val="21"/>
              </w:rPr>
              <w:t>74,6</w:t>
            </w:r>
          </w:p>
        </w:tc>
        <w:tc>
          <w:tcPr>
            <w:tcW w:w="898" w:type="dxa"/>
            <w:shd w:val="clear" w:color="auto" w:fill="auto"/>
          </w:tcPr>
          <w:p w:rsidR="00070D2E" w:rsidRPr="004C188F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4C188F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70D2E" w:rsidRPr="004C188F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4C188F"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070D2E" w:rsidRPr="004C188F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4C188F">
              <w:rPr>
                <w:sz w:val="21"/>
                <w:szCs w:val="21"/>
              </w:rPr>
              <w:t>32,5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70D2E" w:rsidRPr="004C188F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4C188F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70D2E" w:rsidRPr="004C188F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70D2E" w:rsidRPr="004C188F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4C188F">
              <w:rPr>
                <w:sz w:val="21"/>
                <w:szCs w:val="21"/>
              </w:rPr>
              <w:t>726 067,22</w:t>
            </w:r>
          </w:p>
        </w:tc>
        <w:tc>
          <w:tcPr>
            <w:tcW w:w="1256" w:type="dxa"/>
            <w:shd w:val="clear" w:color="auto" w:fill="auto"/>
          </w:tcPr>
          <w:p w:rsidR="00070D2E" w:rsidRPr="004C188F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7A4CA5" w:rsidTr="004C188F">
        <w:tc>
          <w:tcPr>
            <w:tcW w:w="454" w:type="dxa"/>
            <w:vMerge/>
            <w:shd w:val="clear" w:color="auto" w:fill="auto"/>
          </w:tcPr>
          <w:p w:rsidR="00070D2E" w:rsidRPr="004C188F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70D2E" w:rsidRPr="004C188F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C188F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070D2E" w:rsidRPr="004C188F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70D2E" w:rsidRPr="004C188F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4C188F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70D2E" w:rsidRPr="004C188F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4C188F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70D2E" w:rsidRPr="004C188F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4C188F">
              <w:rPr>
                <w:sz w:val="21"/>
                <w:szCs w:val="21"/>
              </w:rPr>
              <w:t>1400,0</w:t>
            </w:r>
          </w:p>
        </w:tc>
        <w:tc>
          <w:tcPr>
            <w:tcW w:w="898" w:type="dxa"/>
            <w:shd w:val="clear" w:color="auto" w:fill="auto"/>
          </w:tcPr>
          <w:p w:rsidR="00070D2E" w:rsidRPr="004C188F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4C188F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70D2E" w:rsidRPr="004C188F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4C188F"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070D2E" w:rsidRPr="004C188F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4C188F">
              <w:rPr>
                <w:sz w:val="21"/>
                <w:szCs w:val="21"/>
              </w:rPr>
              <w:t>32,5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70D2E" w:rsidRPr="004C188F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4C188F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70D2E" w:rsidRPr="004C188F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4C188F">
              <w:rPr>
                <w:sz w:val="21"/>
                <w:szCs w:val="21"/>
              </w:rPr>
              <w:t xml:space="preserve">легковой автомобиль ШКОДА </w:t>
            </w:r>
            <w:r w:rsidRPr="004C188F">
              <w:rPr>
                <w:sz w:val="21"/>
                <w:szCs w:val="21"/>
                <w:lang w:val="en-US"/>
              </w:rPr>
              <w:t>Octavia</w:t>
            </w:r>
          </w:p>
        </w:tc>
        <w:tc>
          <w:tcPr>
            <w:tcW w:w="1437" w:type="dxa"/>
            <w:shd w:val="clear" w:color="auto" w:fill="auto"/>
          </w:tcPr>
          <w:p w:rsidR="00070D2E" w:rsidRPr="004C188F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4C188F">
              <w:rPr>
                <w:sz w:val="21"/>
                <w:szCs w:val="21"/>
              </w:rPr>
              <w:t>160 519,36</w:t>
            </w:r>
          </w:p>
        </w:tc>
        <w:tc>
          <w:tcPr>
            <w:tcW w:w="1256" w:type="dxa"/>
            <w:shd w:val="clear" w:color="auto" w:fill="auto"/>
          </w:tcPr>
          <w:p w:rsidR="00070D2E" w:rsidRPr="004C188F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7A4CA5" w:rsidTr="00FC2FDA">
        <w:tc>
          <w:tcPr>
            <w:tcW w:w="454" w:type="dxa"/>
            <w:vMerge w:val="restart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78</w:t>
            </w:r>
          </w:p>
        </w:tc>
        <w:tc>
          <w:tcPr>
            <w:tcW w:w="1593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Григорьева</w:t>
            </w:r>
          </w:p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Анна  Николаевна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Ведущий специалист планово-экономического отдела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общая долевая, ½ доли</w:t>
            </w:r>
          </w:p>
        </w:tc>
        <w:tc>
          <w:tcPr>
            <w:tcW w:w="993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49,0</w:t>
            </w:r>
          </w:p>
        </w:tc>
        <w:tc>
          <w:tcPr>
            <w:tcW w:w="898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земельный участок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жилой дом</w:t>
            </w:r>
          </w:p>
        </w:tc>
        <w:tc>
          <w:tcPr>
            <w:tcW w:w="973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1500,0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120,0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легковой автомобиль </w:t>
            </w:r>
            <w:r w:rsidRPr="007A4CA5">
              <w:rPr>
                <w:sz w:val="21"/>
                <w:szCs w:val="21"/>
                <w:lang w:val="en-US"/>
              </w:rPr>
              <w:t>PENO LOGAN</w:t>
            </w:r>
          </w:p>
        </w:tc>
        <w:tc>
          <w:tcPr>
            <w:tcW w:w="1437" w:type="dxa"/>
            <w:shd w:val="clear" w:color="auto" w:fill="auto"/>
          </w:tcPr>
          <w:p w:rsidR="00070D2E" w:rsidRPr="00546DA1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546DA1">
              <w:rPr>
                <w:sz w:val="21"/>
                <w:szCs w:val="21"/>
              </w:rPr>
              <w:t>859</w:t>
            </w:r>
            <w:r>
              <w:rPr>
                <w:sz w:val="21"/>
                <w:szCs w:val="21"/>
              </w:rPr>
              <w:t xml:space="preserve"> </w:t>
            </w:r>
            <w:r w:rsidRPr="00546DA1">
              <w:rPr>
                <w:sz w:val="21"/>
                <w:szCs w:val="21"/>
              </w:rPr>
              <w:t>183,62</w:t>
            </w:r>
          </w:p>
        </w:tc>
        <w:tc>
          <w:tcPr>
            <w:tcW w:w="1256" w:type="dxa"/>
            <w:shd w:val="clear" w:color="auto" w:fill="auto"/>
          </w:tcPr>
          <w:p w:rsidR="00070D2E" w:rsidRPr="00546DA1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7A4CA5" w:rsidTr="000435BA">
        <w:tc>
          <w:tcPr>
            <w:tcW w:w="454" w:type="dxa"/>
            <w:vMerge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46,3</w:t>
            </w:r>
          </w:p>
        </w:tc>
        <w:tc>
          <w:tcPr>
            <w:tcW w:w="898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земельный участок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жилой дом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1500,0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120,0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49,0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1) легковой автомобиль ШЕВРОЛЕ </w:t>
            </w:r>
            <w:r w:rsidRPr="007A4CA5">
              <w:rPr>
                <w:sz w:val="21"/>
                <w:szCs w:val="21"/>
                <w:lang w:val="en-US"/>
              </w:rPr>
              <w:t>ORLANDO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2) легковой автомобиль ВАЗ 21074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3)  легковой автомобиль ШЕВРОЛЕ </w:t>
            </w:r>
            <w:r w:rsidRPr="007A4CA5">
              <w:rPr>
                <w:sz w:val="21"/>
                <w:szCs w:val="21"/>
                <w:lang w:val="en-US"/>
              </w:rPr>
              <w:t>CRUZE</w:t>
            </w:r>
            <w:r w:rsidRPr="007A4CA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437" w:type="dxa"/>
            <w:shd w:val="clear" w:color="auto" w:fill="auto"/>
          </w:tcPr>
          <w:p w:rsidR="00070D2E" w:rsidRPr="00546DA1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546DA1">
              <w:rPr>
                <w:sz w:val="21"/>
                <w:szCs w:val="21"/>
              </w:rPr>
              <w:t>645 969,41</w:t>
            </w:r>
          </w:p>
        </w:tc>
        <w:tc>
          <w:tcPr>
            <w:tcW w:w="1256" w:type="dxa"/>
            <w:shd w:val="clear" w:color="auto" w:fill="auto"/>
          </w:tcPr>
          <w:p w:rsidR="00070D2E" w:rsidRPr="00546DA1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7A4CA5" w:rsidTr="000435BA">
        <w:tc>
          <w:tcPr>
            <w:tcW w:w="454" w:type="dxa"/>
            <w:vMerge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несовершенно 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земельный участок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жилой дом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1500,0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120,0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49,0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7A4CA5" w:rsidTr="000435BA">
        <w:tc>
          <w:tcPr>
            <w:tcW w:w="454" w:type="dxa"/>
            <w:vMerge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несовершенно 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земельный участок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lastRenderedPageBreak/>
              <w:t>жилой дом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lastRenderedPageBreak/>
              <w:t>1500,0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lastRenderedPageBreak/>
              <w:t>120,0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49,0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lastRenderedPageBreak/>
              <w:t>Россия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lastRenderedPageBreak/>
              <w:t>Россия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7A4CA5" w:rsidTr="00C45514">
        <w:tc>
          <w:tcPr>
            <w:tcW w:w="454" w:type="dxa"/>
            <w:vMerge/>
            <w:shd w:val="clear" w:color="auto" w:fill="FFFF00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несовершенно 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земельный участок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жилой дом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1500,0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120,0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49,0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7A4CA5" w:rsidTr="002C714E">
        <w:tc>
          <w:tcPr>
            <w:tcW w:w="454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79</w:t>
            </w:r>
          </w:p>
        </w:tc>
        <w:tc>
          <w:tcPr>
            <w:tcW w:w="1593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Лебедева</w:t>
            </w:r>
          </w:p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Эльвира  Александровна</w:t>
            </w:r>
          </w:p>
        </w:tc>
        <w:tc>
          <w:tcPr>
            <w:tcW w:w="1701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Ведущий специалист планово-экономического сектора</w:t>
            </w:r>
          </w:p>
        </w:tc>
        <w:tc>
          <w:tcPr>
            <w:tcW w:w="1417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жилой дом</w:t>
            </w:r>
          </w:p>
        </w:tc>
        <w:tc>
          <w:tcPr>
            <w:tcW w:w="973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51,7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легковой автомобиль МИЦУБИСИ </w:t>
            </w:r>
            <w:r w:rsidRPr="007A4CA5">
              <w:rPr>
                <w:sz w:val="21"/>
                <w:szCs w:val="21"/>
                <w:lang w:val="en-US"/>
              </w:rPr>
              <w:t>ASX</w:t>
            </w:r>
          </w:p>
        </w:tc>
        <w:tc>
          <w:tcPr>
            <w:tcW w:w="1437" w:type="dxa"/>
            <w:shd w:val="clear" w:color="auto" w:fill="auto"/>
          </w:tcPr>
          <w:p w:rsidR="00070D2E" w:rsidRPr="002C714E" w:rsidRDefault="00070D2E" w:rsidP="00070D2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802 928,24</w:t>
            </w:r>
          </w:p>
        </w:tc>
        <w:tc>
          <w:tcPr>
            <w:tcW w:w="1256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7A4CA5" w:rsidTr="000F51B9">
        <w:tc>
          <w:tcPr>
            <w:tcW w:w="16080" w:type="dxa"/>
            <w:gridSpan w:val="14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b/>
                <w:sz w:val="21"/>
                <w:szCs w:val="21"/>
              </w:rPr>
              <w:t xml:space="preserve">муниципальных служащих Комитета по управлению муниципальным имуществом </w:t>
            </w:r>
            <w:proofErr w:type="spellStart"/>
            <w:r w:rsidRPr="007A4CA5">
              <w:rPr>
                <w:b/>
                <w:sz w:val="21"/>
                <w:szCs w:val="21"/>
              </w:rPr>
              <w:t>Волховского</w:t>
            </w:r>
            <w:proofErr w:type="spellEnd"/>
            <w:r w:rsidRPr="007A4CA5">
              <w:rPr>
                <w:b/>
                <w:sz w:val="21"/>
                <w:szCs w:val="21"/>
              </w:rPr>
              <w:t xml:space="preserve"> муниципального района и членов их семей</w:t>
            </w:r>
          </w:p>
        </w:tc>
      </w:tr>
      <w:tr w:rsidR="00070D2E" w:rsidRPr="007A4CA5" w:rsidTr="002F2233">
        <w:tc>
          <w:tcPr>
            <w:tcW w:w="454" w:type="dxa"/>
            <w:vMerge w:val="restart"/>
            <w:shd w:val="clear" w:color="auto" w:fill="auto"/>
          </w:tcPr>
          <w:p w:rsidR="00070D2E" w:rsidRPr="007A4CA5" w:rsidRDefault="00BF0472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80</w:t>
            </w:r>
          </w:p>
        </w:tc>
        <w:tc>
          <w:tcPr>
            <w:tcW w:w="1593" w:type="dxa"/>
            <w:shd w:val="clear" w:color="auto" w:fill="auto"/>
          </w:tcPr>
          <w:p w:rsidR="00070D2E" w:rsidRPr="007A4CA5" w:rsidRDefault="00070D2E" w:rsidP="00070D2E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Тимонина Татьяна Валентиновна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Председатель комитета </w:t>
            </w:r>
          </w:p>
        </w:tc>
        <w:tc>
          <w:tcPr>
            <w:tcW w:w="1417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53,1</w:t>
            </w:r>
          </w:p>
        </w:tc>
        <w:tc>
          <w:tcPr>
            <w:tcW w:w="898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70D2E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</w:t>
            </w:r>
            <w:r w:rsidRPr="007A4CA5">
              <w:rPr>
                <w:sz w:val="21"/>
                <w:szCs w:val="21"/>
              </w:rPr>
              <w:t>вартира</w:t>
            </w:r>
          </w:p>
          <w:p w:rsidR="00070D2E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070D2E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53,1</w:t>
            </w:r>
          </w:p>
          <w:p w:rsidR="00070D2E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1018,0</w:t>
            </w:r>
          </w:p>
        </w:tc>
        <w:tc>
          <w:tcPr>
            <w:tcW w:w="870" w:type="dxa"/>
            <w:shd w:val="clear" w:color="auto" w:fill="auto"/>
          </w:tcPr>
          <w:p w:rsidR="00070D2E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070D2E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1 773 543,08</w:t>
            </w:r>
          </w:p>
        </w:tc>
        <w:tc>
          <w:tcPr>
            <w:tcW w:w="1256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7A4CA5" w:rsidTr="002F2233">
        <w:tc>
          <w:tcPr>
            <w:tcW w:w="454" w:type="dxa"/>
            <w:vMerge/>
            <w:shd w:val="clear" w:color="auto" w:fill="FFFF00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70D2E" w:rsidRPr="007A4CA5" w:rsidRDefault="00070D2E" w:rsidP="00070D2E">
            <w:pPr>
              <w:pStyle w:val="a5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00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земельный участок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жилой дом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1018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21,3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53,1</w:t>
            </w:r>
          </w:p>
        </w:tc>
        <w:tc>
          <w:tcPr>
            <w:tcW w:w="870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107 393,42</w:t>
            </w:r>
          </w:p>
        </w:tc>
        <w:tc>
          <w:tcPr>
            <w:tcW w:w="1256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7A4CA5" w:rsidTr="002F2233">
        <w:tc>
          <w:tcPr>
            <w:tcW w:w="454" w:type="dxa"/>
            <w:vMerge/>
            <w:shd w:val="clear" w:color="auto" w:fill="FFFF00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70D2E" w:rsidRPr="007A4CA5" w:rsidRDefault="00070D2E" w:rsidP="00070D2E">
            <w:pPr>
              <w:pStyle w:val="a5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 летний ребенок</w:t>
            </w:r>
          </w:p>
        </w:tc>
        <w:tc>
          <w:tcPr>
            <w:tcW w:w="1701" w:type="dxa"/>
            <w:vMerge/>
            <w:shd w:val="clear" w:color="auto" w:fill="FFFF00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общая долевая, 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½ доли</w:t>
            </w:r>
            <w:r w:rsidRPr="007A4CA5">
              <w:rPr>
                <w:color w:val="FF0000"/>
                <w:sz w:val="21"/>
                <w:szCs w:val="21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53,5</w:t>
            </w:r>
          </w:p>
        </w:tc>
        <w:tc>
          <w:tcPr>
            <w:tcW w:w="898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  <w:p w:rsidR="00070D2E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½ доли квартиры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53,1</w:t>
            </w:r>
          </w:p>
          <w:p w:rsidR="00070D2E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53,5</w:t>
            </w:r>
          </w:p>
          <w:p w:rsidR="00070D2E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1018,0</w:t>
            </w:r>
          </w:p>
        </w:tc>
        <w:tc>
          <w:tcPr>
            <w:tcW w:w="870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070D2E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070D2E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7A4CA5" w:rsidTr="00CB7DFE">
        <w:tc>
          <w:tcPr>
            <w:tcW w:w="454" w:type="dxa"/>
            <w:vMerge w:val="restart"/>
            <w:shd w:val="clear" w:color="auto" w:fill="auto"/>
          </w:tcPr>
          <w:p w:rsidR="00070D2E" w:rsidRPr="007A4CA5" w:rsidRDefault="00BF0472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81</w:t>
            </w:r>
          </w:p>
        </w:tc>
        <w:tc>
          <w:tcPr>
            <w:tcW w:w="1593" w:type="dxa"/>
            <w:shd w:val="clear" w:color="auto" w:fill="auto"/>
          </w:tcPr>
          <w:p w:rsidR="00070D2E" w:rsidRPr="007A4CA5" w:rsidRDefault="00070D2E" w:rsidP="00070D2E">
            <w:pPr>
              <w:pStyle w:val="a5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Григорьева Валентина Ивановна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Начальник отдела земельных отношений  </w:t>
            </w:r>
          </w:p>
        </w:tc>
        <w:tc>
          <w:tcPr>
            <w:tcW w:w="1417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общая долевая,  ½ доли</w:t>
            </w:r>
          </w:p>
        </w:tc>
        <w:tc>
          <w:tcPr>
            <w:tcW w:w="993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66,6</w:t>
            </w:r>
          </w:p>
        </w:tc>
        <w:tc>
          <w:tcPr>
            <w:tcW w:w="898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70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легковой автомобиль 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  <w:lang w:val="en-US"/>
              </w:rPr>
              <w:t>Hyundai Solaris</w:t>
            </w:r>
          </w:p>
        </w:tc>
        <w:tc>
          <w:tcPr>
            <w:tcW w:w="1437" w:type="dxa"/>
            <w:tcBorders>
              <w:bottom w:val="single" w:sz="6" w:space="0" w:color="auto"/>
            </w:tcBorders>
          </w:tcPr>
          <w:p w:rsidR="00070D2E" w:rsidRPr="008D04C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8D04C5">
              <w:rPr>
                <w:sz w:val="21"/>
                <w:szCs w:val="21"/>
              </w:rPr>
              <w:t>997</w:t>
            </w:r>
            <w:r>
              <w:rPr>
                <w:sz w:val="21"/>
                <w:szCs w:val="21"/>
              </w:rPr>
              <w:t xml:space="preserve"> </w:t>
            </w:r>
            <w:r w:rsidRPr="008D04C5">
              <w:rPr>
                <w:sz w:val="21"/>
                <w:szCs w:val="21"/>
              </w:rPr>
              <w:t>128,02</w:t>
            </w:r>
          </w:p>
        </w:tc>
        <w:tc>
          <w:tcPr>
            <w:tcW w:w="1256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7A4CA5" w:rsidTr="00CB7DFE">
        <w:tc>
          <w:tcPr>
            <w:tcW w:w="454" w:type="dxa"/>
            <w:vMerge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70D2E" w:rsidRPr="007A4CA5" w:rsidRDefault="00070D2E" w:rsidP="00070D2E">
            <w:pPr>
              <w:pStyle w:val="a5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70D2E" w:rsidRPr="00FE6C6B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FE6C6B">
              <w:rPr>
                <w:sz w:val="21"/>
                <w:szCs w:val="21"/>
              </w:rPr>
              <w:t>земельный участок</w:t>
            </w:r>
          </w:p>
          <w:p w:rsidR="00070D2E" w:rsidRPr="00FE6C6B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FE6C6B">
              <w:rPr>
                <w:sz w:val="21"/>
                <w:szCs w:val="21"/>
              </w:rPr>
              <w:t>жилой дом</w:t>
            </w:r>
          </w:p>
          <w:p w:rsidR="00070D2E" w:rsidRPr="00FE6C6B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FE6C6B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70D2E" w:rsidRPr="00FE6C6B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FE6C6B">
              <w:rPr>
                <w:sz w:val="21"/>
                <w:szCs w:val="21"/>
              </w:rPr>
              <w:t>индивидуальная</w:t>
            </w:r>
          </w:p>
          <w:p w:rsidR="00070D2E" w:rsidRPr="00FE6C6B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FE6C6B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FE6C6B">
              <w:rPr>
                <w:sz w:val="21"/>
                <w:szCs w:val="21"/>
              </w:rPr>
              <w:t>индивидуальная</w:t>
            </w:r>
          </w:p>
          <w:p w:rsidR="00070D2E" w:rsidRPr="00FE6C6B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FE6C6B">
              <w:rPr>
                <w:sz w:val="21"/>
                <w:szCs w:val="21"/>
              </w:rPr>
              <w:t>общая долевая,</w:t>
            </w:r>
          </w:p>
          <w:p w:rsidR="00070D2E" w:rsidRPr="00FE6C6B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FE6C6B">
              <w:rPr>
                <w:sz w:val="21"/>
                <w:szCs w:val="21"/>
              </w:rPr>
              <w:lastRenderedPageBreak/>
              <w:t>½ доли</w:t>
            </w:r>
          </w:p>
          <w:p w:rsidR="00070D2E" w:rsidRPr="00FE6C6B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70D2E" w:rsidRPr="00FE6C6B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FE6C6B">
              <w:rPr>
                <w:sz w:val="21"/>
                <w:szCs w:val="21"/>
              </w:rPr>
              <w:lastRenderedPageBreak/>
              <w:t>3600</w:t>
            </w:r>
          </w:p>
          <w:p w:rsidR="00070D2E" w:rsidRPr="00FE6C6B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FE6C6B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FE6C6B">
              <w:rPr>
                <w:sz w:val="21"/>
                <w:szCs w:val="21"/>
              </w:rPr>
              <w:t>76</w:t>
            </w:r>
          </w:p>
          <w:p w:rsidR="00070D2E" w:rsidRPr="00FE6C6B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FE6C6B">
              <w:rPr>
                <w:sz w:val="21"/>
                <w:szCs w:val="21"/>
              </w:rPr>
              <w:t>66,6</w:t>
            </w:r>
          </w:p>
          <w:p w:rsidR="00070D2E" w:rsidRPr="00FE6C6B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70D2E" w:rsidRPr="00FE6C6B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FE6C6B">
              <w:rPr>
                <w:sz w:val="21"/>
                <w:szCs w:val="21"/>
              </w:rPr>
              <w:lastRenderedPageBreak/>
              <w:t>Россия</w:t>
            </w:r>
          </w:p>
          <w:p w:rsidR="00070D2E" w:rsidRPr="00FE6C6B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FE6C6B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FE6C6B">
              <w:rPr>
                <w:sz w:val="21"/>
                <w:szCs w:val="21"/>
              </w:rPr>
              <w:t>Россия</w:t>
            </w:r>
          </w:p>
          <w:p w:rsidR="00070D2E" w:rsidRPr="00FE6C6B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FE6C6B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70D2E" w:rsidRPr="00FE6C6B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070D2E" w:rsidRPr="00FE6C6B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70" w:type="dxa"/>
            <w:shd w:val="clear" w:color="auto" w:fill="auto"/>
          </w:tcPr>
          <w:p w:rsidR="00070D2E" w:rsidRPr="00FE6C6B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070D2E" w:rsidRPr="00FE6C6B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FE6C6B">
              <w:rPr>
                <w:sz w:val="21"/>
                <w:szCs w:val="21"/>
              </w:rPr>
              <w:t xml:space="preserve">легковой автомобиль  </w:t>
            </w:r>
            <w:r w:rsidRPr="00FE6C6B">
              <w:rPr>
                <w:sz w:val="21"/>
                <w:szCs w:val="21"/>
                <w:lang w:val="en-US"/>
              </w:rPr>
              <w:t>KIA SLS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70D2E" w:rsidRPr="008D04C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8D04C5">
              <w:rPr>
                <w:sz w:val="21"/>
                <w:szCs w:val="21"/>
              </w:rPr>
              <w:t>281</w:t>
            </w:r>
            <w:r>
              <w:rPr>
                <w:sz w:val="21"/>
                <w:szCs w:val="21"/>
              </w:rPr>
              <w:t xml:space="preserve"> </w:t>
            </w:r>
            <w:r w:rsidRPr="008D04C5">
              <w:rPr>
                <w:sz w:val="21"/>
                <w:szCs w:val="21"/>
              </w:rPr>
              <w:t>794,66</w:t>
            </w:r>
          </w:p>
        </w:tc>
        <w:tc>
          <w:tcPr>
            <w:tcW w:w="1256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7A4CA5" w:rsidTr="000F3866">
        <w:tc>
          <w:tcPr>
            <w:tcW w:w="454" w:type="dxa"/>
            <w:vMerge w:val="restart"/>
            <w:shd w:val="clear" w:color="auto" w:fill="auto"/>
          </w:tcPr>
          <w:p w:rsidR="00070D2E" w:rsidRPr="007A4CA5" w:rsidRDefault="00BF0472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82</w:t>
            </w:r>
          </w:p>
        </w:tc>
        <w:tc>
          <w:tcPr>
            <w:tcW w:w="1593" w:type="dxa"/>
            <w:shd w:val="clear" w:color="auto" w:fill="auto"/>
          </w:tcPr>
          <w:p w:rsidR="00070D2E" w:rsidRPr="001D12E1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2E1">
              <w:rPr>
                <w:sz w:val="21"/>
                <w:szCs w:val="21"/>
              </w:rPr>
              <w:t>Тычинина Марина 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70D2E" w:rsidRPr="001D12E1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2E1">
              <w:rPr>
                <w:sz w:val="21"/>
                <w:szCs w:val="21"/>
              </w:rPr>
              <w:t xml:space="preserve">Начальник отдела имущественных отношений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70D2E" w:rsidRPr="001D12E1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</w:t>
            </w:r>
            <w:r w:rsidRPr="001D12E1">
              <w:rPr>
                <w:sz w:val="21"/>
                <w:szCs w:val="21"/>
              </w:rPr>
              <w:t>вартира</w:t>
            </w:r>
          </w:p>
        </w:tc>
        <w:tc>
          <w:tcPr>
            <w:tcW w:w="1701" w:type="dxa"/>
            <w:shd w:val="clear" w:color="auto" w:fill="auto"/>
          </w:tcPr>
          <w:p w:rsidR="00070D2E" w:rsidRPr="001D12E1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</w:t>
            </w:r>
            <w:r w:rsidRPr="001D12E1">
              <w:rPr>
                <w:sz w:val="21"/>
                <w:szCs w:val="21"/>
              </w:rPr>
              <w:t>ндивидуальная</w:t>
            </w:r>
          </w:p>
        </w:tc>
        <w:tc>
          <w:tcPr>
            <w:tcW w:w="993" w:type="dxa"/>
            <w:shd w:val="clear" w:color="auto" w:fill="auto"/>
          </w:tcPr>
          <w:p w:rsidR="00070D2E" w:rsidRPr="001D12E1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2E1">
              <w:rPr>
                <w:sz w:val="21"/>
                <w:szCs w:val="21"/>
              </w:rPr>
              <w:t>37</w:t>
            </w:r>
            <w:r>
              <w:rPr>
                <w:sz w:val="21"/>
                <w:szCs w:val="21"/>
              </w:rPr>
              <w:t>,0</w:t>
            </w:r>
          </w:p>
        </w:tc>
        <w:tc>
          <w:tcPr>
            <w:tcW w:w="898" w:type="dxa"/>
            <w:shd w:val="clear" w:color="auto" w:fill="auto"/>
          </w:tcPr>
          <w:p w:rsidR="00070D2E" w:rsidRPr="001D12E1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2E1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auto"/>
          </w:tcPr>
          <w:p w:rsidR="00070D2E" w:rsidRPr="001D12E1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auto"/>
          </w:tcPr>
          <w:p w:rsidR="00070D2E" w:rsidRPr="001D12E1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</w:tcPr>
          <w:p w:rsidR="00070D2E" w:rsidRPr="001D12E1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0D2E" w:rsidRPr="001D12E1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070D2E" w:rsidRPr="001D12E1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2E1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 </w:t>
            </w:r>
            <w:r w:rsidRPr="001D12E1">
              <w:rPr>
                <w:sz w:val="21"/>
                <w:szCs w:val="21"/>
              </w:rPr>
              <w:t>076</w:t>
            </w:r>
            <w:r>
              <w:rPr>
                <w:sz w:val="21"/>
                <w:szCs w:val="21"/>
              </w:rPr>
              <w:t xml:space="preserve"> </w:t>
            </w:r>
            <w:r w:rsidRPr="001D12E1">
              <w:rPr>
                <w:sz w:val="21"/>
                <w:szCs w:val="21"/>
              </w:rPr>
              <w:t>674,18</w:t>
            </w:r>
          </w:p>
        </w:tc>
        <w:tc>
          <w:tcPr>
            <w:tcW w:w="1256" w:type="dxa"/>
            <w:shd w:val="clear" w:color="auto" w:fill="auto"/>
          </w:tcPr>
          <w:p w:rsidR="00070D2E" w:rsidRPr="001D12E1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7A4CA5" w:rsidTr="00A16AE2">
        <w:tc>
          <w:tcPr>
            <w:tcW w:w="454" w:type="dxa"/>
            <w:vMerge/>
            <w:shd w:val="clear" w:color="auto" w:fill="FFFF00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70D2E" w:rsidRPr="007A4CA5" w:rsidRDefault="00070D2E" w:rsidP="00070D2E">
            <w:pPr>
              <w:pStyle w:val="a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00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070D2E" w:rsidRPr="00AB6999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</w:t>
            </w:r>
            <w:r w:rsidRPr="00AB6999">
              <w:rPr>
                <w:sz w:val="21"/>
                <w:szCs w:val="21"/>
              </w:rPr>
              <w:t>вартира</w:t>
            </w:r>
          </w:p>
          <w:p w:rsidR="00070D2E" w:rsidRPr="00AB6999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AB6999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</w:t>
            </w:r>
            <w:r w:rsidRPr="00AB6999">
              <w:rPr>
                <w:sz w:val="21"/>
                <w:szCs w:val="21"/>
              </w:rPr>
              <w:t>араж</w:t>
            </w:r>
          </w:p>
        </w:tc>
        <w:tc>
          <w:tcPr>
            <w:tcW w:w="1701" w:type="dxa"/>
          </w:tcPr>
          <w:p w:rsidR="00070D2E" w:rsidRPr="00AB6999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</w:t>
            </w:r>
            <w:r w:rsidRPr="00AB6999">
              <w:rPr>
                <w:sz w:val="21"/>
                <w:szCs w:val="21"/>
              </w:rPr>
              <w:t>ндивидуальная</w:t>
            </w:r>
          </w:p>
          <w:p w:rsidR="00070D2E" w:rsidRPr="00AB6999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AB6999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</w:t>
            </w:r>
            <w:r w:rsidRPr="00AB6999">
              <w:rPr>
                <w:sz w:val="21"/>
                <w:szCs w:val="21"/>
              </w:rPr>
              <w:t>ндивидуальная</w:t>
            </w:r>
          </w:p>
        </w:tc>
        <w:tc>
          <w:tcPr>
            <w:tcW w:w="993" w:type="dxa"/>
          </w:tcPr>
          <w:p w:rsidR="00070D2E" w:rsidRPr="00AB6999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AB6999">
              <w:rPr>
                <w:sz w:val="21"/>
                <w:szCs w:val="21"/>
              </w:rPr>
              <w:t>32,2</w:t>
            </w:r>
          </w:p>
          <w:p w:rsidR="00070D2E" w:rsidRPr="00AB6999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AB6999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AB6999">
              <w:rPr>
                <w:sz w:val="21"/>
                <w:szCs w:val="21"/>
              </w:rPr>
              <w:t>27,1</w:t>
            </w:r>
          </w:p>
        </w:tc>
        <w:tc>
          <w:tcPr>
            <w:tcW w:w="898" w:type="dxa"/>
          </w:tcPr>
          <w:p w:rsidR="00070D2E" w:rsidRPr="00AB6999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AB6999">
              <w:rPr>
                <w:sz w:val="21"/>
                <w:szCs w:val="21"/>
              </w:rPr>
              <w:t>Россия</w:t>
            </w:r>
          </w:p>
          <w:p w:rsidR="00070D2E" w:rsidRPr="00AB6999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AB6999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</w:tcPr>
          <w:p w:rsidR="00070D2E" w:rsidRPr="00AB6999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AB6999"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</w:tcPr>
          <w:p w:rsidR="00070D2E" w:rsidRPr="00AB6999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AB6999">
              <w:rPr>
                <w:sz w:val="21"/>
                <w:szCs w:val="21"/>
              </w:rPr>
              <w:t>37</w:t>
            </w:r>
          </w:p>
        </w:tc>
        <w:tc>
          <w:tcPr>
            <w:tcW w:w="870" w:type="dxa"/>
          </w:tcPr>
          <w:p w:rsidR="00070D2E" w:rsidRPr="00AB6999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AB6999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2"/>
          </w:tcPr>
          <w:p w:rsidR="00070D2E" w:rsidRPr="00AB6999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AB6999">
              <w:rPr>
                <w:sz w:val="21"/>
                <w:szCs w:val="21"/>
              </w:rPr>
              <w:t xml:space="preserve">Автомобиль </w:t>
            </w:r>
            <w:r w:rsidRPr="00AB6999">
              <w:rPr>
                <w:sz w:val="21"/>
                <w:szCs w:val="21"/>
                <w:lang w:val="en-US"/>
              </w:rPr>
              <w:t>Kia Seed</w:t>
            </w:r>
          </w:p>
          <w:p w:rsidR="00070D2E" w:rsidRPr="00AB6999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AB6999">
              <w:rPr>
                <w:sz w:val="21"/>
                <w:szCs w:val="21"/>
              </w:rPr>
              <w:t>-</w:t>
            </w:r>
          </w:p>
        </w:tc>
        <w:tc>
          <w:tcPr>
            <w:tcW w:w="1437" w:type="dxa"/>
          </w:tcPr>
          <w:p w:rsidR="00070D2E" w:rsidRPr="00AB6999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AB6999">
              <w:rPr>
                <w:sz w:val="21"/>
                <w:szCs w:val="21"/>
              </w:rPr>
              <w:t>5044114,26</w:t>
            </w:r>
          </w:p>
          <w:p w:rsidR="00070D2E" w:rsidRPr="00AB6999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070D2E" w:rsidRPr="00AB6999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7A4CA5" w:rsidTr="00A024EA">
        <w:tc>
          <w:tcPr>
            <w:tcW w:w="454" w:type="dxa"/>
            <w:shd w:val="clear" w:color="auto" w:fill="auto"/>
          </w:tcPr>
          <w:p w:rsidR="00070D2E" w:rsidRPr="00A024EA" w:rsidRDefault="00BF0472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83</w:t>
            </w:r>
          </w:p>
        </w:tc>
        <w:tc>
          <w:tcPr>
            <w:tcW w:w="1593" w:type="dxa"/>
            <w:shd w:val="clear" w:color="auto" w:fill="auto"/>
          </w:tcPr>
          <w:p w:rsidR="00070D2E" w:rsidRPr="00A024EA" w:rsidRDefault="00070D2E" w:rsidP="00070D2E">
            <w:pPr>
              <w:pStyle w:val="a5"/>
              <w:jc w:val="center"/>
              <w:rPr>
                <w:sz w:val="21"/>
                <w:szCs w:val="21"/>
              </w:rPr>
            </w:pPr>
            <w:proofErr w:type="spellStart"/>
            <w:r w:rsidRPr="00A024EA">
              <w:rPr>
                <w:sz w:val="21"/>
                <w:szCs w:val="21"/>
              </w:rPr>
              <w:t>Шаманова</w:t>
            </w:r>
            <w:proofErr w:type="spellEnd"/>
          </w:p>
          <w:p w:rsidR="00070D2E" w:rsidRPr="00A024EA" w:rsidRDefault="00070D2E" w:rsidP="00070D2E">
            <w:pPr>
              <w:pStyle w:val="a5"/>
              <w:jc w:val="center"/>
              <w:rPr>
                <w:sz w:val="21"/>
                <w:szCs w:val="21"/>
              </w:rPr>
            </w:pPr>
            <w:r w:rsidRPr="00A024EA">
              <w:rPr>
                <w:sz w:val="21"/>
                <w:szCs w:val="21"/>
              </w:rPr>
              <w:t>Ирина</w:t>
            </w:r>
          </w:p>
          <w:p w:rsidR="00070D2E" w:rsidRPr="00A024EA" w:rsidRDefault="00070D2E" w:rsidP="00070D2E">
            <w:pPr>
              <w:pStyle w:val="a5"/>
              <w:jc w:val="center"/>
              <w:rPr>
                <w:sz w:val="21"/>
                <w:szCs w:val="21"/>
              </w:rPr>
            </w:pPr>
            <w:r w:rsidRPr="00A024EA">
              <w:rPr>
                <w:sz w:val="21"/>
                <w:szCs w:val="21"/>
              </w:rPr>
              <w:t>Вячеславовна</w:t>
            </w:r>
          </w:p>
        </w:tc>
        <w:tc>
          <w:tcPr>
            <w:tcW w:w="1701" w:type="dxa"/>
            <w:shd w:val="clear" w:color="auto" w:fill="auto"/>
          </w:tcPr>
          <w:p w:rsidR="00070D2E" w:rsidRPr="00A024EA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A024EA">
              <w:rPr>
                <w:sz w:val="21"/>
                <w:szCs w:val="21"/>
              </w:rPr>
              <w:t>Ведущий специалист – 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0D2E" w:rsidRPr="00A024EA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A024EA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0D2E" w:rsidRPr="00A024EA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Pr="00A024EA">
              <w:rPr>
                <w:sz w:val="21"/>
                <w:szCs w:val="21"/>
              </w:rPr>
              <w:t>бщая долевая, 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D2E" w:rsidRPr="00A024EA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A024EA">
              <w:rPr>
                <w:sz w:val="21"/>
                <w:szCs w:val="21"/>
              </w:rPr>
              <w:t>61,8</w:t>
            </w:r>
          </w:p>
        </w:tc>
        <w:tc>
          <w:tcPr>
            <w:tcW w:w="898" w:type="dxa"/>
            <w:shd w:val="clear" w:color="auto" w:fill="auto"/>
          </w:tcPr>
          <w:p w:rsidR="00070D2E" w:rsidRPr="00A024EA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A024EA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70D2E" w:rsidRPr="00A024EA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070D2E" w:rsidRPr="00A024EA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70" w:type="dxa"/>
            <w:shd w:val="clear" w:color="auto" w:fill="auto"/>
          </w:tcPr>
          <w:p w:rsidR="00070D2E" w:rsidRPr="00A024EA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070D2E" w:rsidRPr="00A024EA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70D2E" w:rsidRPr="00A024EA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A024EA">
              <w:rPr>
                <w:sz w:val="21"/>
                <w:szCs w:val="21"/>
              </w:rPr>
              <w:t>542 288,58</w:t>
            </w:r>
          </w:p>
        </w:tc>
        <w:tc>
          <w:tcPr>
            <w:tcW w:w="1256" w:type="dxa"/>
            <w:shd w:val="clear" w:color="auto" w:fill="auto"/>
          </w:tcPr>
          <w:p w:rsidR="00070D2E" w:rsidRPr="00A024EA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7A4CA5" w:rsidTr="002D683F">
        <w:trPr>
          <w:trHeight w:val="844"/>
        </w:trPr>
        <w:tc>
          <w:tcPr>
            <w:tcW w:w="454" w:type="dxa"/>
            <w:vMerge w:val="restart"/>
            <w:shd w:val="clear" w:color="auto" w:fill="auto"/>
          </w:tcPr>
          <w:p w:rsidR="00070D2E" w:rsidRPr="007A4CA5" w:rsidRDefault="00BF0472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84</w:t>
            </w:r>
          </w:p>
        </w:tc>
        <w:tc>
          <w:tcPr>
            <w:tcW w:w="1593" w:type="dxa"/>
            <w:shd w:val="clear" w:color="auto" w:fill="auto"/>
          </w:tcPr>
          <w:p w:rsidR="00070D2E" w:rsidRPr="007A4CA5" w:rsidRDefault="00070D2E" w:rsidP="00070D2E">
            <w:pPr>
              <w:pStyle w:val="a5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Богомолова</w:t>
            </w:r>
          </w:p>
          <w:p w:rsidR="00070D2E" w:rsidRPr="007A4CA5" w:rsidRDefault="00070D2E" w:rsidP="00070D2E">
            <w:pPr>
              <w:pStyle w:val="a5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Ольга</w:t>
            </w:r>
          </w:p>
          <w:p w:rsidR="00070D2E" w:rsidRPr="007A4CA5" w:rsidRDefault="00070D2E" w:rsidP="00070D2E">
            <w:pPr>
              <w:pStyle w:val="a5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Ведущий специалист</w:t>
            </w:r>
          </w:p>
        </w:tc>
        <w:tc>
          <w:tcPr>
            <w:tcW w:w="1417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54,8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44,5</w:t>
            </w:r>
          </w:p>
        </w:tc>
        <w:tc>
          <w:tcPr>
            <w:tcW w:w="898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70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714 347,93</w:t>
            </w:r>
          </w:p>
        </w:tc>
        <w:tc>
          <w:tcPr>
            <w:tcW w:w="1256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7A4CA5" w:rsidTr="002D683F">
        <w:tc>
          <w:tcPr>
            <w:tcW w:w="454" w:type="dxa"/>
            <w:vMerge/>
            <w:shd w:val="clear" w:color="auto" w:fill="FFFF00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70D2E" w:rsidRPr="007A4CA5" w:rsidRDefault="00070D2E" w:rsidP="00070D2E">
            <w:pPr>
              <w:pStyle w:val="a5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 летний ребенок</w:t>
            </w:r>
          </w:p>
        </w:tc>
        <w:tc>
          <w:tcPr>
            <w:tcW w:w="1701" w:type="dxa"/>
            <w:vMerge/>
            <w:shd w:val="clear" w:color="auto" w:fill="FFFF00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54,8</w:t>
            </w:r>
          </w:p>
        </w:tc>
        <w:tc>
          <w:tcPr>
            <w:tcW w:w="870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7A4CA5" w:rsidTr="00A460FF">
        <w:tc>
          <w:tcPr>
            <w:tcW w:w="454" w:type="dxa"/>
            <w:vMerge w:val="restart"/>
            <w:shd w:val="clear" w:color="auto" w:fill="auto"/>
          </w:tcPr>
          <w:p w:rsidR="00070D2E" w:rsidRPr="00A460FF" w:rsidRDefault="00BF0472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85</w:t>
            </w:r>
          </w:p>
        </w:tc>
        <w:tc>
          <w:tcPr>
            <w:tcW w:w="1593" w:type="dxa"/>
            <w:shd w:val="clear" w:color="auto" w:fill="auto"/>
          </w:tcPr>
          <w:p w:rsidR="00070D2E" w:rsidRPr="00A460FF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A460FF">
              <w:rPr>
                <w:rFonts w:cs="Times New Roman"/>
                <w:sz w:val="21"/>
                <w:szCs w:val="21"/>
              </w:rPr>
              <w:t>Душина</w:t>
            </w:r>
            <w:proofErr w:type="spellEnd"/>
          </w:p>
          <w:p w:rsidR="00070D2E" w:rsidRPr="00A460FF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460FF">
              <w:rPr>
                <w:rFonts w:cs="Times New Roman"/>
                <w:sz w:val="21"/>
                <w:szCs w:val="21"/>
              </w:rPr>
              <w:t>Мария Игоревна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70D2E" w:rsidRPr="00A460FF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460FF">
              <w:rPr>
                <w:sz w:val="21"/>
                <w:szCs w:val="21"/>
              </w:rPr>
              <w:t>Ведущий специалист</w:t>
            </w:r>
          </w:p>
        </w:tc>
        <w:tc>
          <w:tcPr>
            <w:tcW w:w="1417" w:type="dxa"/>
            <w:shd w:val="clear" w:color="auto" w:fill="auto"/>
          </w:tcPr>
          <w:p w:rsidR="00070D2E" w:rsidRPr="00A460FF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A460FF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70D2E" w:rsidRPr="00A460FF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A460FF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70D2E" w:rsidRPr="00A460FF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A460FF">
              <w:rPr>
                <w:sz w:val="21"/>
                <w:szCs w:val="21"/>
              </w:rPr>
              <w:t>32,9</w:t>
            </w:r>
          </w:p>
        </w:tc>
        <w:tc>
          <w:tcPr>
            <w:tcW w:w="898" w:type="dxa"/>
            <w:shd w:val="clear" w:color="auto" w:fill="auto"/>
          </w:tcPr>
          <w:p w:rsidR="00070D2E" w:rsidRPr="00A460FF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A460FF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70D2E" w:rsidRPr="00A460FF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070D2E" w:rsidRPr="00A460FF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70" w:type="dxa"/>
            <w:shd w:val="clear" w:color="auto" w:fill="auto"/>
          </w:tcPr>
          <w:p w:rsidR="00070D2E" w:rsidRPr="00A460FF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070D2E" w:rsidRPr="00A460FF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70D2E" w:rsidRPr="00A460FF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A460FF">
              <w:rPr>
                <w:sz w:val="21"/>
                <w:szCs w:val="21"/>
              </w:rPr>
              <w:t>736 283,58</w:t>
            </w:r>
          </w:p>
        </w:tc>
        <w:tc>
          <w:tcPr>
            <w:tcW w:w="1256" w:type="dxa"/>
            <w:shd w:val="clear" w:color="auto" w:fill="auto"/>
          </w:tcPr>
          <w:p w:rsidR="00070D2E" w:rsidRPr="00A460FF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7A4CA5" w:rsidTr="005D46F1">
        <w:tc>
          <w:tcPr>
            <w:tcW w:w="454" w:type="dxa"/>
            <w:vMerge/>
            <w:shd w:val="clear" w:color="auto" w:fill="FFFF00"/>
          </w:tcPr>
          <w:p w:rsidR="00070D2E" w:rsidRPr="00A460FF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70D2E" w:rsidRPr="00A460FF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460FF">
              <w:rPr>
                <w:sz w:val="21"/>
                <w:szCs w:val="21"/>
              </w:rPr>
              <w:t>несовершенно 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070D2E" w:rsidRPr="00A460FF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70D2E" w:rsidRPr="00A460FF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70D2E" w:rsidRPr="00A460FF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70D2E" w:rsidRPr="00A460FF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70D2E" w:rsidRPr="00A460FF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70D2E" w:rsidRPr="00A460FF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</w:t>
            </w:r>
            <w:r w:rsidRPr="00A460FF">
              <w:rPr>
                <w:sz w:val="21"/>
                <w:szCs w:val="21"/>
              </w:rPr>
              <w:t>вартира</w:t>
            </w:r>
          </w:p>
        </w:tc>
        <w:tc>
          <w:tcPr>
            <w:tcW w:w="973" w:type="dxa"/>
            <w:shd w:val="clear" w:color="auto" w:fill="auto"/>
          </w:tcPr>
          <w:p w:rsidR="00070D2E" w:rsidRPr="00A460FF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A460FF">
              <w:rPr>
                <w:sz w:val="21"/>
                <w:szCs w:val="21"/>
              </w:rPr>
              <w:t>32,9</w:t>
            </w:r>
          </w:p>
        </w:tc>
        <w:tc>
          <w:tcPr>
            <w:tcW w:w="870" w:type="dxa"/>
            <w:shd w:val="clear" w:color="auto" w:fill="auto"/>
          </w:tcPr>
          <w:p w:rsidR="00070D2E" w:rsidRPr="00A460FF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A460FF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70D2E" w:rsidRPr="00A460FF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70D2E" w:rsidRPr="00A460FF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070D2E" w:rsidRPr="00A460FF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7A4CA5" w:rsidTr="00495232">
        <w:tc>
          <w:tcPr>
            <w:tcW w:w="454" w:type="dxa"/>
            <w:vMerge w:val="restart"/>
            <w:shd w:val="clear" w:color="auto" w:fill="auto"/>
          </w:tcPr>
          <w:p w:rsidR="00070D2E" w:rsidRPr="007A4CA5" w:rsidRDefault="00BF0472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86</w:t>
            </w:r>
          </w:p>
        </w:tc>
        <w:tc>
          <w:tcPr>
            <w:tcW w:w="1593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Зайцева </w:t>
            </w:r>
          </w:p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Татьяна Евгеньевна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Ведущий специалист</w:t>
            </w:r>
          </w:p>
        </w:tc>
        <w:tc>
          <w:tcPr>
            <w:tcW w:w="1417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60,8</w:t>
            </w:r>
          </w:p>
        </w:tc>
        <w:tc>
          <w:tcPr>
            <w:tcW w:w="898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земельный участок земельный участок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жилой дом баня</w:t>
            </w:r>
          </w:p>
        </w:tc>
        <w:tc>
          <w:tcPr>
            <w:tcW w:w="973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3000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1200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95,2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25</w:t>
            </w:r>
          </w:p>
        </w:tc>
        <w:tc>
          <w:tcPr>
            <w:tcW w:w="870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Россия 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Россия 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Россия </w:t>
            </w:r>
            <w:proofErr w:type="spellStart"/>
            <w:r w:rsidRPr="007A4CA5">
              <w:rPr>
                <w:sz w:val="21"/>
                <w:szCs w:val="21"/>
              </w:rPr>
              <w:t>Россия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727 097,06</w:t>
            </w:r>
          </w:p>
        </w:tc>
        <w:tc>
          <w:tcPr>
            <w:tcW w:w="1256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7A4CA5" w:rsidTr="004B7806">
        <w:tc>
          <w:tcPr>
            <w:tcW w:w="454" w:type="dxa"/>
            <w:vMerge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земельный участок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земельный </w:t>
            </w:r>
            <w:r w:rsidRPr="007A4CA5">
              <w:rPr>
                <w:sz w:val="21"/>
                <w:szCs w:val="21"/>
              </w:rPr>
              <w:lastRenderedPageBreak/>
              <w:t>участок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жилой дом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баня</w:t>
            </w:r>
          </w:p>
        </w:tc>
        <w:tc>
          <w:tcPr>
            <w:tcW w:w="1701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lastRenderedPageBreak/>
              <w:t xml:space="preserve">индивидуальная 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индивидуальная 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lastRenderedPageBreak/>
              <w:t>3000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1200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98,2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25</w:t>
            </w:r>
          </w:p>
        </w:tc>
        <w:tc>
          <w:tcPr>
            <w:tcW w:w="898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lastRenderedPageBreak/>
              <w:t>Россия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 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Россия </w:t>
            </w:r>
            <w:proofErr w:type="spellStart"/>
            <w:r w:rsidRPr="007A4CA5">
              <w:rPr>
                <w:sz w:val="21"/>
                <w:szCs w:val="21"/>
              </w:rPr>
              <w:t>Россия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60,8</w:t>
            </w:r>
          </w:p>
        </w:tc>
        <w:tc>
          <w:tcPr>
            <w:tcW w:w="870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1)легковой автомобиль </w:t>
            </w:r>
            <w:r w:rsidRPr="007A4CA5">
              <w:rPr>
                <w:sz w:val="21"/>
                <w:szCs w:val="21"/>
                <w:lang w:val="en-US"/>
              </w:rPr>
              <w:t>Volvo</w:t>
            </w:r>
            <w:r w:rsidRPr="007A4CA5">
              <w:rPr>
                <w:sz w:val="21"/>
                <w:szCs w:val="21"/>
              </w:rPr>
              <w:t xml:space="preserve"> </w:t>
            </w:r>
            <w:r w:rsidRPr="007A4CA5">
              <w:rPr>
                <w:sz w:val="21"/>
                <w:szCs w:val="21"/>
                <w:lang w:val="en-US"/>
              </w:rPr>
              <w:t>XC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lastRenderedPageBreak/>
              <w:t>2)</w:t>
            </w:r>
            <w:r w:rsidRPr="007A4CA5">
              <w:rPr>
                <w:sz w:val="20"/>
              </w:rPr>
              <w:t xml:space="preserve"> маломерное судно Казанка 2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3)</w:t>
            </w:r>
            <w:r w:rsidRPr="007A4CA5">
              <w:rPr>
                <w:sz w:val="20"/>
              </w:rPr>
              <w:t xml:space="preserve"> лодочный мотор Вихрь 25</w:t>
            </w:r>
          </w:p>
        </w:tc>
        <w:tc>
          <w:tcPr>
            <w:tcW w:w="1437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1 542 314,67</w:t>
            </w:r>
          </w:p>
        </w:tc>
        <w:tc>
          <w:tcPr>
            <w:tcW w:w="1256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7A4CA5" w:rsidTr="001C1C38">
        <w:tc>
          <w:tcPr>
            <w:tcW w:w="454" w:type="dxa"/>
            <w:vMerge w:val="restart"/>
            <w:shd w:val="clear" w:color="auto" w:fill="auto"/>
          </w:tcPr>
          <w:p w:rsidR="00070D2E" w:rsidRPr="007A4CA5" w:rsidRDefault="00BF0472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87</w:t>
            </w:r>
          </w:p>
        </w:tc>
        <w:tc>
          <w:tcPr>
            <w:tcW w:w="1593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Ванюшова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</w:p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Наталья 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Ведущий специалист</w:t>
            </w:r>
          </w:p>
        </w:tc>
        <w:tc>
          <w:tcPr>
            <w:tcW w:w="1417" w:type="dxa"/>
            <w:shd w:val="clear" w:color="auto" w:fill="auto"/>
          </w:tcPr>
          <w:p w:rsidR="00070D2E" w:rsidRPr="00684DDC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684DDC">
              <w:rPr>
                <w:sz w:val="21"/>
                <w:szCs w:val="21"/>
              </w:rPr>
              <w:t>земельный участок</w:t>
            </w:r>
          </w:p>
          <w:p w:rsidR="00070D2E" w:rsidRPr="00684DDC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684DDC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70D2E" w:rsidRPr="00684DDC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684DDC">
              <w:rPr>
                <w:sz w:val="21"/>
                <w:szCs w:val="21"/>
              </w:rPr>
              <w:t>индивидуальная</w:t>
            </w:r>
          </w:p>
          <w:p w:rsidR="00070D2E" w:rsidRPr="00684DDC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684DDC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684DDC">
              <w:rPr>
                <w:sz w:val="21"/>
                <w:szCs w:val="21"/>
              </w:rPr>
              <w:t>общая долевая,</w:t>
            </w:r>
          </w:p>
          <w:p w:rsidR="00070D2E" w:rsidRPr="00684DDC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684DDC">
              <w:rPr>
                <w:sz w:val="21"/>
                <w:szCs w:val="21"/>
              </w:rPr>
              <w:t xml:space="preserve"> ½ доли </w:t>
            </w:r>
          </w:p>
        </w:tc>
        <w:tc>
          <w:tcPr>
            <w:tcW w:w="993" w:type="dxa"/>
            <w:shd w:val="clear" w:color="auto" w:fill="auto"/>
          </w:tcPr>
          <w:p w:rsidR="00070D2E" w:rsidRPr="00684DDC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684DDC">
              <w:rPr>
                <w:sz w:val="21"/>
                <w:szCs w:val="21"/>
              </w:rPr>
              <w:t>850</w:t>
            </w:r>
          </w:p>
          <w:p w:rsidR="00070D2E" w:rsidRPr="00684DDC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684DDC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684DDC">
              <w:rPr>
                <w:sz w:val="21"/>
                <w:szCs w:val="21"/>
              </w:rPr>
              <w:t>60,6</w:t>
            </w:r>
          </w:p>
        </w:tc>
        <w:tc>
          <w:tcPr>
            <w:tcW w:w="898" w:type="dxa"/>
            <w:shd w:val="clear" w:color="auto" w:fill="auto"/>
          </w:tcPr>
          <w:p w:rsidR="00070D2E" w:rsidRPr="00684DDC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684DDC">
              <w:rPr>
                <w:sz w:val="21"/>
                <w:szCs w:val="21"/>
              </w:rPr>
              <w:t>Россия</w:t>
            </w:r>
          </w:p>
          <w:p w:rsidR="00070D2E" w:rsidRPr="00684DDC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684DDC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684DDC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70D2E" w:rsidRPr="00684DDC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684DDC"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070D2E" w:rsidRPr="00684DDC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684DDC">
              <w:rPr>
                <w:sz w:val="21"/>
                <w:szCs w:val="21"/>
              </w:rPr>
              <w:t>60,6</w:t>
            </w:r>
          </w:p>
        </w:tc>
        <w:tc>
          <w:tcPr>
            <w:tcW w:w="870" w:type="dxa"/>
            <w:shd w:val="clear" w:color="auto" w:fill="auto"/>
          </w:tcPr>
          <w:p w:rsidR="00070D2E" w:rsidRPr="00684DDC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684DD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70D2E" w:rsidRPr="00684DDC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684DDC">
              <w:rPr>
                <w:sz w:val="21"/>
                <w:szCs w:val="21"/>
              </w:rPr>
              <w:t xml:space="preserve">Легковой автомобиль ВАЗ </w:t>
            </w:r>
            <w:r w:rsidRPr="00684DDC">
              <w:rPr>
                <w:sz w:val="21"/>
                <w:szCs w:val="21"/>
                <w:lang w:val="en-US"/>
              </w:rPr>
              <w:t>LADA</w:t>
            </w:r>
            <w:r w:rsidRPr="00684DDC">
              <w:rPr>
                <w:sz w:val="21"/>
                <w:szCs w:val="21"/>
              </w:rPr>
              <w:t xml:space="preserve"> </w:t>
            </w:r>
            <w:r w:rsidRPr="00684DDC">
              <w:rPr>
                <w:sz w:val="21"/>
                <w:szCs w:val="21"/>
                <w:lang w:val="en-US"/>
              </w:rPr>
              <w:t>GAB</w:t>
            </w:r>
            <w:r w:rsidRPr="00684DDC">
              <w:rPr>
                <w:sz w:val="21"/>
                <w:szCs w:val="21"/>
              </w:rPr>
              <w:t>130</w:t>
            </w:r>
          </w:p>
        </w:tc>
        <w:tc>
          <w:tcPr>
            <w:tcW w:w="1437" w:type="dxa"/>
            <w:shd w:val="clear" w:color="auto" w:fill="auto"/>
          </w:tcPr>
          <w:p w:rsidR="00070D2E" w:rsidRPr="00684DDC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671 218,24</w:t>
            </w:r>
          </w:p>
        </w:tc>
        <w:tc>
          <w:tcPr>
            <w:tcW w:w="1256" w:type="dxa"/>
            <w:shd w:val="clear" w:color="auto" w:fill="auto"/>
          </w:tcPr>
          <w:p w:rsidR="00070D2E" w:rsidRPr="00684DDC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7A4CA5" w:rsidTr="001C1C38">
        <w:tc>
          <w:tcPr>
            <w:tcW w:w="454" w:type="dxa"/>
            <w:vMerge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70D2E" w:rsidRPr="001C1C38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1C1C38">
              <w:rPr>
                <w:sz w:val="21"/>
                <w:szCs w:val="21"/>
              </w:rPr>
              <w:t>земельный участок</w:t>
            </w:r>
          </w:p>
          <w:p w:rsidR="00070D2E" w:rsidRPr="001C1C38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1C1C38">
              <w:rPr>
                <w:sz w:val="21"/>
                <w:szCs w:val="21"/>
              </w:rPr>
              <w:t>квартира</w:t>
            </w:r>
          </w:p>
          <w:p w:rsidR="00070D2E" w:rsidRPr="001C1C38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1C1C38">
              <w:rPr>
                <w:sz w:val="21"/>
                <w:szCs w:val="21"/>
              </w:rPr>
              <w:t>жилой дом</w:t>
            </w:r>
          </w:p>
        </w:tc>
        <w:tc>
          <w:tcPr>
            <w:tcW w:w="973" w:type="dxa"/>
            <w:shd w:val="clear" w:color="auto" w:fill="auto"/>
          </w:tcPr>
          <w:p w:rsidR="00070D2E" w:rsidRPr="001C1C38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1C1C38">
              <w:rPr>
                <w:sz w:val="21"/>
                <w:szCs w:val="21"/>
              </w:rPr>
              <w:t>720</w:t>
            </w:r>
          </w:p>
          <w:p w:rsidR="00070D2E" w:rsidRPr="001C1C38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1C1C38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1C1C38">
              <w:rPr>
                <w:sz w:val="21"/>
                <w:szCs w:val="21"/>
              </w:rPr>
              <w:t>60,6</w:t>
            </w:r>
          </w:p>
          <w:p w:rsidR="00070D2E" w:rsidRPr="001C1C38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1C1C38">
              <w:rPr>
                <w:sz w:val="21"/>
                <w:szCs w:val="21"/>
              </w:rPr>
              <w:t>56,2</w:t>
            </w:r>
          </w:p>
        </w:tc>
        <w:tc>
          <w:tcPr>
            <w:tcW w:w="870" w:type="dxa"/>
            <w:shd w:val="clear" w:color="auto" w:fill="auto"/>
          </w:tcPr>
          <w:p w:rsidR="00070D2E" w:rsidRPr="001C1C38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1C1C38">
              <w:rPr>
                <w:sz w:val="21"/>
                <w:szCs w:val="21"/>
              </w:rPr>
              <w:t>Россия</w:t>
            </w:r>
          </w:p>
          <w:p w:rsidR="00070D2E" w:rsidRPr="001C1C38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1C1C38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1C1C38">
              <w:rPr>
                <w:sz w:val="21"/>
                <w:szCs w:val="21"/>
              </w:rPr>
              <w:t>Россия</w:t>
            </w:r>
          </w:p>
          <w:p w:rsidR="00070D2E" w:rsidRPr="001C1C38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1C1C38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70D2E" w:rsidRPr="001C1C38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70D2E" w:rsidRPr="001C1C38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1C1C38">
              <w:rPr>
                <w:sz w:val="21"/>
                <w:szCs w:val="21"/>
              </w:rPr>
              <w:t>167 700,0</w:t>
            </w:r>
          </w:p>
        </w:tc>
        <w:tc>
          <w:tcPr>
            <w:tcW w:w="1256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7A4CA5" w:rsidTr="001C1C38">
        <w:tc>
          <w:tcPr>
            <w:tcW w:w="454" w:type="dxa"/>
            <w:vMerge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 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60,6</w:t>
            </w:r>
          </w:p>
        </w:tc>
        <w:tc>
          <w:tcPr>
            <w:tcW w:w="870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7A4CA5" w:rsidTr="001C1C38">
        <w:tc>
          <w:tcPr>
            <w:tcW w:w="454" w:type="dxa"/>
            <w:vMerge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 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70D2E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жилой дом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070D2E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56,2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60,6</w:t>
            </w:r>
          </w:p>
        </w:tc>
        <w:tc>
          <w:tcPr>
            <w:tcW w:w="870" w:type="dxa"/>
            <w:shd w:val="clear" w:color="auto" w:fill="auto"/>
          </w:tcPr>
          <w:p w:rsidR="00070D2E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7A4CA5" w:rsidTr="00207A6E">
        <w:tc>
          <w:tcPr>
            <w:tcW w:w="454" w:type="dxa"/>
            <w:vMerge w:val="restart"/>
            <w:shd w:val="clear" w:color="auto" w:fill="auto"/>
          </w:tcPr>
          <w:p w:rsidR="00070D2E" w:rsidRPr="007A4CA5" w:rsidRDefault="00BF0472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88</w:t>
            </w:r>
          </w:p>
        </w:tc>
        <w:tc>
          <w:tcPr>
            <w:tcW w:w="1593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Сотникова </w:t>
            </w:r>
          </w:p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Наталья 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Ведущий специалист</w:t>
            </w:r>
          </w:p>
        </w:tc>
        <w:tc>
          <w:tcPr>
            <w:tcW w:w="1417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квартира </w:t>
            </w:r>
            <w:proofErr w:type="spellStart"/>
            <w:r w:rsidRPr="007A4CA5">
              <w:rPr>
                <w:sz w:val="21"/>
                <w:szCs w:val="21"/>
              </w:rPr>
              <w:t>квартира</w:t>
            </w:r>
            <w:proofErr w:type="spellEnd"/>
          </w:p>
        </w:tc>
        <w:tc>
          <w:tcPr>
            <w:tcW w:w="973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66,8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43,7</w:t>
            </w:r>
          </w:p>
        </w:tc>
        <w:tc>
          <w:tcPr>
            <w:tcW w:w="870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Россия </w:t>
            </w:r>
            <w:proofErr w:type="spellStart"/>
            <w:r w:rsidRPr="007A4CA5">
              <w:rPr>
                <w:sz w:val="21"/>
                <w:szCs w:val="21"/>
              </w:rPr>
              <w:t>Россия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666 280,84</w:t>
            </w:r>
          </w:p>
        </w:tc>
        <w:tc>
          <w:tcPr>
            <w:tcW w:w="1256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7A4CA5" w:rsidTr="00207A6E">
        <w:tc>
          <w:tcPr>
            <w:tcW w:w="454" w:type="dxa"/>
            <w:vMerge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70D2E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жилой дом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070D2E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73,4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66,8</w:t>
            </w:r>
          </w:p>
        </w:tc>
        <w:tc>
          <w:tcPr>
            <w:tcW w:w="870" w:type="dxa"/>
            <w:shd w:val="clear" w:color="auto" w:fill="auto"/>
          </w:tcPr>
          <w:p w:rsidR="00070D2E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россия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Легковой автомобиль </w:t>
            </w:r>
            <w:r w:rsidRPr="007A4CA5">
              <w:rPr>
                <w:sz w:val="21"/>
                <w:szCs w:val="21"/>
                <w:lang w:val="en-US"/>
              </w:rPr>
              <w:t>Nissan Qashqai</w:t>
            </w:r>
          </w:p>
        </w:tc>
        <w:tc>
          <w:tcPr>
            <w:tcW w:w="1437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599 110,39</w:t>
            </w:r>
          </w:p>
        </w:tc>
        <w:tc>
          <w:tcPr>
            <w:tcW w:w="1256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7A4CA5" w:rsidTr="00207A6E">
        <w:tc>
          <w:tcPr>
            <w:tcW w:w="454" w:type="dxa"/>
            <w:vMerge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 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70D2E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</w:t>
            </w:r>
            <w:r w:rsidRPr="007A4CA5">
              <w:rPr>
                <w:sz w:val="21"/>
                <w:szCs w:val="21"/>
              </w:rPr>
              <w:t>вартира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070D2E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66,8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43,7</w:t>
            </w:r>
          </w:p>
        </w:tc>
        <w:tc>
          <w:tcPr>
            <w:tcW w:w="870" w:type="dxa"/>
            <w:shd w:val="clear" w:color="auto" w:fill="auto"/>
          </w:tcPr>
          <w:p w:rsidR="00070D2E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7A4CA5" w:rsidTr="00887150">
        <w:tc>
          <w:tcPr>
            <w:tcW w:w="454" w:type="dxa"/>
            <w:vMerge w:val="restart"/>
            <w:shd w:val="clear" w:color="auto" w:fill="auto"/>
          </w:tcPr>
          <w:p w:rsidR="00070D2E" w:rsidRPr="007A4CA5" w:rsidRDefault="00BF0472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89</w:t>
            </w:r>
          </w:p>
        </w:tc>
        <w:tc>
          <w:tcPr>
            <w:tcW w:w="1593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Лорер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</w:p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Ирина Анатольевна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Главный специалист</w:t>
            </w:r>
          </w:p>
        </w:tc>
        <w:tc>
          <w:tcPr>
            <w:tcW w:w="1417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общая долевая, 1/5 доли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53,1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66,9</w:t>
            </w:r>
          </w:p>
        </w:tc>
        <w:tc>
          <w:tcPr>
            <w:tcW w:w="898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70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Легковой автомобиль </w:t>
            </w:r>
            <w:proofErr w:type="spellStart"/>
            <w:r w:rsidRPr="007A4CA5">
              <w:rPr>
                <w:sz w:val="21"/>
                <w:szCs w:val="21"/>
              </w:rPr>
              <w:t>Hyundai</w:t>
            </w:r>
            <w:proofErr w:type="spellEnd"/>
            <w:r w:rsidRPr="007A4CA5">
              <w:rPr>
                <w:sz w:val="21"/>
                <w:szCs w:val="21"/>
              </w:rPr>
              <w:t xml:space="preserve"> </w:t>
            </w:r>
            <w:proofErr w:type="spellStart"/>
            <w:r w:rsidRPr="007A4CA5">
              <w:rPr>
                <w:sz w:val="21"/>
                <w:szCs w:val="21"/>
              </w:rPr>
              <w:t>Creta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880 028,51</w:t>
            </w:r>
          </w:p>
        </w:tc>
        <w:tc>
          <w:tcPr>
            <w:tcW w:w="1256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7A4CA5" w:rsidTr="00887150">
        <w:tc>
          <w:tcPr>
            <w:tcW w:w="454" w:type="dxa"/>
            <w:vMerge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30,4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53,1</w:t>
            </w:r>
          </w:p>
        </w:tc>
        <w:tc>
          <w:tcPr>
            <w:tcW w:w="870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699 243,76</w:t>
            </w:r>
          </w:p>
        </w:tc>
        <w:tc>
          <w:tcPr>
            <w:tcW w:w="1256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7A4CA5" w:rsidTr="00887150">
        <w:tc>
          <w:tcPr>
            <w:tcW w:w="454" w:type="dxa"/>
            <w:vMerge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 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53,1</w:t>
            </w:r>
          </w:p>
        </w:tc>
        <w:tc>
          <w:tcPr>
            <w:tcW w:w="870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7A4CA5" w:rsidTr="00F13425">
        <w:tc>
          <w:tcPr>
            <w:tcW w:w="454" w:type="dxa"/>
            <w:vMerge w:val="restart"/>
            <w:shd w:val="clear" w:color="auto" w:fill="auto"/>
          </w:tcPr>
          <w:p w:rsidR="00070D2E" w:rsidRPr="00F13425" w:rsidRDefault="00BF0472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90</w:t>
            </w:r>
          </w:p>
        </w:tc>
        <w:tc>
          <w:tcPr>
            <w:tcW w:w="1593" w:type="dxa"/>
            <w:shd w:val="clear" w:color="auto" w:fill="auto"/>
          </w:tcPr>
          <w:p w:rsidR="00070D2E" w:rsidRPr="00F1342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F13425">
              <w:rPr>
                <w:rFonts w:cs="Times New Roman"/>
                <w:sz w:val="21"/>
                <w:szCs w:val="21"/>
              </w:rPr>
              <w:t>Осипова</w:t>
            </w:r>
          </w:p>
          <w:p w:rsidR="00070D2E" w:rsidRPr="00F1342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F13425">
              <w:rPr>
                <w:rFonts w:cs="Times New Roman"/>
                <w:sz w:val="21"/>
                <w:szCs w:val="21"/>
              </w:rPr>
              <w:t>Кристина Михайловна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70D2E" w:rsidRPr="00F1342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F13425">
              <w:rPr>
                <w:sz w:val="21"/>
                <w:szCs w:val="21"/>
              </w:rPr>
              <w:t>Ведущий специалист</w:t>
            </w:r>
          </w:p>
        </w:tc>
        <w:tc>
          <w:tcPr>
            <w:tcW w:w="1417" w:type="dxa"/>
            <w:shd w:val="clear" w:color="auto" w:fill="auto"/>
          </w:tcPr>
          <w:p w:rsidR="00070D2E" w:rsidRPr="00F1342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F13425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70D2E" w:rsidRPr="00F1342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F1342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70D2E" w:rsidRPr="00F1342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F13425">
              <w:rPr>
                <w:sz w:val="21"/>
                <w:szCs w:val="21"/>
              </w:rPr>
              <w:t>46,1</w:t>
            </w:r>
          </w:p>
        </w:tc>
        <w:tc>
          <w:tcPr>
            <w:tcW w:w="898" w:type="dxa"/>
            <w:shd w:val="clear" w:color="auto" w:fill="auto"/>
          </w:tcPr>
          <w:p w:rsidR="00070D2E" w:rsidRPr="00F1342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F1342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70D2E" w:rsidRPr="00F1342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070D2E" w:rsidRPr="00F1342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70" w:type="dxa"/>
            <w:shd w:val="clear" w:color="auto" w:fill="auto"/>
          </w:tcPr>
          <w:p w:rsidR="00070D2E" w:rsidRPr="00F1342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070D2E" w:rsidRPr="00F1342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70D2E" w:rsidRPr="00F1342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F13425">
              <w:rPr>
                <w:sz w:val="21"/>
                <w:szCs w:val="21"/>
              </w:rPr>
              <w:t>674 594,26</w:t>
            </w:r>
          </w:p>
        </w:tc>
        <w:tc>
          <w:tcPr>
            <w:tcW w:w="1256" w:type="dxa"/>
            <w:shd w:val="clear" w:color="auto" w:fill="auto"/>
          </w:tcPr>
          <w:p w:rsidR="00070D2E" w:rsidRPr="00F1342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7A4CA5" w:rsidTr="00F13425">
        <w:tc>
          <w:tcPr>
            <w:tcW w:w="454" w:type="dxa"/>
            <w:vMerge/>
            <w:shd w:val="clear" w:color="auto" w:fill="auto"/>
          </w:tcPr>
          <w:p w:rsidR="00070D2E" w:rsidRPr="00F1342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70D2E" w:rsidRPr="00F1342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F1342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070D2E" w:rsidRPr="00F13425" w:rsidRDefault="00070D2E" w:rsidP="00070D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70D2E" w:rsidRPr="00F1342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</w:t>
            </w:r>
            <w:r w:rsidRPr="00F13425">
              <w:rPr>
                <w:sz w:val="21"/>
                <w:szCs w:val="21"/>
              </w:rPr>
              <w:t>вартира</w:t>
            </w:r>
          </w:p>
        </w:tc>
        <w:tc>
          <w:tcPr>
            <w:tcW w:w="1701" w:type="dxa"/>
            <w:shd w:val="clear" w:color="auto" w:fill="auto"/>
          </w:tcPr>
          <w:p w:rsidR="00070D2E" w:rsidRPr="00F1342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  <w:r w:rsidRPr="00F13425">
              <w:rPr>
                <w:sz w:val="21"/>
                <w:szCs w:val="21"/>
              </w:rPr>
              <w:t>(154/711)</w:t>
            </w:r>
          </w:p>
        </w:tc>
        <w:tc>
          <w:tcPr>
            <w:tcW w:w="993" w:type="dxa"/>
            <w:shd w:val="clear" w:color="auto" w:fill="auto"/>
          </w:tcPr>
          <w:p w:rsidR="00070D2E" w:rsidRPr="00F1342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F13425">
              <w:rPr>
                <w:sz w:val="21"/>
                <w:szCs w:val="21"/>
              </w:rPr>
              <w:t>78,6</w:t>
            </w:r>
          </w:p>
        </w:tc>
        <w:tc>
          <w:tcPr>
            <w:tcW w:w="898" w:type="dxa"/>
            <w:shd w:val="clear" w:color="auto" w:fill="auto"/>
          </w:tcPr>
          <w:p w:rsidR="00070D2E" w:rsidRPr="00F1342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F1342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70D2E" w:rsidRPr="00F1342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</w:t>
            </w:r>
            <w:r w:rsidRPr="00F13425">
              <w:rPr>
                <w:sz w:val="21"/>
                <w:szCs w:val="21"/>
              </w:rPr>
              <w:t>вартира</w:t>
            </w:r>
          </w:p>
          <w:p w:rsidR="00070D2E" w:rsidRPr="00F1342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F1342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</w:t>
            </w:r>
            <w:r w:rsidRPr="00F13425">
              <w:rPr>
                <w:sz w:val="21"/>
                <w:szCs w:val="21"/>
              </w:rPr>
              <w:t>вартира</w:t>
            </w:r>
          </w:p>
        </w:tc>
        <w:tc>
          <w:tcPr>
            <w:tcW w:w="973" w:type="dxa"/>
            <w:shd w:val="clear" w:color="auto" w:fill="auto"/>
          </w:tcPr>
          <w:p w:rsidR="00070D2E" w:rsidRPr="00F1342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F13425">
              <w:rPr>
                <w:sz w:val="21"/>
                <w:szCs w:val="21"/>
              </w:rPr>
              <w:t>46,1</w:t>
            </w:r>
          </w:p>
          <w:p w:rsidR="00070D2E" w:rsidRPr="00F1342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F1342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F13425">
              <w:rPr>
                <w:sz w:val="21"/>
                <w:szCs w:val="21"/>
              </w:rPr>
              <w:t>78,6</w:t>
            </w:r>
          </w:p>
        </w:tc>
        <w:tc>
          <w:tcPr>
            <w:tcW w:w="870" w:type="dxa"/>
            <w:shd w:val="clear" w:color="auto" w:fill="auto"/>
          </w:tcPr>
          <w:p w:rsidR="00070D2E" w:rsidRPr="00F1342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F13425">
              <w:rPr>
                <w:sz w:val="21"/>
                <w:szCs w:val="21"/>
              </w:rPr>
              <w:t>Россия</w:t>
            </w:r>
          </w:p>
          <w:p w:rsidR="00070D2E" w:rsidRPr="00F1342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F1342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F13425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70D2E" w:rsidRPr="00F1342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70D2E" w:rsidRPr="00F1342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F13425">
              <w:rPr>
                <w:sz w:val="21"/>
                <w:szCs w:val="21"/>
              </w:rPr>
              <w:t>241 080,84</w:t>
            </w:r>
          </w:p>
        </w:tc>
        <w:tc>
          <w:tcPr>
            <w:tcW w:w="1256" w:type="dxa"/>
            <w:shd w:val="clear" w:color="auto" w:fill="auto"/>
          </w:tcPr>
          <w:p w:rsidR="00070D2E" w:rsidRPr="00F1342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7A4CA5" w:rsidTr="00811BA7">
        <w:tc>
          <w:tcPr>
            <w:tcW w:w="454" w:type="dxa"/>
            <w:vMerge w:val="restart"/>
            <w:shd w:val="clear" w:color="auto" w:fill="auto"/>
          </w:tcPr>
          <w:p w:rsidR="00070D2E" w:rsidRPr="007A4CA5" w:rsidRDefault="00BF0472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91</w:t>
            </w:r>
          </w:p>
        </w:tc>
        <w:tc>
          <w:tcPr>
            <w:tcW w:w="1593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Шишлянникова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</w:p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Ольга Яковлевна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Ведущий специалист</w:t>
            </w:r>
          </w:p>
        </w:tc>
        <w:tc>
          <w:tcPr>
            <w:tcW w:w="1417" w:type="dxa"/>
            <w:shd w:val="clear" w:color="auto" w:fill="auto"/>
          </w:tcPr>
          <w:p w:rsidR="00070D2E" w:rsidRPr="00811BA7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811BA7">
              <w:rPr>
                <w:sz w:val="21"/>
                <w:szCs w:val="21"/>
              </w:rPr>
              <w:t>земельный участок</w:t>
            </w:r>
          </w:p>
          <w:p w:rsidR="00070D2E" w:rsidRPr="00811BA7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811BA7">
              <w:rPr>
                <w:sz w:val="21"/>
                <w:szCs w:val="21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811BA7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индивидуальная</w:t>
            </w:r>
          </w:p>
        </w:tc>
        <w:tc>
          <w:tcPr>
            <w:tcW w:w="993" w:type="dxa"/>
            <w:shd w:val="clear" w:color="auto" w:fill="auto"/>
          </w:tcPr>
          <w:p w:rsidR="00070D2E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1000,0</w:t>
            </w:r>
          </w:p>
          <w:p w:rsidR="00070D2E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811BA7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42,0</w:t>
            </w:r>
          </w:p>
        </w:tc>
        <w:tc>
          <w:tcPr>
            <w:tcW w:w="898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0"/>
              </w:rPr>
            </w:pPr>
            <w:r w:rsidRPr="007A4CA5">
              <w:rPr>
                <w:sz w:val="21"/>
                <w:szCs w:val="21"/>
              </w:rPr>
              <w:t>Россия</w:t>
            </w:r>
            <w:r w:rsidRPr="007A4CA5">
              <w:rPr>
                <w:sz w:val="20"/>
              </w:rPr>
              <w:t xml:space="preserve"> 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0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0"/>
              </w:rPr>
            </w:pPr>
            <w:r w:rsidRPr="007A4CA5">
              <w:rPr>
                <w:sz w:val="20"/>
              </w:rPr>
              <w:t xml:space="preserve">Россия  </w:t>
            </w:r>
          </w:p>
          <w:p w:rsidR="00070D2E" w:rsidRPr="00811BA7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70D2E" w:rsidRPr="00811BA7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070D2E" w:rsidRPr="00811BA7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60,2</w:t>
            </w:r>
          </w:p>
        </w:tc>
        <w:tc>
          <w:tcPr>
            <w:tcW w:w="870" w:type="dxa"/>
            <w:shd w:val="clear" w:color="auto" w:fill="auto"/>
          </w:tcPr>
          <w:p w:rsidR="00070D2E" w:rsidRPr="00811BA7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Легковой автомобиль </w:t>
            </w:r>
            <w:r w:rsidRPr="00811BA7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PEHO</w:t>
            </w:r>
            <w:r w:rsidRPr="00811BA7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RENAULT</w:t>
            </w:r>
            <w:r w:rsidRPr="00811BA7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DUSTER</w:t>
            </w:r>
            <w:r w:rsidRPr="00811BA7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HSRHGN</w:t>
            </w:r>
          </w:p>
        </w:tc>
        <w:tc>
          <w:tcPr>
            <w:tcW w:w="1437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764 218,51</w:t>
            </w:r>
          </w:p>
        </w:tc>
        <w:tc>
          <w:tcPr>
            <w:tcW w:w="1256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7A4CA5" w:rsidTr="00811BA7">
        <w:tc>
          <w:tcPr>
            <w:tcW w:w="454" w:type="dxa"/>
            <w:vMerge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70D2E" w:rsidRPr="00811BA7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811BA7">
              <w:rPr>
                <w:sz w:val="21"/>
                <w:szCs w:val="21"/>
              </w:rPr>
              <w:t>земельный участок квартира гараж</w:t>
            </w:r>
          </w:p>
        </w:tc>
        <w:tc>
          <w:tcPr>
            <w:tcW w:w="1701" w:type="dxa"/>
            <w:shd w:val="clear" w:color="auto" w:fill="auto"/>
          </w:tcPr>
          <w:p w:rsidR="00070D2E" w:rsidRPr="00811BA7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811BA7">
              <w:rPr>
                <w:sz w:val="21"/>
                <w:szCs w:val="21"/>
              </w:rPr>
              <w:t>индивидуальная</w:t>
            </w:r>
          </w:p>
          <w:p w:rsidR="00070D2E" w:rsidRPr="00811BA7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811BA7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811BA7">
              <w:rPr>
                <w:sz w:val="21"/>
                <w:szCs w:val="21"/>
              </w:rPr>
              <w:t xml:space="preserve"> индивидуальная</w:t>
            </w:r>
          </w:p>
          <w:p w:rsidR="00070D2E" w:rsidRPr="00811BA7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811BA7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70D2E" w:rsidRPr="00811BA7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811BA7">
              <w:rPr>
                <w:sz w:val="21"/>
                <w:szCs w:val="21"/>
              </w:rPr>
              <w:t>1020,00</w:t>
            </w:r>
          </w:p>
          <w:p w:rsidR="00070D2E" w:rsidRPr="00811BA7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811BA7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811BA7">
              <w:rPr>
                <w:sz w:val="21"/>
                <w:szCs w:val="21"/>
              </w:rPr>
              <w:t>60,2</w:t>
            </w:r>
          </w:p>
          <w:p w:rsidR="00070D2E" w:rsidRPr="00811BA7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811BA7">
              <w:rPr>
                <w:sz w:val="21"/>
                <w:szCs w:val="21"/>
              </w:rPr>
              <w:t>40,0</w:t>
            </w:r>
          </w:p>
        </w:tc>
        <w:tc>
          <w:tcPr>
            <w:tcW w:w="898" w:type="dxa"/>
            <w:shd w:val="clear" w:color="auto" w:fill="auto"/>
          </w:tcPr>
          <w:p w:rsidR="00070D2E" w:rsidRPr="00811BA7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811BA7">
              <w:rPr>
                <w:sz w:val="21"/>
                <w:szCs w:val="21"/>
              </w:rPr>
              <w:t xml:space="preserve">Россия </w:t>
            </w:r>
          </w:p>
          <w:p w:rsidR="00070D2E" w:rsidRPr="00811BA7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811BA7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811BA7">
              <w:rPr>
                <w:sz w:val="21"/>
                <w:szCs w:val="21"/>
              </w:rPr>
              <w:t xml:space="preserve">Россия  </w:t>
            </w:r>
          </w:p>
          <w:p w:rsidR="00070D2E" w:rsidRPr="00811BA7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811BA7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228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70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348 915,20</w:t>
            </w:r>
          </w:p>
        </w:tc>
        <w:tc>
          <w:tcPr>
            <w:tcW w:w="1256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7A4CA5" w:rsidTr="00ED4A37">
        <w:tc>
          <w:tcPr>
            <w:tcW w:w="454" w:type="dxa"/>
            <w:vMerge w:val="restart"/>
            <w:shd w:val="clear" w:color="auto" w:fill="auto"/>
          </w:tcPr>
          <w:p w:rsidR="00070D2E" w:rsidRPr="007A4CA5" w:rsidRDefault="00BF0472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92</w:t>
            </w:r>
          </w:p>
        </w:tc>
        <w:tc>
          <w:tcPr>
            <w:tcW w:w="1593" w:type="dxa"/>
          </w:tcPr>
          <w:p w:rsidR="00070D2E" w:rsidRPr="00A024EA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A024EA">
              <w:rPr>
                <w:sz w:val="21"/>
                <w:szCs w:val="21"/>
              </w:rPr>
              <w:t>Сидорова Элеонора Андреевна</w:t>
            </w:r>
          </w:p>
        </w:tc>
        <w:tc>
          <w:tcPr>
            <w:tcW w:w="1701" w:type="dxa"/>
            <w:vMerge w:val="restart"/>
          </w:tcPr>
          <w:p w:rsidR="00070D2E" w:rsidRPr="00A024EA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Ведущий специалист </w:t>
            </w:r>
          </w:p>
        </w:tc>
        <w:tc>
          <w:tcPr>
            <w:tcW w:w="1417" w:type="dxa"/>
            <w:shd w:val="clear" w:color="auto" w:fill="auto"/>
          </w:tcPr>
          <w:p w:rsidR="00070D2E" w:rsidRPr="004D796B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70D2E" w:rsidRPr="004D796B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70D2E" w:rsidRPr="004D796B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70D2E" w:rsidRPr="004D796B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</w:tcPr>
          <w:p w:rsidR="00070D2E" w:rsidRPr="004D796B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4D796B">
              <w:rPr>
                <w:sz w:val="21"/>
                <w:szCs w:val="21"/>
              </w:rPr>
              <w:t>жилой дом</w:t>
            </w:r>
          </w:p>
          <w:p w:rsidR="00070D2E" w:rsidRPr="004D796B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4D796B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4D796B"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</w:tcPr>
          <w:p w:rsidR="00070D2E" w:rsidRPr="004D796B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4D796B">
              <w:rPr>
                <w:sz w:val="21"/>
                <w:szCs w:val="21"/>
              </w:rPr>
              <w:t>28</w:t>
            </w:r>
            <w:r>
              <w:rPr>
                <w:sz w:val="21"/>
                <w:szCs w:val="21"/>
              </w:rPr>
              <w:t>,0</w:t>
            </w:r>
          </w:p>
          <w:p w:rsidR="00070D2E" w:rsidRPr="004D796B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4D796B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4D796B">
              <w:rPr>
                <w:sz w:val="21"/>
                <w:szCs w:val="21"/>
              </w:rPr>
              <w:t>31,2</w:t>
            </w:r>
          </w:p>
        </w:tc>
        <w:tc>
          <w:tcPr>
            <w:tcW w:w="870" w:type="dxa"/>
          </w:tcPr>
          <w:p w:rsidR="00070D2E" w:rsidRPr="004D796B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4D796B">
              <w:rPr>
                <w:sz w:val="21"/>
                <w:szCs w:val="21"/>
              </w:rPr>
              <w:t>Россия</w:t>
            </w:r>
          </w:p>
          <w:p w:rsidR="00070D2E" w:rsidRPr="004D796B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4D796B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4D796B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2"/>
          </w:tcPr>
          <w:p w:rsidR="00070D2E" w:rsidRPr="004D796B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</w:tcPr>
          <w:p w:rsidR="00070D2E" w:rsidRPr="004D796B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4D796B">
              <w:rPr>
                <w:sz w:val="21"/>
                <w:szCs w:val="21"/>
              </w:rPr>
              <w:t>424 026,83</w:t>
            </w:r>
          </w:p>
        </w:tc>
        <w:tc>
          <w:tcPr>
            <w:tcW w:w="1256" w:type="dxa"/>
          </w:tcPr>
          <w:p w:rsidR="00070D2E" w:rsidRPr="004D796B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7A4CA5" w:rsidTr="00ED4A37">
        <w:tc>
          <w:tcPr>
            <w:tcW w:w="454" w:type="dxa"/>
            <w:vMerge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70D2E" w:rsidRPr="00A024EA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024EA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070D2E" w:rsidRPr="00A024EA" w:rsidRDefault="00070D2E" w:rsidP="00070D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70D2E" w:rsidRPr="004D796B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70D2E" w:rsidRPr="004D796B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70D2E" w:rsidRPr="004D796B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70D2E" w:rsidRPr="004D796B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</w:tcPr>
          <w:p w:rsidR="00070D2E" w:rsidRPr="004D796B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4D796B">
              <w:rPr>
                <w:sz w:val="21"/>
                <w:szCs w:val="21"/>
              </w:rPr>
              <w:t>жилой дом</w:t>
            </w:r>
          </w:p>
          <w:p w:rsidR="00070D2E" w:rsidRPr="004D796B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4D796B"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</w:tcPr>
          <w:p w:rsidR="00070D2E" w:rsidRPr="004D796B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4D796B">
              <w:rPr>
                <w:sz w:val="21"/>
                <w:szCs w:val="21"/>
              </w:rPr>
              <w:t>28</w:t>
            </w:r>
          </w:p>
          <w:p w:rsidR="00070D2E" w:rsidRPr="004D796B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4D796B">
              <w:rPr>
                <w:sz w:val="21"/>
                <w:szCs w:val="21"/>
              </w:rPr>
              <w:t>31,2</w:t>
            </w:r>
          </w:p>
        </w:tc>
        <w:tc>
          <w:tcPr>
            <w:tcW w:w="870" w:type="dxa"/>
          </w:tcPr>
          <w:p w:rsidR="00070D2E" w:rsidRPr="004D796B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4D796B">
              <w:rPr>
                <w:sz w:val="21"/>
                <w:szCs w:val="21"/>
              </w:rPr>
              <w:t>Россия</w:t>
            </w:r>
          </w:p>
          <w:p w:rsidR="00070D2E" w:rsidRPr="004D796B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4D796B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2"/>
          </w:tcPr>
          <w:p w:rsidR="00070D2E" w:rsidRPr="004D796B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4D796B">
              <w:rPr>
                <w:sz w:val="21"/>
                <w:szCs w:val="21"/>
              </w:rPr>
              <w:t xml:space="preserve">Легковой автомобиль </w:t>
            </w:r>
            <w:proofErr w:type="spellStart"/>
            <w:r w:rsidRPr="004D796B">
              <w:rPr>
                <w:sz w:val="21"/>
                <w:szCs w:val="21"/>
              </w:rPr>
              <w:t>Mitsubishi</w:t>
            </w:r>
            <w:proofErr w:type="spellEnd"/>
            <w:r w:rsidRPr="004D796B">
              <w:rPr>
                <w:sz w:val="21"/>
                <w:szCs w:val="21"/>
              </w:rPr>
              <w:t xml:space="preserve"> </w:t>
            </w:r>
            <w:proofErr w:type="spellStart"/>
            <w:r w:rsidRPr="004D796B">
              <w:rPr>
                <w:sz w:val="21"/>
                <w:szCs w:val="21"/>
              </w:rPr>
              <w:t>Lancer</w:t>
            </w:r>
            <w:proofErr w:type="spellEnd"/>
            <w:r w:rsidRPr="004D796B">
              <w:rPr>
                <w:sz w:val="21"/>
                <w:szCs w:val="21"/>
              </w:rPr>
              <w:t xml:space="preserve"> Х</w:t>
            </w:r>
          </w:p>
        </w:tc>
        <w:tc>
          <w:tcPr>
            <w:tcW w:w="1437" w:type="dxa"/>
          </w:tcPr>
          <w:p w:rsidR="00070D2E" w:rsidRPr="004D796B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4D796B">
              <w:rPr>
                <w:sz w:val="21"/>
                <w:szCs w:val="21"/>
              </w:rPr>
              <w:t>748 246,44</w:t>
            </w:r>
          </w:p>
        </w:tc>
        <w:tc>
          <w:tcPr>
            <w:tcW w:w="1256" w:type="dxa"/>
          </w:tcPr>
          <w:p w:rsidR="00070D2E" w:rsidRPr="004D796B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7A4CA5" w:rsidTr="003C34D0">
        <w:tc>
          <w:tcPr>
            <w:tcW w:w="16080" w:type="dxa"/>
            <w:gridSpan w:val="14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b/>
                <w:sz w:val="21"/>
                <w:szCs w:val="21"/>
              </w:rPr>
              <w:t xml:space="preserve">муниципальных служащих Комитета финансов </w:t>
            </w:r>
            <w:proofErr w:type="spellStart"/>
            <w:r w:rsidRPr="007A4CA5">
              <w:rPr>
                <w:b/>
                <w:sz w:val="21"/>
                <w:szCs w:val="21"/>
              </w:rPr>
              <w:t>Волховского</w:t>
            </w:r>
            <w:proofErr w:type="spellEnd"/>
            <w:r w:rsidRPr="007A4CA5">
              <w:rPr>
                <w:b/>
                <w:sz w:val="21"/>
                <w:szCs w:val="21"/>
              </w:rPr>
              <w:t xml:space="preserve"> муниципального района и членов их семей</w:t>
            </w:r>
          </w:p>
        </w:tc>
      </w:tr>
      <w:tr w:rsidR="00070D2E" w:rsidRPr="007A4CA5" w:rsidTr="003C34D0">
        <w:tc>
          <w:tcPr>
            <w:tcW w:w="454" w:type="dxa"/>
            <w:vMerge w:val="restart"/>
            <w:shd w:val="clear" w:color="auto" w:fill="auto"/>
          </w:tcPr>
          <w:p w:rsidR="00070D2E" w:rsidRPr="007A4CA5" w:rsidRDefault="00BF0472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93</w:t>
            </w:r>
          </w:p>
        </w:tc>
        <w:tc>
          <w:tcPr>
            <w:tcW w:w="1593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Зверкова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Венера </w:t>
            </w:r>
            <w:proofErr w:type="spellStart"/>
            <w:r w:rsidRPr="007A4CA5">
              <w:rPr>
                <w:rFonts w:cs="Times New Roman"/>
                <w:sz w:val="21"/>
                <w:szCs w:val="21"/>
              </w:rPr>
              <w:t>Габдуллаевна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Председатель Комитета финансов </w:t>
            </w:r>
            <w:proofErr w:type="spellStart"/>
            <w:r w:rsidRPr="007A4CA5">
              <w:rPr>
                <w:rFonts w:cs="Times New Roman"/>
                <w:sz w:val="21"/>
                <w:szCs w:val="21"/>
              </w:rPr>
              <w:t>Волховского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  <w:r w:rsidRPr="007A4CA5">
              <w:rPr>
                <w:rFonts w:cs="Times New Roman"/>
                <w:sz w:val="21"/>
                <w:szCs w:val="21"/>
              </w:rPr>
              <w:lastRenderedPageBreak/>
              <w:t>муниципального района Ленинградской области</w:t>
            </w:r>
          </w:p>
        </w:tc>
        <w:tc>
          <w:tcPr>
            <w:tcW w:w="1417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квартира</w:t>
            </w:r>
          </w:p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58,1</w:t>
            </w:r>
          </w:p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77,2</w:t>
            </w:r>
          </w:p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2224,0</w:t>
            </w:r>
          </w:p>
        </w:tc>
        <w:tc>
          <w:tcPr>
            <w:tcW w:w="898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2 000 794,78</w:t>
            </w:r>
          </w:p>
        </w:tc>
        <w:tc>
          <w:tcPr>
            <w:tcW w:w="1256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7A4CA5" w:rsidTr="003C34D0">
        <w:trPr>
          <w:trHeight w:val="949"/>
        </w:trPr>
        <w:tc>
          <w:tcPr>
            <w:tcW w:w="454" w:type="dxa"/>
            <w:vMerge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34</w:t>
            </w:r>
            <w:r>
              <w:rPr>
                <w:rFonts w:cs="Times New Roman"/>
                <w:sz w:val="21"/>
                <w:szCs w:val="21"/>
              </w:rPr>
              <w:t>,0</w:t>
            </w:r>
          </w:p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58,1</w:t>
            </w:r>
          </w:p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77,2</w:t>
            </w:r>
          </w:p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  <w:lang w:val="en-US"/>
              </w:rPr>
              <w:t>2224</w:t>
            </w:r>
            <w:r w:rsidRPr="007A4CA5">
              <w:rPr>
                <w:rFonts w:cs="Times New Roman"/>
                <w:sz w:val="21"/>
                <w:szCs w:val="21"/>
              </w:rPr>
              <w:t>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БМВ </w:t>
            </w:r>
            <w:r w:rsidRPr="007A4CA5">
              <w:rPr>
                <w:rFonts w:cs="Times New Roman"/>
                <w:sz w:val="21"/>
                <w:szCs w:val="21"/>
                <w:lang w:val="en-US"/>
              </w:rPr>
              <w:t>X</w:t>
            </w:r>
            <w:r w:rsidRPr="007A4CA5">
              <w:rPr>
                <w:rFonts w:cs="Times New Roman"/>
                <w:sz w:val="21"/>
                <w:szCs w:val="21"/>
              </w:rPr>
              <w:t>3</w:t>
            </w:r>
            <w:proofErr w:type="spellStart"/>
            <w:r w:rsidRPr="007A4CA5">
              <w:rPr>
                <w:rFonts w:cs="Times New Roman"/>
                <w:sz w:val="21"/>
                <w:szCs w:val="21"/>
                <w:lang w:val="en-US"/>
              </w:rPr>
              <w:t>xDrive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20</w:t>
            </w:r>
            <w:proofErr w:type="spellStart"/>
            <w:r w:rsidRPr="007A4CA5">
              <w:rPr>
                <w:rFonts w:cs="Times New Roman"/>
                <w:sz w:val="21"/>
                <w:szCs w:val="21"/>
                <w:lang w:val="en-US"/>
              </w:rPr>
              <w:t>i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859 884,33</w:t>
            </w:r>
          </w:p>
        </w:tc>
        <w:tc>
          <w:tcPr>
            <w:tcW w:w="1256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7A4CA5" w:rsidTr="00BB2BCD">
        <w:tc>
          <w:tcPr>
            <w:tcW w:w="454" w:type="dxa"/>
            <w:vMerge w:val="restart"/>
            <w:shd w:val="clear" w:color="auto" w:fill="auto"/>
          </w:tcPr>
          <w:p w:rsidR="00070D2E" w:rsidRPr="00BB2BCD" w:rsidRDefault="00BF0472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94</w:t>
            </w:r>
          </w:p>
        </w:tc>
        <w:tc>
          <w:tcPr>
            <w:tcW w:w="1593" w:type="dxa"/>
            <w:shd w:val="clear" w:color="auto" w:fill="auto"/>
          </w:tcPr>
          <w:p w:rsidR="00070D2E" w:rsidRPr="00BB2BCD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B2BCD">
              <w:rPr>
                <w:rFonts w:cs="Times New Roman"/>
                <w:sz w:val="21"/>
                <w:szCs w:val="21"/>
              </w:rPr>
              <w:t>Сергиенко Елена                Юрьевна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70D2E" w:rsidRPr="00BB2BCD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BB2BCD">
              <w:rPr>
                <w:sz w:val="21"/>
                <w:szCs w:val="21"/>
              </w:rPr>
              <w:t>Начальник сектора муниципального финансового контроля</w:t>
            </w:r>
          </w:p>
          <w:p w:rsidR="00070D2E" w:rsidRPr="00BB2BCD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70D2E" w:rsidRPr="00BB2BCD" w:rsidRDefault="00070D2E" w:rsidP="00070D2E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  <w:r w:rsidRPr="00BB2BCD">
              <w:rPr>
                <w:rFonts w:cs="Times New Roman"/>
                <w:sz w:val="21"/>
                <w:szCs w:val="21"/>
              </w:rPr>
              <w:t>квартира</w:t>
            </w:r>
          </w:p>
          <w:p w:rsidR="00070D2E" w:rsidRPr="00BB2BCD" w:rsidRDefault="00070D2E" w:rsidP="00070D2E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</w:p>
          <w:p w:rsidR="00070D2E" w:rsidRPr="00BB2BCD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BB2BCD">
              <w:rPr>
                <w:rFonts w:eastAsiaTheme="minorHAnsi"/>
                <w:sz w:val="21"/>
                <w:szCs w:val="21"/>
                <w:lang w:eastAsia="en-US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70D2E" w:rsidRPr="00BB2BCD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BB2BCD">
              <w:rPr>
                <w:sz w:val="21"/>
                <w:szCs w:val="21"/>
              </w:rPr>
              <w:t>индивидуальная</w:t>
            </w:r>
          </w:p>
          <w:p w:rsidR="00070D2E" w:rsidRPr="00BB2BCD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BB2BCD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BB2BCD">
              <w:rPr>
                <w:sz w:val="21"/>
                <w:szCs w:val="21"/>
              </w:rPr>
              <w:t>индивидуальная</w:t>
            </w:r>
          </w:p>
          <w:p w:rsidR="00070D2E" w:rsidRPr="00BB2BCD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70D2E" w:rsidRPr="00BB2BCD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BB2BCD">
              <w:rPr>
                <w:sz w:val="21"/>
                <w:szCs w:val="21"/>
              </w:rPr>
              <w:t>61,3</w:t>
            </w:r>
          </w:p>
          <w:p w:rsidR="00070D2E" w:rsidRPr="00BB2BCD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BB2BCD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BB2BCD">
              <w:rPr>
                <w:sz w:val="21"/>
                <w:szCs w:val="21"/>
              </w:rPr>
              <w:t>606</w:t>
            </w:r>
          </w:p>
        </w:tc>
        <w:tc>
          <w:tcPr>
            <w:tcW w:w="898" w:type="dxa"/>
            <w:shd w:val="clear" w:color="auto" w:fill="auto"/>
          </w:tcPr>
          <w:p w:rsidR="00070D2E" w:rsidRPr="00BB2BCD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BB2BCD">
              <w:rPr>
                <w:sz w:val="21"/>
                <w:szCs w:val="21"/>
              </w:rPr>
              <w:t>Россия</w:t>
            </w:r>
          </w:p>
          <w:p w:rsidR="00070D2E" w:rsidRPr="00BB2BCD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BB2BCD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BB2BCD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70D2E" w:rsidRPr="00BB2BCD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BB2BCD"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070D2E" w:rsidRPr="00BB2BCD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BB2BCD">
              <w:rPr>
                <w:sz w:val="21"/>
                <w:szCs w:val="21"/>
              </w:rPr>
              <w:t>43,7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70D2E" w:rsidRPr="00BB2BCD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BB2BCD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70D2E" w:rsidRPr="00BB2BCD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70D2E" w:rsidRPr="00BB2BCD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BB2BCD">
              <w:rPr>
                <w:sz w:val="21"/>
                <w:szCs w:val="21"/>
              </w:rPr>
              <w:t>987 901,56</w:t>
            </w:r>
          </w:p>
        </w:tc>
        <w:tc>
          <w:tcPr>
            <w:tcW w:w="1256" w:type="dxa"/>
            <w:shd w:val="clear" w:color="auto" w:fill="auto"/>
          </w:tcPr>
          <w:p w:rsidR="00070D2E" w:rsidRPr="00BB2BCD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7A4CA5" w:rsidTr="00BB2BCD">
        <w:tc>
          <w:tcPr>
            <w:tcW w:w="454" w:type="dxa"/>
            <w:vMerge/>
            <w:shd w:val="clear" w:color="auto" w:fill="auto"/>
          </w:tcPr>
          <w:p w:rsidR="00070D2E" w:rsidRPr="00BB2BCD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70D2E" w:rsidRPr="00BB2BCD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B2BCD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070D2E" w:rsidRPr="00BB2BCD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70D2E" w:rsidRPr="00BB2BCD" w:rsidRDefault="00070D2E" w:rsidP="00070D2E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  <w:r w:rsidRPr="00BB2BCD">
              <w:rPr>
                <w:rFonts w:cs="Times New Roman"/>
                <w:sz w:val="21"/>
                <w:szCs w:val="21"/>
              </w:rPr>
              <w:t>квартира</w:t>
            </w:r>
          </w:p>
          <w:p w:rsidR="00070D2E" w:rsidRPr="00BB2BCD" w:rsidRDefault="00070D2E" w:rsidP="00070D2E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</w:p>
          <w:p w:rsidR="00070D2E" w:rsidRPr="00BB2BCD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BB2BCD">
              <w:rPr>
                <w:rFonts w:eastAsiaTheme="minorHAnsi"/>
                <w:sz w:val="21"/>
                <w:szCs w:val="21"/>
                <w:lang w:eastAsia="en-US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070D2E" w:rsidRPr="00BB2BCD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BB2BCD">
              <w:rPr>
                <w:sz w:val="21"/>
                <w:szCs w:val="21"/>
              </w:rPr>
              <w:t>индивидуальная</w:t>
            </w:r>
          </w:p>
          <w:p w:rsidR="00070D2E" w:rsidRPr="00BB2BCD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BB2BCD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BB2BCD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70D2E" w:rsidRPr="00BB2BCD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BB2BCD">
              <w:rPr>
                <w:sz w:val="21"/>
                <w:szCs w:val="21"/>
              </w:rPr>
              <w:t>43,7</w:t>
            </w:r>
          </w:p>
          <w:p w:rsidR="00070D2E" w:rsidRPr="00BB2BCD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BB2BCD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BB2BCD">
              <w:rPr>
                <w:sz w:val="21"/>
                <w:szCs w:val="21"/>
              </w:rPr>
              <w:t>28,9</w:t>
            </w:r>
          </w:p>
        </w:tc>
        <w:tc>
          <w:tcPr>
            <w:tcW w:w="898" w:type="dxa"/>
            <w:shd w:val="clear" w:color="auto" w:fill="auto"/>
          </w:tcPr>
          <w:p w:rsidR="00070D2E" w:rsidRPr="00BB2BCD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BB2BCD">
              <w:rPr>
                <w:sz w:val="21"/>
                <w:szCs w:val="21"/>
              </w:rPr>
              <w:t>Россия</w:t>
            </w:r>
          </w:p>
          <w:p w:rsidR="00070D2E" w:rsidRPr="00BB2BCD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BB2BCD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BB2BCD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70D2E" w:rsidRPr="00BB2BCD" w:rsidRDefault="00070D2E" w:rsidP="00070D2E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  <w:r w:rsidRPr="00BB2BCD">
              <w:rPr>
                <w:rFonts w:cs="Times New Roman"/>
                <w:sz w:val="21"/>
                <w:szCs w:val="21"/>
              </w:rPr>
              <w:t>квартира</w:t>
            </w:r>
          </w:p>
          <w:p w:rsidR="00070D2E" w:rsidRPr="00BB2BCD" w:rsidRDefault="00070D2E" w:rsidP="00070D2E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</w:p>
          <w:p w:rsidR="00070D2E" w:rsidRPr="00BB2BCD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BB2BCD">
              <w:rPr>
                <w:rFonts w:eastAsiaTheme="minorHAnsi"/>
                <w:sz w:val="21"/>
                <w:szCs w:val="21"/>
                <w:lang w:eastAsia="en-US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070D2E" w:rsidRPr="00BB2BCD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BB2BCD">
              <w:rPr>
                <w:sz w:val="21"/>
                <w:szCs w:val="21"/>
              </w:rPr>
              <w:t>61,3</w:t>
            </w:r>
          </w:p>
          <w:p w:rsidR="00070D2E" w:rsidRPr="00BB2BCD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BB2BCD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BB2BCD">
              <w:rPr>
                <w:sz w:val="21"/>
                <w:szCs w:val="21"/>
              </w:rPr>
              <w:t>606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70D2E" w:rsidRPr="00BB2BCD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BB2BCD">
              <w:rPr>
                <w:sz w:val="21"/>
                <w:szCs w:val="21"/>
              </w:rPr>
              <w:t>Россия</w:t>
            </w:r>
          </w:p>
          <w:p w:rsidR="00070D2E" w:rsidRPr="00BB2BCD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BB2BCD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BB2BCD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70D2E" w:rsidRPr="00BB2BCD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BB2BCD">
              <w:rPr>
                <w:sz w:val="21"/>
                <w:szCs w:val="21"/>
              </w:rPr>
              <w:t>1)легковой автомобиль «</w:t>
            </w:r>
            <w:proofErr w:type="spellStart"/>
            <w:r w:rsidRPr="00BB2BCD">
              <w:rPr>
                <w:sz w:val="21"/>
                <w:szCs w:val="21"/>
                <w:lang w:val="en-US"/>
              </w:rPr>
              <w:t>Ssang</w:t>
            </w:r>
            <w:proofErr w:type="spellEnd"/>
            <w:r w:rsidRPr="00BB2BCD">
              <w:rPr>
                <w:sz w:val="21"/>
                <w:szCs w:val="21"/>
              </w:rPr>
              <w:t xml:space="preserve"> </w:t>
            </w:r>
            <w:r w:rsidRPr="00BB2BCD">
              <w:rPr>
                <w:sz w:val="21"/>
                <w:szCs w:val="21"/>
                <w:lang w:val="en-US"/>
              </w:rPr>
              <w:t>Yong</w:t>
            </w:r>
            <w:r w:rsidRPr="00BB2BCD">
              <w:rPr>
                <w:sz w:val="21"/>
                <w:szCs w:val="21"/>
              </w:rPr>
              <w:t xml:space="preserve"> </w:t>
            </w:r>
            <w:r w:rsidRPr="00BB2BCD">
              <w:rPr>
                <w:sz w:val="21"/>
                <w:szCs w:val="21"/>
                <w:lang w:val="en-US"/>
              </w:rPr>
              <w:t>Kyron</w:t>
            </w:r>
            <w:r w:rsidRPr="00BB2BCD">
              <w:rPr>
                <w:sz w:val="21"/>
                <w:szCs w:val="21"/>
              </w:rPr>
              <w:t>»</w:t>
            </w:r>
          </w:p>
          <w:p w:rsidR="00070D2E" w:rsidRPr="00BB2BCD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BB2BCD">
              <w:rPr>
                <w:sz w:val="21"/>
                <w:szCs w:val="21"/>
              </w:rPr>
              <w:t xml:space="preserve">2)легковой автомобиль </w:t>
            </w:r>
            <w:proofErr w:type="spellStart"/>
            <w:r w:rsidRPr="00BB2BCD">
              <w:rPr>
                <w:sz w:val="21"/>
                <w:szCs w:val="21"/>
              </w:rPr>
              <w:t>Хундай</w:t>
            </w:r>
            <w:proofErr w:type="spellEnd"/>
            <w:r w:rsidRPr="00BB2BCD">
              <w:rPr>
                <w:sz w:val="21"/>
                <w:szCs w:val="21"/>
              </w:rPr>
              <w:t xml:space="preserve"> </w:t>
            </w:r>
            <w:r w:rsidRPr="00BB2BCD">
              <w:rPr>
                <w:sz w:val="21"/>
                <w:szCs w:val="21"/>
                <w:lang w:val="en-US"/>
              </w:rPr>
              <w:t>Solaris</w:t>
            </w:r>
          </w:p>
        </w:tc>
        <w:tc>
          <w:tcPr>
            <w:tcW w:w="1437" w:type="dxa"/>
            <w:shd w:val="clear" w:color="auto" w:fill="auto"/>
          </w:tcPr>
          <w:p w:rsidR="00070D2E" w:rsidRPr="00BB2BCD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645 738,25</w:t>
            </w:r>
          </w:p>
        </w:tc>
        <w:tc>
          <w:tcPr>
            <w:tcW w:w="1256" w:type="dxa"/>
            <w:shd w:val="clear" w:color="auto" w:fill="auto"/>
          </w:tcPr>
          <w:p w:rsidR="00070D2E" w:rsidRPr="00BB2BCD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BB2BCD" w:rsidTr="00417DBE">
        <w:tc>
          <w:tcPr>
            <w:tcW w:w="454" w:type="dxa"/>
            <w:vMerge w:val="restart"/>
            <w:shd w:val="clear" w:color="auto" w:fill="auto"/>
          </w:tcPr>
          <w:p w:rsidR="00070D2E" w:rsidRPr="007A4CA5" w:rsidRDefault="00BF0472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95</w:t>
            </w:r>
          </w:p>
        </w:tc>
        <w:tc>
          <w:tcPr>
            <w:tcW w:w="1593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Певват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                 Елена Михайловна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Заместитель председателя комитета финансов -начальник отдела планирования бюджета  </w:t>
            </w:r>
          </w:p>
        </w:tc>
        <w:tc>
          <w:tcPr>
            <w:tcW w:w="1417" w:type="dxa"/>
            <w:shd w:val="clear" w:color="auto" w:fill="auto"/>
          </w:tcPr>
          <w:p w:rsidR="00070D2E" w:rsidRPr="007A4CA5" w:rsidRDefault="00070D2E" w:rsidP="00070D2E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070D2E" w:rsidRPr="007A4CA5" w:rsidRDefault="00070D2E" w:rsidP="00070D2E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</w:p>
          <w:p w:rsidR="00070D2E" w:rsidRPr="007A4CA5" w:rsidRDefault="00070D2E" w:rsidP="00070D2E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070D2E" w:rsidRPr="007A4CA5" w:rsidRDefault="00070D2E" w:rsidP="00070D2E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</w:p>
          <w:p w:rsidR="00070D2E" w:rsidRPr="007A4CA5" w:rsidRDefault="00070D2E" w:rsidP="00070D2E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садовый дом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rFonts w:eastAsiaTheme="minorHAnsi"/>
                <w:sz w:val="21"/>
                <w:szCs w:val="21"/>
                <w:lang w:eastAsia="en-US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2/3 доли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600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52,5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18,2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54,2</w:t>
            </w:r>
          </w:p>
        </w:tc>
        <w:tc>
          <w:tcPr>
            <w:tcW w:w="898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1/3 доли квартиры</w:t>
            </w:r>
          </w:p>
        </w:tc>
        <w:tc>
          <w:tcPr>
            <w:tcW w:w="973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52,5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легковой автомобиль «Шкода </w:t>
            </w:r>
            <w:proofErr w:type="spellStart"/>
            <w:r w:rsidRPr="007A4CA5">
              <w:rPr>
                <w:sz w:val="21"/>
                <w:szCs w:val="21"/>
              </w:rPr>
              <w:t>Октавия</w:t>
            </w:r>
            <w:proofErr w:type="spellEnd"/>
            <w:r w:rsidRPr="007A4CA5">
              <w:rPr>
                <w:sz w:val="21"/>
                <w:szCs w:val="21"/>
              </w:rPr>
              <w:t>»</w:t>
            </w:r>
          </w:p>
        </w:tc>
        <w:tc>
          <w:tcPr>
            <w:tcW w:w="1437" w:type="dxa"/>
            <w:shd w:val="clear" w:color="auto" w:fill="auto"/>
          </w:tcPr>
          <w:p w:rsidR="00070D2E" w:rsidRPr="00BB2BCD" w:rsidRDefault="00070D2E" w:rsidP="00070D2E">
            <w:pPr>
              <w:pStyle w:val="ConsPlusNormal"/>
              <w:jc w:val="center"/>
              <w:rPr>
                <w:sz w:val="21"/>
                <w:szCs w:val="21"/>
                <w:lang w:val="en-US"/>
              </w:rPr>
            </w:pPr>
            <w:r w:rsidRPr="00BB2BCD">
              <w:rPr>
                <w:sz w:val="21"/>
                <w:szCs w:val="21"/>
                <w:lang w:val="en-US"/>
              </w:rPr>
              <w:t>1 711 289,60</w:t>
            </w:r>
          </w:p>
        </w:tc>
        <w:tc>
          <w:tcPr>
            <w:tcW w:w="1256" w:type="dxa"/>
            <w:shd w:val="clear" w:color="auto" w:fill="auto"/>
          </w:tcPr>
          <w:p w:rsidR="00070D2E" w:rsidRPr="00BB2BCD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BB2BCD" w:rsidTr="00417DBE">
        <w:tc>
          <w:tcPr>
            <w:tcW w:w="454" w:type="dxa"/>
            <w:vMerge/>
            <w:shd w:val="clear" w:color="auto" w:fill="FFFF00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70D2E" w:rsidRPr="007A4CA5" w:rsidRDefault="00070D2E" w:rsidP="00070D2E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070D2E" w:rsidRPr="007A4CA5" w:rsidRDefault="00070D2E" w:rsidP="00070D2E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070D2E" w:rsidRPr="007A4CA5" w:rsidRDefault="00070D2E" w:rsidP="00070D2E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садовый дом</w:t>
            </w:r>
          </w:p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</w:tc>
        <w:tc>
          <w:tcPr>
            <w:tcW w:w="973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600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52,5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18,2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54,2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70D2E" w:rsidRPr="00BB2BCD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070D2E" w:rsidRPr="00BB2BCD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BB2BCD" w:rsidTr="00DF797D">
        <w:tc>
          <w:tcPr>
            <w:tcW w:w="454" w:type="dxa"/>
            <w:vMerge w:val="restart"/>
            <w:shd w:val="clear" w:color="auto" w:fill="auto"/>
          </w:tcPr>
          <w:p w:rsidR="00070D2E" w:rsidRPr="007A4CA5" w:rsidRDefault="00BF0472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96</w:t>
            </w:r>
          </w:p>
        </w:tc>
        <w:tc>
          <w:tcPr>
            <w:tcW w:w="1593" w:type="dxa"/>
            <w:shd w:val="clear" w:color="auto" w:fill="auto"/>
          </w:tcPr>
          <w:p w:rsidR="00070D2E" w:rsidRPr="007A4CA5" w:rsidRDefault="00070D2E" w:rsidP="00070D2E">
            <w:pPr>
              <w:pStyle w:val="a5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Аверина Татьяна Васильевна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Начальник отдела казначейского исполнения бюджета – главный бухгалтер</w:t>
            </w:r>
          </w:p>
        </w:tc>
        <w:tc>
          <w:tcPr>
            <w:tcW w:w="1417" w:type="dxa"/>
            <w:shd w:val="clear" w:color="auto" w:fill="auto"/>
          </w:tcPr>
          <w:p w:rsidR="00070D2E" w:rsidRPr="007A4CA5" w:rsidRDefault="00070D2E" w:rsidP="00070D2E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070D2E" w:rsidRDefault="00070D2E" w:rsidP="00070D2E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</w:p>
          <w:p w:rsidR="00070D2E" w:rsidRPr="007A4CA5" w:rsidRDefault="00070D2E" w:rsidP="00070D2E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</w:p>
          <w:p w:rsidR="00070D2E" w:rsidRPr="007A4CA5" w:rsidRDefault="00070D2E" w:rsidP="00070D2E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70D2E" w:rsidRDefault="00070D2E" w:rsidP="00070D2E">
            <w:pPr>
              <w:pStyle w:val="ConsPlusNormal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7A4CA5">
              <w:rPr>
                <w:sz w:val="21"/>
                <w:szCs w:val="21"/>
              </w:rPr>
              <w:t xml:space="preserve">общая долевая, </w:t>
            </w:r>
            <w:r w:rsidRPr="007A4CA5">
              <w:rPr>
                <w:rFonts w:eastAsiaTheme="minorHAnsi"/>
                <w:sz w:val="21"/>
                <w:szCs w:val="21"/>
                <w:lang w:eastAsia="en-US"/>
              </w:rPr>
              <w:t>½ доли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rFonts w:eastAsiaTheme="minorHAnsi"/>
                <w:sz w:val="21"/>
                <w:szCs w:val="21"/>
                <w:lang w:eastAsia="en-US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43,8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40,2</w:t>
            </w:r>
          </w:p>
        </w:tc>
        <w:tc>
          <w:tcPr>
            <w:tcW w:w="898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½ доли квартиры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43,8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40,2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70D2E" w:rsidRPr="00BB2BCD" w:rsidRDefault="00070D2E" w:rsidP="00070D2E">
            <w:pPr>
              <w:pStyle w:val="ConsPlusNormal"/>
              <w:jc w:val="center"/>
              <w:rPr>
                <w:sz w:val="21"/>
                <w:szCs w:val="21"/>
                <w:lang w:val="en-US"/>
              </w:rPr>
            </w:pPr>
            <w:r w:rsidRPr="00BB2BCD">
              <w:rPr>
                <w:sz w:val="21"/>
                <w:szCs w:val="21"/>
                <w:lang w:val="en-US"/>
              </w:rPr>
              <w:t>1 515 721,39</w:t>
            </w:r>
          </w:p>
        </w:tc>
        <w:tc>
          <w:tcPr>
            <w:tcW w:w="1256" w:type="dxa"/>
            <w:shd w:val="clear" w:color="auto" w:fill="auto"/>
          </w:tcPr>
          <w:p w:rsidR="00070D2E" w:rsidRPr="00BB2BCD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7A4CA5" w:rsidTr="00831A11">
        <w:trPr>
          <w:trHeight w:val="884"/>
        </w:trPr>
        <w:tc>
          <w:tcPr>
            <w:tcW w:w="454" w:type="dxa"/>
            <w:vMerge/>
            <w:shd w:val="clear" w:color="auto" w:fill="auto"/>
          </w:tcPr>
          <w:p w:rsidR="00070D2E" w:rsidRPr="007A4CA5" w:rsidRDefault="00070D2E" w:rsidP="00070D2E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70D2E" w:rsidRPr="007A4CA5" w:rsidRDefault="00070D2E" w:rsidP="00070D2E">
            <w:pPr>
              <w:pStyle w:val="a5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70D2E" w:rsidRPr="007A4CA5" w:rsidRDefault="00070D2E" w:rsidP="00070D2E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070D2E" w:rsidRPr="007A4CA5" w:rsidRDefault="00070D2E" w:rsidP="00070D2E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070D2E" w:rsidRPr="007A4CA5" w:rsidRDefault="00070D2E" w:rsidP="00070D2E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7A4CA5">
              <w:rPr>
                <w:rFonts w:eastAsiaTheme="minorHAnsi"/>
                <w:sz w:val="21"/>
                <w:szCs w:val="21"/>
                <w:lang w:eastAsia="en-US"/>
              </w:rPr>
              <w:t>гараж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rFonts w:eastAsiaTheme="minorHAnsi"/>
                <w:sz w:val="21"/>
                <w:szCs w:val="21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1966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1095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123,5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24,2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40,2</w:t>
            </w:r>
          </w:p>
        </w:tc>
        <w:tc>
          <w:tcPr>
            <w:tcW w:w="898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70D2E" w:rsidRDefault="00070D2E" w:rsidP="00070D2E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квартира</w:t>
            </w:r>
          </w:p>
          <w:p w:rsidR="00070D2E" w:rsidRDefault="00070D2E" w:rsidP="00070D2E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</w:p>
          <w:p w:rsidR="00070D2E" w:rsidRPr="007A4CA5" w:rsidRDefault="00070D2E" w:rsidP="00070D2E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½ доли квартиры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070D2E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43,8</w:t>
            </w:r>
          </w:p>
          <w:p w:rsidR="00070D2E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40,2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70D2E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070D2E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22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Легковой автомобиль «</w:t>
            </w:r>
            <w:r w:rsidRPr="007A4CA5">
              <w:rPr>
                <w:sz w:val="21"/>
                <w:szCs w:val="21"/>
                <w:lang w:val="en-US"/>
              </w:rPr>
              <w:t>Nissan XTRAIL</w:t>
            </w:r>
            <w:r w:rsidRPr="007A4CA5">
              <w:rPr>
                <w:sz w:val="21"/>
                <w:szCs w:val="21"/>
              </w:rPr>
              <w:t>»</w:t>
            </w:r>
          </w:p>
        </w:tc>
        <w:tc>
          <w:tcPr>
            <w:tcW w:w="1437" w:type="dxa"/>
            <w:shd w:val="clear" w:color="auto" w:fill="auto"/>
          </w:tcPr>
          <w:p w:rsidR="00070D2E" w:rsidRPr="001C43DC" w:rsidRDefault="00070D2E" w:rsidP="00070D2E">
            <w:pPr>
              <w:pStyle w:val="ConsPlusNormal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586 870.50</w:t>
            </w:r>
          </w:p>
        </w:tc>
        <w:tc>
          <w:tcPr>
            <w:tcW w:w="1256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7A4CA5" w:rsidTr="00907DE0">
        <w:tc>
          <w:tcPr>
            <w:tcW w:w="454" w:type="dxa"/>
            <w:vMerge w:val="restart"/>
            <w:shd w:val="clear" w:color="auto" w:fill="auto"/>
          </w:tcPr>
          <w:p w:rsidR="00070D2E" w:rsidRPr="007A4CA5" w:rsidRDefault="00BF0472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97</w:t>
            </w:r>
          </w:p>
        </w:tc>
        <w:tc>
          <w:tcPr>
            <w:tcW w:w="1593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Копалкина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</w:p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Ольга  Викторовна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Главный специалист сектора муниципального финансового контроля</w:t>
            </w:r>
          </w:p>
        </w:tc>
        <w:tc>
          <w:tcPr>
            <w:tcW w:w="1417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61,8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</w:tcPr>
          <w:p w:rsidR="00070D2E" w:rsidRPr="008F3543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8F3543">
              <w:rPr>
                <w:sz w:val="21"/>
                <w:szCs w:val="21"/>
              </w:rPr>
              <w:t>1 323 596,41</w:t>
            </w:r>
          </w:p>
        </w:tc>
        <w:tc>
          <w:tcPr>
            <w:tcW w:w="1256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7A4CA5" w:rsidTr="00907DE0">
        <w:tc>
          <w:tcPr>
            <w:tcW w:w="454" w:type="dxa"/>
            <w:vMerge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  <w:p w:rsidR="00070D2E" w:rsidRPr="007A4CA5" w:rsidRDefault="00070D2E" w:rsidP="00070D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общая долевая, ½ доли</w:t>
            </w:r>
          </w:p>
        </w:tc>
        <w:tc>
          <w:tcPr>
            <w:tcW w:w="993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61,8</w:t>
            </w:r>
          </w:p>
        </w:tc>
        <w:tc>
          <w:tcPr>
            <w:tcW w:w="898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</w:tcPr>
          <w:p w:rsidR="00070D2E" w:rsidRPr="008F3543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8F3543">
              <w:rPr>
                <w:sz w:val="21"/>
                <w:szCs w:val="21"/>
              </w:rPr>
              <w:t>740 899,34</w:t>
            </w:r>
          </w:p>
        </w:tc>
        <w:tc>
          <w:tcPr>
            <w:tcW w:w="1256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7A4CA5" w:rsidTr="008F3543">
        <w:tc>
          <w:tcPr>
            <w:tcW w:w="454" w:type="dxa"/>
            <w:vMerge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 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70D2E" w:rsidRPr="007A4CA5" w:rsidRDefault="00070D2E" w:rsidP="00070D2E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61,8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7A4CA5" w:rsidTr="00254DD9">
        <w:tc>
          <w:tcPr>
            <w:tcW w:w="454" w:type="dxa"/>
            <w:shd w:val="clear" w:color="auto" w:fill="auto"/>
          </w:tcPr>
          <w:p w:rsidR="00070D2E" w:rsidRPr="007A4CA5" w:rsidRDefault="00BF0472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98</w:t>
            </w:r>
          </w:p>
        </w:tc>
        <w:tc>
          <w:tcPr>
            <w:tcW w:w="1593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Акульшина</w:t>
            </w:r>
          </w:p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 Татьяна Валентиновна</w:t>
            </w:r>
          </w:p>
        </w:tc>
        <w:tc>
          <w:tcPr>
            <w:tcW w:w="1701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Начальник сектора анализа и прогнозирования доходов</w:t>
            </w:r>
          </w:p>
        </w:tc>
        <w:tc>
          <w:tcPr>
            <w:tcW w:w="1417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  <w:p w:rsidR="00070D2E" w:rsidRPr="007A4CA5" w:rsidRDefault="00070D2E" w:rsidP="00070D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общая долевая, 2/3 доли</w:t>
            </w:r>
          </w:p>
        </w:tc>
        <w:tc>
          <w:tcPr>
            <w:tcW w:w="993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60,4</w:t>
            </w:r>
          </w:p>
        </w:tc>
        <w:tc>
          <w:tcPr>
            <w:tcW w:w="898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1/3 доли квартиры</w:t>
            </w:r>
          </w:p>
        </w:tc>
        <w:tc>
          <w:tcPr>
            <w:tcW w:w="973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60,4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1)Легковой автомобиль «Шкода </w:t>
            </w:r>
            <w:r w:rsidRPr="007A4CA5">
              <w:rPr>
                <w:sz w:val="21"/>
                <w:szCs w:val="21"/>
                <w:lang w:val="en-US"/>
              </w:rPr>
              <w:t>Fabia</w:t>
            </w:r>
            <w:r w:rsidRPr="007A4CA5">
              <w:rPr>
                <w:sz w:val="21"/>
                <w:szCs w:val="21"/>
              </w:rPr>
              <w:t>»</w:t>
            </w:r>
          </w:p>
          <w:p w:rsidR="00070D2E" w:rsidRPr="007A4CA5" w:rsidRDefault="00070D2E" w:rsidP="00070D2E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2)Легковой автомобиль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КИА </w:t>
            </w:r>
            <w:r w:rsidRPr="007A4CA5">
              <w:rPr>
                <w:sz w:val="21"/>
                <w:szCs w:val="21"/>
                <w:lang w:val="en-US"/>
              </w:rPr>
              <w:t>G4F4</w:t>
            </w:r>
          </w:p>
        </w:tc>
        <w:tc>
          <w:tcPr>
            <w:tcW w:w="1437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 032 056,26</w:t>
            </w:r>
          </w:p>
        </w:tc>
        <w:tc>
          <w:tcPr>
            <w:tcW w:w="1256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7A4CA5" w:rsidTr="00866699">
        <w:trPr>
          <w:trHeight w:val="778"/>
        </w:trPr>
        <w:tc>
          <w:tcPr>
            <w:tcW w:w="454" w:type="dxa"/>
            <w:vMerge w:val="restart"/>
            <w:shd w:val="clear" w:color="auto" w:fill="auto"/>
          </w:tcPr>
          <w:p w:rsidR="00070D2E" w:rsidRPr="00866699" w:rsidRDefault="00BF0472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99</w:t>
            </w:r>
          </w:p>
        </w:tc>
        <w:tc>
          <w:tcPr>
            <w:tcW w:w="1593" w:type="dxa"/>
            <w:shd w:val="clear" w:color="auto" w:fill="auto"/>
          </w:tcPr>
          <w:p w:rsidR="00070D2E" w:rsidRPr="00866699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66699">
              <w:rPr>
                <w:rFonts w:cs="Times New Roman"/>
                <w:sz w:val="21"/>
                <w:szCs w:val="21"/>
              </w:rPr>
              <w:t>Романовская</w:t>
            </w:r>
          </w:p>
          <w:p w:rsidR="00070D2E" w:rsidRPr="00866699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66699">
              <w:rPr>
                <w:rFonts w:cs="Times New Roman"/>
                <w:sz w:val="21"/>
                <w:szCs w:val="21"/>
              </w:rPr>
              <w:t>Оксана 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70D2E" w:rsidRPr="00866699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866699">
              <w:rPr>
                <w:sz w:val="21"/>
                <w:szCs w:val="21"/>
              </w:rPr>
              <w:t>Начальник сектора учета и отчетности</w:t>
            </w:r>
          </w:p>
        </w:tc>
        <w:tc>
          <w:tcPr>
            <w:tcW w:w="1417" w:type="dxa"/>
            <w:shd w:val="clear" w:color="auto" w:fill="auto"/>
          </w:tcPr>
          <w:p w:rsidR="00070D2E" w:rsidRPr="00866699" w:rsidRDefault="00070D2E" w:rsidP="00070D2E">
            <w:pPr>
              <w:jc w:val="center"/>
              <w:rPr>
                <w:sz w:val="21"/>
                <w:szCs w:val="21"/>
              </w:rPr>
            </w:pPr>
            <w:r w:rsidRPr="00866699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70D2E" w:rsidRPr="00866699" w:rsidRDefault="00070D2E" w:rsidP="00070D2E">
            <w:pPr>
              <w:jc w:val="center"/>
              <w:rPr>
                <w:sz w:val="21"/>
                <w:szCs w:val="21"/>
              </w:rPr>
            </w:pPr>
            <w:r w:rsidRPr="00866699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70D2E" w:rsidRPr="00866699" w:rsidRDefault="00070D2E" w:rsidP="00070D2E">
            <w:pPr>
              <w:jc w:val="center"/>
              <w:rPr>
                <w:sz w:val="21"/>
                <w:szCs w:val="21"/>
              </w:rPr>
            </w:pPr>
            <w:r w:rsidRPr="00866699">
              <w:rPr>
                <w:sz w:val="21"/>
                <w:szCs w:val="21"/>
              </w:rPr>
              <w:t>60,2</w:t>
            </w:r>
          </w:p>
        </w:tc>
        <w:tc>
          <w:tcPr>
            <w:tcW w:w="898" w:type="dxa"/>
            <w:shd w:val="clear" w:color="auto" w:fill="auto"/>
          </w:tcPr>
          <w:p w:rsidR="00070D2E" w:rsidRPr="00866699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866699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70D2E" w:rsidRPr="00866699" w:rsidRDefault="00070D2E" w:rsidP="00070D2E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070D2E" w:rsidRPr="00866699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070D2E" w:rsidRPr="00866699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070D2E" w:rsidRPr="00866699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866699">
              <w:rPr>
                <w:sz w:val="21"/>
                <w:szCs w:val="21"/>
              </w:rPr>
              <w:t>Легковой автомобиль  Вольво ХС70</w:t>
            </w:r>
          </w:p>
        </w:tc>
        <w:tc>
          <w:tcPr>
            <w:tcW w:w="1437" w:type="dxa"/>
            <w:shd w:val="clear" w:color="auto" w:fill="auto"/>
          </w:tcPr>
          <w:p w:rsidR="00070D2E" w:rsidRPr="00866699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866699">
              <w:rPr>
                <w:sz w:val="21"/>
                <w:szCs w:val="21"/>
              </w:rPr>
              <w:t>1 013 882,41</w:t>
            </w:r>
          </w:p>
        </w:tc>
        <w:tc>
          <w:tcPr>
            <w:tcW w:w="1256" w:type="dxa"/>
            <w:shd w:val="clear" w:color="auto" w:fill="auto"/>
          </w:tcPr>
          <w:p w:rsidR="00070D2E" w:rsidRPr="00866699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7A4CA5" w:rsidTr="00866699">
        <w:trPr>
          <w:trHeight w:val="877"/>
        </w:trPr>
        <w:tc>
          <w:tcPr>
            <w:tcW w:w="454" w:type="dxa"/>
            <w:vMerge/>
            <w:shd w:val="clear" w:color="auto" w:fill="auto"/>
          </w:tcPr>
          <w:p w:rsidR="00070D2E" w:rsidRPr="00866699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70D2E" w:rsidRPr="00866699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66699">
              <w:rPr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070D2E" w:rsidRPr="00866699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70D2E" w:rsidRPr="00866699" w:rsidRDefault="00070D2E" w:rsidP="00070D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70D2E" w:rsidRPr="00866699" w:rsidRDefault="00070D2E" w:rsidP="00070D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70D2E" w:rsidRPr="00866699" w:rsidRDefault="00070D2E" w:rsidP="00070D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70D2E" w:rsidRPr="00866699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070D2E" w:rsidRPr="00866699" w:rsidRDefault="00070D2E" w:rsidP="00070D2E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  <w:r w:rsidRPr="00866699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070D2E" w:rsidRPr="00866699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866699">
              <w:rPr>
                <w:sz w:val="21"/>
                <w:szCs w:val="21"/>
              </w:rPr>
              <w:t>60,2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70D2E" w:rsidRPr="00866699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866699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70D2E" w:rsidRPr="00866699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866699">
              <w:rPr>
                <w:sz w:val="21"/>
                <w:szCs w:val="21"/>
              </w:rPr>
              <w:t xml:space="preserve">Легковой автомобиль РЕНО </w:t>
            </w:r>
            <w:proofErr w:type="spellStart"/>
            <w:r w:rsidRPr="00866699">
              <w:rPr>
                <w:sz w:val="21"/>
                <w:szCs w:val="21"/>
              </w:rPr>
              <w:t>Канго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070D2E" w:rsidRPr="00866699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866699">
              <w:rPr>
                <w:sz w:val="21"/>
                <w:szCs w:val="21"/>
              </w:rPr>
              <w:t>161 149,14</w:t>
            </w:r>
          </w:p>
        </w:tc>
        <w:tc>
          <w:tcPr>
            <w:tcW w:w="1256" w:type="dxa"/>
            <w:shd w:val="clear" w:color="auto" w:fill="auto"/>
          </w:tcPr>
          <w:p w:rsidR="00070D2E" w:rsidRPr="00866699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7A4CA5" w:rsidTr="001D6A44">
        <w:trPr>
          <w:trHeight w:val="921"/>
        </w:trPr>
        <w:tc>
          <w:tcPr>
            <w:tcW w:w="454" w:type="dxa"/>
            <w:vMerge w:val="restart"/>
            <w:shd w:val="clear" w:color="auto" w:fill="auto"/>
          </w:tcPr>
          <w:p w:rsidR="00070D2E" w:rsidRPr="007A4CA5" w:rsidRDefault="00BF0472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100</w:t>
            </w:r>
          </w:p>
        </w:tc>
        <w:tc>
          <w:tcPr>
            <w:tcW w:w="1593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Емельянова</w:t>
            </w:r>
          </w:p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 Елена Владимировн</w:t>
            </w:r>
            <w:bookmarkStart w:id="1" w:name="_GoBack"/>
            <w:bookmarkEnd w:id="1"/>
            <w:r w:rsidRPr="007A4CA5">
              <w:rPr>
                <w:rFonts w:cs="Times New Roman"/>
                <w:sz w:val="21"/>
                <w:szCs w:val="21"/>
              </w:rPr>
              <w:t>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Начальник сектора казначейского исполнения бюджета</w:t>
            </w:r>
          </w:p>
        </w:tc>
        <w:tc>
          <w:tcPr>
            <w:tcW w:w="1417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земельный участок</w:t>
            </w:r>
          </w:p>
          <w:p w:rsidR="00070D2E" w:rsidRPr="007A4CA5" w:rsidRDefault="00070D2E" w:rsidP="00070D2E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  <w:p w:rsidR="00070D2E" w:rsidRPr="007A4CA5" w:rsidRDefault="00070D2E" w:rsidP="00070D2E">
            <w:pPr>
              <w:jc w:val="center"/>
              <w:rPr>
                <w:sz w:val="21"/>
                <w:szCs w:val="21"/>
              </w:rPr>
            </w:pPr>
          </w:p>
          <w:p w:rsidR="00070D2E" w:rsidRDefault="00070D2E" w:rsidP="00070D2E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  <w:p w:rsidR="00070D2E" w:rsidRDefault="00070D2E" w:rsidP="00070D2E">
            <w:pPr>
              <w:jc w:val="center"/>
              <w:rPr>
                <w:sz w:val="21"/>
                <w:szCs w:val="21"/>
              </w:rPr>
            </w:pPr>
          </w:p>
          <w:p w:rsidR="00070D2E" w:rsidRDefault="00070D2E" w:rsidP="00070D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земельный участок</w:t>
            </w:r>
          </w:p>
          <w:p w:rsidR="00070D2E" w:rsidRPr="007A4CA5" w:rsidRDefault="00070D2E" w:rsidP="00070D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lastRenderedPageBreak/>
              <w:t>индивидуальная</w:t>
            </w:r>
          </w:p>
          <w:p w:rsidR="00070D2E" w:rsidRPr="007A4CA5" w:rsidRDefault="00070D2E" w:rsidP="00070D2E">
            <w:pPr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общая долевая, ½ доли</w:t>
            </w:r>
          </w:p>
          <w:p w:rsidR="00070D2E" w:rsidRDefault="00070D2E" w:rsidP="00070D2E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общая долевая, ¼ доли</w:t>
            </w:r>
          </w:p>
          <w:p w:rsidR="00070D2E" w:rsidRDefault="00070D2E" w:rsidP="00070D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070D2E" w:rsidRDefault="00070D2E" w:rsidP="00070D2E">
            <w:pPr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долевая. 4/27 доли</w:t>
            </w:r>
          </w:p>
        </w:tc>
        <w:tc>
          <w:tcPr>
            <w:tcW w:w="993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lastRenderedPageBreak/>
              <w:t>550,0</w:t>
            </w:r>
          </w:p>
          <w:p w:rsidR="00070D2E" w:rsidRPr="007A4CA5" w:rsidRDefault="00070D2E" w:rsidP="00070D2E">
            <w:pPr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47,0</w:t>
            </w:r>
          </w:p>
          <w:p w:rsidR="00070D2E" w:rsidRPr="007A4CA5" w:rsidRDefault="00070D2E" w:rsidP="00070D2E">
            <w:pPr>
              <w:jc w:val="center"/>
              <w:rPr>
                <w:sz w:val="21"/>
                <w:szCs w:val="21"/>
              </w:rPr>
            </w:pPr>
          </w:p>
          <w:p w:rsidR="00070D2E" w:rsidRDefault="00070D2E" w:rsidP="00070D2E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28,1</w:t>
            </w:r>
          </w:p>
          <w:p w:rsidR="00070D2E" w:rsidRDefault="00070D2E" w:rsidP="00070D2E">
            <w:pPr>
              <w:jc w:val="center"/>
              <w:rPr>
                <w:sz w:val="21"/>
                <w:szCs w:val="21"/>
              </w:rPr>
            </w:pPr>
          </w:p>
          <w:p w:rsidR="00070D2E" w:rsidRDefault="00070D2E" w:rsidP="00070D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1650,0</w:t>
            </w:r>
          </w:p>
          <w:p w:rsidR="00070D2E" w:rsidRDefault="00070D2E" w:rsidP="00070D2E">
            <w:pPr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59,4</w:t>
            </w:r>
          </w:p>
        </w:tc>
        <w:tc>
          <w:tcPr>
            <w:tcW w:w="898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lastRenderedPageBreak/>
              <w:t>Россия</w:t>
            </w:r>
          </w:p>
          <w:p w:rsidR="00070D2E" w:rsidRPr="007A4CA5" w:rsidRDefault="00070D2E" w:rsidP="00070D2E">
            <w:pPr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070D2E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lastRenderedPageBreak/>
              <w:t>Россия</w:t>
            </w: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70D2E" w:rsidRPr="007A4CA5" w:rsidRDefault="00070D2E" w:rsidP="00070D2E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lastRenderedPageBreak/>
              <w:t>½ доли квартиры</w:t>
            </w:r>
          </w:p>
        </w:tc>
        <w:tc>
          <w:tcPr>
            <w:tcW w:w="973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Легковой автомобиль ВАЗ 21140</w:t>
            </w:r>
          </w:p>
        </w:tc>
        <w:tc>
          <w:tcPr>
            <w:tcW w:w="1437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1 221 936,78</w:t>
            </w:r>
          </w:p>
        </w:tc>
        <w:tc>
          <w:tcPr>
            <w:tcW w:w="1256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7A4CA5" w:rsidTr="009D3322">
        <w:tc>
          <w:tcPr>
            <w:tcW w:w="454" w:type="dxa"/>
            <w:vMerge/>
            <w:shd w:val="clear" w:color="auto" w:fill="FFFF00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  <w:p w:rsidR="00070D2E" w:rsidRPr="007A4CA5" w:rsidRDefault="00070D2E" w:rsidP="00070D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общая долевая, ¾ доли </w:t>
            </w:r>
          </w:p>
        </w:tc>
        <w:tc>
          <w:tcPr>
            <w:tcW w:w="993" w:type="dxa"/>
            <w:shd w:val="clear" w:color="auto" w:fill="auto"/>
          </w:tcPr>
          <w:p w:rsidR="00070D2E" w:rsidRPr="007A4CA5" w:rsidRDefault="00070D2E" w:rsidP="00070D2E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28,1</w:t>
            </w:r>
          </w:p>
          <w:p w:rsidR="00070D2E" w:rsidRPr="007A4CA5" w:rsidRDefault="00070D2E" w:rsidP="00070D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70D2E" w:rsidRDefault="00070D2E" w:rsidP="00070D2E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½ доли квартиры</w:t>
            </w:r>
          </w:p>
          <w:p w:rsidR="00070D2E" w:rsidRDefault="00070D2E" w:rsidP="00070D2E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</w:p>
          <w:p w:rsidR="00070D2E" w:rsidRPr="007A4CA5" w:rsidRDefault="00070D2E" w:rsidP="00070D2E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070D2E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47,0</w:t>
            </w:r>
          </w:p>
          <w:p w:rsidR="00070D2E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70D2E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70D2E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</w:t>
            </w:r>
            <w:r w:rsidRPr="007A4CA5">
              <w:rPr>
                <w:sz w:val="21"/>
                <w:szCs w:val="21"/>
              </w:rPr>
              <w:t>егковой автомобиль  ЛАДА ВЕСТА</w:t>
            </w:r>
          </w:p>
        </w:tc>
        <w:tc>
          <w:tcPr>
            <w:tcW w:w="1437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724 820,43</w:t>
            </w:r>
          </w:p>
        </w:tc>
        <w:tc>
          <w:tcPr>
            <w:tcW w:w="1256" w:type="dxa"/>
            <w:shd w:val="clear" w:color="auto" w:fill="auto"/>
          </w:tcPr>
          <w:p w:rsidR="00070D2E" w:rsidRPr="007A4CA5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70D2E" w:rsidRPr="003E70E1" w:rsidTr="007C4B8D">
        <w:tc>
          <w:tcPr>
            <w:tcW w:w="454" w:type="dxa"/>
            <w:shd w:val="clear" w:color="auto" w:fill="auto"/>
          </w:tcPr>
          <w:p w:rsidR="00070D2E" w:rsidRPr="007C4B8D" w:rsidRDefault="00BF0472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101</w:t>
            </w:r>
          </w:p>
        </w:tc>
        <w:tc>
          <w:tcPr>
            <w:tcW w:w="1593" w:type="dxa"/>
            <w:shd w:val="clear" w:color="auto" w:fill="auto"/>
          </w:tcPr>
          <w:p w:rsidR="00070D2E" w:rsidRPr="007C4B8D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C4B8D">
              <w:rPr>
                <w:rFonts w:cs="Times New Roman"/>
                <w:sz w:val="21"/>
                <w:szCs w:val="21"/>
              </w:rPr>
              <w:t>Кострякова</w:t>
            </w:r>
            <w:proofErr w:type="spellEnd"/>
          </w:p>
          <w:p w:rsidR="00070D2E" w:rsidRPr="007C4B8D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C4B8D">
              <w:rPr>
                <w:rFonts w:cs="Times New Roman"/>
                <w:sz w:val="21"/>
                <w:szCs w:val="21"/>
              </w:rPr>
              <w:t>Марина Анатольевна</w:t>
            </w:r>
          </w:p>
        </w:tc>
        <w:tc>
          <w:tcPr>
            <w:tcW w:w="1701" w:type="dxa"/>
            <w:shd w:val="clear" w:color="auto" w:fill="auto"/>
          </w:tcPr>
          <w:p w:rsidR="00070D2E" w:rsidRPr="007C4B8D" w:rsidRDefault="00070D2E" w:rsidP="00070D2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C4B8D">
              <w:rPr>
                <w:rFonts w:cs="Times New Roman"/>
                <w:sz w:val="21"/>
                <w:szCs w:val="21"/>
              </w:rPr>
              <w:t>Начальник сектора бюджетного планирования</w:t>
            </w:r>
          </w:p>
        </w:tc>
        <w:tc>
          <w:tcPr>
            <w:tcW w:w="1417" w:type="dxa"/>
            <w:shd w:val="clear" w:color="auto" w:fill="auto"/>
          </w:tcPr>
          <w:p w:rsidR="00070D2E" w:rsidRPr="007C4B8D" w:rsidRDefault="00070D2E" w:rsidP="00070D2E">
            <w:pPr>
              <w:jc w:val="center"/>
              <w:rPr>
                <w:sz w:val="21"/>
                <w:szCs w:val="21"/>
              </w:rPr>
            </w:pPr>
            <w:r w:rsidRPr="007C4B8D">
              <w:rPr>
                <w:sz w:val="21"/>
                <w:szCs w:val="21"/>
              </w:rPr>
              <w:t>квартира</w:t>
            </w:r>
          </w:p>
          <w:p w:rsidR="00070D2E" w:rsidRPr="007C4B8D" w:rsidRDefault="00070D2E" w:rsidP="00070D2E">
            <w:pPr>
              <w:jc w:val="center"/>
              <w:rPr>
                <w:sz w:val="21"/>
                <w:szCs w:val="21"/>
              </w:rPr>
            </w:pPr>
          </w:p>
          <w:p w:rsidR="00070D2E" w:rsidRPr="007C4B8D" w:rsidRDefault="00070D2E" w:rsidP="00070D2E">
            <w:pPr>
              <w:jc w:val="center"/>
              <w:rPr>
                <w:sz w:val="21"/>
                <w:szCs w:val="21"/>
              </w:rPr>
            </w:pPr>
            <w:r w:rsidRPr="007C4B8D">
              <w:rPr>
                <w:sz w:val="21"/>
                <w:szCs w:val="21"/>
              </w:rPr>
              <w:t>квартира</w:t>
            </w:r>
          </w:p>
          <w:p w:rsidR="00070D2E" w:rsidRPr="007C4B8D" w:rsidRDefault="00070D2E" w:rsidP="00070D2E">
            <w:pPr>
              <w:jc w:val="center"/>
              <w:rPr>
                <w:sz w:val="21"/>
                <w:szCs w:val="21"/>
              </w:rPr>
            </w:pPr>
          </w:p>
          <w:p w:rsidR="00070D2E" w:rsidRPr="007C4B8D" w:rsidRDefault="00070D2E" w:rsidP="00070D2E">
            <w:pPr>
              <w:jc w:val="center"/>
              <w:rPr>
                <w:sz w:val="21"/>
                <w:szCs w:val="21"/>
              </w:rPr>
            </w:pPr>
            <w:r w:rsidRPr="007C4B8D">
              <w:rPr>
                <w:sz w:val="21"/>
                <w:szCs w:val="21"/>
              </w:rPr>
              <w:t>квартира</w:t>
            </w:r>
          </w:p>
          <w:p w:rsidR="00070D2E" w:rsidRPr="007C4B8D" w:rsidRDefault="00070D2E" w:rsidP="00070D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70D2E" w:rsidRPr="007C4B8D" w:rsidRDefault="00070D2E" w:rsidP="00070D2E">
            <w:pPr>
              <w:jc w:val="center"/>
              <w:rPr>
                <w:sz w:val="21"/>
                <w:szCs w:val="21"/>
              </w:rPr>
            </w:pPr>
            <w:r w:rsidRPr="007C4B8D">
              <w:rPr>
                <w:sz w:val="21"/>
                <w:szCs w:val="21"/>
              </w:rPr>
              <w:t>общая долевая, 1/3 доли</w:t>
            </w:r>
          </w:p>
          <w:p w:rsidR="00070D2E" w:rsidRPr="007C4B8D" w:rsidRDefault="00070D2E" w:rsidP="00070D2E">
            <w:pPr>
              <w:jc w:val="center"/>
              <w:rPr>
                <w:sz w:val="21"/>
                <w:szCs w:val="21"/>
              </w:rPr>
            </w:pPr>
            <w:r w:rsidRPr="007C4B8D">
              <w:rPr>
                <w:sz w:val="21"/>
                <w:szCs w:val="21"/>
              </w:rPr>
              <w:t>общая долевая, 24/82 доли</w:t>
            </w:r>
          </w:p>
          <w:p w:rsidR="00070D2E" w:rsidRPr="007C4B8D" w:rsidRDefault="00070D2E" w:rsidP="00070D2E">
            <w:pPr>
              <w:jc w:val="center"/>
              <w:rPr>
                <w:sz w:val="21"/>
                <w:szCs w:val="21"/>
              </w:rPr>
            </w:pPr>
            <w:r w:rsidRPr="007C4B8D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70D2E" w:rsidRPr="007C4B8D" w:rsidRDefault="00070D2E" w:rsidP="00070D2E">
            <w:pPr>
              <w:jc w:val="center"/>
              <w:rPr>
                <w:sz w:val="21"/>
                <w:szCs w:val="21"/>
              </w:rPr>
            </w:pPr>
            <w:r w:rsidRPr="007C4B8D">
              <w:rPr>
                <w:sz w:val="21"/>
                <w:szCs w:val="21"/>
              </w:rPr>
              <w:t>44,7</w:t>
            </w:r>
          </w:p>
          <w:p w:rsidR="00070D2E" w:rsidRPr="007C4B8D" w:rsidRDefault="00070D2E" w:rsidP="00070D2E">
            <w:pPr>
              <w:jc w:val="center"/>
              <w:rPr>
                <w:sz w:val="21"/>
                <w:szCs w:val="21"/>
              </w:rPr>
            </w:pPr>
          </w:p>
          <w:p w:rsidR="00070D2E" w:rsidRPr="007C4B8D" w:rsidRDefault="00070D2E" w:rsidP="00070D2E">
            <w:pPr>
              <w:jc w:val="center"/>
              <w:rPr>
                <w:sz w:val="21"/>
                <w:szCs w:val="21"/>
              </w:rPr>
            </w:pPr>
            <w:r w:rsidRPr="007C4B8D">
              <w:rPr>
                <w:sz w:val="21"/>
                <w:szCs w:val="21"/>
              </w:rPr>
              <w:t>112,6</w:t>
            </w:r>
          </w:p>
          <w:p w:rsidR="00070D2E" w:rsidRPr="007C4B8D" w:rsidRDefault="00070D2E" w:rsidP="00070D2E">
            <w:pPr>
              <w:jc w:val="center"/>
              <w:rPr>
                <w:sz w:val="21"/>
                <w:szCs w:val="21"/>
              </w:rPr>
            </w:pPr>
          </w:p>
          <w:p w:rsidR="00070D2E" w:rsidRPr="007C4B8D" w:rsidRDefault="00070D2E" w:rsidP="00070D2E">
            <w:pPr>
              <w:jc w:val="center"/>
              <w:rPr>
                <w:sz w:val="21"/>
                <w:szCs w:val="21"/>
              </w:rPr>
            </w:pPr>
            <w:r w:rsidRPr="007C4B8D">
              <w:rPr>
                <w:sz w:val="21"/>
                <w:szCs w:val="21"/>
              </w:rPr>
              <w:t>38,0</w:t>
            </w:r>
          </w:p>
        </w:tc>
        <w:tc>
          <w:tcPr>
            <w:tcW w:w="898" w:type="dxa"/>
            <w:shd w:val="clear" w:color="auto" w:fill="auto"/>
          </w:tcPr>
          <w:p w:rsidR="00070D2E" w:rsidRPr="007C4B8D" w:rsidRDefault="00070D2E" w:rsidP="00070D2E">
            <w:pPr>
              <w:jc w:val="center"/>
              <w:rPr>
                <w:sz w:val="21"/>
                <w:szCs w:val="21"/>
              </w:rPr>
            </w:pPr>
            <w:r w:rsidRPr="007C4B8D">
              <w:rPr>
                <w:sz w:val="21"/>
                <w:szCs w:val="21"/>
              </w:rPr>
              <w:t>Россия</w:t>
            </w:r>
          </w:p>
          <w:p w:rsidR="00070D2E" w:rsidRPr="007C4B8D" w:rsidRDefault="00070D2E" w:rsidP="00070D2E">
            <w:pPr>
              <w:jc w:val="center"/>
              <w:rPr>
                <w:sz w:val="21"/>
                <w:szCs w:val="21"/>
              </w:rPr>
            </w:pPr>
          </w:p>
          <w:p w:rsidR="00070D2E" w:rsidRPr="007C4B8D" w:rsidRDefault="00070D2E" w:rsidP="00070D2E">
            <w:pPr>
              <w:jc w:val="center"/>
              <w:rPr>
                <w:sz w:val="21"/>
                <w:szCs w:val="21"/>
              </w:rPr>
            </w:pPr>
            <w:r w:rsidRPr="007C4B8D">
              <w:rPr>
                <w:sz w:val="21"/>
                <w:szCs w:val="21"/>
              </w:rPr>
              <w:t>Россия</w:t>
            </w:r>
          </w:p>
          <w:p w:rsidR="00070D2E" w:rsidRPr="007C4B8D" w:rsidRDefault="00070D2E" w:rsidP="00070D2E">
            <w:pPr>
              <w:suppressAutoHyphens w:val="0"/>
              <w:jc w:val="center"/>
              <w:rPr>
                <w:sz w:val="21"/>
                <w:szCs w:val="21"/>
              </w:rPr>
            </w:pPr>
          </w:p>
          <w:p w:rsidR="00070D2E" w:rsidRPr="007C4B8D" w:rsidRDefault="00070D2E" w:rsidP="00070D2E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  <w:r w:rsidRPr="007C4B8D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70D2E" w:rsidRPr="007C4B8D" w:rsidRDefault="00070D2E" w:rsidP="00070D2E">
            <w:pPr>
              <w:jc w:val="center"/>
              <w:rPr>
                <w:sz w:val="21"/>
                <w:szCs w:val="21"/>
              </w:rPr>
            </w:pPr>
            <w:r w:rsidRPr="007C4B8D">
              <w:rPr>
                <w:sz w:val="21"/>
                <w:szCs w:val="21"/>
              </w:rPr>
              <w:t>2/3 доли квартиры</w:t>
            </w:r>
          </w:p>
          <w:p w:rsidR="00070D2E" w:rsidRPr="007C4B8D" w:rsidRDefault="00070D2E" w:rsidP="00070D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070D2E" w:rsidRPr="007C4B8D" w:rsidRDefault="00070D2E" w:rsidP="00070D2E">
            <w:pPr>
              <w:jc w:val="center"/>
              <w:rPr>
                <w:sz w:val="21"/>
                <w:szCs w:val="21"/>
              </w:rPr>
            </w:pPr>
            <w:r w:rsidRPr="007C4B8D">
              <w:rPr>
                <w:sz w:val="21"/>
                <w:szCs w:val="21"/>
              </w:rPr>
              <w:t>44,7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070D2E" w:rsidRPr="007C4B8D" w:rsidRDefault="00070D2E" w:rsidP="00070D2E">
            <w:pPr>
              <w:jc w:val="center"/>
              <w:rPr>
                <w:sz w:val="21"/>
                <w:szCs w:val="21"/>
              </w:rPr>
            </w:pPr>
            <w:r w:rsidRPr="007C4B8D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070D2E" w:rsidRPr="007C4B8D" w:rsidRDefault="00070D2E" w:rsidP="00070D2E">
            <w:pPr>
              <w:pStyle w:val="ConsPlusNormal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л</w:t>
            </w:r>
            <w:r w:rsidRPr="007C4B8D">
              <w:rPr>
                <w:sz w:val="21"/>
                <w:szCs w:val="21"/>
              </w:rPr>
              <w:t xml:space="preserve">егковой автомобиль РЕНО </w:t>
            </w:r>
            <w:r w:rsidRPr="007C4B8D">
              <w:rPr>
                <w:sz w:val="21"/>
                <w:szCs w:val="21"/>
                <w:lang w:val="en-US"/>
              </w:rPr>
              <w:t>Duster</w:t>
            </w:r>
          </w:p>
        </w:tc>
        <w:tc>
          <w:tcPr>
            <w:tcW w:w="1437" w:type="dxa"/>
            <w:shd w:val="clear" w:color="auto" w:fill="auto"/>
          </w:tcPr>
          <w:p w:rsidR="00070D2E" w:rsidRPr="007C4B8D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  <w:r w:rsidRPr="007C4B8D">
              <w:rPr>
                <w:sz w:val="21"/>
                <w:szCs w:val="21"/>
              </w:rPr>
              <w:t>1 559 713,07</w:t>
            </w:r>
          </w:p>
        </w:tc>
        <w:tc>
          <w:tcPr>
            <w:tcW w:w="1256" w:type="dxa"/>
            <w:shd w:val="clear" w:color="auto" w:fill="auto"/>
          </w:tcPr>
          <w:p w:rsidR="00070D2E" w:rsidRPr="007C4B8D" w:rsidRDefault="00070D2E" w:rsidP="00070D2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</w:tbl>
    <w:p w:rsidR="00CC3CA2" w:rsidRDefault="00F17FFD" w:rsidP="00475421">
      <w:pPr>
        <w:pStyle w:val="ConsPlusNormal"/>
      </w:pPr>
      <w:r w:rsidRPr="003E70E1">
        <w:rPr>
          <w:sz w:val="21"/>
          <w:szCs w:val="21"/>
        </w:rPr>
        <w:br w:type="textWrapping" w:clear="all"/>
      </w:r>
      <w:r w:rsidR="00CC3CA2">
        <w:t>--------------------------------</w:t>
      </w:r>
    </w:p>
    <w:p w:rsidR="00CC3CA2" w:rsidRDefault="00CC3CA2" w:rsidP="00CC3CA2">
      <w:pPr>
        <w:pStyle w:val="ConsPlusNormal"/>
        <w:ind w:firstLine="540"/>
        <w:jc w:val="both"/>
      </w:pPr>
      <w:bookmarkStart w:id="2" w:name="P191"/>
      <w:bookmarkEnd w:id="2"/>
      <w:r>
        <w:t xml:space="preserve">&lt;1&gt; В случае если в отчетном периоде лицу, замещающему </w:t>
      </w:r>
      <w:proofErr w:type="gramStart"/>
      <w:r>
        <w:t>должность  муниципальной</w:t>
      </w:r>
      <w:proofErr w:type="gramEnd"/>
      <w:r>
        <w:t xml:space="preserve"> службы администрации Волховского муниципального района Ленинградской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C3CA2" w:rsidRDefault="00CC3CA2" w:rsidP="00CC3CA2">
      <w:pPr>
        <w:pStyle w:val="ConsPlusNormal"/>
        <w:ind w:firstLine="540"/>
        <w:jc w:val="both"/>
      </w:pPr>
      <w:bookmarkStart w:id="3" w:name="P192"/>
      <w:bookmarkEnd w:id="3"/>
      <w:r>
        <w:t>&lt;2&gt; Сведения указываются, если общая сумма совершенных сделок превышает общий доход лица, замещающего должность муниципальной службы администрации Волховского муниципального района  Ленинградской области и его супруги (супруга) за три последних года, предшествующих отчетному периоду.</w:t>
      </w:r>
    </w:p>
    <w:p w:rsidR="00CC3CA2" w:rsidRPr="008C014A" w:rsidRDefault="00CC3CA2" w:rsidP="00CC3CA2">
      <w:pPr>
        <w:ind w:firstLine="708"/>
        <w:jc w:val="both"/>
        <w:rPr>
          <w:lang w:eastAsia="ru-RU"/>
        </w:rPr>
      </w:pPr>
    </w:p>
    <w:sectPr w:rsidR="00CC3CA2" w:rsidRPr="008C014A" w:rsidSect="0053007A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70020"/>
    <w:multiLevelType w:val="hybridMultilevel"/>
    <w:tmpl w:val="5AC230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5C73"/>
    <w:multiLevelType w:val="hybridMultilevel"/>
    <w:tmpl w:val="AD7E57E8"/>
    <w:lvl w:ilvl="0" w:tplc="AFA60D6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549D569C"/>
    <w:multiLevelType w:val="hybridMultilevel"/>
    <w:tmpl w:val="AF222A3A"/>
    <w:lvl w:ilvl="0" w:tplc="6922B87A">
      <w:start w:val="4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678"/>
    <w:rsid w:val="000022F4"/>
    <w:rsid w:val="00004E29"/>
    <w:rsid w:val="00012809"/>
    <w:rsid w:val="000217A4"/>
    <w:rsid w:val="000220CA"/>
    <w:rsid w:val="000222B6"/>
    <w:rsid w:val="0002431D"/>
    <w:rsid w:val="00024567"/>
    <w:rsid w:val="00025E06"/>
    <w:rsid w:val="000274DB"/>
    <w:rsid w:val="000316AB"/>
    <w:rsid w:val="00031918"/>
    <w:rsid w:val="00032691"/>
    <w:rsid w:val="0003314A"/>
    <w:rsid w:val="0003744A"/>
    <w:rsid w:val="00042EA2"/>
    <w:rsid w:val="000435BA"/>
    <w:rsid w:val="00045680"/>
    <w:rsid w:val="00045BD2"/>
    <w:rsid w:val="00047D8D"/>
    <w:rsid w:val="00054305"/>
    <w:rsid w:val="00055B9C"/>
    <w:rsid w:val="00056152"/>
    <w:rsid w:val="000648CA"/>
    <w:rsid w:val="00070D2E"/>
    <w:rsid w:val="00072B53"/>
    <w:rsid w:val="00073B37"/>
    <w:rsid w:val="000742FC"/>
    <w:rsid w:val="00075D27"/>
    <w:rsid w:val="000831E4"/>
    <w:rsid w:val="000846C4"/>
    <w:rsid w:val="000852A0"/>
    <w:rsid w:val="00085A8F"/>
    <w:rsid w:val="00087F8E"/>
    <w:rsid w:val="00092221"/>
    <w:rsid w:val="00095360"/>
    <w:rsid w:val="00095CB1"/>
    <w:rsid w:val="000A3EC6"/>
    <w:rsid w:val="000B2179"/>
    <w:rsid w:val="000B56F5"/>
    <w:rsid w:val="000B6901"/>
    <w:rsid w:val="000C28FD"/>
    <w:rsid w:val="000C52BE"/>
    <w:rsid w:val="000C5BB4"/>
    <w:rsid w:val="000D38E0"/>
    <w:rsid w:val="000D5917"/>
    <w:rsid w:val="000D75C6"/>
    <w:rsid w:val="000E0462"/>
    <w:rsid w:val="000E4F84"/>
    <w:rsid w:val="000E53BC"/>
    <w:rsid w:val="000E5C08"/>
    <w:rsid w:val="000F052C"/>
    <w:rsid w:val="000F3866"/>
    <w:rsid w:val="000F51B9"/>
    <w:rsid w:val="000F6185"/>
    <w:rsid w:val="000F6E72"/>
    <w:rsid w:val="0011200C"/>
    <w:rsid w:val="001222A2"/>
    <w:rsid w:val="0012242E"/>
    <w:rsid w:val="00123EDF"/>
    <w:rsid w:val="00127198"/>
    <w:rsid w:val="00130FCF"/>
    <w:rsid w:val="0013297E"/>
    <w:rsid w:val="001372CB"/>
    <w:rsid w:val="001373AE"/>
    <w:rsid w:val="001374D3"/>
    <w:rsid w:val="001415EC"/>
    <w:rsid w:val="001426E8"/>
    <w:rsid w:val="00143BAB"/>
    <w:rsid w:val="00146FB8"/>
    <w:rsid w:val="0015054B"/>
    <w:rsid w:val="00153B90"/>
    <w:rsid w:val="00154CB8"/>
    <w:rsid w:val="00161C24"/>
    <w:rsid w:val="0016686E"/>
    <w:rsid w:val="001711D9"/>
    <w:rsid w:val="00172282"/>
    <w:rsid w:val="001727B5"/>
    <w:rsid w:val="00184B50"/>
    <w:rsid w:val="001A2C29"/>
    <w:rsid w:val="001A2F90"/>
    <w:rsid w:val="001A33FE"/>
    <w:rsid w:val="001A3FCC"/>
    <w:rsid w:val="001A71BF"/>
    <w:rsid w:val="001B1F9B"/>
    <w:rsid w:val="001B5243"/>
    <w:rsid w:val="001B6157"/>
    <w:rsid w:val="001B7034"/>
    <w:rsid w:val="001B739D"/>
    <w:rsid w:val="001C0002"/>
    <w:rsid w:val="001C136F"/>
    <w:rsid w:val="001C140B"/>
    <w:rsid w:val="001C1C38"/>
    <w:rsid w:val="001C3022"/>
    <w:rsid w:val="001C38B1"/>
    <w:rsid w:val="001C406C"/>
    <w:rsid w:val="001C4B4D"/>
    <w:rsid w:val="001D12E1"/>
    <w:rsid w:val="001D4206"/>
    <w:rsid w:val="001D6A44"/>
    <w:rsid w:val="001E07C1"/>
    <w:rsid w:val="001E164A"/>
    <w:rsid w:val="001E176B"/>
    <w:rsid w:val="001E5BF4"/>
    <w:rsid w:val="001F0A3D"/>
    <w:rsid w:val="001F164E"/>
    <w:rsid w:val="001F2EF8"/>
    <w:rsid w:val="001F34C2"/>
    <w:rsid w:val="001F350F"/>
    <w:rsid w:val="001F3F72"/>
    <w:rsid w:val="001F42DF"/>
    <w:rsid w:val="001F6842"/>
    <w:rsid w:val="002010B7"/>
    <w:rsid w:val="00204D0F"/>
    <w:rsid w:val="00205A9D"/>
    <w:rsid w:val="00207A6E"/>
    <w:rsid w:val="002138D9"/>
    <w:rsid w:val="00214DC6"/>
    <w:rsid w:val="00214F9A"/>
    <w:rsid w:val="00215125"/>
    <w:rsid w:val="00215BF3"/>
    <w:rsid w:val="00217122"/>
    <w:rsid w:val="002238E0"/>
    <w:rsid w:val="00230706"/>
    <w:rsid w:val="002326B1"/>
    <w:rsid w:val="00232A59"/>
    <w:rsid w:val="00241082"/>
    <w:rsid w:val="002415C1"/>
    <w:rsid w:val="002472C6"/>
    <w:rsid w:val="00247D39"/>
    <w:rsid w:val="00252B49"/>
    <w:rsid w:val="00254261"/>
    <w:rsid w:val="0025445A"/>
    <w:rsid w:val="00254DD9"/>
    <w:rsid w:val="0025542E"/>
    <w:rsid w:val="00256BD3"/>
    <w:rsid w:val="002615B3"/>
    <w:rsid w:val="002617EB"/>
    <w:rsid w:val="00270D5C"/>
    <w:rsid w:val="00272372"/>
    <w:rsid w:val="00275BB1"/>
    <w:rsid w:val="00286496"/>
    <w:rsid w:val="00290437"/>
    <w:rsid w:val="00290D84"/>
    <w:rsid w:val="00291D17"/>
    <w:rsid w:val="002925ED"/>
    <w:rsid w:val="002931C8"/>
    <w:rsid w:val="00293786"/>
    <w:rsid w:val="00296321"/>
    <w:rsid w:val="00297BC2"/>
    <w:rsid w:val="002A0C6F"/>
    <w:rsid w:val="002A0CFA"/>
    <w:rsid w:val="002A0DD9"/>
    <w:rsid w:val="002A176C"/>
    <w:rsid w:val="002B187D"/>
    <w:rsid w:val="002B18B5"/>
    <w:rsid w:val="002B5AAF"/>
    <w:rsid w:val="002B5BD3"/>
    <w:rsid w:val="002B7ED8"/>
    <w:rsid w:val="002C27B3"/>
    <w:rsid w:val="002C2E4A"/>
    <w:rsid w:val="002C2FD3"/>
    <w:rsid w:val="002C37C7"/>
    <w:rsid w:val="002C3D14"/>
    <w:rsid w:val="002C714E"/>
    <w:rsid w:val="002D683F"/>
    <w:rsid w:val="002F1BC9"/>
    <w:rsid w:val="002F23BF"/>
    <w:rsid w:val="002F3B57"/>
    <w:rsid w:val="002F4295"/>
    <w:rsid w:val="003035CC"/>
    <w:rsid w:val="00313A03"/>
    <w:rsid w:val="00315743"/>
    <w:rsid w:val="0031576A"/>
    <w:rsid w:val="00316EFB"/>
    <w:rsid w:val="003173A7"/>
    <w:rsid w:val="00324D5F"/>
    <w:rsid w:val="00325A32"/>
    <w:rsid w:val="00325C6C"/>
    <w:rsid w:val="0033205E"/>
    <w:rsid w:val="00333777"/>
    <w:rsid w:val="00337BD1"/>
    <w:rsid w:val="00340342"/>
    <w:rsid w:val="00340411"/>
    <w:rsid w:val="003435E7"/>
    <w:rsid w:val="00350A35"/>
    <w:rsid w:val="0035539B"/>
    <w:rsid w:val="003554D8"/>
    <w:rsid w:val="0036034E"/>
    <w:rsid w:val="00363C14"/>
    <w:rsid w:val="00365746"/>
    <w:rsid w:val="00365D05"/>
    <w:rsid w:val="00365FF3"/>
    <w:rsid w:val="00373F4D"/>
    <w:rsid w:val="00375CF1"/>
    <w:rsid w:val="003801CE"/>
    <w:rsid w:val="003818A3"/>
    <w:rsid w:val="00383C95"/>
    <w:rsid w:val="00384D03"/>
    <w:rsid w:val="00386ED9"/>
    <w:rsid w:val="00391242"/>
    <w:rsid w:val="00391C0D"/>
    <w:rsid w:val="00393A7B"/>
    <w:rsid w:val="003953E6"/>
    <w:rsid w:val="00395901"/>
    <w:rsid w:val="003A0770"/>
    <w:rsid w:val="003A1159"/>
    <w:rsid w:val="003A1664"/>
    <w:rsid w:val="003A7C55"/>
    <w:rsid w:val="003B10D5"/>
    <w:rsid w:val="003C1672"/>
    <w:rsid w:val="003C34D0"/>
    <w:rsid w:val="003C5385"/>
    <w:rsid w:val="003D363E"/>
    <w:rsid w:val="003D4D44"/>
    <w:rsid w:val="003E0AC6"/>
    <w:rsid w:val="003E0D27"/>
    <w:rsid w:val="003E0F68"/>
    <w:rsid w:val="003E16C9"/>
    <w:rsid w:val="003E297D"/>
    <w:rsid w:val="003E37AD"/>
    <w:rsid w:val="003E70E1"/>
    <w:rsid w:val="003E763F"/>
    <w:rsid w:val="003E7D05"/>
    <w:rsid w:val="003F14BD"/>
    <w:rsid w:val="00400CE9"/>
    <w:rsid w:val="00402338"/>
    <w:rsid w:val="00413AE2"/>
    <w:rsid w:val="004149C5"/>
    <w:rsid w:val="004150EF"/>
    <w:rsid w:val="00415E12"/>
    <w:rsid w:val="00417DBE"/>
    <w:rsid w:val="00426707"/>
    <w:rsid w:val="00432EBB"/>
    <w:rsid w:val="00433205"/>
    <w:rsid w:val="004364A3"/>
    <w:rsid w:val="004430DB"/>
    <w:rsid w:val="00444899"/>
    <w:rsid w:val="00446617"/>
    <w:rsid w:val="004479EC"/>
    <w:rsid w:val="00450D58"/>
    <w:rsid w:val="00451B73"/>
    <w:rsid w:val="00451D84"/>
    <w:rsid w:val="00452CF7"/>
    <w:rsid w:val="00454955"/>
    <w:rsid w:val="00464822"/>
    <w:rsid w:val="004664A0"/>
    <w:rsid w:val="0046724B"/>
    <w:rsid w:val="00467FFB"/>
    <w:rsid w:val="0047283F"/>
    <w:rsid w:val="00475421"/>
    <w:rsid w:val="00475A28"/>
    <w:rsid w:val="00476E09"/>
    <w:rsid w:val="00476EE4"/>
    <w:rsid w:val="004812D8"/>
    <w:rsid w:val="004908B2"/>
    <w:rsid w:val="00491F70"/>
    <w:rsid w:val="00492C2C"/>
    <w:rsid w:val="00494F80"/>
    <w:rsid w:val="00495232"/>
    <w:rsid w:val="0049677B"/>
    <w:rsid w:val="0049686E"/>
    <w:rsid w:val="004A0553"/>
    <w:rsid w:val="004A416B"/>
    <w:rsid w:val="004A6843"/>
    <w:rsid w:val="004A703A"/>
    <w:rsid w:val="004B486C"/>
    <w:rsid w:val="004B7806"/>
    <w:rsid w:val="004C1799"/>
    <w:rsid w:val="004C188F"/>
    <w:rsid w:val="004C1F43"/>
    <w:rsid w:val="004C31CA"/>
    <w:rsid w:val="004C3D8C"/>
    <w:rsid w:val="004C4FB9"/>
    <w:rsid w:val="004C678C"/>
    <w:rsid w:val="004D3E2A"/>
    <w:rsid w:val="004D55E6"/>
    <w:rsid w:val="004D7153"/>
    <w:rsid w:val="004D7595"/>
    <w:rsid w:val="004D7863"/>
    <w:rsid w:val="004D796B"/>
    <w:rsid w:val="004E2589"/>
    <w:rsid w:val="004E44AC"/>
    <w:rsid w:val="004E5D78"/>
    <w:rsid w:val="004F1DD0"/>
    <w:rsid w:val="004F2BFA"/>
    <w:rsid w:val="004F371F"/>
    <w:rsid w:val="004F3DD4"/>
    <w:rsid w:val="004F64E3"/>
    <w:rsid w:val="004F66E1"/>
    <w:rsid w:val="0051542F"/>
    <w:rsid w:val="00517DD0"/>
    <w:rsid w:val="0052065B"/>
    <w:rsid w:val="00523F76"/>
    <w:rsid w:val="005243FF"/>
    <w:rsid w:val="00525391"/>
    <w:rsid w:val="00525B7F"/>
    <w:rsid w:val="0053007A"/>
    <w:rsid w:val="005342A2"/>
    <w:rsid w:val="00534AA1"/>
    <w:rsid w:val="005378E9"/>
    <w:rsid w:val="0054417B"/>
    <w:rsid w:val="005441FC"/>
    <w:rsid w:val="00544538"/>
    <w:rsid w:val="00546DA1"/>
    <w:rsid w:val="0055036F"/>
    <w:rsid w:val="00550B8B"/>
    <w:rsid w:val="00552E03"/>
    <w:rsid w:val="00553219"/>
    <w:rsid w:val="005546CC"/>
    <w:rsid w:val="00554C84"/>
    <w:rsid w:val="00557085"/>
    <w:rsid w:val="005604AF"/>
    <w:rsid w:val="005612A2"/>
    <w:rsid w:val="0056206F"/>
    <w:rsid w:val="00566265"/>
    <w:rsid w:val="005665EF"/>
    <w:rsid w:val="005669E7"/>
    <w:rsid w:val="00567011"/>
    <w:rsid w:val="00567B1B"/>
    <w:rsid w:val="00570CD9"/>
    <w:rsid w:val="00573B99"/>
    <w:rsid w:val="005757F0"/>
    <w:rsid w:val="00576008"/>
    <w:rsid w:val="00577A41"/>
    <w:rsid w:val="005845C4"/>
    <w:rsid w:val="0058673D"/>
    <w:rsid w:val="00590B93"/>
    <w:rsid w:val="00590FDE"/>
    <w:rsid w:val="0059269D"/>
    <w:rsid w:val="00592A79"/>
    <w:rsid w:val="005970FE"/>
    <w:rsid w:val="00597886"/>
    <w:rsid w:val="005A0548"/>
    <w:rsid w:val="005A2E86"/>
    <w:rsid w:val="005B260B"/>
    <w:rsid w:val="005B2700"/>
    <w:rsid w:val="005B2BFC"/>
    <w:rsid w:val="005B7297"/>
    <w:rsid w:val="005C2EF7"/>
    <w:rsid w:val="005D46F1"/>
    <w:rsid w:val="005D6BC3"/>
    <w:rsid w:val="005E2BD9"/>
    <w:rsid w:val="005E37FB"/>
    <w:rsid w:val="005E6215"/>
    <w:rsid w:val="005E79CD"/>
    <w:rsid w:val="005F057B"/>
    <w:rsid w:val="005F1BDB"/>
    <w:rsid w:val="005F42B6"/>
    <w:rsid w:val="005F61F0"/>
    <w:rsid w:val="006057AE"/>
    <w:rsid w:val="00605955"/>
    <w:rsid w:val="00605DC3"/>
    <w:rsid w:val="00614DE5"/>
    <w:rsid w:val="006176E0"/>
    <w:rsid w:val="00620D00"/>
    <w:rsid w:val="00623C53"/>
    <w:rsid w:val="00631B28"/>
    <w:rsid w:val="0063271D"/>
    <w:rsid w:val="00635A4A"/>
    <w:rsid w:val="00635C20"/>
    <w:rsid w:val="006377F2"/>
    <w:rsid w:val="00641DEF"/>
    <w:rsid w:val="006451A9"/>
    <w:rsid w:val="006453B9"/>
    <w:rsid w:val="00645752"/>
    <w:rsid w:val="00645DB6"/>
    <w:rsid w:val="00651200"/>
    <w:rsid w:val="00653699"/>
    <w:rsid w:val="006537D1"/>
    <w:rsid w:val="00654008"/>
    <w:rsid w:val="00654254"/>
    <w:rsid w:val="00654B48"/>
    <w:rsid w:val="0065629B"/>
    <w:rsid w:val="00657EDF"/>
    <w:rsid w:val="00662543"/>
    <w:rsid w:val="0066284E"/>
    <w:rsid w:val="00664232"/>
    <w:rsid w:val="00666D72"/>
    <w:rsid w:val="00666E0D"/>
    <w:rsid w:val="0067332B"/>
    <w:rsid w:val="00673D4F"/>
    <w:rsid w:val="0068010D"/>
    <w:rsid w:val="00683BB6"/>
    <w:rsid w:val="00684DDC"/>
    <w:rsid w:val="00685FCC"/>
    <w:rsid w:val="00694E2F"/>
    <w:rsid w:val="006966D6"/>
    <w:rsid w:val="00696978"/>
    <w:rsid w:val="00697965"/>
    <w:rsid w:val="006A3567"/>
    <w:rsid w:val="006A54B5"/>
    <w:rsid w:val="006B04F3"/>
    <w:rsid w:val="006B3171"/>
    <w:rsid w:val="006B4E8F"/>
    <w:rsid w:val="006B53C3"/>
    <w:rsid w:val="006C12A9"/>
    <w:rsid w:val="006C1678"/>
    <w:rsid w:val="006C1E42"/>
    <w:rsid w:val="006C2551"/>
    <w:rsid w:val="006C4A8A"/>
    <w:rsid w:val="006C555E"/>
    <w:rsid w:val="006D2E43"/>
    <w:rsid w:val="006D69BB"/>
    <w:rsid w:val="006D7CEA"/>
    <w:rsid w:val="006E6A5D"/>
    <w:rsid w:val="006F3A6A"/>
    <w:rsid w:val="006F5C7C"/>
    <w:rsid w:val="00705B41"/>
    <w:rsid w:val="00711004"/>
    <w:rsid w:val="0071199A"/>
    <w:rsid w:val="00720E30"/>
    <w:rsid w:val="0072424C"/>
    <w:rsid w:val="007268B6"/>
    <w:rsid w:val="00731887"/>
    <w:rsid w:val="00731AA8"/>
    <w:rsid w:val="00733523"/>
    <w:rsid w:val="00735A2C"/>
    <w:rsid w:val="00735C97"/>
    <w:rsid w:val="0073656A"/>
    <w:rsid w:val="00740313"/>
    <w:rsid w:val="00742F6A"/>
    <w:rsid w:val="007440BE"/>
    <w:rsid w:val="0075361F"/>
    <w:rsid w:val="00754484"/>
    <w:rsid w:val="0076293C"/>
    <w:rsid w:val="0076543F"/>
    <w:rsid w:val="007661B2"/>
    <w:rsid w:val="007671A4"/>
    <w:rsid w:val="007671E3"/>
    <w:rsid w:val="00773A89"/>
    <w:rsid w:val="00774291"/>
    <w:rsid w:val="00785AFD"/>
    <w:rsid w:val="00785B52"/>
    <w:rsid w:val="00791355"/>
    <w:rsid w:val="007A27A1"/>
    <w:rsid w:val="007A4CA5"/>
    <w:rsid w:val="007B0250"/>
    <w:rsid w:val="007B41AD"/>
    <w:rsid w:val="007B482C"/>
    <w:rsid w:val="007C38CB"/>
    <w:rsid w:val="007C420B"/>
    <w:rsid w:val="007C4B8D"/>
    <w:rsid w:val="007D6399"/>
    <w:rsid w:val="007D78C8"/>
    <w:rsid w:val="007D7BFB"/>
    <w:rsid w:val="007E0C73"/>
    <w:rsid w:val="007E4F6C"/>
    <w:rsid w:val="007E50CB"/>
    <w:rsid w:val="007E5C5D"/>
    <w:rsid w:val="007E627F"/>
    <w:rsid w:val="007E6449"/>
    <w:rsid w:val="007E6476"/>
    <w:rsid w:val="007F5B77"/>
    <w:rsid w:val="007F6F4F"/>
    <w:rsid w:val="007F79BA"/>
    <w:rsid w:val="00811BA7"/>
    <w:rsid w:val="008132AC"/>
    <w:rsid w:val="00815259"/>
    <w:rsid w:val="00816A34"/>
    <w:rsid w:val="00823343"/>
    <w:rsid w:val="00824C0D"/>
    <w:rsid w:val="00830009"/>
    <w:rsid w:val="00831402"/>
    <w:rsid w:val="00831A11"/>
    <w:rsid w:val="008372D4"/>
    <w:rsid w:val="00837ED6"/>
    <w:rsid w:val="00843F00"/>
    <w:rsid w:val="00844D8E"/>
    <w:rsid w:val="00847664"/>
    <w:rsid w:val="008476A2"/>
    <w:rsid w:val="00847816"/>
    <w:rsid w:val="00852CC5"/>
    <w:rsid w:val="00855681"/>
    <w:rsid w:val="00856E26"/>
    <w:rsid w:val="00857C16"/>
    <w:rsid w:val="008632FE"/>
    <w:rsid w:val="00866699"/>
    <w:rsid w:val="0087384D"/>
    <w:rsid w:val="0088305C"/>
    <w:rsid w:val="008859DA"/>
    <w:rsid w:val="00887150"/>
    <w:rsid w:val="00887D40"/>
    <w:rsid w:val="00890588"/>
    <w:rsid w:val="008A12F6"/>
    <w:rsid w:val="008A1AD4"/>
    <w:rsid w:val="008A2B28"/>
    <w:rsid w:val="008A2D22"/>
    <w:rsid w:val="008A57E9"/>
    <w:rsid w:val="008A7CE1"/>
    <w:rsid w:val="008A7FBB"/>
    <w:rsid w:val="008B0493"/>
    <w:rsid w:val="008B13E1"/>
    <w:rsid w:val="008B2DDD"/>
    <w:rsid w:val="008B3545"/>
    <w:rsid w:val="008B3753"/>
    <w:rsid w:val="008B3C36"/>
    <w:rsid w:val="008B3F9A"/>
    <w:rsid w:val="008B48DC"/>
    <w:rsid w:val="008B4B8F"/>
    <w:rsid w:val="008B57A0"/>
    <w:rsid w:val="008B5BE9"/>
    <w:rsid w:val="008B7AE7"/>
    <w:rsid w:val="008C27F9"/>
    <w:rsid w:val="008C630C"/>
    <w:rsid w:val="008C6522"/>
    <w:rsid w:val="008D04C5"/>
    <w:rsid w:val="008D5CE1"/>
    <w:rsid w:val="008D62B3"/>
    <w:rsid w:val="008D7D31"/>
    <w:rsid w:val="008E12A8"/>
    <w:rsid w:val="008E1678"/>
    <w:rsid w:val="008E2802"/>
    <w:rsid w:val="008E3703"/>
    <w:rsid w:val="008E5F82"/>
    <w:rsid w:val="008E629A"/>
    <w:rsid w:val="008F1C59"/>
    <w:rsid w:val="008F3543"/>
    <w:rsid w:val="008F730B"/>
    <w:rsid w:val="008F795E"/>
    <w:rsid w:val="00900132"/>
    <w:rsid w:val="00901B3E"/>
    <w:rsid w:val="00901D1D"/>
    <w:rsid w:val="0090351F"/>
    <w:rsid w:val="00905DBE"/>
    <w:rsid w:val="00910A99"/>
    <w:rsid w:val="00921956"/>
    <w:rsid w:val="00925E1F"/>
    <w:rsid w:val="00927357"/>
    <w:rsid w:val="00931F05"/>
    <w:rsid w:val="00933713"/>
    <w:rsid w:val="00935E56"/>
    <w:rsid w:val="00940962"/>
    <w:rsid w:val="00960224"/>
    <w:rsid w:val="00963322"/>
    <w:rsid w:val="00965F0B"/>
    <w:rsid w:val="00972ADE"/>
    <w:rsid w:val="00973FA7"/>
    <w:rsid w:val="0097702B"/>
    <w:rsid w:val="009770BE"/>
    <w:rsid w:val="0098264E"/>
    <w:rsid w:val="009848DE"/>
    <w:rsid w:val="00984CD8"/>
    <w:rsid w:val="00987C66"/>
    <w:rsid w:val="0099203F"/>
    <w:rsid w:val="00996B82"/>
    <w:rsid w:val="009A3292"/>
    <w:rsid w:val="009A5500"/>
    <w:rsid w:val="009A5E52"/>
    <w:rsid w:val="009A6B45"/>
    <w:rsid w:val="009A7C6B"/>
    <w:rsid w:val="009B2CCC"/>
    <w:rsid w:val="009B5B78"/>
    <w:rsid w:val="009B6B83"/>
    <w:rsid w:val="009B6C85"/>
    <w:rsid w:val="009C0875"/>
    <w:rsid w:val="009C1BA1"/>
    <w:rsid w:val="009C2C20"/>
    <w:rsid w:val="009C4D19"/>
    <w:rsid w:val="009C5146"/>
    <w:rsid w:val="009C6404"/>
    <w:rsid w:val="009D2D66"/>
    <w:rsid w:val="009D3322"/>
    <w:rsid w:val="009D5B64"/>
    <w:rsid w:val="009E2F29"/>
    <w:rsid w:val="009E6B4A"/>
    <w:rsid w:val="009E6C89"/>
    <w:rsid w:val="009F0F18"/>
    <w:rsid w:val="009F22D5"/>
    <w:rsid w:val="009F5366"/>
    <w:rsid w:val="00A024EA"/>
    <w:rsid w:val="00A025B1"/>
    <w:rsid w:val="00A02EAF"/>
    <w:rsid w:val="00A033BE"/>
    <w:rsid w:val="00A07984"/>
    <w:rsid w:val="00A11C57"/>
    <w:rsid w:val="00A127E5"/>
    <w:rsid w:val="00A14A20"/>
    <w:rsid w:val="00A14B28"/>
    <w:rsid w:val="00A17546"/>
    <w:rsid w:val="00A228DE"/>
    <w:rsid w:val="00A26A91"/>
    <w:rsid w:val="00A30D38"/>
    <w:rsid w:val="00A3296C"/>
    <w:rsid w:val="00A335E1"/>
    <w:rsid w:val="00A337B9"/>
    <w:rsid w:val="00A34E7A"/>
    <w:rsid w:val="00A36452"/>
    <w:rsid w:val="00A37720"/>
    <w:rsid w:val="00A4255F"/>
    <w:rsid w:val="00A460FF"/>
    <w:rsid w:val="00A4735C"/>
    <w:rsid w:val="00A50855"/>
    <w:rsid w:val="00A54CEC"/>
    <w:rsid w:val="00A5506B"/>
    <w:rsid w:val="00A565E2"/>
    <w:rsid w:val="00A61D2A"/>
    <w:rsid w:val="00A64092"/>
    <w:rsid w:val="00A643B1"/>
    <w:rsid w:val="00A65D79"/>
    <w:rsid w:val="00A7540D"/>
    <w:rsid w:val="00A76F8E"/>
    <w:rsid w:val="00A772C9"/>
    <w:rsid w:val="00A77381"/>
    <w:rsid w:val="00A81472"/>
    <w:rsid w:val="00A82841"/>
    <w:rsid w:val="00A8385A"/>
    <w:rsid w:val="00A847C4"/>
    <w:rsid w:val="00A86BD3"/>
    <w:rsid w:val="00AA0D6D"/>
    <w:rsid w:val="00AA1172"/>
    <w:rsid w:val="00AB50E0"/>
    <w:rsid w:val="00AB6999"/>
    <w:rsid w:val="00AB7A83"/>
    <w:rsid w:val="00AC0654"/>
    <w:rsid w:val="00AC0F94"/>
    <w:rsid w:val="00AC5D9E"/>
    <w:rsid w:val="00AC68C9"/>
    <w:rsid w:val="00AD0B5F"/>
    <w:rsid w:val="00AD1565"/>
    <w:rsid w:val="00AD304D"/>
    <w:rsid w:val="00AD69EA"/>
    <w:rsid w:val="00AE6CA2"/>
    <w:rsid w:val="00AE79B5"/>
    <w:rsid w:val="00AF3573"/>
    <w:rsid w:val="00AF5000"/>
    <w:rsid w:val="00B0137D"/>
    <w:rsid w:val="00B0220A"/>
    <w:rsid w:val="00B060FA"/>
    <w:rsid w:val="00B11103"/>
    <w:rsid w:val="00B116BD"/>
    <w:rsid w:val="00B11EB5"/>
    <w:rsid w:val="00B124AB"/>
    <w:rsid w:val="00B14613"/>
    <w:rsid w:val="00B21181"/>
    <w:rsid w:val="00B2392E"/>
    <w:rsid w:val="00B241E1"/>
    <w:rsid w:val="00B2739B"/>
    <w:rsid w:val="00B30F20"/>
    <w:rsid w:val="00B34C86"/>
    <w:rsid w:val="00B35303"/>
    <w:rsid w:val="00B45241"/>
    <w:rsid w:val="00B53333"/>
    <w:rsid w:val="00B5371B"/>
    <w:rsid w:val="00B640FB"/>
    <w:rsid w:val="00B6621A"/>
    <w:rsid w:val="00B663A0"/>
    <w:rsid w:val="00B7050B"/>
    <w:rsid w:val="00B73ECC"/>
    <w:rsid w:val="00B75603"/>
    <w:rsid w:val="00B765A4"/>
    <w:rsid w:val="00B770D4"/>
    <w:rsid w:val="00B82603"/>
    <w:rsid w:val="00BA2E51"/>
    <w:rsid w:val="00BA3891"/>
    <w:rsid w:val="00BA4583"/>
    <w:rsid w:val="00BA74F7"/>
    <w:rsid w:val="00BB037E"/>
    <w:rsid w:val="00BB042C"/>
    <w:rsid w:val="00BB04F9"/>
    <w:rsid w:val="00BB2BCD"/>
    <w:rsid w:val="00BB3B08"/>
    <w:rsid w:val="00BB5522"/>
    <w:rsid w:val="00BB7ED4"/>
    <w:rsid w:val="00BC41E1"/>
    <w:rsid w:val="00BC4F6D"/>
    <w:rsid w:val="00BC5964"/>
    <w:rsid w:val="00BC66E4"/>
    <w:rsid w:val="00BC6A62"/>
    <w:rsid w:val="00BC6D5C"/>
    <w:rsid w:val="00BC786D"/>
    <w:rsid w:val="00BD4F40"/>
    <w:rsid w:val="00BD7157"/>
    <w:rsid w:val="00BE1C0F"/>
    <w:rsid w:val="00BE2ED8"/>
    <w:rsid w:val="00BE3D40"/>
    <w:rsid w:val="00BF0472"/>
    <w:rsid w:val="00BF1734"/>
    <w:rsid w:val="00BF5848"/>
    <w:rsid w:val="00C01A86"/>
    <w:rsid w:val="00C07EDC"/>
    <w:rsid w:val="00C10FB7"/>
    <w:rsid w:val="00C1115C"/>
    <w:rsid w:val="00C13FDF"/>
    <w:rsid w:val="00C1538E"/>
    <w:rsid w:val="00C228EB"/>
    <w:rsid w:val="00C232B6"/>
    <w:rsid w:val="00C243C3"/>
    <w:rsid w:val="00C24D42"/>
    <w:rsid w:val="00C32C31"/>
    <w:rsid w:val="00C34642"/>
    <w:rsid w:val="00C351C4"/>
    <w:rsid w:val="00C3599B"/>
    <w:rsid w:val="00C44930"/>
    <w:rsid w:val="00C450CD"/>
    <w:rsid w:val="00C45514"/>
    <w:rsid w:val="00C460CD"/>
    <w:rsid w:val="00C46A7B"/>
    <w:rsid w:val="00C46C31"/>
    <w:rsid w:val="00C50F68"/>
    <w:rsid w:val="00C538FE"/>
    <w:rsid w:val="00C53CBC"/>
    <w:rsid w:val="00C568DF"/>
    <w:rsid w:val="00C663CF"/>
    <w:rsid w:val="00C754C8"/>
    <w:rsid w:val="00C758D1"/>
    <w:rsid w:val="00C75BE4"/>
    <w:rsid w:val="00C75E8F"/>
    <w:rsid w:val="00C75F2A"/>
    <w:rsid w:val="00C860B5"/>
    <w:rsid w:val="00C86F12"/>
    <w:rsid w:val="00C9008D"/>
    <w:rsid w:val="00C91EF7"/>
    <w:rsid w:val="00C93BC2"/>
    <w:rsid w:val="00C96448"/>
    <w:rsid w:val="00CA174F"/>
    <w:rsid w:val="00CA20D3"/>
    <w:rsid w:val="00CA2813"/>
    <w:rsid w:val="00CA286A"/>
    <w:rsid w:val="00CA3B13"/>
    <w:rsid w:val="00CA41D7"/>
    <w:rsid w:val="00CA708C"/>
    <w:rsid w:val="00CB2ADB"/>
    <w:rsid w:val="00CB41FA"/>
    <w:rsid w:val="00CB600D"/>
    <w:rsid w:val="00CC3CA2"/>
    <w:rsid w:val="00CC5D67"/>
    <w:rsid w:val="00CD0CD1"/>
    <w:rsid w:val="00CD0EBB"/>
    <w:rsid w:val="00CD514A"/>
    <w:rsid w:val="00CE0215"/>
    <w:rsid w:val="00CE0A2A"/>
    <w:rsid w:val="00CE7445"/>
    <w:rsid w:val="00CF0B12"/>
    <w:rsid w:val="00CF0D8F"/>
    <w:rsid w:val="00CF7268"/>
    <w:rsid w:val="00D05C44"/>
    <w:rsid w:val="00D0795F"/>
    <w:rsid w:val="00D1506B"/>
    <w:rsid w:val="00D15705"/>
    <w:rsid w:val="00D2025B"/>
    <w:rsid w:val="00D21224"/>
    <w:rsid w:val="00D2607D"/>
    <w:rsid w:val="00D317B3"/>
    <w:rsid w:val="00D3319B"/>
    <w:rsid w:val="00D354B1"/>
    <w:rsid w:val="00D36BB5"/>
    <w:rsid w:val="00D36DC3"/>
    <w:rsid w:val="00D41AC6"/>
    <w:rsid w:val="00D439CF"/>
    <w:rsid w:val="00D50123"/>
    <w:rsid w:val="00D52F28"/>
    <w:rsid w:val="00D5456C"/>
    <w:rsid w:val="00D563BB"/>
    <w:rsid w:val="00D6123C"/>
    <w:rsid w:val="00D646B2"/>
    <w:rsid w:val="00D66A9B"/>
    <w:rsid w:val="00D70D48"/>
    <w:rsid w:val="00D75DD9"/>
    <w:rsid w:val="00D77FCA"/>
    <w:rsid w:val="00D80DA6"/>
    <w:rsid w:val="00D83C31"/>
    <w:rsid w:val="00D8509F"/>
    <w:rsid w:val="00D86B75"/>
    <w:rsid w:val="00D934D1"/>
    <w:rsid w:val="00D94412"/>
    <w:rsid w:val="00D9798C"/>
    <w:rsid w:val="00DA05B4"/>
    <w:rsid w:val="00DA060B"/>
    <w:rsid w:val="00DB0CF5"/>
    <w:rsid w:val="00DB212C"/>
    <w:rsid w:val="00DB56D2"/>
    <w:rsid w:val="00DC11A0"/>
    <w:rsid w:val="00DC1830"/>
    <w:rsid w:val="00DC31F2"/>
    <w:rsid w:val="00DC354D"/>
    <w:rsid w:val="00DC6E32"/>
    <w:rsid w:val="00DC7062"/>
    <w:rsid w:val="00DD039B"/>
    <w:rsid w:val="00DE07F2"/>
    <w:rsid w:val="00DE3414"/>
    <w:rsid w:val="00DE4B86"/>
    <w:rsid w:val="00DE71F5"/>
    <w:rsid w:val="00DE79AC"/>
    <w:rsid w:val="00DF16C7"/>
    <w:rsid w:val="00DF797D"/>
    <w:rsid w:val="00E02812"/>
    <w:rsid w:val="00E04B06"/>
    <w:rsid w:val="00E052BC"/>
    <w:rsid w:val="00E10339"/>
    <w:rsid w:val="00E11531"/>
    <w:rsid w:val="00E13440"/>
    <w:rsid w:val="00E15E36"/>
    <w:rsid w:val="00E16226"/>
    <w:rsid w:val="00E25272"/>
    <w:rsid w:val="00E30F67"/>
    <w:rsid w:val="00E3125B"/>
    <w:rsid w:val="00E3148D"/>
    <w:rsid w:val="00E34094"/>
    <w:rsid w:val="00E35C4D"/>
    <w:rsid w:val="00E40923"/>
    <w:rsid w:val="00E432F1"/>
    <w:rsid w:val="00E43C4C"/>
    <w:rsid w:val="00E4624E"/>
    <w:rsid w:val="00E47421"/>
    <w:rsid w:val="00E47C77"/>
    <w:rsid w:val="00E5096B"/>
    <w:rsid w:val="00E56351"/>
    <w:rsid w:val="00E6296E"/>
    <w:rsid w:val="00E63243"/>
    <w:rsid w:val="00E665E0"/>
    <w:rsid w:val="00E72743"/>
    <w:rsid w:val="00E80471"/>
    <w:rsid w:val="00E86C7F"/>
    <w:rsid w:val="00E9102C"/>
    <w:rsid w:val="00E92584"/>
    <w:rsid w:val="00EA0D4F"/>
    <w:rsid w:val="00EA2188"/>
    <w:rsid w:val="00EA32DF"/>
    <w:rsid w:val="00EA4965"/>
    <w:rsid w:val="00EA4B35"/>
    <w:rsid w:val="00EB4C3A"/>
    <w:rsid w:val="00EB4CBF"/>
    <w:rsid w:val="00EB7B58"/>
    <w:rsid w:val="00EC2D24"/>
    <w:rsid w:val="00EC6342"/>
    <w:rsid w:val="00ED1931"/>
    <w:rsid w:val="00ED4E5C"/>
    <w:rsid w:val="00ED58CB"/>
    <w:rsid w:val="00EE09FD"/>
    <w:rsid w:val="00EF178D"/>
    <w:rsid w:val="00EF208E"/>
    <w:rsid w:val="00F006C3"/>
    <w:rsid w:val="00F01AB8"/>
    <w:rsid w:val="00F02471"/>
    <w:rsid w:val="00F1188C"/>
    <w:rsid w:val="00F12991"/>
    <w:rsid w:val="00F12D1E"/>
    <w:rsid w:val="00F13425"/>
    <w:rsid w:val="00F164CD"/>
    <w:rsid w:val="00F16B93"/>
    <w:rsid w:val="00F17FFD"/>
    <w:rsid w:val="00F219AD"/>
    <w:rsid w:val="00F31F39"/>
    <w:rsid w:val="00F3594E"/>
    <w:rsid w:val="00F448A5"/>
    <w:rsid w:val="00F45B23"/>
    <w:rsid w:val="00F4670F"/>
    <w:rsid w:val="00F52A41"/>
    <w:rsid w:val="00F531D8"/>
    <w:rsid w:val="00F536B9"/>
    <w:rsid w:val="00F55A04"/>
    <w:rsid w:val="00F60365"/>
    <w:rsid w:val="00F62E23"/>
    <w:rsid w:val="00F66A87"/>
    <w:rsid w:val="00F71A1F"/>
    <w:rsid w:val="00F72553"/>
    <w:rsid w:val="00F81443"/>
    <w:rsid w:val="00F817B9"/>
    <w:rsid w:val="00F82D95"/>
    <w:rsid w:val="00F83AE9"/>
    <w:rsid w:val="00F84258"/>
    <w:rsid w:val="00F84DFE"/>
    <w:rsid w:val="00FA7049"/>
    <w:rsid w:val="00FB21E7"/>
    <w:rsid w:val="00FB2FB7"/>
    <w:rsid w:val="00FB2FEC"/>
    <w:rsid w:val="00FB44A2"/>
    <w:rsid w:val="00FB45F9"/>
    <w:rsid w:val="00FB5773"/>
    <w:rsid w:val="00FB6C05"/>
    <w:rsid w:val="00FC0E15"/>
    <w:rsid w:val="00FC276F"/>
    <w:rsid w:val="00FC2B73"/>
    <w:rsid w:val="00FC2FDA"/>
    <w:rsid w:val="00FC4E1B"/>
    <w:rsid w:val="00FC563C"/>
    <w:rsid w:val="00FC5FA2"/>
    <w:rsid w:val="00FD39B5"/>
    <w:rsid w:val="00FD74AC"/>
    <w:rsid w:val="00FE3E52"/>
    <w:rsid w:val="00FE58C9"/>
    <w:rsid w:val="00FE6C6B"/>
    <w:rsid w:val="00FF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4CE5"/>
  <w15:docId w15:val="{D0FC9081-F8DD-4AFC-B87F-7B14935A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Calibr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CA2"/>
    <w:pPr>
      <w:suppressAutoHyphens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3CA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3C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CA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8E629A"/>
    <w:pPr>
      <w:tabs>
        <w:tab w:val="center" w:pos="4153"/>
        <w:tab w:val="right" w:pos="8306"/>
      </w:tabs>
      <w:suppressAutoHyphens w:val="0"/>
      <w:autoSpaceDE w:val="0"/>
      <w:autoSpaceDN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8E629A"/>
    <w:rPr>
      <w:rFonts w:eastAsia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8E629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83C95"/>
    <w:pPr>
      <w:suppressAutoHyphens w:val="0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A8CC7-4894-4D24-8445-0601DA40A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1931</TotalTime>
  <Pages>32</Pages>
  <Words>6136</Words>
  <Characters>34981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Юлия</cp:lastModifiedBy>
  <cp:revision>895</cp:revision>
  <cp:lastPrinted>2020-07-31T08:14:00Z</cp:lastPrinted>
  <dcterms:created xsi:type="dcterms:W3CDTF">2017-11-02T13:36:00Z</dcterms:created>
  <dcterms:modified xsi:type="dcterms:W3CDTF">2021-05-14T07:31:00Z</dcterms:modified>
</cp:coreProperties>
</file>