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31" w:rsidRDefault="003B3F31" w:rsidP="0099092C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99092C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, представленные лицам, </w:t>
      </w:r>
      <w:proofErr w:type="gramStart"/>
      <w:r>
        <w:rPr>
          <w:b/>
          <w:sz w:val="28"/>
        </w:rPr>
        <w:t>зам</w:t>
      </w:r>
      <w:r>
        <w:rPr>
          <w:b/>
          <w:sz w:val="28"/>
        </w:rPr>
        <w:t>е</w:t>
      </w:r>
      <w:r>
        <w:rPr>
          <w:b/>
          <w:sz w:val="28"/>
        </w:rPr>
        <w:t xml:space="preserve">щающими </w:t>
      </w:r>
      <w:r w:rsidRPr="0099092C">
        <w:rPr>
          <w:b/>
          <w:sz w:val="28"/>
        </w:rPr>
        <w:t xml:space="preserve"> </w:t>
      </w:r>
      <w:r>
        <w:rPr>
          <w:b/>
          <w:sz w:val="28"/>
        </w:rPr>
        <w:t>муниципальные</w:t>
      </w:r>
      <w:proofErr w:type="gramEnd"/>
      <w:r>
        <w:rPr>
          <w:b/>
          <w:sz w:val="28"/>
        </w:rPr>
        <w:t xml:space="preserve"> должности в Управлении образования</w:t>
      </w:r>
      <w:r w:rsidRPr="0099092C">
        <w:rPr>
          <w:b/>
          <w:sz w:val="28"/>
        </w:rPr>
        <w:t xml:space="preserve"> Администрации Хомутовского района, за</w:t>
      </w:r>
      <w:r>
        <w:rPr>
          <w:b/>
          <w:sz w:val="28"/>
        </w:rPr>
        <w:t xml:space="preserve"> отчетный </w:t>
      </w:r>
      <w:r w:rsidRPr="0099092C">
        <w:rPr>
          <w:b/>
          <w:sz w:val="28"/>
        </w:rPr>
        <w:t xml:space="preserve"> пер</w:t>
      </w:r>
      <w:r>
        <w:rPr>
          <w:b/>
          <w:sz w:val="28"/>
        </w:rPr>
        <w:t>иод с 1 января по 31 декабря 2020</w:t>
      </w:r>
      <w:r w:rsidRPr="0099092C">
        <w:rPr>
          <w:b/>
          <w:sz w:val="28"/>
        </w:rPr>
        <w:t xml:space="preserve"> года</w:t>
      </w:r>
    </w:p>
    <w:p w:rsidR="003B3F31" w:rsidRDefault="003B3F31" w:rsidP="0099092C">
      <w:pPr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338"/>
        <w:gridCol w:w="1418"/>
        <w:gridCol w:w="992"/>
        <w:gridCol w:w="992"/>
        <w:gridCol w:w="1134"/>
        <w:gridCol w:w="1134"/>
        <w:gridCol w:w="992"/>
        <w:gridCol w:w="851"/>
        <w:gridCol w:w="1134"/>
        <w:gridCol w:w="1417"/>
        <w:gridCol w:w="1843"/>
        <w:gridCol w:w="2126"/>
      </w:tblGrid>
      <w:tr w:rsidR="003B3F31" w:rsidRPr="00CE5F1D" w:rsidTr="00A97CA1">
        <w:tc>
          <w:tcPr>
            <w:tcW w:w="613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№ п.п.</w:t>
            </w:r>
          </w:p>
        </w:tc>
        <w:tc>
          <w:tcPr>
            <w:tcW w:w="1338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Фамилия и ин</w:t>
            </w:r>
            <w:r w:rsidRPr="00CE5F1D">
              <w:rPr>
                <w:b/>
              </w:rPr>
              <w:t>и</w:t>
            </w:r>
            <w:r w:rsidRPr="00CE5F1D">
              <w:rPr>
                <w:b/>
              </w:rPr>
              <w:t>циалы лица, чьи сведения разм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щаю</w:t>
            </w:r>
            <w:r w:rsidRPr="00CE5F1D">
              <w:rPr>
                <w:b/>
              </w:rPr>
              <w:t>т</w:t>
            </w:r>
            <w:r w:rsidRPr="00CE5F1D">
              <w:rPr>
                <w:b/>
              </w:rPr>
              <w:t xml:space="preserve">ся </w:t>
            </w:r>
          </w:p>
        </w:tc>
        <w:tc>
          <w:tcPr>
            <w:tcW w:w="1418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Дол</w:t>
            </w:r>
            <w:r w:rsidRPr="00CE5F1D">
              <w:rPr>
                <w:b/>
              </w:rPr>
              <w:t>ж</w:t>
            </w:r>
            <w:r w:rsidRPr="00CE5F1D">
              <w:rPr>
                <w:b/>
              </w:rPr>
              <w:t>ность</w:t>
            </w:r>
          </w:p>
        </w:tc>
        <w:tc>
          <w:tcPr>
            <w:tcW w:w="4252" w:type="dxa"/>
            <w:gridSpan w:val="4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Объекты недвижимости, наход</w:t>
            </w:r>
            <w:r w:rsidRPr="00CE5F1D">
              <w:rPr>
                <w:b/>
              </w:rPr>
              <w:t>я</w:t>
            </w:r>
            <w:r w:rsidRPr="00CE5F1D">
              <w:rPr>
                <w:b/>
              </w:rPr>
              <w:t>щихся в собственн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</w:t>
            </w:r>
          </w:p>
        </w:tc>
        <w:tc>
          <w:tcPr>
            <w:tcW w:w="2977" w:type="dxa"/>
            <w:gridSpan w:val="3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Объектов недвижим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сти, находящегося в польз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вании</w:t>
            </w:r>
          </w:p>
        </w:tc>
        <w:tc>
          <w:tcPr>
            <w:tcW w:w="1417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Тран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портные средства (вид, ма</w:t>
            </w:r>
            <w:r w:rsidRPr="00CE5F1D">
              <w:rPr>
                <w:b/>
              </w:rPr>
              <w:t>р</w:t>
            </w:r>
            <w:r w:rsidRPr="00CE5F1D">
              <w:rPr>
                <w:b/>
              </w:rPr>
              <w:t>ка)</w:t>
            </w:r>
          </w:p>
        </w:tc>
        <w:tc>
          <w:tcPr>
            <w:tcW w:w="1843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Декларир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ванный год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вой д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ход за отчетный п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риод (руб.)</w:t>
            </w:r>
          </w:p>
        </w:tc>
        <w:tc>
          <w:tcPr>
            <w:tcW w:w="2126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Сведения об и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точниках пол</w:t>
            </w:r>
            <w:r w:rsidRPr="00CE5F1D">
              <w:rPr>
                <w:b/>
              </w:rPr>
              <w:t>у</w:t>
            </w:r>
            <w:r w:rsidRPr="00CE5F1D">
              <w:rPr>
                <w:b/>
              </w:rPr>
              <w:t>чения средств, за счет которых с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вершена сделка (вид приобр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тенного имущ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ства, и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точники)</w:t>
            </w:r>
          </w:p>
        </w:tc>
      </w:tr>
      <w:tr w:rsidR="003B3F31" w:rsidRPr="00CE5F1D" w:rsidTr="00A97CA1">
        <w:tc>
          <w:tcPr>
            <w:tcW w:w="613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1338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 xml:space="preserve">Вид </w:t>
            </w:r>
          </w:p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</w:t>
            </w:r>
            <w:r w:rsidRPr="00CE5F1D">
              <w:rPr>
                <w:b/>
              </w:rPr>
              <w:t>к</w:t>
            </w:r>
            <w:r w:rsidRPr="00CE5F1D">
              <w:rPr>
                <w:b/>
              </w:rPr>
              <w:t xml:space="preserve">та </w:t>
            </w: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вид собс</w:t>
            </w:r>
            <w:r w:rsidRPr="00CE5F1D">
              <w:rPr>
                <w:b/>
              </w:rPr>
              <w:t>т</w:t>
            </w:r>
            <w:r w:rsidRPr="00CE5F1D">
              <w:rPr>
                <w:b/>
              </w:rPr>
              <w:t>венн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Пл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Стр</w:t>
            </w:r>
            <w:r w:rsidRPr="00CE5F1D">
              <w:rPr>
                <w:b/>
              </w:rPr>
              <w:t>а</w:t>
            </w:r>
            <w:r w:rsidRPr="00CE5F1D">
              <w:rPr>
                <w:b/>
              </w:rPr>
              <w:t>на расп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лож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ния</w:t>
            </w: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Вид объе</w:t>
            </w:r>
            <w:r w:rsidRPr="00CE5F1D">
              <w:rPr>
                <w:b/>
              </w:rPr>
              <w:t>к</w:t>
            </w:r>
            <w:r w:rsidRPr="00CE5F1D">
              <w:rPr>
                <w:b/>
              </w:rPr>
              <w:t xml:space="preserve">та </w:t>
            </w:r>
          </w:p>
        </w:tc>
        <w:tc>
          <w:tcPr>
            <w:tcW w:w="851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Площадь (кв.м)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Страна расп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лож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ния</w:t>
            </w:r>
          </w:p>
        </w:tc>
        <w:tc>
          <w:tcPr>
            <w:tcW w:w="1417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</w:tr>
      <w:tr w:rsidR="003B3F31" w:rsidRPr="00CE5F1D" w:rsidTr="00A97CA1">
        <w:tc>
          <w:tcPr>
            <w:tcW w:w="613" w:type="dxa"/>
          </w:tcPr>
          <w:p w:rsidR="003B3F31" w:rsidRPr="00212408" w:rsidRDefault="003B3F31" w:rsidP="00CE5F1D">
            <w:pPr>
              <w:jc w:val="center"/>
            </w:pPr>
            <w:r w:rsidRPr="00212408">
              <w:t>1</w:t>
            </w:r>
          </w:p>
        </w:tc>
        <w:tc>
          <w:tcPr>
            <w:tcW w:w="1338" w:type="dxa"/>
          </w:tcPr>
          <w:p w:rsidR="003B3F31" w:rsidRPr="00212408" w:rsidRDefault="003B3F31" w:rsidP="00CE5F1D">
            <w:pPr>
              <w:jc w:val="center"/>
            </w:pPr>
            <w:r>
              <w:t>Титова В.А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консул</w:t>
            </w:r>
            <w:r>
              <w:t>ь</w:t>
            </w:r>
            <w:r>
              <w:t>тант Управл</w:t>
            </w:r>
            <w:r>
              <w:t>е</w:t>
            </w:r>
            <w:r>
              <w:t>ния обр</w:t>
            </w:r>
            <w:r>
              <w:t>а</w:t>
            </w:r>
            <w:r>
              <w:t>зования Админис</w:t>
            </w:r>
            <w:r>
              <w:t>т</w:t>
            </w:r>
            <w:r>
              <w:t>рации Х</w:t>
            </w:r>
            <w:r>
              <w:t>о</w:t>
            </w:r>
            <w:r>
              <w:t>мутовского района</w:t>
            </w: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>
              <w:t>31,4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B3F31" w:rsidRPr="00212408" w:rsidRDefault="003B3F31" w:rsidP="00CE5F1D">
            <w:pPr>
              <w:jc w:val="center"/>
            </w:pPr>
            <w:r>
              <w:t>590154,47</w:t>
            </w:r>
          </w:p>
        </w:tc>
        <w:tc>
          <w:tcPr>
            <w:tcW w:w="2126" w:type="dxa"/>
          </w:tcPr>
          <w:p w:rsidR="003B3F31" w:rsidRPr="00212408" w:rsidRDefault="003B3F31" w:rsidP="00CE5F1D">
            <w:pPr>
              <w:jc w:val="center"/>
            </w:pPr>
            <w:r>
              <w:t>-</w:t>
            </w:r>
          </w:p>
        </w:tc>
      </w:tr>
      <w:tr w:rsidR="003B3F31" w:rsidRPr="00212408" w:rsidTr="00A97CA1">
        <w:tc>
          <w:tcPr>
            <w:tcW w:w="613" w:type="dxa"/>
          </w:tcPr>
          <w:p w:rsidR="003B3F31" w:rsidRPr="00212408" w:rsidRDefault="003B3F31" w:rsidP="00CE5F1D">
            <w:pPr>
              <w:jc w:val="center"/>
            </w:pPr>
            <w:r>
              <w:t>2</w:t>
            </w:r>
          </w:p>
        </w:tc>
        <w:tc>
          <w:tcPr>
            <w:tcW w:w="1338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>
              <w:t>Рубанова Л.М.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 Управл</w:t>
            </w:r>
            <w:r>
              <w:t>е</w:t>
            </w:r>
            <w:r>
              <w:t>ния обр</w:t>
            </w:r>
            <w:r>
              <w:t>а</w:t>
            </w:r>
            <w:r>
              <w:t>зовани</w:t>
            </w:r>
            <w:r>
              <w:lastRenderedPageBreak/>
              <w:t>я Админис</w:t>
            </w:r>
            <w:r>
              <w:t>т</w:t>
            </w:r>
            <w:r>
              <w:t>рации Х</w:t>
            </w:r>
            <w:r>
              <w:t>о</w:t>
            </w:r>
            <w:r>
              <w:t>мутовского района</w:t>
            </w:r>
          </w:p>
        </w:tc>
        <w:tc>
          <w:tcPr>
            <w:tcW w:w="992" w:type="dxa"/>
          </w:tcPr>
          <w:p w:rsidR="003B3F31" w:rsidRDefault="003B3F31" w:rsidP="000B6A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3B3F31" w:rsidRDefault="003B3F31" w:rsidP="000B6A42"/>
          <w:p w:rsidR="003B3F31" w:rsidRDefault="003B3F31" w:rsidP="000B6A42"/>
          <w:p w:rsidR="003B3F31" w:rsidRDefault="003B3F31" w:rsidP="000B6A42"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3B3F31" w:rsidRDefault="003B3F31" w:rsidP="000B6A42"/>
          <w:p w:rsidR="003B3F31" w:rsidRDefault="003B3F31" w:rsidP="000B6A42"/>
          <w:p w:rsidR="003B3F31" w:rsidRPr="00212408" w:rsidRDefault="003B3F31" w:rsidP="000B6A42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3B3F31" w:rsidRDefault="003B3F31" w:rsidP="00CE5F1D">
            <w:pPr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 w:rsidRPr="00F84B3A">
              <w:t xml:space="preserve">общая </w:t>
            </w:r>
            <w:r w:rsidRPr="00F84B3A">
              <w:lastRenderedPageBreak/>
              <w:t>совм</w:t>
            </w:r>
            <w:r w:rsidRPr="00F84B3A">
              <w:t>е</w:t>
            </w:r>
            <w:r w:rsidRPr="00F84B3A">
              <w:t xml:space="preserve">стная 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FD41F4">
            <w:pPr>
              <w:jc w:val="center"/>
            </w:pPr>
            <w:r w:rsidRPr="00F84B3A">
              <w:t>общая совм</w:t>
            </w:r>
            <w:r w:rsidRPr="00F84B3A">
              <w:t>е</w:t>
            </w:r>
            <w:r w:rsidRPr="00F84B3A">
              <w:t xml:space="preserve">стная 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lastRenderedPageBreak/>
              <w:t>44,5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>
              <w:lastRenderedPageBreak/>
              <w:t>35,9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1A144D">
            <w:pPr>
              <w:jc w:val="center"/>
            </w:pPr>
            <w:r>
              <w:t>73,4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>
              <w:lastRenderedPageBreak/>
              <w:t>Россия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B3F31" w:rsidRDefault="003B3F31" w:rsidP="00CE5F1D">
            <w:pPr>
              <w:jc w:val="center"/>
            </w:pPr>
            <w:r>
              <w:lastRenderedPageBreak/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851" w:type="dxa"/>
          </w:tcPr>
          <w:p w:rsidR="003B3F31" w:rsidRDefault="003B3F31" w:rsidP="00CE5F1D">
            <w:pPr>
              <w:jc w:val="center"/>
            </w:pPr>
            <w:r>
              <w:lastRenderedPageBreak/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lastRenderedPageBreak/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1417" w:type="dxa"/>
          </w:tcPr>
          <w:p w:rsidR="003B3F31" w:rsidRDefault="003B3F31" w:rsidP="00CE5F1D">
            <w:pPr>
              <w:jc w:val="center"/>
            </w:pPr>
            <w:r>
              <w:lastRenderedPageBreak/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</w:tc>
        <w:tc>
          <w:tcPr>
            <w:tcW w:w="1843" w:type="dxa"/>
          </w:tcPr>
          <w:p w:rsidR="003B3F31" w:rsidRDefault="003B3F31" w:rsidP="00CE5F1D">
            <w:pPr>
              <w:jc w:val="center"/>
            </w:pPr>
            <w:r>
              <w:lastRenderedPageBreak/>
              <w:t>431449,68</w:t>
            </w:r>
          </w:p>
        </w:tc>
        <w:tc>
          <w:tcPr>
            <w:tcW w:w="2126" w:type="dxa"/>
          </w:tcPr>
          <w:p w:rsidR="003B3F31" w:rsidRDefault="003B3F31" w:rsidP="00CE5F1D">
            <w:pPr>
              <w:jc w:val="center"/>
            </w:pPr>
            <w:r>
              <w:t>-</w:t>
            </w:r>
          </w:p>
        </w:tc>
      </w:tr>
      <w:tr w:rsidR="003B3F31" w:rsidRPr="00212408" w:rsidTr="00781DA1">
        <w:trPr>
          <w:trHeight w:val="1979"/>
        </w:trPr>
        <w:tc>
          <w:tcPr>
            <w:tcW w:w="613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3B3F31" w:rsidRPr="00212408" w:rsidRDefault="003B3F31" w:rsidP="00CE5F1D">
            <w:pPr>
              <w:jc w:val="center"/>
            </w:pPr>
            <w:r>
              <w:t>с</w:t>
            </w:r>
            <w:r w:rsidRPr="00212408">
              <w:t>упруг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програ</w:t>
            </w:r>
            <w:r>
              <w:t>м</w:t>
            </w:r>
            <w:r>
              <w:t>мист МКУ «Инфо</w:t>
            </w:r>
            <w:r>
              <w:t>р</w:t>
            </w:r>
            <w:r>
              <w:t>мационный центр Х</w:t>
            </w:r>
            <w:r>
              <w:t>о</w:t>
            </w:r>
            <w:r>
              <w:t>мутовского района»</w:t>
            </w: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781DA1"/>
          <w:p w:rsidR="003B3F31" w:rsidRPr="00212408" w:rsidRDefault="003B3F31" w:rsidP="00781DA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3B3F31" w:rsidRDefault="003B3F31" w:rsidP="00F84B3A">
            <w:r>
              <w:t>общая совм</w:t>
            </w:r>
            <w:r>
              <w:t>е</w:t>
            </w:r>
            <w:r>
              <w:t xml:space="preserve">стная </w:t>
            </w:r>
          </w:p>
          <w:p w:rsidR="003B3F31" w:rsidRDefault="003B3F31" w:rsidP="00F84B3A"/>
          <w:p w:rsidR="003B3F31" w:rsidRDefault="003B3F31" w:rsidP="00781DA1">
            <w:r w:rsidRPr="00F84B3A">
              <w:t>общая совм</w:t>
            </w:r>
            <w:r w:rsidRPr="00F84B3A">
              <w:t>е</w:t>
            </w:r>
            <w:r w:rsidRPr="00F84B3A">
              <w:t>стная</w:t>
            </w:r>
            <w:r>
              <w:t xml:space="preserve"> </w:t>
            </w:r>
          </w:p>
          <w:p w:rsidR="003B3F31" w:rsidRPr="00F84B3A" w:rsidRDefault="003B3F31" w:rsidP="00781DA1"/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t>35,9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  <w:r>
              <w:t>73,4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781DA1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Pr="00212408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781DA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</w:tcPr>
          <w:p w:rsidR="003B3F31" w:rsidRPr="00212408" w:rsidRDefault="003B3F31" w:rsidP="00CE5F1D">
            <w:pPr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 w:rsidRPr="00212408">
              <w:t>Россия</w:t>
            </w:r>
          </w:p>
        </w:tc>
        <w:tc>
          <w:tcPr>
            <w:tcW w:w="1417" w:type="dxa"/>
          </w:tcPr>
          <w:p w:rsidR="003B3F31" w:rsidRPr="00192AD9" w:rsidRDefault="003B3F31" w:rsidP="00192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1D">
              <w:rPr>
                <w:lang w:val="en-US"/>
              </w:rPr>
              <w:t>D</w:t>
            </w:r>
            <w:r>
              <w:t>а</w:t>
            </w:r>
            <w:r w:rsidRPr="00CE5F1D">
              <w:rPr>
                <w:lang w:val="en-US"/>
              </w:rPr>
              <w:t>ewoo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CE5F1D">
              <w:rPr>
                <w:lang w:val="en-US"/>
              </w:rPr>
              <w:t>exia</w:t>
            </w:r>
          </w:p>
        </w:tc>
        <w:tc>
          <w:tcPr>
            <w:tcW w:w="1843" w:type="dxa"/>
          </w:tcPr>
          <w:p w:rsidR="003B3F31" w:rsidRPr="00212408" w:rsidRDefault="003B3F31" w:rsidP="00333BFD">
            <w:pPr>
              <w:jc w:val="center"/>
            </w:pPr>
            <w:r>
              <w:t>365540,46</w:t>
            </w:r>
          </w:p>
        </w:tc>
        <w:tc>
          <w:tcPr>
            <w:tcW w:w="2126" w:type="dxa"/>
          </w:tcPr>
          <w:p w:rsidR="003B3F31" w:rsidRPr="00212408" w:rsidRDefault="003B3F31" w:rsidP="00CE5F1D">
            <w:pPr>
              <w:jc w:val="center"/>
            </w:pPr>
            <w:r>
              <w:t>-</w:t>
            </w:r>
          </w:p>
        </w:tc>
      </w:tr>
    </w:tbl>
    <w:p w:rsidR="003B3F31" w:rsidRPr="0099092C" w:rsidRDefault="003B3F31" w:rsidP="006F20D3"/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C693F">
        <w:rPr>
          <w:rFonts w:eastAsia="Times New Roman"/>
          <w:b/>
          <w:bCs/>
          <w:szCs w:val="24"/>
          <w:lang w:eastAsia="ru-RU"/>
        </w:rPr>
        <w:t>Сведения </w:t>
      </w:r>
    </w:p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C693F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руководителей учреждений, подведомственных Управлению образования Администрации Хомутовского района Курской области, и членов их </w:t>
      </w:r>
      <w:proofErr w:type="gramStart"/>
      <w:r w:rsidRPr="00AC693F">
        <w:rPr>
          <w:rFonts w:eastAsia="Times New Roman"/>
          <w:b/>
          <w:bCs/>
          <w:szCs w:val="24"/>
          <w:lang w:eastAsia="ru-RU"/>
        </w:rPr>
        <w:t>семей  за</w:t>
      </w:r>
      <w:proofErr w:type="gramEnd"/>
      <w:r w:rsidRPr="00AC693F">
        <w:rPr>
          <w:rFonts w:eastAsia="Times New Roman"/>
          <w:b/>
          <w:bCs/>
          <w:szCs w:val="24"/>
          <w:lang w:eastAsia="ru-RU"/>
        </w:rPr>
        <w:t xml:space="preserve"> период </w:t>
      </w:r>
    </w:p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 1 января по 31 декабря 2020</w:t>
      </w:r>
      <w:r w:rsidRPr="00AC693F">
        <w:rPr>
          <w:rFonts w:eastAsia="Times New Roman"/>
          <w:b/>
          <w:bCs/>
          <w:szCs w:val="24"/>
          <w:lang w:eastAsia="ru-RU"/>
        </w:rPr>
        <w:t xml:space="preserve"> года </w:t>
      </w:r>
    </w:p>
    <w:tbl>
      <w:tblPr>
        <w:tblW w:w="15168" w:type="dxa"/>
        <w:tblCellSpacing w:w="0" w:type="dxa"/>
        <w:tblInd w:w="-426" w:type="dxa"/>
        <w:tblBorders>
          <w:top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8"/>
        <w:gridCol w:w="2106"/>
        <w:gridCol w:w="1276"/>
        <w:gridCol w:w="1417"/>
        <w:gridCol w:w="851"/>
        <w:gridCol w:w="850"/>
        <w:gridCol w:w="851"/>
        <w:gridCol w:w="850"/>
        <w:gridCol w:w="1276"/>
        <w:gridCol w:w="1843"/>
        <w:gridCol w:w="1984"/>
      </w:tblGrid>
      <w:tr w:rsidR="003B3F31" w:rsidRPr="00E917CD" w:rsidTr="0045124C">
        <w:trPr>
          <w:tblCellSpacing w:w="0" w:type="dxa"/>
        </w:trPr>
        <w:tc>
          <w:tcPr>
            <w:tcW w:w="426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38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06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hideMark/>
          </w:tcPr>
          <w:p w:rsidR="003B3F31" w:rsidRPr="00E917CD" w:rsidRDefault="003B3F31" w:rsidP="000112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E917CD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за 2019 год (руб.)</w:t>
            </w:r>
          </w:p>
        </w:tc>
      </w:tr>
      <w:tr w:rsidR="003B3F31" w:rsidRPr="00E917CD" w:rsidTr="0045124C">
        <w:trPr>
          <w:tblCellSpacing w:w="0" w:type="dxa"/>
        </w:trPr>
        <w:tc>
          <w:tcPr>
            <w:tcW w:w="42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3F31" w:rsidRPr="00E917CD" w:rsidTr="0045124C">
        <w:trPr>
          <w:trHeight w:val="2617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438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Перелыгина А.Н.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 xml:space="preserve">Начальник МКУ </w:t>
            </w:r>
            <w:r w:rsidRPr="00E917CD">
              <w:t>«Централизованная бухгалтерия учреждений образования Хомутовского района Курской области»</w:t>
            </w:r>
          </w:p>
        </w:tc>
        <w:tc>
          <w:tcPr>
            <w:tcW w:w="1276" w:type="dxa"/>
            <w:hideMark/>
          </w:tcPr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451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219410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KALINA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</w:tc>
        <w:tc>
          <w:tcPr>
            <w:tcW w:w="1984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534975,87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3F31" w:rsidRPr="00E917CD" w:rsidTr="0045124C">
        <w:trPr>
          <w:trHeight w:val="694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9176EF">
            <w:pPr>
              <w:spacing w:after="0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механизатор ООО «Велес-Агро»</w:t>
            </w:r>
          </w:p>
        </w:tc>
        <w:tc>
          <w:tcPr>
            <w:tcW w:w="127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9290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земельный участок огородный</w:t>
            </w:r>
          </w:p>
        </w:tc>
        <w:tc>
          <w:tcPr>
            <w:tcW w:w="1417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1/6</w:t>
            </w: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0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1209C9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ВАЗ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 KSOY5L Lada Largus </w:t>
            </w:r>
          </w:p>
        </w:tc>
        <w:tc>
          <w:tcPr>
            <w:tcW w:w="1984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700012,24</w:t>
            </w:r>
          </w:p>
        </w:tc>
      </w:tr>
      <w:tr w:rsidR="003B3F31" w:rsidRPr="00E917CD" w:rsidTr="0045124C">
        <w:trPr>
          <w:trHeight w:val="7506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10F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Арбузова Н.А.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директор МКУ ДО «Хомутовский дом детского творчества» Хомутовского района 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F85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доля сельскохозяйственного использования земельный участок 1/70 от общей площади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доля сельскохозяйственного использования земельный участок 1/44 от общей площади</w:t>
            </w: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 </w:t>
            </w: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5390000,0</w:t>
            </w: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3387000,0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38,6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E917CD">
              <w:rPr>
                <w:rFonts w:eastAsia="Times New Roman"/>
                <w:szCs w:val="24"/>
                <w:lang w:eastAsia="ru-RU"/>
              </w:rPr>
              <w:t>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466835,19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3F31" w:rsidRPr="00E917CD" w:rsidTr="0045124C">
        <w:trPr>
          <w:trHeight w:val="560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F85951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заместитель директора по хозяйственной </w:t>
            </w:r>
            <w:r w:rsidRPr="00E917CD">
              <w:rPr>
                <w:szCs w:val="24"/>
              </w:rPr>
              <w:lastRenderedPageBreak/>
              <w:t xml:space="preserve">части МКОУ </w:t>
            </w:r>
            <w:r w:rsidRPr="002521F2">
              <w:rPr>
                <w:b/>
              </w:rPr>
              <w:t>«</w:t>
            </w:r>
            <w:r w:rsidRPr="00C95617">
              <w:t>Хомутовская средняя общеобразовательная школа имени Героя Советского Союза Н. И. Сечкина»</w:t>
            </w:r>
            <w:r w:rsidRPr="002521F2">
              <w:rPr>
                <w:b/>
              </w:rPr>
              <w:t xml:space="preserve"> </w:t>
            </w:r>
            <w:r w:rsidRPr="00C95617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451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451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6B6D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130,6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ВАЗ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4Х4, 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6 </w:t>
            </w: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1612308,49</w:t>
            </w:r>
          </w:p>
        </w:tc>
      </w:tr>
      <w:tr w:rsidR="003B3F31" w:rsidRPr="00E917CD" w:rsidTr="0045124C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Воропаев Ю.В.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директор МКУДО «Детско-юношеская спортивная школа» Хомутовского района </w:t>
            </w:r>
          </w:p>
        </w:tc>
        <w:tc>
          <w:tcPr>
            <w:tcW w:w="127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650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гаражей и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автостоянок</w:t>
            </w: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сарай с подвалом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241,0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1395,0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267,8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17,6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18,3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37,7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86,4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4,8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 xml:space="preserve">ФИАТ </w:t>
            </w:r>
            <w:r w:rsidRPr="00E917CD">
              <w:rPr>
                <w:szCs w:val="24"/>
                <w:lang w:val="en-US"/>
              </w:rPr>
              <w:t>DUGATO</w:t>
            </w:r>
            <w:r w:rsidRPr="00E917CD">
              <w:rPr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645711,84</w:t>
            </w:r>
          </w:p>
        </w:tc>
      </w:tr>
      <w:tr w:rsidR="003B3F31" w:rsidRPr="00E917CD" w:rsidTr="0045124C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994707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медсестра МКУДО «Детско-юношеская спортивная школа» Хомутовского района</w:t>
            </w:r>
          </w:p>
        </w:tc>
        <w:tc>
          <w:tcPr>
            <w:tcW w:w="1276" w:type="dxa"/>
            <w:hideMark/>
          </w:tcPr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9947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47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строительство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сарай с подвалом</w:t>
            </w: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1/5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CE31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FD6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1185,0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1395,0</w:t>
            </w: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267,8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37,7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4,8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850" w:type="dxa"/>
            <w:hideMark/>
          </w:tcPr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815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нежилое помещение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86,4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18,3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9D53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1209C9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  <w:lang w:val="en-US"/>
              </w:rPr>
              <w:t>Honda</w:t>
            </w:r>
            <w:r w:rsidRPr="00E917CD">
              <w:rPr>
                <w:szCs w:val="24"/>
              </w:rPr>
              <w:t xml:space="preserve"> </w:t>
            </w:r>
            <w:r w:rsidRPr="00E917CD">
              <w:rPr>
                <w:szCs w:val="24"/>
                <w:lang w:val="en-US"/>
              </w:rPr>
              <w:t>CR</w:t>
            </w:r>
            <w:r w:rsidRPr="00E917CD">
              <w:rPr>
                <w:szCs w:val="24"/>
              </w:rPr>
              <w:t>-</w:t>
            </w:r>
            <w:r w:rsidRPr="00E917CD">
              <w:rPr>
                <w:szCs w:val="24"/>
                <w:lang w:val="en-US"/>
              </w:rPr>
              <w:t>V</w:t>
            </w: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665448,23</w:t>
            </w:r>
          </w:p>
        </w:tc>
      </w:tr>
      <w:tr w:rsidR="003B3F31" w:rsidRPr="00E917CD" w:rsidTr="0045124C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учащийся МКОУ </w:t>
            </w:r>
            <w:r w:rsidRPr="00C95617">
              <w:t>«Хомутовская средняя общеобразовательная школа имени Героя Советского Союза Н. И. Сечкина»</w:t>
            </w:r>
            <w:r w:rsidRPr="00C95617">
              <w:rPr>
                <w:szCs w:val="24"/>
              </w:rPr>
              <w:t>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E06B3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4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06B3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4B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B3F31" w:rsidRPr="00E917CD" w:rsidTr="0045124C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воспитанник МКДОУ «Хомутовский детский сад №1 «Колокольчик» Хомутовского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района Курской области </w:t>
            </w: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индивидуальное жилищное строительст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E3AA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FFFFFF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B3F31" w:rsidRPr="00E917CD" w:rsidTr="0045124C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находится на домашнем воспитании</w:t>
            </w: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E3AA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1D76F0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Воронина Р.И.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заведующий МКУ СДПО (ПК) «Хомутовский РМК»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20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1/289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A6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17934000,0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5F01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50,6</w:t>
            </w:r>
          </w:p>
          <w:p w:rsidR="003B3F31" w:rsidRPr="00E917CD" w:rsidRDefault="003B3F31" w:rsidP="000A6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5F01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A6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538051,57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Василенко А.В.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заведующий МКДОУ «Хомутовский детский сад «Колокольчик» Хомутовского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для ведения подсобного хозяйства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62,4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1388,0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DE59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369216,04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8F45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дознаватель группы дознания  Хомутовского ПП МО МВД России «Рыльский»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850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62,4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1388,0</w:t>
            </w:r>
          </w:p>
        </w:tc>
        <w:tc>
          <w:tcPr>
            <w:tcW w:w="1276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ВАЗ СЕАЗ 11113-01, 2007г. </w:t>
            </w: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Mercedes-Benz 190-е, 1983г. 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632989,64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Тюленева Н.Н.</w:t>
            </w:r>
          </w:p>
        </w:tc>
        <w:tc>
          <w:tcPr>
            <w:tcW w:w="2106" w:type="dxa"/>
            <w:hideMark/>
          </w:tcPr>
          <w:p w:rsidR="003B3F31" w:rsidRPr="00E917CD" w:rsidRDefault="003B3F31" w:rsidP="00A81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заведующий МКДОУ «Калиновский детский сад «Калинка»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Лада 219270, ЛАДА ГРАНТА, 2019г. 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387192,57</w:t>
            </w:r>
          </w:p>
        </w:tc>
      </w:tr>
      <w:tr w:rsidR="003B3F31" w:rsidRPr="00E917CD" w:rsidTr="0045124C">
        <w:trPr>
          <w:trHeight w:val="1120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Чайковский Александр Викторович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 xml:space="preserve">МКОУ </w:t>
            </w:r>
            <w:r w:rsidRPr="00C95617">
              <w:t>«Хомутовская средняя общеобразовательная школа имени Героя Советского Союза Н. И. Сечкина»</w:t>
            </w:r>
            <w:r w:rsidRPr="002521F2">
              <w:rPr>
                <w:b/>
              </w:rPr>
              <w:t xml:space="preserve"> </w:t>
            </w:r>
            <w:r w:rsidRPr="00E917CD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122800,0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hideMark/>
          </w:tcPr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43" w:type="dxa"/>
            <w:hideMark/>
          </w:tcPr>
          <w:p w:rsidR="003B3F31" w:rsidRPr="00E917CD" w:rsidRDefault="003B3F31" w:rsidP="00AC0F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Volkswagen Passat,1990 </w:t>
            </w:r>
            <w:r w:rsidRPr="00E917CD">
              <w:rPr>
                <w:rFonts w:eastAsia="Times New Roman"/>
                <w:szCs w:val="24"/>
                <w:lang w:eastAsia="ru-RU"/>
              </w:rPr>
              <w:t>г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., </w:t>
            </w:r>
            <w:r w:rsidRPr="00E917CD">
              <w:rPr>
                <w:szCs w:val="24"/>
                <w:lang w:val="en-US"/>
              </w:rPr>
              <w:t xml:space="preserve">HYUNDAI solaris, 2016 </w:t>
            </w:r>
            <w:r w:rsidRPr="00E917CD">
              <w:rPr>
                <w:szCs w:val="24"/>
              </w:rPr>
              <w:t>г</w:t>
            </w:r>
            <w:r w:rsidRPr="00E917CD">
              <w:rPr>
                <w:szCs w:val="24"/>
                <w:lang w:val="en-US"/>
              </w:rPr>
              <w:t xml:space="preserve">.,  </w:t>
            </w: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ГАЗ 2705, 2002 г., МТЗ 80, 1996 г.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526514,39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Дубовицкого филиала  </w:t>
            </w:r>
            <w:r w:rsidRPr="00E917CD">
              <w:rPr>
                <w:szCs w:val="24"/>
              </w:rPr>
              <w:t xml:space="preserve">МКОУ </w:t>
            </w:r>
            <w:r w:rsidRPr="00C95617">
              <w:t>«Хомутовская средняя общеобразовательная школа имени Героя Советского Союза Н. И. Сечкина»</w:t>
            </w:r>
            <w:r w:rsidRPr="002521F2">
              <w:rPr>
                <w:b/>
              </w:rPr>
              <w:t xml:space="preserve"> </w:t>
            </w:r>
            <w:r w:rsidRPr="00E917CD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87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  <w:p w:rsidR="003B3F31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850" w:type="dxa"/>
            <w:hideMark/>
          </w:tcPr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165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573370,57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учащаяся МКОУ </w:t>
            </w:r>
            <w:r w:rsidRPr="00C95617">
              <w:t>«Хомутовская средняя общеобразовательная школа имени Героя Советского Союза Н. И. Сечкина»</w:t>
            </w:r>
            <w:r w:rsidRPr="002521F2">
              <w:rPr>
                <w:b/>
              </w:rPr>
              <w:t xml:space="preserve"> </w:t>
            </w:r>
            <w:r w:rsidRPr="00E917CD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учащаяся МКОУ </w:t>
            </w:r>
            <w:r w:rsidRPr="00C95617">
              <w:t xml:space="preserve">«Хомутовская средняя общеобразовательная школа имени </w:t>
            </w:r>
            <w:r w:rsidRPr="00C95617">
              <w:lastRenderedPageBreak/>
              <w:t>Героя Советского Союза Н. И. Сечкина»</w:t>
            </w:r>
            <w:r w:rsidRPr="002521F2">
              <w:rPr>
                <w:b/>
              </w:rPr>
              <w:t xml:space="preserve"> </w:t>
            </w:r>
            <w:r w:rsidRPr="00E917CD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размещения домов индивидуал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ьной жилой застройки</w:t>
            </w: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1/4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1557,7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Дерюгина Т.В.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812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«Подовская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46,2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3900,0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490865,38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>МКОУ «Подовская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индивидуальное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3F31" w:rsidRPr="00E917CD" w:rsidRDefault="003B3F31" w:rsidP="00B87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46,2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480</w:t>
            </w:r>
            <w:r w:rsidRPr="00E917CD">
              <w:rPr>
                <w:rFonts w:eastAsia="Times New Roman"/>
                <w:szCs w:val="24"/>
                <w:lang w:eastAsia="ru-RU"/>
              </w:rPr>
              <w:t>0000,0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416284,70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Дрогвинова Л.В.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7B4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«Ольховская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1B1E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B1E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4A6E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17CD">
              <w:rPr>
                <w:rFonts w:eastAsia="Times New Roman"/>
                <w:sz w:val="23"/>
                <w:szCs w:val="23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hideMark/>
          </w:tcPr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3F31" w:rsidRPr="00E917CD" w:rsidRDefault="003B3F31" w:rsidP="004A6E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53,9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61,1</w:t>
            </w:r>
          </w:p>
          <w:p w:rsidR="003B3F31" w:rsidRPr="00E917CD" w:rsidRDefault="003B3F31" w:rsidP="004A6E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hideMark/>
          </w:tcPr>
          <w:p w:rsidR="003B3F31" w:rsidRPr="00E917CD" w:rsidRDefault="003B3F31" w:rsidP="001B1E2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B1E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4A6E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B1E2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707630,90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сторож МКОУ </w:t>
            </w:r>
            <w:r w:rsidRPr="00E917CD">
              <w:rPr>
                <w:szCs w:val="24"/>
              </w:rPr>
              <w:t xml:space="preserve">«Ольховская средняя  </w:t>
            </w:r>
            <w:r w:rsidRPr="00E917CD">
              <w:rPr>
                <w:szCs w:val="24"/>
              </w:rPr>
              <w:lastRenderedPageBreak/>
              <w:t>общеобразовательная школа» Хомутовского района Курской области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находящий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ся в составе дачных, садоводческих и огороднических объединений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собственность 1/3</w:t>
            </w:r>
          </w:p>
          <w:p w:rsidR="003B3F31" w:rsidRPr="00E917CD" w:rsidRDefault="003B3F31" w:rsidP="00D31F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53,9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Logan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, 2011г. 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568748,70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Некрасов Е.М.</w:t>
            </w:r>
          </w:p>
        </w:tc>
        <w:tc>
          <w:tcPr>
            <w:tcW w:w="2106" w:type="dxa"/>
            <w:hideMark/>
          </w:tcPr>
          <w:p w:rsidR="003B3F31" w:rsidRPr="00E917CD" w:rsidRDefault="003B3F31" w:rsidP="00020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«Сковородневская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66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138,5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Volkswagen Т-4 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571814,91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Барышников И.А.</w:t>
            </w:r>
          </w:p>
        </w:tc>
        <w:tc>
          <w:tcPr>
            <w:tcW w:w="2106" w:type="dxa"/>
            <w:hideMark/>
          </w:tcPr>
          <w:p w:rsidR="003B3F31" w:rsidRPr="00E917CD" w:rsidRDefault="003B3F31" w:rsidP="001A65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«Калиновская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HYUNDAI SOLARIS, </w:t>
            </w:r>
            <w:r w:rsidRPr="00E917CD">
              <w:rPr>
                <w:rFonts w:eastAsia="Times New Roman"/>
                <w:szCs w:val="24"/>
                <w:lang w:eastAsia="ru-RU"/>
              </w:rPr>
              <w:t>ВАЗ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 21102 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493454,05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1A65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 xml:space="preserve">МКОУ «Калиновская средняя  общеобразовательная школа» Хомутовского района Курской </w:t>
            </w:r>
            <w:r w:rsidRPr="00E917CD">
              <w:rPr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B3F31" w:rsidRPr="00E917CD" w:rsidRDefault="003B3F31" w:rsidP="00E27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472452,13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3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Секерин А.С.</w:t>
            </w:r>
          </w:p>
        </w:tc>
        <w:tc>
          <w:tcPr>
            <w:tcW w:w="2106" w:type="dxa"/>
            <w:hideMark/>
          </w:tcPr>
          <w:p w:rsidR="003B3F31" w:rsidRPr="00E917CD" w:rsidRDefault="003B3F31" w:rsidP="00AC77FD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 xml:space="preserve">МКОУ «Гламаздинская </w:t>
            </w:r>
            <w:proofErr w:type="gramStart"/>
            <w:r w:rsidRPr="00E917CD">
              <w:rPr>
                <w:szCs w:val="24"/>
              </w:rPr>
              <w:t>средняя  общеобразовательная</w:t>
            </w:r>
            <w:proofErr w:type="gramEnd"/>
            <w:r w:rsidRPr="00E917CD">
              <w:rPr>
                <w:szCs w:val="24"/>
              </w:rPr>
              <w:t xml:space="preserve"> школа» Хомутовского района Курской области</w:t>
            </w:r>
          </w:p>
          <w:p w:rsidR="003B3F31" w:rsidRPr="00E917CD" w:rsidRDefault="003B3F31" w:rsidP="00AC77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93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пользования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64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пользования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ведения личного хозяйства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жилой дом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квартира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1/198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64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2/33</w:t>
            </w: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162970000,0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152000,0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1200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96,6</w:t>
            </w:r>
          </w:p>
          <w:p w:rsidR="003B3F31" w:rsidRPr="00E917CD" w:rsidRDefault="003B3F31" w:rsidP="008268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Россия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0F35F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  <w:lang w:val="en-US"/>
              </w:rPr>
              <w:t xml:space="preserve">Hyundai Solaris </w:t>
            </w:r>
            <w:r w:rsidRPr="00E917CD">
              <w:rPr>
                <w:szCs w:val="24"/>
              </w:rPr>
              <w:t>2015</w:t>
            </w:r>
          </w:p>
          <w:p w:rsidR="003B3F31" w:rsidRPr="00E917CD" w:rsidRDefault="003B3F31" w:rsidP="000F3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3B3F31" w:rsidRPr="00E917CD" w:rsidRDefault="003B3F31" w:rsidP="00A41B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571850,58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>МКОУ «Гламаздинская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пользования</w:t>
            </w: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D07D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1/198</w:t>
            </w: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hideMark/>
          </w:tcPr>
          <w:p w:rsidR="003B3F31" w:rsidRPr="00E917CD" w:rsidRDefault="003B3F31" w:rsidP="00D07D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16297000,0</w:t>
            </w: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07D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47F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850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96,6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535550,04</w:t>
            </w:r>
          </w:p>
        </w:tc>
      </w:tr>
      <w:tr w:rsidR="003B3F31" w:rsidRPr="00E917CD" w:rsidTr="0045124C">
        <w:trPr>
          <w:trHeight w:val="182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Черторыжская Ольга Евгеньевна</w:t>
            </w:r>
          </w:p>
        </w:tc>
        <w:tc>
          <w:tcPr>
            <w:tcW w:w="2106" w:type="dxa"/>
            <w:hideMark/>
          </w:tcPr>
          <w:p w:rsidR="003B3F31" w:rsidRPr="00E917CD" w:rsidRDefault="003B3F31" w:rsidP="00FB65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t>директор МКУ «Информационный центр Хомутовского района»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  <w:p w:rsidR="003B3F31" w:rsidRPr="00E917CD" w:rsidRDefault="003B3F31" w:rsidP="00FB65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 ¼ доля Черторыжский Владислав Николаевич с 2013г. по бессрочно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376452,77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7B2C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садовый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44970,33</w:t>
            </w:r>
          </w:p>
        </w:tc>
      </w:tr>
      <w:tr w:rsidR="003B3F31" w:rsidRPr="00E917CD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учащийся МКОУ </w:t>
            </w:r>
            <w:r w:rsidRPr="00C95617">
              <w:t>«Хомутовская средняя общеобразовательная школа имени Героя Советского Союза Н. И.</w:t>
            </w:r>
            <w:r w:rsidRPr="002521F2">
              <w:rPr>
                <w:b/>
              </w:rPr>
              <w:t xml:space="preserve"> </w:t>
            </w:r>
            <w:r w:rsidRPr="00C95617">
              <w:t>Сечкина»</w:t>
            </w:r>
            <w:r>
              <w:rPr>
                <w:szCs w:val="24"/>
              </w:rPr>
              <w:t xml:space="preserve"> </w:t>
            </w:r>
            <w:r w:rsidRPr="00E917CD">
              <w:rPr>
                <w:szCs w:val="24"/>
              </w:rPr>
              <w:t>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B82964" w:rsidTr="0045124C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0A6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Воспитанник МКДОУ «Хомутовский детский сад №1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«Колокольчик»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907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276" w:type="dxa"/>
            <w:hideMark/>
          </w:tcPr>
          <w:p w:rsidR="003B3F31" w:rsidRPr="00E917CD" w:rsidRDefault="003B3F31" w:rsidP="00907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B3F31" w:rsidRPr="00AC693F" w:rsidRDefault="003B3F31" w:rsidP="001377EE"/>
    <w:p w:rsidR="003B3F31" w:rsidRDefault="003B3F31" w:rsidP="0099092C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99092C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, представленные лицам, </w:t>
      </w:r>
      <w:proofErr w:type="gramStart"/>
      <w:r>
        <w:rPr>
          <w:b/>
          <w:sz w:val="28"/>
        </w:rPr>
        <w:t>зам</w:t>
      </w:r>
      <w:r>
        <w:rPr>
          <w:b/>
          <w:sz w:val="28"/>
        </w:rPr>
        <w:t>е</w:t>
      </w:r>
      <w:r>
        <w:rPr>
          <w:b/>
          <w:sz w:val="28"/>
        </w:rPr>
        <w:t xml:space="preserve">щающими </w:t>
      </w:r>
      <w:r w:rsidRPr="0099092C">
        <w:rPr>
          <w:b/>
          <w:sz w:val="28"/>
        </w:rPr>
        <w:t xml:space="preserve"> </w:t>
      </w:r>
      <w:r>
        <w:rPr>
          <w:b/>
          <w:sz w:val="28"/>
        </w:rPr>
        <w:t>муниципальные</w:t>
      </w:r>
      <w:proofErr w:type="gramEnd"/>
      <w:r>
        <w:rPr>
          <w:b/>
          <w:sz w:val="28"/>
        </w:rPr>
        <w:t xml:space="preserve"> должности в Управлении образования</w:t>
      </w:r>
      <w:r w:rsidRPr="0099092C">
        <w:rPr>
          <w:b/>
          <w:sz w:val="28"/>
        </w:rPr>
        <w:t xml:space="preserve"> Администрации Хомутовского района, за</w:t>
      </w:r>
      <w:r>
        <w:rPr>
          <w:b/>
          <w:sz w:val="28"/>
        </w:rPr>
        <w:t xml:space="preserve"> отчетный </w:t>
      </w:r>
      <w:r w:rsidRPr="0099092C">
        <w:rPr>
          <w:b/>
          <w:sz w:val="28"/>
        </w:rPr>
        <w:t xml:space="preserve"> период с 1 января по 31 декабря 201</w:t>
      </w:r>
      <w:r>
        <w:rPr>
          <w:b/>
          <w:sz w:val="28"/>
        </w:rPr>
        <w:t>9</w:t>
      </w:r>
      <w:r w:rsidRPr="0099092C">
        <w:rPr>
          <w:b/>
          <w:sz w:val="28"/>
        </w:rPr>
        <w:t xml:space="preserve"> года</w:t>
      </w:r>
    </w:p>
    <w:p w:rsidR="003B3F31" w:rsidRDefault="003B3F31" w:rsidP="0099092C">
      <w:pPr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338"/>
        <w:gridCol w:w="1418"/>
        <w:gridCol w:w="992"/>
        <w:gridCol w:w="992"/>
        <w:gridCol w:w="1134"/>
        <w:gridCol w:w="1134"/>
        <w:gridCol w:w="992"/>
        <w:gridCol w:w="851"/>
        <w:gridCol w:w="1134"/>
        <w:gridCol w:w="1417"/>
        <w:gridCol w:w="1843"/>
        <w:gridCol w:w="2126"/>
      </w:tblGrid>
      <w:tr w:rsidR="003B3F31" w:rsidRPr="00CE5F1D" w:rsidTr="00A97CA1">
        <w:tc>
          <w:tcPr>
            <w:tcW w:w="613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№ п.п.</w:t>
            </w:r>
          </w:p>
        </w:tc>
        <w:tc>
          <w:tcPr>
            <w:tcW w:w="1338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Фамилия и ин</w:t>
            </w:r>
            <w:r w:rsidRPr="00CE5F1D">
              <w:rPr>
                <w:b/>
              </w:rPr>
              <w:t>и</w:t>
            </w:r>
            <w:r w:rsidRPr="00CE5F1D">
              <w:rPr>
                <w:b/>
              </w:rPr>
              <w:t>циалы лица, чьи сведения разм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щаю</w:t>
            </w:r>
            <w:r w:rsidRPr="00CE5F1D">
              <w:rPr>
                <w:b/>
              </w:rPr>
              <w:t>т</w:t>
            </w:r>
            <w:r w:rsidRPr="00CE5F1D">
              <w:rPr>
                <w:b/>
              </w:rPr>
              <w:t xml:space="preserve">ся </w:t>
            </w:r>
          </w:p>
        </w:tc>
        <w:tc>
          <w:tcPr>
            <w:tcW w:w="1418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Дол</w:t>
            </w:r>
            <w:r w:rsidRPr="00CE5F1D">
              <w:rPr>
                <w:b/>
              </w:rPr>
              <w:t>ж</w:t>
            </w:r>
            <w:r w:rsidRPr="00CE5F1D">
              <w:rPr>
                <w:b/>
              </w:rPr>
              <w:t>ность</w:t>
            </w:r>
          </w:p>
        </w:tc>
        <w:tc>
          <w:tcPr>
            <w:tcW w:w="4252" w:type="dxa"/>
            <w:gridSpan w:val="4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Объекты недвижимости, наход</w:t>
            </w:r>
            <w:r w:rsidRPr="00CE5F1D">
              <w:rPr>
                <w:b/>
              </w:rPr>
              <w:t>я</w:t>
            </w:r>
            <w:r w:rsidRPr="00CE5F1D">
              <w:rPr>
                <w:b/>
              </w:rPr>
              <w:t>щихся в собственн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</w:t>
            </w:r>
          </w:p>
        </w:tc>
        <w:tc>
          <w:tcPr>
            <w:tcW w:w="2977" w:type="dxa"/>
            <w:gridSpan w:val="3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Объектов недвижим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сти, находящегося в польз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вании</w:t>
            </w:r>
          </w:p>
        </w:tc>
        <w:tc>
          <w:tcPr>
            <w:tcW w:w="1417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Тран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портные средства (вид, ма</w:t>
            </w:r>
            <w:r w:rsidRPr="00CE5F1D">
              <w:rPr>
                <w:b/>
              </w:rPr>
              <w:t>р</w:t>
            </w:r>
            <w:r w:rsidRPr="00CE5F1D">
              <w:rPr>
                <w:b/>
              </w:rPr>
              <w:t>ка)</w:t>
            </w:r>
          </w:p>
        </w:tc>
        <w:tc>
          <w:tcPr>
            <w:tcW w:w="1843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Декларир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ванный год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вой д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ход за отчетный п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риод (руб.)</w:t>
            </w:r>
          </w:p>
        </w:tc>
        <w:tc>
          <w:tcPr>
            <w:tcW w:w="2126" w:type="dxa"/>
            <w:vMerge w:val="restart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Сведения об и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точниках пол</w:t>
            </w:r>
            <w:r w:rsidRPr="00CE5F1D">
              <w:rPr>
                <w:b/>
              </w:rPr>
              <w:t>у</w:t>
            </w:r>
            <w:r w:rsidRPr="00CE5F1D">
              <w:rPr>
                <w:b/>
              </w:rPr>
              <w:t>чения средств, за счет которых с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вершена сделка (вид приобр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тенного имущ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ства, и</w:t>
            </w:r>
            <w:r w:rsidRPr="00CE5F1D">
              <w:rPr>
                <w:b/>
              </w:rPr>
              <w:t>с</w:t>
            </w:r>
            <w:r w:rsidRPr="00CE5F1D">
              <w:rPr>
                <w:b/>
              </w:rPr>
              <w:t>точники)</w:t>
            </w:r>
          </w:p>
        </w:tc>
      </w:tr>
      <w:tr w:rsidR="003B3F31" w:rsidRPr="00CE5F1D" w:rsidTr="00A97CA1">
        <w:tc>
          <w:tcPr>
            <w:tcW w:w="613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1338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</w:tcPr>
          <w:p w:rsidR="003B3F31" w:rsidRPr="00CE5F1D" w:rsidRDefault="003B3F31" w:rsidP="00CE5F1D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 xml:space="preserve">Вид </w:t>
            </w:r>
          </w:p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объе</w:t>
            </w:r>
            <w:r w:rsidRPr="00CE5F1D">
              <w:rPr>
                <w:b/>
              </w:rPr>
              <w:t>к</w:t>
            </w:r>
            <w:r w:rsidRPr="00CE5F1D">
              <w:rPr>
                <w:b/>
              </w:rPr>
              <w:t xml:space="preserve">та </w:t>
            </w: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вид собс</w:t>
            </w:r>
            <w:r w:rsidRPr="00CE5F1D">
              <w:rPr>
                <w:b/>
              </w:rPr>
              <w:t>т</w:t>
            </w:r>
            <w:r w:rsidRPr="00CE5F1D">
              <w:rPr>
                <w:b/>
              </w:rPr>
              <w:t>венн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сти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Пл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Стр</w:t>
            </w:r>
            <w:r w:rsidRPr="00CE5F1D">
              <w:rPr>
                <w:b/>
              </w:rPr>
              <w:t>а</w:t>
            </w:r>
            <w:r w:rsidRPr="00CE5F1D">
              <w:rPr>
                <w:b/>
              </w:rPr>
              <w:t>на расп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лож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ния</w:t>
            </w:r>
          </w:p>
        </w:tc>
        <w:tc>
          <w:tcPr>
            <w:tcW w:w="992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Вид объе</w:t>
            </w:r>
            <w:r w:rsidRPr="00CE5F1D">
              <w:rPr>
                <w:b/>
              </w:rPr>
              <w:t>к</w:t>
            </w:r>
            <w:r w:rsidRPr="00CE5F1D">
              <w:rPr>
                <w:b/>
              </w:rPr>
              <w:t xml:space="preserve">та </w:t>
            </w:r>
          </w:p>
        </w:tc>
        <w:tc>
          <w:tcPr>
            <w:tcW w:w="851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Площадь (кв.м)</w:t>
            </w:r>
          </w:p>
        </w:tc>
        <w:tc>
          <w:tcPr>
            <w:tcW w:w="1134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 w:rsidRPr="00CE5F1D">
              <w:rPr>
                <w:b/>
              </w:rPr>
              <w:t>Страна расп</w:t>
            </w:r>
            <w:r w:rsidRPr="00CE5F1D">
              <w:rPr>
                <w:b/>
              </w:rPr>
              <w:t>о</w:t>
            </w:r>
            <w:r w:rsidRPr="00CE5F1D">
              <w:rPr>
                <w:b/>
              </w:rPr>
              <w:t>лож</w:t>
            </w:r>
            <w:r w:rsidRPr="00CE5F1D">
              <w:rPr>
                <w:b/>
              </w:rPr>
              <w:t>е</w:t>
            </w:r>
            <w:r w:rsidRPr="00CE5F1D">
              <w:rPr>
                <w:b/>
              </w:rPr>
              <w:t>ния</w:t>
            </w:r>
          </w:p>
        </w:tc>
        <w:tc>
          <w:tcPr>
            <w:tcW w:w="1417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</w:tr>
      <w:tr w:rsidR="003B3F31" w:rsidRPr="00CE5F1D" w:rsidTr="00A97CA1">
        <w:tc>
          <w:tcPr>
            <w:tcW w:w="613" w:type="dxa"/>
          </w:tcPr>
          <w:p w:rsidR="003B3F31" w:rsidRPr="00212408" w:rsidRDefault="003B3F31" w:rsidP="00CE5F1D">
            <w:pPr>
              <w:jc w:val="center"/>
            </w:pPr>
            <w:r w:rsidRPr="00212408">
              <w:t>1</w:t>
            </w:r>
          </w:p>
        </w:tc>
        <w:tc>
          <w:tcPr>
            <w:tcW w:w="1338" w:type="dxa"/>
          </w:tcPr>
          <w:p w:rsidR="003B3F31" w:rsidRPr="00212408" w:rsidRDefault="003B3F31" w:rsidP="00CE5F1D">
            <w:pPr>
              <w:jc w:val="center"/>
            </w:pPr>
            <w:r>
              <w:t>Титова В.А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консул</w:t>
            </w:r>
            <w:r>
              <w:t>ь</w:t>
            </w:r>
            <w:r>
              <w:t>тант Управл</w:t>
            </w:r>
            <w:r>
              <w:t>е</w:t>
            </w:r>
            <w:r>
              <w:t>ния обр</w:t>
            </w:r>
            <w:r>
              <w:t>а</w:t>
            </w:r>
            <w:r>
              <w:t>зования Админис</w:t>
            </w:r>
            <w:r>
              <w:t>т</w:t>
            </w:r>
            <w:r>
              <w:t>рации Х</w:t>
            </w:r>
            <w:r>
              <w:t>о</w:t>
            </w:r>
            <w:r>
              <w:t>мутовского района</w:t>
            </w: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>
              <w:t>31,4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B3F31" w:rsidRPr="00212408" w:rsidRDefault="003B3F31" w:rsidP="00CE5F1D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B3F31" w:rsidRPr="00212408" w:rsidRDefault="003B3F31" w:rsidP="00CE5F1D">
            <w:pPr>
              <w:jc w:val="center"/>
            </w:pPr>
            <w:r>
              <w:t>616979,09</w:t>
            </w:r>
          </w:p>
        </w:tc>
        <w:tc>
          <w:tcPr>
            <w:tcW w:w="2126" w:type="dxa"/>
          </w:tcPr>
          <w:p w:rsidR="003B3F31" w:rsidRPr="00212408" w:rsidRDefault="003B3F31" w:rsidP="00CE5F1D">
            <w:pPr>
              <w:jc w:val="center"/>
            </w:pPr>
            <w:r>
              <w:t>-</w:t>
            </w:r>
          </w:p>
        </w:tc>
      </w:tr>
      <w:tr w:rsidR="003B3F31" w:rsidRPr="00212408" w:rsidTr="00A97CA1">
        <w:tc>
          <w:tcPr>
            <w:tcW w:w="613" w:type="dxa"/>
          </w:tcPr>
          <w:p w:rsidR="003B3F31" w:rsidRPr="00212408" w:rsidRDefault="003B3F31" w:rsidP="00CE5F1D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8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  <w:r>
              <w:t>Рубанова Л.М.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 Управл</w:t>
            </w:r>
            <w:r>
              <w:t>е</w:t>
            </w:r>
            <w:r>
              <w:t>ния обр</w:t>
            </w:r>
            <w:r>
              <w:t>а</w:t>
            </w:r>
            <w:r>
              <w:t>зования Админис</w:t>
            </w:r>
            <w:r>
              <w:t>т</w:t>
            </w:r>
            <w:r>
              <w:t>рации Х</w:t>
            </w:r>
            <w:r>
              <w:t>о</w:t>
            </w:r>
            <w:r>
              <w:t>мутовского района</w:t>
            </w:r>
          </w:p>
        </w:tc>
        <w:tc>
          <w:tcPr>
            <w:tcW w:w="992" w:type="dxa"/>
          </w:tcPr>
          <w:p w:rsidR="003B3F31" w:rsidRDefault="003B3F31" w:rsidP="000B6A4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3F31" w:rsidRDefault="003B3F31" w:rsidP="000B6A42"/>
          <w:p w:rsidR="003B3F31" w:rsidRDefault="003B3F31" w:rsidP="000B6A42"/>
          <w:p w:rsidR="003B3F31" w:rsidRDefault="003B3F31" w:rsidP="000B6A42">
            <w:r>
              <w:t>ква</w:t>
            </w:r>
            <w:r>
              <w:t>р</w:t>
            </w:r>
            <w:r>
              <w:t>тира</w:t>
            </w:r>
          </w:p>
          <w:p w:rsidR="003B3F31" w:rsidRDefault="003B3F31" w:rsidP="000B6A42"/>
          <w:p w:rsidR="003B3F31" w:rsidRDefault="003B3F31" w:rsidP="000B6A42"/>
          <w:p w:rsidR="003B3F31" w:rsidRPr="00212408" w:rsidRDefault="003B3F31" w:rsidP="000B6A42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3B3F31" w:rsidRDefault="003B3F31" w:rsidP="00CE5F1D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 w:rsidRPr="00F84B3A">
              <w:t>общая совм</w:t>
            </w:r>
            <w:r w:rsidRPr="00F84B3A">
              <w:t>е</w:t>
            </w:r>
            <w:r w:rsidRPr="00F84B3A">
              <w:t xml:space="preserve">стная 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FD41F4">
            <w:pPr>
              <w:jc w:val="center"/>
            </w:pPr>
            <w:r w:rsidRPr="00F84B3A">
              <w:t>общая совм</w:t>
            </w:r>
            <w:r w:rsidRPr="00F84B3A">
              <w:t>е</w:t>
            </w:r>
            <w:r w:rsidRPr="00F84B3A">
              <w:t xml:space="preserve">стная 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t>44,5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>
              <w:t>35,9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1A144D">
            <w:pPr>
              <w:jc w:val="center"/>
            </w:pPr>
            <w:r>
              <w:t>73,4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  <w:r>
              <w:t>Россия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B3F31" w:rsidRDefault="003B3F31" w:rsidP="00CE5F1D">
            <w:pPr>
              <w:jc w:val="center"/>
            </w:pPr>
            <w:r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851" w:type="dxa"/>
          </w:tcPr>
          <w:p w:rsidR="003B3F31" w:rsidRDefault="003B3F31" w:rsidP="00CE5F1D">
            <w:pPr>
              <w:jc w:val="center"/>
            </w:pPr>
            <w:r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1417" w:type="dxa"/>
          </w:tcPr>
          <w:p w:rsidR="003B3F31" w:rsidRDefault="003B3F31" w:rsidP="00CE5F1D">
            <w:pPr>
              <w:jc w:val="center"/>
            </w:pPr>
            <w:r>
              <w:t>нет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</w:tc>
        <w:tc>
          <w:tcPr>
            <w:tcW w:w="1843" w:type="dxa"/>
          </w:tcPr>
          <w:p w:rsidR="003B3F31" w:rsidRDefault="003B3F31" w:rsidP="00CE5F1D">
            <w:pPr>
              <w:jc w:val="center"/>
            </w:pPr>
            <w:r>
              <w:t>404663,18</w:t>
            </w:r>
          </w:p>
        </w:tc>
        <w:tc>
          <w:tcPr>
            <w:tcW w:w="2126" w:type="dxa"/>
          </w:tcPr>
          <w:p w:rsidR="003B3F31" w:rsidRDefault="003B3F31" w:rsidP="00CE5F1D">
            <w:pPr>
              <w:jc w:val="center"/>
            </w:pPr>
            <w:r>
              <w:t>-</w:t>
            </w:r>
          </w:p>
        </w:tc>
      </w:tr>
      <w:tr w:rsidR="003B3F31" w:rsidRPr="00212408" w:rsidTr="00781DA1">
        <w:trPr>
          <w:trHeight w:val="1979"/>
        </w:trPr>
        <w:tc>
          <w:tcPr>
            <w:tcW w:w="613" w:type="dxa"/>
          </w:tcPr>
          <w:p w:rsidR="003B3F31" w:rsidRPr="00CE5F1D" w:rsidRDefault="003B3F31" w:rsidP="00CE5F1D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3B3F31" w:rsidRPr="00212408" w:rsidRDefault="003B3F31" w:rsidP="00CE5F1D">
            <w:pPr>
              <w:jc w:val="center"/>
            </w:pPr>
            <w:r>
              <w:t>с</w:t>
            </w:r>
            <w:r w:rsidRPr="00212408">
              <w:t>упруг</w:t>
            </w:r>
          </w:p>
        </w:tc>
        <w:tc>
          <w:tcPr>
            <w:tcW w:w="1418" w:type="dxa"/>
          </w:tcPr>
          <w:p w:rsidR="003B3F31" w:rsidRPr="00212408" w:rsidRDefault="003B3F31" w:rsidP="00CE5F1D">
            <w:pPr>
              <w:jc w:val="center"/>
            </w:pPr>
            <w:r>
              <w:t>програ</w:t>
            </w:r>
            <w:r>
              <w:t>м</w:t>
            </w:r>
            <w:r>
              <w:t>мист МКУ «Инфо</w:t>
            </w:r>
            <w:r>
              <w:t>р</w:t>
            </w:r>
            <w:r>
              <w:t>мационный центр Х</w:t>
            </w:r>
            <w:r>
              <w:t>о</w:t>
            </w:r>
            <w:r>
              <w:t>мутовского района»</w:t>
            </w:r>
          </w:p>
        </w:tc>
        <w:tc>
          <w:tcPr>
            <w:tcW w:w="992" w:type="dxa"/>
          </w:tcPr>
          <w:p w:rsidR="003B3F31" w:rsidRPr="00212408" w:rsidRDefault="003B3F31" w:rsidP="00CE5F1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781DA1"/>
          <w:p w:rsidR="003B3F31" w:rsidRPr="00212408" w:rsidRDefault="003B3F31" w:rsidP="00781DA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3B3F31" w:rsidRDefault="003B3F31" w:rsidP="00F84B3A">
            <w:r>
              <w:t>общая совм</w:t>
            </w:r>
            <w:r>
              <w:t>е</w:t>
            </w:r>
            <w:r>
              <w:t xml:space="preserve">стная </w:t>
            </w:r>
          </w:p>
          <w:p w:rsidR="003B3F31" w:rsidRDefault="003B3F31" w:rsidP="00F84B3A"/>
          <w:p w:rsidR="003B3F31" w:rsidRDefault="003B3F31" w:rsidP="00781DA1">
            <w:r w:rsidRPr="00F84B3A">
              <w:t>общая совм</w:t>
            </w:r>
            <w:r w:rsidRPr="00F84B3A">
              <w:t>е</w:t>
            </w:r>
            <w:r w:rsidRPr="00F84B3A">
              <w:t>стная</w:t>
            </w:r>
            <w:r>
              <w:t xml:space="preserve"> </w:t>
            </w:r>
          </w:p>
          <w:p w:rsidR="003B3F31" w:rsidRPr="00F84B3A" w:rsidRDefault="003B3F31" w:rsidP="00781DA1"/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>
              <w:t>35,9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  <w:r>
              <w:t>73,4</w:t>
            </w:r>
          </w:p>
        </w:tc>
        <w:tc>
          <w:tcPr>
            <w:tcW w:w="1134" w:type="dxa"/>
          </w:tcPr>
          <w:p w:rsidR="003B3F31" w:rsidRDefault="003B3F31" w:rsidP="00CE5F1D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Default="003B3F31" w:rsidP="00CE5F1D">
            <w:pPr>
              <w:jc w:val="center"/>
            </w:pPr>
          </w:p>
          <w:p w:rsidR="003B3F31" w:rsidRPr="00212408" w:rsidRDefault="003B3F31" w:rsidP="00781DA1">
            <w:pPr>
              <w:jc w:val="center"/>
            </w:pPr>
            <w:r w:rsidRPr="00212408">
              <w:t>Ро</w:t>
            </w:r>
            <w:r w:rsidRPr="00212408">
              <w:t>с</w:t>
            </w:r>
            <w:r w:rsidRPr="00212408">
              <w:t>сия</w:t>
            </w:r>
          </w:p>
          <w:p w:rsidR="003B3F31" w:rsidRPr="00212408" w:rsidRDefault="003B3F31" w:rsidP="00CE5F1D">
            <w:pPr>
              <w:jc w:val="center"/>
            </w:pPr>
          </w:p>
          <w:p w:rsidR="003B3F31" w:rsidRPr="00212408" w:rsidRDefault="003B3F31" w:rsidP="00CE5F1D">
            <w:pPr>
              <w:jc w:val="center"/>
            </w:pPr>
          </w:p>
        </w:tc>
        <w:tc>
          <w:tcPr>
            <w:tcW w:w="992" w:type="dxa"/>
          </w:tcPr>
          <w:p w:rsidR="003B3F31" w:rsidRPr="00212408" w:rsidRDefault="003B3F31" w:rsidP="00781DA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</w:tcPr>
          <w:p w:rsidR="003B3F31" w:rsidRPr="00212408" w:rsidRDefault="003B3F31" w:rsidP="00CE5F1D">
            <w:pPr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3B3F31" w:rsidRPr="00212408" w:rsidRDefault="003B3F31" w:rsidP="00CE5F1D">
            <w:pPr>
              <w:jc w:val="center"/>
            </w:pPr>
            <w:r w:rsidRPr="00212408">
              <w:t>Россия</w:t>
            </w:r>
          </w:p>
        </w:tc>
        <w:tc>
          <w:tcPr>
            <w:tcW w:w="1417" w:type="dxa"/>
          </w:tcPr>
          <w:p w:rsidR="003B3F31" w:rsidRPr="00192AD9" w:rsidRDefault="003B3F31" w:rsidP="00192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1D">
              <w:rPr>
                <w:lang w:val="en-US"/>
              </w:rPr>
              <w:t>D</w:t>
            </w:r>
            <w:r>
              <w:t>а</w:t>
            </w:r>
            <w:r w:rsidRPr="00CE5F1D">
              <w:rPr>
                <w:lang w:val="en-US"/>
              </w:rPr>
              <w:t>ewoo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CE5F1D">
              <w:rPr>
                <w:lang w:val="en-US"/>
              </w:rPr>
              <w:t>exia</w:t>
            </w:r>
          </w:p>
        </w:tc>
        <w:tc>
          <w:tcPr>
            <w:tcW w:w="1843" w:type="dxa"/>
          </w:tcPr>
          <w:p w:rsidR="003B3F31" w:rsidRPr="00212408" w:rsidRDefault="003B3F31" w:rsidP="00333BFD">
            <w:pPr>
              <w:jc w:val="center"/>
            </w:pPr>
            <w:r>
              <w:t>304762,71</w:t>
            </w:r>
          </w:p>
        </w:tc>
        <w:tc>
          <w:tcPr>
            <w:tcW w:w="2126" w:type="dxa"/>
          </w:tcPr>
          <w:p w:rsidR="003B3F31" w:rsidRPr="00212408" w:rsidRDefault="003B3F31" w:rsidP="00CE5F1D">
            <w:pPr>
              <w:jc w:val="center"/>
            </w:pPr>
            <w:r>
              <w:t>-</w:t>
            </w:r>
          </w:p>
        </w:tc>
      </w:tr>
    </w:tbl>
    <w:p w:rsidR="003B3F31" w:rsidRPr="0099092C" w:rsidRDefault="003B3F31" w:rsidP="006F20D3"/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C693F">
        <w:rPr>
          <w:rFonts w:eastAsia="Times New Roman"/>
          <w:b/>
          <w:bCs/>
          <w:szCs w:val="24"/>
          <w:lang w:eastAsia="ru-RU"/>
        </w:rPr>
        <w:t>Сведения </w:t>
      </w:r>
    </w:p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C693F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руководителей учреждений, подведомственных Управлению образования Администрации Хомутовского района Курской области, и членов их </w:t>
      </w:r>
      <w:proofErr w:type="gramStart"/>
      <w:r w:rsidRPr="00AC693F">
        <w:rPr>
          <w:rFonts w:eastAsia="Times New Roman"/>
          <w:b/>
          <w:bCs/>
          <w:szCs w:val="24"/>
          <w:lang w:eastAsia="ru-RU"/>
        </w:rPr>
        <w:t>семей  за</w:t>
      </w:r>
      <w:proofErr w:type="gramEnd"/>
      <w:r w:rsidRPr="00AC693F">
        <w:rPr>
          <w:rFonts w:eastAsia="Times New Roman"/>
          <w:b/>
          <w:bCs/>
          <w:szCs w:val="24"/>
          <w:lang w:eastAsia="ru-RU"/>
        </w:rPr>
        <w:t xml:space="preserve"> период </w:t>
      </w:r>
    </w:p>
    <w:p w:rsidR="003B3F31" w:rsidRPr="00AC693F" w:rsidRDefault="003B3F31" w:rsidP="002910A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C693F">
        <w:rPr>
          <w:rFonts w:eastAsia="Times New Roman"/>
          <w:b/>
          <w:bCs/>
          <w:szCs w:val="24"/>
          <w:lang w:eastAsia="ru-RU"/>
        </w:rPr>
        <w:t>с 1 января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AC693F">
        <w:rPr>
          <w:rFonts w:eastAsia="Times New Roman"/>
          <w:b/>
          <w:bCs/>
          <w:szCs w:val="24"/>
          <w:lang w:eastAsia="ru-RU"/>
        </w:rPr>
        <w:t xml:space="preserve"> года </w:t>
      </w:r>
    </w:p>
    <w:tbl>
      <w:tblPr>
        <w:tblW w:w="15310" w:type="dxa"/>
        <w:tblCellSpacing w:w="0" w:type="dxa"/>
        <w:tblInd w:w="-426" w:type="dxa"/>
        <w:tblBorders>
          <w:top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8"/>
        <w:gridCol w:w="2106"/>
        <w:gridCol w:w="1276"/>
        <w:gridCol w:w="1417"/>
        <w:gridCol w:w="851"/>
        <w:gridCol w:w="850"/>
        <w:gridCol w:w="851"/>
        <w:gridCol w:w="850"/>
        <w:gridCol w:w="1276"/>
        <w:gridCol w:w="1276"/>
        <w:gridCol w:w="1276"/>
        <w:gridCol w:w="1417"/>
      </w:tblGrid>
      <w:tr w:rsidR="003B3F31" w:rsidRPr="00E917CD" w:rsidTr="00841B98">
        <w:trPr>
          <w:tblCellSpacing w:w="0" w:type="dxa"/>
        </w:trPr>
        <w:tc>
          <w:tcPr>
            <w:tcW w:w="426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38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2106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hideMark/>
          </w:tcPr>
          <w:p w:rsidR="003B3F31" w:rsidRPr="00E917CD" w:rsidRDefault="003B3F31" w:rsidP="000112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  <w:r w:rsidRPr="00E917CD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за 2019 год (руб.)</w:t>
            </w:r>
          </w:p>
        </w:tc>
        <w:tc>
          <w:tcPr>
            <w:tcW w:w="1417" w:type="dxa"/>
            <w:vMerge w:val="restart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E917CD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B3F31" w:rsidRPr="00E917CD" w:rsidTr="00841B98">
        <w:trPr>
          <w:tblCellSpacing w:w="0" w:type="dxa"/>
        </w:trPr>
        <w:tc>
          <w:tcPr>
            <w:tcW w:w="42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B3F31" w:rsidRPr="00E917CD" w:rsidRDefault="003B3F31" w:rsidP="00EE1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3F31" w:rsidRPr="00E917CD" w:rsidTr="00841B98">
        <w:trPr>
          <w:trHeight w:val="2617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38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Перелыгина А.Н.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 xml:space="preserve">Начальник МКУ </w:t>
            </w:r>
            <w:r w:rsidRPr="00E917CD">
              <w:t>«Централизованная бухгалтерия учреждений образования Хомутовского района Курской области»</w:t>
            </w:r>
          </w:p>
        </w:tc>
        <w:tc>
          <w:tcPr>
            <w:tcW w:w="1276" w:type="dxa"/>
            <w:hideMark/>
          </w:tcPr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3CC7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219410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KALINA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, СеАЗ 11113-02 </w:t>
            </w:r>
          </w:p>
        </w:tc>
        <w:tc>
          <w:tcPr>
            <w:tcW w:w="1276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624333,64</w:t>
            </w: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1239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694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9176EF">
            <w:pPr>
              <w:spacing w:after="0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механизатор ООО «Велес-Агро»</w:t>
            </w:r>
          </w:p>
        </w:tc>
        <w:tc>
          <w:tcPr>
            <w:tcW w:w="127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9290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земельный участок огородный</w:t>
            </w:r>
          </w:p>
        </w:tc>
        <w:tc>
          <w:tcPr>
            <w:tcW w:w="1417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долевая, 1/6</w:t>
            </w: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147,9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0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209C9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ВАЗ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 KSOY5L Lada Largus </w:t>
            </w:r>
          </w:p>
        </w:tc>
        <w:tc>
          <w:tcPr>
            <w:tcW w:w="1276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587005,36</w:t>
            </w:r>
          </w:p>
        </w:tc>
        <w:tc>
          <w:tcPr>
            <w:tcW w:w="1417" w:type="dxa"/>
            <w:hideMark/>
          </w:tcPr>
          <w:p w:rsidR="003B3F31" w:rsidRPr="00E917CD" w:rsidRDefault="003B3F31" w:rsidP="00A134D6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9078C5">
        <w:trPr>
          <w:trHeight w:val="7506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E10F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Арбузова Н.А.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директор МКУ ДО «Хомутовский дом детского творчества» Хомутовского района 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szCs w:val="24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F85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доля сельскохозяйственного использования земельный участок 1/70 от общей площади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доля сельскохозяйственного использования земельный участок 1/44 от общей площади</w:t>
            </w: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 </w:t>
            </w: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C6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546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9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5390000,0</w:t>
            </w: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3387000,0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38,6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15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07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859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414085,17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3F31" w:rsidRPr="00E917CD" w:rsidTr="009078C5">
        <w:trPr>
          <w:trHeight w:val="560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F85951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заместитель директора по хозяйственной </w:t>
            </w:r>
            <w:r w:rsidRPr="00E917CD">
              <w:rPr>
                <w:szCs w:val="24"/>
              </w:rPr>
              <w:lastRenderedPageBreak/>
              <w:t>части МКОУ 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6B6D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ВАЗ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4Х4, 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6 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494523,06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Воропаев Ю.В.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директор МКУДО «Детско-юношеская спортивная школа» Хомутовского района </w:t>
            </w:r>
          </w:p>
        </w:tc>
        <w:tc>
          <w:tcPr>
            <w:tcW w:w="127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650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гаражей и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автостоянок</w:t>
            </w: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сарай с подвалом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1209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84F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241,0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1395,0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267,8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17,6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18,3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37,7</w:t>
            </w: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86,4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4,8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41B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2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 xml:space="preserve">ФИАТ </w:t>
            </w:r>
            <w:r w:rsidRPr="00E917CD">
              <w:rPr>
                <w:szCs w:val="24"/>
                <w:lang w:val="en-US"/>
              </w:rPr>
              <w:t>DUGATO</w:t>
            </w:r>
            <w:r w:rsidRPr="00E917CD">
              <w:rPr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649354,14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994707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медсестра МКУДО «Детско-юношеская спортивная школа» Хомутовского района</w:t>
            </w:r>
          </w:p>
        </w:tc>
        <w:tc>
          <w:tcPr>
            <w:tcW w:w="1276" w:type="dxa"/>
            <w:hideMark/>
          </w:tcPr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B3F31" w:rsidRPr="00E917CD" w:rsidRDefault="003B3F31" w:rsidP="009947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47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строительство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сарай с подвалом</w:t>
            </w: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1/5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B09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CE31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FD61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CE3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FD6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3B3F31" w:rsidRPr="00E917CD" w:rsidRDefault="003B3F31" w:rsidP="00021E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21E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3B3F31" w:rsidRPr="00E917CD" w:rsidRDefault="003B3F31" w:rsidP="00120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1185,0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956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241,0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1395,0</w:t>
            </w: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26,0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267,8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37,7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4,8</w:t>
            </w: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850" w:type="dxa"/>
            <w:hideMark/>
          </w:tcPr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640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D61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15C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815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нежилое помещение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86,4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18,3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17,6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9D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9D53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1209C9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  <w:lang w:val="en-US"/>
              </w:rPr>
              <w:t>Honda</w:t>
            </w:r>
            <w:r w:rsidRPr="00E917CD">
              <w:rPr>
                <w:szCs w:val="24"/>
              </w:rPr>
              <w:t xml:space="preserve"> </w:t>
            </w:r>
            <w:r w:rsidRPr="00E917CD">
              <w:rPr>
                <w:szCs w:val="24"/>
                <w:lang w:val="en-US"/>
              </w:rPr>
              <w:t>CR</w:t>
            </w:r>
            <w:r w:rsidRPr="00E917CD">
              <w:rPr>
                <w:szCs w:val="24"/>
              </w:rPr>
              <w:t>-</w:t>
            </w:r>
            <w:r w:rsidRPr="00E917CD">
              <w:rPr>
                <w:szCs w:val="24"/>
                <w:lang w:val="en-US"/>
              </w:rPr>
              <w:t>V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581276,26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учащийся МКОУ </w:t>
            </w:r>
            <w:r w:rsidRPr="00E917CD">
              <w:rPr>
                <w:szCs w:val="24"/>
              </w:rPr>
              <w:t>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E06B3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4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E06B3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4B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1377EE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воспитанник МКДОУ «Хомутовский детский сад №1 «Колокольчик» Хомутовского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района Курской области </w:t>
            </w: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индивидуальное жилищное строительст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E3AA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131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10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115C1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AC6494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находится на домашнем воспитании</w:t>
            </w: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74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33,2</w:t>
            </w:r>
          </w:p>
          <w:p w:rsidR="003B3F31" w:rsidRPr="00E917CD" w:rsidRDefault="003B3F31" w:rsidP="007E3AA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D76F0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3B3F31" w:rsidRPr="00E917CD" w:rsidRDefault="003B3F31" w:rsidP="00D64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Воронина Р.И.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заведующий МКУ СДПО (ПК) «Хомутовский РМК»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B3F31" w:rsidRPr="00E917CD" w:rsidRDefault="003B3F31" w:rsidP="0020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1/289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0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0A6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17934000,0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5F01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50,6</w:t>
            </w:r>
          </w:p>
          <w:p w:rsidR="003B3F31" w:rsidRPr="00E917CD" w:rsidRDefault="003B3F31" w:rsidP="000A6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5F01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0A6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484210,14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Василенко А.В.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заведующий МКДОУ «Хомутовский детский сад «Колокольчик» Хомутовского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для ведения подсобного хозяйства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62,4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1388,0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F566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DE59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373581,01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8F45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дознаватель группы дознания  Хомутовского ПП МО МВД России «Рыльский»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E3A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850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62,4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1388,0</w:t>
            </w:r>
          </w:p>
        </w:tc>
        <w:tc>
          <w:tcPr>
            <w:tcW w:w="1276" w:type="dxa"/>
            <w:hideMark/>
          </w:tcPr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AC69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ВАЗ СЕАЗ 11113-01, 2007г. </w:t>
            </w: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Mercedes-Benz 190-е, 1983г.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616291,70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Тюленева Н.Н.</w:t>
            </w:r>
          </w:p>
        </w:tc>
        <w:tc>
          <w:tcPr>
            <w:tcW w:w="2106" w:type="dxa"/>
            <w:hideMark/>
          </w:tcPr>
          <w:p w:rsidR="003B3F31" w:rsidRPr="00E917CD" w:rsidRDefault="003B3F31" w:rsidP="00A81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заведующий МКДОУ «Калиновский детский сад «Калинка»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C7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Лада 219270, ЛАДА ГРАНТА, 2019г.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372802,81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1120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Чайковский Александр Викторович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122800,0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F6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AC0F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Volkswagen Passat,1990 </w:t>
            </w:r>
            <w:r w:rsidRPr="00E917CD">
              <w:rPr>
                <w:rFonts w:eastAsia="Times New Roman"/>
                <w:szCs w:val="24"/>
                <w:lang w:eastAsia="ru-RU"/>
              </w:rPr>
              <w:t>г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., </w:t>
            </w:r>
            <w:r w:rsidRPr="00E917CD">
              <w:rPr>
                <w:szCs w:val="24"/>
                <w:lang w:val="en-US"/>
              </w:rPr>
              <w:t xml:space="preserve">HYUNDAI solaris, 2016 </w:t>
            </w:r>
            <w:r w:rsidRPr="00E917CD">
              <w:rPr>
                <w:szCs w:val="24"/>
              </w:rPr>
              <w:t>г</w:t>
            </w:r>
            <w:r w:rsidRPr="00E917CD">
              <w:rPr>
                <w:szCs w:val="24"/>
                <w:lang w:val="en-US"/>
              </w:rPr>
              <w:t xml:space="preserve">.,  </w:t>
            </w: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ГАЗ 2705, 2002 г., МТЗ 80, 1996 г.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455241,04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Дубовицкого филиала  </w:t>
            </w:r>
            <w:r w:rsidRPr="00E917CD">
              <w:rPr>
                <w:szCs w:val="24"/>
              </w:rPr>
              <w:t>МКОУ 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467126,18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учащаяся МКОУ </w:t>
            </w:r>
            <w:r w:rsidRPr="00E917CD">
              <w:rPr>
                <w:szCs w:val="24"/>
              </w:rPr>
              <w:t>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1557,7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учащаяся МКОУ </w:t>
            </w:r>
            <w:r w:rsidRPr="00E917CD">
              <w:rPr>
                <w:szCs w:val="24"/>
              </w:rPr>
              <w:t xml:space="preserve">«Хомутовская средняя  общеобразовательная школа с углубленным изучением английского языка» Хомутовского </w:t>
            </w:r>
            <w:r w:rsidRPr="00E917CD">
              <w:rPr>
                <w:szCs w:val="24"/>
              </w:rPr>
              <w:lastRenderedPageBreak/>
              <w:t>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1/4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1557,7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853B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Дерюгина Т.В.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8127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«Подовская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46,2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3900,0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452502,35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>МКОУ «Подовская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индивидуальное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1/61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3900,0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41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46,2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5860000,0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430984,91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Дрогвинова Л.В.</w:t>
            </w:r>
          </w:p>
        </w:tc>
        <w:tc>
          <w:tcPr>
            <w:tcW w:w="2106" w:type="dxa"/>
            <w:hideMark/>
          </w:tcPr>
          <w:p w:rsidR="003B3F31" w:rsidRPr="00E917CD" w:rsidRDefault="003B3F31" w:rsidP="007B4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«Ольховская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1B1E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B1E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4A6E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AC0F0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17CD">
              <w:rPr>
                <w:rFonts w:eastAsia="Times New Roman"/>
                <w:sz w:val="23"/>
                <w:szCs w:val="23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hideMark/>
          </w:tcPr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  <w:p w:rsidR="003B3F31" w:rsidRPr="00E917CD" w:rsidRDefault="003B3F31" w:rsidP="00D55E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3F31" w:rsidRPr="00E917CD" w:rsidRDefault="003B3F31" w:rsidP="004A6E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53,9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61,1</w:t>
            </w:r>
          </w:p>
          <w:p w:rsidR="003B3F31" w:rsidRPr="00E917CD" w:rsidRDefault="003B3F31" w:rsidP="004A6E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850" w:type="dxa"/>
            <w:hideMark/>
          </w:tcPr>
          <w:p w:rsidR="003B3F31" w:rsidRPr="00E917CD" w:rsidRDefault="003B3F31" w:rsidP="001B1E2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B1E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4A6E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1B1E2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hideMark/>
          </w:tcPr>
          <w:p w:rsidR="003B3F31" w:rsidRPr="00E917CD" w:rsidRDefault="003B3F31" w:rsidP="00E70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598669,91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сторож МКОУ </w:t>
            </w:r>
            <w:r w:rsidRPr="00E917CD">
              <w:rPr>
                <w:szCs w:val="24"/>
              </w:rPr>
              <w:t xml:space="preserve">«Ольховская средняя  общеобразовательная школа» Хомутовского района Курской </w:t>
            </w:r>
            <w:r w:rsidRPr="00E917CD">
              <w:rPr>
                <w:szCs w:val="24"/>
              </w:rPr>
              <w:lastRenderedPageBreak/>
              <w:t>области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участок, находящийся в составе дачных, садоводческих и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огороднических объединений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долевая собственность 1/3</w:t>
            </w:r>
          </w:p>
          <w:p w:rsidR="003B3F31" w:rsidRPr="00E917CD" w:rsidRDefault="003B3F31" w:rsidP="00D31F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53,9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>Logan</w:t>
            </w:r>
            <w:r w:rsidRPr="00E917CD">
              <w:rPr>
                <w:rFonts w:eastAsia="Times New Roman"/>
                <w:szCs w:val="24"/>
                <w:lang w:eastAsia="ru-RU"/>
              </w:rPr>
              <w:t xml:space="preserve">, 2011г.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187549,21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Некрасов Е.М.</w:t>
            </w:r>
          </w:p>
        </w:tc>
        <w:tc>
          <w:tcPr>
            <w:tcW w:w="2106" w:type="dxa"/>
            <w:hideMark/>
          </w:tcPr>
          <w:p w:rsidR="003B3F31" w:rsidRPr="00E917CD" w:rsidRDefault="003B3F31" w:rsidP="00020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«Сковородневская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166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138,5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Volkswagen Т-4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597288,21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Барышников И.А.</w:t>
            </w:r>
          </w:p>
        </w:tc>
        <w:tc>
          <w:tcPr>
            <w:tcW w:w="2106" w:type="dxa"/>
            <w:hideMark/>
          </w:tcPr>
          <w:p w:rsidR="003B3F31" w:rsidRPr="00E917CD" w:rsidRDefault="003B3F31" w:rsidP="001A65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>МКОУ «Калиновская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HYUNDAI SOLARIS, </w:t>
            </w:r>
            <w:r w:rsidRPr="00E917CD">
              <w:rPr>
                <w:rFonts w:eastAsia="Times New Roman"/>
                <w:szCs w:val="24"/>
                <w:lang w:eastAsia="ru-RU"/>
              </w:rPr>
              <w:t>ВАЗ</w:t>
            </w:r>
            <w:r w:rsidRPr="00E917CD">
              <w:rPr>
                <w:rFonts w:eastAsia="Times New Roman"/>
                <w:szCs w:val="24"/>
                <w:lang w:val="en-US" w:eastAsia="ru-RU"/>
              </w:rPr>
              <w:t xml:space="preserve"> 21102 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444968,70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1A65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>МКОУ «Калиновская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53BA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E27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438781,46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EE3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Секерин А.С.</w:t>
            </w:r>
          </w:p>
        </w:tc>
        <w:tc>
          <w:tcPr>
            <w:tcW w:w="2106" w:type="dxa"/>
            <w:hideMark/>
          </w:tcPr>
          <w:p w:rsidR="003B3F31" w:rsidRPr="00E917CD" w:rsidRDefault="003B3F31" w:rsidP="00AC77FD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917CD">
              <w:rPr>
                <w:szCs w:val="24"/>
              </w:rPr>
              <w:t xml:space="preserve">МКОУ «Гламаздинская </w:t>
            </w:r>
            <w:proofErr w:type="gramStart"/>
            <w:r w:rsidRPr="00E917CD">
              <w:rPr>
                <w:szCs w:val="24"/>
              </w:rPr>
              <w:t xml:space="preserve">средняя  </w:t>
            </w:r>
            <w:r w:rsidRPr="00E917CD">
              <w:rPr>
                <w:szCs w:val="24"/>
              </w:rPr>
              <w:lastRenderedPageBreak/>
              <w:t>общеобразовательная</w:t>
            </w:r>
            <w:proofErr w:type="gramEnd"/>
            <w:r w:rsidRPr="00E917CD">
              <w:rPr>
                <w:szCs w:val="24"/>
              </w:rPr>
              <w:t xml:space="preserve"> школа» Хомутовского района Курской области</w:t>
            </w:r>
          </w:p>
          <w:p w:rsidR="003B3F31" w:rsidRPr="00E917CD" w:rsidRDefault="003B3F31" w:rsidP="00AC77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193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сельскохозя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 xml:space="preserve">йственного пользования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64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пользования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ведения личного хозяйства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жилой дом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квартира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общая долевая 1/198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64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2/33</w:t>
            </w: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lastRenderedPageBreak/>
              <w:t xml:space="preserve">162970000,0 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152000,0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1200</w:t>
            </w: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96,6</w:t>
            </w:r>
          </w:p>
          <w:p w:rsidR="003B3F31" w:rsidRPr="00E917CD" w:rsidRDefault="003B3F31" w:rsidP="008268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7221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lastRenderedPageBreak/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2A3A9D">
            <w:pPr>
              <w:spacing w:after="0" w:line="240" w:lineRule="auto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Россия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 xml:space="preserve">Россия 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szCs w:val="24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szCs w:val="24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0F35F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  <w:lang w:val="en-US"/>
              </w:rPr>
              <w:t xml:space="preserve">Hyundai Solaris </w:t>
            </w:r>
            <w:r w:rsidRPr="00E917CD">
              <w:rPr>
                <w:szCs w:val="24"/>
              </w:rPr>
              <w:t>2015</w:t>
            </w:r>
          </w:p>
          <w:p w:rsidR="003B3F31" w:rsidRPr="00E917CD" w:rsidRDefault="003B3F31" w:rsidP="000F3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3F31" w:rsidRPr="00E917CD" w:rsidRDefault="003B3F31" w:rsidP="00A41B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578532,68</w:t>
            </w:r>
          </w:p>
        </w:tc>
        <w:tc>
          <w:tcPr>
            <w:tcW w:w="1417" w:type="dxa"/>
            <w:hideMark/>
          </w:tcPr>
          <w:p w:rsidR="003B3F31" w:rsidRPr="00E917CD" w:rsidRDefault="003B3F31" w:rsidP="000B66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06" w:type="dxa"/>
            <w:hideMark/>
          </w:tcPr>
          <w:p w:rsidR="003B3F31" w:rsidRPr="00E917CD" w:rsidRDefault="003B3F31" w:rsidP="00BF33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учитель </w:t>
            </w:r>
            <w:r w:rsidRPr="00E917CD">
              <w:rPr>
                <w:szCs w:val="24"/>
              </w:rPr>
              <w:t>МКОУ «Гламаздинская средняя  общеобразовательная школа»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пользования</w:t>
            </w: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szCs w:val="24"/>
              </w:rPr>
            </w:pPr>
            <w:r w:rsidRPr="00E917CD">
              <w:rPr>
                <w:szCs w:val="24"/>
              </w:rPr>
              <w:t>квартира</w:t>
            </w: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3B3F31" w:rsidRPr="00E917CD" w:rsidRDefault="003B3F31" w:rsidP="00D07D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1/198</w:t>
            </w: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hideMark/>
          </w:tcPr>
          <w:p w:rsidR="003B3F31" w:rsidRPr="00E917CD" w:rsidRDefault="003B3F31" w:rsidP="00D07D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16297000,0</w:t>
            </w: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621C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D07D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47F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96,6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hideMark/>
          </w:tcPr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355F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540932,16</w:t>
            </w:r>
          </w:p>
        </w:tc>
        <w:tc>
          <w:tcPr>
            <w:tcW w:w="1417" w:type="dxa"/>
            <w:hideMark/>
          </w:tcPr>
          <w:p w:rsidR="003B3F31" w:rsidRPr="00E917CD" w:rsidRDefault="003B3F31" w:rsidP="00C730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FB6508">
        <w:trPr>
          <w:trHeight w:val="182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Черторыжская Ольга Евгеньевна</w:t>
            </w:r>
          </w:p>
        </w:tc>
        <w:tc>
          <w:tcPr>
            <w:tcW w:w="2106" w:type="dxa"/>
            <w:hideMark/>
          </w:tcPr>
          <w:p w:rsidR="003B3F31" w:rsidRPr="00E917CD" w:rsidRDefault="003B3F31" w:rsidP="00FB65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t>директор МКУ «Информационный центр Хомутовского района»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  <w:p w:rsidR="003B3F31" w:rsidRPr="00E917CD" w:rsidRDefault="003B3F31" w:rsidP="00FB65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 ¼ доля Черторыжский Владислав Николаевич с 2013г. по бессрочно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258578,04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06" w:type="dxa"/>
            <w:hideMark/>
          </w:tcPr>
          <w:p w:rsidR="003B3F31" w:rsidRPr="00E917CD" w:rsidRDefault="003B3F31" w:rsidP="007B2C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земельный участок садовый 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826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10646,38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E917CD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0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учащийся МКОУ </w:t>
            </w:r>
            <w:r w:rsidRPr="00E917CD">
              <w:rPr>
                <w:szCs w:val="24"/>
              </w:rPr>
              <w:t>«Хомутовская средняя  общеобразовательная школа с углубленным изучением английского языка» Хомутовского 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B3F31" w:rsidRPr="00B82964" w:rsidTr="00841B98">
        <w:trPr>
          <w:trHeight w:val="418"/>
          <w:tblCellSpacing w:w="0" w:type="dxa"/>
        </w:trPr>
        <w:tc>
          <w:tcPr>
            <w:tcW w:w="42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06" w:type="dxa"/>
            <w:hideMark/>
          </w:tcPr>
          <w:p w:rsidR="003B3F31" w:rsidRPr="00E917CD" w:rsidRDefault="003B3F31" w:rsidP="000A6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 xml:space="preserve">Воспитанник МКДОУ «Хомутовский детский сад №1 «Колокольчик» Хомутовского </w:t>
            </w: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1276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hideMark/>
          </w:tcPr>
          <w:p w:rsidR="003B3F31" w:rsidRPr="00E917CD" w:rsidRDefault="003B3F31" w:rsidP="008A67AA">
            <w:pPr>
              <w:jc w:val="center"/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3B3F31" w:rsidRPr="00E917CD" w:rsidRDefault="003B3F31" w:rsidP="00907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276" w:type="dxa"/>
            <w:hideMark/>
          </w:tcPr>
          <w:p w:rsidR="003B3F31" w:rsidRPr="00E917CD" w:rsidRDefault="003B3F31" w:rsidP="00907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hideMark/>
          </w:tcPr>
          <w:p w:rsidR="003B3F31" w:rsidRPr="00E917CD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hideMark/>
          </w:tcPr>
          <w:p w:rsidR="003B3F31" w:rsidRPr="00B82964" w:rsidRDefault="003B3F31" w:rsidP="002B0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7C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B3F31" w:rsidRPr="00AC693F" w:rsidRDefault="003B3F31" w:rsidP="001377EE"/>
    <w:p w:rsidR="00243221" w:rsidRPr="001C34A2" w:rsidRDefault="00243221" w:rsidP="001C34A2">
      <w:bookmarkStart w:id="0" w:name="_GoBack"/>
      <w:bookmarkEnd w:id="0"/>
    </w:p>
    <w:sectPr w:rsidR="00243221" w:rsidRPr="001C34A2" w:rsidSect="004000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3F3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9F49E-9FAB-497F-B0C2-21ACFF3F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2021-09-30T06:20:00Z</dcterms:modified>
</cp:coreProperties>
</file>