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1A" w:rsidRDefault="00D8331A" w:rsidP="001A17E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8331A" w:rsidRPr="007129E8" w:rsidRDefault="00D8331A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D8331A" w:rsidRPr="007129E8" w:rsidRDefault="00D8331A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об имуществе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</w:t>
      </w:r>
      <w:r>
        <w:rPr>
          <w:szCs w:val="24"/>
        </w:rPr>
        <w:t xml:space="preserve"> с 1 января 2020 г. по 31 декабря 2020</w:t>
      </w:r>
      <w:r w:rsidRPr="007129E8">
        <w:rPr>
          <w:szCs w:val="24"/>
        </w:rPr>
        <w:t xml:space="preserve"> г.</w:t>
      </w:r>
    </w:p>
    <w:p w:rsidR="00D8331A" w:rsidRPr="00A932F2" w:rsidRDefault="00D8331A" w:rsidP="001A17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600"/>
        <w:gridCol w:w="1276"/>
        <w:gridCol w:w="1701"/>
        <w:gridCol w:w="850"/>
        <w:gridCol w:w="993"/>
        <w:gridCol w:w="1134"/>
        <w:gridCol w:w="850"/>
        <w:gridCol w:w="1134"/>
        <w:gridCol w:w="1134"/>
        <w:gridCol w:w="1276"/>
        <w:gridCol w:w="1417"/>
      </w:tblGrid>
      <w:tr w:rsidR="00D8331A" w:rsidRPr="000517A3" w:rsidTr="00390443">
        <w:tc>
          <w:tcPr>
            <w:tcW w:w="545" w:type="dxa"/>
            <w:vMerge w:val="restart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D8331A" w:rsidTr="00390443">
        <w:trPr>
          <w:trHeight w:val="1612"/>
        </w:trPr>
        <w:tc>
          <w:tcPr>
            <w:tcW w:w="545" w:type="dxa"/>
            <w:vMerge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D8331A" w:rsidRPr="00A932F2" w:rsidRDefault="00D8331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hideMark/>
          </w:tcPr>
          <w:p w:rsidR="00D8331A" w:rsidRDefault="00D8331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hideMark/>
          </w:tcPr>
          <w:p w:rsidR="00D8331A" w:rsidRDefault="00D8331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D8331A" w:rsidRDefault="00D8331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D8331A" w:rsidRDefault="00D8331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C449F" w:rsidTr="00C75BDE">
        <w:trPr>
          <w:trHeight w:val="1665"/>
        </w:trPr>
        <w:tc>
          <w:tcPr>
            <w:tcW w:w="545" w:type="dxa"/>
            <w:vMerge w:val="restart"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Default="00D8331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Владимир Петрович</w:t>
            </w:r>
          </w:p>
        </w:tc>
        <w:tc>
          <w:tcPr>
            <w:tcW w:w="1600" w:type="dxa"/>
            <w:vMerge w:val="restart"/>
          </w:tcPr>
          <w:p w:rsidR="00D8331A" w:rsidRPr="00E6015B" w:rsidRDefault="00D8331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Большесолдатского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304146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vMerge w:val="restart"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Pr="00420EB6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TOYOTARAV</w:t>
            </w:r>
            <w:r w:rsidRPr="00420E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D8331A" w:rsidRPr="007A27E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1580473,26</w:t>
            </w:r>
          </w:p>
        </w:tc>
        <w:tc>
          <w:tcPr>
            <w:tcW w:w="1417" w:type="dxa"/>
            <w:vMerge w:val="restart"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EC449F" w:rsidTr="00C75BDE">
        <w:trPr>
          <w:trHeight w:val="555"/>
        </w:trPr>
        <w:tc>
          <w:tcPr>
            <w:tcW w:w="545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C449F" w:rsidTr="00BB33B8">
        <w:trPr>
          <w:trHeight w:val="1110"/>
        </w:trPr>
        <w:tc>
          <w:tcPr>
            <w:tcW w:w="545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C449F" w:rsidTr="00BB33B8">
        <w:trPr>
          <w:trHeight w:val="705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C449F" w:rsidTr="00BB33B8">
        <w:trPr>
          <w:trHeight w:val="1155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(Зайцева Антонина Вятиславовна)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C449F" w:rsidTr="00420EB6">
        <w:trPr>
          <w:trHeight w:val="335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8331A" w:rsidRPr="00BB33B8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(Зайцева Антонина Вятиславовна)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304146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Default="00D8331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C449F" w:rsidTr="007A27EA">
        <w:trPr>
          <w:trHeight w:val="1095"/>
        </w:trPr>
        <w:tc>
          <w:tcPr>
            <w:tcW w:w="545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 Владимир</w:t>
            </w:r>
          </w:p>
          <w:p w:rsidR="00D8331A" w:rsidRPr="00BB33B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Петрович)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410490,81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EC449F" w:rsidTr="007A27EA">
        <w:trPr>
          <w:trHeight w:val="730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(Зайцева Антонина Вятиславовна)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775CC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hideMark/>
          </w:tcPr>
          <w:p w:rsidR="00D8331A" w:rsidRPr="00D421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Нескородева Ольга Михайловна</w:t>
            </w:r>
          </w:p>
        </w:tc>
        <w:tc>
          <w:tcPr>
            <w:tcW w:w="1600" w:type="dxa"/>
            <w:vMerge w:val="restart"/>
            <w:hideMark/>
          </w:tcPr>
          <w:p w:rsidR="00D8331A" w:rsidRPr="00E6015B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6015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Большесолдатского </w:t>
            </w:r>
            <w:r w:rsidRPr="00E6015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(пай)</w:t>
            </w:r>
          </w:p>
        </w:tc>
        <w:tc>
          <w:tcPr>
            <w:tcW w:w="1701" w:type="dxa"/>
          </w:tcPr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1/429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747999,23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D42160" w:rsidTr="00390443"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93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42160" w:rsidTr="00390443"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42160" w:rsidTr="00390443">
        <w:trPr>
          <w:trHeight w:val="630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42160" w:rsidTr="00390443">
        <w:trPr>
          <w:trHeight w:val="2340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42160" w:rsidTr="00390443">
        <w:trPr>
          <w:trHeight w:val="1095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Нескородевым П. 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42160" w:rsidTr="00DA6D6C">
        <w:trPr>
          <w:trHeight w:val="1975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  <w:hideMark/>
          </w:tcPr>
          <w:p w:rsidR="00D8331A" w:rsidRPr="008746B8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(пай)</w:t>
            </w:r>
          </w:p>
        </w:tc>
        <w:tc>
          <w:tcPr>
            <w:tcW w:w="1701" w:type="dxa"/>
          </w:tcPr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 1/429  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Жилой дом</w:t>
            </w: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90443" w:rsidRDefault="00D8331A" w:rsidP="00BB33B8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126,9</w:t>
            </w: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D42160" w:rsidRDefault="00D8331A" w:rsidP="00BB33B8"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90443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LADAGRANTA;</w:t>
            </w:r>
          </w:p>
          <w:p w:rsidR="00D8331A" w:rsidRPr="00390443" w:rsidRDefault="00D8331A" w:rsidP="00BB33B8">
            <w:r>
              <w:rPr>
                <w:rFonts w:ascii="Times New Roman" w:hAnsi="Times New Roman" w:cs="Times New Roman"/>
                <w:sz w:val="20"/>
                <w:szCs w:val="20"/>
              </w:rPr>
              <w:t>KIARIO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785564,33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90443" w:rsidTr="00390443">
        <w:trPr>
          <w:trHeight w:val="920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hideMark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D8331A" w:rsidRPr="0030414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E4138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3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совместная с Нескородевой О. М.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690"/>
        </w:trPr>
        <w:tc>
          <w:tcPr>
            <w:tcW w:w="545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Мясищева</w:t>
            </w: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архивного отдела Администрации Большесолдатского района Курской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</w:tcPr>
          <w:p w:rsidR="00D8331A" w:rsidRPr="00390443" w:rsidRDefault="00D8331A" w:rsidP="00BB33B8">
            <w:r w:rsidRPr="00390443"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D8331A" w:rsidRPr="00390443" w:rsidRDefault="00D8331A" w:rsidP="00BB33B8">
            <w:r w:rsidRPr="00390443">
              <w:t>-</w:t>
            </w:r>
          </w:p>
        </w:tc>
        <w:tc>
          <w:tcPr>
            <w:tcW w:w="850" w:type="dxa"/>
            <w:vMerge w:val="restart"/>
          </w:tcPr>
          <w:p w:rsidR="00D8331A" w:rsidRPr="00390443" w:rsidRDefault="00D8331A" w:rsidP="00BB33B8">
            <w:r w:rsidRPr="00390443">
              <w:t>-</w:t>
            </w:r>
          </w:p>
        </w:tc>
        <w:tc>
          <w:tcPr>
            <w:tcW w:w="993" w:type="dxa"/>
            <w:vMerge w:val="restart"/>
          </w:tcPr>
          <w:p w:rsidR="00D8331A" w:rsidRPr="00390443" w:rsidRDefault="00D8331A" w:rsidP="00BB33B8">
            <w:r w:rsidRPr="00390443">
              <w:t>-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VAZ21053</w:t>
            </w:r>
            <w:r w:rsidRPr="00D66EE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265408,15</w:t>
            </w:r>
          </w:p>
        </w:tc>
        <w:tc>
          <w:tcPr>
            <w:tcW w:w="1417" w:type="dxa"/>
            <w:vMerge w:val="restart"/>
          </w:tcPr>
          <w:p w:rsidR="00D8331A" w:rsidRPr="00F9103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E505A">
        <w:trPr>
          <w:trHeight w:val="930"/>
        </w:trPr>
        <w:tc>
          <w:tcPr>
            <w:tcW w:w="545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E505A">
        <w:trPr>
          <w:trHeight w:val="465"/>
        </w:trPr>
        <w:tc>
          <w:tcPr>
            <w:tcW w:w="545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440"/>
        </w:trPr>
        <w:tc>
          <w:tcPr>
            <w:tcW w:w="545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345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077E30" w:rsidRDefault="00D8331A" w:rsidP="00BB33B8">
            <w:r w:rsidRPr="00077E30">
              <w:t>-</w:t>
            </w:r>
          </w:p>
        </w:tc>
        <w:tc>
          <w:tcPr>
            <w:tcW w:w="1701" w:type="dxa"/>
            <w:vMerge w:val="restart"/>
          </w:tcPr>
          <w:p w:rsidR="00D8331A" w:rsidRPr="00077E30" w:rsidRDefault="00D8331A" w:rsidP="00BB33B8">
            <w:r w:rsidRPr="00077E30">
              <w:t>-</w:t>
            </w:r>
          </w:p>
        </w:tc>
        <w:tc>
          <w:tcPr>
            <w:tcW w:w="850" w:type="dxa"/>
            <w:vMerge w:val="restart"/>
          </w:tcPr>
          <w:p w:rsidR="00D8331A" w:rsidRPr="00077E30" w:rsidRDefault="00D8331A" w:rsidP="00BB33B8">
            <w:r w:rsidRPr="00077E30">
              <w:t>-</w:t>
            </w:r>
          </w:p>
        </w:tc>
        <w:tc>
          <w:tcPr>
            <w:tcW w:w="993" w:type="dxa"/>
            <w:vMerge w:val="restart"/>
          </w:tcPr>
          <w:p w:rsidR="00D8331A" w:rsidRPr="00077E30" w:rsidRDefault="00D8331A" w:rsidP="00BB33B8">
            <w:r w:rsidRPr="00077E30">
              <w:t>-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4169F5" w:rsidRDefault="00D8331A" w:rsidP="00BB33B8">
            <w:r w:rsidRPr="004169F5">
              <w:t>-</w:t>
            </w:r>
          </w:p>
        </w:tc>
        <w:tc>
          <w:tcPr>
            <w:tcW w:w="1276" w:type="dxa"/>
            <w:vMerge w:val="restart"/>
          </w:tcPr>
          <w:p w:rsidR="00D8331A" w:rsidRPr="004169F5" w:rsidRDefault="00D8331A" w:rsidP="00BB33B8">
            <w:r w:rsidRPr="004169F5">
              <w:t>-</w:t>
            </w:r>
          </w:p>
        </w:tc>
        <w:tc>
          <w:tcPr>
            <w:tcW w:w="1417" w:type="dxa"/>
            <w:vMerge w:val="restart"/>
          </w:tcPr>
          <w:p w:rsidR="00D8331A" w:rsidRPr="004169F5" w:rsidRDefault="00D8331A" w:rsidP="00BB33B8">
            <w:r w:rsidRPr="004169F5">
              <w:t>-</w:t>
            </w:r>
          </w:p>
        </w:tc>
      </w:tr>
      <w:tr w:rsidR="00D8331A" w:rsidRPr="00304146" w:rsidTr="00FE505A">
        <w:trPr>
          <w:trHeight w:val="930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692BE9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915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692BE9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690"/>
        </w:trPr>
        <w:tc>
          <w:tcPr>
            <w:tcW w:w="545" w:type="dxa"/>
            <w:vMerge/>
          </w:tcPr>
          <w:p w:rsidR="00D8331A" w:rsidRPr="00E65CA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692BE9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923"/>
        </w:trPr>
        <w:tc>
          <w:tcPr>
            <w:tcW w:w="545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7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Бабкина Светлана Анатольевна</w:t>
            </w:r>
          </w:p>
        </w:tc>
        <w:tc>
          <w:tcPr>
            <w:tcW w:w="1600" w:type="dxa"/>
            <w:vMerge w:val="restart"/>
          </w:tcPr>
          <w:p w:rsidR="00D8331A" w:rsidRPr="00FE4BD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внутреннего финансового контроля Большесолдатского района Курской области</w:t>
            </w:r>
          </w:p>
        </w:tc>
        <w:tc>
          <w:tcPr>
            <w:tcW w:w="1276" w:type="dxa"/>
            <w:vMerge w:val="restart"/>
          </w:tcPr>
          <w:p w:rsidR="00D8331A" w:rsidRDefault="00D8331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Default="00D8331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8E479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331A" w:rsidRPr="00DA6D6C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481237,96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rPr>
          <w:trHeight w:val="922"/>
        </w:trPr>
        <w:tc>
          <w:tcPr>
            <w:tcW w:w="545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B10D40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</w:tcPr>
          <w:p w:rsidR="00D8331A" w:rsidRPr="00B10D40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Божедомова Полина Григорьевна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по обеспечению предоставления муниципальных услуг,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обращения граждан Администрации района</w:t>
            </w: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8331A" w:rsidRPr="00DA6D6C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с Божедомовым М.Г.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A64D7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450902,03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 с Божедомовым М.Г.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8331A" w:rsidRPr="00E841D1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 с Божедомовой П.Г.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AE2A6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Фелиция </w:t>
            </w:r>
          </w:p>
        </w:tc>
        <w:tc>
          <w:tcPr>
            <w:tcW w:w="1276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179657,44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Божедомовой П.Г.</w:t>
            </w:r>
          </w:p>
          <w:p w:rsidR="00D8331A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7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Вереитина Галина  Анатольевна</w:t>
            </w:r>
          </w:p>
        </w:tc>
        <w:tc>
          <w:tcPr>
            <w:tcW w:w="1600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бухгалтерского учета и отчетности, Администрации района</w:t>
            </w:r>
          </w:p>
        </w:tc>
        <w:tc>
          <w:tcPr>
            <w:tcW w:w="1276" w:type="dxa"/>
            <w:vMerge w:val="restart"/>
          </w:tcPr>
          <w:p w:rsidR="00D8331A" w:rsidRDefault="00D8331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Default="00D8331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508920,57</w:t>
            </w:r>
          </w:p>
        </w:tc>
        <w:tc>
          <w:tcPr>
            <w:tcW w:w="1417" w:type="dxa"/>
            <w:vMerge w:val="restart"/>
          </w:tcPr>
          <w:p w:rsidR="00D8331A" w:rsidRDefault="00D8331A" w:rsidP="00BB33B8">
            <w:r w:rsidRPr="00477E18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rPr>
          <w:trHeight w:val="1215"/>
        </w:trPr>
        <w:tc>
          <w:tcPr>
            <w:tcW w:w="545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692BE9" w:rsidTr="00390443">
        <w:trPr>
          <w:trHeight w:val="2762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8331A" w:rsidRDefault="00D8331A" w:rsidP="00BB33B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D8331A" w:rsidRDefault="00D8331A" w:rsidP="00BB33B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8331A" w:rsidRDefault="00D8331A" w:rsidP="00BB33B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E841D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VIDA - 6950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899603,40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331A" w:rsidRPr="00E26298" w:rsidRDefault="00D8331A" w:rsidP="00BB33B8">
            <w:pPr>
              <w:rPr>
                <w:rFonts w:ascii="Times New Roman" w:hAnsi="Times New Roman" w:cs="Times New Roman"/>
              </w:rPr>
            </w:pPr>
            <w:r w:rsidRPr="00477E18"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E4792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E4792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0" w:type="dxa"/>
          </w:tcPr>
          <w:p w:rsidR="00D8331A" w:rsidRPr="00E4792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Петина Валентина Михайловна</w:t>
            </w:r>
          </w:p>
        </w:tc>
        <w:tc>
          <w:tcPr>
            <w:tcW w:w="1600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развития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Администрации района</w:t>
            </w: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1. пай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E841D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338650,32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157F41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2. пай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2A13E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2A13E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2A13E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157F41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2-х комнатная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56,40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487975,32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91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157F41">
        <w:trPr>
          <w:trHeight w:val="233"/>
        </w:trPr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2-х комнатная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157F41">
        <w:trPr>
          <w:trHeight w:val="232"/>
        </w:trPr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802B33" w:rsidTr="00390443">
        <w:tc>
          <w:tcPr>
            <w:tcW w:w="545" w:type="dxa"/>
            <w:vMerge w:val="restart"/>
          </w:tcPr>
          <w:p w:rsidR="00D8331A" w:rsidRPr="00C40F5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0F5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Гридин Виктор Александрович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1.джили атлас ;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2.опель астра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ауди 80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прицеп 719-0000010719-0000010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1669832,71</w:t>
            </w:r>
          </w:p>
        </w:tc>
        <w:tc>
          <w:tcPr>
            <w:tcW w:w="1417" w:type="dxa"/>
            <w:vMerge w:val="restart"/>
          </w:tcPr>
          <w:p w:rsidR="00D8331A" w:rsidRPr="007620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7620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7620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6206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802B33" w:rsidTr="00390443">
        <w:tc>
          <w:tcPr>
            <w:tcW w:w="545" w:type="dxa"/>
            <w:vMerge/>
          </w:tcPr>
          <w:p w:rsidR="00D8331A" w:rsidRPr="009B50A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C26E02" w:rsidTr="00390443">
        <w:tc>
          <w:tcPr>
            <w:tcW w:w="545" w:type="dxa"/>
            <w:vMerge/>
          </w:tcPr>
          <w:p w:rsidR="00D8331A" w:rsidRPr="009B50A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190401,09</w:t>
            </w:r>
          </w:p>
        </w:tc>
        <w:tc>
          <w:tcPr>
            <w:tcW w:w="1417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97066E">
        <w:trPr>
          <w:trHeight w:val="480"/>
        </w:trPr>
        <w:tc>
          <w:tcPr>
            <w:tcW w:w="545" w:type="dxa"/>
            <w:vMerge w:val="restart"/>
          </w:tcPr>
          <w:p w:rsidR="00D8331A" w:rsidRPr="00F636F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636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507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Будякова Ольга Владимировна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-эксперт, ответственный секретарь  административной комиссии Администрации района </w:t>
            </w:r>
          </w:p>
        </w:tc>
        <w:tc>
          <w:tcPr>
            <w:tcW w:w="1276" w:type="dxa"/>
            <w:vMerge w:val="restart"/>
          </w:tcPr>
          <w:p w:rsidR="00D8331A" w:rsidRPr="0097066E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vMerge w:val="restart"/>
          </w:tcPr>
          <w:p w:rsidR="00D8331A" w:rsidRPr="006D7974" w:rsidRDefault="00D8331A" w:rsidP="00BB33B8"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8331A" w:rsidRPr="0097066E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6E">
              <w:rPr>
                <w:rFonts w:ascii="Times New Roman" w:hAnsi="Times New Roman" w:cs="Times New Roman"/>
                <w:sz w:val="20"/>
                <w:szCs w:val="20"/>
              </w:rPr>
              <w:t>2068,0</w:t>
            </w:r>
          </w:p>
        </w:tc>
        <w:tc>
          <w:tcPr>
            <w:tcW w:w="993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338502,52</w:t>
            </w:r>
          </w:p>
        </w:tc>
        <w:tc>
          <w:tcPr>
            <w:tcW w:w="1417" w:type="dxa"/>
            <w:vMerge w:val="restart"/>
          </w:tcPr>
          <w:p w:rsidR="00D8331A" w:rsidRPr="004B4906" w:rsidRDefault="00D8331A" w:rsidP="00BB33B8">
            <w:r w:rsidRPr="004B4906">
              <w:t xml:space="preserve">     -</w:t>
            </w:r>
          </w:p>
          <w:p w:rsidR="00D8331A" w:rsidRPr="004B4906" w:rsidRDefault="00D8331A" w:rsidP="00BB33B8"/>
        </w:tc>
      </w:tr>
      <w:tr w:rsidR="00D8331A" w:rsidRPr="00304146" w:rsidTr="002666C7">
        <w:trPr>
          <w:trHeight w:val="555"/>
        </w:trPr>
        <w:tc>
          <w:tcPr>
            <w:tcW w:w="545" w:type="dxa"/>
            <w:vMerge/>
          </w:tcPr>
          <w:p w:rsidR="00D8331A" w:rsidRPr="00F636F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5048D1">
        <w:trPr>
          <w:trHeight w:val="525"/>
        </w:trPr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5048D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912443" w:rsidRDefault="00D8331A" w:rsidP="00BB33B8">
            <w:r w:rsidRPr="00912443"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Pr="00912443" w:rsidRDefault="00D8331A" w:rsidP="00BB33B8">
            <w:r w:rsidRPr="00912443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912443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912443" w:rsidRDefault="00D8331A" w:rsidP="00BB33B8">
            <w:r w:rsidRPr="00912443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5956C3" w:rsidRDefault="00D8331A" w:rsidP="00BB33B8">
            <w:r w:rsidRPr="005956C3">
              <w:t xml:space="preserve">     -</w:t>
            </w:r>
          </w:p>
          <w:p w:rsidR="00D8331A" w:rsidRPr="005956C3" w:rsidRDefault="00D8331A" w:rsidP="00BB33B8"/>
        </w:tc>
        <w:tc>
          <w:tcPr>
            <w:tcW w:w="1276" w:type="dxa"/>
            <w:vMerge w:val="restart"/>
          </w:tcPr>
          <w:p w:rsidR="00D8331A" w:rsidRPr="005048D1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319563,03</w:t>
            </w:r>
          </w:p>
          <w:p w:rsidR="00D8331A" w:rsidRPr="005956C3" w:rsidRDefault="00D8331A" w:rsidP="00BB33B8"/>
        </w:tc>
        <w:tc>
          <w:tcPr>
            <w:tcW w:w="1417" w:type="dxa"/>
            <w:vMerge w:val="restart"/>
          </w:tcPr>
          <w:p w:rsidR="00D8331A" w:rsidRPr="004B4906" w:rsidRDefault="00D8331A" w:rsidP="00BB33B8">
            <w:r w:rsidRPr="004B4906">
              <w:t xml:space="preserve">     -</w:t>
            </w:r>
          </w:p>
          <w:p w:rsidR="00D8331A" w:rsidRPr="004B4906" w:rsidRDefault="00D8331A" w:rsidP="00BB33B8"/>
        </w:tc>
      </w:tr>
      <w:tr w:rsidR="00D8331A" w:rsidRPr="00304146" w:rsidTr="002666C7">
        <w:trPr>
          <w:trHeight w:val="570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000000" w:themeColor="text1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6597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7" w:type="dxa"/>
            <w:vMerge w:val="restart"/>
          </w:tcPr>
          <w:p w:rsidR="00D8331A" w:rsidRPr="0076597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Щетинина Юлия Алексеевна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специалист-эксперт Управления экономического развития, Администрации района</w:t>
            </w:r>
          </w:p>
        </w:tc>
        <w:tc>
          <w:tcPr>
            <w:tcW w:w="1276" w:type="dxa"/>
          </w:tcPr>
          <w:p w:rsidR="00D8331A" w:rsidRPr="00ED2ED9" w:rsidRDefault="00D8331A" w:rsidP="00BB33B8">
            <w:r w:rsidRPr="00ED2ED9">
              <w:t>-</w:t>
            </w:r>
          </w:p>
        </w:tc>
        <w:tc>
          <w:tcPr>
            <w:tcW w:w="1701" w:type="dxa"/>
          </w:tcPr>
          <w:p w:rsidR="00D8331A" w:rsidRPr="00ED2ED9" w:rsidRDefault="00D8331A" w:rsidP="00BB33B8">
            <w:r w:rsidRPr="00ED2ED9">
              <w:t xml:space="preserve">     -</w:t>
            </w:r>
          </w:p>
        </w:tc>
        <w:tc>
          <w:tcPr>
            <w:tcW w:w="850" w:type="dxa"/>
          </w:tcPr>
          <w:p w:rsidR="00D8331A" w:rsidRDefault="00D8331A" w:rsidP="00BB33B8">
            <w:r w:rsidRPr="00ED2ED9">
              <w:t xml:space="preserve">     -</w:t>
            </w:r>
          </w:p>
        </w:tc>
        <w:tc>
          <w:tcPr>
            <w:tcW w:w="993" w:type="dxa"/>
          </w:tcPr>
          <w:p w:rsidR="00D8331A" w:rsidRPr="00ED2ED9" w:rsidRDefault="00D8331A" w:rsidP="00BB33B8">
            <w:r w:rsidRPr="00ED2ED9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677930" w:rsidRDefault="00D8331A" w:rsidP="00BB33B8"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111940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263429,53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765973">
        <w:trPr>
          <w:trHeight w:val="1050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Pr="00ED2ED9" w:rsidRDefault="00D8331A" w:rsidP="00BB33B8">
            <w:r w:rsidRPr="00ED2ED9">
              <w:t>-</w:t>
            </w:r>
          </w:p>
        </w:tc>
        <w:tc>
          <w:tcPr>
            <w:tcW w:w="1701" w:type="dxa"/>
            <w:vMerge w:val="restart"/>
          </w:tcPr>
          <w:p w:rsidR="00D8331A" w:rsidRPr="00ED2ED9" w:rsidRDefault="00D8331A" w:rsidP="00BB33B8">
            <w:r w:rsidRPr="00ED2ED9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ED2ED9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ED2ED9" w:rsidRDefault="00D8331A" w:rsidP="00BB33B8">
            <w:r w:rsidRPr="00ED2ED9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65973">
        <w:trPr>
          <w:trHeight w:val="555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65973">
        <w:trPr>
          <w:trHeight w:val="555"/>
        </w:trPr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0F3E34" w:rsidRDefault="00D8331A" w:rsidP="00BB33B8">
            <w:r w:rsidRPr="000F3E34"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Pr="000F3E34" w:rsidRDefault="00D8331A" w:rsidP="00BB33B8">
            <w:r w:rsidRPr="000F3E34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0F3E34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0F3E34" w:rsidRDefault="00D8331A" w:rsidP="00BB33B8">
            <w:r w:rsidRPr="000F3E34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677930" w:rsidRDefault="00D8331A" w:rsidP="00BB33B8"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D35521" w:rsidRDefault="00D8331A" w:rsidP="00BB33B8">
            <w:r w:rsidRPr="00D35521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D35521" w:rsidRDefault="00D8331A" w:rsidP="00BB33B8">
            <w:r w:rsidRPr="00D35521">
              <w:t xml:space="preserve">     -</w:t>
            </w:r>
          </w:p>
        </w:tc>
        <w:tc>
          <w:tcPr>
            <w:tcW w:w="1417" w:type="dxa"/>
            <w:vMerge w:val="restart"/>
          </w:tcPr>
          <w:p w:rsidR="00D8331A" w:rsidRDefault="00D8331A" w:rsidP="00BB33B8">
            <w:r w:rsidRPr="00D35521">
              <w:t xml:space="preserve">     -</w:t>
            </w:r>
          </w:p>
        </w:tc>
      </w:tr>
      <w:tr w:rsidR="00D8331A" w:rsidRPr="00304146" w:rsidTr="00420EB6">
        <w:trPr>
          <w:trHeight w:val="600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0F3E34" w:rsidRDefault="00D8331A" w:rsidP="00BB33B8"/>
        </w:tc>
        <w:tc>
          <w:tcPr>
            <w:tcW w:w="1701" w:type="dxa"/>
            <w:vMerge/>
          </w:tcPr>
          <w:p w:rsidR="00D8331A" w:rsidRPr="000F3E34" w:rsidRDefault="00D8331A" w:rsidP="00BB33B8"/>
        </w:tc>
        <w:tc>
          <w:tcPr>
            <w:tcW w:w="850" w:type="dxa"/>
            <w:vMerge/>
          </w:tcPr>
          <w:p w:rsidR="00D8331A" w:rsidRPr="000F3E34" w:rsidRDefault="00D8331A" w:rsidP="00BB33B8"/>
        </w:tc>
        <w:tc>
          <w:tcPr>
            <w:tcW w:w="993" w:type="dxa"/>
            <w:vMerge/>
          </w:tcPr>
          <w:p w:rsidR="00D8331A" w:rsidRPr="000F3E34" w:rsidRDefault="00D8331A" w:rsidP="00BB33B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D35521" w:rsidRDefault="00D8331A" w:rsidP="00BB33B8"/>
        </w:tc>
        <w:tc>
          <w:tcPr>
            <w:tcW w:w="1276" w:type="dxa"/>
            <w:vMerge/>
          </w:tcPr>
          <w:p w:rsidR="00D8331A" w:rsidRPr="00D35521" w:rsidRDefault="00D8331A" w:rsidP="00BB33B8"/>
        </w:tc>
        <w:tc>
          <w:tcPr>
            <w:tcW w:w="1417" w:type="dxa"/>
            <w:vMerge/>
          </w:tcPr>
          <w:p w:rsidR="00D8331A" w:rsidRPr="00D35521" w:rsidRDefault="00D8331A" w:rsidP="00BB33B8"/>
        </w:tc>
      </w:tr>
      <w:tr w:rsidR="00D8331A" w:rsidRPr="00304146" w:rsidTr="00765973">
        <w:trPr>
          <w:trHeight w:val="435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0F3E34" w:rsidRDefault="00D8331A" w:rsidP="00BB33B8"/>
        </w:tc>
        <w:tc>
          <w:tcPr>
            <w:tcW w:w="1701" w:type="dxa"/>
            <w:vMerge/>
          </w:tcPr>
          <w:p w:rsidR="00D8331A" w:rsidRPr="000F3E34" w:rsidRDefault="00D8331A" w:rsidP="00BB33B8"/>
        </w:tc>
        <w:tc>
          <w:tcPr>
            <w:tcW w:w="850" w:type="dxa"/>
            <w:vMerge/>
          </w:tcPr>
          <w:p w:rsidR="00D8331A" w:rsidRPr="000F3E34" w:rsidRDefault="00D8331A" w:rsidP="00BB33B8"/>
        </w:tc>
        <w:tc>
          <w:tcPr>
            <w:tcW w:w="993" w:type="dxa"/>
            <w:vMerge/>
          </w:tcPr>
          <w:p w:rsidR="00D8331A" w:rsidRPr="000F3E34" w:rsidRDefault="00D8331A" w:rsidP="00BB33B8"/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D35521" w:rsidRDefault="00D8331A" w:rsidP="00BB33B8"/>
        </w:tc>
        <w:tc>
          <w:tcPr>
            <w:tcW w:w="1276" w:type="dxa"/>
            <w:vMerge/>
          </w:tcPr>
          <w:p w:rsidR="00D8331A" w:rsidRPr="00D35521" w:rsidRDefault="00D8331A" w:rsidP="00BB33B8"/>
        </w:tc>
        <w:tc>
          <w:tcPr>
            <w:tcW w:w="1417" w:type="dxa"/>
            <w:vMerge/>
          </w:tcPr>
          <w:p w:rsidR="00D8331A" w:rsidRPr="00D35521" w:rsidRDefault="00D8331A" w:rsidP="00BB33B8"/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A34B7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07" w:type="dxa"/>
            <w:vMerge w:val="restart"/>
          </w:tcPr>
          <w:p w:rsidR="00D8331A" w:rsidRPr="00A34B7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Круторогова Ольга Игоревна</w:t>
            </w:r>
          </w:p>
        </w:tc>
        <w:tc>
          <w:tcPr>
            <w:tcW w:w="1600" w:type="dxa"/>
            <w:vMerge w:val="restart"/>
          </w:tcPr>
          <w:p w:rsidR="00D8331A" w:rsidRPr="00A34B7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 разряда  по охране труда 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ED2ED9" w:rsidRDefault="00D8331A" w:rsidP="00BB33B8">
            <w:r w:rsidRPr="00ED2ED9">
              <w:t>-</w:t>
            </w:r>
          </w:p>
        </w:tc>
        <w:tc>
          <w:tcPr>
            <w:tcW w:w="1701" w:type="dxa"/>
            <w:vMerge w:val="restart"/>
          </w:tcPr>
          <w:p w:rsidR="00D8331A" w:rsidRPr="00ED2ED9" w:rsidRDefault="00D8331A" w:rsidP="00BB33B8">
            <w:r w:rsidRPr="00ED2ED9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ED2ED9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ED2ED9" w:rsidRDefault="00D8331A" w:rsidP="00BB33B8">
            <w:r w:rsidRPr="00ED2ED9">
              <w:t xml:space="preserve">     -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249977,14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rPr>
          <w:trHeight w:val="615"/>
        </w:trPr>
        <w:tc>
          <w:tcPr>
            <w:tcW w:w="545" w:type="dxa"/>
            <w:vMerge/>
          </w:tcPr>
          <w:p w:rsidR="00D8331A" w:rsidRPr="00E64C8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AE5B6E">
        <w:trPr>
          <w:trHeight w:val="700"/>
        </w:trPr>
        <w:tc>
          <w:tcPr>
            <w:tcW w:w="545" w:type="dxa"/>
            <w:vMerge/>
          </w:tcPr>
          <w:p w:rsidR="00D8331A" w:rsidRPr="00E64C8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Default="00D8331A" w:rsidP="00AF090B">
            <w:r w:rsidRPr="002D2C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8331A" w:rsidRPr="00AF090B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3F779B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21144  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SAMARA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660763,94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AF090B">
        <w:trPr>
          <w:trHeight w:val="464"/>
        </w:trPr>
        <w:tc>
          <w:tcPr>
            <w:tcW w:w="545" w:type="dxa"/>
            <w:vMerge/>
          </w:tcPr>
          <w:p w:rsidR="00D8331A" w:rsidRPr="00E64C8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331A" w:rsidRDefault="00D8331A" w:rsidP="00AF090B">
            <w:r w:rsidRPr="002D2C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8331A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8331A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AF090B">
        <w:trPr>
          <w:trHeight w:val="620"/>
        </w:trPr>
        <w:tc>
          <w:tcPr>
            <w:tcW w:w="545" w:type="dxa"/>
            <w:vMerge/>
          </w:tcPr>
          <w:p w:rsidR="00D8331A" w:rsidRPr="00E64C8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8331A" w:rsidRPr="00AF090B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E64C8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AF090B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331A" w:rsidRPr="00AF090B" w:rsidRDefault="00D8331A" w:rsidP="00AF090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4" w:type="dxa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7A5B07" w:rsidRDefault="00D8331A" w:rsidP="00AF090B">
            <w:r w:rsidRPr="007A5B07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7A5B07" w:rsidRDefault="00D8331A" w:rsidP="00AF090B">
            <w:r w:rsidRPr="007A5B07">
              <w:t xml:space="preserve">     -</w:t>
            </w:r>
          </w:p>
        </w:tc>
        <w:tc>
          <w:tcPr>
            <w:tcW w:w="1417" w:type="dxa"/>
            <w:vMerge w:val="restart"/>
          </w:tcPr>
          <w:p w:rsidR="00D8331A" w:rsidRDefault="00D8331A" w:rsidP="00AF090B">
            <w:r w:rsidRPr="007A5B07">
              <w:t xml:space="preserve">     -</w:t>
            </w:r>
          </w:p>
        </w:tc>
      </w:tr>
      <w:tr w:rsidR="00D8331A" w:rsidRPr="00304146" w:rsidTr="00AF090B">
        <w:trPr>
          <w:trHeight w:val="464"/>
        </w:trPr>
        <w:tc>
          <w:tcPr>
            <w:tcW w:w="545" w:type="dxa"/>
            <w:vMerge/>
          </w:tcPr>
          <w:p w:rsidR="00D8331A" w:rsidRPr="00E64C8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8331A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AF090B">
        <w:trPr>
          <w:trHeight w:val="360"/>
        </w:trPr>
        <w:tc>
          <w:tcPr>
            <w:tcW w:w="545" w:type="dxa"/>
            <w:vMerge/>
          </w:tcPr>
          <w:p w:rsidR="00D8331A" w:rsidRPr="00E64C8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AF090B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331A" w:rsidRPr="00AF090B" w:rsidRDefault="00D8331A" w:rsidP="00AF090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6142E9">
        <w:trPr>
          <w:trHeight w:val="470"/>
        </w:trPr>
        <w:tc>
          <w:tcPr>
            <w:tcW w:w="545" w:type="dxa"/>
            <w:vMerge/>
          </w:tcPr>
          <w:p w:rsidR="00D8331A" w:rsidRPr="00E64C86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Pr="00AF090B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8331A" w:rsidRPr="00AF090B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331A" w:rsidRPr="00AF090B" w:rsidRDefault="00D8331A" w:rsidP="00A34B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4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7A5B07" w:rsidRDefault="00D8331A" w:rsidP="00A34B7A">
            <w:r w:rsidRPr="007A5B07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7A5B07" w:rsidRDefault="00D8331A" w:rsidP="00A34B7A">
            <w:r w:rsidRPr="007A5B07">
              <w:t xml:space="preserve">     -</w:t>
            </w:r>
          </w:p>
        </w:tc>
        <w:tc>
          <w:tcPr>
            <w:tcW w:w="1417" w:type="dxa"/>
            <w:vMerge w:val="restart"/>
          </w:tcPr>
          <w:p w:rsidR="00D8331A" w:rsidRDefault="00D8331A" w:rsidP="00A34B7A">
            <w:r w:rsidRPr="007A5B07">
              <w:t xml:space="preserve">     -</w:t>
            </w:r>
          </w:p>
        </w:tc>
      </w:tr>
      <w:tr w:rsidR="00D8331A" w:rsidRPr="00304146" w:rsidTr="007C5371">
        <w:trPr>
          <w:trHeight w:val="480"/>
        </w:trPr>
        <w:tc>
          <w:tcPr>
            <w:tcW w:w="545" w:type="dxa"/>
            <w:vMerge/>
          </w:tcPr>
          <w:p w:rsidR="00D8331A" w:rsidRPr="00E64C86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AF090B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331A" w:rsidRPr="00AF090B" w:rsidRDefault="00D8331A" w:rsidP="00A34B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457291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7" w:type="dxa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Жуков Вячеслав Иванович</w:t>
            </w:r>
          </w:p>
        </w:tc>
        <w:tc>
          <w:tcPr>
            <w:tcW w:w="1600" w:type="dxa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 по вопросам 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ЧС Администрации  района</w:t>
            </w: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Default="00D8331A" w:rsidP="00BB33B8">
            <w:r w:rsidRPr="001F70F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</w:tcPr>
          <w:p w:rsidR="00D8331A" w:rsidRDefault="00D8331A" w:rsidP="00BB33B8">
            <w:r w:rsidRPr="001F70F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8331A" w:rsidRDefault="00D8331A" w:rsidP="00BB33B8">
            <w:r w:rsidRPr="001F70F0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Фольксваген пассат универсал</w:t>
            </w:r>
          </w:p>
        </w:tc>
        <w:tc>
          <w:tcPr>
            <w:tcW w:w="1276" w:type="dxa"/>
          </w:tcPr>
          <w:p w:rsidR="00D8331A" w:rsidRPr="00692BE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455581,86</w:t>
            </w:r>
          </w:p>
        </w:tc>
        <w:tc>
          <w:tcPr>
            <w:tcW w:w="1417" w:type="dxa"/>
          </w:tcPr>
          <w:p w:rsidR="00D8331A" w:rsidRDefault="00D8331A" w:rsidP="00BB33B8">
            <w:r w:rsidRPr="005F1702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D17E7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D8331A" w:rsidRDefault="00D8331A" w:rsidP="00BB33B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</w:tcPr>
          <w:p w:rsidR="00D8331A" w:rsidRDefault="00D8331A" w:rsidP="00BB33B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</w:tcPr>
          <w:p w:rsidR="00D8331A" w:rsidRDefault="00D8331A" w:rsidP="00BB33B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D8331A" w:rsidRDefault="00D8331A" w:rsidP="00BB33B8">
            <w:r w:rsidRPr="0085533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D8331A" w:rsidRPr="00BE3BA4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385D88" w:rsidRDefault="00D8331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76" w:type="dxa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495857,26</w:t>
            </w:r>
          </w:p>
        </w:tc>
        <w:tc>
          <w:tcPr>
            <w:tcW w:w="1417" w:type="dxa"/>
          </w:tcPr>
          <w:p w:rsidR="00D8331A" w:rsidRDefault="00D8331A" w:rsidP="00BB33B8">
            <w:r w:rsidRPr="005F1702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621D27" w:rsidTr="00621D27">
        <w:trPr>
          <w:trHeight w:val="765"/>
        </w:trPr>
        <w:tc>
          <w:tcPr>
            <w:tcW w:w="545" w:type="dxa"/>
            <w:vMerge w:val="restart"/>
          </w:tcPr>
          <w:p w:rsidR="00D8331A" w:rsidRPr="00A34B7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07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 Илья Иванович</w:t>
            </w:r>
          </w:p>
        </w:tc>
        <w:tc>
          <w:tcPr>
            <w:tcW w:w="1600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по вопросам ГО и ЧС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Администрации 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21053;</w:t>
            </w:r>
          </w:p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классик</w:t>
            </w: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312259,91</w:t>
            </w:r>
          </w:p>
        </w:tc>
        <w:tc>
          <w:tcPr>
            <w:tcW w:w="1417" w:type="dxa"/>
            <w:vMerge w:val="restart"/>
          </w:tcPr>
          <w:p w:rsidR="00D8331A" w:rsidRPr="005F1702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621D27" w:rsidTr="00621D27">
        <w:trPr>
          <w:trHeight w:val="840"/>
        </w:trPr>
        <w:tc>
          <w:tcPr>
            <w:tcW w:w="545" w:type="dxa"/>
            <w:vMerge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621D27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621D27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621D27" w:rsidRDefault="00D8331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5F1702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621D27" w:rsidTr="00CD317A">
        <w:trPr>
          <w:trHeight w:val="705"/>
        </w:trPr>
        <w:tc>
          <w:tcPr>
            <w:tcW w:w="545" w:type="dxa"/>
            <w:vMerge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85533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652948,99</w:t>
            </w:r>
          </w:p>
        </w:tc>
        <w:tc>
          <w:tcPr>
            <w:tcW w:w="1417" w:type="dxa"/>
            <w:vMerge w:val="restart"/>
          </w:tcPr>
          <w:p w:rsidR="00D8331A" w:rsidRPr="005F1702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D8331A" w:rsidRPr="00621D27" w:rsidTr="00420EB6">
        <w:trPr>
          <w:trHeight w:val="675"/>
        </w:trPr>
        <w:tc>
          <w:tcPr>
            <w:tcW w:w="545" w:type="dxa"/>
            <w:vMerge/>
          </w:tcPr>
          <w:p w:rsidR="00D8331A" w:rsidRPr="00621D2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5F1702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375"/>
        </w:trPr>
        <w:tc>
          <w:tcPr>
            <w:tcW w:w="545" w:type="dxa"/>
            <w:vMerge w:val="restart"/>
          </w:tcPr>
          <w:p w:rsidR="00D8331A" w:rsidRPr="00CD7B6B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</w:t>
            </w:r>
          </w:p>
        </w:tc>
        <w:tc>
          <w:tcPr>
            <w:tcW w:w="1507" w:type="dxa"/>
            <w:vMerge w:val="restart"/>
          </w:tcPr>
          <w:p w:rsidR="00D8331A" w:rsidRPr="00EF6A7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Зубарева Валентина Григорьевна</w:t>
            </w:r>
          </w:p>
        </w:tc>
        <w:tc>
          <w:tcPr>
            <w:tcW w:w="1600" w:type="dxa"/>
            <w:vMerge w:val="restart"/>
          </w:tcPr>
          <w:p w:rsidR="00D8331A" w:rsidRPr="00EF6A7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EF6A7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8331A" w:rsidRPr="00EF6A7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Default="00D8331A" w:rsidP="00BB33B8">
            <w:r w:rsidRPr="002D2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4D764D" w:rsidRDefault="00D8331A" w:rsidP="00BB33B8">
            <w:r w:rsidRPr="004D764D">
              <w:t>-</w:t>
            </w:r>
          </w:p>
        </w:tc>
        <w:tc>
          <w:tcPr>
            <w:tcW w:w="1276" w:type="dxa"/>
            <w:vMerge w:val="restart"/>
          </w:tcPr>
          <w:p w:rsidR="00D8331A" w:rsidRPr="0043646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681420,63</w:t>
            </w:r>
          </w:p>
        </w:tc>
        <w:tc>
          <w:tcPr>
            <w:tcW w:w="1417" w:type="dxa"/>
            <w:vMerge w:val="restart"/>
          </w:tcPr>
          <w:p w:rsidR="00D8331A" w:rsidRPr="00F9103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420EB6">
        <w:trPr>
          <w:trHeight w:val="540"/>
        </w:trPr>
        <w:tc>
          <w:tcPr>
            <w:tcW w:w="545" w:type="dxa"/>
            <w:vMerge/>
          </w:tcPr>
          <w:p w:rsidR="00D8331A" w:rsidRPr="00CD7B6B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EF6A7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EF6A7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EF6A7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EF6A7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BB33B8">
            <w:r w:rsidRPr="002D2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4D764D" w:rsidRDefault="00D8331A" w:rsidP="00BB33B8"/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</w:tcPr>
          <w:p w:rsidR="00D8331A" w:rsidRPr="00D927E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07" w:type="dxa"/>
          </w:tcPr>
          <w:p w:rsidR="00D8331A" w:rsidRPr="00D927E7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Иноземцева Евдокия Матвеевна</w:t>
            </w:r>
          </w:p>
        </w:tc>
        <w:tc>
          <w:tcPr>
            <w:tcW w:w="1600" w:type="dxa"/>
          </w:tcPr>
          <w:p w:rsidR="00D8331A" w:rsidRPr="00D927E7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 у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строительства,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промышленности, транспорта, связи,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градостроительства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</w:tcPr>
          <w:p w:rsidR="00D8331A" w:rsidRPr="00D927E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</w:tcPr>
          <w:p w:rsidR="00D8331A" w:rsidRPr="00D927E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611F3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D8331A" w:rsidRPr="00D927E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710E92" w:rsidRDefault="00D8331A" w:rsidP="00BB33B8">
            <w:pPr>
              <w:jc w:val="center"/>
            </w:pPr>
            <w:r w:rsidRPr="00710E92">
              <w:t>-</w:t>
            </w:r>
          </w:p>
        </w:tc>
        <w:tc>
          <w:tcPr>
            <w:tcW w:w="850" w:type="dxa"/>
          </w:tcPr>
          <w:p w:rsidR="00D8331A" w:rsidRPr="00710E92" w:rsidRDefault="00D8331A" w:rsidP="00BB33B8">
            <w:pPr>
              <w:jc w:val="center"/>
            </w:pPr>
            <w:r w:rsidRPr="00710E92">
              <w:t>-</w:t>
            </w:r>
          </w:p>
        </w:tc>
        <w:tc>
          <w:tcPr>
            <w:tcW w:w="1134" w:type="dxa"/>
          </w:tcPr>
          <w:p w:rsidR="00D8331A" w:rsidRPr="00710E92" w:rsidRDefault="00D8331A" w:rsidP="00BB33B8">
            <w:pPr>
              <w:jc w:val="center"/>
            </w:pPr>
            <w:r w:rsidRPr="00710E92">
              <w:t>-</w:t>
            </w:r>
          </w:p>
        </w:tc>
        <w:tc>
          <w:tcPr>
            <w:tcW w:w="1134" w:type="dxa"/>
          </w:tcPr>
          <w:p w:rsidR="00D8331A" w:rsidRPr="00710E92" w:rsidRDefault="00D8331A" w:rsidP="00BB33B8">
            <w:pPr>
              <w:jc w:val="center"/>
            </w:pPr>
            <w:r w:rsidRPr="00710E92">
              <w:t>-</w:t>
            </w:r>
          </w:p>
        </w:tc>
        <w:tc>
          <w:tcPr>
            <w:tcW w:w="1276" w:type="dxa"/>
          </w:tcPr>
          <w:p w:rsidR="00D8331A" w:rsidRPr="00611F3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522602,65</w:t>
            </w:r>
          </w:p>
        </w:tc>
        <w:tc>
          <w:tcPr>
            <w:tcW w:w="1417" w:type="dxa"/>
          </w:tcPr>
          <w:p w:rsidR="00D8331A" w:rsidRPr="00AA472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C21C0">
        <w:trPr>
          <w:trHeight w:val="345"/>
        </w:trPr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7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Хурсенко Юлия Николаевна</w:t>
            </w:r>
          </w:p>
        </w:tc>
        <w:tc>
          <w:tcPr>
            <w:tcW w:w="1600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–эксперт, ответственный секретарь комиссии по делам несовершенно</w:t>
            </w:r>
          </w:p>
          <w:p w:rsidR="00D8331A" w:rsidRPr="009F095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летних и защите их прав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C842EB" w:rsidRDefault="00D8331A" w:rsidP="00BB33B8">
            <w:r w:rsidRPr="00C842EB">
              <w:t>-</w:t>
            </w:r>
          </w:p>
        </w:tc>
        <w:tc>
          <w:tcPr>
            <w:tcW w:w="1701" w:type="dxa"/>
            <w:vMerge w:val="restart"/>
          </w:tcPr>
          <w:p w:rsidR="00D8331A" w:rsidRPr="00C842EB" w:rsidRDefault="00D8331A" w:rsidP="00BB33B8">
            <w:r w:rsidRPr="00C842EB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C842EB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C842EB" w:rsidRDefault="00D8331A" w:rsidP="00BB33B8">
            <w:r w:rsidRPr="00C842EB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332895,64</w:t>
            </w:r>
          </w:p>
        </w:tc>
        <w:tc>
          <w:tcPr>
            <w:tcW w:w="1417" w:type="dxa"/>
            <w:vMerge w:val="restart"/>
          </w:tcPr>
          <w:p w:rsidR="00D8331A" w:rsidRPr="00930716" w:rsidRDefault="00D8331A" w:rsidP="00BB33B8">
            <w:r w:rsidRPr="00930716">
              <w:t xml:space="preserve">     -</w:t>
            </w:r>
          </w:p>
        </w:tc>
      </w:tr>
      <w:tr w:rsidR="00D8331A" w:rsidRPr="00304146" w:rsidTr="003C21C0">
        <w:trPr>
          <w:trHeight w:val="120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D42160" w:rsidRDefault="00D8331A" w:rsidP="00BB33B8"/>
        </w:tc>
        <w:tc>
          <w:tcPr>
            <w:tcW w:w="1701" w:type="dxa"/>
            <w:vMerge/>
          </w:tcPr>
          <w:p w:rsidR="00D8331A" w:rsidRPr="00C842EB" w:rsidRDefault="00D8331A" w:rsidP="00BB33B8"/>
        </w:tc>
        <w:tc>
          <w:tcPr>
            <w:tcW w:w="850" w:type="dxa"/>
            <w:vMerge/>
          </w:tcPr>
          <w:p w:rsidR="00D8331A" w:rsidRPr="00C842EB" w:rsidRDefault="00D8331A" w:rsidP="00BB33B8"/>
        </w:tc>
        <w:tc>
          <w:tcPr>
            <w:tcW w:w="993" w:type="dxa"/>
            <w:vMerge/>
          </w:tcPr>
          <w:p w:rsidR="00D8331A" w:rsidRPr="00C842EB" w:rsidRDefault="00D8331A" w:rsidP="00BB33B8"/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930716" w:rsidRDefault="00D8331A" w:rsidP="00BB33B8"/>
        </w:tc>
      </w:tr>
      <w:tr w:rsidR="00D8331A" w:rsidRPr="00304146" w:rsidTr="00851575">
        <w:trPr>
          <w:trHeight w:val="315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1347F6" w:rsidRDefault="00D8331A" w:rsidP="00BB33B8">
            <w:r w:rsidRPr="001347F6"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Pr="001347F6" w:rsidRDefault="00D8331A" w:rsidP="00BB33B8">
            <w:r w:rsidRPr="001347F6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1347F6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1347F6" w:rsidRDefault="00D8331A" w:rsidP="00BB33B8">
            <w:r w:rsidRPr="001347F6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ФОЛЬЦВА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 ТАУРАН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357221,03</w:t>
            </w:r>
          </w:p>
        </w:tc>
        <w:tc>
          <w:tcPr>
            <w:tcW w:w="1417" w:type="dxa"/>
            <w:vMerge w:val="restart"/>
          </w:tcPr>
          <w:p w:rsidR="00D8331A" w:rsidRPr="00930716" w:rsidRDefault="00D8331A" w:rsidP="00BB33B8">
            <w:r w:rsidRPr="00930716">
              <w:t xml:space="preserve">     -</w:t>
            </w:r>
          </w:p>
        </w:tc>
      </w:tr>
      <w:tr w:rsidR="00D8331A" w:rsidRPr="00304146" w:rsidTr="003C21C0">
        <w:trPr>
          <w:trHeight w:val="345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1347F6" w:rsidRDefault="00D8331A" w:rsidP="00BB33B8"/>
        </w:tc>
        <w:tc>
          <w:tcPr>
            <w:tcW w:w="1701" w:type="dxa"/>
            <w:vMerge/>
          </w:tcPr>
          <w:p w:rsidR="00D8331A" w:rsidRPr="001347F6" w:rsidRDefault="00D8331A" w:rsidP="00BB33B8"/>
        </w:tc>
        <w:tc>
          <w:tcPr>
            <w:tcW w:w="850" w:type="dxa"/>
            <w:vMerge/>
          </w:tcPr>
          <w:p w:rsidR="00D8331A" w:rsidRPr="001347F6" w:rsidRDefault="00D8331A" w:rsidP="00BB33B8"/>
        </w:tc>
        <w:tc>
          <w:tcPr>
            <w:tcW w:w="993" w:type="dxa"/>
            <w:vMerge/>
          </w:tcPr>
          <w:p w:rsidR="00D8331A" w:rsidRPr="001347F6" w:rsidRDefault="00D8331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930716" w:rsidRDefault="00D8331A" w:rsidP="00BB33B8"/>
        </w:tc>
      </w:tr>
      <w:tr w:rsidR="00D8331A" w:rsidRPr="00304146" w:rsidTr="00420EB6">
        <w:trPr>
          <w:trHeight w:val="930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1347F6" w:rsidRDefault="00D8331A" w:rsidP="00BB33B8"/>
        </w:tc>
        <w:tc>
          <w:tcPr>
            <w:tcW w:w="1701" w:type="dxa"/>
            <w:vMerge/>
          </w:tcPr>
          <w:p w:rsidR="00D8331A" w:rsidRPr="001347F6" w:rsidRDefault="00D8331A" w:rsidP="00BB33B8"/>
        </w:tc>
        <w:tc>
          <w:tcPr>
            <w:tcW w:w="850" w:type="dxa"/>
            <w:vMerge/>
          </w:tcPr>
          <w:p w:rsidR="00D8331A" w:rsidRPr="001347F6" w:rsidRDefault="00D8331A" w:rsidP="00BB33B8"/>
        </w:tc>
        <w:tc>
          <w:tcPr>
            <w:tcW w:w="993" w:type="dxa"/>
            <w:vMerge/>
          </w:tcPr>
          <w:p w:rsidR="00D8331A" w:rsidRPr="001347F6" w:rsidRDefault="00D8331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930716" w:rsidRDefault="00D8331A" w:rsidP="00BB33B8"/>
        </w:tc>
      </w:tr>
      <w:tr w:rsidR="00D8331A" w:rsidRPr="00304146" w:rsidTr="003C21C0">
        <w:trPr>
          <w:trHeight w:val="345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EC5BFF" w:rsidRDefault="00D8331A" w:rsidP="00BB33B8">
            <w:r w:rsidRPr="00EC5BFF"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Pr="00EC5BFF" w:rsidRDefault="00D8331A" w:rsidP="00BB33B8">
            <w:r w:rsidRPr="00EC5BFF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EC5BFF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EC5BFF" w:rsidRDefault="00D8331A" w:rsidP="00BB33B8">
            <w:r w:rsidRPr="00EC5BFF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446FD1" w:rsidRDefault="00D8331A" w:rsidP="00BB33B8">
            <w:r w:rsidRPr="00446FD1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446FD1" w:rsidRDefault="00D8331A" w:rsidP="00BB33B8">
            <w:r w:rsidRPr="00446FD1">
              <w:t xml:space="preserve">     -</w:t>
            </w:r>
          </w:p>
        </w:tc>
        <w:tc>
          <w:tcPr>
            <w:tcW w:w="1417" w:type="dxa"/>
            <w:vMerge w:val="restart"/>
          </w:tcPr>
          <w:p w:rsidR="00D8331A" w:rsidRPr="00930716" w:rsidRDefault="00D8331A" w:rsidP="00BB33B8">
            <w:r w:rsidRPr="00930716">
              <w:t xml:space="preserve">     -</w:t>
            </w:r>
          </w:p>
        </w:tc>
      </w:tr>
      <w:tr w:rsidR="00D8331A" w:rsidRPr="00304146" w:rsidTr="00420EB6">
        <w:trPr>
          <w:trHeight w:val="345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EC5BFF" w:rsidRDefault="00D8331A" w:rsidP="00BB33B8"/>
        </w:tc>
        <w:tc>
          <w:tcPr>
            <w:tcW w:w="1701" w:type="dxa"/>
            <w:vMerge/>
          </w:tcPr>
          <w:p w:rsidR="00D8331A" w:rsidRPr="00EC5BFF" w:rsidRDefault="00D8331A" w:rsidP="00BB33B8"/>
        </w:tc>
        <w:tc>
          <w:tcPr>
            <w:tcW w:w="850" w:type="dxa"/>
            <w:vMerge/>
          </w:tcPr>
          <w:p w:rsidR="00D8331A" w:rsidRPr="00EC5BFF" w:rsidRDefault="00D8331A" w:rsidP="00BB33B8"/>
        </w:tc>
        <w:tc>
          <w:tcPr>
            <w:tcW w:w="993" w:type="dxa"/>
            <w:vMerge/>
          </w:tcPr>
          <w:p w:rsidR="00D8331A" w:rsidRPr="00EC5BFF" w:rsidRDefault="00D8331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446FD1" w:rsidRDefault="00D8331A" w:rsidP="00BB33B8"/>
        </w:tc>
        <w:tc>
          <w:tcPr>
            <w:tcW w:w="1276" w:type="dxa"/>
            <w:vMerge/>
          </w:tcPr>
          <w:p w:rsidR="00D8331A" w:rsidRPr="00446FD1" w:rsidRDefault="00D8331A" w:rsidP="00BB33B8"/>
        </w:tc>
        <w:tc>
          <w:tcPr>
            <w:tcW w:w="1417" w:type="dxa"/>
            <w:vMerge/>
          </w:tcPr>
          <w:p w:rsidR="00D8331A" w:rsidRPr="00930716" w:rsidRDefault="00D8331A" w:rsidP="00BB33B8"/>
        </w:tc>
      </w:tr>
      <w:tr w:rsidR="00D8331A" w:rsidRPr="00304146" w:rsidTr="003C21C0">
        <w:trPr>
          <w:trHeight w:val="375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</w:tcPr>
          <w:p w:rsidR="00D8331A" w:rsidRPr="0025095F" w:rsidRDefault="00D8331A" w:rsidP="00BB33B8">
            <w:r w:rsidRPr="0025095F"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Pr="0025095F" w:rsidRDefault="00D8331A" w:rsidP="00BB33B8">
            <w:r w:rsidRPr="0025095F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25095F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25095F" w:rsidRDefault="00D8331A" w:rsidP="00BB33B8">
            <w:r w:rsidRPr="0025095F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A02900" w:rsidRDefault="00D8331A" w:rsidP="00BB33B8">
            <w:r w:rsidRPr="00A02900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A02900" w:rsidRDefault="00D8331A" w:rsidP="00BB33B8">
            <w:r w:rsidRPr="00A02900">
              <w:t xml:space="preserve">     -</w:t>
            </w:r>
          </w:p>
        </w:tc>
        <w:tc>
          <w:tcPr>
            <w:tcW w:w="1417" w:type="dxa"/>
            <w:vMerge w:val="restart"/>
          </w:tcPr>
          <w:p w:rsidR="00D8331A" w:rsidRPr="00930716" w:rsidRDefault="00D8331A" w:rsidP="00BB33B8">
            <w:r w:rsidRPr="00930716">
              <w:t xml:space="preserve">     -</w:t>
            </w:r>
          </w:p>
        </w:tc>
      </w:tr>
      <w:tr w:rsidR="00D8331A" w:rsidRPr="00304146" w:rsidTr="00420EB6">
        <w:trPr>
          <w:trHeight w:val="300"/>
        </w:trPr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25095F" w:rsidRDefault="00D8331A" w:rsidP="00BB33B8"/>
        </w:tc>
        <w:tc>
          <w:tcPr>
            <w:tcW w:w="1701" w:type="dxa"/>
            <w:vMerge/>
          </w:tcPr>
          <w:p w:rsidR="00D8331A" w:rsidRPr="0025095F" w:rsidRDefault="00D8331A" w:rsidP="00BB33B8"/>
        </w:tc>
        <w:tc>
          <w:tcPr>
            <w:tcW w:w="850" w:type="dxa"/>
            <w:vMerge/>
          </w:tcPr>
          <w:p w:rsidR="00D8331A" w:rsidRPr="0025095F" w:rsidRDefault="00D8331A" w:rsidP="00BB33B8"/>
        </w:tc>
        <w:tc>
          <w:tcPr>
            <w:tcW w:w="993" w:type="dxa"/>
            <w:vMerge/>
          </w:tcPr>
          <w:p w:rsidR="00D8331A" w:rsidRPr="0025095F" w:rsidRDefault="00D8331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A02900" w:rsidRDefault="00D8331A" w:rsidP="00BB33B8"/>
        </w:tc>
        <w:tc>
          <w:tcPr>
            <w:tcW w:w="1276" w:type="dxa"/>
            <w:vMerge/>
          </w:tcPr>
          <w:p w:rsidR="00D8331A" w:rsidRPr="00A02900" w:rsidRDefault="00D8331A" w:rsidP="00BB33B8"/>
        </w:tc>
        <w:tc>
          <w:tcPr>
            <w:tcW w:w="1417" w:type="dxa"/>
            <w:vMerge/>
          </w:tcPr>
          <w:p w:rsidR="00D8331A" w:rsidRPr="00930716" w:rsidRDefault="00D8331A" w:rsidP="00BB33B8"/>
        </w:tc>
      </w:tr>
      <w:tr w:rsidR="00D8331A" w:rsidRPr="00304146" w:rsidTr="00390443">
        <w:trPr>
          <w:trHeight w:val="418"/>
        </w:trPr>
        <w:tc>
          <w:tcPr>
            <w:tcW w:w="545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8331A" w:rsidRPr="00457291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Лукин Александр Алексеевич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Консультант 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земельных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экономического развития, Администрации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огородный 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993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083336" w:rsidRDefault="00D8331A" w:rsidP="00BB33B8">
            <w:r w:rsidRPr="00083336">
              <w:t>-</w:t>
            </w:r>
          </w:p>
        </w:tc>
        <w:tc>
          <w:tcPr>
            <w:tcW w:w="850" w:type="dxa"/>
            <w:vMerge w:val="restart"/>
          </w:tcPr>
          <w:p w:rsidR="00D8331A" w:rsidRPr="00083336" w:rsidRDefault="00D8331A" w:rsidP="00BB33B8">
            <w:r w:rsidRPr="00083336">
              <w:t>-</w:t>
            </w:r>
          </w:p>
        </w:tc>
        <w:tc>
          <w:tcPr>
            <w:tcW w:w="1134" w:type="dxa"/>
            <w:vMerge w:val="restart"/>
          </w:tcPr>
          <w:p w:rsidR="00D8331A" w:rsidRPr="00083336" w:rsidRDefault="00D8331A" w:rsidP="00BB33B8">
            <w:r w:rsidRPr="00083336">
              <w:t>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</w:p>
          <w:p w:rsidR="00D8331A" w:rsidRPr="00E2636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 SR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366632,37</w:t>
            </w:r>
          </w:p>
        </w:tc>
        <w:tc>
          <w:tcPr>
            <w:tcW w:w="1417" w:type="dxa"/>
            <w:vMerge w:val="restart"/>
          </w:tcPr>
          <w:p w:rsidR="00D8331A" w:rsidRPr="00E7527C" w:rsidRDefault="00D8331A" w:rsidP="00BB33B8">
            <w:r w:rsidRPr="00E7527C">
              <w:t>-</w:t>
            </w:r>
          </w:p>
          <w:p w:rsidR="00D8331A" w:rsidRPr="00E7527C" w:rsidRDefault="00D8331A" w:rsidP="00BB33B8">
            <w:r w:rsidRPr="00E7527C">
              <w:lastRenderedPageBreak/>
              <w:t>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</w:tcPr>
          <w:p w:rsidR="00D8331A" w:rsidRPr="004107B1" w:rsidRDefault="00D8331A" w:rsidP="00BB33B8">
            <w:r w:rsidRPr="004107B1">
              <w:t>-</w:t>
            </w:r>
          </w:p>
        </w:tc>
        <w:tc>
          <w:tcPr>
            <w:tcW w:w="1701" w:type="dxa"/>
            <w:vMerge w:val="restart"/>
          </w:tcPr>
          <w:p w:rsidR="00D8331A" w:rsidRPr="004107B1" w:rsidRDefault="00D8331A" w:rsidP="00BB33B8">
            <w:r w:rsidRPr="004107B1">
              <w:t>-</w:t>
            </w:r>
          </w:p>
        </w:tc>
        <w:tc>
          <w:tcPr>
            <w:tcW w:w="850" w:type="dxa"/>
            <w:vMerge w:val="restart"/>
          </w:tcPr>
          <w:p w:rsidR="00D8331A" w:rsidRPr="004107B1" w:rsidRDefault="00D8331A" w:rsidP="00BB33B8">
            <w:r w:rsidRPr="004107B1">
              <w:t>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r w:rsidRPr="004107B1">
              <w:t>-</w:t>
            </w:r>
          </w:p>
        </w:tc>
        <w:tc>
          <w:tcPr>
            <w:tcW w:w="1134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276" w:type="dxa"/>
            <w:vMerge w:val="restart"/>
          </w:tcPr>
          <w:p w:rsidR="00D8331A" w:rsidRPr="00802B3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354047,68</w:t>
            </w:r>
          </w:p>
        </w:tc>
        <w:tc>
          <w:tcPr>
            <w:tcW w:w="1417" w:type="dxa"/>
            <w:vMerge w:val="restart"/>
          </w:tcPr>
          <w:p w:rsidR="00D8331A" w:rsidRPr="00E7527C" w:rsidRDefault="00D8331A" w:rsidP="00BB33B8">
            <w:r w:rsidRPr="00E7527C">
              <w:t>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377CB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638C5">
        <w:tc>
          <w:tcPr>
            <w:tcW w:w="545" w:type="dxa"/>
            <w:vMerge w:val="restart"/>
          </w:tcPr>
          <w:p w:rsidR="00D8331A" w:rsidRPr="002F5A5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</w:t>
            </w:r>
          </w:p>
        </w:tc>
        <w:tc>
          <w:tcPr>
            <w:tcW w:w="1507" w:type="dxa"/>
            <w:vMerge w:val="restart"/>
          </w:tcPr>
          <w:p w:rsidR="00D8331A" w:rsidRPr="00F638C5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Муратов Андрей Александрович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 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растениеводству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Управления по вопросам развития АПК Администрации района</w:t>
            </w:r>
          </w:p>
        </w:tc>
        <w:tc>
          <w:tcPr>
            <w:tcW w:w="1276" w:type="dxa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701" w:type="dxa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850" w:type="dxa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993" w:type="dxa"/>
          </w:tcPr>
          <w:p w:rsidR="00D8331A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764CF2" w:rsidRDefault="00D8331A" w:rsidP="00BB33B8"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F638C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ШЕВРОЛЕ ЕВАНДА</w:t>
            </w:r>
          </w:p>
        </w:tc>
        <w:tc>
          <w:tcPr>
            <w:tcW w:w="1276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514467,50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420EB6">
        <w:trPr>
          <w:trHeight w:val="1575"/>
        </w:trPr>
        <w:tc>
          <w:tcPr>
            <w:tcW w:w="545" w:type="dxa"/>
            <w:vMerge/>
          </w:tcPr>
          <w:p w:rsidR="00D8331A" w:rsidRPr="002F5A5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BB33B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330"/>
        </w:trPr>
        <w:tc>
          <w:tcPr>
            <w:tcW w:w="545" w:type="dxa"/>
            <w:vMerge/>
          </w:tcPr>
          <w:p w:rsidR="00D8331A" w:rsidRPr="002F5A5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Pr="00F638C5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701" w:type="dxa"/>
            <w:vMerge w:val="restart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850" w:type="dxa"/>
            <w:vMerge w:val="restart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764CF2" w:rsidRDefault="00D8331A" w:rsidP="00BB33B8"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Pr="00F638C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F638C5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122723,70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304146" w:rsidTr="00F638C5">
        <w:trPr>
          <w:trHeight w:val="855"/>
        </w:trPr>
        <w:tc>
          <w:tcPr>
            <w:tcW w:w="545" w:type="dxa"/>
            <w:vMerge/>
          </w:tcPr>
          <w:p w:rsidR="00D8331A" w:rsidRPr="002F5A5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BB33B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225"/>
        </w:trPr>
        <w:tc>
          <w:tcPr>
            <w:tcW w:w="545" w:type="dxa"/>
            <w:vMerge/>
          </w:tcPr>
          <w:p w:rsidR="00D8331A" w:rsidRPr="002F5A5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701" w:type="dxa"/>
            <w:vMerge w:val="restart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850" w:type="dxa"/>
            <w:vMerge w:val="restart"/>
          </w:tcPr>
          <w:p w:rsidR="00D8331A" w:rsidRPr="004107B1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pPr>
              <w:jc w:val="center"/>
            </w:pPr>
            <w:r w:rsidRPr="004107B1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764CF2" w:rsidRDefault="00D8331A" w:rsidP="00BB33B8"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304146" w:rsidTr="00420EB6">
        <w:trPr>
          <w:trHeight w:val="465"/>
        </w:trPr>
        <w:tc>
          <w:tcPr>
            <w:tcW w:w="545" w:type="dxa"/>
            <w:vMerge/>
          </w:tcPr>
          <w:p w:rsidR="00D8331A" w:rsidRPr="002F5A5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1701" w:type="dxa"/>
            <w:vMerge/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850" w:type="dxa"/>
            <w:vMerge/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993" w:type="dxa"/>
            <w:vMerge/>
          </w:tcPr>
          <w:p w:rsidR="00D8331A" w:rsidRPr="004107B1" w:rsidRDefault="00D8331A" w:rsidP="00BB33B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304146" w:rsidRDefault="00D8331A" w:rsidP="00BB33B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огородны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E3BA4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07" w:type="dxa"/>
            <w:vMerge w:val="restart"/>
          </w:tcPr>
          <w:p w:rsidR="00D8331A" w:rsidRPr="000517A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Пашкурова Елена Витальевна</w:t>
            </w:r>
          </w:p>
        </w:tc>
        <w:tc>
          <w:tcPr>
            <w:tcW w:w="1600" w:type="dxa"/>
            <w:vMerge w:val="restart"/>
          </w:tcPr>
          <w:p w:rsidR="00D8331A" w:rsidRPr="000517A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по  мобилизационной подготовке Администрации района</w:t>
            </w: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462292,64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1851200,5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0517A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0517A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Pr="000517A3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8331A" w:rsidRPr="00762060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07" w:type="dxa"/>
            <w:vMerge w:val="restart"/>
          </w:tcPr>
          <w:p w:rsidR="00D8331A" w:rsidRPr="00621D27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Коротких Татьяна Николаевна</w:t>
            </w:r>
          </w:p>
        </w:tc>
        <w:tc>
          <w:tcPr>
            <w:tcW w:w="1600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,ответственный секретарьадминистративной комиссии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Большесолдатского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17740,15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7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Петина Анна Викторовна </w:t>
            </w:r>
          </w:p>
        </w:tc>
        <w:tc>
          <w:tcPr>
            <w:tcW w:w="1600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района, начальник Управления экономического развития </w:t>
            </w:r>
          </w:p>
        </w:tc>
        <w:tc>
          <w:tcPr>
            <w:tcW w:w="1276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FC2547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895949,73</w:t>
            </w:r>
          </w:p>
        </w:tc>
        <w:tc>
          <w:tcPr>
            <w:tcW w:w="1417" w:type="dxa"/>
            <w:vMerge w:val="restart"/>
          </w:tcPr>
          <w:p w:rsidR="00D8331A" w:rsidRDefault="00D8331A" w:rsidP="00BB33B8">
            <w:r w:rsidRPr="001344B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2666C7">
        <w:trPr>
          <w:trHeight w:val="335"/>
        </w:trPr>
        <w:tc>
          <w:tcPr>
            <w:tcW w:w="545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1\2 </w:t>
            </w:r>
          </w:p>
        </w:tc>
        <w:tc>
          <w:tcPr>
            <w:tcW w:w="850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A1214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A1214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B10D4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ВАЗ 2110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340131,43</w:t>
            </w:r>
          </w:p>
        </w:tc>
        <w:tc>
          <w:tcPr>
            <w:tcW w:w="1417" w:type="dxa"/>
            <w:vMerge w:val="restart"/>
          </w:tcPr>
          <w:p w:rsidR="00D8331A" w:rsidRDefault="00D8331A" w:rsidP="00BB33B8">
            <w:r w:rsidRPr="001344B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B34EF0">
        <w:trPr>
          <w:trHeight w:val="570"/>
        </w:trPr>
        <w:tc>
          <w:tcPr>
            <w:tcW w:w="545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1344BD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34EF0">
        <w:trPr>
          <w:trHeight w:val="450"/>
        </w:trPr>
        <w:tc>
          <w:tcPr>
            <w:tcW w:w="545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1\2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1344BD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2666C7">
        <w:trPr>
          <w:trHeight w:val="455"/>
        </w:trPr>
        <w:tc>
          <w:tcPr>
            <w:tcW w:w="545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1344BD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A14FF6" w:rsidTr="00390443">
        <w:tc>
          <w:tcPr>
            <w:tcW w:w="545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07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Ханина Галина Викторовна</w:t>
            </w:r>
          </w:p>
        </w:tc>
        <w:tc>
          <w:tcPr>
            <w:tcW w:w="1600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Главный-специалист эксперт по кадровой и организационной работе Администрации района</w:t>
            </w:r>
          </w:p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Ханиным А. А.</w:t>
            </w:r>
          </w:p>
        </w:tc>
        <w:tc>
          <w:tcPr>
            <w:tcW w:w="850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134" w:type="dxa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356676,35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A14FF6" w:rsidTr="00D14CFA">
        <w:trPr>
          <w:trHeight w:val="1440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Pr="00B34EF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B34EF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B34EF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B34EF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B34EF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A14FF6" w:rsidTr="00420EB6">
        <w:trPr>
          <w:trHeight w:val="570"/>
        </w:trPr>
        <w:tc>
          <w:tcPr>
            <w:tcW w:w="545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A14FF6" w:rsidTr="00420EB6">
        <w:trPr>
          <w:trHeight w:val="555"/>
        </w:trPr>
        <w:tc>
          <w:tcPr>
            <w:tcW w:w="545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31A" w:rsidRPr="00A14FF6" w:rsidTr="00420EB6">
        <w:trPr>
          <w:trHeight w:val="580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31A" w:rsidRPr="00A14FF6" w:rsidTr="00674BBB">
        <w:trPr>
          <w:trHeight w:val="960"/>
        </w:trPr>
        <w:tc>
          <w:tcPr>
            <w:tcW w:w="545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-----</w:t>
            </w:r>
          </w:p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участок:</w:t>
            </w:r>
          </w:p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РЕНО SANDEROSTEPWAY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442401,70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31A" w:rsidRPr="00A14FF6" w:rsidTr="00674BBB">
        <w:trPr>
          <w:trHeight w:val="330"/>
        </w:trPr>
        <w:tc>
          <w:tcPr>
            <w:tcW w:w="545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31A" w:rsidRPr="00A14FF6" w:rsidTr="00674BBB">
        <w:trPr>
          <w:trHeight w:val="805"/>
        </w:trPr>
        <w:tc>
          <w:tcPr>
            <w:tcW w:w="545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Общая совместная с Ханиной Г.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A14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8331A" w:rsidRPr="00304146" w:rsidTr="00CD317A">
        <w:tc>
          <w:tcPr>
            <w:tcW w:w="545" w:type="dxa"/>
            <w:vMerge w:val="restart"/>
          </w:tcPr>
          <w:p w:rsidR="00D8331A" w:rsidRPr="00D14C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07" w:type="dxa"/>
            <w:vMerge w:val="restart"/>
          </w:tcPr>
          <w:p w:rsidR="00D8331A" w:rsidRPr="00D14CF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sz w:val="20"/>
                <w:szCs w:val="20"/>
              </w:rPr>
              <w:t>Платонова Нина Валентиновна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 опеке и  попечительству Администрации района</w:t>
            </w: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1/337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18210000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58469E" w:rsidRDefault="00D8331A" w:rsidP="00BB33B8"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58469E" w:rsidRDefault="00D8331A" w:rsidP="00BB33B8">
            <w:r w:rsidRPr="0058469E">
              <w:t>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425789,89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 w:rsidRPr="00B37DE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7D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420EB6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58469E" w:rsidRDefault="00D8331A" w:rsidP="00BB33B8"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индивидуальнвя</w:t>
            </w:r>
          </w:p>
        </w:tc>
        <w:tc>
          <w:tcPr>
            <w:tcW w:w="850" w:type="dxa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58469E" w:rsidRDefault="00D8331A" w:rsidP="00BB33B8"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66EE8" w:rsidTr="00CD317A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7" w:type="dxa"/>
            <w:vMerge w:val="restart"/>
          </w:tcPr>
          <w:p w:rsidR="00D8331A" w:rsidRPr="00AB76D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Кириченко Елена Владимировна</w:t>
            </w:r>
          </w:p>
        </w:tc>
        <w:tc>
          <w:tcPr>
            <w:tcW w:w="1600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по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животноводству </w:t>
            </w: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вопросам развития АПК  Администрации района</w:t>
            </w:r>
          </w:p>
          <w:p w:rsidR="00D8331A" w:rsidRPr="00580B60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AB76D1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6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AB76D1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6D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AB76D1" w:rsidRDefault="00D8331A" w:rsidP="00BB33B8">
            <w:pPr>
              <w:rPr>
                <w:color w:val="000000" w:themeColor="text1"/>
              </w:rPr>
            </w:pPr>
            <w:r w:rsidRPr="00AB7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CD317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17A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187900,17</w:t>
            </w:r>
          </w:p>
        </w:tc>
        <w:tc>
          <w:tcPr>
            <w:tcW w:w="1417" w:type="dxa"/>
            <w:vMerge w:val="restart"/>
          </w:tcPr>
          <w:p w:rsidR="00D8331A" w:rsidRPr="00D66EE8" w:rsidRDefault="00D8331A" w:rsidP="00BB33B8">
            <w:r w:rsidRPr="00D66EE8">
              <w:t>-</w:t>
            </w:r>
          </w:p>
          <w:p w:rsidR="00D8331A" w:rsidRPr="00D66EE8" w:rsidRDefault="00D8331A" w:rsidP="00BB33B8"/>
        </w:tc>
      </w:tr>
      <w:tr w:rsidR="00D8331A" w:rsidRPr="00D66EE8" w:rsidTr="00420EB6">
        <w:trPr>
          <w:trHeight w:val="1440"/>
        </w:trPr>
        <w:tc>
          <w:tcPr>
            <w:tcW w:w="545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701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850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Merge w:val="restart"/>
          </w:tcPr>
          <w:p w:rsidR="00D8331A" w:rsidRPr="00580B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D66EE8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D66EE8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Default="00D8331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8331A" w:rsidRPr="00D66EE8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7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D66EE8" w:rsidTr="00CD317A">
        <w:trPr>
          <w:trHeight w:val="585"/>
        </w:trPr>
        <w:tc>
          <w:tcPr>
            <w:tcW w:w="545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D66EE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7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07" w:type="dxa"/>
            <w:vMerge w:val="restart"/>
          </w:tcPr>
          <w:p w:rsidR="00D8331A" w:rsidRPr="006B5CFE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Сабельникова Татьяна Александровна</w:t>
            </w:r>
          </w:p>
        </w:tc>
        <w:tc>
          <w:tcPr>
            <w:tcW w:w="1600" w:type="dxa"/>
            <w:vMerge w:val="restart"/>
          </w:tcPr>
          <w:p w:rsidR="00D8331A" w:rsidRPr="006B5CFE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специалист -эксперт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строительства,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промышленности, транспорта, связи, градостроительства </w:t>
            </w: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276" w:type="dxa"/>
            <w:vMerge w:val="restart"/>
          </w:tcPr>
          <w:p w:rsidR="00D8331A" w:rsidRPr="001D2122" w:rsidRDefault="00D8331A" w:rsidP="00BB33B8">
            <w:r w:rsidRPr="001D2122"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D8331A" w:rsidRPr="001D2122" w:rsidRDefault="00D8331A" w:rsidP="00BB33B8">
            <w:r w:rsidRPr="001D2122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1D2122"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Pr="001D2122" w:rsidRDefault="00D8331A" w:rsidP="00BB33B8">
            <w:r w:rsidRPr="001D2122">
              <w:t xml:space="preserve">     -</w:t>
            </w:r>
          </w:p>
        </w:tc>
        <w:tc>
          <w:tcPr>
            <w:tcW w:w="1134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AC577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 219070</w:t>
            </w:r>
          </w:p>
        </w:tc>
        <w:tc>
          <w:tcPr>
            <w:tcW w:w="1276" w:type="dxa"/>
            <w:vMerge w:val="restart"/>
          </w:tcPr>
          <w:p w:rsidR="00D8331A" w:rsidRPr="00AC5775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300746,22</w:t>
            </w:r>
          </w:p>
        </w:tc>
        <w:tc>
          <w:tcPr>
            <w:tcW w:w="1417" w:type="dxa"/>
            <w:vMerge w:val="restart"/>
          </w:tcPr>
          <w:p w:rsidR="00D8331A" w:rsidRPr="00D66E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D8331A" w:rsidRPr="007129E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EF2E7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E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6B5CF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07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Самойлова Елена Николаевна</w:t>
            </w:r>
          </w:p>
        </w:tc>
        <w:tc>
          <w:tcPr>
            <w:tcW w:w="1600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1F239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500126,35</w:t>
            </w:r>
          </w:p>
        </w:tc>
        <w:tc>
          <w:tcPr>
            <w:tcW w:w="1417" w:type="dxa"/>
            <w:vMerge w:val="restart"/>
          </w:tcPr>
          <w:p w:rsidR="00D8331A" w:rsidRPr="001F239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1. Приусадебный</w:t>
            </w:r>
          </w:p>
        </w:tc>
        <w:tc>
          <w:tcPr>
            <w:tcW w:w="1701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3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A04DDC" w:rsidRDefault="00D8331A" w:rsidP="00BB33B8">
            <w:pPr>
              <w:jc w:val="center"/>
            </w:pPr>
            <w:r w:rsidRPr="00A04DDC">
              <w:t>-</w:t>
            </w:r>
          </w:p>
        </w:tc>
        <w:tc>
          <w:tcPr>
            <w:tcW w:w="850" w:type="dxa"/>
            <w:vMerge w:val="restart"/>
          </w:tcPr>
          <w:p w:rsidR="00D8331A" w:rsidRPr="00A04DDC" w:rsidRDefault="00D8331A" w:rsidP="00BB33B8">
            <w:pPr>
              <w:jc w:val="center"/>
            </w:pPr>
            <w:r w:rsidRPr="00A04DDC">
              <w:t>-</w:t>
            </w:r>
          </w:p>
        </w:tc>
        <w:tc>
          <w:tcPr>
            <w:tcW w:w="1134" w:type="dxa"/>
            <w:vMerge w:val="restart"/>
          </w:tcPr>
          <w:p w:rsidR="00D8331A" w:rsidRPr="00A04DDC" w:rsidRDefault="00D8331A" w:rsidP="00BB33B8">
            <w:pPr>
              <w:jc w:val="center"/>
            </w:pPr>
            <w:r w:rsidRPr="00A04DDC">
              <w:t>-</w:t>
            </w:r>
          </w:p>
        </w:tc>
        <w:tc>
          <w:tcPr>
            <w:tcW w:w="1134" w:type="dxa"/>
            <w:vMerge w:val="restart"/>
          </w:tcPr>
          <w:p w:rsidR="00D8331A" w:rsidRPr="00A04DDC" w:rsidRDefault="00D8331A" w:rsidP="00BB33B8">
            <w:pPr>
              <w:jc w:val="center"/>
            </w:pPr>
            <w:r w:rsidRPr="00A04DDC">
              <w:t>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416159,73</w:t>
            </w:r>
          </w:p>
        </w:tc>
        <w:tc>
          <w:tcPr>
            <w:tcW w:w="1417" w:type="dxa"/>
            <w:vMerge w:val="restart"/>
          </w:tcPr>
          <w:p w:rsidR="00D8331A" w:rsidRPr="00AA472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07" w:type="dxa"/>
            <w:vMerge w:val="restart"/>
          </w:tcPr>
          <w:p w:rsidR="00D8331A" w:rsidRPr="002666C7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Боровлева Елена Григорьевна</w:t>
            </w:r>
          </w:p>
        </w:tc>
        <w:tc>
          <w:tcPr>
            <w:tcW w:w="1600" w:type="dxa"/>
            <w:vMerge w:val="restart"/>
          </w:tcPr>
          <w:p w:rsidR="00D8331A" w:rsidRPr="002666C7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 разряда одела ЗАГС Администрации района</w:t>
            </w:r>
          </w:p>
        </w:tc>
        <w:tc>
          <w:tcPr>
            <w:tcW w:w="1276" w:type="dxa"/>
          </w:tcPr>
          <w:p w:rsidR="00D8331A" w:rsidRPr="002666C7" w:rsidRDefault="00D8331A" w:rsidP="00BB33B8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D8331A" w:rsidRPr="002666C7" w:rsidRDefault="00D8331A" w:rsidP="00BB33B8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D8331A" w:rsidRPr="002666C7" w:rsidRDefault="00D8331A" w:rsidP="00BB33B8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D8331A" w:rsidRPr="002666C7" w:rsidRDefault="00D8331A" w:rsidP="00BB33B8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134" w:type="dxa"/>
          </w:tcPr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2666C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267392,34</w:t>
            </w:r>
          </w:p>
        </w:tc>
        <w:tc>
          <w:tcPr>
            <w:tcW w:w="1417" w:type="dxa"/>
            <w:vMerge w:val="restart"/>
          </w:tcPr>
          <w:p w:rsidR="00D8331A" w:rsidRPr="002C486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     -</w:t>
            </w: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675C86" w:rsidRDefault="00D8331A" w:rsidP="00BB33B8">
            <w:r w:rsidRPr="00675C86">
              <w:t>-</w:t>
            </w:r>
          </w:p>
        </w:tc>
        <w:tc>
          <w:tcPr>
            <w:tcW w:w="1701" w:type="dxa"/>
          </w:tcPr>
          <w:p w:rsidR="00D8331A" w:rsidRPr="00675C86" w:rsidRDefault="00D8331A" w:rsidP="00BB33B8">
            <w:r w:rsidRPr="00675C86">
              <w:t>-</w:t>
            </w:r>
          </w:p>
        </w:tc>
        <w:tc>
          <w:tcPr>
            <w:tcW w:w="850" w:type="dxa"/>
          </w:tcPr>
          <w:p w:rsidR="00D8331A" w:rsidRPr="00675C86" w:rsidRDefault="00D8331A" w:rsidP="00BB33B8">
            <w:r w:rsidRPr="00675C86">
              <w:t>-</w:t>
            </w:r>
          </w:p>
        </w:tc>
        <w:tc>
          <w:tcPr>
            <w:tcW w:w="993" w:type="dxa"/>
          </w:tcPr>
          <w:p w:rsidR="00D8331A" w:rsidRPr="00675C86" w:rsidRDefault="00D8331A" w:rsidP="00BB33B8">
            <w:r w:rsidRPr="00675C86">
              <w:t>-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578"/>
        </w:trPr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F1342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21401A" w:rsidRDefault="00D8331A" w:rsidP="00BB33B8">
            <w:r w:rsidRPr="0021401A">
              <w:t>-</w:t>
            </w:r>
          </w:p>
        </w:tc>
        <w:tc>
          <w:tcPr>
            <w:tcW w:w="850" w:type="dxa"/>
          </w:tcPr>
          <w:p w:rsidR="00D8331A" w:rsidRPr="0021401A" w:rsidRDefault="00D8331A" w:rsidP="00BB33B8">
            <w:r w:rsidRPr="0021401A">
              <w:t>-</w:t>
            </w:r>
          </w:p>
        </w:tc>
        <w:tc>
          <w:tcPr>
            <w:tcW w:w="1134" w:type="dxa"/>
          </w:tcPr>
          <w:p w:rsidR="00D8331A" w:rsidRPr="0021401A" w:rsidRDefault="00D8331A" w:rsidP="00BB33B8">
            <w:r w:rsidRPr="0021401A">
              <w:t>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ДЭУ седан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241800,24</w:t>
            </w:r>
          </w:p>
        </w:tc>
        <w:tc>
          <w:tcPr>
            <w:tcW w:w="1417" w:type="dxa"/>
            <w:vMerge w:val="restart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D8331A" w:rsidRPr="00304146" w:rsidTr="00390443">
        <w:trPr>
          <w:trHeight w:val="577"/>
        </w:trPr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BA3C2B" w:rsidRDefault="00D8331A" w:rsidP="00BB33B8">
            <w:r w:rsidRPr="00BA3C2B">
              <w:t>-</w:t>
            </w:r>
          </w:p>
        </w:tc>
        <w:tc>
          <w:tcPr>
            <w:tcW w:w="850" w:type="dxa"/>
          </w:tcPr>
          <w:p w:rsidR="00D8331A" w:rsidRPr="00BA3C2B" w:rsidRDefault="00D8331A" w:rsidP="00BB33B8">
            <w:r w:rsidRPr="00BA3C2B">
              <w:t>-</w:t>
            </w:r>
          </w:p>
        </w:tc>
        <w:tc>
          <w:tcPr>
            <w:tcW w:w="1134" w:type="dxa"/>
          </w:tcPr>
          <w:p w:rsidR="00D8331A" w:rsidRPr="00BA3C2B" w:rsidRDefault="00D8331A" w:rsidP="00BB33B8">
            <w:r w:rsidRPr="00BA3C2B"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345"/>
        </w:trPr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F1342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F1342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</w:tcPr>
          <w:p w:rsidR="00D8331A" w:rsidRPr="00325FDD" w:rsidRDefault="00D8331A" w:rsidP="00BB33B8">
            <w:r w:rsidRPr="00325FDD">
              <w:t>-</w:t>
            </w:r>
          </w:p>
        </w:tc>
        <w:tc>
          <w:tcPr>
            <w:tcW w:w="1701" w:type="dxa"/>
            <w:vMerge w:val="restart"/>
          </w:tcPr>
          <w:p w:rsidR="00D8331A" w:rsidRPr="00325FDD" w:rsidRDefault="00D8331A" w:rsidP="00BB33B8">
            <w:r w:rsidRPr="00325FDD">
              <w:t>-</w:t>
            </w:r>
          </w:p>
        </w:tc>
        <w:tc>
          <w:tcPr>
            <w:tcW w:w="850" w:type="dxa"/>
            <w:vMerge w:val="restart"/>
          </w:tcPr>
          <w:p w:rsidR="00D8331A" w:rsidRPr="00325FDD" w:rsidRDefault="00D8331A" w:rsidP="00BB33B8">
            <w:r w:rsidRPr="00325FDD">
              <w:t>-</w:t>
            </w:r>
          </w:p>
        </w:tc>
        <w:tc>
          <w:tcPr>
            <w:tcW w:w="993" w:type="dxa"/>
            <w:vMerge w:val="restart"/>
          </w:tcPr>
          <w:p w:rsidR="00D8331A" w:rsidRPr="00325FDD" w:rsidRDefault="00D8331A" w:rsidP="00BB33B8">
            <w:r w:rsidRPr="00325FDD">
              <w:t>-</w:t>
            </w: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vMerge w:val="restart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Pr="00592823" w:rsidRDefault="00D8331A" w:rsidP="00BB33B8">
            <w:r w:rsidRPr="00592823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Pr="00592823" w:rsidRDefault="00D8331A" w:rsidP="00BB33B8">
            <w:r w:rsidRPr="0059282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Pr="00592823" w:rsidRDefault="00D8331A" w:rsidP="00BB33B8">
            <w:r w:rsidRPr="00592823">
              <w:t>-</w:t>
            </w:r>
          </w:p>
        </w:tc>
      </w:tr>
      <w:tr w:rsidR="00D8331A" w:rsidRPr="00304146" w:rsidTr="00390443">
        <w:trPr>
          <w:trHeight w:val="345"/>
        </w:trPr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  <w:vMerge/>
          </w:tcPr>
          <w:p w:rsidR="00D8331A" w:rsidRPr="008D5A7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114BC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Сидорова Елена Дмитриевна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консультанту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строительства,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промышленности, транспорта, связи, градостроительства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Администрации района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807FB3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331A" w:rsidRPr="00807FB3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FB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Merge w:val="restart"/>
          </w:tcPr>
          <w:p w:rsidR="00D8331A" w:rsidRPr="00807FB3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C24B6B" w:rsidRDefault="00D8331A" w:rsidP="00BB33B8">
            <w:r w:rsidRPr="00C24B6B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461448,50</w:t>
            </w:r>
          </w:p>
        </w:tc>
        <w:tc>
          <w:tcPr>
            <w:tcW w:w="1417" w:type="dxa"/>
            <w:vMerge w:val="restart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rPr>
          <w:trHeight w:val="683"/>
        </w:trPr>
        <w:tc>
          <w:tcPr>
            <w:tcW w:w="545" w:type="dxa"/>
            <w:vMerge/>
          </w:tcPr>
          <w:p w:rsidR="00D8331A" w:rsidRPr="00CD3E7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82" w:rsidTr="00390443">
        <w:trPr>
          <w:trHeight w:val="682"/>
        </w:trPr>
        <w:tc>
          <w:tcPr>
            <w:tcW w:w="545" w:type="dxa"/>
            <w:vMerge/>
          </w:tcPr>
          <w:p w:rsidR="00D8331A" w:rsidRPr="00CD3E7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Сидоровым В.М.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458"/>
        </w:trPr>
        <w:tc>
          <w:tcPr>
            <w:tcW w:w="545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Сидоровой Е.Д.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B67E9D" w:rsidRDefault="00D8331A" w:rsidP="00BB33B8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B67E9D" w:rsidRDefault="00D8331A" w:rsidP="00BB33B8">
            <w:r w:rsidRPr="00B67E9D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528899,65</w:t>
            </w:r>
          </w:p>
        </w:tc>
        <w:tc>
          <w:tcPr>
            <w:tcW w:w="1417" w:type="dxa"/>
            <w:vMerge w:val="restart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A34B7A">
        <w:trPr>
          <w:trHeight w:val="613"/>
        </w:trPr>
        <w:tc>
          <w:tcPr>
            <w:tcW w:w="545" w:type="dxa"/>
            <w:vMerge/>
          </w:tcPr>
          <w:p w:rsidR="00D8331A" w:rsidRPr="00FE6C8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BE3BA4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07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Терехов Виктор Федорович</w:t>
            </w:r>
          </w:p>
        </w:tc>
        <w:tc>
          <w:tcPr>
            <w:tcW w:w="1600" w:type="dxa"/>
            <w:vMerge w:val="restart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развития АПК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1.приусадебный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КАМАЗ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55111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КАМАЗ 53212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1.Прицеп АО 8043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896335,70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490000,00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430000,00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479234,7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3/78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12.сельскохозяйственного назначена, для с/х пр-ва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437AB">
        <w:trPr>
          <w:trHeight w:val="1365"/>
        </w:trPr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13.сельскохозяйственного назначена, для с/х пр-ва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5/78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420EB6">
        <w:trPr>
          <w:trHeight w:val="690"/>
        </w:trPr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.сельскохозяйственного назначена, для с/х пр-ва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/78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920"/>
        </w:trPr>
        <w:tc>
          <w:tcPr>
            <w:tcW w:w="545" w:type="dxa"/>
            <w:vMerge/>
          </w:tcPr>
          <w:p w:rsidR="00D8331A" w:rsidRPr="000528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Тереховой Ю.В.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920"/>
        </w:trPr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:rsidR="00D8331A" w:rsidRPr="00BE3BA4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</w:tcPr>
          <w:p w:rsidR="00D8331A" w:rsidRPr="0030414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Тереховым В.Ф.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614727,48</w:t>
            </w:r>
          </w:p>
        </w:tc>
        <w:tc>
          <w:tcPr>
            <w:tcW w:w="1417" w:type="dxa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7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Турецкий Александр Евгеньевич</w:t>
            </w:r>
          </w:p>
        </w:tc>
        <w:tc>
          <w:tcPr>
            <w:tcW w:w="1600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Консультант по юридическим вопросам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Турецкой А.С.</w:t>
            </w:r>
          </w:p>
        </w:tc>
        <w:tc>
          <w:tcPr>
            <w:tcW w:w="850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 АУДИ 80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787064,40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D8331A" w:rsidRPr="001F0EB3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0D3F5C" w:rsidRDefault="00D8331A" w:rsidP="00BB33B8">
            <w:r w:rsidRPr="000D3F5C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Pr="000D3F5C" w:rsidRDefault="00D8331A" w:rsidP="00BB33B8">
            <w:r w:rsidRPr="000D3F5C"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0D3F5C"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Pr="000D3F5C" w:rsidRDefault="00D8331A" w:rsidP="00BB33B8">
            <w:r w:rsidRPr="000D3F5C">
              <w:t xml:space="preserve">     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270615,70</w:t>
            </w:r>
          </w:p>
        </w:tc>
        <w:tc>
          <w:tcPr>
            <w:tcW w:w="1417" w:type="dxa"/>
            <w:vMerge w:val="restart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5029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2.земельный участок  пашня</w:t>
            </w:r>
          </w:p>
        </w:tc>
        <w:tc>
          <w:tcPr>
            <w:tcW w:w="1701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5029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Турецким  А.Е.</w:t>
            </w:r>
          </w:p>
        </w:tc>
        <w:tc>
          <w:tcPr>
            <w:tcW w:w="850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5029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15029C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1F0EB3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1F0E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2B59B1" w:rsidTr="00390443">
        <w:tc>
          <w:tcPr>
            <w:tcW w:w="545" w:type="dxa"/>
            <w:vMerge w:val="restart"/>
          </w:tcPr>
          <w:p w:rsidR="00D8331A" w:rsidRPr="003A43F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Чупиков Виктор Алексеевич</w:t>
            </w:r>
          </w:p>
        </w:tc>
        <w:tc>
          <w:tcPr>
            <w:tcW w:w="160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района -н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</w:t>
            </w:r>
            <w:r w:rsidRPr="00D927E7">
              <w:rPr>
                <w:rFonts w:ascii="Times New Roman" w:hAnsi="Times New Roman" w:cs="Times New Roman"/>
                <w:sz w:val="20"/>
                <w:szCs w:val="20"/>
              </w:rPr>
              <w:t>строительства,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промышленности, транспорта, связи, градостроительства 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276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участка </w:t>
            </w:r>
          </w:p>
        </w:tc>
        <w:tc>
          <w:tcPr>
            <w:tcW w:w="1701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7E4E03" w:rsidRDefault="00D8331A" w:rsidP="00BB33B8">
            <w:r w:rsidRPr="007E4E03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Pr="007E4E03" w:rsidRDefault="00D8331A" w:rsidP="00BB33B8">
            <w:r w:rsidRPr="007E4E03"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7E4E03"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D8331A" w:rsidRPr="00674BBB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1.СУЗУКИ SX</w:t>
            </w:r>
            <w:r w:rsidRPr="00674BBB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  <w:p w:rsidR="00D8331A" w:rsidRPr="00674BBB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ВАЗ</w:t>
            </w:r>
            <w:r w:rsidRPr="00674BBB">
              <w:rPr>
                <w:rFonts w:ascii="Times New Roman" w:hAnsi="Times New Roman" w:cs="Times New Roman"/>
                <w:sz w:val="20"/>
                <w:szCs w:val="20"/>
              </w:rPr>
              <w:t xml:space="preserve"> 21213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857100,33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2B59B1" w:rsidTr="00390443">
        <w:tc>
          <w:tcPr>
            <w:tcW w:w="545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2B59B1" w:rsidTr="00390443">
        <w:tc>
          <w:tcPr>
            <w:tcW w:w="545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8D5A78" w:rsidTr="00390443">
        <w:tc>
          <w:tcPr>
            <w:tcW w:w="545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8D5A78" w:rsidTr="00390443"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2B59B1" w:rsidTr="00390443"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0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Чупиковым В. А.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2B59B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E71A30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 X</w:t>
            </w:r>
            <w:r w:rsidRPr="00E71A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</w:p>
        </w:tc>
        <w:tc>
          <w:tcPr>
            <w:tcW w:w="1276" w:type="dxa"/>
            <w:vMerge w:val="restart"/>
          </w:tcPr>
          <w:p w:rsidR="00D8331A" w:rsidRPr="00674BBB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685167,47</w:t>
            </w:r>
          </w:p>
        </w:tc>
        <w:tc>
          <w:tcPr>
            <w:tcW w:w="1417" w:type="dxa"/>
            <w:vMerge w:val="restart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2B59B1" w:rsidTr="00390443">
        <w:tc>
          <w:tcPr>
            <w:tcW w:w="545" w:type="dxa"/>
            <w:vMerge/>
          </w:tcPr>
          <w:p w:rsidR="00D8331A" w:rsidRPr="00A932F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193DC2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Чупиковым В. А.</w:t>
            </w:r>
          </w:p>
        </w:tc>
        <w:tc>
          <w:tcPr>
            <w:tcW w:w="850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2B59B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</w:tcPr>
          <w:p w:rsidR="00D8331A" w:rsidRPr="0030284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4" w:type="dxa"/>
          </w:tcPr>
          <w:p w:rsidR="00D8331A" w:rsidRPr="0030284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2B59B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2B59B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 w:val="restart"/>
          </w:tcPr>
          <w:p w:rsidR="00D8331A" w:rsidRPr="002B59B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7" w:type="dxa"/>
            <w:vMerge w:val="restart"/>
          </w:tcPr>
          <w:p w:rsidR="00D8331A" w:rsidRPr="002B59B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B59B1">
              <w:rPr>
                <w:rFonts w:ascii="Times New Roman" w:hAnsi="Times New Roman" w:cs="Times New Roman"/>
                <w:sz w:val="20"/>
                <w:szCs w:val="20"/>
              </w:rPr>
              <w:t>Шалчус Татьяна Николаевна</w:t>
            </w:r>
          </w:p>
        </w:tc>
        <w:tc>
          <w:tcPr>
            <w:tcW w:w="1600" w:type="dxa"/>
            <w:vMerge w:val="restart"/>
          </w:tcPr>
          <w:p w:rsidR="00D8331A" w:rsidRPr="00FE72F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специалист –эксперт по делопроизводству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E5572F" w:rsidRDefault="00D8331A" w:rsidP="00BB33B8">
            <w:r w:rsidRPr="00E5572F">
              <w:t>-</w:t>
            </w:r>
          </w:p>
        </w:tc>
        <w:tc>
          <w:tcPr>
            <w:tcW w:w="1701" w:type="dxa"/>
            <w:vMerge w:val="restart"/>
          </w:tcPr>
          <w:p w:rsidR="00D8331A" w:rsidRPr="00E5572F" w:rsidRDefault="00D8331A" w:rsidP="00BB33B8">
            <w:r w:rsidRPr="00E5572F">
              <w:t>-</w:t>
            </w:r>
          </w:p>
        </w:tc>
        <w:tc>
          <w:tcPr>
            <w:tcW w:w="850" w:type="dxa"/>
            <w:vMerge w:val="restart"/>
          </w:tcPr>
          <w:p w:rsidR="00D8331A" w:rsidRPr="00E5572F" w:rsidRDefault="00D8331A" w:rsidP="00BB33B8">
            <w:r w:rsidRPr="00E5572F">
              <w:t>-</w:t>
            </w:r>
          </w:p>
        </w:tc>
        <w:tc>
          <w:tcPr>
            <w:tcW w:w="993" w:type="dxa"/>
            <w:vMerge w:val="restart"/>
          </w:tcPr>
          <w:p w:rsidR="00D8331A" w:rsidRPr="00E5572F" w:rsidRDefault="00D8331A" w:rsidP="00BB33B8">
            <w:r w:rsidRPr="00E5572F">
              <w:t>-</w:t>
            </w:r>
          </w:p>
        </w:tc>
        <w:tc>
          <w:tcPr>
            <w:tcW w:w="1134" w:type="dxa"/>
          </w:tcPr>
          <w:p w:rsidR="00D8331A" w:rsidRPr="00FE72F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F9103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34621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397235,61</w:t>
            </w:r>
          </w:p>
        </w:tc>
        <w:tc>
          <w:tcPr>
            <w:tcW w:w="1417" w:type="dxa"/>
            <w:vMerge w:val="restart"/>
          </w:tcPr>
          <w:p w:rsidR="00D8331A" w:rsidRPr="00F9103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115F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72F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72F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FE72F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FE72F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72F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FE72F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FE72F9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115F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FE72F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FE72F9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6539D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Земельнй участок</w:t>
            </w:r>
          </w:p>
        </w:tc>
        <w:tc>
          <w:tcPr>
            <w:tcW w:w="1701" w:type="dxa"/>
          </w:tcPr>
          <w:p w:rsidR="00D8331A" w:rsidRPr="006539D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6539D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D8331A" w:rsidRPr="006539D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246F36" w:rsidRDefault="00D8331A" w:rsidP="00BB33B8">
            <w:r w:rsidRPr="00246F36">
              <w:t>-</w:t>
            </w:r>
          </w:p>
        </w:tc>
        <w:tc>
          <w:tcPr>
            <w:tcW w:w="850" w:type="dxa"/>
            <w:vMerge w:val="restart"/>
          </w:tcPr>
          <w:p w:rsidR="00D8331A" w:rsidRPr="00246F36" w:rsidRDefault="00D8331A" w:rsidP="00BB33B8">
            <w:r w:rsidRPr="00246F36">
              <w:t>-</w:t>
            </w:r>
          </w:p>
        </w:tc>
        <w:tc>
          <w:tcPr>
            <w:tcW w:w="1134" w:type="dxa"/>
            <w:vMerge w:val="restart"/>
          </w:tcPr>
          <w:p w:rsidR="00D8331A" w:rsidRPr="00246F36" w:rsidRDefault="00D8331A" w:rsidP="00BB33B8">
            <w:r w:rsidRPr="00246F36">
              <w:t>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390648,66</w:t>
            </w:r>
          </w:p>
        </w:tc>
        <w:tc>
          <w:tcPr>
            <w:tcW w:w="1417" w:type="dxa"/>
            <w:vMerge w:val="restart"/>
          </w:tcPr>
          <w:p w:rsidR="00D8331A" w:rsidRPr="00F9103F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0115F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6539D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331A" w:rsidRPr="006539D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5D3AB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D8331A" w:rsidRPr="005D3AB8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802B33">
        <w:trPr>
          <w:trHeight w:val="450"/>
        </w:trPr>
        <w:tc>
          <w:tcPr>
            <w:tcW w:w="545" w:type="dxa"/>
            <w:vMerge w:val="restart"/>
          </w:tcPr>
          <w:p w:rsidR="00D8331A" w:rsidRPr="000115F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7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Шкондина  Анна Александровна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- эксперт 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опеке и попечительству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95321" w:rsidRDefault="00D8331A" w:rsidP="00BB33B8">
            <w:pPr>
              <w:jc w:val="center"/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B95321" w:rsidRDefault="00D8331A" w:rsidP="00BB33B8">
            <w:pPr>
              <w:jc w:val="center"/>
            </w:pPr>
            <w:r w:rsidRPr="00B95321">
              <w:t>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586182,81</w:t>
            </w:r>
          </w:p>
        </w:tc>
        <w:tc>
          <w:tcPr>
            <w:tcW w:w="1417" w:type="dxa"/>
            <w:vMerge w:val="restart"/>
          </w:tcPr>
          <w:p w:rsidR="00D8331A" w:rsidRPr="00AA4722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420EB6">
        <w:trPr>
          <w:trHeight w:val="1155"/>
        </w:trPr>
        <w:tc>
          <w:tcPr>
            <w:tcW w:w="545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457291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B95321" w:rsidRDefault="00D8331A" w:rsidP="00BB33B8">
            <w:pPr>
              <w:jc w:val="center"/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B95321" w:rsidRDefault="00D8331A" w:rsidP="00BB33B8">
            <w:pPr>
              <w:jc w:val="center"/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F82986" w:rsidRDefault="00D8331A" w:rsidP="00BB33B8">
            <w:r w:rsidRPr="00F82986">
              <w:t>-</w:t>
            </w:r>
          </w:p>
        </w:tc>
        <w:tc>
          <w:tcPr>
            <w:tcW w:w="1701" w:type="dxa"/>
          </w:tcPr>
          <w:p w:rsidR="00D8331A" w:rsidRPr="00F82986" w:rsidRDefault="00D8331A" w:rsidP="00BB33B8">
            <w:r w:rsidRPr="00F82986">
              <w:t>-</w:t>
            </w:r>
          </w:p>
        </w:tc>
        <w:tc>
          <w:tcPr>
            <w:tcW w:w="850" w:type="dxa"/>
          </w:tcPr>
          <w:p w:rsidR="00D8331A" w:rsidRPr="00F82986" w:rsidRDefault="00D8331A" w:rsidP="00BB33B8">
            <w:r w:rsidRPr="00F82986">
              <w:t>-</w:t>
            </w:r>
          </w:p>
        </w:tc>
        <w:tc>
          <w:tcPr>
            <w:tcW w:w="993" w:type="dxa"/>
          </w:tcPr>
          <w:p w:rsidR="00D8331A" w:rsidRPr="00F82986" w:rsidRDefault="00D8331A" w:rsidP="00BB33B8">
            <w:r w:rsidRPr="00F82986">
              <w:t>-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346E70" w:rsidRDefault="00D8331A" w:rsidP="00BB33B8">
            <w:r w:rsidRPr="00346E70">
              <w:t>-</w:t>
            </w:r>
          </w:p>
        </w:tc>
        <w:tc>
          <w:tcPr>
            <w:tcW w:w="1276" w:type="dxa"/>
          </w:tcPr>
          <w:p w:rsidR="00D8331A" w:rsidRPr="00346E70" w:rsidRDefault="00D8331A" w:rsidP="00BB33B8">
            <w:r w:rsidRPr="00346E70">
              <w:t>-</w:t>
            </w:r>
          </w:p>
        </w:tc>
        <w:tc>
          <w:tcPr>
            <w:tcW w:w="1417" w:type="dxa"/>
          </w:tcPr>
          <w:p w:rsidR="00D8331A" w:rsidRPr="00346E70" w:rsidRDefault="00D8331A" w:rsidP="00BB33B8">
            <w:r w:rsidRPr="00346E70">
              <w:t>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D9113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</w:tcPr>
          <w:p w:rsidR="00D8331A" w:rsidRPr="0045729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</w:tcPr>
          <w:p w:rsidR="00D8331A" w:rsidRPr="00457291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E37958" w:rsidRDefault="00D8331A" w:rsidP="00BB33B8">
            <w:r w:rsidRPr="00E37958">
              <w:t>-</w:t>
            </w:r>
          </w:p>
        </w:tc>
        <w:tc>
          <w:tcPr>
            <w:tcW w:w="1701" w:type="dxa"/>
          </w:tcPr>
          <w:p w:rsidR="00D8331A" w:rsidRPr="00E37958" w:rsidRDefault="00D8331A" w:rsidP="00BB33B8">
            <w:r w:rsidRPr="00E37958">
              <w:t>-</w:t>
            </w:r>
          </w:p>
        </w:tc>
        <w:tc>
          <w:tcPr>
            <w:tcW w:w="850" w:type="dxa"/>
          </w:tcPr>
          <w:p w:rsidR="00D8331A" w:rsidRPr="00E37958" w:rsidRDefault="00D8331A" w:rsidP="00BB33B8">
            <w:r w:rsidRPr="00E37958">
              <w:t>-</w:t>
            </w:r>
          </w:p>
        </w:tc>
        <w:tc>
          <w:tcPr>
            <w:tcW w:w="993" w:type="dxa"/>
          </w:tcPr>
          <w:p w:rsidR="00D8331A" w:rsidRPr="00E37958" w:rsidRDefault="00D8331A" w:rsidP="00BB33B8">
            <w:r w:rsidRPr="00E37958">
              <w:t>-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8157B2" w:rsidRDefault="00D8331A" w:rsidP="00BB33B8">
            <w:r w:rsidRPr="008157B2">
              <w:t>-</w:t>
            </w:r>
          </w:p>
        </w:tc>
        <w:tc>
          <w:tcPr>
            <w:tcW w:w="1276" w:type="dxa"/>
          </w:tcPr>
          <w:p w:rsidR="00D8331A" w:rsidRPr="008157B2" w:rsidRDefault="00D8331A" w:rsidP="00BB33B8">
            <w:r w:rsidRPr="008157B2">
              <w:t>-</w:t>
            </w:r>
          </w:p>
        </w:tc>
        <w:tc>
          <w:tcPr>
            <w:tcW w:w="1417" w:type="dxa"/>
          </w:tcPr>
          <w:p w:rsidR="00D8331A" w:rsidRPr="008157B2" w:rsidRDefault="00D8331A" w:rsidP="00BB33B8">
            <w:r w:rsidRPr="008157B2">
              <w:t>-</w:t>
            </w:r>
          </w:p>
        </w:tc>
      </w:tr>
      <w:tr w:rsidR="00D8331A" w:rsidRPr="00304146" w:rsidTr="00390443">
        <w:trPr>
          <w:trHeight w:val="585"/>
        </w:trPr>
        <w:tc>
          <w:tcPr>
            <w:tcW w:w="545" w:type="dxa"/>
            <w:vMerge w:val="restart"/>
          </w:tcPr>
          <w:p w:rsidR="00D8331A" w:rsidRPr="000115F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7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Щербакова Светлана Валерьяновна</w:t>
            </w:r>
          </w:p>
        </w:tc>
        <w:tc>
          <w:tcPr>
            <w:tcW w:w="1600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района</w:t>
            </w:r>
          </w:p>
        </w:tc>
        <w:tc>
          <w:tcPr>
            <w:tcW w:w="1276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Щербаковым В.Н.</w:t>
            </w:r>
          </w:p>
        </w:tc>
        <w:tc>
          <w:tcPr>
            <w:tcW w:w="850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524392,04</w:t>
            </w:r>
          </w:p>
        </w:tc>
        <w:tc>
          <w:tcPr>
            <w:tcW w:w="1417" w:type="dxa"/>
            <w:vMerge w:val="restart"/>
          </w:tcPr>
          <w:p w:rsidR="00D8331A" w:rsidRPr="00DB50E3" w:rsidRDefault="00D8331A" w:rsidP="00BB33B8">
            <w:r w:rsidRPr="00DB50E3">
              <w:t xml:space="preserve">     -</w:t>
            </w:r>
          </w:p>
          <w:p w:rsidR="00D8331A" w:rsidRPr="00DB50E3" w:rsidRDefault="00D8331A" w:rsidP="00BB33B8"/>
        </w:tc>
      </w:tr>
      <w:tr w:rsidR="00D8331A" w:rsidRPr="00304146" w:rsidTr="00390443">
        <w:trPr>
          <w:trHeight w:val="555"/>
        </w:trPr>
        <w:tc>
          <w:tcPr>
            <w:tcW w:w="545" w:type="dxa"/>
            <w:vMerge/>
          </w:tcPr>
          <w:p w:rsidR="00D8331A" w:rsidRPr="000115FD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DB50E3" w:rsidRDefault="00D8331A" w:rsidP="00BB33B8"/>
        </w:tc>
      </w:tr>
      <w:tr w:rsidR="00D8331A" w:rsidRPr="00304146" w:rsidTr="00390443">
        <w:tc>
          <w:tcPr>
            <w:tcW w:w="545" w:type="dxa"/>
            <w:vMerge/>
          </w:tcPr>
          <w:p w:rsidR="00D8331A" w:rsidRPr="009D389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CC2FF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1.огородный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BF5DF4" w:rsidRDefault="00D8331A" w:rsidP="00BB33B8">
            <w:r w:rsidRPr="00BF5DF4"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Pr="00BF5DF4" w:rsidRDefault="00D8331A" w:rsidP="00BB33B8">
            <w:r w:rsidRPr="00BF5DF4"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Default="00D8331A" w:rsidP="00BB33B8">
            <w:r w:rsidRPr="00BF5DF4">
              <w:t xml:space="preserve">     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</w:tcPr>
          <w:p w:rsidR="00D8331A" w:rsidRPr="00DB50E3" w:rsidRDefault="00D8331A" w:rsidP="00BB33B8">
            <w:r w:rsidRPr="00DB50E3">
              <w:t xml:space="preserve">     -</w:t>
            </w: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9D389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2.приусадебный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c>
          <w:tcPr>
            <w:tcW w:w="545" w:type="dxa"/>
            <w:vMerge/>
          </w:tcPr>
          <w:p w:rsidR="00D8331A" w:rsidRPr="009D389E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CC2FF6" w:rsidRDefault="00D8331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Щербаковой С.В</w:t>
            </w:r>
          </w:p>
        </w:tc>
        <w:tc>
          <w:tcPr>
            <w:tcW w:w="850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D8331A" w:rsidRPr="00CC2FF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390443">
        <w:trPr>
          <w:trHeight w:val="1958"/>
        </w:trPr>
        <w:tc>
          <w:tcPr>
            <w:tcW w:w="545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07" w:type="dxa"/>
            <w:vMerge w:val="restart"/>
          </w:tcPr>
          <w:p w:rsidR="00D8331A" w:rsidRPr="002D1351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 Екатерина Сергеевна 27.05.1997 г.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вопросам земельных и имущественных отношений Управления экономического развития Администрации района</w:t>
            </w:r>
          </w:p>
        </w:tc>
        <w:tc>
          <w:tcPr>
            <w:tcW w:w="1276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807F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KIA RIO</w:t>
            </w:r>
          </w:p>
        </w:tc>
        <w:tc>
          <w:tcPr>
            <w:tcW w:w="1276" w:type="dxa"/>
            <w:vMerge w:val="restart"/>
          </w:tcPr>
          <w:p w:rsidR="00D8331A" w:rsidRPr="00807FB3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208127.35</w:t>
            </w:r>
          </w:p>
        </w:tc>
        <w:tc>
          <w:tcPr>
            <w:tcW w:w="1417" w:type="dxa"/>
            <w:vMerge w:val="restart"/>
          </w:tcPr>
          <w:p w:rsidR="00D8331A" w:rsidRPr="00B12207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D8331A" w:rsidRPr="00304146" w:rsidTr="0043570A">
        <w:trPr>
          <w:trHeight w:val="1050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3570A" w:rsidTr="00674BBB">
        <w:trPr>
          <w:trHeight w:val="615"/>
        </w:trPr>
        <w:tc>
          <w:tcPr>
            <w:tcW w:w="545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Долженкова Валерия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1 разряда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 Администрации района</w:t>
            </w:r>
          </w:p>
        </w:tc>
        <w:tc>
          <w:tcPr>
            <w:tcW w:w="1276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-</w:t>
            </w:r>
          </w:p>
        </w:tc>
        <w:tc>
          <w:tcPr>
            <w:tcW w:w="1701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D8331A" w:rsidRDefault="00D8331A" w:rsidP="00BB33B8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105431,51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D8331A" w:rsidRPr="0043570A" w:rsidTr="0043570A">
        <w:trPr>
          <w:trHeight w:val="1350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8331A" w:rsidRPr="00B17E75" w:rsidRDefault="00D8331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Default="00D8331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Pr="004906D3" w:rsidRDefault="00D8331A" w:rsidP="004906D3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2F5A57">
      <w:pPr>
        <w:shd w:val="clear" w:color="auto" w:fill="FFFFFF" w:themeFill="background1"/>
      </w:pPr>
    </w:p>
    <w:p w:rsidR="00D8331A" w:rsidRDefault="00D8331A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8331A" w:rsidRDefault="00D8331A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8331A" w:rsidRDefault="00D8331A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D8331A" w:rsidRPr="00BA7DE2" w:rsidRDefault="00D8331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>Сведения о доходах, расходах,</w:t>
      </w:r>
    </w:p>
    <w:p w:rsidR="00D8331A" w:rsidRPr="00BA7DE2" w:rsidRDefault="00D8331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 с 1 января </w:t>
      </w:r>
      <w:r>
        <w:rPr>
          <w:rFonts w:eastAsia="Times New Roman"/>
          <w:szCs w:val="24"/>
          <w:lang w:eastAsia="ru-RU"/>
        </w:rPr>
        <w:t>2020 г. по 31 декабря 2020</w:t>
      </w:r>
      <w:r w:rsidRPr="00BA7DE2">
        <w:rPr>
          <w:rFonts w:eastAsia="Times New Roman"/>
          <w:szCs w:val="24"/>
          <w:lang w:eastAsia="ru-RU"/>
        </w:rPr>
        <w:t xml:space="preserve"> г.</w:t>
      </w:r>
    </w:p>
    <w:p w:rsidR="00D8331A" w:rsidRPr="00BA7DE2" w:rsidRDefault="00D8331A" w:rsidP="00BA7D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lang w:eastAsia="ru-RU"/>
        </w:rPr>
      </w:pPr>
    </w:p>
    <w:tbl>
      <w:tblPr>
        <w:tblStyle w:val="11"/>
        <w:tblW w:w="15093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D8331A" w:rsidRPr="00BA7DE2" w:rsidTr="006D1326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Фамилия и инициалы </w:t>
            </w: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 xml:space="preserve">Транспортные средства (вид, </w:t>
            </w: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Декларированный годовой </w:t>
            </w: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>доход (руб.)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Сведения об источниках получения </w:t>
            </w: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>средств, за счет которых совершена сделка</w:t>
            </w:r>
            <w:r w:rsidRPr="00BA7DE2">
              <w:rPr>
                <w:rFonts w:ascii="Times New Roman" w:hAnsi="Times New Roman"/>
                <w:sz w:val="18"/>
                <w:szCs w:val="20"/>
                <w:vertAlign w:val="superscript"/>
              </w:rPr>
              <w:t>1</w:t>
            </w:r>
            <w:r w:rsidRPr="00BA7DE2">
              <w:rPr>
                <w:rFonts w:ascii="Times New Roman" w:hAnsi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D8331A" w:rsidRPr="00BA7DE2" w:rsidTr="006D1326">
        <w:trPr>
          <w:trHeight w:val="16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6D1326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Шаталова Ольга Валериевна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Руководитель  отдела по вопросам культуры, молодежной политики, физкультуры и спорта Администрации Большесолдатского района Курской области</w:t>
            </w:r>
          </w:p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520349,21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6D1326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2270,0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6D1326">
        <w:trPr>
          <w:trHeight w:val="45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21440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975912,12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6D1326">
        <w:trPr>
          <w:trHeight w:val="4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</w:tr>
      <w:tr w:rsidR="00D8331A" w:rsidRPr="00BA7DE2" w:rsidTr="006D1326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6D1326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</w:tr>
      <w:tr w:rsidR="00D8331A" w:rsidRPr="00BA7DE2" w:rsidTr="006D1326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Боровлева Любовь </w:t>
            </w: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Главный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специалист –эксперт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по вопросам  молодежной политики, физкультуры и спорта Администрации Большесолдатского района Курской области</w:t>
            </w:r>
          </w:p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lastRenderedPageBreak/>
              <w:t xml:space="preserve">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321833,75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6D1326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t xml:space="preserve">      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8331A" w:rsidRPr="00BA7DE2" w:rsidRDefault="00D8331A" w:rsidP="00BA7DE2">
      <w:pPr>
        <w:rPr>
          <w:rFonts w:ascii="Calibri" w:eastAsia="Times New Roman" w:hAnsi="Calibri"/>
          <w:lang w:eastAsia="ru-RU"/>
        </w:rPr>
      </w:pPr>
    </w:p>
    <w:p w:rsidR="00D8331A" w:rsidRDefault="00D8331A"/>
    <w:p w:rsidR="00D8331A" w:rsidRPr="00BA7DE2" w:rsidRDefault="00D8331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>Сведения о доходах, расходах,</w:t>
      </w:r>
    </w:p>
    <w:p w:rsidR="00D8331A" w:rsidRPr="00BA7DE2" w:rsidRDefault="00D8331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 с 1 января </w:t>
      </w:r>
      <w:r>
        <w:rPr>
          <w:rFonts w:eastAsia="Times New Roman"/>
          <w:szCs w:val="24"/>
          <w:lang w:eastAsia="ru-RU"/>
        </w:rPr>
        <w:t>2020 г. по 31 декабря 2020</w:t>
      </w:r>
      <w:r w:rsidRPr="00BA7DE2">
        <w:rPr>
          <w:rFonts w:eastAsia="Times New Roman"/>
          <w:szCs w:val="24"/>
          <w:lang w:eastAsia="ru-RU"/>
        </w:rPr>
        <w:t xml:space="preserve"> г.</w:t>
      </w:r>
    </w:p>
    <w:p w:rsidR="00D8331A" w:rsidRPr="00BA7DE2" w:rsidRDefault="00D8331A" w:rsidP="00BA7D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lang w:eastAsia="ru-RU"/>
        </w:rPr>
      </w:pPr>
    </w:p>
    <w:tbl>
      <w:tblPr>
        <w:tblStyle w:val="11"/>
        <w:tblW w:w="15093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D8331A" w:rsidRPr="00BA7DE2" w:rsidTr="006D1326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DE2">
              <w:rPr>
                <w:rFonts w:ascii="Times New Roman" w:hAnsi="Times New Roman"/>
                <w:sz w:val="18"/>
                <w:szCs w:val="20"/>
                <w:vertAlign w:val="superscript"/>
              </w:rPr>
              <w:t>1</w:t>
            </w:r>
            <w:r w:rsidRPr="00BA7DE2">
              <w:rPr>
                <w:rFonts w:ascii="Times New Roman" w:hAnsi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D8331A" w:rsidRPr="00BA7DE2" w:rsidTr="006D1326">
        <w:trPr>
          <w:trHeight w:val="16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5640A5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Игнатов  Александр  Николаевич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ДиректорМКУ «Управления хозяйственного обслуживания»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Большесолдатского района Курской области</w:t>
            </w:r>
          </w:p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354889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8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1.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RENOSRRENFULTSR</w:t>
            </w:r>
          </w:p>
          <w:p w:rsidR="00D8331A" w:rsidRPr="00354889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889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ШКОДАОКТАВИЯ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TOURSKODAAKTAVIATOUR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2013831,34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5640A5">
        <w:trPr>
          <w:trHeight w:val="46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1B25C2">
        <w:trPr>
          <w:trHeight w:val="162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(100/2208)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5640A5">
        <w:trPr>
          <w:trHeight w:val="57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440555,95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0321A2">
        <w:trPr>
          <w:trHeight w:val="464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31A" w:rsidRPr="00BA7DE2" w:rsidRDefault="00D8331A" w:rsidP="005640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BA7DE2" w:rsidRDefault="00D8331A" w:rsidP="005640A5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BA7DE2" w:rsidRDefault="00D8331A" w:rsidP="005640A5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BA7DE2" w:rsidRDefault="00D8331A" w:rsidP="005640A5"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BA7DE2" w:rsidRDefault="00D8331A" w:rsidP="005640A5"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5640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5640A5">
        <w:trPr>
          <w:trHeight w:val="4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</w:tr>
      <w:tr w:rsidR="00D8331A" w:rsidRPr="00BA7DE2" w:rsidTr="0039243E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31A" w:rsidRPr="00BA7DE2" w:rsidRDefault="00D8331A" w:rsidP="00BA7DE2"/>
        </w:tc>
      </w:tr>
    </w:tbl>
    <w:tbl>
      <w:tblPr>
        <w:tblW w:w="4455" w:type="dxa"/>
        <w:tblInd w:w="165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55"/>
      </w:tblGrid>
      <w:tr w:rsidR="00D8331A" w:rsidTr="0036743C">
        <w:trPr>
          <w:trHeight w:val="100"/>
        </w:trPr>
        <w:tc>
          <w:tcPr>
            <w:tcW w:w="4455" w:type="dxa"/>
          </w:tcPr>
          <w:p w:rsidR="00D8331A" w:rsidRDefault="00D8331A" w:rsidP="00BA7D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11"/>
        <w:tblW w:w="150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493"/>
        <w:gridCol w:w="1276"/>
        <w:gridCol w:w="1417"/>
        <w:gridCol w:w="674"/>
        <w:gridCol w:w="993"/>
        <w:gridCol w:w="1093"/>
        <w:gridCol w:w="850"/>
        <w:gridCol w:w="1033"/>
        <w:gridCol w:w="1560"/>
        <w:gridCol w:w="1417"/>
        <w:gridCol w:w="1235"/>
      </w:tblGrid>
      <w:tr w:rsidR="00D8331A" w:rsidRPr="00BA7DE2" w:rsidTr="00354889">
        <w:trPr>
          <w:trHeight w:val="555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Семенихин Игорь Викторович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ФОК «Импульс» Большесолдатского района Курской области</w:t>
            </w:r>
          </w:p>
          <w:p w:rsidR="00D8331A" w:rsidRPr="00BA7DE2" w:rsidRDefault="00D8331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Default="00D8331A" w:rsidP="00BA7DE2">
            <w:pPr>
              <w:rPr>
                <w:rFonts w:ascii="Times New Roman" w:hAnsi="Times New Roman"/>
              </w:rPr>
            </w:pPr>
            <w:r w:rsidRPr="00140D35">
              <w:rPr>
                <w:rFonts w:ascii="Times New Roman" w:hAnsi="Times New Roman"/>
              </w:rPr>
              <w:t>Под индивидуальное жилищное строительство</w:t>
            </w:r>
          </w:p>
          <w:p w:rsidR="00D8331A" w:rsidRPr="00140D35" w:rsidRDefault="00D8331A" w:rsidP="00BA7DE2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140D35" w:rsidRDefault="00D8331A" w:rsidP="00140D35">
            <w:pPr>
              <w:rPr>
                <w:rFonts w:ascii="Times New Roman" w:hAnsi="Times New Roman"/>
                <w:sz w:val="18"/>
                <w:szCs w:val="18"/>
              </w:rPr>
            </w:pPr>
            <w:r w:rsidRPr="00140D35">
              <w:rPr>
                <w:rFonts w:ascii="Times New Roman" w:hAnsi="Times New Roman"/>
                <w:sz w:val="18"/>
                <w:szCs w:val="18"/>
              </w:rPr>
              <w:t xml:space="preserve">      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D8331A" w:rsidRPr="00140D35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0D35">
              <w:rPr>
                <w:rFonts w:ascii="Times New Roman" w:hAnsi="Times New Roman"/>
                <w:sz w:val="20"/>
                <w:szCs w:val="20"/>
              </w:rPr>
              <w:t>1.ТОЙОТА камри;</w:t>
            </w:r>
          </w:p>
          <w:p w:rsidR="00D8331A" w:rsidRDefault="00D8331A" w:rsidP="00140D35">
            <w:r>
              <w:t>2. МЕРСЕДЕС БЕНЦ 208;</w:t>
            </w:r>
          </w:p>
          <w:p w:rsidR="00D8331A" w:rsidRDefault="00D8331A" w:rsidP="00140D35">
            <w:r>
              <w:t>3. МЕРСЕДЕС БЕНЦ 250;</w:t>
            </w:r>
          </w:p>
          <w:p w:rsidR="00D8331A" w:rsidRPr="00140D35" w:rsidRDefault="00D8331A" w:rsidP="00140D35">
            <w:r>
              <w:t>4.   МЕРСЕДЕС БЕНЦ 124;</w:t>
            </w:r>
            <w:r w:rsidRPr="00140D35">
              <w:tab/>
            </w:r>
          </w:p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62580,50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D8331A" w:rsidRPr="00BA7DE2" w:rsidTr="00354889">
        <w:trPr>
          <w:trHeight w:val="45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140D35" w:rsidRDefault="00D8331A" w:rsidP="00140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BA7DE2" w:rsidRDefault="00D8331A" w:rsidP="00140D35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140D35" w:rsidRDefault="00D8331A" w:rsidP="00140D35">
            <w:pPr>
              <w:rPr>
                <w:rFonts w:ascii="Times New Roman" w:hAnsi="Times New Roman"/>
                <w:sz w:val="18"/>
                <w:szCs w:val="18"/>
              </w:rPr>
            </w:pPr>
            <w:r w:rsidRPr="00140D35">
              <w:rPr>
                <w:rFonts w:ascii="Times New Roman" w:hAnsi="Times New Roman"/>
                <w:sz w:val="18"/>
                <w:szCs w:val="18"/>
              </w:rPr>
              <w:t>77000,0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354889">
        <w:trPr>
          <w:trHeight w:val="126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Default="00D8331A" w:rsidP="00140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приусадебный</w:t>
            </w:r>
          </w:p>
          <w:p w:rsidR="00D8331A" w:rsidRPr="00140D35" w:rsidRDefault="00D8331A" w:rsidP="00140D3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140D35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39243E" w:rsidRDefault="00D8331A" w:rsidP="00140D35">
            <w:pPr>
              <w:rPr>
                <w:rFonts w:ascii="Times New Roman" w:hAnsi="Times New Roman"/>
              </w:rPr>
            </w:pPr>
            <w:r w:rsidRPr="0039243E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331A" w:rsidRPr="00BA7DE2" w:rsidRDefault="00D8331A" w:rsidP="00140D35"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946048,45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331A" w:rsidRPr="00BA7DE2" w:rsidTr="00354889">
        <w:trPr>
          <w:trHeight w:val="106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Default="00D8331A" w:rsidP="0039243E">
            <w:pPr>
              <w:rPr>
                <w:rFonts w:ascii="Times New Roman" w:hAnsi="Times New Roman"/>
              </w:rPr>
            </w:pPr>
          </w:p>
          <w:p w:rsidR="00D8331A" w:rsidRDefault="00D8331A" w:rsidP="0039243E">
            <w:pPr>
              <w:rPr>
                <w:rFonts w:ascii="Times New Roman" w:hAnsi="Times New Roman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331A" w:rsidRDefault="00D8331A" w:rsidP="0039243E">
            <w:pPr>
              <w:rPr>
                <w:rFonts w:ascii="Times New Roman" w:hAnsi="Times New Roman"/>
              </w:rPr>
            </w:pPr>
          </w:p>
          <w:p w:rsidR="00D8331A" w:rsidRDefault="00D8331A" w:rsidP="0039243E">
            <w:pPr>
              <w:rPr>
                <w:rFonts w:ascii="Times New Roman" w:hAnsi="Times New Roman"/>
              </w:rPr>
            </w:pPr>
          </w:p>
          <w:p w:rsidR="00D8331A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39243E" w:rsidRDefault="00D8331A" w:rsidP="00140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31A" w:rsidRPr="00BA7DE2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331A" w:rsidRPr="00BA7DE2" w:rsidTr="00354889">
        <w:trPr>
          <w:trHeight w:val="87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39243E">
            <w:pPr>
              <w:rPr>
                <w:rFonts w:ascii="Times New Roman" w:hAnsi="Times New Roman"/>
              </w:rPr>
            </w:pPr>
          </w:p>
          <w:p w:rsidR="00D8331A" w:rsidRPr="0039243E" w:rsidRDefault="00D8331A" w:rsidP="00140D35">
            <w:pPr>
              <w:rPr>
                <w:rFonts w:ascii="Times New Roman" w:hAnsi="Times New Roman"/>
                <w:sz w:val="18"/>
                <w:szCs w:val="18"/>
              </w:rPr>
            </w:pPr>
            <w:r w:rsidRPr="003924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39243E" w:rsidRDefault="00D8331A" w:rsidP="00140D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31A" w:rsidRPr="00BA7DE2" w:rsidRDefault="00D8331A" w:rsidP="00140D3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31A" w:rsidRPr="00BA7DE2" w:rsidRDefault="00D8331A" w:rsidP="00BA7DE2">
      <w:pPr>
        <w:rPr>
          <w:rFonts w:ascii="Calibri" w:eastAsia="Times New Roman" w:hAnsi="Calibri"/>
          <w:lang w:eastAsia="ru-RU"/>
        </w:rPr>
      </w:pPr>
    </w:p>
    <w:p w:rsidR="00D8331A" w:rsidRDefault="00D8331A"/>
    <w:p w:rsidR="00D8331A" w:rsidRDefault="00D8331A"/>
    <w:p w:rsidR="00D8331A" w:rsidRPr="000B0711" w:rsidRDefault="00D8331A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hAnsi="Tahoma" w:cs="Tahoma"/>
          <w:color w:val="333333"/>
          <w:sz w:val="17"/>
          <w:szCs w:val="17"/>
        </w:rPr>
      </w:pPr>
      <w:r w:rsidRPr="000B0711">
        <w:rPr>
          <w:rFonts w:ascii="Tahoma" w:hAnsi="Tahoma" w:cs="Tahoma"/>
          <w:bCs/>
          <w:color w:val="333333"/>
          <w:sz w:val="17"/>
        </w:rPr>
        <w:t>Сведения</w:t>
      </w:r>
    </w:p>
    <w:p w:rsidR="00D8331A" w:rsidRPr="000B0711" w:rsidRDefault="00D8331A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hAnsi="Tahoma" w:cs="Tahoma"/>
          <w:b/>
          <w:bCs/>
          <w:color w:val="333333"/>
          <w:sz w:val="17"/>
        </w:rPr>
      </w:pPr>
      <w:r w:rsidRPr="000B0711">
        <w:rPr>
          <w:rFonts w:ascii="Tahoma" w:hAnsi="Tahoma" w:cs="Tahoma"/>
          <w:bCs/>
          <w:color w:val="333333"/>
          <w:sz w:val="17"/>
        </w:rPr>
        <w:t>о доходах, расходах, об имуществе и обязательствах имущественного характера руководителей муниципальных казенных учреждений, подведомственных Управлению образования Администрации   Большесолдатского района  Курской области, и членов их  семьи з</w:t>
      </w:r>
      <w:r w:rsidRPr="000B0711">
        <w:rPr>
          <w:rFonts w:ascii="Tahoma" w:hAnsi="Tahoma" w:cs="Tahoma"/>
          <w:b/>
          <w:bCs/>
          <w:color w:val="333333"/>
          <w:sz w:val="17"/>
        </w:rPr>
        <w:t>а период с 1 января 2020 года по 31 декабря 2020 года</w:t>
      </w:r>
    </w:p>
    <w:p w:rsidR="00D8331A" w:rsidRPr="000B0711" w:rsidRDefault="00D8331A" w:rsidP="00F45B68">
      <w:pPr>
        <w:shd w:val="clear" w:color="auto" w:fill="FFFFFF"/>
        <w:spacing w:after="0" w:line="312" w:lineRule="atLeast"/>
        <w:jc w:val="center"/>
        <w:textAlignment w:val="baseline"/>
        <w:rPr>
          <w:rFonts w:ascii="Tahoma" w:hAnsi="Tahoma" w:cs="Tahoma"/>
          <w:b/>
          <w:bCs/>
          <w:color w:val="333333"/>
          <w:sz w:val="17"/>
        </w:rPr>
      </w:pPr>
    </w:p>
    <w:tbl>
      <w:tblPr>
        <w:tblW w:w="14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219"/>
        <w:gridCol w:w="2202"/>
        <w:gridCol w:w="700"/>
        <w:gridCol w:w="1272"/>
        <w:gridCol w:w="1175"/>
        <w:gridCol w:w="709"/>
        <w:gridCol w:w="854"/>
        <w:gridCol w:w="11"/>
        <w:gridCol w:w="743"/>
        <w:gridCol w:w="1086"/>
        <w:gridCol w:w="1351"/>
        <w:gridCol w:w="1543"/>
        <w:gridCol w:w="1441"/>
      </w:tblGrid>
      <w:tr w:rsidR="00D8331A" w:rsidRPr="000B0711" w:rsidTr="00934C24"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>№ п/п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 xml:space="preserve">Фамилия и инициалы лица, чьи </w:t>
            </w:r>
            <w:r w:rsidRPr="000B0711">
              <w:rPr>
                <w:b/>
                <w:bCs/>
                <w:sz w:val="17"/>
              </w:rPr>
              <w:lastRenderedPageBreak/>
              <w:t>сведения размещаются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>Должность</w:t>
            </w:r>
          </w:p>
        </w:tc>
        <w:tc>
          <w:tcPr>
            <w:tcW w:w="385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>Декларированный годовой доход</w:t>
            </w:r>
            <w:r w:rsidRPr="000B0711">
              <w:rPr>
                <w:b/>
                <w:bCs/>
                <w:sz w:val="17"/>
                <w:vertAlign w:val="superscript"/>
              </w:rPr>
              <w:t>1</w:t>
            </w:r>
            <w:r w:rsidRPr="000B0711">
              <w:rPr>
                <w:b/>
                <w:bCs/>
                <w:sz w:val="17"/>
              </w:rPr>
              <w:t>за 2020 год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t xml:space="preserve">Сведения об источниках получения </w:t>
            </w:r>
            <w:r w:rsidRPr="000B0711">
              <w:rPr>
                <w:b/>
                <w:bCs/>
                <w:sz w:val="17"/>
              </w:rPr>
              <w:lastRenderedPageBreak/>
              <w:t>средств, за счет которых совершена сделка</w:t>
            </w:r>
            <w:r w:rsidRPr="000B0711">
              <w:rPr>
                <w:b/>
                <w:bCs/>
                <w:sz w:val="17"/>
                <w:vertAlign w:val="superscript"/>
              </w:rPr>
              <w:t>2</w:t>
            </w:r>
            <w:r w:rsidRPr="000B0711">
              <w:rPr>
                <w:b/>
                <w:bCs/>
                <w:sz w:val="17"/>
              </w:rPr>
              <w:t>(вид приобретенного имущества, источники)</w:t>
            </w:r>
          </w:p>
        </w:tc>
      </w:tr>
      <w:tr w:rsidR="00D8331A" w:rsidRPr="000B0711" w:rsidTr="00934C24"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b/>
                <w:bCs/>
                <w:sz w:val="17"/>
              </w:rPr>
            </w:pPr>
            <w:r w:rsidRPr="000B0711">
              <w:rPr>
                <w:b/>
                <w:bCs/>
                <w:sz w:val="17"/>
              </w:rPr>
              <w:t xml:space="preserve">вид </w:t>
            </w:r>
          </w:p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>объекта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 xml:space="preserve">вид </w:t>
            </w:r>
            <w:r w:rsidRPr="000B0711">
              <w:rPr>
                <w:b/>
                <w:bCs/>
                <w:sz w:val="17"/>
              </w:rPr>
              <w:lastRenderedPageBreak/>
              <w:t>собственности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 xml:space="preserve">площадь (кв. </w:t>
            </w:r>
            <w:r w:rsidRPr="000B0711">
              <w:rPr>
                <w:b/>
                <w:bCs/>
                <w:sz w:val="17"/>
              </w:rPr>
              <w:lastRenderedPageBreak/>
              <w:t>м)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 xml:space="preserve">страна </w:t>
            </w:r>
            <w:r w:rsidRPr="000B0711">
              <w:rPr>
                <w:b/>
                <w:bCs/>
                <w:sz w:val="17"/>
              </w:rPr>
              <w:lastRenderedPageBreak/>
              <w:t>расположения</w:t>
            </w:r>
          </w:p>
        </w:tc>
        <w:tc>
          <w:tcPr>
            <w:tcW w:w="8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 xml:space="preserve">вид </w:t>
            </w:r>
            <w:r w:rsidRPr="000B0711">
              <w:rPr>
                <w:b/>
                <w:bCs/>
                <w:sz w:val="17"/>
              </w:rPr>
              <w:lastRenderedPageBreak/>
              <w:t>объекта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 xml:space="preserve">площадь </w:t>
            </w:r>
            <w:r w:rsidRPr="000B0711">
              <w:rPr>
                <w:b/>
                <w:bCs/>
                <w:sz w:val="17"/>
              </w:rPr>
              <w:lastRenderedPageBreak/>
              <w:t>(кв. м)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b/>
                <w:bCs/>
                <w:sz w:val="17"/>
              </w:rPr>
              <w:lastRenderedPageBreak/>
              <w:t xml:space="preserve">страна </w:t>
            </w:r>
            <w:r w:rsidRPr="000B0711">
              <w:rPr>
                <w:b/>
                <w:bCs/>
                <w:sz w:val="17"/>
              </w:rPr>
              <w:lastRenderedPageBreak/>
              <w:t>расположения</w:t>
            </w: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331A" w:rsidRPr="000B0711" w:rsidTr="00934C24"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74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1086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D8331A" w:rsidRPr="000B0711" w:rsidTr="00934C24">
        <w:trPr>
          <w:trHeight w:val="435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  <w:r w:rsidRPr="000B0711">
              <w:t>1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textAlignment w:val="baseline"/>
              <w:rPr>
                <w:bCs/>
                <w:sz w:val="17"/>
              </w:rPr>
            </w:pPr>
            <w:r w:rsidRPr="000B0711">
              <w:rPr>
                <w:bCs/>
                <w:sz w:val="17"/>
              </w:rPr>
              <w:t>Федорова Галина  Викторовна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Директор МКОУ «Большесолдатская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5880,0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658747,49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934C24">
        <w:trPr>
          <w:trHeight w:val="52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textAlignment w:val="baseline"/>
              <w:rPr>
                <w:bCs/>
                <w:sz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934C24">
        <w:trPr>
          <w:trHeight w:val="9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textAlignment w:val="baseline"/>
              <w:rPr>
                <w:bCs/>
                <w:sz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center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(огородный)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1E7C10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1E7C10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1E7C10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1E7C10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641E48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1E7C10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934C24">
        <w:trPr>
          <w:trHeight w:val="1038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1/5</w:t>
            </w:r>
          </w:p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5880,0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br/>
              <w:t xml:space="preserve">Жилой дом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97,0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516582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1.Легковой автомобиль РЕНО ЛОГОН,2011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368895,5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934C24">
        <w:trPr>
          <w:trHeight w:val="352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  <w:hideMark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7C2A8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1/3</w:t>
            </w:r>
          </w:p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C51E4F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7C2A8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(огородный)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7C2A8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7C2A8B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516582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934C24">
        <w:trPr>
          <w:trHeight w:val="576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2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Маховицкий Андрей Иванович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«Борщенская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68,6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D5EF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1.Легковой автомобиль Лада 111730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711A6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445687,35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934C24">
        <w:trPr>
          <w:trHeight w:val="360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D5EF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D5EF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1/264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D5EF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74166,6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D5EF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934C24">
        <w:trPr>
          <w:trHeight w:val="195"/>
        </w:trPr>
        <w:tc>
          <w:tcPr>
            <w:tcW w:w="309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48,6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68,6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450146,34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934C24">
        <w:trPr>
          <w:trHeight w:val="195"/>
        </w:trPr>
        <w:tc>
          <w:tcPr>
            <w:tcW w:w="309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B36912">
        <w:trPr>
          <w:trHeight w:val="351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3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Серых Юлия Сергеевна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«Волоконская СОШ им.А.В.Забояркина»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78</w:t>
            </w:r>
            <w:r w:rsidRPr="000B0711">
              <w:rPr>
                <w:sz w:val="17"/>
                <w:szCs w:val="17"/>
                <w:lang w:val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368E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770904,61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B36912">
        <w:trPr>
          <w:trHeight w:val="874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1700</w:t>
            </w:r>
            <w:r w:rsidRPr="000B0711">
              <w:rPr>
                <w:sz w:val="17"/>
                <w:szCs w:val="17"/>
                <w:lang w:val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368E3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B36912">
        <w:trPr>
          <w:trHeight w:val="736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(1/5)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1500</w:t>
            </w:r>
            <w:r w:rsidRPr="000B0711">
              <w:rPr>
                <w:sz w:val="17"/>
                <w:szCs w:val="17"/>
                <w:lang w:val="en-US"/>
              </w:rPr>
              <w:t>,</w:t>
            </w:r>
            <w:r w:rsidRPr="000B0711">
              <w:rPr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B36912">
        <w:trPr>
          <w:trHeight w:val="954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(1/183)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5063000</w:t>
            </w:r>
            <w:r w:rsidRPr="000B0711">
              <w:rPr>
                <w:sz w:val="17"/>
                <w:szCs w:val="17"/>
                <w:lang w:val="en-US"/>
              </w:rPr>
              <w:t>,</w:t>
            </w:r>
            <w:r w:rsidRPr="000B0711">
              <w:rPr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586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161153,45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251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1700,0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7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Несовершеннолетний 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(1/5)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1500</w:t>
            </w:r>
            <w:r w:rsidRPr="000B0711">
              <w:rPr>
                <w:sz w:val="17"/>
                <w:szCs w:val="17"/>
                <w:lang w:val="en-US"/>
              </w:rPr>
              <w:t>,</w:t>
            </w:r>
            <w:r w:rsidRPr="000B0711">
              <w:rPr>
                <w:sz w:val="17"/>
                <w:szCs w:val="17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234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1700,0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452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Несовершеннолетняя 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(1/5)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1500</w:t>
            </w:r>
            <w:r w:rsidRPr="000B0711">
              <w:rPr>
                <w:sz w:val="17"/>
                <w:szCs w:val="17"/>
                <w:lang w:val="en-US"/>
              </w:rPr>
              <w:t>,</w:t>
            </w:r>
            <w:r w:rsidRPr="000B0711">
              <w:rPr>
                <w:sz w:val="17"/>
                <w:szCs w:val="17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452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  <w:highlight w:val="yellow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8722DC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8722DC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8722DC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8722DC">
              <w:rPr>
                <w:sz w:val="17"/>
                <w:szCs w:val="17"/>
              </w:rPr>
              <w:t>1700,0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8722DC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8722DC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  <w:highlight w:val="yellow"/>
              </w:rPr>
            </w:pPr>
          </w:p>
        </w:tc>
      </w:tr>
    </w:tbl>
    <w:p w:rsidR="00D8331A" w:rsidRPr="000B0711" w:rsidRDefault="00D8331A">
      <w:r w:rsidRPr="000B0711">
        <w:br w:type="page"/>
      </w:r>
    </w:p>
    <w:tbl>
      <w:tblPr>
        <w:tblW w:w="14615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219"/>
        <w:gridCol w:w="2202"/>
        <w:gridCol w:w="700"/>
        <w:gridCol w:w="1272"/>
        <w:gridCol w:w="1175"/>
        <w:gridCol w:w="709"/>
        <w:gridCol w:w="865"/>
        <w:gridCol w:w="743"/>
        <w:gridCol w:w="1086"/>
        <w:gridCol w:w="1351"/>
        <w:gridCol w:w="1543"/>
        <w:gridCol w:w="1441"/>
      </w:tblGrid>
      <w:tr w:rsidR="00D8331A" w:rsidRPr="000B0711" w:rsidTr="00D27DDC">
        <w:trPr>
          <w:trHeight w:val="368"/>
        </w:trPr>
        <w:tc>
          <w:tcPr>
            <w:tcW w:w="309" w:type="dxa"/>
            <w:vMerge w:val="restart"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Несовершеннолетняя 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(1/5)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1500</w:t>
            </w:r>
            <w:r w:rsidRPr="000B0711">
              <w:rPr>
                <w:sz w:val="17"/>
                <w:szCs w:val="17"/>
                <w:lang w:val="en-US"/>
              </w:rPr>
              <w:t>,</w:t>
            </w:r>
            <w:r w:rsidRPr="000B0711">
              <w:rPr>
                <w:sz w:val="17"/>
                <w:szCs w:val="17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318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6146A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1700,0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1379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76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Алтухов Владимир Иванович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«Любимовская средняя общеобразовательная школа»</w:t>
            </w:r>
          </w:p>
        </w:tc>
        <w:tc>
          <w:tcPr>
            <w:tcW w:w="3856" w:type="dxa"/>
            <w:gridSpan w:val="4"/>
            <w:tcBorders>
              <w:top w:val="single" w:sz="4" w:space="0" w:color="AAAAAA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1.Легковой автомобиль ВАЗ 21102</w:t>
            </w:r>
          </w:p>
          <w:p w:rsidR="00D8331A" w:rsidRPr="000B0711" w:rsidRDefault="00D8331A" w:rsidP="002D3FD4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2.Легковой автомобиль HYUNDAISOLARIS</w:t>
            </w:r>
          </w:p>
          <w:p w:rsidR="00D8331A" w:rsidRPr="000B0711" w:rsidRDefault="00D8331A" w:rsidP="002D3FD4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3. Трактор Т-25А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D31F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698174,55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 нет</w:t>
            </w:r>
          </w:p>
        </w:tc>
      </w:tr>
      <w:tr w:rsidR="00D8331A" w:rsidRPr="000B0711" w:rsidTr="00D27DDC">
        <w:trPr>
          <w:trHeight w:val="204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30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444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  <w:p w:rsidR="00D8331A" w:rsidRPr="000B0711" w:rsidRDefault="00D8331A" w:rsidP="002D3FD4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96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 w:rsidP="000A1AB7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2/640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681656,24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A1AB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96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75323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48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5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Булгаков Сергей Викторович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«Любостанская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1/484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26155000,0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82,0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1.Легковой автомобиль ВАЗ 21213,1996</w:t>
            </w:r>
          </w:p>
          <w:p w:rsidR="00D8331A" w:rsidRPr="000B0711" w:rsidRDefault="00D8331A" w:rsidP="008677F9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2.Легковой автомобиль GeelyMK-Cross,2014</w:t>
            </w:r>
          </w:p>
          <w:p w:rsidR="00D8331A" w:rsidRPr="000B0711" w:rsidRDefault="00D8331A" w:rsidP="008677F9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3.HYUNDAI GRETA, 2016</w:t>
            </w:r>
          </w:p>
          <w:p w:rsidR="00D8331A" w:rsidRPr="000B0711" w:rsidRDefault="00D8331A" w:rsidP="005F1569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579039,55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228"/>
        </w:trPr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7F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 с хозяйственными строениями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7F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7F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7F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A458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A458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A458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312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132A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82,0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444408,45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Несовершен-нолетний сын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82,0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588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6</w:t>
            </w: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Мясищева Ольга Николаевна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B0854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«Мало-Каменская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1/4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83</w:t>
            </w:r>
            <w:r w:rsidRPr="000B0711">
              <w:rPr>
                <w:sz w:val="17"/>
                <w:szCs w:val="17"/>
                <w:lang w:val="en-US"/>
              </w:rPr>
              <w:t>,9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605038,45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519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Несовершен-нолетняя дочь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1/4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  <w:lang w:val="en-US"/>
              </w:rPr>
              <w:t>8</w:t>
            </w:r>
            <w:r w:rsidRPr="000B0711">
              <w:rPr>
                <w:sz w:val="17"/>
                <w:szCs w:val="17"/>
              </w:rPr>
              <w:t>3</w:t>
            </w:r>
            <w:r w:rsidRPr="000B0711">
              <w:rPr>
                <w:sz w:val="17"/>
                <w:szCs w:val="17"/>
                <w:lang w:val="en-US"/>
              </w:rPr>
              <w:t>,9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92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Несовершен-нолетняя дочь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1/4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  <w:lang w:val="en-US"/>
              </w:rPr>
              <w:t>8</w:t>
            </w:r>
            <w:r w:rsidRPr="000B0711">
              <w:rPr>
                <w:sz w:val="17"/>
                <w:szCs w:val="17"/>
              </w:rPr>
              <w:t>3</w:t>
            </w:r>
            <w:r w:rsidRPr="000B0711">
              <w:rPr>
                <w:sz w:val="17"/>
                <w:szCs w:val="17"/>
                <w:lang w:val="en-US"/>
              </w:rPr>
              <w:t>,9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612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Полунина Елена Николаевна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 xml:space="preserve">Директор МКОУ «Нижнегридинская средняя </w:t>
            </w:r>
            <w:r w:rsidRPr="000B0711">
              <w:rPr>
                <w:sz w:val="17"/>
                <w:szCs w:val="17"/>
              </w:rPr>
              <w:lastRenderedPageBreak/>
              <w:t>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lastRenderedPageBreak/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9298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67,1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Легковой автомобиль  ХЕНДЭ </w:t>
            </w:r>
            <w:r w:rsidRPr="000B0711">
              <w:rPr>
                <w:sz w:val="17"/>
                <w:szCs w:val="17"/>
              </w:rPr>
              <w:lastRenderedPageBreak/>
              <w:t>СОЛЯРИС, 2018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lastRenderedPageBreak/>
              <w:t>605415,22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867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629E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  <w:p w:rsidR="00D8331A" w:rsidRPr="000B0711" w:rsidRDefault="00D8331A" w:rsidP="00B629E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629E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1/337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F1F0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18210000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6701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6701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1768,0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6701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49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Легковой автомобиль ТОЙОТА</w:t>
            </w:r>
            <w:r w:rsidRPr="000B0711">
              <w:rPr>
                <w:sz w:val="17"/>
                <w:szCs w:val="17"/>
                <w:lang w:val="en-US"/>
              </w:rPr>
              <w:t xml:space="preserve"> RAF4</w:t>
            </w:r>
            <w:r w:rsidRPr="000B0711">
              <w:rPr>
                <w:sz w:val="17"/>
                <w:szCs w:val="17"/>
              </w:rPr>
              <w:t>, 2020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772181,92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63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1/337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18210000,0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9298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4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1/58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4700000,0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0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736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C76BA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268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(приусадебный)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014D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1768,0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6BA8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F0F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21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8</w:t>
            </w: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Сухорукова Нина Никитична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«Рогребельская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Общая долевая 1/6  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169,7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D489E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4800,0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691739,43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504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4800,0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1.Легковой автомобиль Ниссан Альмера,2013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682050,39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20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 3/6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330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9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Щетинин Николай Николаевич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«Саморядовская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E4965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1.Легковой автомобиль Фольксваген POLO</w:t>
            </w:r>
          </w:p>
          <w:p w:rsidR="00D8331A" w:rsidRPr="000B0711" w:rsidRDefault="00D8331A" w:rsidP="000E4965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2.Легковой автомобиль ИЖ-2715014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493454,72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22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E4965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870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Общая долевая 1/  58                                   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2088000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624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E4965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504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140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458429,04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Несовершен-нолетний сын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1/3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140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648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10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Нарыков Сергей Александрович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«Скороднянская средняя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1/78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4212000,0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07A0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 xml:space="preserve">1.Легковой автомобиль Mitsubisi Karisma 2002 </w:t>
            </w:r>
          </w:p>
          <w:p w:rsidR="00D8331A" w:rsidRPr="000B0711" w:rsidRDefault="00D8331A" w:rsidP="00A07A0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 xml:space="preserve">2.Легковой автомобиль </w:t>
            </w:r>
          </w:p>
          <w:p w:rsidR="00D8331A" w:rsidRPr="000B0711" w:rsidRDefault="00D8331A" w:rsidP="00E32502">
            <w:pPr>
              <w:pStyle w:val="ad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ВАЗ  212140 НИВА,2012</w:t>
            </w:r>
          </w:p>
          <w:p w:rsidR="00D8331A" w:rsidRPr="000B0711" w:rsidRDefault="00D8331A" w:rsidP="00A07A0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 xml:space="preserve">3. Трактор </w:t>
            </w:r>
          </w:p>
          <w:p w:rsidR="00D8331A" w:rsidRPr="000B0711" w:rsidRDefault="00D8331A" w:rsidP="00A07A0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Т-40 АМ, 1982</w:t>
            </w:r>
          </w:p>
          <w:p w:rsidR="00D8331A" w:rsidRPr="000B0711" w:rsidRDefault="00D8331A" w:rsidP="00A07A0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 xml:space="preserve">4.Ниссан </w:t>
            </w:r>
          </w:p>
          <w:p w:rsidR="00D8331A" w:rsidRPr="000B0711" w:rsidRDefault="00D8331A" w:rsidP="00A07A0B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Х–ТРЕИЛ 2.0 колумбия пак, 2007 г.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807074,56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60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288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 w:val="restart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0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24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6745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576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долевая, 1/78</w:t>
            </w:r>
          </w:p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4212000,0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(огородный)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5000,0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742556,33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435"/>
        </w:trPr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1/6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112,8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276"/>
        </w:trPr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F5D5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F5D5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130,3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F5D5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451E32">
        <w:trPr>
          <w:trHeight w:val="779"/>
        </w:trPr>
        <w:tc>
          <w:tcPr>
            <w:tcW w:w="309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96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11</w:t>
            </w: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Пылева Татьяна Васильевна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«Бирюковская основная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83,6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628D8">
            <w:pPr>
              <w:spacing w:after="0" w:line="240" w:lineRule="auto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1.Трактор  Т-16 МГ-У1,1992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612894,2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122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83,6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A2ED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706379,17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22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007D3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приусадебный</w:t>
            </w:r>
          </w:p>
          <w:p w:rsidR="00D8331A" w:rsidRPr="000B0711" w:rsidRDefault="00D8331A" w:rsidP="00641E48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2733,0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EA2ED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02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12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Беленьков Эдуард Викторович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«Будищанская основная общеобразовательная школа»</w:t>
            </w:r>
          </w:p>
        </w:tc>
        <w:tc>
          <w:tcPr>
            <w:tcW w:w="70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Жилой дом </w:t>
            </w:r>
          </w:p>
        </w:tc>
        <w:tc>
          <w:tcPr>
            <w:tcW w:w="127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1/4</w:t>
            </w:r>
          </w:p>
        </w:tc>
        <w:tc>
          <w:tcPr>
            <w:tcW w:w="117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44,8</w:t>
            </w:r>
          </w:p>
        </w:tc>
        <w:tc>
          <w:tcPr>
            <w:tcW w:w="7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2694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C26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566083,46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312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5000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13</w:t>
            </w: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Анопченко Ирина Николаевна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«Косторнянская основная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2/8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60,2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605322,3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58631B">
        <w:trPr>
          <w:trHeight w:val="458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Позднякова Надежда Владимировна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«Маховоколодезская основная общеобразовательная школа»</w:t>
            </w:r>
          </w:p>
        </w:tc>
        <w:tc>
          <w:tcPr>
            <w:tcW w:w="70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80,7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680302,82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58631B">
        <w:trPr>
          <w:trHeight w:val="952"/>
        </w:trPr>
        <w:tc>
          <w:tcPr>
            <w:tcW w:w="309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1658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nil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C71DD5">
        <w:trPr>
          <w:trHeight w:val="540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80,7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C26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58631B">
        <w:trPr>
          <w:trHeight w:val="48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8631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C26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735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16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Бабкина Наталия Витальевна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«Ржавская основная общеобразовательная школа»</w:t>
            </w:r>
          </w:p>
        </w:tc>
        <w:tc>
          <w:tcPr>
            <w:tcW w:w="70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17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  <w:lang w:val="en-US"/>
              </w:rPr>
              <w:t>50,8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0552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1.Легковой автомобиль Лада 11193,2011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596 146,40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F757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F757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F757A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0552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645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17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  <w:lang w:val="en-US"/>
              </w:rPr>
              <w:t>50,8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0,00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80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37807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  <w:lang w:val="en-US"/>
              </w:rPr>
              <w:t>500</w:t>
            </w:r>
            <w:r w:rsidRPr="000B0711">
              <w:rPr>
                <w:sz w:val="17"/>
                <w:szCs w:val="17"/>
              </w:rPr>
              <w:t>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5F156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317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720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uto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17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Бобровская Ольга Вячеславовна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</w:pPr>
            <w:r w:rsidRPr="000B0711">
              <w:rPr>
                <w:sz w:val="17"/>
                <w:szCs w:val="17"/>
              </w:rPr>
              <w:t>Директор МКОУ «Сторожевская основная общеобразовательная школа»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1/81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448,4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103,1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  <w:p w:rsidR="00D8331A" w:rsidRPr="000B0711" w:rsidRDefault="00D8331A" w:rsidP="00F444D6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  <w:r w:rsidRPr="000B0711">
              <w:rPr>
                <w:rFonts w:ascii="Times New Roman" w:hAnsi="Times New Roman"/>
                <w:sz w:val="17"/>
                <w:szCs w:val="17"/>
              </w:rPr>
              <w:t>1.OPEL Insignia HB,2013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634872,55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F74D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43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uto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Земельный участок </w:t>
            </w:r>
            <w:r w:rsidRPr="000B0711">
              <w:rPr>
                <w:sz w:val="17"/>
                <w:szCs w:val="17"/>
              </w:rPr>
              <w:lastRenderedPageBreak/>
              <w:t>(огородный)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3691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3691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B3691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103,1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8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uto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1/429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20464000,0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B14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pStyle w:val="ad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B36912">
        <w:trPr>
          <w:trHeight w:val="451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uto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F444D6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375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1/3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Жилой дом 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103,1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1.Легковой автомобиль ФИАТ ТЕМПРА,2009г.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2.КИА </w:t>
            </w:r>
            <w:r w:rsidRPr="000B0711">
              <w:rPr>
                <w:sz w:val="17"/>
                <w:szCs w:val="17"/>
                <w:lang w:val="en-US"/>
              </w:rPr>
              <w:t>JD (Ceed)</w:t>
            </w:r>
            <w:r w:rsidRPr="000B0711">
              <w:rPr>
                <w:sz w:val="17"/>
                <w:szCs w:val="17"/>
              </w:rPr>
              <w:t>, 2014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333993,12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657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435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925E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1/18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796000,0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480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51E4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1/429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20464000,0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803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3/270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5919000,0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  <w:p w:rsidR="00D8331A" w:rsidRPr="000B0711" w:rsidRDefault="00D8331A" w:rsidP="00D52229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865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84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Пашня (огород)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52229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uto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290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18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Иноземцева Светлана Михайловна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</w:pPr>
            <w:r w:rsidRPr="000B0711">
              <w:rPr>
                <w:sz w:val="17"/>
                <w:szCs w:val="17"/>
              </w:rPr>
              <w:t>Заведующий МКДОУ «Большесолдатский детский сад общеразвивающего вида с приоритетным осуществлением деятельности по познавательно-речевому развитию детей»</w:t>
            </w:r>
          </w:p>
        </w:tc>
        <w:tc>
          <w:tcPr>
            <w:tcW w:w="700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52,4</w:t>
            </w:r>
          </w:p>
        </w:tc>
        <w:tc>
          <w:tcPr>
            <w:tcW w:w="7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108,2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405350,63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540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420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420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4200,0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420B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381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(приусадебный)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4200,0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420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1.ГАЗ</w:t>
            </w:r>
            <w:r w:rsidRPr="000B0711">
              <w:rPr>
                <w:sz w:val="17"/>
                <w:szCs w:val="17"/>
                <w:lang w:val="en-US"/>
              </w:rPr>
              <w:t xml:space="preserve"> 3110</w:t>
            </w:r>
            <w:r w:rsidRPr="000B0711">
              <w:rPr>
                <w:sz w:val="17"/>
                <w:szCs w:val="17"/>
              </w:rPr>
              <w:t>,2004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381385,73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168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9A60C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9A60C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9A60C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9A60CB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19</w:t>
            </w: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Кожевникова Ольга Сергеевна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</w:pPr>
            <w:r w:rsidRPr="000B0711">
              <w:rPr>
                <w:sz w:val="17"/>
                <w:szCs w:val="17"/>
              </w:rPr>
              <w:t xml:space="preserve">Заведующий МКДОУ «Любимовский детский сад»  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46</w:t>
            </w:r>
            <w:r w:rsidRPr="000B0711">
              <w:rPr>
                <w:sz w:val="17"/>
                <w:szCs w:val="17"/>
                <w:lang w:val="en-US"/>
              </w:rPr>
              <w:t>,8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31,9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545 480,42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452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31,9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86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B6F2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1.Легковой автомобиль </w:t>
            </w:r>
          </w:p>
          <w:p w:rsidR="00D8331A" w:rsidRPr="000B0711" w:rsidRDefault="00D8331A" w:rsidP="003B6F2F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ВАЗ 21043,1997</w:t>
            </w:r>
          </w:p>
        </w:tc>
        <w:tc>
          <w:tcPr>
            <w:tcW w:w="1543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373 154,81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402"/>
        </w:trPr>
        <w:tc>
          <w:tcPr>
            <w:tcW w:w="309" w:type="dxa"/>
            <w:vMerge/>
            <w:tcBorders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46</w:t>
            </w:r>
            <w:r w:rsidRPr="000B0711">
              <w:rPr>
                <w:sz w:val="17"/>
                <w:szCs w:val="17"/>
                <w:lang w:val="en-US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3B6F2F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4D4947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195"/>
        </w:trPr>
        <w:tc>
          <w:tcPr>
            <w:tcW w:w="3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Несовершен-нолетняя дочь</w:t>
            </w:r>
          </w:p>
        </w:tc>
        <w:tc>
          <w:tcPr>
            <w:tcW w:w="220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квартира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31,9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641E4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540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20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Попова Елена Николаевна 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Директор МКООДО «Большесолдатский районный Дом детского творчества»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154,4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Легковой автомобиль ВАЗ 21074, 2003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498249,08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D27DDC">
        <w:trPr>
          <w:trHeight w:val="706"/>
        </w:trPr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3745F">
            <w:pPr>
              <w:spacing w:after="0" w:line="240" w:lineRule="auto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F09C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F09C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F09C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2F09C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D27DDC">
        <w:trPr>
          <w:trHeight w:val="432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154,4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359021,23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714322">
        <w:trPr>
          <w:trHeight w:val="995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A47352">
        <w:trPr>
          <w:trHeight w:val="251"/>
        </w:trPr>
        <w:tc>
          <w:tcPr>
            <w:tcW w:w="3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Несовершеннолетняя 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E4965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154,4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A47352">
        <w:trPr>
          <w:trHeight w:val="201"/>
        </w:trPr>
        <w:tc>
          <w:tcPr>
            <w:tcW w:w="3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0E4965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175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1913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A47352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35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D27DDC">
            <w:pPr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0B0711" w:rsidTr="0080451E">
        <w:trPr>
          <w:trHeight w:val="225"/>
        </w:trPr>
        <w:tc>
          <w:tcPr>
            <w:tcW w:w="30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  <w:r w:rsidRPr="000B0711">
              <w:t>21</w:t>
            </w:r>
          </w:p>
        </w:tc>
        <w:tc>
          <w:tcPr>
            <w:tcW w:w="1219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Перькова Ольга Тимофеевна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Заведующий МКУ «Большесолдатский районный методический кабинет»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75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1E3B85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AAAAA"/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 xml:space="preserve">Легковой автомобиль </w:t>
            </w:r>
          </w:p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ВАЗ 21101,2001</w:t>
            </w:r>
          </w:p>
        </w:tc>
        <w:tc>
          <w:tcPr>
            <w:tcW w:w="1543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  <w:lang w:val="en-US"/>
              </w:rPr>
            </w:pPr>
            <w:r w:rsidRPr="000B0711">
              <w:rPr>
                <w:sz w:val="17"/>
                <w:szCs w:val="17"/>
              </w:rPr>
              <w:t>529712,73</w:t>
            </w:r>
          </w:p>
        </w:tc>
        <w:tc>
          <w:tcPr>
            <w:tcW w:w="1441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нет</w:t>
            </w:r>
          </w:p>
        </w:tc>
      </w:tr>
      <w:tr w:rsidR="00D8331A" w:rsidRPr="000B0711" w:rsidTr="0080451E">
        <w:trPr>
          <w:trHeight w:val="195"/>
        </w:trPr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80451E">
            <w:pPr>
              <w:spacing w:after="0" w:line="240" w:lineRule="auto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Земельный участок (пай)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Общая долевая 1/81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4009500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775F56" w:rsidTr="008722DC">
        <w:trPr>
          <w:trHeight w:val="555"/>
        </w:trPr>
        <w:tc>
          <w:tcPr>
            <w:tcW w:w="30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vAlign w:val="center"/>
          </w:tcPr>
          <w:p w:rsidR="00D8331A" w:rsidRPr="000B0711" w:rsidRDefault="00D8331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2202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Индивидуальная собственность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113,2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 w:rsidRPr="000B0711"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vMerge/>
            <w:tcBorders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441" w:type="dxa"/>
            <w:vMerge/>
            <w:tcBorders>
              <w:top w:val="single" w:sz="4" w:space="0" w:color="AAAAAA"/>
              <w:left w:val="single" w:sz="4" w:space="0" w:color="AAAAAA"/>
              <w:bottom w:val="single" w:sz="4" w:space="0" w:color="auto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</w:tr>
      <w:tr w:rsidR="00D8331A" w:rsidRPr="00775F56" w:rsidTr="008722DC">
        <w:trPr>
          <w:trHeight w:val="255"/>
        </w:trPr>
        <w:tc>
          <w:tcPr>
            <w:tcW w:w="3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</w:tcPr>
          <w:p w:rsidR="00D8331A" w:rsidRPr="000B0711" w:rsidRDefault="00D8331A" w:rsidP="008722DC">
            <w:pPr>
              <w:spacing w:after="0" w:line="240" w:lineRule="auto"/>
            </w:pPr>
            <w:r>
              <w:t>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12B7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Шевченко Надежда Афанасьевна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72F41">
            <w:pPr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– главный бухгалтер МКУ «Централизованная бухгалтерия учреждений образования»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долевая (1/3)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0B0711" w:rsidRDefault="00D8331A" w:rsidP="00CE7CE8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 w:rsidP="008722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Default="00D8331A" w:rsidP="008722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637079,7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D8331A" w:rsidRPr="00775F56" w:rsidRDefault="00D8331A" w:rsidP="008722DC">
            <w:pPr>
              <w:spacing w:after="0" w:line="240" w:lineRule="auto"/>
              <w:jc w:val="both"/>
              <w:textAlignment w:val="baseli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</w:tbl>
    <w:p w:rsidR="00D8331A" w:rsidRDefault="00D8331A" w:rsidP="00F45B68">
      <w:pPr>
        <w:shd w:val="clear" w:color="auto" w:fill="FFFFFF"/>
        <w:spacing w:after="0" w:line="312" w:lineRule="atLeast"/>
        <w:textAlignment w:val="baseline"/>
        <w:rPr>
          <w:rFonts w:ascii="Georgia" w:hAnsi="Georgia"/>
          <w:b/>
          <w:bCs/>
          <w:color w:val="333333"/>
          <w:sz w:val="17"/>
          <w:szCs w:val="17"/>
        </w:rPr>
      </w:pPr>
    </w:p>
    <w:p w:rsidR="00D8331A" w:rsidRDefault="00D8331A" w:rsidP="00F45B68">
      <w:pPr>
        <w:shd w:val="clear" w:color="auto" w:fill="FFFFFF"/>
        <w:spacing w:after="0" w:line="312" w:lineRule="atLeast"/>
        <w:textAlignment w:val="baseline"/>
        <w:rPr>
          <w:rFonts w:ascii="Georgia" w:hAnsi="Georgia"/>
          <w:b/>
          <w:bCs/>
          <w:color w:val="333333"/>
          <w:sz w:val="17"/>
          <w:szCs w:val="17"/>
        </w:rPr>
      </w:pPr>
    </w:p>
    <w:p w:rsidR="00D8331A" w:rsidRDefault="00D8331A" w:rsidP="00F45B68">
      <w:pPr>
        <w:shd w:val="clear" w:color="auto" w:fill="FFFFFF"/>
        <w:spacing w:after="0" w:line="312" w:lineRule="atLeast"/>
        <w:textAlignment w:val="baseline"/>
        <w:rPr>
          <w:rFonts w:ascii="Georgia" w:hAnsi="Georgia"/>
          <w:b/>
          <w:bCs/>
          <w:color w:val="333333"/>
          <w:sz w:val="17"/>
          <w:szCs w:val="17"/>
        </w:rPr>
      </w:pPr>
    </w:p>
    <w:p w:rsidR="00D8331A" w:rsidRDefault="00D8331A" w:rsidP="00F45B68">
      <w:pPr>
        <w:shd w:val="clear" w:color="auto" w:fill="FFFFFF"/>
        <w:spacing w:after="0" w:line="312" w:lineRule="atLeast"/>
        <w:textAlignment w:val="baseline"/>
        <w:rPr>
          <w:rFonts w:ascii="Georgia" w:hAnsi="Georgia"/>
          <w:b/>
          <w:bCs/>
          <w:color w:val="333333"/>
          <w:sz w:val="17"/>
          <w:szCs w:val="17"/>
        </w:rPr>
      </w:pPr>
      <w:r>
        <w:t xml:space="preserve"> </w:t>
      </w:r>
    </w:p>
    <w:p w:rsidR="00D8331A" w:rsidRPr="0000721B" w:rsidRDefault="00D8331A" w:rsidP="007E593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8331A" w:rsidRPr="007129E8" w:rsidRDefault="00D8331A" w:rsidP="007E59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D8331A" w:rsidRPr="007129E8" w:rsidRDefault="00D8331A" w:rsidP="007E59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lastRenderedPageBreak/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2020</w:t>
      </w:r>
      <w:r w:rsidRPr="007129E8">
        <w:rPr>
          <w:szCs w:val="24"/>
        </w:rPr>
        <w:t xml:space="preserve"> г. по 31 </w:t>
      </w:r>
      <w:r>
        <w:rPr>
          <w:szCs w:val="24"/>
        </w:rPr>
        <w:t>декабря 2020</w:t>
      </w:r>
      <w:r w:rsidRPr="007129E8">
        <w:rPr>
          <w:szCs w:val="24"/>
        </w:rPr>
        <w:t xml:space="preserve"> г.</w:t>
      </w:r>
    </w:p>
    <w:p w:rsidR="00D8331A" w:rsidRPr="00A932F2" w:rsidRDefault="00D8331A" w:rsidP="007E59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c"/>
        <w:tblW w:w="152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60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D8331A" w:rsidRPr="002C22C8" w:rsidTr="007C243A">
        <w:tc>
          <w:tcPr>
            <w:tcW w:w="568" w:type="dxa"/>
            <w:vMerge w:val="restart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60" w:type="dxa"/>
            <w:vMerge w:val="restart"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D8331A" w:rsidTr="007C243A">
        <w:trPr>
          <w:trHeight w:val="1612"/>
        </w:trPr>
        <w:tc>
          <w:tcPr>
            <w:tcW w:w="568" w:type="dxa"/>
            <w:vMerge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D8331A" w:rsidRPr="00A932F2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D8331A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D8331A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D8331A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c>
          <w:tcPr>
            <w:tcW w:w="568" w:type="dxa"/>
            <w:vMerge w:val="restart"/>
          </w:tcPr>
          <w:p w:rsidR="00D8331A" w:rsidRPr="00775CC8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0" w:type="dxa"/>
            <w:vMerge w:val="restart"/>
            <w:hideMark/>
          </w:tcPr>
          <w:p w:rsidR="00D8331A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Миланина</w:t>
            </w:r>
          </w:p>
          <w:p w:rsidR="00D8331A" w:rsidRPr="00811A77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Алескандровна</w:t>
            </w:r>
          </w:p>
        </w:tc>
        <w:tc>
          <w:tcPr>
            <w:tcW w:w="1600" w:type="dxa"/>
            <w:vMerge w:val="restart"/>
            <w:hideMark/>
          </w:tcPr>
          <w:p w:rsidR="00D8331A" w:rsidRPr="002C22C8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77" w:type="dxa"/>
          </w:tcPr>
          <w:p w:rsidR="00D8331A" w:rsidRPr="00E4138F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891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33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31A" w:rsidRPr="00304146" w:rsidRDefault="00D8331A" w:rsidP="007C243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137856,48</w:t>
            </w:r>
          </w:p>
        </w:tc>
        <w:tc>
          <w:tcPr>
            <w:tcW w:w="1235" w:type="dxa"/>
            <w:vMerge w:val="restart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304146" w:rsidTr="00590C8D">
        <w:trPr>
          <w:trHeight w:val="11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8331A" w:rsidRPr="00E65CAD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hideMark/>
          </w:tcPr>
          <w:p w:rsidR="00D8331A" w:rsidRPr="008746B8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hideMark/>
          </w:tcPr>
          <w:p w:rsidR="00D8331A" w:rsidRPr="008746B8" w:rsidRDefault="00D8331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D8331A" w:rsidRPr="00E4138F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(1/3)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60522D">
        <w:trPr>
          <w:trHeight w:val="89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8331A" w:rsidRPr="00E65CAD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</w:tcPr>
          <w:p w:rsidR="00D8331A" w:rsidRPr="008746B8" w:rsidRDefault="00D8331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Черкасина Елена Ивановна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D8331A" w:rsidRPr="008746B8" w:rsidRDefault="00D8331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</w:tcPr>
          <w:p w:rsidR="00D8331A" w:rsidRPr="00304146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33" w:type="dxa"/>
          </w:tcPr>
          <w:p w:rsidR="00D8331A" w:rsidRPr="00304146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8331A" w:rsidRPr="00590C8D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ASPECTRA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105023,25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D8331A" w:rsidRPr="00304146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304146" w:rsidTr="00F53DF2">
        <w:trPr>
          <w:trHeight w:val="1395"/>
        </w:trPr>
        <w:tc>
          <w:tcPr>
            <w:tcW w:w="568" w:type="dxa"/>
            <w:vMerge/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Default="00D8331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  <w:p w:rsidR="00D8331A" w:rsidRDefault="00D8331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850" w:type="dxa"/>
          </w:tcPr>
          <w:p w:rsidR="00D8331A" w:rsidRDefault="00D8331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33" w:type="dxa"/>
          </w:tcPr>
          <w:p w:rsidR="00D8331A" w:rsidRPr="00457291" w:rsidRDefault="00D8331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 w:themeColor="text1"/>
            </w:tcBorders>
          </w:tcPr>
          <w:p w:rsidR="00D8331A" w:rsidRDefault="00D8331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rPr>
          <w:trHeight w:val="923"/>
        </w:trPr>
        <w:tc>
          <w:tcPr>
            <w:tcW w:w="568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Черванева Елена Давыдовна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7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с Черваневым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А.П.</w:t>
            </w:r>
          </w:p>
        </w:tc>
        <w:tc>
          <w:tcPr>
            <w:tcW w:w="891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32,1</w:t>
            </w:r>
          </w:p>
        </w:tc>
        <w:tc>
          <w:tcPr>
            <w:tcW w:w="993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033" w:type="dxa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7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397797,23</w:t>
            </w:r>
          </w:p>
        </w:tc>
        <w:tc>
          <w:tcPr>
            <w:tcW w:w="1235" w:type="dxa"/>
            <w:vMerge w:val="restart"/>
          </w:tcPr>
          <w:p w:rsidR="00D8331A" w:rsidRDefault="00D8331A" w:rsidP="00CA633B">
            <w:r w:rsidRPr="00996766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304146" w:rsidTr="007C243A">
        <w:trPr>
          <w:trHeight w:val="922"/>
        </w:trPr>
        <w:tc>
          <w:tcPr>
            <w:tcW w:w="568" w:type="dxa"/>
            <w:vMerge/>
          </w:tcPr>
          <w:p w:rsidR="00D8331A" w:rsidRPr="00457291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Default="00D8331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3136,0</w:t>
            </w:r>
          </w:p>
        </w:tc>
        <w:tc>
          <w:tcPr>
            <w:tcW w:w="1033" w:type="dxa"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331A" w:rsidRPr="00457291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75744" w:rsidTr="007C243A">
        <w:trPr>
          <w:trHeight w:val="345"/>
        </w:trPr>
        <w:tc>
          <w:tcPr>
            <w:tcW w:w="568" w:type="dxa"/>
            <w:vMerge/>
          </w:tcPr>
          <w:p w:rsidR="00D8331A" w:rsidRPr="00E65CAD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D8331A" w:rsidRPr="00475744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457291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D8331A" w:rsidRPr="00475744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77" w:type="dxa"/>
          </w:tcPr>
          <w:p w:rsidR="00D8331A" w:rsidRPr="00475744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D8331A" w:rsidRPr="00475744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3136</w:t>
            </w:r>
          </w:p>
        </w:tc>
        <w:tc>
          <w:tcPr>
            <w:tcW w:w="993" w:type="dxa"/>
          </w:tcPr>
          <w:p w:rsidR="00D8331A" w:rsidRPr="00475744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D8331A" w:rsidRPr="000A0E3F" w:rsidRDefault="00D8331A" w:rsidP="00CA633B">
            <w:r w:rsidRPr="000A0E3F">
              <w:t>-</w:t>
            </w:r>
          </w:p>
        </w:tc>
        <w:tc>
          <w:tcPr>
            <w:tcW w:w="850" w:type="dxa"/>
            <w:vMerge w:val="restart"/>
          </w:tcPr>
          <w:p w:rsidR="00D8331A" w:rsidRPr="000A0E3F" w:rsidRDefault="00D8331A" w:rsidP="00CA633B">
            <w:r w:rsidRPr="000A0E3F">
              <w:t>-</w:t>
            </w:r>
          </w:p>
        </w:tc>
        <w:tc>
          <w:tcPr>
            <w:tcW w:w="1033" w:type="dxa"/>
            <w:vMerge w:val="restart"/>
          </w:tcPr>
          <w:p w:rsidR="00D8331A" w:rsidRPr="000A0E3F" w:rsidRDefault="00D8331A" w:rsidP="00CA633B">
            <w:r w:rsidRPr="000A0E3F">
              <w:t>-</w:t>
            </w:r>
          </w:p>
        </w:tc>
        <w:tc>
          <w:tcPr>
            <w:tcW w:w="1560" w:type="dxa"/>
            <w:vMerge w:val="restart"/>
          </w:tcPr>
          <w:p w:rsidR="00D8331A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 1.ВАЗ 2104</w:t>
            </w:r>
          </w:p>
          <w:p w:rsidR="00D8331A" w:rsidRPr="00692BE9" w:rsidRDefault="00D8331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2.ЛАДА ГРАНТА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522464,99</w:t>
            </w:r>
          </w:p>
        </w:tc>
        <w:tc>
          <w:tcPr>
            <w:tcW w:w="1235" w:type="dxa"/>
            <w:vMerge w:val="restart"/>
          </w:tcPr>
          <w:p w:rsidR="00D8331A" w:rsidRDefault="00D8331A" w:rsidP="00CA633B">
            <w:r w:rsidRPr="00996766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475744" w:rsidTr="007C243A">
        <w:trPr>
          <w:trHeight w:val="173"/>
        </w:trPr>
        <w:tc>
          <w:tcPr>
            <w:tcW w:w="568" w:type="dxa"/>
            <w:vMerge/>
          </w:tcPr>
          <w:p w:rsidR="00D8331A" w:rsidRPr="00E65CAD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Pr="00475744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75744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3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457291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457291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692BE9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rPr>
          <w:trHeight w:val="172"/>
        </w:trPr>
        <w:tc>
          <w:tcPr>
            <w:tcW w:w="568" w:type="dxa"/>
            <w:vMerge/>
          </w:tcPr>
          <w:p w:rsidR="00D8331A" w:rsidRPr="00E65CAD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Pr="00475744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475744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Черванневой Е.Д.</w:t>
            </w:r>
          </w:p>
        </w:tc>
        <w:tc>
          <w:tcPr>
            <w:tcW w:w="891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3" w:type="dxa"/>
          </w:tcPr>
          <w:p w:rsidR="00D8331A" w:rsidRPr="00475744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692BE9" w:rsidRDefault="00D8331A" w:rsidP="00584AD5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rPr>
          <w:trHeight w:val="923"/>
        </w:trPr>
        <w:tc>
          <w:tcPr>
            <w:tcW w:w="568" w:type="dxa"/>
            <w:vMerge w:val="restart"/>
          </w:tcPr>
          <w:p w:rsidR="00D8331A" w:rsidRPr="00186FB2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vMerge w:val="restart"/>
          </w:tcPr>
          <w:p w:rsidR="00D8331A" w:rsidRPr="00186FB2" w:rsidRDefault="00D8331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Гонеева Ольга Валентиновна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социальной защиты населения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992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1.Земельная доля</w:t>
            </w:r>
          </w:p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1/17</w:t>
            </w:r>
          </w:p>
        </w:tc>
        <w:tc>
          <w:tcPr>
            <w:tcW w:w="891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820650,0</w:t>
            </w:r>
          </w:p>
        </w:tc>
        <w:tc>
          <w:tcPr>
            <w:tcW w:w="993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31A" w:rsidRPr="00CA633B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A633B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276127,08</w:t>
            </w:r>
          </w:p>
        </w:tc>
        <w:tc>
          <w:tcPr>
            <w:tcW w:w="1235" w:type="dxa"/>
            <w:vMerge w:val="restart"/>
          </w:tcPr>
          <w:p w:rsidR="00D8331A" w:rsidRPr="00823BC6" w:rsidRDefault="00D8331A" w:rsidP="00CA633B">
            <w:r w:rsidRPr="00823BC6">
              <w:t>-</w:t>
            </w:r>
          </w:p>
          <w:p w:rsidR="00D8331A" w:rsidRPr="00823BC6" w:rsidRDefault="00D8331A" w:rsidP="00CA633B"/>
        </w:tc>
      </w:tr>
      <w:tr w:rsidR="00D8331A" w:rsidRPr="00304146" w:rsidTr="007C243A">
        <w:trPr>
          <w:trHeight w:val="922"/>
        </w:trPr>
        <w:tc>
          <w:tcPr>
            <w:tcW w:w="568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Default="00D8331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Default="00D8331A" w:rsidP="00CA6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rPr>
          <w:trHeight w:val="690"/>
        </w:trPr>
        <w:tc>
          <w:tcPr>
            <w:tcW w:w="568" w:type="dxa"/>
            <w:vMerge w:val="restart"/>
          </w:tcPr>
          <w:p w:rsidR="00D8331A" w:rsidRPr="002D694D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D8331A" w:rsidRPr="00C91F67" w:rsidRDefault="00D8331A" w:rsidP="00CA633B">
            <w:r w:rsidRPr="00C91F67">
              <w:t>-</w:t>
            </w:r>
          </w:p>
        </w:tc>
        <w:tc>
          <w:tcPr>
            <w:tcW w:w="1377" w:type="dxa"/>
            <w:vMerge w:val="restart"/>
          </w:tcPr>
          <w:p w:rsidR="00D8331A" w:rsidRPr="00C91F67" w:rsidRDefault="00D8331A" w:rsidP="00CA633B">
            <w:r w:rsidRPr="00C91F67">
              <w:t>-</w:t>
            </w:r>
          </w:p>
        </w:tc>
        <w:tc>
          <w:tcPr>
            <w:tcW w:w="891" w:type="dxa"/>
            <w:vMerge w:val="restart"/>
          </w:tcPr>
          <w:p w:rsidR="00D8331A" w:rsidRPr="00C91F67" w:rsidRDefault="00D8331A" w:rsidP="00CA633B">
            <w:r w:rsidRPr="00C91F67">
              <w:t>-</w:t>
            </w:r>
          </w:p>
        </w:tc>
        <w:tc>
          <w:tcPr>
            <w:tcW w:w="993" w:type="dxa"/>
            <w:vMerge w:val="restart"/>
          </w:tcPr>
          <w:p w:rsidR="00D8331A" w:rsidRPr="00C91F67" w:rsidRDefault="00D8331A" w:rsidP="00CA633B">
            <w:r w:rsidRPr="00C91F67">
              <w:t>-</w:t>
            </w:r>
          </w:p>
        </w:tc>
        <w:tc>
          <w:tcPr>
            <w:tcW w:w="109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D8331A" w:rsidRPr="009F0959" w:rsidRDefault="00D8331A" w:rsidP="004E0617">
            <w:pPr>
              <w:shd w:val="clear" w:color="auto" w:fill="FFFFFF" w:themeFill="background1"/>
              <w:tabs>
                <w:tab w:val="center" w:pos="6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31519</w:t>
            </w:r>
          </w:p>
        </w:tc>
        <w:tc>
          <w:tcPr>
            <w:tcW w:w="1417" w:type="dxa"/>
            <w:vMerge w:val="restart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487968,02</w:t>
            </w:r>
          </w:p>
        </w:tc>
        <w:tc>
          <w:tcPr>
            <w:tcW w:w="1235" w:type="dxa"/>
            <w:vMerge w:val="restart"/>
          </w:tcPr>
          <w:p w:rsidR="00D8331A" w:rsidRPr="00823BC6" w:rsidRDefault="00D8331A" w:rsidP="00CA633B"/>
          <w:p w:rsidR="00D8331A" w:rsidRPr="00823BC6" w:rsidRDefault="00D8331A" w:rsidP="00CA633B">
            <w:r w:rsidRPr="00823BC6">
              <w:t>-</w:t>
            </w:r>
          </w:p>
        </w:tc>
      </w:tr>
      <w:tr w:rsidR="00D8331A" w:rsidRPr="00304146" w:rsidTr="007C243A">
        <w:trPr>
          <w:trHeight w:val="690"/>
        </w:trPr>
        <w:tc>
          <w:tcPr>
            <w:tcW w:w="568" w:type="dxa"/>
            <w:vMerge/>
          </w:tcPr>
          <w:p w:rsidR="00D8331A" w:rsidRPr="002D694D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rPr>
          <w:trHeight w:val="345"/>
        </w:trPr>
        <w:tc>
          <w:tcPr>
            <w:tcW w:w="568" w:type="dxa"/>
            <w:vMerge w:val="restart"/>
          </w:tcPr>
          <w:p w:rsidR="00D8331A" w:rsidRPr="003A43FA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D8331A" w:rsidRPr="00CE6994" w:rsidRDefault="00D8331A" w:rsidP="00B31B8C">
            <w:r w:rsidRPr="00CE6994">
              <w:t>-</w:t>
            </w:r>
          </w:p>
        </w:tc>
        <w:tc>
          <w:tcPr>
            <w:tcW w:w="1377" w:type="dxa"/>
            <w:vMerge w:val="restart"/>
          </w:tcPr>
          <w:p w:rsidR="00D8331A" w:rsidRPr="00CE6994" w:rsidRDefault="00D8331A" w:rsidP="00B31B8C">
            <w:r w:rsidRPr="00CE6994">
              <w:t>-</w:t>
            </w:r>
          </w:p>
        </w:tc>
        <w:tc>
          <w:tcPr>
            <w:tcW w:w="891" w:type="dxa"/>
            <w:vMerge w:val="restart"/>
          </w:tcPr>
          <w:p w:rsidR="00D8331A" w:rsidRPr="00CE6994" w:rsidRDefault="00D8331A" w:rsidP="00B31B8C">
            <w:r w:rsidRPr="00CE6994">
              <w:t>-</w:t>
            </w:r>
          </w:p>
        </w:tc>
        <w:tc>
          <w:tcPr>
            <w:tcW w:w="993" w:type="dxa"/>
            <w:vMerge w:val="restart"/>
          </w:tcPr>
          <w:p w:rsidR="00D8331A" w:rsidRPr="00CE6994" w:rsidRDefault="00D8331A" w:rsidP="00B31B8C">
            <w:r w:rsidRPr="00CE6994">
              <w:t>-</w:t>
            </w:r>
          </w:p>
        </w:tc>
        <w:tc>
          <w:tcPr>
            <w:tcW w:w="1093" w:type="dxa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31A" w:rsidRPr="00217FEA" w:rsidRDefault="00D8331A" w:rsidP="00B31B8C">
            <w:r w:rsidRPr="00217FEA">
              <w:t>-</w:t>
            </w:r>
          </w:p>
        </w:tc>
        <w:tc>
          <w:tcPr>
            <w:tcW w:w="1417" w:type="dxa"/>
            <w:vMerge w:val="restart"/>
          </w:tcPr>
          <w:p w:rsidR="00D8331A" w:rsidRPr="00C66360" w:rsidRDefault="00D8331A" w:rsidP="00B31B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360">
              <w:rPr>
                <w:rFonts w:ascii="Times New Roman" w:hAnsi="Times New Roman" w:cs="Times New Roman"/>
                <w:sz w:val="18"/>
                <w:szCs w:val="18"/>
              </w:rPr>
              <w:t>65640,00</w:t>
            </w:r>
          </w:p>
        </w:tc>
        <w:tc>
          <w:tcPr>
            <w:tcW w:w="1235" w:type="dxa"/>
            <w:vMerge w:val="restart"/>
          </w:tcPr>
          <w:p w:rsidR="00D8331A" w:rsidRPr="00823BC6" w:rsidRDefault="00D8331A" w:rsidP="00B31B8C">
            <w:r>
              <w:t>-</w:t>
            </w:r>
          </w:p>
        </w:tc>
      </w:tr>
      <w:tr w:rsidR="00D8331A" w:rsidRPr="00304146" w:rsidTr="007C243A">
        <w:trPr>
          <w:trHeight w:val="345"/>
        </w:trPr>
        <w:tc>
          <w:tcPr>
            <w:tcW w:w="568" w:type="dxa"/>
            <w:vMerge/>
          </w:tcPr>
          <w:p w:rsidR="00D8331A" w:rsidRPr="003A43F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D8331A" w:rsidRDefault="00D8331A" w:rsidP="00CA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Default="00D8331A" w:rsidP="00CA6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9F0959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Default="00D8331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7C243A">
        <w:tc>
          <w:tcPr>
            <w:tcW w:w="568" w:type="dxa"/>
            <w:vMerge/>
          </w:tcPr>
          <w:p w:rsidR="00D8331A" w:rsidRPr="003A43FA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D8331A" w:rsidRPr="00A7118D" w:rsidRDefault="00D8331A" w:rsidP="00B31B8C">
            <w:r w:rsidRPr="00A7118D">
              <w:t>-</w:t>
            </w:r>
          </w:p>
        </w:tc>
        <w:tc>
          <w:tcPr>
            <w:tcW w:w="1377" w:type="dxa"/>
            <w:vMerge w:val="restart"/>
          </w:tcPr>
          <w:p w:rsidR="00D8331A" w:rsidRPr="00A7118D" w:rsidRDefault="00D8331A" w:rsidP="00B31B8C">
            <w:r w:rsidRPr="00A7118D">
              <w:t>-</w:t>
            </w:r>
          </w:p>
        </w:tc>
        <w:tc>
          <w:tcPr>
            <w:tcW w:w="891" w:type="dxa"/>
            <w:vMerge w:val="restart"/>
          </w:tcPr>
          <w:p w:rsidR="00D8331A" w:rsidRPr="00A7118D" w:rsidRDefault="00D8331A" w:rsidP="00B31B8C">
            <w:r w:rsidRPr="00A7118D">
              <w:t>-</w:t>
            </w:r>
          </w:p>
        </w:tc>
        <w:tc>
          <w:tcPr>
            <w:tcW w:w="993" w:type="dxa"/>
            <w:vMerge w:val="restart"/>
          </w:tcPr>
          <w:p w:rsidR="00D8331A" w:rsidRPr="00A7118D" w:rsidRDefault="00D8331A" w:rsidP="00B31B8C">
            <w:r w:rsidRPr="00A7118D">
              <w:t>-</w:t>
            </w:r>
          </w:p>
        </w:tc>
        <w:tc>
          <w:tcPr>
            <w:tcW w:w="1093" w:type="dxa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D8331A" w:rsidRPr="009F0959" w:rsidRDefault="00D8331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31A" w:rsidRPr="002900EA" w:rsidRDefault="00D8331A" w:rsidP="00B31B8C">
            <w:r w:rsidRPr="002900EA">
              <w:t>-</w:t>
            </w:r>
          </w:p>
        </w:tc>
        <w:tc>
          <w:tcPr>
            <w:tcW w:w="1417" w:type="dxa"/>
            <w:vMerge w:val="restart"/>
          </w:tcPr>
          <w:p w:rsidR="00D8331A" w:rsidRPr="002900EA" w:rsidRDefault="00D8331A" w:rsidP="00B31B8C">
            <w:r w:rsidRPr="002900EA">
              <w:t>-</w:t>
            </w:r>
          </w:p>
        </w:tc>
        <w:tc>
          <w:tcPr>
            <w:tcW w:w="1235" w:type="dxa"/>
            <w:vMerge w:val="restart"/>
          </w:tcPr>
          <w:p w:rsidR="00D8331A" w:rsidRPr="00823BC6" w:rsidRDefault="00D8331A" w:rsidP="00B31B8C">
            <w:r w:rsidRPr="00823BC6">
              <w:t>-</w:t>
            </w:r>
          </w:p>
        </w:tc>
      </w:tr>
      <w:tr w:rsidR="00D8331A" w:rsidRPr="00304146" w:rsidTr="007C243A">
        <w:tc>
          <w:tcPr>
            <w:tcW w:w="568" w:type="dxa"/>
            <w:vMerge/>
          </w:tcPr>
          <w:p w:rsidR="00D8331A" w:rsidRPr="003A43FA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31"/>
        <w:tblW w:w="15093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D8331A" w:rsidRPr="00FE6C42" w:rsidTr="00B015B5">
        <w:tc>
          <w:tcPr>
            <w:tcW w:w="545" w:type="dxa"/>
            <w:vMerge w:val="restart"/>
          </w:tcPr>
          <w:p w:rsidR="00D8331A" w:rsidRPr="003A43F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7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Беленькова Елена Васильевна</w:t>
            </w:r>
          </w:p>
        </w:tc>
        <w:tc>
          <w:tcPr>
            <w:tcW w:w="1600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тдела социальной защиты населения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  Беленьковым О.В.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D8331A" w:rsidRPr="00FA6126" w:rsidRDefault="00D8331A" w:rsidP="00B015B5">
            <w:r w:rsidRPr="00FA6126">
              <w:t>-</w:t>
            </w:r>
          </w:p>
        </w:tc>
        <w:tc>
          <w:tcPr>
            <w:tcW w:w="850" w:type="dxa"/>
            <w:vMerge w:val="restart"/>
          </w:tcPr>
          <w:p w:rsidR="00D8331A" w:rsidRPr="00FA6126" w:rsidRDefault="00D8331A" w:rsidP="00B015B5">
            <w:r w:rsidRPr="00FA6126">
              <w:t>-</w:t>
            </w:r>
          </w:p>
        </w:tc>
        <w:tc>
          <w:tcPr>
            <w:tcW w:w="1033" w:type="dxa"/>
            <w:vMerge w:val="restart"/>
          </w:tcPr>
          <w:p w:rsidR="00D8331A" w:rsidRPr="00FA6126" w:rsidRDefault="00D8331A" w:rsidP="00B015B5">
            <w:r w:rsidRPr="00FA6126">
              <w:t>-</w:t>
            </w:r>
          </w:p>
        </w:tc>
        <w:tc>
          <w:tcPr>
            <w:tcW w:w="1560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НИССАН ЖУК</w:t>
            </w:r>
          </w:p>
        </w:tc>
        <w:tc>
          <w:tcPr>
            <w:tcW w:w="1417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406610,09</w:t>
            </w:r>
          </w:p>
        </w:tc>
        <w:tc>
          <w:tcPr>
            <w:tcW w:w="1235" w:type="dxa"/>
            <w:vMerge w:val="restart"/>
          </w:tcPr>
          <w:p w:rsidR="00D8331A" w:rsidRPr="00B015B5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FE6C42" w:rsidTr="00666CDA">
        <w:trPr>
          <w:trHeight w:val="848"/>
        </w:trPr>
        <w:tc>
          <w:tcPr>
            <w:tcW w:w="545" w:type="dxa"/>
            <w:vMerge/>
          </w:tcPr>
          <w:p w:rsidR="00D8331A" w:rsidRPr="001F5F75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  Беленьковым О.В.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6377A1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сБеленьковой Е.В.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D8331A" w:rsidRPr="001904AC" w:rsidRDefault="00D8331A" w:rsidP="00B015B5">
            <w:r w:rsidRPr="001904AC">
              <w:t>-</w:t>
            </w:r>
          </w:p>
        </w:tc>
        <w:tc>
          <w:tcPr>
            <w:tcW w:w="850" w:type="dxa"/>
            <w:vMerge w:val="restart"/>
          </w:tcPr>
          <w:p w:rsidR="00D8331A" w:rsidRPr="001904AC" w:rsidRDefault="00D8331A" w:rsidP="00B015B5">
            <w:r w:rsidRPr="001904AC">
              <w:t>-</w:t>
            </w:r>
          </w:p>
        </w:tc>
        <w:tc>
          <w:tcPr>
            <w:tcW w:w="1033" w:type="dxa"/>
            <w:vMerge w:val="restart"/>
          </w:tcPr>
          <w:p w:rsidR="00D8331A" w:rsidRPr="001904AC" w:rsidRDefault="00D8331A" w:rsidP="00B015B5">
            <w:r w:rsidRPr="001904AC">
              <w:t>-</w:t>
            </w:r>
          </w:p>
        </w:tc>
        <w:tc>
          <w:tcPr>
            <w:tcW w:w="1560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автомобиль1.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 ТИГУАН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 Трактор-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Т 25 АЗ</w:t>
            </w:r>
          </w:p>
        </w:tc>
        <w:tc>
          <w:tcPr>
            <w:tcW w:w="1417" w:type="dxa"/>
            <w:vMerge w:val="restart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957816,64</w:t>
            </w:r>
          </w:p>
        </w:tc>
        <w:tc>
          <w:tcPr>
            <w:tcW w:w="1235" w:type="dxa"/>
            <w:vMerge w:val="restart"/>
          </w:tcPr>
          <w:p w:rsidR="00D8331A" w:rsidRPr="00B015B5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сБеленьковой Е.В.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12Земельный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14.Земельный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15.Земельный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17.Земельный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18.Земельный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19.Земельный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20.Земельнаый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21.Земельный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rPr>
          <w:trHeight w:val="758"/>
        </w:trPr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,Земельный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E6C42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rPr>
          <w:trHeight w:val="589"/>
        </w:trPr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rPr>
          <w:trHeight w:val="1170"/>
        </w:trPr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8331A" w:rsidRPr="00FE6C42" w:rsidRDefault="00D8331A" w:rsidP="00511D2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D8331A" w:rsidRPr="00C83429" w:rsidRDefault="00D8331A" w:rsidP="00B015B5">
            <w:r w:rsidRPr="00C83429">
              <w:t>-</w:t>
            </w:r>
          </w:p>
        </w:tc>
        <w:tc>
          <w:tcPr>
            <w:tcW w:w="1377" w:type="dxa"/>
            <w:vMerge w:val="restart"/>
          </w:tcPr>
          <w:p w:rsidR="00D8331A" w:rsidRPr="00C83429" w:rsidRDefault="00D8331A" w:rsidP="00B015B5">
            <w:r w:rsidRPr="00C83429">
              <w:t>-</w:t>
            </w:r>
          </w:p>
        </w:tc>
        <w:tc>
          <w:tcPr>
            <w:tcW w:w="891" w:type="dxa"/>
            <w:vMerge w:val="restart"/>
          </w:tcPr>
          <w:p w:rsidR="00D8331A" w:rsidRPr="00C83429" w:rsidRDefault="00D8331A" w:rsidP="00B015B5">
            <w:r w:rsidRPr="00C83429">
              <w:t>-</w:t>
            </w:r>
          </w:p>
        </w:tc>
        <w:tc>
          <w:tcPr>
            <w:tcW w:w="993" w:type="dxa"/>
            <w:vMerge w:val="restart"/>
          </w:tcPr>
          <w:p w:rsidR="00D8331A" w:rsidRPr="00C83429" w:rsidRDefault="00D8331A" w:rsidP="00B015B5">
            <w:r w:rsidRPr="00C83429">
              <w:t>-</w:t>
            </w:r>
          </w:p>
        </w:tc>
        <w:tc>
          <w:tcPr>
            <w:tcW w:w="1093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D8331A" w:rsidRPr="00FE6C42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033" w:type="dxa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8331A" w:rsidRPr="00E92683" w:rsidRDefault="00D8331A" w:rsidP="00B015B5">
            <w:r w:rsidRPr="00E92683">
              <w:t>-</w:t>
            </w:r>
          </w:p>
        </w:tc>
        <w:tc>
          <w:tcPr>
            <w:tcW w:w="1417" w:type="dxa"/>
            <w:vMerge w:val="restart"/>
          </w:tcPr>
          <w:p w:rsidR="00D8331A" w:rsidRPr="00E92683" w:rsidRDefault="00D8331A" w:rsidP="00B015B5">
            <w:r w:rsidRPr="00E92683">
              <w:t>-</w:t>
            </w:r>
          </w:p>
        </w:tc>
        <w:tc>
          <w:tcPr>
            <w:tcW w:w="1235" w:type="dxa"/>
            <w:vMerge w:val="restart"/>
          </w:tcPr>
          <w:p w:rsidR="00D8331A" w:rsidRPr="00E92683" w:rsidRDefault="00D8331A" w:rsidP="00B015B5">
            <w:r w:rsidRPr="00E92683">
              <w:t>-</w:t>
            </w:r>
          </w:p>
        </w:tc>
      </w:tr>
      <w:tr w:rsidR="00D8331A" w:rsidRPr="00304146" w:rsidTr="00B015B5">
        <w:tc>
          <w:tcPr>
            <w:tcW w:w="545" w:type="dxa"/>
            <w:vMerge/>
          </w:tcPr>
          <w:p w:rsidR="00D8331A" w:rsidRPr="00E2789A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033" w:type="dxa"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D8331A" w:rsidRPr="00304146" w:rsidRDefault="00D8331A" w:rsidP="00B015B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Default="00D8331A" w:rsidP="007E593F">
      <w:pPr>
        <w:spacing w:after="0" w:line="240" w:lineRule="auto"/>
        <w:rPr>
          <w:sz w:val="28"/>
        </w:rPr>
      </w:pPr>
    </w:p>
    <w:p w:rsidR="00D8331A" w:rsidRPr="007E593F" w:rsidRDefault="00D8331A" w:rsidP="007E593F">
      <w:pPr>
        <w:spacing w:after="0" w:line="240" w:lineRule="auto"/>
        <w:rPr>
          <w:sz w:val="28"/>
        </w:rPr>
      </w:pPr>
    </w:p>
    <w:p w:rsidR="00D8331A" w:rsidRPr="0000721B" w:rsidRDefault="00D8331A" w:rsidP="00715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D8331A" w:rsidRPr="007129E8" w:rsidRDefault="00D8331A" w:rsidP="007151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D8331A" w:rsidRPr="007129E8" w:rsidRDefault="00D8331A" w:rsidP="007151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2020</w:t>
      </w:r>
      <w:r w:rsidRPr="007129E8">
        <w:rPr>
          <w:szCs w:val="24"/>
        </w:rPr>
        <w:t xml:space="preserve"> г. по 31 </w:t>
      </w:r>
      <w:r>
        <w:rPr>
          <w:szCs w:val="24"/>
        </w:rPr>
        <w:t>декабря 2020</w:t>
      </w:r>
      <w:r w:rsidRPr="007129E8">
        <w:rPr>
          <w:szCs w:val="24"/>
        </w:rPr>
        <w:t xml:space="preserve"> г.</w:t>
      </w:r>
    </w:p>
    <w:p w:rsidR="00D8331A" w:rsidRPr="00A932F2" w:rsidRDefault="00D8331A" w:rsidP="0071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c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809"/>
        <w:gridCol w:w="1168"/>
        <w:gridCol w:w="1843"/>
        <w:gridCol w:w="1134"/>
        <w:gridCol w:w="850"/>
        <w:gridCol w:w="1134"/>
        <w:gridCol w:w="851"/>
        <w:gridCol w:w="850"/>
        <w:gridCol w:w="1276"/>
        <w:gridCol w:w="1134"/>
        <w:gridCol w:w="1417"/>
      </w:tblGrid>
      <w:tr w:rsidR="00D8331A" w:rsidRPr="00811A77" w:rsidTr="00FF34CA">
        <w:tc>
          <w:tcPr>
            <w:tcW w:w="424" w:type="dxa"/>
            <w:vMerge w:val="restart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A932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809" w:type="dxa"/>
            <w:vMerge w:val="restart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95" w:type="dxa"/>
            <w:gridSpan w:val="4"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годовой доход (руб.)</w:t>
            </w:r>
          </w:p>
        </w:tc>
        <w:tc>
          <w:tcPr>
            <w:tcW w:w="1417" w:type="dxa"/>
            <w:vMerge w:val="restart"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 xml:space="preserve">Сведения об источниках 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D8331A" w:rsidTr="00FF34CA">
        <w:trPr>
          <w:trHeight w:val="1612"/>
        </w:trPr>
        <w:tc>
          <w:tcPr>
            <w:tcW w:w="424" w:type="dxa"/>
            <w:vMerge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hideMark/>
          </w:tcPr>
          <w:p w:rsidR="00D8331A" w:rsidRPr="00A932F2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D8331A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D8331A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D8331A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 w:val="restart"/>
          </w:tcPr>
          <w:p w:rsidR="00D8331A" w:rsidRPr="00775CC8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hideMark/>
          </w:tcPr>
          <w:p w:rsidR="00D8331A" w:rsidRPr="00811A77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Галина Владимировна</w:t>
            </w:r>
          </w:p>
        </w:tc>
        <w:tc>
          <w:tcPr>
            <w:tcW w:w="1809" w:type="dxa"/>
            <w:vMerge w:val="restart"/>
            <w:hideMark/>
          </w:tcPr>
          <w:p w:rsidR="00D8331A" w:rsidRPr="008746B8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Управления образования Администрации Большесолдатского района Курской области</w:t>
            </w:r>
          </w:p>
        </w:tc>
        <w:tc>
          <w:tcPr>
            <w:tcW w:w="1168" w:type="dxa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331A" w:rsidRPr="00E4138F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ОПЕЛЬ Астра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374872,53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5CAD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D8331A" w:rsidRPr="008746B8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hideMark/>
          </w:tcPr>
          <w:p w:rsidR="00D8331A" w:rsidRPr="008746B8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31A" w:rsidRPr="00E4138F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930"/>
        </w:trPr>
        <w:tc>
          <w:tcPr>
            <w:tcW w:w="424" w:type="dxa"/>
            <w:vMerge/>
          </w:tcPr>
          <w:p w:rsidR="00D8331A" w:rsidRPr="00E65CAD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8746B8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hideMark/>
          </w:tcPr>
          <w:p w:rsidR="00D8331A" w:rsidRPr="008746B8" w:rsidRDefault="00D8331A" w:rsidP="00617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331A" w:rsidRPr="00E4138F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ВАЗ 21213;</w:t>
            </w:r>
          </w:p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419103,41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D8331A" w:rsidRPr="00304146" w:rsidTr="00FF34CA">
        <w:trPr>
          <w:trHeight w:val="99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D8331A" w:rsidRPr="00E65CAD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8331A" w:rsidRPr="008746B8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8746B8" w:rsidRDefault="00D8331A" w:rsidP="00617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331A" w:rsidRPr="00E4138F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304146" w:rsidTr="00FF34CA">
        <w:trPr>
          <w:trHeight w:val="630"/>
        </w:trPr>
        <w:tc>
          <w:tcPr>
            <w:tcW w:w="424" w:type="dxa"/>
            <w:tcBorders>
              <w:top w:val="single" w:sz="4" w:space="0" w:color="auto"/>
            </w:tcBorders>
          </w:tcPr>
          <w:p w:rsidR="00D8331A" w:rsidRPr="00E65CAD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8331A" w:rsidRPr="008746B8" w:rsidRDefault="00D8331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Pr="008746B8" w:rsidRDefault="00D8331A" w:rsidP="00617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331A" w:rsidRPr="00E4138F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8331A" w:rsidRPr="00304146" w:rsidRDefault="00D8331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304146" w:rsidTr="00FF34CA">
        <w:trPr>
          <w:trHeight w:val="1610"/>
        </w:trPr>
        <w:tc>
          <w:tcPr>
            <w:tcW w:w="424" w:type="dxa"/>
            <w:vMerge w:val="restart"/>
          </w:tcPr>
          <w:p w:rsidR="00D8331A" w:rsidRPr="00457291" w:rsidRDefault="00D8331A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D8331A" w:rsidRPr="00457291" w:rsidRDefault="00D8331A" w:rsidP="00254EC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Курская Наталья Ивановна</w:t>
            </w:r>
          </w:p>
        </w:tc>
        <w:tc>
          <w:tcPr>
            <w:tcW w:w="1809" w:type="dxa"/>
          </w:tcPr>
          <w:p w:rsidR="00D8331A" w:rsidRPr="00457291" w:rsidRDefault="00D8331A" w:rsidP="00254EC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района Курской области</w:t>
            </w:r>
          </w:p>
        </w:tc>
        <w:tc>
          <w:tcPr>
            <w:tcW w:w="1168" w:type="dxa"/>
          </w:tcPr>
          <w:p w:rsidR="00D8331A" w:rsidRPr="00173BF1" w:rsidRDefault="00D8331A" w:rsidP="00254ECD">
            <w:pPr>
              <w:rPr>
                <w:rFonts w:ascii="Times New Roman" w:hAnsi="Times New Roman" w:cs="Times New Roman"/>
              </w:rPr>
            </w:pPr>
            <w:r w:rsidRPr="00173B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8331A" w:rsidRPr="00173BF1" w:rsidRDefault="00D8331A" w:rsidP="00254ECD">
            <w:pPr>
              <w:rPr>
                <w:rFonts w:ascii="Times New Roman" w:hAnsi="Times New Roman" w:cs="Times New Roman"/>
              </w:rPr>
            </w:pPr>
            <w:r w:rsidRPr="00173BF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331A" w:rsidRPr="00173BF1" w:rsidRDefault="00D8331A" w:rsidP="00254ECD">
            <w:pPr>
              <w:rPr>
                <w:sz w:val="20"/>
                <w:szCs w:val="20"/>
              </w:rPr>
            </w:pPr>
            <w:r w:rsidRPr="00173BF1">
              <w:rPr>
                <w:sz w:val="20"/>
                <w:szCs w:val="20"/>
              </w:rPr>
              <w:t>45,9</w:t>
            </w:r>
          </w:p>
        </w:tc>
        <w:tc>
          <w:tcPr>
            <w:tcW w:w="850" w:type="dxa"/>
          </w:tcPr>
          <w:p w:rsidR="00D8331A" w:rsidRPr="00173BF1" w:rsidRDefault="00D8331A" w:rsidP="00254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3B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8331A" w:rsidRPr="00254ECD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  <w:p w:rsidR="00D8331A" w:rsidRPr="00254ECD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D8331A" w:rsidRPr="00254ECD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8331A" w:rsidRPr="00457291" w:rsidRDefault="00D8331A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763405,29</w:t>
            </w:r>
          </w:p>
        </w:tc>
        <w:tc>
          <w:tcPr>
            <w:tcW w:w="1417" w:type="dxa"/>
          </w:tcPr>
          <w:p w:rsidR="00D8331A" w:rsidRPr="00457291" w:rsidRDefault="00D8331A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D8331A" w:rsidRPr="00304146" w:rsidTr="00FF34CA">
        <w:trPr>
          <w:trHeight w:val="345"/>
        </w:trPr>
        <w:tc>
          <w:tcPr>
            <w:tcW w:w="424" w:type="dxa"/>
            <w:vMerge/>
          </w:tcPr>
          <w:p w:rsidR="00D8331A" w:rsidRPr="00E65CAD" w:rsidRDefault="00D8331A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457291" w:rsidRDefault="00D8331A" w:rsidP="00254EC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D8331A" w:rsidRPr="00457291" w:rsidRDefault="00D8331A" w:rsidP="00254EC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D8331A" w:rsidRPr="0098281F" w:rsidRDefault="00D8331A" w:rsidP="00254ECD">
            <w:r w:rsidRPr="0098281F">
              <w:t>-</w:t>
            </w:r>
          </w:p>
        </w:tc>
        <w:tc>
          <w:tcPr>
            <w:tcW w:w="1843" w:type="dxa"/>
            <w:vMerge w:val="restart"/>
          </w:tcPr>
          <w:p w:rsidR="00D8331A" w:rsidRPr="0098281F" w:rsidRDefault="00D8331A" w:rsidP="00254ECD">
            <w:r w:rsidRPr="0098281F">
              <w:t>-</w:t>
            </w:r>
          </w:p>
        </w:tc>
        <w:tc>
          <w:tcPr>
            <w:tcW w:w="1134" w:type="dxa"/>
            <w:vMerge w:val="restart"/>
          </w:tcPr>
          <w:p w:rsidR="00D8331A" w:rsidRPr="0098281F" w:rsidRDefault="00D8331A" w:rsidP="00254ECD">
            <w:r w:rsidRPr="0098281F">
              <w:t>-</w:t>
            </w:r>
          </w:p>
        </w:tc>
        <w:tc>
          <w:tcPr>
            <w:tcW w:w="850" w:type="dxa"/>
            <w:vMerge w:val="restart"/>
          </w:tcPr>
          <w:p w:rsidR="00D8331A" w:rsidRPr="0098281F" w:rsidRDefault="00D8331A" w:rsidP="00254ECD">
            <w:r w:rsidRPr="0098281F">
              <w:t>-</w:t>
            </w:r>
          </w:p>
        </w:tc>
        <w:tc>
          <w:tcPr>
            <w:tcW w:w="1134" w:type="dxa"/>
          </w:tcPr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0" w:type="dxa"/>
          </w:tcPr>
          <w:p w:rsidR="00D8331A" w:rsidRPr="00457291" w:rsidRDefault="00D8331A" w:rsidP="00254EC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331A" w:rsidRPr="00172385" w:rsidRDefault="00D8331A" w:rsidP="00254ECD">
            <w:r w:rsidRPr="00172385">
              <w:t>-</w:t>
            </w:r>
          </w:p>
        </w:tc>
        <w:tc>
          <w:tcPr>
            <w:tcW w:w="1134" w:type="dxa"/>
            <w:vMerge w:val="restart"/>
          </w:tcPr>
          <w:p w:rsidR="00D8331A" w:rsidRPr="00172385" w:rsidRDefault="00D8331A" w:rsidP="00254ECD">
            <w:r w:rsidRPr="00172385">
              <w:t>-</w:t>
            </w:r>
          </w:p>
        </w:tc>
        <w:tc>
          <w:tcPr>
            <w:tcW w:w="1417" w:type="dxa"/>
            <w:vMerge w:val="restart"/>
          </w:tcPr>
          <w:p w:rsidR="00D8331A" w:rsidRPr="00172385" w:rsidRDefault="00D8331A" w:rsidP="00254ECD">
            <w:r w:rsidRPr="00172385">
              <w:t>-</w:t>
            </w:r>
          </w:p>
        </w:tc>
      </w:tr>
      <w:tr w:rsidR="00D8331A" w:rsidRPr="00304146" w:rsidTr="00FF34CA">
        <w:trPr>
          <w:trHeight w:val="173"/>
        </w:trPr>
        <w:tc>
          <w:tcPr>
            <w:tcW w:w="424" w:type="dxa"/>
            <w:vMerge/>
          </w:tcPr>
          <w:p w:rsidR="00D8331A" w:rsidRPr="00E65CAD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692BE9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172"/>
        </w:trPr>
        <w:tc>
          <w:tcPr>
            <w:tcW w:w="424" w:type="dxa"/>
            <w:vMerge/>
          </w:tcPr>
          <w:p w:rsidR="00D8331A" w:rsidRPr="00E65CAD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850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692BE9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E32105" w:rsidTr="00FF34CA">
        <w:tc>
          <w:tcPr>
            <w:tcW w:w="424" w:type="dxa"/>
            <w:vMerge w:val="restart"/>
          </w:tcPr>
          <w:p w:rsidR="00D8331A" w:rsidRPr="008D5A78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D8331A" w:rsidRPr="008D5A78" w:rsidRDefault="00D8331A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Дятлова Валентина Васильевна</w:t>
            </w:r>
          </w:p>
        </w:tc>
        <w:tc>
          <w:tcPr>
            <w:tcW w:w="1809" w:type="dxa"/>
            <w:vMerge w:val="restart"/>
          </w:tcPr>
          <w:p w:rsidR="00D8331A" w:rsidRPr="00E32105" w:rsidRDefault="00D8331A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финансов-начальник бюджетного отдела</w:t>
            </w:r>
          </w:p>
        </w:tc>
        <w:tc>
          <w:tcPr>
            <w:tcW w:w="1168" w:type="dxa"/>
          </w:tcPr>
          <w:p w:rsidR="00D8331A" w:rsidRPr="00E32105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843" w:type="dxa"/>
          </w:tcPr>
          <w:p w:rsidR="00D8331A" w:rsidRPr="00E32105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E32105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0" w:type="dxa"/>
          </w:tcPr>
          <w:p w:rsidR="00D8331A" w:rsidRPr="00E32105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0E2E7D" w:rsidRDefault="00D8331A" w:rsidP="00C72E6E">
            <w:r w:rsidRPr="000E2E7D">
              <w:t>-</w:t>
            </w:r>
          </w:p>
        </w:tc>
        <w:tc>
          <w:tcPr>
            <w:tcW w:w="851" w:type="dxa"/>
            <w:vMerge w:val="restart"/>
          </w:tcPr>
          <w:p w:rsidR="00D8331A" w:rsidRPr="000E2E7D" w:rsidRDefault="00D8331A" w:rsidP="00C72E6E">
            <w:r w:rsidRPr="000E2E7D">
              <w:t>-</w:t>
            </w:r>
          </w:p>
        </w:tc>
        <w:tc>
          <w:tcPr>
            <w:tcW w:w="850" w:type="dxa"/>
            <w:vMerge w:val="restart"/>
          </w:tcPr>
          <w:p w:rsidR="00D8331A" w:rsidRPr="000E2E7D" w:rsidRDefault="00D8331A" w:rsidP="00C72E6E">
            <w:r w:rsidRPr="000E2E7D">
              <w:t>-</w:t>
            </w:r>
          </w:p>
        </w:tc>
        <w:tc>
          <w:tcPr>
            <w:tcW w:w="1276" w:type="dxa"/>
            <w:vMerge w:val="restart"/>
          </w:tcPr>
          <w:p w:rsidR="00D8331A" w:rsidRPr="000E2E7D" w:rsidRDefault="00D8331A" w:rsidP="00C72E6E">
            <w:r w:rsidRPr="000E2E7D">
              <w:t>-</w:t>
            </w:r>
          </w:p>
        </w:tc>
        <w:tc>
          <w:tcPr>
            <w:tcW w:w="1134" w:type="dxa"/>
            <w:vMerge w:val="restart"/>
          </w:tcPr>
          <w:p w:rsidR="00D8331A" w:rsidRPr="008D5A78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704865,66</w:t>
            </w:r>
          </w:p>
        </w:tc>
        <w:tc>
          <w:tcPr>
            <w:tcW w:w="1417" w:type="dxa"/>
            <w:vMerge w:val="restart"/>
          </w:tcPr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7129E8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5CAD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C72E6E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D8331A" w:rsidRPr="00C72E6E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C72E6E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111,4</w:t>
            </w:r>
          </w:p>
        </w:tc>
        <w:tc>
          <w:tcPr>
            <w:tcW w:w="850" w:type="dxa"/>
          </w:tcPr>
          <w:p w:rsidR="00D8331A" w:rsidRPr="00C72E6E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692BE9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692BE9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692BE9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585"/>
        </w:trPr>
        <w:tc>
          <w:tcPr>
            <w:tcW w:w="424" w:type="dxa"/>
            <w:vMerge w:val="restart"/>
          </w:tcPr>
          <w:p w:rsidR="00D8331A" w:rsidRPr="003A43F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D8331A" w:rsidRPr="00E32105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Руслякова Елена Владимировна</w:t>
            </w:r>
          </w:p>
        </w:tc>
        <w:tc>
          <w:tcPr>
            <w:tcW w:w="1809" w:type="dxa"/>
            <w:vMerge w:val="restart"/>
          </w:tcPr>
          <w:p w:rsidR="00D8331A" w:rsidRPr="00BE3BA4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образования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168" w:type="dxa"/>
            <w:vMerge w:val="restart"/>
          </w:tcPr>
          <w:p w:rsidR="00D8331A" w:rsidRPr="00E32105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D8331A" w:rsidRPr="00BE3BA4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2/15</w:t>
            </w:r>
          </w:p>
        </w:tc>
        <w:tc>
          <w:tcPr>
            <w:tcW w:w="1134" w:type="dxa"/>
            <w:vMerge w:val="restart"/>
          </w:tcPr>
          <w:p w:rsidR="00D8331A" w:rsidRPr="00E32105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  <w:vMerge w:val="restart"/>
          </w:tcPr>
          <w:p w:rsidR="00D8331A" w:rsidRPr="00BE3BA4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BE3BA4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E32105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331A" w:rsidRPr="00E32105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E32105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C72E6E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-</w:t>
            </w:r>
          </w:p>
          <w:p w:rsidR="00D8331A" w:rsidRPr="00C72E6E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D8331A" w:rsidRPr="00BE3BA4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D8331A" w:rsidRPr="00BE3BA4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419914,27</w:t>
            </w:r>
          </w:p>
        </w:tc>
        <w:tc>
          <w:tcPr>
            <w:tcW w:w="1417" w:type="dxa"/>
            <w:vMerge w:val="restart"/>
          </w:tcPr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7129E8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rPr>
          <w:trHeight w:val="525"/>
        </w:trPr>
        <w:tc>
          <w:tcPr>
            <w:tcW w:w="424" w:type="dxa"/>
            <w:vMerge/>
          </w:tcPr>
          <w:p w:rsidR="00D8331A" w:rsidRDefault="00D8331A" w:rsidP="00D67F4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Default="00D8331A" w:rsidP="00D67F4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Default="00D8331A" w:rsidP="00D67F4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BE3BA4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331A" w:rsidRDefault="00D8331A" w:rsidP="00D67F42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Pr="00E32105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D8331A" w:rsidRPr="00BE3BA4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BE3BA4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D67F4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480"/>
        </w:trPr>
        <w:tc>
          <w:tcPr>
            <w:tcW w:w="424" w:type="dxa"/>
            <w:vMerge/>
          </w:tcPr>
          <w:p w:rsidR="00D8331A" w:rsidRDefault="00D8331A" w:rsidP="00D67F4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Default="00D8331A" w:rsidP="00D67F4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Default="00D8331A" w:rsidP="00D67F4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BE3BA4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D67F42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Pr="00E32105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D8331A" w:rsidRPr="00BE3BA4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BE3BA4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D67F42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D67F42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458"/>
        </w:trPr>
        <w:tc>
          <w:tcPr>
            <w:tcW w:w="424" w:type="dxa"/>
            <w:vMerge/>
          </w:tcPr>
          <w:p w:rsidR="00D8331A" w:rsidRPr="003A43FA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E32105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ребнок</w:t>
            </w:r>
          </w:p>
        </w:tc>
        <w:tc>
          <w:tcPr>
            <w:tcW w:w="1809" w:type="dxa"/>
            <w:vMerge w:val="restart"/>
          </w:tcPr>
          <w:p w:rsidR="00D8331A" w:rsidRPr="00BE3BA4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D8331A" w:rsidRPr="00807657" w:rsidRDefault="00D8331A" w:rsidP="00C72E6E">
            <w:r w:rsidRPr="00807657">
              <w:t>-</w:t>
            </w:r>
          </w:p>
        </w:tc>
        <w:tc>
          <w:tcPr>
            <w:tcW w:w="1843" w:type="dxa"/>
            <w:vMerge w:val="restart"/>
          </w:tcPr>
          <w:p w:rsidR="00D8331A" w:rsidRPr="00807657" w:rsidRDefault="00D8331A" w:rsidP="00C72E6E">
            <w:r w:rsidRPr="00807657">
              <w:t>-</w:t>
            </w:r>
          </w:p>
        </w:tc>
        <w:tc>
          <w:tcPr>
            <w:tcW w:w="1134" w:type="dxa"/>
            <w:vMerge w:val="restart"/>
          </w:tcPr>
          <w:p w:rsidR="00D8331A" w:rsidRPr="00807657" w:rsidRDefault="00D8331A" w:rsidP="00C72E6E">
            <w:r w:rsidRPr="00807657">
              <w:t>-</w:t>
            </w:r>
          </w:p>
        </w:tc>
        <w:tc>
          <w:tcPr>
            <w:tcW w:w="850" w:type="dxa"/>
            <w:vMerge w:val="restart"/>
          </w:tcPr>
          <w:p w:rsidR="00D8331A" w:rsidRPr="00807657" w:rsidRDefault="00D8331A" w:rsidP="00C72E6E">
            <w:r w:rsidRPr="00807657">
              <w:t>-</w:t>
            </w:r>
          </w:p>
        </w:tc>
        <w:tc>
          <w:tcPr>
            <w:tcW w:w="1134" w:type="dxa"/>
          </w:tcPr>
          <w:p w:rsidR="00D8331A" w:rsidRPr="00FC126B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FC126B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:rsidR="00D8331A" w:rsidRPr="00FC126B" w:rsidRDefault="00D8331A" w:rsidP="00C72E6E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610F08" w:rsidRDefault="00D8331A" w:rsidP="00C72E6E">
            <w:r w:rsidRPr="00610F08">
              <w:t>-</w:t>
            </w:r>
          </w:p>
        </w:tc>
        <w:tc>
          <w:tcPr>
            <w:tcW w:w="1134" w:type="dxa"/>
            <w:vMerge w:val="restart"/>
          </w:tcPr>
          <w:p w:rsidR="00D8331A" w:rsidRPr="00610F08" w:rsidRDefault="00D8331A" w:rsidP="00C72E6E">
            <w:r w:rsidRPr="00610F08">
              <w:t>-</w:t>
            </w:r>
          </w:p>
        </w:tc>
        <w:tc>
          <w:tcPr>
            <w:tcW w:w="1417" w:type="dxa"/>
            <w:vMerge w:val="restart"/>
          </w:tcPr>
          <w:p w:rsidR="00D8331A" w:rsidRPr="00610F08" w:rsidRDefault="00D8331A" w:rsidP="00C72E6E">
            <w:r w:rsidRPr="00610F08">
              <w:t>-</w:t>
            </w:r>
          </w:p>
        </w:tc>
      </w:tr>
      <w:tr w:rsidR="00D8331A" w:rsidRPr="00304146" w:rsidTr="00FF34CA">
        <w:trPr>
          <w:trHeight w:val="457"/>
        </w:trPr>
        <w:tc>
          <w:tcPr>
            <w:tcW w:w="424" w:type="dxa"/>
            <w:vMerge/>
          </w:tcPr>
          <w:p w:rsidR="00D8331A" w:rsidRPr="003A43F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C126B" w:rsidTr="00FF34CA">
        <w:tc>
          <w:tcPr>
            <w:tcW w:w="424" w:type="dxa"/>
            <w:vMerge w:val="restart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D8331A" w:rsidRPr="00FC126B" w:rsidRDefault="00D8331A" w:rsidP="00B048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Самойлова Надежда Владимировна</w:t>
            </w:r>
          </w:p>
        </w:tc>
        <w:tc>
          <w:tcPr>
            <w:tcW w:w="1809" w:type="dxa"/>
            <w:vMerge w:val="restart"/>
          </w:tcPr>
          <w:p w:rsidR="00D8331A" w:rsidRPr="00FC126B" w:rsidRDefault="00D8331A" w:rsidP="00B048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Администрации района</w:t>
            </w:r>
          </w:p>
          <w:p w:rsidR="00D8331A" w:rsidRPr="00FC126B" w:rsidRDefault="00D8331A" w:rsidP="00B048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FC126B" w:rsidRDefault="00D8331A" w:rsidP="00B048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850" w:type="dxa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C72E6E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652948,99</w:t>
            </w:r>
          </w:p>
        </w:tc>
        <w:tc>
          <w:tcPr>
            <w:tcW w:w="1417" w:type="dxa"/>
            <w:vMerge w:val="restart"/>
          </w:tcPr>
          <w:p w:rsidR="00D8331A" w:rsidRPr="00C72E6E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FC126B" w:rsidRDefault="00D8331A" w:rsidP="00B048D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FC126B" w:rsidTr="00FF34CA">
        <w:trPr>
          <w:trHeight w:val="1215"/>
        </w:trPr>
        <w:tc>
          <w:tcPr>
            <w:tcW w:w="424" w:type="dxa"/>
            <w:vMerge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FC126B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FC126B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0" w:type="dxa"/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8331A" w:rsidRPr="00FC126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FC126B" w:rsidTr="00FF34CA">
        <w:trPr>
          <w:trHeight w:val="2259"/>
        </w:trPr>
        <w:tc>
          <w:tcPr>
            <w:tcW w:w="424" w:type="dxa"/>
            <w:vMerge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D8331A" w:rsidRPr="00FB18D4" w:rsidRDefault="00D8331A" w:rsidP="00C72E6E">
            <w:r w:rsidRPr="00FB18D4"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D8331A" w:rsidRPr="00FB18D4" w:rsidRDefault="00D8331A" w:rsidP="00C72E6E">
            <w:r w:rsidRPr="00FB18D4"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D8331A" w:rsidRPr="00FB18D4" w:rsidRDefault="00D8331A" w:rsidP="00C72E6E">
            <w:r w:rsidRPr="00FB18D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D8331A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2.НИССАН классик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312259,91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FC126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00721B" w:rsidTr="00FF34CA">
        <w:tc>
          <w:tcPr>
            <w:tcW w:w="424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E47925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331A" w:rsidRPr="00E47925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1134" w:type="dxa"/>
          </w:tcPr>
          <w:p w:rsidR="00D8331A" w:rsidRPr="00E47925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8331A" w:rsidRPr="0000721B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 w:val="restart"/>
          </w:tcPr>
          <w:p w:rsidR="00D8331A" w:rsidRPr="0000721B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D8331A" w:rsidRPr="0000721B" w:rsidRDefault="00D8331A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Козлитина Татьяна Ивановна</w:t>
            </w:r>
          </w:p>
        </w:tc>
        <w:tc>
          <w:tcPr>
            <w:tcW w:w="1809" w:type="dxa"/>
            <w:vMerge w:val="restart"/>
          </w:tcPr>
          <w:p w:rsidR="00D8331A" w:rsidRPr="00BE3BA4" w:rsidRDefault="00D8331A" w:rsidP="00C72E6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Большесолдатского района Курской области</w:t>
            </w:r>
          </w:p>
        </w:tc>
        <w:tc>
          <w:tcPr>
            <w:tcW w:w="1168" w:type="dxa"/>
          </w:tcPr>
          <w:p w:rsidR="00D8331A" w:rsidRPr="00BE3BA4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8331A" w:rsidRPr="00BE3BA4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1,Приусадебный</w:t>
            </w:r>
          </w:p>
        </w:tc>
        <w:tc>
          <w:tcPr>
            <w:tcW w:w="1843" w:type="dxa"/>
          </w:tcPr>
          <w:p w:rsidR="00D8331A" w:rsidRPr="00BE3BA4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BE3BA4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</w:tcPr>
          <w:p w:rsidR="00D8331A" w:rsidRPr="00BE3BA4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37B1D" w:rsidRDefault="00D8331A" w:rsidP="00C72E6E">
            <w:r w:rsidRPr="00337B1D">
              <w:t>-</w:t>
            </w:r>
          </w:p>
        </w:tc>
        <w:tc>
          <w:tcPr>
            <w:tcW w:w="851" w:type="dxa"/>
            <w:vMerge w:val="restart"/>
          </w:tcPr>
          <w:p w:rsidR="00D8331A" w:rsidRPr="00337B1D" w:rsidRDefault="00D8331A" w:rsidP="00C72E6E">
            <w:r w:rsidRPr="00337B1D">
              <w:t>-</w:t>
            </w:r>
          </w:p>
        </w:tc>
        <w:tc>
          <w:tcPr>
            <w:tcW w:w="850" w:type="dxa"/>
            <w:vMerge w:val="restart"/>
          </w:tcPr>
          <w:p w:rsidR="00D8331A" w:rsidRPr="00337B1D" w:rsidRDefault="00D8331A" w:rsidP="00C72E6E">
            <w:r w:rsidRPr="00337B1D">
              <w:t>-</w:t>
            </w:r>
          </w:p>
        </w:tc>
        <w:tc>
          <w:tcPr>
            <w:tcW w:w="1276" w:type="dxa"/>
            <w:vMerge w:val="restart"/>
          </w:tcPr>
          <w:p w:rsidR="00D8331A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8331A" w:rsidRPr="00304146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331A" w:rsidRPr="00032B1D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PENAULTSR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858251,53</w:t>
            </w:r>
          </w:p>
        </w:tc>
        <w:tc>
          <w:tcPr>
            <w:tcW w:w="1417" w:type="dxa"/>
            <w:vMerge w:val="restart"/>
          </w:tcPr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C72E6E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304146" w:rsidRDefault="00D8331A" w:rsidP="00C72E6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2.для с/х использования</w:t>
            </w:r>
          </w:p>
        </w:tc>
        <w:tc>
          <w:tcPr>
            <w:tcW w:w="1843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1/162</w:t>
            </w:r>
          </w:p>
        </w:tc>
        <w:tc>
          <w:tcPr>
            <w:tcW w:w="1134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</w:t>
            </w:r>
          </w:p>
        </w:tc>
        <w:tc>
          <w:tcPr>
            <w:tcW w:w="850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2A13EC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2A13EC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2A13EC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3.для с/х использования</w:t>
            </w:r>
          </w:p>
        </w:tc>
        <w:tc>
          <w:tcPr>
            <w:tcW w:w="1843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</w:t>
            </w:r>
          </w:p>
        </w:tc>
        <w:tc>
          <w:tcPr>
            <w:tcW w:w="850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690"/>
        </w:trPr>
        <w:tc>
          <w:tcPr>
            <w:tcW w:w="424" w:type="dxa"/>
            <w:vMerge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923"/>
        </w:trPr>
        <w:tc>
          <w:tcPr>
            <w:tcW w:w="424" w:type="dxa"/>
            <w:vMerge w:val="restart"/>
          </w:tcPr>
          <w:p w:rsidR="00D8331A" w:rsidRPr="00C40F5A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0F5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D8331A" w:rsidRPr="00BE3BA4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Черкасина Нина Николаевна</w:t>
            </w:r>
          </w:p>
        </w:tc>
        <w:tc>
          <w:tcPr>
            <w:tcW w:w="1809" w:type="dxa"/>
            <w:vMerge w:val="restart"/>
          </w:tcPr>
          <w:p w:rsidR="00D8331A" w:rsidRPr="00BE3BA4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финансов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68" w:type="dxa"/>
            <w:vMerge w:val="restart"/>
          </w:tcPr>
          <w:p w:rsidR="00D8331A" w:rsidRPr="00695A5C" w:rsidRDefault="00D8331A" w:rsidP="00E441A5">
            <w:r w:rsidRPr="00695A5C">
              <w:t>-</w:t>
            </w:r>
          </w:p>
        </w:tc>
        <w:tc>
          <w:tcPr>
            <w:tcW w:w="1843" w:type="dxa"/>
            <w:vMerge w:val="restart"/>
          </w:tcPr>
          <w:p w:rsidR="00D8331A" w:rsidRPr="00695A5C" w:rsidRDefault="00D8331A" w:rsidP="00E441A5">
            <w:r w:rsidRPr="00695A5C">
              <w:t>-</w:t>
            </w:r>
          </w:p>
        </w:tc>
        <w:tc>
          <w:tcPr>
            <w:tcW w:w="1134" w:type="dxa"/>
            <w:vMerge w:val="restart"/>
          </w:tcPr>
          <w:p w:rsidR="00D8331A" w:rsidRPr="00695A5C" w:rsidRDefault="00D8331A" w:rsidP="00E441A5">
            <w:r w:rsidRPr="00695A5C">
              <w:t>-</w:t>
            </w:r>
          </w:p>
        </w:tc>
        <w:tc>
          <w:tcPr>
            <w:tcW w:w="850" w:type="dxa"/>
            <w:vMerge w:val="restart"/>
          </w:tcPr>
          <w:p w:rsidR="00D8331A" w:rsidRPr="00695A5C" w:rsidRDefault="00D8331A" w:rsidP="00E441A5">
            <w:r w:rsidRPr="00695A5C">
              <w:t>-</w:t>
            </w:r>
          </w:p>
        </w:tc>
        <w:tc>
          <w:tcPr>
            <w:tcW w:w="1134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50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491478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378269,37</w:t>
            </w:r>
          </w:p>
        </w:tc>
        <w:tc>
          <w:tcPr>
            <w:tcW w:w="1417" w:type="dxa"/>
            <w:vMerge w:val="restart"/>
          </w:tcPr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rPr>
          <w:trHeight w:val="922"/>
        </w:trPr>
        <w:tc>
          <w:tcPr>
            <w:tcW w:w="424" w:type="dxa"/>
            <w:vMerge/>
          </w:tcPr>
          <w:p w:rsidR="00D8331A" w:rsidRPr="00C40F5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49147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91478" w:rsidTr="00FF34CA">
        <w:trPr>
          <w:trHeight w:val="233"/>
        </w:trPr>
        <w:tc>
          <w:tcPr>
            <w:tcW w:w="424" w:type="dxa"/>
            <w:vMerge/>
          </w:tcPr>
          <w:p w:rsidR="00D8331A" w:rsidRPr="009B50A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BE3BA4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D8331A" w:rsidRPr="00BE3BA4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</w:tcPr>
          <w:p w:rsidR="00D8331A" w:rsidRPr="00BE3BA4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293C2F" w:rsidRDefault="00D8331A" w:rsidP="00E441A5">
            <w:r w:rsidRPr="00293C2F">
              <w:t>-</w:t>
            </w:r>
          </w:p>
        </w:tc>
        <w:tc>
          <w:tcPr>
            <w:tcW w:w="851" w:type="dxa"/>
            <w:vMerge w:val="restart"/>
          </w:tcPr>
          <w:p w:rsidR="00D8331A" w:rsidRPr="00293C2F" w:rsidRDefault="00D8331A" w:rsidP="00E441A5">
            <w:r w:rsidRPr="00293C2F">
              <w:t>-</w:t>
            </w:r>
          </w:p>
        </w:tc>
        <w:tc>
          <w:tcPr>
            <w:tcW w:w="850" w:type="dxa"/>
            <w:vMerge w:val="restart"/>
          </w:tcPr>
          <w:p w:rsidR="00D8331A" w:rsidRPr="00293C2F" w:rsidRDefault="00D8331A" w:rsidP="00E441A5">
            <w:r w:rsidRPr="00293C2F">
              <w:t>-</w:t>
            </w:r>
          </w:p>
        </w:tc>
        <w:tc>
          <w:tcPr>
            <w:tcW w:w="1276" w:type="dxa"/>
            <w:vMerge w:val="restart"/>
          </w:tcPr>
          <w:p w:rsidR="00D8331A" w:rsidRPr="00491478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758008,28</w:t>
            </w:r>
          </w:p>
        </w:tc>
        <w:tc>
          <w:tcPr>
            <w:tcW w:w="1417" w:type="dxa"/>
            <w:vMerge w:val="restart"/>
          </w:tcPr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E441A5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491478" w:rsidTr="00FF34CA">
        <w:trPr>
          <w:trHeight w:val="233"/>
        </w:trPr>
        <w:tc>
          <w:tcPr>
            <w:tcW w:w="424" w:type="dxa"/>
            <w:vMerge/>
          </w:tcPr>
          <w:p w:rsidR="00D8331A" w:rsidRPr="009B50A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9147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232"/>
        </w:trPr>
        <w:tc>
          <w:tcPr>
            <w:tcW w:w="424" w:type="dxa"/>
            <w:vMerge/>
          </w:tcPr>
          <w:p w:rsidR="00D8331A" w:rsidRPr="009B50A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BE3BA4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843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9147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568F2" w:rsidTr="00FF34CA">
        <w:tc>
          <w:tcPr>
            <w:tcW w:w="424" w:type="dxa"/>
            <w:vMerge w:val="restart"/>
          </w:tcPr>
          <w:p w:rsidR="00D8331A" w:rsidRPr="00F636F0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636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D8331A" w:rsidRPr="00457291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СакульеваЛюдмила Михайловна</w:t>
            </w:r>
          </w:p>
        </w:tc>
        <w:tc>
          <w:tcPr>
            <w:tcW w:w="1809" w:type="dxa"/>
            <w:vMerge w:val="restart"/>
          </w:tcPr>
          <w:p w:rsidR="00D8331A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  <w:p w:rsidR="00D8331A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457291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843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1134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D8331A" w:rsidRPr="004568F2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032B1D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415160,46</w:t>
            </w:r>
          </w:p>
        </w:tc>
        <w:tc>
          <w:tcPr>
            <w:tcW w:w="1417" w:type="dxa"/>
            <w:vMerge w:val="restart"/>
          </w:tcPr>
          <w:p w:rsidR="00D8331A" w:rsidRDefault="00D8331A" w:rsidP="00E441A5">
            <w:r w:rsidRPr="00C433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4568F2" w:rsidTr="00FF34CA">
        <w:trPr>
          <w:trHeight w:val="1095"/>
        </w:trPr>
        <w:tc>
          <w:tcPr>
            <w:tcW w:w="424" w:type="dxa"/>
            <w:vMerge/>
          </w:tcPr>
          <w:p w:rsidR="00D8331A" w:rsidRPr="00F636F0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0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568F2" w:rsidTr="00FF34CA">
        <w:trPr>
          <w:trHeight w:val="735"/>
        </w:trPr>
        <w:tc>
          <w:tcPr>
            <w:tcW w:w="424" w:type="dxa"/>
            <w:vMerge/>
          </w:tcPr>
          <w:p w:rsidR="00D8331A" w:rsidRPr="00F636F0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E441A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D8331A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331A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(3/858)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331A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331A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A932F2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4568F2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8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8F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Сакульевой Л.М.</w:t>
            </w:r>
          </w:p>
        </w:tc>
        <w:tc>
          <w:tcPr>
            <w:tcW w:w="1134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850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D8331A" w:rsidRPr="008B1807" w:rsidRDefault="00D8331A" w:rsidP="00E441A5">
            <w:r w:rsidRPr="008B1807">
              <w:t>-</w:t>
            </w:r>
          </w:p>
        </w:tc>
        <w:tc>
          <w:tcPr>
            <w:tcW w:w="851" w:type="dxa"/>
          </w:tcPr>
          <w:p w:rsidR="00D8331A" w:rsidRPr="008B1807" w:rsidRDefault="00D8331A" w:rsidP="00E441A5">
            <w:r w:rsidRPr="008B1807">
              <w:t>-</w:t>
            </w:r>
          </w:p>
        </w:tc>
        <w:tc>
          <w:tcPr>
            <w:tcW w:w="850" w:type="dxa"/>
          </w:tcPr>
          <w:p w:rsidR="00D8331A" w:rsidRPr="008B1807" w:rsidRDefault="00D8331A" w:rsidP="00E441A5">
            <w:r w:rsidRPr="008B1807">
              <w:t>-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714572,84</w:t>
            </w:r>
          </w:p>
        </w:tc>
        <w:tc>
          <w:tcPr>
            <w:tcW w:w="1417" w:type="dxa"/>
            <w:vMerge w:val="restart"/>
          </w:tcPr>
          <w:p w:rsidR="00D8331A" w:rsidRDefault="00D8331A" w:rsidP="00E441A5">
            <w:r w:rsidRPr="00C433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A932F2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843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850" w:type="dxa"/>
          </w:tcPr>
          <w:p w:rsidR="00D8331A" w:rsidRPr="00457291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8331A" w:rsidRPr="003237D4" w:rsidRDefault="00D8331A" w:rsidP="00E441A5">
            <w:r w:rsidRPr="003237D4">
              <w:t>-</w:t>
            </w:r>
          </w:p>
        </w:tc>
        <w:tc>
          <w:tcPr>
            <w:tcW w:w="851" w:type="dxa"/>
            <w:vMerge w:val="restart"/>
          </w:tcPr>
          <w:p w:rsidR="00D8331A" w:rsidRPr="003237D4" w:rsidRDefault="00D8331A" w:rsidP="00E441A5">
            <w:r w:rsidRPr="003237D4">
              <w:t>-</w:t>
            </w:r>
          </w:p>
        </w:tc>
        <w:tc>
          <w:tcPr>
            <w:tcW w:w="850" w:type="dxa"/>
            <w:vMerge w:val="restart"/>
          </w:tcPr>
          <w:p w:rsidR="00D8331A" w:rsidRPr="003237D4" w:rsidRDefault="00D8331A" w:rsidP="00E441A5">
            <w:r w:rsidRPr="003237D4">
              <w:t>-</w:t>
            </w:r>
          </w:p>
        </w:tc>
        <w:tc>
          <w:tcPr>
            <w:tcW w:w="1276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E441A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690"/>
        </w:trPr>
        <w:tc>
          <w:tcPr>
            <w:tcW w:w="424" w:type="dxa"/>
            <w:vMerge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3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1/858</w:t>
            </w: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568F2" w:rsidTr="00FF34CA">
        <w:trPr>
          <w:trHeight w:val="458"/>
        </w:trPr>
        <w:tc>
          <w:tcPr>
            <w:tcW w:w="424" w:type="dxa"/>
            <w:vMerge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1134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4568F2" w:rsidTr="00FF34CA">
        <w:trPr>
          <w:trHeight w:val="457"/>
        </w:trPr>
        <w:tc>
          <w:tcPr>
            <w:tcW w:w="424" w:type="dxa"/>
            <w:vMerge/>
          </w:tcPr>
          <w:p w:rsidR="00D8331A" w:rsidRPr="00A932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0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4568F2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31A" w:rsidRPr="00022303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D8331A" w:rsidRPr="00E55708" w:rsidRDefault="00D8331A" w:rsidP="00F45358">
            <w:r w:rsidRPr="00E55708">
              <w:t>-</w:t>
            </w:r>
          </w:p>
        </w:tc>
        <w:tc>
          <w:tcPr>
            <w:tcW w:w="1843" w:type="dxa"/>
            <w:vMerge w:val="restart"/>
          </w:tcPr>
          <w:p w:rsidR="00D8331A" w:rsidRPr="00E55708" w:rsidRDefault="00D8331A" w:rsidP="00F45358">
            <w:r w:rsidRPr="00E55708">
              <w:t>-</w:t>
            </w:r>
          </w:p>
        </w:tc>
        <w:tc>
          <w:tcPr>
            <w:tcW w:w="1134" w:type="dxa"/>
            <w:vMerge w:val="restart"/>
          </w:tcPr>
          <w:p w:rsidR="00D8331A" w:rsidRPr="00E55708" w:rsidRDefault="00D8331A" w:rsidP="00F45358">
            <w:r w:rsidRPr="00E55708">
              <w:t>-</w:t>
            </w:r>
          </w:p>
        </w:tc>
        <w:tc>
          <w:tcPr>
            <w:tcW w:w="850" w:type="dxa"/>
            <w:vMerge w:val="restart"/>
          </w:tcPr>
          <w:p w:rsidR="00D8331A" w:rsidRPr="00E55708" w:rsidRDefault="00D8331A" w:rsidP="00F45358">
            <w:r w:rsidRPr="00E55708">
              <w:t>-</w:t>
            </w:r>
          </w:p>
        </w:tc>
        <w:tc>
          <w:tcPr>
            <w:tcW w:w="1134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4752,00</w:t>
            </w:r>
          </w:p>
        </w:tc>
        <w:tc>
          <w:tcPr>
            <w:tcW w:w="1417" w:type="dxa"/>
            <w:vMerge w:val="restart"/>
          </w:tcPr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3A43F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0" w:type="dxa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rPr>
          <w:trHeight w:val="1035"/>
        </w:trPr>
        <w:tc>
          <w:tcPr>
            <w:tcW w:w="424" w:type="dxa"/>
            <w:vMerge w:val="restart"/>
          </w:tcPr>
          <w:p w:rsidR="00D8331A" w:rsidRPr="003A43F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D8331A" w:rsidRPr="00022303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Мартенс Наталья Ивановна</w:t>
            </w:r>
          </w:p>
        </w:tc>
        <w:tc>
          <w:tcPr>
            <w:tcW w:w="1809" w:type="dxa"/>
            <w:vMerge w:val="restart"/>
          </w:tcPr>
          <w:p w:rsidR="00D8331A" w:rsidRPr="009F0959" w:rsidRDefault="00D8331A" w:rsidP="00F453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бухгалтерского учета и отчетности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68" w:type="dxa"/>
            <w:vMerge w:val="restart"/>
          </w:tcPr>
          <w:p w:rsidR="00D8331A" w:rsidRPr="009442DF" w:rsidRDefault="00D8331A" w:rsidP="00F45358">
            <w:r w:rsidRPr="009442DF">
              <w:t>-</w:t>
            </w:r>
          </w:p>
        </w:tc>
        <w:tc>
          <w:tcPr>
            <w:tcW w:w="1843" w:type="dxa"/>
            <w:vMerge w:val="restart"/>
          </w:tcPr>
          <w:p w:rsidR="00D8331A" w:rsidRPr="009442DF" w:rsidRDefault="00D8331A" w:rsidP="00F45358">
            <w:r w:rsidRPr="009442DF">
              <w:t>-</w:t>
            </w:r>
          </w:p>
        </w:tc>
        <w:tc>
          <w:tcPr>
            <w:tcW w:w="1134" w:type="dxa"/>
            <w:vMerge w:val="restart"/>
          </w:tcPr>
          <w:p w:rsidR="00D8331A" w:rsidRPr="009442DF" w:rsidRDefault="00D8331A" w:rsidP="00F45358">
            <w:r w:rsidRPr="009442DF">
              <w:t>-</w:t>
            </w:r>
          </w:p>
        </w:tc>
        <w:tc>
          <w:tcPr>
            <w:tcW w:w="850" w:type="dxa"/>
            <w:vMerge w:val="restart"/>
          </w:tcPr>
          <w:p w:rsidR="00D8331A" w:rsidRPr="009442DF" w:rsidRDefault="00D8331A" w:rsidP="00F45358">
            <w:r w:rsidRPr="009442DF">
              <w:t>-</w:t>
            </w:r>
          </w:p>
        </w:tc>
        <w:tc>
          <w:tcPr>
            <w:tcW w:w="1134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377965,42</w:t>
            </w:r>
          </w:p>
        </w:tc>
        <w:tc>
          <w:tcPr>
            <w:tcW w:w="1417" w:type="dxa"/>
            <w:vMerge w:val="restart"/>
          </w:tcPr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331A" w:rsidRPr="007129E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rPr>
          <w:trHeight w:val="1035"/>
        </w:trPr>
        <w:tc>
          <w:tcPr>
            <w:tcW w:w="42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Default="00D8331A" w:rsidP="00F453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1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 w:val="restart"/>
          </w:tcPr>
          <w:p w:rsidR="00D8331A" w:rsidRPr="002D694D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843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331A" w:rsidRPr="004B03F6" w:rsidRDefault="00D8331A" w:rsidP="00F45358">
            <w:r w:rsidRPr="004B03F6">
              <w:t>-</w:t>
            </w:r>
          </w:p>
        </w:tc>
        <w:tc>
          <w:tcPr>
            <w:tcW w:w="851" w:type="dxa"/>
            <w:vMerge w:val="restart"/>
          </w:tcPr>
          <w:p w:rsidR="00D8331A" w:rsidRPr="004B03F6" w:rsidRDefault="00D8331A" w:rsidP="00F45358">
            <w:r w:rsidRPr="004B03F6">
              <w:t>-</w:t>
            </w:r>
          </w:p>
        </w:tc>
        <w:tc>
          <w:tcPr>
            <w:tcW w:w="850" w:type="dxa"/>
            <w:vMerge w:val="restart"/>
          </w:tcPr>
          <w:p w:rsidR="00D8331A" w:rsidRPr="004B03F6" w:rsidRDefault="00D8331A" w:rsidP="00F45358">
            <w:r w:rsidRPr="004B03F6">
              <w:t>-</w:t>
            </w:r>
          </w:p>
        </w:tc>
        <w:tc>
          <w:tcPr>
            <w:tcW w:w="1276" w:type="dxa"/>
            <w:vMerge w:val="restart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ВАЗ 21099;</w:t>
            </w:r>
          </w:p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vMerge w:val="restart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208336,74</w:t>
            </w:r>
          </w:p>
        </w:tc>
        <w:tc>
          <w:tcPr>
            <w:tcW w:w="1417" w:type="dxa"/>
            <w:vMerge w:val="restart"/>
          </w:tcPr>
          <w:p w:rsidR="00D8331A" w:rsidRPr="007129E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rPr>
          <w:trHeight w:val="470"/>
        </w:trPr>
        <w:tc>
          <w:tcPr>
            <w:tcW w:w="424" w:type="dxa"/>
            <w:vMerge/>
          </w:tcPr>
          <w:p w:rsidR="00D8331A" w:rsidRPr="002D694D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9F0959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 w:val="restart"/>
          </w:tcPr>
          <w:p w:rsidR="00D8331A" w:rsidRPr="00F45358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D8331A" w:rsidRPr="007A65DE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Трофименко Наталья Вячеславна</w:t>
            </w:r>
          </w:p>
        </w:tc>
        <w:tc>
          <w:tcPr>
            <w:tcW w:w="1809" w:type="dxa"/>
            <w:vMerge w:val="restart"/>
          </w:tcPr>
          <w:p w:rsidR="00D8331A" w:rsidRPr="00457291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68" w:type="dxa"/>
            <w:vMerge w:val="restart"/>
          </w:tcPr>
          <w:p w:rsidR="00D8331A" w:rsidRPr="001A6387" w:rsidRDefault="00D8331A" w:rsidP="00F45358">
            <w:r w:rsidRPr="001A6387">
              <w:t>-</w:t>
            </w:r>
          </w:p>
        </w:tc>
        <w:tc>
          <w:tcPr>
            <w:tcW w:w="1843" w:type="dxa"/>
            <w:vMerge w:val="restart"/>
          </w:tcPr>
          <w:p w:rsidR="00D8331A" w:rsidRPr="001A6387" w:rsidRDefault="00D8331A" w:rsidP="00F45358">
            <w:r w:rsidRPr="001A6387">
              <w:t>-</w:t>
            </w:r>
          </w:p>
        </w:tc>
        <w:tc>
          <w:tcPr>
            <w:tcW w:w="1134" w:type="dxa"/>
            <w:vMerge w:val="restart"/>
          </w:tcPr>
          <w:p w:rsidR="00D8331A" w:rsidRPr="001A6387" w:rsidRDefault="00D8331A" w:rsidP="00F45358">
            <w:r w:rsidRPr="001A6387">
              <w:t>-</w:t>
            </w:r>
          </w:p>
        </w:tc>
        <w:tc>
          <w:tcPr>
            <w:tcW w:w="850" w:type="dxa"/>
            <w:vMerge w:val="restart"/>
          </w:tcPr>
          <w:p w:rsidR="00D8331A" w:rsidRPr="001A6387" w:rsidRDefault="00D8331A" w:rsidP="00F45358">
            <w:r w:rsidRPr="001A6387">
              <w:t>-</w:t>
            </w: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395141,54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4C8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4C8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D8331A" w:rsidRPr="004C03D0" w:rsidRDefault="00D8331A" w:rsidP="00F45358">
            <w:r w:rsidRPr="004C03D0">
              <w:t>-</w:t>
            </w:r>
          </w:p>
        </w:tc>
        <w:tc>
          <w:tcPr>
            <w:tcW w:w="1843" w:type="dxa"/>
            <w:vMerge w:val="restart"/>
          </w:tcPr>
          <w:p w:rsidR="00D8331A" w:rsidRPr="004C03D0" w:rsidRDefault="00D8331A" w:rsidP="00F45358">
            <w:r w:rsidRPr="004C03D0">
              <w:t>-</w:t>
            </w:r>
          </w:p>
        </w:tc>
        <w:tc>
          <w:tcPr>
            <w:tcW w:w="1134" w:type="dxa"/>
            <w:vMerge w:val="restart"/>
          </w:tcPr>
          <w:p w:rsidR="00D8331A" w:rsidRPr="004C03D0" w:rsidRDefault="00D8331A" w:rsidP="00F45358">
            <w:r w:rsidRPr="004C03D0">
              <w:t>-</w:t>
            </w:r>
          </w:p>
        </w:tc>
        <w:tc>
          <w:tcPr>
            <w:tcW w:w="850" w:type="dxa"/>
            <w:vMerge w:val="restart"/>
          </w:tcPr>
          <w:p w:rsidR="00D8331A" w:rsidRPr="004C03D0" w:rsidRDefault="00D8331A" w:rsidP="00F45358">
            <w:r w:rsidRPr="004C03D0">
              <w:t>-</w:t>
            </w: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21150;</w:t>
            </w:r>
          </w:p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D8331A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D8331A" w:rsidRPr="007A65DE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80Л</w:t>
            </w:r>
          </w:p>
        </w:tc>
        <w:tc>
          <w:tcPr>
            <w:tcW w:w="1134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77806,29</w:t>
            </w:r>
          </w:p>
        </w:tc>
        <w:tc>
          <w:tcPr>
            <w:tcW w:w="1417" w:type="dxa"/>
            <w:vMerge w:val="restart"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4C8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4C86" w:rsidRDefault="00D8331A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331A" w:rsidRPr="00457291" w:rsidRDefault="00D8331A" w:rsidP="007D74D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D8331A" w:rsidRPr="00457291" w:rsidRDefault="00D8331A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D8331A" w:rsidRPr="0086799D" w:rsidRDefault="00D8331A" w:rsidP="007D74D8">
            <w:r w:rsidRPr="0086799D">
              <w:t>-</w:t>
            </w:r>
          </w:p>
        </w:tc>
        <w:tc>
          <w:tcPr>
            <w:tcW w:w="1843" w:type="dxa"/>
            <w:vMerge w:val="restart"/>
          </w:tcPr>
          <w:p w:rsidR="00D8331A" w:rsidRPr="0086799D" w:rsidRDefault="00D8331A" w:rsidP="007D74D8">
            <w:r w:rsidRPr="0086799D">
              <w:t>-</w:t>
            </w:r>
          </w:p>
        </w:tc>
        <w:tc>
          <w:tcPr>
            <w:tcW w:w="1134" w:type="dxa"/>
            <w:vMerge w:val="restart"/>
          </w:tcPr>
          <w:p w:rsidR="00D8331A" w:rsidRPr="0086799D" w:rsidRDefault="00D8331A" w:rsidP="007D74D8">
            <w:r w:rsidRPr="0086799D">
              <w:t>-</w:t>
            </w:r>
          </w:p>
        </w:tc>
        <w:tc>
          <w:tcPr>
            <w:tcW w:w="850" w:type="dxa"/>
            <w:vMerge w:val="restart"/>
          </w:tcPr>
          <w:p w:rsidR="00D8331A" w:rsidRPr="0086799D" w:rsidRDefault="00D8331A" w:rsidP="007D74D8">
            <w:r w:rsidRPr="0086799D">
              <w:t>-</w:t>
            </w:r>
          </w:p>
        </w:tc>
        <w:tc>
          <w:tcPr>
            <w:tcW w:w="1134" w:type="dxa"/>
          </w:tcPr>
          <w:p w:rsidR="00D8331A" w:rsidRPr="00457291" w:rsidRDefault="00D8331A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8331A" w:rsidRPr="00457291" w:rsidRDefault="00D8331A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</w:tcPr>
          <w:p w:rsidR="00D8331A" w:rsidRPr="00457291" w:rsidRDefault="00D8331A" w:rsidP="007D74D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331A" w:rsidRPr="002C3DEF" w:rsidRDefault="00D8331A" w:rsidP="007D74D8">
            <w:r w:rsidRPr="002C3DEF">
              <w:t>-</w:t>
            </w:r>
          </w:p>
        </w:tc>
        <w:tc>
          <w:tcPr>
            <w:tcW w:w="1134" w:type="dxa"/>
            <w:vMerge w:val="restart"/>
          </w:tcPr>
          <w:p w:rsidR="00D8331A" w:rsidRPr="002C3DEF" w:rsidRDefault="00D8331A" w:rsidP="007D74D8">
            <w:r w:rsidRPr="002C3DEF">
              <w:t>-</w:t>
            </w:r>
          </w:p>
        </w:tc>
        <w:tc>
          <w:tcPr>
            <w:tcW w:w="1417" w:type="dxa"/>
            <w:vMerge w:val="restart"/>
          </w:tcPr>
          <w:p w:rsidR="00D8331A" w:rsidRPr="002C3DEF" w:rsidRDefault="00D8331A" w:rsidP="007D74D8">
            <w:r w:rsidRPr="002C3DEF">
              <w:t>-</w:t>
            </w:r>
          </w:p>
        </w:tc>
      </w:tr>
      <w:tr w:rsidR="00D8331A" w:rsidRPr="00304146" w:rsidTr="00FF34CA">
        <w:tc>
          <w:tcPr>
            <w:tcW w:w="424" w:type="dxa"/>
            <w:vMerge/>
          </w:tcPr>
          <w:p w:rsidR="00D8331A" w:rsidRPr="00E64C8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0" w:type="dxa"/>
          </w:tcPr>
          <w:p w:rsidR="00D8331A" w:rsidRPr="00457291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331A" w:rsidRPr="00304146" w:rsidRDefault="00D8331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331A" w:rsidRPr="00715125" w:rsidRDefault="00D8331A" w:rsidP="00715125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8331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76DEA"/>
    <w:multiLevelType w:val="hybridMultilevel"/>
    <w:tmpl w:val="1C3C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7B36"/>
    <w:multiLevelType w:val="hybridMultilevel"/>
    <w:tmpl w:val="34E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33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44FE9-5A51-429E-A176-E4BCFA62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-4">
    <w:name w:val="Light Shading Accent 4"/>
    <w:basedOn w:val="a1"/>
    <w:uiPriority w:val="60"/>
    <w:rsid w:val="00D8331A"/>
    <w:rPr>
      <w:rFonts w:asciiTheme="minorHAnsi" w:eastAsiaTheme="minorEastAsia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8">
    <w:name w:val="header"/>
    <w:basedOn w:val="a"/>
    <w:link w:val="a9"/>
    <w:uiPriority w:val="99"/>
    <w:semiHidden/>
    <w:unhideWhenUsed/>
    <w:rsid w:val="00D833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8331A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D8331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8331A"/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ac">
    <w:name w:val="Table Grid"/>
    <w:basedOn w:val="a1"/>
    <w:uiPriority w:val="59"/>
    <w:rsid w:val="00D8331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D8331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table" w:customStyle="1" w:styleId="11">
    <w:name w:val="Сетка таблицы1"/>
    <w:basedOn w:val="a1"/>
    <w:next w:val="ac"/>
    <w:uiPriority w:val="59"/>
    <w:rsid w:val="00D8331A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8331A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8331A"/>
    <w:rPr>
      <w:rFonts w:ascii="Tahoma" w:eastAsia="Times New Roman" w:hAnsi="Tahoma"/>
      <w:sz w:val="16"/>
      <w:szCs w:val="16"/>
      <w:lang w:val="x-none"/>
    </w:rPr>
  </w:style>
  <w:style w:type="paragraph" w:customStyle="1" w:styleId="consplusnonformat">
    <w:name w:val="consplusnonformat"/>
    <w:basedOn w:val="a"/>
    <w:uiPriority w:val="99"/>
    <w:rsid w:val="00D833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t-icon-wrapper">
    <w:name w:val="at-icon-wrapper"/>
    <w:basedOn w:val="a0"/>
    <w:rsid w:val="00D8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7154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2021-09-17T04:59:00Z</dcterms:modified>
</cp:coreProperties>
</file>