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55" w:rsidRDefault="00374855" w:rsidP="00527944">
      <w:pPr>
        <w:ind w:firstLine="708"/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Сведения о доходах, расходах, об имуществе и обязательствах имущественного характера</w:t>
      </w:r>
      <w:r>
        <w:rPr>
          <w:rFonts w:ascii="PT Astra Serif" w:hAnsi="PT Astra Serif"/>
          <w:b/>
        </w:rPr>
        <w:t xml:space="preserve"> </w:t>
      </w:r>
    </w:p>
    <w:p w:rsidR="00374855" w:rsidRPr="008201E1" w:rsidRDefault="00374855" w:rsidP="00527944">
      <w:pPr>
        <w:ind w:firstLine="70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лица, замещающего муниципальную должность, и </w:t>
      </w:r>
      <w:r w:rsidRPr="008201E1">
        <w:rPr>
          <w:rFonts w:ascii="PT Astra Serif" w:hAnsi="PT Astra Serif"/>
          <w:b/>
        </w:rPr>
        <w:t xml:space="preserve">муниципальных служащих </w:t>
      </w:r>
    </w:p>
    <w:p w:rsidR="00374855" w:rsidRPr="008201E1" w:rsidRDefault="00374855" w:rsidP="00527944">
      <w:pPr>
        <w:ind w:firstLine="708"/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374855" w:rsidRPr="008201E1" w:rsidRDefault="00374855" w:rsidP="00417AD2">
      <w:pPr>
        <w:jc w:val="center"/>
        <w:rPr>
          <w:rFonts w:ascii="PT Astra Serif" w:hAnsi="PT Astra Serif"/>
          <w:b/>
        </w:rPr>
      </w:pPr>
      <w:r w:rsidRPr="008201E1">
        <w:rPr>
          <w:rFonts w:ascii="PT Astra Serif" w:hAnsi="PT Astra Serif"/>
          <w:b/>
        </w:rPr>
        <w:t>за период с 1 января по 31 декабря 20</w:t>
      </w:r>
      <w:r>
        <w:rPr>
          <w:rFonts w:ascii="PT Astra Serif" w:hAnsi="PT Astra Serif"/>
          <w:b/>
        </w:rPr>
        <w:t>20</w:t>
      </w:r>
      <w:r w:rsidRPr="008201E1">
        <w:rPr>
          <w:rFonts w:ascii="PT Astra Serif" w:hAnsi="PT Astra Serif"/>
          <w:b/>
        </w:rPr>
        <w:t xml:space="preserve"> года</w:t>
      </w:r>
    </w:p>
    <w:p w:rsidR="00374855" w:rsidRPr="008201E1" w:rsidRDefault="00374855" w:rsidP="00417AD2">
      <w:pPr>
        <w:jc w:val="center"/>
        <w:rPr>
          <w:b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094"/>
        <w:gridCol w:w="1417"/>
        <w:gridCol w:w="1276"/>
        <w:gridCol w:w="1406"/>
        <w:gridCol w:w="1004"/>
        <w:gridCol w:w="1559"/>
        <w:gridCol w:w="1418"/>
        <w:gridCol w:w="1527"/>
        <w:gridCol w:w="900"/>
        <w:gridCol w:w="1080"/>
      </w:tblGrid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E50E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Общая сумма декларированного годового дохода за 2019 год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387" w:type="dxa"/>
            <w:gridSpan w:val="4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7" w:type="dxa"/>
            <w:gridSpan w:val="3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04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201E1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27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374855" w:rsidRPr="008201E1" w:rsidRDefault="00374855" w:rsidP="00A305C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201E1">
              <w:rPr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 w:val="restart"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Багаева Д.В.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D87A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массовых коммуникаций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567 004,32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08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87A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467 619,71</w:t>
            </w:r>
          </w:p>
        </w:tc>
        <w:tc>
          <w:tcPr>
            <w:tcW w:w="1276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4A11B0" w:rsidRDefault="00374855" w:rsidP="007D0CC8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4A11B0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 xml:space="preserve">Мототранспортное средство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t>Мотоцикл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Baltmotors Classic 200</w:t>
            </w:r>
          </w:p>
        </w:tc>
        <w:tc>
          <w:tcPr>
            <w:tcW w:w="1527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100,0</w:t>
            </w:r>
          </w:p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67,7</w:t>
            </w:r>
          </w:p>
        </w:tc>
        <w:tc>
          <w:tcPr>
            <w:tcW w:w="1559" w:type="dxa"/>
          </w:tcPr>
          <w:p w:rsidR="00374855" w:rsidRPr="008201E1" w:rsidRDefault="00374855" w:rsidP="0069474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374855" w:rsidRPr="008201E1" w:rsidRDefault="00374855" w:rsidP="0069474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Богатырева О.Ю.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1 375 837,17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BC5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BC5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Almera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(4/5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01D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401D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  <w:r w:rsidRPr="008201E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1 260 500,0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212140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  <w:r w:rsidRPr="008201E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559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1054,0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(1/10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67,4</w:t>
            </w:r>
          </w:p>
        </w:tc>
        <w:tc>
          <w:tcPr>
            <w:tcW w:w="108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2267" w:type="dxa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Борисова Ю.С.</w:t>
            </w:r>
          </w:p>
        </w:tc>
        <w:tc>
          <w:tcPr>
            <w:tcW w:w="209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претензионно-исковой работы и правовой экспертизы правового управления </w:t>
            </w:r>
          </w:p>
        </w:tc>
        <w:tc>
          <w:tcPr>
            <w:tcW w:w="141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158 082,0</w:t>
            </w:r>
          </w:p>
        </w:tc>
        <w:tc>
          <w:tcPr>
            <w:tcW w:w="127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492 246,44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1514,0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Бояльский А.С.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413 993,11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Бургер Н.Ю.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Ведущий специалист отдела муниципальной службы и кадров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611 242,96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(1/9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45,0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1 823 910,46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1200,0</w:t>
            </w:r>
          </w:p>
          <w:p w:rsidR="00374855" w:rsidRPr="008201E1" w:rsidRDefault="00374855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5C59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5C59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2611,96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171D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Бурнашова М.А.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массовых коммуникаций управления массовых коммуникаций и общественных отношений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427 005,21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49,7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Быбина В.В.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правового обеспечения в жилищно-коммунальной и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347 224,76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43,7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 Master</w:t>
            </w:r>
          </w:p>
        </w:tc>
        <w:tc>
          <w:tcPr>
            <w:tcW w:w="1527" w:type="dxa"/>
          </w:tcPr>
          <w:p w:rsidR="00374855" w:rsidRPr="001459D5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9D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1459D5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9D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1459D5" w:rsidRDefault="00374855" w:rsidP="00A358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9D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Волкова О.В.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698 811,66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263 387,78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66,1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Волкова 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 w:rsidRPr="008201E1">
              <w:rPr>
                <w:rFonts w:ascii="PT Astra Serif" w:hAnsi="PT Astra Serif"/>
                <w:sz w:val="22"/>
                <w:szCs w:val="22"/>
              </w:rPr>
              <w:t>.С.</w:t>
            </w:r>
          </w:p>
        </w:tc>
        <w:tc>
          <w:tcPr>
            <w:tcW w:w="209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</w:t>
            </w:r>
            <w:r w:rsidRPr="008201E1">
              <w:rPr>
                <w:rFonts w:ascii="PT Astra Serif" w:hAnsi="PT Astra Serif"/>
                <w:sz w:val="22"/>
                <w:szCs w:val="22"/>
              </w:rPr>
              <w:t>й специалист отдела организационно-контрольной работы</w:t>
            </w:r>
          </w:p>
        </w:tc>
        <w:tc>
          <w:tcPr>
            <w:tcW w:w="141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427 982,76</w:t>
            </w:r>
          </w:p>
        </w:tc>
        <w:tc>
          <w:tcPr>
            <w:tcW w:w="127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Geely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MK</w:t>
            </w:r>
          </w:p>
        </w:tc>
        <w:tc>
          <w:tcPr>
            <w:tcW w:w="152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 w:val="restart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653 004,42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32,7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7" w:type="dxa"/>
            <w:vMerge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  <w:vMerge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08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7" w:type="dxa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Голышева А.А.</w:t>
            </w:r>
          </w:p>
        </w:tc>
        <w:tc>
          <w:tcPr>
            <w:tcW w:w="209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Специалист 1 категории отдела организационно-контрольной работы</w:t>
            </w:r>
          </w:p>
        </w:tc>
        <w:tc>
          <w:tcPr>
            <w:tcW w:w="141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72 330,99</w:t>
            </w:r>
          </w:p>
        </w:tc>
        <w:tc>
          <w:tcPr>
            <w:tcW w:w="127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</w:tcPr>
          <w:p w:rsidR="00374855" w:rsidRPr="008201E1" w:rsidRDefault="00374855" w:rsidP="000923FC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Гудков А.В.</w:t>
            </w:r>
          </w:p>
        </w:tc>
        <w:tc>
          <w:tcPr>
            <w:tcW w:w="209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Заведующий отделом 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569 278,62</w:t>
            </w:r>
          </w:p>
        </w:tc>
        <w:tc>
          <w:tcPr>
            <w:tcW w:w="127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31,0</w:t>
            </w:r>
          </w:p>
        </w:tc>
        <w:tc>
          <w:tcPr>
            <w:tcW w:w="1559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092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Доброхлеб А.Б.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Заведующий отделом мобилизационной работы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1 254 546,47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47C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2121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amry</w:t>
            </w: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4B63BA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63BA">
              <w:rPr>
                <w:rFonts w:ascii="PT Astra Serif" w:hAnsi="PT Astra Serif"/>
                <w:sz w:val="22"/>
                <w:szCs w:val="22"/>
              </w:rPr>
              <w:t>571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293,</w:t>
            </w:r>
            <w:r w:rsidRPr="004B63BA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55,1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Дробот Е.В.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 отдела организационно-контрольной работы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50 690,0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B62D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988 347,42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900,0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Hyundai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  <w:lang w:val="en-US"/>
              </w:rPr>
              <w:t>matrix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559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5C463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Защепин А.Ю.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1 341 899,70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</w:rPr>
              <w:t>95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,0</w:t>
            </w:r>
          </w:p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ВАЗ ЛАДА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211440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5C463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7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Игумнов А.Е.</w:t>
            </w:r>
          </w:p>
        </w:tc>
        <w:tc>
          <w:tcPr>
            <w:tcW w:w="209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330 410,19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Mitsubishi Lancer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Исаева Л.Г.</w:t>
            </w:r>
          </w:p>
        </w:tc>
        <w:tc>
          <w:tcPr>
            <w:tcW w:w="2094" w:type="dxa"/>
          </w:tcPr>
          <w:p w:rsidR="00374855" w:rsidRPr="00213E64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Специалист 1 категории </w:t>
            </w:r>
            <w:r w:rsidRPr="00213E64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213E64">
              <w:rPr>
                <w:rFonts w:ascii="PT Astra Serif" w:hAnsi="PT Astra Serif"/>
                <w:sz w:val="22"/>
                <w:szCs w:val="22"/>
              </w:rPr>
              <w:t xml:space="preserve">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374855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236 569,62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2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41,1</w:t>
            </w:r>
          </w:p>
        </w:tc>
        <w:tc>
          <w:tcPr>
            <w:tcW w:w="108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111 232,15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41,1</w:t>
            </w:r>
          </w:p>
        </w:tc>
        <w:tc>
          <w:tcPr>
            <w:tcW w:w="1080" w:type="dxa"/>
          </w:tcPr>
          <w:p w:rsidR="00374855" w:rsidRPr="008201E1" w:rsidRDefault="00374855" w:rsidP="007D0E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Каменская И.С.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688 684,02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ОПЕЛЬ Мокка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25,0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706 485,51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Duet</w:t>
            </w:r>
            <w:r w:rsidRPr="008201E1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4163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Cube</w:t>
            </w: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CF3ADB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E129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374855" w:rsidRPr="008201E1" w:rsidRDefault="00374855" w:rsidP="00E129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Hundai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8201E1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SANTA</w:t>
                </w:r>
                <w:r w:rsidRPr="008201E1">
                  <w:rPr>
                    <w:rFonts w:ascii="PT Astra Serif" w:hAnsi="PT Astra Serif"/>
                    <w:sz w:val="22"/>
                    <w:szCs w:val="22"/>
                  </w:rPr>
                  <w:t xml:space="preserve"> </w:t>
                </w:r>
                <w:r w:rsidRPr="008201E1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FE</w:t>
                </w:r>
              </w:smartTag>
            </w:smartTag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CF3AD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CF3ADB" w:rsidRDefault="00374855" w:rsidP="00CF3AD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</w:p>
          <w:p w:rsidR="00374855" w:rsidRPr="008201E1" w:rsidRDefault="00374855" w:rsidP="00CF3AD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F3ADB">
              <w:rPr>
                <w:rFonts w:ascii="PT Astra Serif" w:hAnsi="PT Astra Serif"/>
                <w:sz w:val="22"/>
                <w:szCs w:val="22"/>
              </w:rPr>
              <w:t>LANOS</w:t>
            </w: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7" w:type="dxa"/>
          </w:tcPr>
          <w:p w:rsidR="00374855" w:rsidRPr="008201E1" w:rsidRDefault="00374855" w:rsidP="006C3F73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(1/8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374855" w:rsidRPr="008201E1" w:rsidRDefault="00374855" w:rsidP="006C3F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Козина Г.П.</w:t>
            </w:r>
          </w:p>
        </w:tc>
        <w:tc>
          <w:tcPr>
            <w:tcW w:w="209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специалист сектора по работе с обращениям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и граждан отдела документационного </w:t>
            </w:r>
            <w:r w:rsidRPr="008201E1">
              <w:rPr>
                <w:rFonts w:ascii="PT Astra Serif" w:hAnsi="PT Astra Serif"/>
                <w:sz w:val="22"/>
                <w:szCs w:val="22"/>
              </w:rPr>
              <w:t>обеспечения</w:t>
            </w:r>
          </w:p>
        </w:tc>
        <w:tc>
          <w:tcPr>
            <w:tcW w:w="141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831 247,02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CF3ADB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Hundai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SANTA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</w:p>
        </w:tc>
        <w:tc>
          <w:tcPr>
            <w:tcW w:w="152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486 417,72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 w:rsidRPr="008201E1"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664,0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  <w:vMerge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7" w:type="dxa"/>
          </w:tcPr>
          <w:p w:rsidR="00374855" w:rsidRPr="008201E1" w:rsidRDefault="00374855" w:rsidP="009A62B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Кокорина Л.В.</w:t>
            </w:r>
          </w:p>
        </w:tc>
        <w:tc>
          <w:tcPr>
            <w:tcW w:w="2094" w:type="dxa"/>
          </w:tcPr>
          <w:p w:rsidR="00374855" w:rsidRPr="00161D03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161D03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161D03">
              <w:rPr>
                <w:rFonts w:ascii="PT Astra Serif" w:hAnsi="PT Astra Serif"/>
                <w:sz w:val="22"/>
                <w:szCs w:val="22"/>
              </w:rPr>
              <w:t xml:space="preserve">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335 050,83</w:t>
            </w:r>
          </w:p>
        </w:tc>
        <w:tc>
          <w:tcPr>
            <w:tcW w:w="1276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pacing w:val="-20"/>
                <w:sz w:val="22"/>
                <w:szCs w:val="22"/>
              </w:rPr>
            </w:pPr>
            <w:r>
              <w:rPr>
                <w:rFonts w:ascii="PT Astra Serif" w:hAnsi="PT Astra Serif"/>
                <w:spacing w:val="-20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161D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161D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161D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559" w:type="dxa"/>
          </w:tcPr>
          <w:p w:rsidR="00374855" w:rsidRPr="008201E1" w:rsidRDefault="00374855" w:rsidP="00161D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4743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Колчанова Д.С.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472 052,89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248 233,78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374855" w:rsidRPr="008201E1" w:rsidRDefault="00374855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Honda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CR</w:t>
            </w: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V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45,8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374855" w:rsidRPr="008201E1" w:rsidRDefault="00374855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374855" w:rsidRPr="008201E1" w:rsidRDefault="00374855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Кондратьева М.А.</w:t>
            </w:r>
          </w:p>
        </w:tc>
        <w:tc>
          <w:tcPr>
            <w:tcW w:w="209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массовых коммуникаций управления массовых коммуникаций  и общественных отношений</w:t>
            </w:r>
          </w:p>
        </w:tc>
        <w:tc>
          <w:tcPr>
            <w:tcW w:w="141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2 987 872,57</w:t>
            </w:r>
          </w:p>
        </w:tc>
        <w:tc>
          <w:tcPr>
            <w:tcW w:w="1276" w:type="dxa"/>
          </w:tcPr>
          <w:p w:rsidR="00374855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доход, полученный от продажи квартиры; доход, полученный в порядке дарения, помощь со стороны родителей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67" w:type="dxa"/>
          </w:tcPr>
          <w:p w:rsidR="00374855" w:rsidRPr="008201E1" w:rsidRDefault="00374855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550,0</w:t>
            </w:r>
          </w:p>
        </w:tc>
        <w:tc>
          <w:tcPr>
            <w:tcW w:w="1276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E836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E836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374855" w:rsidRPr="008201E1" w:rsidRDefault="00374855" w:rsidP="00E836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Косованова Т.А.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жилищно-коммунальной и социальной сферах и архитектурной деятельности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425 903,65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Кузменчук Н.Н.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правовых документов отдела документационного обеспечения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529 961,39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1800,0</w:t>
            </w:r>
          </w:p>
          <w:p w:rsidR="00374855" w:rsidRPr="008201E1" w:rsidRDefault="00374855" w:rsidP="00420FC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420FC2">
            <w:pPr>
              <w:tabs>
                <w:tab w:val="left" w:pos="84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559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420FC2">
            <w:pPr>
              <w:tabs>
                <w:tab w:val="left" w:pos="70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58,8</w:t>
            </w:r>
          </w:p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420FC2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29,3</w:t>
            </w:r>
          </w:p>
        </w:tc>
        <w:tc>
          <w:tcPr>
            <w:tcW w:w="1559" w:type="dxa"/>
          </w:tcPr>
          <w:p w:rsidR="00374855" w:rsidRPr="008201E1" w:rsidRDefault="00374855" w:rsidP="00420FC2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Кучина О.С.</w:t>
            </w:r>
          </w:p>
        </w:tc>
        <w:tc>
          <w:tcPr>
            <w:tcW w:w="2094" w:type="dxa"/>
          </w:tcPr>
          <w:p w:rsidR="00374855" w:rsidRPr="008201E1" w:rsidRDefault="00374855" w:rsidP="00E518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муниципальной службы и кадров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454 204,28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CA1D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33 12</w:t>
            </w:r>
            <w:r>
              <w:rPr>
                <w:rFonts w:ascii="PT Astra Serif" w:hAnsi="PT Astra Serif"/>
                <w:sz w:val="22"/>
                <w:szCs w:val="22"/>
              </w:rPr>
              <w:t>0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29247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(5/12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6F3149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Hyundai Tucson</w:t>
            </w:r>
            <w:r w:rsidRPr="008201E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  <w:lang w:val="en-US"/>
              </w:rPr>
              <w:t>CLS</w:t>
            </w:r>
            <w:r w:rsidRPr="00B13B33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  <w:lang w:val="en-US"/>
              </w:rPr>
              <w:t>AT</w:t>
            </w:r>
          </w:p>
        </w:tc>
        <w:tc>
          <w:tcPr>
            <w:tcW w:w="1527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 (1/12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64,9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Лисьих А.В.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специалист сектора информационных технологий в финансовой деятельности отдела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информатизации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489 928,73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119,3</w:t>
            </w:r>
          </w:p>
        </w:tc>
        <w:tc>
          <w:tcPr>
            <w:tcW w:w="108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Максимова Т.С.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493 929,26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1F664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177 753,0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48,1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43,3</w:t>
            </w:r>
          </w:p>
        </w:tc>
        <w:tc>
          <w:tcPr>
            <w:tcW w:w="1080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</w:tcPr>
          <w:p w:rsidR="00374855" w:rsidRPr="008201E1" w:rsidRDefault="00374855" w:rsidP="004F0BC8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Маленик Е.А.</w:t>
            </w:r>
          </w:p>
        </w:tc>
        <w:tc>
          <w:tcPr>
            <w:tcW w:w="209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технической защиты информации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599 084,67</w:t>
            </w:r>
          </w:p>
        </w:tc>
        <w:tc>
          <w:tcPr>
            <w:tcW w:w="1276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4F0B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Матвеева М.С.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809 509,80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Комната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Матюшенко Н.В.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Ведущий  специалист 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сектора сетевых коммуникаций отдела общественных отношений управления массовых коммуникаций  и общественных отношений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396 122,57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45,1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374855" w:rsidRDefault="00374855" w:rsidP="007D0CC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  <w:p w:rsidR="00374855" w:rsidRPr="000C3B81" w:rsidRDefault="00374855" w:rsidP="007D0CC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Verso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(1/3 доли)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</w:tcPr>
          <w:p w:rsidR="00374855" w:rsidRPr="008201E1" w:rsidRDefault="00374855" w:rsidP="008B112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64691">
              <w:rPr>
                <w:rFonts w:ascii="PT Astra Serif" w:hAnsi="PT Astra Serif"/>
                <w:sz w:val="22"/>
                <w:szCs w:val="22"/>
              </w:rPr>
              <w:t>35,4</w:t>
            </w:r>
          </w:p>
        </w:tc>
        <w:tc>
          <w:tcPr>
            <w:tcW w:w="1559" w:type="dxa"/>
          </w:tcPr>
          <w:p w:rsidR="00374855" w:rsidRPr="008201E1" w:rsidRDefault="00374855" w:rsidP="008B112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Маюрова Т.Ф.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сектором административной реформы управления информационных технологий</w:t>
            </w:r>
          </w:p>
        </w:tc>
        <w:tc>
          <w:tcPr>
            <w:tcW w:w="1417" w:type="dxa"/>
          </w:tcPr>
          <w:p w:rsidR="00374855" w:rsidRPr="00253E3F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3E3F">
              <w:rPr>
                <w:rFonts w:ascii="PT Astra Serif" w:hAnsi="PT Astra Serif"/>
                <w:sz w:val="22"/>
                <w:szCs w:val="22"/>
              </w:rPr>
              <w:t>694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253E3F">
              <w:rPr>
                <w:rFonts w:ascii="PT Astra Serif" w:hAnsi="PT Astra Serif"/>
                <w:sz w:val="22"/>
                <w:szCs w:val="22"/>
              </w:rPr>
              <w:t>858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</w:t>
            </w:r>
            <w:r w:rsidRPr="00253E3F">
              <w:rPr>
                <w:rFonts w:ascii="PT Astra Serif" w:hAnsi="PT Astra Serif"/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318 000,0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LADA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Niva</w:t>
            </w:r>
          </w:p>
        </w:tc>
        <w:tc>
          <w:tcPr>
            <w:tcW w:w="1527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21,2</w:t>
            </w:r>
          </w:p>
        </w:tc>
        <w:tc>
          <w:tcPr>
            <w:tcW w:w="1080" w:type="dxa"/>
          </w:tcPr>
          <w:p w:rsidR="00374855" w:rsidRPr="008201E1" w:rsidRDefault="00374855" w:rsidP="00D95A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Мрачковских Г.В.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Заведующая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отдел</w:t>
            </w:r>
            <w:r>
              <w:rPr>
                <w:rFonts w:ascii="PT Astra Serif" w:hAnsi="PT Astra Serif"/>
                <w:sz w:val="22"/>
                <w:szCs w:val="22"/>
              </w:rPr>
              <w:t>ом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протокольного сопровождения и межмуниципального сотрудничества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</w:t>
            </w:r>
            <w:r>
              <w:rPr>
                <w:rFonts w:ascii="PT Astra Serif" w:hAnsi="PT Astra Serif"/>
                <w:sz w:val="22"/>
                <w:szCs w:val="22"/>
              </w:rPr>
              <w:t>32</w:t>
            </w:r>
            <w:r w:rsidRPr="008201E1">
              <w:rPr>
                <w:rFonts w:ascii="PT Astra Serif" w:hAnsi="PT Astra Serif"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506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,9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795,0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(9/20 доли)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60,5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Назарова Ю.С.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отделом муниципальной службы и кадров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1 191 372,21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420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701020">
        <w:tblPrEx>
          <w:tblCellMar>
            <w:top w:w="0" w:type="dxa"/>
            <w:bottom w:w="0" w:type="dxa"/>
          </w:tblCellMar>
        </w:tblPrEx>
        <w:trPr>
          <w:trHeight w:val="2406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Наймановская Н.А.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Ведущий специалист отдела организационно-контрольной работы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380 892,76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254 828,54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C366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C366EA" w:rsidRDefault="00374855" w:rsidP="00C366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366EA">
              <w:rPr>
                <w:rFonts w:ascii="PT Astra Serif" w:hAnsi="PT Astra Serif"/>
                <w:sz w:val="22"/>
                <w:szCs w:val="22"/>
              </w:rPr>
              <w:t>Ford Fusion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374855" w:rsidRPr="008201E1" w:rsidRDefault="00374855" w:rsidP="007010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C366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518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0518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374855" w:rsidRPr="008201E1" w:rsidRDefault="00374855" w:rsidP="000518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7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</w:t>
            </w:r>
            <w:r w:rsidRPr="008201E1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374855" w:rsidRPr="008201E1" w:rsidRDefault="00374855" w:rsidP="00D506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  <w:vMerge w:val="restart"/>
          </w:tcPr>
          <w:p w:rsidR="00374855" w:rsidRPr="008201E1" w:rsidRDefault="00374855" w:rsidP="00DB43D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Насонова М.В.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Специалист 1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категории отдела организационно-контрольной работы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287 405,85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(1/10 доли)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12,4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71511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2 674 791,95</w:t>
            </w:r>
          </w:p>
        </w:tc>
        <w:tc>
          <w:tcPr>
            <w:tcW w:w="1276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кредит; доход за предыдущие годы; средства, полученные от родственников</w:t>
            </w:r>
          </w:p>
        </w:tc>
        <w:tc>
          <w:tcPr>
            <w:tcW w:w="1406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DB43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559" w:type="dxa"/>
          </w:tcPr>
          <w:p w:rsidR="00374855" w:rsidRPr="008201E1" w:rsidRDefault="00374855" w:rsidP="00DB43DD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Sunny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tabs>
                <w:tab w:val="left" w:pos="84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63,9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Настюшкина Н.А.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1 категории отдела претензионно-исковой работы и правовой экспертизы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397 505,98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8A64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730 000,0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534,0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Автомобиль ле</w:t>
            </w:r>
            <w:r w:rsidRPr="008201E1">
              <w:rPr>
                <w:rFonts w:ascii="PT Astra Serif" w:hAnsi="PT Astra Serif"/>
                <w:sz w:val="22"/>
                <w:szCs w:val="22"/>
              </w:rPr>
              <w:t>гковой</w:t>
            </w:r>
          </w:p>
          <w:p w:rsidR="00374855" w:rsidRPr="008201E1" w:rsidRDefault="00374855" w:rsidP="003401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LADA Largus</w:t>
            </w:r>
          </w:p>
        </w:tc>
        <w:tc>
          <w:tcPr>
            <w:tcW w:w="1527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00" w:type="dxa"/>
            <w:shd w:val="clear" w:color="auto" w:fill="auto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17,3</w:t>
            </w:r>
          </w:p>
        </w:tc>
        <w:tc>
          <w:tcPr>
            <w:tcW w:w="1080" w:type="dxa"/>
            <w:shd w:val="clear" w:color="auto" w:fill="auto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8A64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61,8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3401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Автомобиль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374855" w:rsidRPr="008201E1" w:rsidRDefault="00374855" w:rsidP="003401B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участок для размещения гаража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74855" w:rsidRPr="008201E1" w:rsidRDefault="00374855" w:rsidP="008A64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88,0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8201E1" w:rsidRDefault="00374855" w:rsidP="008A64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8A648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17,3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6D50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BMV X3</w:t>
            </w:r>
          </w:p>
        </w:tc>
        <w:tc>
          <w:tcPr>
            <w:tcW w:w="1527" w:type="dxa"/>
            <w:vMerge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EA2C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8201E1" w:rsidRDefault="00374855" w:rsidP="003401B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Прицеп КМ38136</w:t>
            </w:r>
          </w:p>
        </w:tc>
        <w:tc>
          <w:tcPr>
            <w:tcW w:w="1527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1D6C6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BE1A6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267" w:type="dxa"/>
            <w:vMerge w:val="restart"/>
          </w:tcPr>
          <w:p w:rsidR="00374855" w:rsidRPr="00346EBD" w:rsidRDefault="00374855" w:rsidP="001D6C6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Неустроева А.В.</w:t>
            </w:r>
          </w:p>
        </w:tc>
        <w:tc>
          <w:tcPr>
            <w:tcW w:w="2094" w:type="dxa"/>
            <w:vMerge w:val="restart"/>
          </w:tcPr>
          <w:p w:rsidR="00374855" w:rsidRPr="00FF3006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FF3006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FF3006">
              <w:rPr>
                <w:rFonts w:ascii="PT Astra Serif" w:hAnsi="PT Astra Serif"/>
                <w:sz w:val="22"/>
                <w:szCs w:val="22"/>
              </w:rPr>
              <w:t xml:space="preserve"> общественных отношений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431 022,99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4300,0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BE1A6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374855" w:rsidRDefault="00374855" w:rsidP="001D6C6D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094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80,5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BE1A6E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7" w:type="dxa"/>
            <w:vMerge/>
          </w:tcPr>
          <w:p w:rsidR="00374855" w:rsidRDefault="00374855" w:rsidP="001D6C6D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094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1D6C6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804 062,31</w:t>
            </w:r>
          </w:p>
        </w:tc>
        <w:tc>
          <w:tcPr>
            <w:tcW w:w="127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559" w:type="dxa"/>
          </w:tcPr>
          <w:p w:rsidR="00374855" w:rsidRPr="008201E1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7E1C">
              <w:rPr>
                <w:rFonts w:ascii="PT Astra Serif" w:hAnsi="PT Astra Serif"/>
                <w:sz w:val="22"/>
                <w:szCs w:val="22"/>
              </w:rPr>
              <w:t>Nissan </w:t>
            </w:r>
          </w:p>
          <w:p w:rsidR="00374855" w:rsidRPr="00F87E1C" w:rsidRDefault="00374855" w:rsidP="00F87E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7E1C">
              <w:rPr>
                <w:rFonts w:ascii="PT Astra Serif" w:hAnsi="PT Astra Serif"/>
                <w:sz w:val="22"/>
                <w:szCs w:val="22"/>
              </w:rPr>
              <w:t>Sunny</w:t>
            </w:r>
          </w:p>
        </w:tc>
        <w:tc>
          <w:tcPr>
            <w:tcW w:w="1527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1D6C6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4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1D6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EB6C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EB6C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374855" w:rsidRPr="008201E1" w:rsidRDefault="00374855" w:rsidP="00EB6CA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Нефёдов Д.А.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заведующий отделом технической защиты информации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824 731,10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44,9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Пантилеенко О.М.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Заведующая  сектором административной реформы управления информационных технологий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129 398,92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7B23E2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1 275 664,88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3B7F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Subaru Forester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374855" w:rsidRPr="008201E1" w:rsidRDefault="00374855" w:rsidP="00164B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7" w:type="dxa"/>
          </w:tcPr>
          <w:p w:rsidR="00374855" w:rsidRPr="008201E1" w:rsidRDefault="00374855" w:rsidP="006A2102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  <w:tc>
          <w:tcPr>
            <w:tcW w:w="1080" w:type="dxa"/>
          </w:tcPr>
          <w:p w:rsidR="00374855" w:rsidRPr="008201E1" w:rsidRDefault="00374855" w:rsidP="006A21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 w:val="restart"/>
          </w:tcPr>
          <w:p w:rsidR="00374855" w:rsidRPr="008201E1" w:rsidRDefault="00374855" w:rsidP="00CA689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Прокопьева Т.Н.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Заведующая отделом массовых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коммуникаций управления массовых коммуникаций и общественных отношений 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744 432,22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/>
          </w:tcPr>
          <w:p w:rsidR="00374855" w:rsidRPr="008201E1" w:rsidRDefault="00374855" w:rsidP="00CA689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559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7" w:type="dxa"/>
            <w:vMerge/>
          </w:tcPr>
          <w:p w:rsidR="00374855" w:rsidRPr="008201E1" w:rsidRDefault="00374855" w:rsidP="00CA689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6E486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559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1 116 768,15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4474BD" w:rsidRDefault="00374855" w:rsidP="004474B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474BD">
              <w:rPr>
                <w:rFonts w:ascii="PT Astra Serif" w:hAnsi="PT Astra Serif"/>
                <w:sz w:val="22"/>
                <w:szCs w:val="22"/>
              </w:rPr>
              <w:t>Hyundai Creta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080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CA68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08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804,0</w:t>
            </w:r>
          </w:p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315E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CE20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080" w:type="dxa"/>
          </w:tcPr>
          <w:p w:rsidR="00374855" w:rsidRPr="008201E1" w:rsidRDefault="00374855" w:rsidP="00647C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Пысина А.А.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454 881,77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2933,0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861E0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Прицеп к л/а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718422</w:t>
            </w: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861E0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Специальный автомобиль УАЗ 396254</w:t>
            </w: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2933,0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39,5</w:t>
            </w:r>
          </w:p>
        </w:tc>
        <w:tc>
          <w:tcPr>
            <w:tcW w:w="1559" w:type="dxa"/>
          </w:tcPr>
          <w:p w:rsidR="00374855" w:rsidRPr="008201E1" w:rsidRDefault="00374855" w:rsidP="003530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CF3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Скворчевский С.Б.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1 088 265,58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657,0</w:t>
            </w:r>
          </w:p>
          <w:p w:rsidR="00374855" w:rsidRPr="008201E1" w:rsidRDefault="00374855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435 974,90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D077A2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Смирнова Н.С.</w:t>
            </w:r>
          </w:p>
        </w:tc>
        <w:tc>
          <w:tcPr>
            <w:tcW w:w="2094" w:type="dxa"/>
            <w:vMerge w:val="restart"/>
          </w:tcPr>
          <w:p w:rsidR="00374855" w:rsidRPr="00D47CA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D47CA1">
              <w:rPr>
                <w:rFonts w:ascii="PT Astra Serif" w:hAnsi="PT Astra Serif"/>
                <w:sz w:val="22"/>
                <w:szCs w:val="22"/>
              </w:rPr>
              <w:t>отдел общественных отношений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205 203,32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D077A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7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108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4A254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267" w:type="dxa"/>
            <w:vMerge w:val="restart"/>
          </w:tcPr>
          <w:p w:rsidR="00374855" w:rsidRPr="008201E1" w:rsidRDefault="00374855" w:rsidP="007B23E2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1 924 163,17</w:t>
            </w:r>
          </w:p>
        </w:tc>
        <w:tc>
          <w:tcPr>
            <w:tcW w:w="1276" w:type="dxa"/>
          </w:tcPr>
          <w:p w:rsidR="00374855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накопления за предыдущ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ие годы</w:t>
            </w:r>
          </w:p>
        </w:tc>
        <w:tc>
          <w:tcPr>
            <w:tcW w:w="1406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Hyundai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Santa Fe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4A254C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67" w:type="dxa"/>
            <w:vMerge/>
          </w:tcPr>
          <w:p w:rsidR="00374855" w:rsidRPr="008201E1" w:rsidRDefault="00374855" w:rsidP="007B23E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Квартира:</w:t>
            </w:r>
          </w:p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накопления за предыдущие годы</w:t>
            </w:r>
          </w:p>
        </w:tc>
        <w:tc>
          <w:tcPr>
            <w:tcW w:w="1406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80,6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374855" w:rsidRPr="008201E1" w:rsidRDefault="00374855" w:rsidP="007B23E2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7" w:type="dxa"/>
          </w:tcPr>
          <w:p w:rsidR="00374855" w:rsidRPr="008201E1" w:rsidRDefault="00374855" w:rsidP="007B23E2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04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183,6</w:t>
            </w:r>
          </w:p>
        </w:tc>
        <w:tc>
          <w:tcPr>
            <w:tcW w:w="108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Соколов В.А. </w:t>
            </w: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информационных технологий в городском хозяйстве отдела информатизации управления информационных технологий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521 987,19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604,0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LADA Granta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219110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(1/5 доли) 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22,5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297 772,97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Соловадченко А.В.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сектора административной реформы управления информационных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321 112,18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04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433 145,87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04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DA3C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559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0705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Сосновских Т.П.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789 918,34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93,2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6B160E" w:rsidRDefault="00374855" w:rsidP="006B160E">
            <w:pPr>
              <w:pStyle w:val="1"/>
              <w:shd w:val="clear" w:color="auto" w:fill="FFFFFF"/>
              <w:spacing w:before="0" w:after="200"/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6B160E">
              <w:rPr>
                <w:rFonts w:ascii="PT Astra Serif" w:hAnsi="PT Astra Serif"/>
                <w:b w:val="0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9627D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93,2</w:t>
            </w:r>
          </w:p>
        </w:tc>
        <w:tc>
          <w:tcPr>
            <w:tcW w:w="1080" w:type="dxa"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9627D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Спиридонова Ю.А.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сектора сетевых коммуникаций отдела общественных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отношений управления массовых коммуникаций и общественных отношений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305 331,96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33,0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C64F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31,1</w:t>
            </w:r>
          </w:p>
        </w:tc>
        <w:tc>
          <w:tcPr>
            <w:tcW w:w="1559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Старостина Я.И. 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специалист отдела муниципальной службы и кадров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516 544,65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A003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04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559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1559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52,0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Терентьева О.В.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сектора служебной корреспонденции отдела документационного обеспечения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478 900,39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Тюкачева Г.Н.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Ведущий специалист отдела мобилизационной работы</w:t>
            </w:r>
          </w:p>
        </w:tc>
        <w:tc>
          <w:tcPr>
            <w:tcW w:w="1417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777 437,46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30154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589 965,73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3015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ВАЗ 21061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30154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3015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ЛАДА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КАЛИНА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111930</w:t>
            </w: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Филиппова Н.Н.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517 387,80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7B23E2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2 783 009,22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4413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CE25F1" w:rsidRDefault="00374855" w:rsidP="00CE25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E25F1">
              <w:rPr>
                <w:rFonts w:ascii="PT Astra Serif" w:hAnsi="PT Astra Serif"/>
                <w:sz w:val="22"/>
                <w:szCs w:val="22"/>
              </w:rPr>
              <w:t xml:space="preserve">Chevrolet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KL</w:t>
            </w:r>
            <w:r w:rsidRPr="00FE09D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TJ</w:t>
            </w:r>
            <w:r w:rsidRPr="00FE09D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E25F1">
              <w:rPr>
                <w:rFonts w:ascii="PT Astra Serif" w:hAnsi="PT Astra Serif"/>
                <w:sz w:val="22"/>
                <w:szCs w:val="22"/>
              </w:rPr>
              <w:t>Cruze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46,5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Филюшина Н.В.</w:t>
            </w:r>
          </w:p>
        </w:tc>
        <w:tc>
          <w:tcPr>
            <w:tcW w:w="2094" w:type="dxa"/>
          </w:tcPr>
          <w:p w:rsidR="00374855" w:rsidRPr="00FE09D8" w:rsidRDefault="00374855" w:rsidP="00FB57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аведующая </w:t>
            </w:r>
            <w:r w:rsidRPr="00FE09D8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ом</w:t>
            </w:r>
            <w:r w:rsidRPr="00FE09D8">
              <w:rPr>
                <w:rFonts w:ascii="PT Astra Serif" w:hAnsi="PT Astra Serif"/>
                <w:sz w:val="22"/>
                <w:szCs w:val="22"/>
              </w:rPr>
              <w:t xml:space="preserve">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765 560,56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Чаплина И.В.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Заведующая отделом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бухгалтерского учета, главный бухгалтер 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E22FD6">
            <w:pPr>
              <w:pStyle w:val="1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1 005 215,16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Citro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 C4</w:t>
            </w:r>
          </w:p>
        </w:tc>
        <w:tc>
          <w:tcPr>
            <w:tcW w:w="1527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04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080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1F4E6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1 784 122,88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1500,0</w:t>
            </w:r>
          </w:p>
          <w:p w:rsidR="00374855" w:rsidRPr="008201E1" w:rsidRDefault="00374855" w:rsidP="003952F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8201E1" w:rsidRDefault="00374855" w:rsidP="003952F6">
            <w:pPr>
              <w:tabs>
                <w:tab w:val="left" w:pos="900"/>
              </w:tabs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1F4E6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155,0</w:t>
            </w:r>
          </w:p>
        </w:tc>
        <w:tc>
          <w:tcPr>
            <w:tcW w:w="1559" w:type="dxa"/>
          </w:tcPr>
          <w:p w:rsidR="00374855" w:rsidRPr="008201E1" w:rsidRDefault="00374855" w:rsidP="007B23E2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855" w:rsidRPr="008201E1" w:rsidRDefault="00374855" w:rsidP="001F4E6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8201E1" w:rsidRDefault="00374855" w:rsidP="001F4E6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ВАЗ 211540</w:t>
            </w: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7B23E2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04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19,9</w:t>
            </w:r>
          </w:p>
        </w:tc>
        <w:tc>
          <w:tcPr>
            <w:tcW w:w="1559" w:type="dxa"/>
          </w:tcPr>
          <w:p w:rsidR="00374855" w:rsidRPr="008201E1" w:rsidRDefault="00374855" w:rsidP="009E7109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Default="00374855" w:rsidP="00CC63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1F4E69" w:rsidRDefault="00374855" w:rsidP="001F4E6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F4E69">
              <w:rPr>
                <w:rFonts w:ascii="PT Astra Serif" w:hAnsi="PT Astra Serif"/>
                <w:sz w:val="22"/>
                <w:szCs w:val="22"/>
              </w:rPr>
              <w:t>Renault DUSTER</w:t>
            </w:r>
          </w:p>
        </w:tc>
        <w:tc>
          <w:tcPr>
            <w:tcW w:w="1527" w:type="dxa"/>
            <w:vMerge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Шамшова Е.А.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525 942,48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559" w:type="dxa"/>
          </w:tcPr>
          <w:p w:rsidR="00374855" w:rsidRPr="008201E1" w:rsidRDefault="00374855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8201E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201E1">
              <w:rPr>
                <w:rFonts w:ascii="PT Astra Serif" w:hAnsi="PT Astra Serif"/>
                <w:sz w:val="22"/>
                <w:szCs w:val="22"/>
                <w:lang w:val="en-US"/>
              </w:rPr>
              <w:t>Scenic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551026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CFF16 115 РЗ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559" w:type="dxa"/>
          </w:tcPr>
          <w:p w:rsidR="00374855" w:rsidRPr="008201E1" w:rsidRDefault="00374855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7" w:type="dxa"/>
            <w:vMerge w:val="restart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173 532,43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1532,0</w:t>
            </w:r>
          </w:p>
        </w:tc>
        <w:tc>
          <w:tcPr>
            <w:tcW w:w="1559" w:type="dxa"/>
          </w:tcPr>
          <w:p w:rsidR="00374855" w:rsidRPr="008201E1" w:rsidRDefault="00374855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B643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62,2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B643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7" w:type="dxa"/>
            <w:vMerge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3952F6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9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7" w:type="dxa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9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7" w:type="dxa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Шестакова А.А.</w:t>
            </w:r>
          </w:p>
        </w:tc>
        <w:tc>
          <w:tcPr>
            <w:tcW w:w="2094" w:type="dxa"/>
          </w:tcPr>
          <w:p w:rsidR="00374855" w:rsidRPr="008201E1" w:rsidRDefault="00374855" w:rsidP="009008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Ведущий специалист отдела правового обеспечения в сфере городского хозяйства и экономического развития города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446 616,18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0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374855" w:rsidRPr="008201E1" w:rsidRDefault="00374855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27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1 713 920,0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Default="00374855" w:rsidP="000B47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2C6B67" w:rsidRDefault="00374855" w:rsidP="000B47D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Kia DL3 (K5)</w:t>
            </w:r>
          </w:p>
        </w:tc>
        <w:tc>
          <w:tcPr>
            <w:tcW w:w="1527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74855" w:rsidRPr="008201E1" w:rsidRDefault="00374855" w:rsidP="00D15BFD">
            <w:pPr>
              <w:tabs>
                <w:tab w:val="left" w:pos="90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78,3</w:t>
            </w:r>
          </w:p>
        </w:tc>
        <w:tc>
          <w:tcPr>
            <w:tcW w:w="108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8201E1" w:rsidTr="0016325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267" w:type="dxa"/>
            <w:vMerge w:val="restart"/>
          </w:tcPr>
          <w:p w:rsidR="00374855" w:rsidRPr="0016325E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Южакова И.А.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6F35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Заведующая отделом организационно-контрольной работы</w:t>
            </w:r>
          </w:p>
        </w:tc>
        <w:tc>
          <w:tcPr>
            <w:tcW w:w="1417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421 776, 27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35,6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557E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130,3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 w:rsidTr="0016325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67" w:type="dxa"/>
            <w:vMerge/>
          </w:tcPr>
          <w:p w:rsidR="00374855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Default="00374855" w:rsidP="006F35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33,4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557E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3A4424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267" w:type="dxa"/>
            <w:vMerge w:val="restart"/>
          </w:tcPr>
          <w:p w:rsidR="00374855" w:rsidRPr="008201E1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94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1 812 768,25</w:t>
            </w:r>
          </w:p>
        </w:tc>
        <w:tc>
          <w:tcPr>
            <w:tcW w:w="1276" w:type="dxa"/>
            <w:vMerge w:val="restart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1725,0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855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E7045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UM</w:t>
            </w:r>
            <w:r w:rsidRPr="00E7045C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Sorento</w:t>
            </w:r>
            <w:r w:rsidRPr="00E7045C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527" w:type="dxa"/>
            <w:vMerge w:val="restart"/>
          </w:tcPr>
          <w:p w:rsidR="00374855" w:rsidRPr="008201E1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8201E1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 w:rsidTr="00E7045C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267" w:type="dxa"/>
            <w:vMerge/>
          </w:tcPr>
          <w:p w:rsidR="00374855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2014,0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4855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01E1" w:rsidRDefault="00374855" w:rsidP="00E7045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3A442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K</w:t>
            </w:r>
            <w:r w:rsidRPr="003A4424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DL</w:t>
            </w:r>
            <w:r w:rsidRPr="003A442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27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3A4424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267" w:type="dxa"/>
            <w:vMerge/>
          </w:tcPr>
          <w:p w:rsidR="00374855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1605,0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855" w:rsidRPr="003A4424" w:rsidRDefault="00374855" w:rsidP="003A44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Прицеп к легковым тс КМЗ 8213</w:t>
            </w:r>
          </w:p>
        </w:tc>
        <w:tc>
          <w:tcPr>
            <w:tcW w:w="1527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 w:rsidTr="00E7045C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267" w:type="dxa"/>
            <w:vMerge/>
          </w:tcPr>
          <w:p w:rsidR="00374855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130,3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7" w:type="dxa"/>
          </w:tcPr>
          <w:p w:rsidR="00374855" w:rsidRDefault="00374855" w:rsidP="00D15BFD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4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109 429,92</w:t>
            </w:r>
          </w:p>
        </w:tc>
        <w:tc>
          <w:tcPr>
            <w:tcW w:w="1276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27,7</w:t>
            </w:r>
          </w:p>
        </w:tc>
        <w:tc>
          <w:tcPr>
            <w:tcW w:w="1559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74855" w:rsidRPr="008201E1" w:rsidRDefault="00374855" w:rsidP="00D15B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130,3</w:t>
            </w:r>
          </w:p>
        </w:tc>
        <w:tc>
          <w:tcPr>
            <w:tcW w:w="108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Яковлева Е.С.</w:t>
            </w:r>
          </w:p>
        </w:tc>
        <w:tc>
          <w:tcPr>
            <w:tcW w:w="2094" w:type="dxa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8201E1">
              <w:rPr>
                <w:rFonts w:ascii="PT Astra Serif" w:hAnsi="PT Astra Serif"/>
                <w:sz w:val="22"/>
                <w:szCs w:val="22"/>
              </w:rPr>
              <w:t xml:space="preserve"> специалист отдела правового обеспечения в жилищно-коммунальной и социальной сферах и архитектурной деятельности правового управления</w:t>
            </w: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428 820,62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7B23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4" w:type="dxa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860 602,10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8201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267" w:type="dxa"/>
          </w:tcPr>
          <w:p w:rsidR="00374855" w:rsidRPr="008201E1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8201E1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4" w:type="dxa"/>
          </w:tcPr>
          <w:p w:rsidR="00374855" w:rsidRPr="008201E1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04" w:type="dxa"/>
            <w:shd w:val="clear" w:color="auto" w:fill="auto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4855" w:rsidRPr="008201E1" w:rsidRDefault="00374855" w:rsidP="003952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8201E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27" w:type="dxa"/>
          </w:tcPr>
          <w:p w:rsidR="00374855" w:rsidRPr="008201E1" w:rsidRDefault="00374855" w:rsidP="00EE69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>41,4</w:t>
            </w:r>
          </w:p>
        </w:tc>
        <w:tc>
          <w:tcPr>
            <w:tcW w:w="1080" w:type="dxa"/>
          </w:tcPr>
          <w:p w:rsidR="00374855" w:rsidRPr="008201E1" w:rsidRDefault="00374855" w:rsidP="00D567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201E1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</w:tbl>
    <w:p w:rsidR="00374855" w:rsidRPr="00A305C0" w:rsidRDefault="00374855" w:rsidP="003952F6">
      <w:pPr>
        <w:jc w:val="center"/>
        <w:rPr>
          <w:b/>
        </w:rPr>
      </w:pPr>
      <w:r w:rsidRPr="008201E1">
        <w:rPr>
          <w:b/>
        </w:rPr>
        <w:t>__________________________________________________________________</w:t>
      </w:r>
    </w:p>
    <w:p w:rsidR="00374855" w:rsidRPr="00A305C0" w:rsidRDefault="00374855" w:rsidP="003952F6">
      <w:pPr>
        <w:jc w:val="center"/>
        <w:rPr>
          <w:b/>
        </w:rPr>
      </w:pPr>
    </w:p>
    <w:p w:rsidR="00374855" w:rsidRDefault="00374855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374855" w:rsidRDefault="00374855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 xml:space="preserve"> Департамента архитектуры, строительства и земельных отношений</w:t>
      </w:r>
      <w:r>
        <w:rPr>
          <w:rFonts w:ascii="PT Astra Serif" w:hAnsi="PT Astra Serif"/>
          <w:b/>
          <w:sz w:val="22"/>
          <w:szCs w:val="22"/>
        </w:rPr>
        <w:t xml:space="preserve"> </w:t>
      </w:r>
    </w:p>
    <w:p w:rsidR="00374855" w:rsidRPr="007F2B8D" w:rsidRDefault="00374855" w:rsidP="00A8685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>Администрации города Кургана, а также их супругов и несовершеннолетних детей</w:t>
      </w:r>
    </w:p>
    <w:p w:rsidR="00374855" w:rsidRPr="007F2B8D" w:rsidRDefault="00374855" w:rsidP="00A86853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F2B8D">
        <w:rPr>
          <w:rFonts w:ascii="PT Astra Serif" w:hAnsi="PT Astra Serif"/>
          <w:b/>
          <w:sz w:val="22"/>
          <w:szCs w:val="22"/>
        </w:rPr>
        <w:t>за период с 1 января по 31 декабря 20</w:t>
      </w:r>
      <w:r>
        <w:rPr>
          <w:rFonts w:ascii="PT Astra Serif" w:hAnsi="PT Astra Serif"/>
          <w:b/>
          <w:sz w:val="22"/>
          <w:szCs w:val="22"/>
        </w:rPr>
        <w:t>20</w:t>
      </w:r>
      <w:r w:rsidRPr="007F2B8D">
        <w:rPr>
          <w:rFonts w:ascii="PT Astra Serif" w:hAnsi="PT Astra Serif"/>
          <w:b/>
          <w:sz w:val="22"/>
          <w:szCs w:val="22"/>
        </w:rPr>
        <w:t xml:space="preserve"> года</w:t>
      </w:r>
    </w:p>
    <w:p w:rsidR="00374855" w:rsidRPr="00417AD2" w:rsidRDefault="00374855" w:rsidP="00AC2D16">
      <w:pPr>
        <w:jc w:val="center"/>
        <w:rPr>
          <w:b/>
        </w:rPr>
      </w:pPr>
    </w:p>
    <w:tbl>
      <w:tblPr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093"/>
        <w:gridCol w:w="1276"/>
        <w:gridCol w:w="1559"/>
        <w:gridCol w:w="1417"/>
        <w:gridCol w:w="1080"/>
        <w:gridCol w:w="1080"/>
        <w:gridCol w:w="1571"/>
        <w:gridCol w:w="1489"/>
        <w:gridCol w:w="1080"/>
        <w:gridCol w:w="1152"/>
      </w:tblGrid>
      <w:tr w:rsidR="00374855" w:rsidRPr="00CC11B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093" w:type="dxa"/>
            <w:vMerge w:val="restart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20</w:t>
            </w:r>
            <w:r w:rsidRPr="00CC11B6">
              <w:rPr>
                <w:rFonts w:ascii="PT Astra Serif" w:hAnsi="PT Astra Serif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148" w:type="dxa"/>
            <w:gridSpan w:val="4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CC11B6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89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C11B6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Аверьянова Т.Ю.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</w:t>
            </w:r>
            <w:r>
              <w:rPr>
                <w:rFonts w:ascii="PT Astra Serif" w:hAnsi="PT Astra Serif"/>
                <w:sz w:val="22"/>
                <w:szCs w:val="22"/>
              </w:rPr>
              <w:t>2 079,49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Квартира;  ипотечный кредит, накопления за предыдущие годы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2806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2806B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2750,0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bookmarkStart w:id="0" w:name="_GoBack"/>
            <w:bookmarkEnd w:id="0"/>
            <w:r w:rsidRPr="00A8461E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768 222,29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накопления за предыдущие годы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Афонасьева К.П.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архитектуры и градостроительства управления архитектуры и градостроительства </w:t>
            </w:r>
          </w:p>
        </w:tc>
        <w:tc>
          <w:tcPr>
            <w:tcW w:w="1276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395 787,65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Белугина М.В.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Главный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специалист отдела земельных и лесных отношений управления земельных ресурсов и строительства 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467189,24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(4/10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1 165 813,89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(4/10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Hyundai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(1/10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(1/10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Быкова О.А.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623 825,72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(3/5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7D193C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7D193C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22,4</w:t>
            </w:r>
          </w:p>
        </w:tc>
        <w:tc>
          <w:tcPr>
            <w:tcW w:w="1152" w:type="dxa"/>
            <w:vMerge w:val="restart"/>
          </w:tcPr>
          <w:p w:rsidR="00374855" w:rsidRPr="007D193C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D19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19,6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444 851,29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Прицеп к легковому автомобилю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КМЗ 8136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Прицеп к легковому автомобилю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КР 1201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Верходанова М.В.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 специалист отдела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13 255,56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4,3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Викулина Т.И.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496 985,33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741 888,36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КМ 38136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1900,0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1064,0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51,2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Воинков В.В.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Заведующий отделом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536946,50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116,7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Волкова О.В.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480 769,84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1020,0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561 545,46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964,0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lastRenderedPageBreak/>
              <w:t>Mitsubishi Pajero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74855" w:rsidRPr="00AD61ED" w:rsidRDefault="00374855" w:rsidP="00AD61E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83,9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Волосников А.В.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D61ED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D61ED">
              <w:rPr>
                <w:rFonts w:ascii="PT Astra Serif" w:hAnsi="PT Astra Serif"/>
                <w:sz w:val="22"/>
                <w:szCs w:val="22"/>
              </w:rPr>
              <w:t>500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413,</w:t>
            </w:r>
            <w:r w:rsidRPr="00AD61ED">
              <w:rPr>
                <w:rFonts w:ascii="PT Astra Serif" w:hAnsi="PT Astra Serif"/>
                <w:sz w:val="22"/>
                <w:szCs w:val="22"/>
              </w:rPr>
              <w:t>8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LADA Vesta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371 808,32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Глазкова Е.А.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организации строительства и связи управления земельных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406 255,98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976,0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02213D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02213D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02213D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20,5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Глухова А.А.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>
              <w:rPr>
                <w:rFonts w:ascii="PT Astra Serif" w:hAnsi="PT Astra Serif"/>
                <w:sz w:val="22"/>
                <w:szCs w:val="22"/>
              </w:rPr>
              <w:t>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348 955,02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374855" w:rsidRPr="00A8461E" w:rsidRDefault="00374855" w:rsidP="00253D60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Гораева М.Г.</w:t>
            </w:r>
          </w:p>
        </w:tc>
        <w:tc>
          <w:tcPr>
            <w:tcW w:w="2093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492 760,73</w:t>
            </w:r>
          </w:p>
        </w:tc>
        <w:tc>
          <w:tcPr>
            <w:tcW w:w="1559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50,3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8" w:type="dxa"/>
          </w:tcPr>
          <w:p w:rsidR="00374855" w:rsidRPr="00A8461E" w:rsidRDefault="00374855" w:rsidP="00253D60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13,84</w:t>
            </w:r>
          </w:p>
        </w:tc>
        <w:tc>
          <w:tcPr>
            <w:tcW w:w="1559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50,3</w:t>
            </w:r>
          </w:p>
        </w:tc>
        <w:tc>
          <w:tcPr>
            <w:tcW w:w="1152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Егорова Е.А.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962 094,37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510,0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E54D7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  <w:lang w:val="en-US"/>
              </w:rPr>
              <w:t>Datsun</w:t>
            </w:r>
            <w:r w:rsidRPr="00E54D76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  <w:lang w:val="en-US"/>
              </w:rPr>
              <w:t>ON</w:t>
            </w:r>
            <w:r w:rsidRPr="00E54D76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PT Astra Serif" w:hAnsi="PT Astra Serif" w:cs="Arial"/>
                <w:sz w:val="22"/>
                <w:szCs w:val="22"/>
                <w:shd w:val="clear" w:color="auto" w:fill="FFFFFF"/>
                <w:lang w:val="en-US"/>
              </w:rPr>
              <w:t>DO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59,6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1466,0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E54D7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E54D76">
              <w:rPr>
                <w:rFonts w:ascii="PT Astra Serif" w:hAnsi="PT Astra Serif"/>
                <w:sz w:val="22"/>
                <w:szCs w:val="22"/>
              </w:rPr>
              <w:t>517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>
              <w:rPr>
                <w:rFonts w:ascii="PT Astra Serif" w:hAnsi="PT Astra Serif"/>
                <w:sz w:val="22"/>
                <w:szCs w:val="22"/>
              </w:rPr>
              <w:t>231,39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E54D7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4D76">
              <w:rPr>
                <w:rFonts w:ascii="PT Astra Serif" w:hAnsi="PT Astra Serif"/>
                <w:sz w:val="22"/>
                <w:szCs w:val="22"/>
              </w:rPr>
              <w:t xml:space="preserve">(1/2 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59,6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736,0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Епифанцева Н.Ю.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по ведению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4 424 696,45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Жученко К.Б.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Начальник управления архитектуры и градостроительств, главный архитектор</w:t>
            </w:r>
          </w:p>
        </w:tc>
        <w:tc>
          <w:tcPr>
            <w:tcW w:w="1276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867 591,19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C123CD" w:rsidRDefault="00374855" w:rsidP="00C123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Шевроле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GMT</w:t>
            </w:r>
            <w:r w:rsidRPr="00C123CD">
              <w:rPr>
                <w:rFonts w:ascii="PT Astra Serif" w:hAnsi="PT Astra Serif"/>
                <w:sz w:val="22"/>
                <w:szCs w:val="22"/>
              </w:rPr>
              <w:t xml:space="preserve">  (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Tahoe</w:t>
            </w:r>
            <w:r w:rsidRPr="00C123CD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C123CD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94,4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C123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C123C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Ленд Ровер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Freelander</w:t>
            </w:r>
            <w:r w:rsidRPr="00C123C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45,9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613,0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243,5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7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Збирня О.В.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612 885,50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200 401,46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1040,0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Hyundai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8461E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Santa</w:t>
                </w:r>
                <w:r w:rsidRPr="00A8461E">
                  <w:rPr>
                    <w:rFonts w:ascii="PT Astra Serif" w:hAnsi="PT Astra Serif"/>
                    <w:sz w:val="22"/>
                    <w:szCs w:val="22"/>
                  </w:rPr>
                  <w:t xml:space="preserve"> </w:t>
                </w:r>
                <w:r w:rsidRPr="00A8461E">
                  <w:rPr>
                    <w:rFonts w:ascii="PT Astra Serif" w:hAnsi="PT Astra Serif"/>
                    <w:sz w:val="22"/>
                    <w:szCs w:val="22"/>
                    <w:lang w:val="en-US"/>
                  </w:rPr>
                  <w:t>Fe</w:t>
                </w:r>
              </w:smartTag>
            </w:smartTag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6078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Моторное судно </w:t>
            </w:r>
          </w:p>
          <w:p w:rsidR="00374855" w:rsidRPr="00A8461E" w:rsidRDefault="00374855" w:rsidP="006078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Фрегат  М28ОЕ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(1/15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49,1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Кайгородцева Ж.Н.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383 155,04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Дом нежилой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1,34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Карачаровская И.В.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668 884,29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535,0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548,0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728</w:t>
            </w:r>
            <w:r w:rsidRPr="00A8461E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Pr="00A8461E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303 725,19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62,9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Кашарный А.В.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Заведующий отделом организации строительства и связи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542 786,66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632 032,90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2265,0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219010 LADA Granta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411,0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19803800,0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74855" w:rsidRPr="00A8461E" w:rsidRDefault="00374855" w:rsidP="00B30E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B30EB9" w:rsidRDefault="00374855" w:rsidP="00B30E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219010 LADA Granta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59,4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Кириллова Т.А.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518 198,13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33,0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легковой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Corolla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Ковалева М.С.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муниципального земельного  контроля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451 735,92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 (3/10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896 650,81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73,8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55,9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(3/10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(2/10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(2/10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Кокшарова С.А.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сектора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бухгалтерского учета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528922,33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1350,0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(2/8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(2/8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315 904,54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1350,0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21065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7C1F4B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1F4B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7C1F4B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1F4B">
              <w:rPr>
                <w:rFonts w:ascii="PT Astra Serif" w:hAnsi="PT Astra Serif"/>
                <w:sz w:val="22"/>
                <w:szCs w:val="22"/>
              </w:rPr>
              <w:t>1021,0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ГАЗ 270710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(3/8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(3/8 доли)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(3/8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(3/8 доли)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1314,0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Коленова Т.А.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456 144,77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444 670,27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Logan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Котенева М.М.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375 045,46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791 729,00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Kia TD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Cerato Forte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Кубасова Н.В.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327 546,27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857,0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НИССАН</w:t>
            </w:r>
          </w:p>
          <w:p w:rsidR="00374855" w:rsidRPr="00036C7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кашкай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48,2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Лазарева А.Е.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692 099,46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1014,0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1005,0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45,4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Лебедева Л.Н.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730 252,73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859,0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(4/9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Леканов П.О.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Заведующий отделом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604 981,34</w:t>
            </w:r>
          </w:p>
        </w:tc>
        <w:tc>
          <w:tcPr>
            <w:tcW w:w="1559" w:type="dxa"/>
          </w:tcPr>
          <w:p w:rsidR="00374855" w:rsidRPr="00286562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кредит, накопления за предыдущие </w:t>
            </w:r>
            <w:r w:rsidRPr="00286562">
              <w:rPr>
                <w:rFonts w:ascii="PT Astra Serif" w:hAnsi="PT Astra Serif"/>
                <w:sz w:val="22"/>
                <w:szCs w:val="22"/>
              </w:rPr>
              <w:t>годы.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286562">
              <w:rPr>
                <w:rFonts w:ascii="PT Astra Serif" w:hAnsi="PT Astra Serif"/>
                <w:sz w:val="22"/>
                <w:szCs w:val="22"/>
              </w:rPr>
              <w:t>Легковой автомобиль; потребительский кредит, доход, полученный от продажи легкового автомобиля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Шевроле Круз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Литвинов В.Э.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директора Департамента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2 333 909,81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Легковой автомобиль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QLE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A8461E">
              <w:rPr>
                <w:rFonts w:ascii="PT Astra Serif" w:hAnsi="PT Astra Serif"/>
                <w:sz w:val="22"/>
                <w:szCs w:val="22"/>
              </w:rPr>
              <w:t>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74,2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601 719,57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1805,0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374855" w:rsidRPr="00D059CD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Volkswagen Tiguan Cava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75,9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19,5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242,23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88,7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Мельникова О.А.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530 380,79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5E98">
              <w:rPr>
                <w:rFonts w:ascii="PT Astra Serif" w:hAnsi="PT Astra Serif"/>
                <w:sz w:val="22"/>
                <w:szCs w:val="22"/>
              </w:rPr>
              <w:t>855,0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621,0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5E98">
              <w:rPr>
                <w:rFonts w:ascii="PT Astra Serif" w:hAnsi="PT Astra Serif"/>
                <w:sz w:val="22"/>
                <w:szCs w:val="22"/>
              </w:rPr>
              <w:t>440,0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CC5E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17,2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17,0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358 056,39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Kia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Sportage</w:t>
            </w:r>
          </w:p>
        </w:tc>
        <w:tc>
          <w:tcPr>
            <w:tcW w:w="1489" w:type="dxa"/>
            <w:vMerge w:val="restart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152" w:type="dxa"/>
            <w:vMerge w:val="restart"/>
          </w:tcPr>
          <w:p w:rsidR="00374855" w:rsidRPr="00AC2D1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C2D16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16,8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83 352,16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Мальцева А.А.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организации строительства и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связи управления земельных ресурсов и строительства 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351 706,20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575,0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152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Мурадымова Е.Р.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389 979,62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1 008 400,00</w:t>
            </w:r>
          </w:p>
        </w:tc>
        <w:tc>
          <w:tcPr>
            <w:tcW w:w="1559" w:type="dxa"/>
            <w:vMerge w:val="restart"/>
          </w:tcPr>
          <w:p w:rsidR="00374855" w:rsidRPr="00A50BB3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Легковой автомобиль; накопления за предыдущие годы, доход от реализации легкового автомобиля по договору трейд-ин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 xml:space="preserve"> RAV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4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ВАЗ 2107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>Hyunday</w:t>
            </w:r>
            <w:r w:rsidRPr="00CC11B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C11B6">
              <w:rPr>
                <w:rFonts w:ascii="PT Astra Serif" w:hAnsi="PT Astra Serif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(2/165 доли)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39930000,0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1409,0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</w:t>
            </w:r>
            <w:r w:rsidRPr="00A8461E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C2D16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AC2D16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56,8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КАВЗ 4270-70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CC11B6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>Автомобиль грузовой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C11B6">
              <w:rPr>
                <w:rFonts w:ascii="PT Astra Serif" w:hAnsi="PT Astra Serif"/>
                <w:sz w:val="22"/>
                <w:szCs w:val="22"/>
              </w:rPr>
              <w:t xml:space="preserve"> ПАЗ 32054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Прицеп к л/а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Атлетик 712012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467,22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56,8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Окольнишникова И.Н.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57 265,21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820 483,44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49,9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A8461E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49,5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Орлова Т.А. 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482 112,95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Печерских А.И.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Специалист 1 категории отдела перспективного развития города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151 241,54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28,9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Романова М.В.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Заведующая отделом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625 359,08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1020,0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Жилое помещение (комната)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15,6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34,2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241 778,76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552,0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Жилое помещение (комната)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21,3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Салеева Н.А.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Ведущий специалист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отдела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320 507,68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510,0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544 371,60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Сартасова Л.Г.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специалист отдела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688 026,81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725,0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 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B6657E" w:rsidRDefault="00374855" w:rsidP="00B66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1 973 600,00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Lada Largus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583,</w:t>
            </w:r>
            <w:r w:rsidRPr="00A8461E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0F40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</w:p>
          <w:p w:rsidR="00374855" w:rsidRPr="00A8461E" w:rsidRDefault="00374855" w:rsidP="000F40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АТЗ 6433 на шасси ЗИЛ 4333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  <w:r w:rsidRPr="00A8461E">
              <w:rPr>
                <w:rFonts w:ascii="PT Astra Serif" w:hAnsi="PT Astra Serif"/>
                <w:sz w:val="22"/>
                <w:szCs w:val="22"/>
              </w:rPr>
              <w:t>цистерна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FRUEHAUF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CA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Полуприцеп-цистерна 964846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CA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НЕФАЗ 96742-10 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FRUEHAUF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 ОДА 39370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Полуприцеп-цистерна 96392 </w:t>
            </w: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Полуприцеп-цистерна 96222-0000010</w:t>
            </w: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1470,0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258,4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1470,0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Султанова И.В.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земельных и лесных отношений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629 836,42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Фирсова А.А.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Ведущий специалист отдела муниципального земельного и лесного контроля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1 683 790,00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Квартира;  ипотечный кредит, накопления за предыдущие годы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 7/9 доли</w:t>
            </w:r>
            <w:r w:rsidRPr="00A8461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2 729 129,75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накопления за предыдущие годы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3C64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3C64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 7/9 доли</w:t>
            </w:r>
            <w:r w:rsidRPr="00A8461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Квартира;  ипотечный кредит, накопления за предыдущие годы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(1/9 доли)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92,9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Квартира;  ипотечный кредит, накопления за предыдущие годы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(1/9 доли)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92,9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98,8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Хомякова Е.Ю.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464 886,23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110,9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1 019 106,74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D63349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374855" w:rsidRPr="00D63349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61,1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Чеботина М.С.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Главный специалист отдела аренды земли управления земельных ресурсов и 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475 408,22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48,1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Черных Е.О.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Специалист 1 категории отдела перспективного развития города управления архитектуры и градостроительства</w:t>
            </w: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398 857,77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Шабалин Н.А.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Заведующий отделом архитектуры и градостроительства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590 757,76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2391,0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ВАЗ 2105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29,2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Шевченко А.Ю.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Заведующая сектором бухгалтерского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учета, главный бухгалтер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575 467,90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985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487,0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152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093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2 056 170,56</w:t>
            </w:r>
          </w:p>
        </w:tc>
        <w:tc>
          <w:tcPr>
            <w:tcW w:w="1559" w:type="dxa"/>
            <w:vMerge w:val="restart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98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485,0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374855" w:rsidRPr="00820985" w:rsidRDefault="00374855" w:rsidP="00820985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489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985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50,3</w:t>
            </w:r>
          </w:p>
        </w:tc>
        <w:tc>
          <w:tcPr>
            <w:tcW w:w="1152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auto"/>
          </w:tcPr>
          <w:p w:rsidR="00374855" w:rsidRPr="00820985" w:rsidRDefault="00374855" w:rsidP="00820985">
            <w:pPr>
              <w:tabs>
                <w:tab w:val="left" w:pos="1245"/>
              </w:tabs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Автомобиль легковой Митсубиси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ASX</w:t>
            </w:r>
          </w:p>
        </w:tc>
        <w:tc>
          <w:tcPr>
            <w:tcW w:w="1489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1400,0</w:t>
            </w:r>
          </w:p>
        </w:tc>
        <w:tc>
          <w:tcPr>
            <w:tcW w:w="1152" w:type="dxa"/>
            <w:shd w:val="clear" w:color="auto" w:fill="auto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Default="00374855" w:rsidP="00820985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820985" w:rsidRDefault="00374855" w:rsidP="00820985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</w:tcPr>
          <w:p w:rsidR="00374855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74855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4855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74855" w:rsidRPr="00A8461E" w:rsidRDefault="00374855" w:rsidP="0082098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152" w:type="dxa"/>
          </w:tcPr>
          <w:p w:rsidR="00374855" w:rsidRPr="00A8461E" w:rsidRDefault="00374855" w:rsidP="00253D6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Юшкова Н.В.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начальник управления земельных ресурсов и строительства</w:t>
            </w: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856 145,96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35 000</w:t>
            </w:r>
            <w:r w:rsidRPr="00A8461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93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43 160,00</w:t>
            </w:r>
          </w:p>
        </w:tc>
        <w:tc>
          <w:tcPr>
            <w:tcW w:w="1559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vMerge w:val="restart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945,0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A846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A8461E" w:rsidRDefault="00374855" w:rsidP="00AC2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9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64,4</w:t>
            </w:r>
          </w:p>
        </w:tc>
        <w:tc>
          <w:tcPr>
            <w:tcW w:w="1152" w:type="dxa"/>
          </w:tcPr>
          <w:p w:rsidR="00374855" w:rsidRPr="00A8461E" w:rsidRDefault="00374855" w:rsidP="00AC2D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</w:tbl>
    <w:p w:rsidR="00374855" w:rsidRPr="00A8461E" w:rsidRDefault="00374855" w:rsidP="00AC2D16">
      <w:pPr>
        <w:jc w:val="center"/>
        <w:rPr>
          <w:sz w:val="22"/>
          <w:szCs w:val="22"/>
        </w:rPr>
      </w:pPr>
    </w:p>
    <w:p w:rsidR="00374855" w:rsidRDefault="00374855" w:rsidP="004751B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 </w:t>
      </w:r>
      <w:r w:rsidRPr="003B7B6F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74855" w:rsidRPr="003B7B6F" w:rsidRDefault="00374855" w:rsidP="004751B4">
      <w:pPr>
        <w:jc w:val="center"/>
        <w:rPr>
          <w:rFonts w:ascii="PT Astra Serif" w:hAnsi="PT Astra Serif"/>
          <w:b/>
        </w:rPr>
      </w:pPr>
      <w:r w:rsidRPr="003B7B6F">
        <w:rPr>
          <w:rFonts w:ascii="PT Astra Serif" w:hAnsi="PT Astra Serif"/>
          <w:b/>
        </w:rPr>
        <w:t>Департамента экономического развития, предпринимательства и торговли</w:t>
      </w:r>
      <w:r>
        <w:rPr>
          <w:rFonts w:ascii="PT Astra Serif" w:hAnsi="PT Astra Serif"/>
          <w:b/>
        </w:rPr>
        <w:t xml:space="preserve"> </w:t>
      </w:r>
      <w:r w:rsidRPr="003B7B6F">
        <w:rPr>
          <w:rFonts w:ascii="PT Astra Serif" w:hAnsi="PT Astra Serif"/>
          <w:b/>
        </w:rPr>
        <w:t xml:space="preserve">Администрации города Кургана, а также их супругов и несовершеннолетних детей за период с 1 января по 31 декабря </w:t>
      </w:r>
      <w:r>
        <w:rPr>
          <w:rFonts w:ascii="PT Astra Serif" w:hAnsi="PT Astra Serif"/>
          <w:b/>
        </w:rPr>
        <w:t>2020</w:t>
      </w:r>
      <w:r w:rsidRPr="003B7B6F">
        <w:rPr>
          <w:rFonts w:ascii="PT Astra Serif" w:hAnsi="PT Astra Serif"/>
          <w:b/>
        </w:rPr>
        <w:t xml:space="preserve"> года</w:t>
      </w:r>
    </w:p>
    <w:p w:rsidR="00374855" w:rsidRPr="003B7B6F" w:rsidRDefault="00374855" w:rsidP="0082224A">
      <w:pPr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262"/>
        <w:gridCol w:w="1440"/>
        <w:gridCol w:w="1440"/>
        <w:gridCol w:w="900"/>
        <w:gridCol w:w="900"/>
        <w:gridCol w:w="2340"/>
        <w:gridCol w:w="1440"/>
        <w:gridCol w:w="844"/>
        <w:gridCol w:w="1028"/>
      </w:tblGrid>
      <w:tr w:rsidR="00374855" w:rsidRPr="003B7B6F" w:rsidTr="007964C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2020</w:t>
            </w:r>
            <w:r w:rsidRPr="003B7B6F"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vMerge w:val="restart"/>
          </w:tcPr>
          <w:p w:rsidR="00374855" w:rsidRPr="003B7B6F" w:rsidRDefault="00374855" w:rsidP="00E6441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580" w:type="dxa"/>
            <w:gridSpan w:val="4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2" w:type="dxa"/>
            <w:gridSpan w:val="3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3B7B6F" w:rsidTr="00391B91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2268" w:type="dxa"/>
            <w:vMerge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44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028" w:type="dxa"/>
          </w:tcPr>
          <w:p w:rsidR="00374855" w:rsidRPr="003B7B6F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B6F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268" w:type="dxa"/>
          </w:tcPr>
          <w:p w:rsidR="00374855" w:rsidRPr="00B804F5" w:rsidRDefault="00374855" w:rsidP="00C24BA1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Албычева Е.А.</w:t>
            </w:r>
          </w:p>
        </w:tc>
        <w:tc>
          <w:tcPr>
            <w:tcW w:w="2158" w:type="dxa"/>
          </w:tcPr>
          <w:p w:rsidR="00374855" w:rsidRPr="004B6B5A" w:rsidRDefault="00374855" w:rsidP="004751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сектора </w:t>
            </w:r>
            <w:r w:rsidRPr="004B6B5A">
              <w:rPr>
                <w:rFonts w:ascii="PT Astra Serif" w:hAnsi="PT Astra Serif"/>
                <w:sz w:val="22"/>
                <w:szCs w:val="22"/>
              </w:rPr>
              <w:t>по работе с инвестициями отдела инвестиционной политики, развития предпринимательства и потребительского рынка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521846,69</w:t>
            </w:r>
          </w:p>
        </w:tc>
        <w:tc>
          <w:tcPr>
            <w:tcW w:w="1440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34,4</w:t>
            </w:r>
          </w:p>
        </w:tc>
        <w:tc>
          <w:tcPr>
            <w:tcW w:w="900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374855" w:rsidRPr="00B804F5" w:rsidRDefault="00374855" w:rsidP="00C24B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Бунина А.М.</w:t>
            </w:r>
          </w:p>
        </w:tc>
        <w:tc>
          <w:tcPr>
            <w:tcW w:w="2158" w:type="dxa"/>
            <w:vMerge w:val="restart"/>
          </w:tcPr>
          <w:p w:rsidR="00374855" w:rsidRPr="004B6B5A" w:rsidRDefault="00374855" w:rsidP="004751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Заведующая отделом тарифной политики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880795,53</w:t>
            </w:r>
          </w:p>
        </w:tc>
        <w:tc>
          <w:tcPr>
            <w:tcW w:w="1440" w:type="dxa"/>
            <w:vMerge w:val="restart"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900" w:type="dxa"/>
          </w:tcPr>
          <w:p w:rsidR="00374855" w:rsidRPr="004B6B5A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6B5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664194,19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347,0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49133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374855" w:rsidRPr="00B804F5" w:rsidRDefault="00374855" w:rsidP="00505A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 </w:t>
            </w:r>
            <w:r w:rsidRPr="00B804F5">
              <w:rPr>
                <w:rFonts w:ascii="PT Astra Serif" w:hAnsi="PT Astra Serif" w:cs="Arial"/>
                <w:bCs/>
                <w:color w:val="000000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028" w:type="dxa"/>
            <w:shd w:val="clear" w:color="auto" w:fill="auto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4B6B5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4855" w:rsidRPr="004B6B5A" w:rsidRDefault="00374855" w:rsidP="004B6B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</w:t>
            </w:r>
            <w:r>
              <w:rPr>
                <w:rFonts w:ascii="PT Astra Serif" w:hAnsi="PT Astra Serif"/>
                <w:sz w:val="22"/>
                <w:szCs w:val="22"/>
              </w:rPr>
              <w:t>овой УАЗ 469Б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28,5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4855" w:rsidRPr="00B804F5" w:rsidRDefault="00374855" w:rsidP="00C064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shd w:val="clear" w:color="auto" w:fill="auto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245,4</w:t>
            </w:r>
          </w:p>
        </w:tc>
        <w:tc>
          <w:tcPr>
            <w:tcW w:w="1028" w:type="dxa"/>
            <w:shd w:val="clear" w:color="auto" w:fill="auto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shd w:val="clear" w:color="auto" w:fill="auto"/>
          </w:tcPr>
          <w:p w:rsidR="00374855" w:rsidRPr="00B804F5" w:rsidRDefault="00374855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1617,0</w:t>
            </w:r>
          </w:p>
        </w:tc>
        <w:tc>
          <w:tcPr>
            <w:tcW w:w="1028" w:type="dxa"/>
            <w:shd w:val="clear" w:color="auto" w:fill="auto"/>
          </w:tcPr>
          <w:p w:rsidR="00374855" w:rsidRPr="00B804F5" w:rsidRDefault="00374855" w:rsidP="00AC43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4B6B5A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Водянникова Е.Ю.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Заведующая отделом развития нестационарной торговли 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552667,72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1567,0</w:t>
            </w:r>
          </w:p>
        </w:tc>
        <w:tc>
          <w:tcPr>
            <w:tcW w:w="900" w:type="dxa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FD1E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952A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3A18A3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374855" w:rsidRPr="00B804F5" w:rsidRDefault="00374855" w:rsidP="003A18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374855" w:rsidRPr="00B804F5" w:rsidRDefault="00374855" w:rsidP="00B4785E">
            <w:pPr>
              <w:tabs>
                <w:tab w:val="right" w:pos="2052"/>
              </w:tabs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  <w:r w:rsidRPr="00B804F5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651769,07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1567,0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FD1E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овой Лада Калина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B804F5" w:rsidRDefault="00374855" w:rsidP="00B4785E">
            <w:pPr>
              <w:tabs>
                <w:tab w:val="right" w:pos="2052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FD1E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71,5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Густоева И.Ю.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610096,80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812,0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50,5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8069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Дроздецкая А.С.</w:t>
            </w:r>
          </w:p>
        </w:tc>
        <w:tc>
          <w:tcPr>
            <w:tcW w:w="2158" w:type="dxa"/>
          </w:tcPr>
          <w:p w:rsidR="00374855" w:rsidRPr="004B6B5A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сектора </w:t>
            </w:r>
            <w:r w:rsidRPr="004B6B5A">
              <w:rPr>
                <w:rFonts w:ascii="PT Astra Serif" w:hAnsi="PT Astra Serif"/>
                <w:sz w:val="22"/>
                <w:szCs w:val="22"/>
              </w:rPr>
              <w:t>развития экономики отдела стратегического развития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30727,73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D640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02259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Nissan Juke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7187306,00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C246E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02259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0615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грузовой ГАЗ 66-12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ДТ-75МЛ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Т-150К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ЛТЗ-60АБ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Трактор Т-150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Зерноуборочный комбайн </w:t>
            </w:r>
          </w:p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Енисей 1200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Зерноуборочный комбайн </w:t>
            </w:r>
          </w:p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Енисей 1200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Прицеп 2ПТС-6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Полуприцеп Сармат-9557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Комбайн з/у РСМ-101 «Вектор-410»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Экскаватор ЭО-3323А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Трактор Беларус – 1221.2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60527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Иванова У.С.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1247761,56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1/3 доли</w:t>
            </w:r>
            <w:r w:rsidRPr="00B804F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60527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5388204,86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1/2 доли</w:t>
            </w:r>
            <w:r w:rsidRPr="00B804F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816856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Lexus</w:t>
            </w:r>
            <w:r w:rsidRPr="0081685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LX</w:t>
            </w:r>
            <w:r w:rsidRPr="00816856">
              <w:rPr>
                <w:rFonts w:ascii="PT Astra Serif" w:hAnsi="PT Astra Serif"/>
                <w:sz w:val="22"/>
                <w:szCs w:val="22"/>
              </w:rPr>
              <w:t xml:space="preserve"> 450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D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60527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68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816856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Мотоцикл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Honda GL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1800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900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60527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68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816856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Мотоцикл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Ducati diavel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816856" w:rsidTr="004B6B5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816856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Снегоболотоход</w:t>
            </w:r>
            <w:r w:rsidRPr="00816856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Can-Am Outlander XM-R 800 EFI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81685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374855" w:rsidRPr="0081685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374855" w:rsidRPr="0081685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B804F5" w:rsidTr="0060527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4B6B5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Истомина И.В.</w:t>
            </w:r>
          </w:p>
        </w:tc>
        <w:tc>
          <w:tcPr>
            <w:tcW w:w="2158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Главный специалист отдела тарифной политики управления инвестиционной политики</w:t>
            </w:r>
          </w:p>
        </w:tc>
        <w:tc>
          <w:tcPr>
            <w:tcW w:w="1262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551340,95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338C1">
              <w:rPr>
                <w:rFonts w:ascii="PT Astra Serif" w:hAnsi="PT Astra Serif"/>
                <w:sz w:val="22"/>
                <w:szCs w:val="22"/>
              </w:rPr>
              <w:t>Земельный</w:t>
            </w:r>
            <w:r w:rsidRPr="00B804F5">
              <w:rPr>
                <w:rFonts w:ascii="PT Astra Serif" w:hAnsi="PT Astra Serif"/>
                <w:sz w:val="22"/>
                <w:szCs w:val="22"/>
              </w:rPr>
              <w:t xml:space="preserve">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657,0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  <w:vMerge w:val="restart"/>
            <w:tcBorders>
              <w:bottom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B40CB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18,3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494967,52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27,1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Киреева С.В.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тарифной политики управления инвестиционной </w:t>
            </w: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1312973,13</w:t>
            </w:r>
          </w:p>
        </w:tc>
        <w:tc>
          <w:tcPr>
            <w:tcW w:w="1440" w:type="dxa"/>
          </w:tcPr>
          <w:p w:rsidR="00374855" w:rsidRPr="00B804F5" w:rsidRDefault="00374855" w:rsidP="003A70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629015,04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45,1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728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02259" w:rsidRDefault="00374855" w:rsidP="00A728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02259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Ford Focus</w:t>
            </w:r>
            <w:r w:rsidRPr="00302259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81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79,7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68" w:type="dxa"/>
          </w:tcPr>
          <w:p w:rsidR="00374855" w:rsidRPr="00B804F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Костюченко О.М.</w:t>
            </w:r>
          </w:p>
        </w:tc>
        <w:tc>
          <w:tcPr>
            <w:tcW w:w="2158" w:type="dxa"/>
          </w:tcPr>
          <w:p w:rsidR="00374855" w:rsidRPr="00816856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816856">
              <w:rPr>
                <w:rFonts w:ascii="PT Astra Serif" w:hAnsi="PT Astra Serif"/>
                <w:sz w:val="22"/>
                <w:szCs w:val="22"/>
              </w:rPr>
              <w:t>сектор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816856">
              <w:rPr>
                <w:rFonts w:ascii="PT Astra Serif" w:hAnsi="PT Astra Serif"/>
                <w:sz w:val="22"/>
                <w:szCs w:val="22"/>
              </w:rPr>
              <w:t xml:space="preserve"> развития экономики отдела стратегического развития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393717,58</w:t>
            </w:r>
          </w:p>
        </w:tc>
        <w:tc>
          <w:tcPr>
            <w:tcW w:w="144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37,0</w:t>
            </w:r>
          </w:p>
        </w:tc>
        <w:tc>
          <w:tcPr>
            <w:tcW w:w="90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028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 w:val="restart"/>
          </w:tcPr>
          <w:p w:rsidR="00374855" w:rsidRPr="00B804F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Низирякина Т.В.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развития нестационарной торговли </w:t>
            </w:r>
          </w:p>
        </w:tc>
        <w:tc>
          <w:tcPr>
            <w:tcW w:w="1262" w:type="dxa"/>
            <w:vMerge w:val="restart"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383368,11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(17/100 доли)</w:t>
            </w:r>
          </w:p>
        </w:tc>
        <w:tc>
          <w:tcPr>
            <w:tcW w:w="90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900" w:type="dxa"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</w:t>
            </w:r>
            <w:r w:rsidRPr="00B804F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/>
          </w:tcPr>
          <w:p w:rsidR="0037485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(1/100 доли)</w:t>
            </w:r>
          </w:p>
        </w:tc>
        <w:tc>
          <w:tcPr>
            <w:tcW w:w="900" w:type="dxa"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900" w:type="dxa"/>
          </w:tcPr>
          <w:p w:rsidR="0037485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DE4D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</w:tcPr>
          <w:p w:rsidR="0037485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60527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(1/100 доли)</w:t>
            </w:r>
          </w:p>
        </w:tc>
        <w:tc>
          <w:tcPr>
            <w:tcW w:w="900" w:type="dxa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900" w:type="dxa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40,1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 w:val="restart"/>
          </w:tcPr>
          <w:p w:rsidR="00374855" w:rsidRPr="00B804F5" w:rsidRDefault="00374855" w:rsidP="00605276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Палтанавичус М.А. </w:t>
            </w:r>
          </w:p>
        </w:tc>
        <w:tc>
          <w:tcPr>
            <w:tcW w:w="2158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Специалист 1 категории отдела развития нестационарной торговли</w:t>
            </w:r>
          </w:p>
        </w:tc>
        <w:tc>
          <w:tcPr>
            <w:tcW w:w="1262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1271312,89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Легковой автомобиль, доход, полученный на невозвратной основе от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третьих лиц </w:t>
            </w:r>
          </w:p>
        </w:tc>
        <w:tc>
          <w:tcPr>
            <w:tcW w:w="144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90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60527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Lada priora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60527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55</w:t>
            </w:r>
            <w:r>
              <w:rPr>
                <w:rFonts w:ascii="PT Astra Serif" w:hAnsi="PT Astra Serif"/>
                <w:sz w:val="22"/>
                <w:szCs w:val="22"/>
              </w:rPr>
              <w:t>,6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/>
          </w:tcPr>
          <w:p w:rsidR="00374855" w:rsidRPr="00B804F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60527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PT Astra Serif" w:hAnsi="PT Astra Serif"/>
                  <w:sz w:val="22"/>
                  <w:szCs w:val="22"/>
                  <w:lang w:val="en-US"/>
                </w:rPr>
                <w:t>RIO</w:t>
              </w:r>
            </w:smartTag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:rsidR="00374855" w:rsidRPr="00605276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 w:val="restart"/>
          </w:tcPr>
          <w:p w:rsidR="00374855" w:rsidRPr="00B804F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167657,37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  <w:vMerge/>
          </w:tcPr>
          <w:p w:rsidR="0037485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</w:tcPr>
          <w:p w:rsidR="00374855" w:rsidRDefault="00374855" w:rsidP="00DE4DEA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Default="00374855" w:rsidP="002365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81685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268" w:type="dxa"/>
          </w:tcPr>
          <w:p w:rsidR="00374855" w:rsidRDefault="00374855" w:rsidP="00605276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55,6</w:t>
            </w:r>
          </w:p>
        </w:tc>
        <w:tc>
          <w:tcPr>
            <w:tcW w:w="1028" w:type="dxa"/>
          </w:tcPr>
          <w:p w:rsidR="00374855" w:rsidRPr="00B804F5" w:rsidRDefault="00374855" w:rsidP="006052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Панфилова Г.Р.</w:t>
            </w:r>
          </w:p>
        </w:tc>
        <w:tc>
          <w:tcPr>
            <w:tcW w:w="2158" w:type="dxa"/>
          </w:tcPr>
          <w:p w:rsidR="00374855" w:rsidRPr="00605276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Главный специалист </w:t>
            </w:r>
            <w:r w:rsidRPr="00605276">
              <w:rPr>
                <w:rFonts w:ascii="PT Astra Serif" w:hAnsi="PT Astra Serif"/>
                <w:sz w:val="22"/>
                <w:szCs w:val="22"/>
              </w:rPr>
              <w:t>сектор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605276">
              <w:rPr>
                <w:rFonts w:ascii="PT Astra Serif" w:hAnsi="PT Astra Serif"/>
                <w:sz w:val="22"/>
                <w:szCs w:val="22"/>
              </w:rPr>
              <w:t xml:space="preserve"> муниципальной экономики отдела стратегического развития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556415,00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228338,97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B804F5">
              <w:rPr>
                <w:rFonts w:ascii="PT Astra Serif" w:hAnsi="PT Astra Serif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48,7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Пермякова Н.Л.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Заведующая сектором бухгалтерского учета, главный бухгалтер 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503335,97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Мицубиси Аутлендер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96106,54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Додж Калибр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  <w:vMerge w:val="restart"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30,9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Пивоварова М.Ю.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Ведущий специалист отдела тарифной политики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360741,79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637128,85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4E2814">
            <w:pPr>
              <w:pStyle w:val="1"/>
              <w:shd w:val="clear" w:color="auto" w:fill="FFFFFF"/>
              <w:spacing w:before="0" w:after="200"/>
              <w:jc w:val="center"/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</w:pPr>
            <w:r w:rsidRPr="00B804F5">
              <w:rPr>
                <w:rFonts w:ascii="PT Astra Serif" w:hAnsi="PT Astra Serif"/>
                <w:b w:val="0"/>
                <w:sz w:val="22"/>
                <w:szCs w:val="22"/>
              </w:rPr>
              <w:t xml:space="preserve">Автомобиль легковой </w:t>
            </w:r>
            <w:r w:rsidRPr="00B804F5">
              <w:rPr>
                <w:rFonts w:ascii="PT Astra Serif" w:hAnsi="PT Astra Serif"/>
                <w:b w:val="0"/>
                <w:color w:val="000000"/>
                <w:sz w:val="22"/>
                <w:szCs w:val="22"/>
              </w:rPr>
              <w:t>SsangYong Kyron</w:t>
            </w:r>
          </w:p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7A1F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19,5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 Сафонова Г.В.</w:t>
            </w:r>
          </w:p>
        </w:tc>
        <w:tc>
          <w:tcPr>
            <w:tcW w:w="2158" w:type="dxa"/>
          </w:tcPr>
          <w:p w:rsidR="00374855" w:rsidRPr="00051D57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Заведующая отделом </w:t>
            </w:r>
            <w:r w:rsidRPr="00051D57">
              <w:rPr>
                <w:rFonts w:ascii="PT Astra Serif" w:hAnsi="PT Astra Serif"/>
                <w:sz w:val="22"/>
                <w:szCs w:val="22"/>
              </w:rPr>
              <w:t>стратегического развития управления инвестиционной политики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721460,61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80,2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Сысоева Е.П.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Главный специалист </w:t>
            </w:r>
            <w:r w:rsidRPr="00F50598">
              <w:rPr>
                <w:rFonts w:ascii="PT Astra Serif" w:hAnsi="PT Astra Serif"/>
                <w:sz w:val="22"/>
                <w:szCs w:val="22"/>
              </w:rPr>
              <w:t>сектор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F5059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50598">
              <w:rPr>
                <w:rFonts w:ascii="PT Astra Serif" w:hAnsi="PT Astra Serif"/>
                <w:sz w:val="22"/>
                <w:szCs w:val="22"/>
              </w:rPr>
              <w:lastRenderedPageBreak/>
              <w:t>организации сезонной торговли и городских мероприятий отдела инвестиционной политики, развития предпринимательства и потребительского рынка управления инвестиционной политики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998280,37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F50598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059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 xml:space="preserve">Lada Priora </w:t>
            </w:r>
            <w:r w:rsidRPr="00F5059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44" w:type="dxa"/>
          </w:tcPr>
          <w:p w:rsidR="00374855" w:rsidRPr="00F50598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58</w:t>
            </w:r>
            <w:r>
              <w:rPr>
                <w:rFonts w:ascii="PT Astra Serif" w:hAnsi="PT Astra Serif"/>
                <w:sz w:val="22"/>
                <w:szCs w:val="22"/>
              </w:rPr>
              <w:t>,6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28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Щеблова Э.В.</w:t>
            </w:r>
          </w:p>
        </w:tc>
        <w:tc>
          <w:tcPr>
            <w:tcW w:w="2158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нестационарной торговли </w:t>
            </w:r>
          </w:p>
        </w:tc>
        <w:tc>
          <w:tcPr>
            <w:tcW w:w="1262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630338,54</w:t>
            </w:r>
          </w:p>
        </w:tc>
        <w:tc>
          <w:tcPr>
            <w:tcW w:w="1440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28" w:type="dxa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561593,63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998,0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49,3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 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B804F5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57,0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32,9</w:t>
            </w:r>
          </w:p>
        </w:tc>
        <w:tc>
          <w:tcPr>
            <w:tcW w:w="900" w:type="dxa"/>
            <w:shd w:val="clear" w:color="auto" w:fill="auto"/>
          </w:tcPr>
          <w:p w:rsidR="00374855" w:rsidRPr="00B804F5" w:rsidRDefault="00374855" w:rsidP="009F35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B804F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18,5</w:t>
            </w:r>
          </w:p>
        </w:tc>
        <w:tc>
          <w:tcPr>
            <w:tcW w:w="900" w:type="dxa"/>
          </w:tcPr>
          <w:p w:rsidR="00374855" w:rsidRPr="00B804F5" w:rsidRDefault="00374855" w:rsidP="00B535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Щербатюкова И.В. </w:t>
            </w:r>
          </w:p>
        </w:tc>
        <w:tc>
          <w:tcPr>
            <w:tcW w:w="2158" w:type="dxa"/>
            <w:vMerge w:val="restart"/>
          </w:tcPr>
          <w:p w:rsidR="00374855" w:rsidRPr="00F50598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Главный специалист </w:t>
            </w:r>
            <w:r w:rsidRPr="00F50598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F50598">
              <w:rPr>
                <w:rFonts w:ascii="PT Astra Serif" w:hAnsi="PT Astra Serif"/>
                <w:sz w:val="22"/>
                <w:szCs w:val="22"/>
              </w:rPr>
              <w:t xml:space="preserve"> инвестиционной политики, развития предпринимательства и потребительского рынка управления инвестиционной политики</w:t>
            </w:r>
          </w:p>
        </w:tc>
        <w:tc>
          <w:tcPr>
            <w:tcW w:w="1262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549952,45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76,8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(2/3 доли)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34,2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B804F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900" w:type="dxa"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12,0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Pr="00B804F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76,8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44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B804F5" w:rsidTr="00391B9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B804F5" w:rsidRDefault="00374855" w:rsidP="0008223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Квартира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(1/3 доли)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34,2</w:t>
            </w:r>
          </w:p>
        </w:tc>
        <w:tc>
          <w:tcPr>
            <w:tcW w:w="900" w:type="dxa"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804F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37485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74855" w:rsidRPr="00B804F5" w:rsidRDefault="00374855" w:rsidP="000822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74855" w:rsidRPr="00491333" w:rsidRDefault="00374855" w:rsidP="0082224A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374855" w:rsidRPr="00A446E2" w:rsidRDefault="00374855" w:rsidP="00C86B6A">
      <w:pPr>
        <w:ind w:firstLine="708"/>
        <w:jc w:val="center"/>
        <w:outlineLvl w:val="0"/>
        <w:rPr>
          <w:rFonts w:ascii="PT Astra Serif" w:hAnsi="PT Astra Serif"/>
          <w:b/>
        </w:rPr>
      </w:pPr>
      <w:r w:rsidRPr="00A446E2">
        <w:rPr>
          <w:rFonts w:ascii="PT Astra Serif" w:hAnsi="PT Astra Serif"/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374855" w:rsidRPr="00A446E2" w:rsidRDefault="00374855" w:rsidP="00DE4958">
      <w:pPr>
        <w:ind w:firstLine="708"/>
        <w:jc w:val="center"/>
        <w:rPr>
          <w:rFonts w:ascii="PT Astra Serif" w:hAnsi="PT Astra Serif"/>
          <w:b/>
        </w:rPr>
      </w:pPr>
      <w:r w:rsidRPr="00A446E2">
        <w:rPr>
          <w:rFonts w:ascii="PT Astra Serif" w:hAnsi="PT Astra Serif"/>
          <w:b/>
        </w:rPr>
        <w:t>Департамента финансов и имущества Администрации города Кургана, её органов и структурных подразделений, а также их супругов и несовершеннолетних детей за пер</w:t>
      </w:r>
      <w:r>
        <w:rPr>
          <w:rFonts w:ascii="PT Astra Serif" w:hAnsi="PT Astra Serif"/>
          <w:b/>
        </w:rPr>
        <w:t>иод с 1 января по 31 декабря 2020</w:t>
      </w:r>
      <w:r w:rsidRPr="00A446E2">
        <w:rPr>
          <w:rFonts w:ascii="PT Astra Serif" w:hAnsi="PT Astra Serif"/>
          <w:b/>
        </w:rPr>
        <w:t xml:space="preserve"> года</w:t>
      </w:r>
    </w:p>
    <w:p w:rsidR="00374855" w:rsidRPr="00A446E2" w:rsidRDefault="00374855" w:rsidP="00417AD2">
      <w:pPr>
        <w:jc w:val="center"/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1260"/>
        <w:gridCol w:w="1440"/>
        <w:gridCol w:w="1440"/>
        <w:gridCol w:w="900"/>
        <w:gridCol w:w="1260"/>
        <w:gridCol w:w="1620"/>
        <w:gridCol w:w="1440"/>
        <w:gridCol w:w="1260"/>
        <w:gridCol w:w="972"/>
      </w:tblGrid>
      <w:tr w:rsidR="00374855" w:rsidRPr="00DC36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Общая сумма деклариро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lastRenderedPageBreak/>
              <w:t>ванного годового дохода за 201</w:t>
            </w:r>
            <w:r>
              <w:rPr>
                <w:rFonts w:ascii="PT Astra Serif" w:hAnsi="PT Astra Serif"/>
                <w:b/>
                <w:sz w:val="21"/>
                <w:szCs w:val="21"/>
              </w:rPr>
              <w:t>9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1440" w:type="dxa"/>
            <w:vMerge w:val="restart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lastRenderedPageBreak/>
              <w:t xml:space="preserve">Сведения об источниках получения 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5220" w:type="dxa"/>
            <w:gridSpan w:val="4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DC362B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2268" w:type="dxa"/>
            <w:vMerge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44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Вид объекта недвижимости</w:t>
            </w:r>
          </w:p>
          <w:p w:rsidR="00374855" w:rsidRPr="005A07BD" w:rsidRDefault="00374855" w:rsidP="001C0E7C">
            <w:pPr>
              <w:tabs>
                <w:tab w:val="left" w:pos="1125"/>
              </w:tabs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90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Площадь (кв.м)</w:t>
            </w:r>
          </w:p>
          <w:p w:rsidR="00374855" w:rsidRPr="005A07BD" w:rsidRDefault="00374855" w:rsidP="001C0E7C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26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Страна расположения</w:t>
            </w:r>
          </w:p>
          <w:p w:rsidR="00374855" w:rsidRPr="005A07BD" w:rsidRDefault="00374855" w:rsidP="001C0E7C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>
              <w:rPr>
                <w:rFonts w:ascii="PT Astra Serif" w:hAnsi="PT Astra Serif"/>
                <w:b/>
                <w:sz w:val="21"/>
                <w:szCs w:val="21"/>
              </w:rPr>
              <w:t>Транспорт</w:t>
            </w: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ные средства</w:t>
            </w:r>
          </w:p>
        </w:tc>
        <w:tc>
          <w:tcPr>
            <w:tcW w:w="144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1260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72" w:type="dxa"/>
          </w:tcPr>
          <w:p w:rsidR="00374855" w:rsidRPr="005A07BD" w:rsidRDefault="00374855" w:rsidP="00A305C0">
            <w:pPr>
              <w:jc w:val="center"/>
              <w:rPr>
                <w:rFonts w:ascii="PT Astra Serif" w:hAnsi="PT Astra Serif"/>
                <w:b/>
                <w:sz w:val="21"/>
                <w:szCs w:val="21"/>
              </w:rPr>
            </w:pPr>
            <w:r w:rsidRPr="005A07BD">
              <w:rPr>
                <w:rFonts w:ascii="PT Astra Serif" w:hAnsi="PT Astra Serif"/>
                <w:b/>
                <w:sz w:val="21"/>
                <w:szCs w:val="21"/>
              </w:rPr>
              <w:t>Страна расположения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</w:tcPr>
          <w:p w:rsidR="00374855" w:rsidRPr="004B5B92" w:rsidRDefault="00374855" w:rsidP="001C0E7C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Агеева Т.И.</w:t>
            </w:r>
          </w:p>
        </w:tc>
        <w:tc>
          <w:tcPr>
            <w:tcW w:w="216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 по работе с доходами и недоимкой</w:t>
            </w:r>
          </w:p>
        </w:tc>
        <w:tc>
          <w:tcPr>
            <w:tcW w:w="126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477521,33</w:t>
            </w:r>
          </w:p>
        </w:tc>
        <w:tc>
          <w:tcPr>
            <w:tcW w:w="144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57,7</w:t>
            </w:r>
          </w:p>
        </w:tc>
        <w:tc>
          <w:tcPr>
            <w:tcW w:w="972" w:type="dxa"/>
          </w:tcPr>
          <w:p w:rsidR="00374855" w:rsidRPr="004B5B92" w:rsidRDefault="00374855" w:rsidP="001C0E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641128,03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 21053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57,7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Баркина Е.Ю.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939122,48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6449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6449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64493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1638033,72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грузовой-бортовой Toyo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ta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Hilux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D610C9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PT Astra Serif" w:hAnsi="PT Astra Serif"/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440" w:type="dxa"/>
            <w:vMerge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легковым ТС КМЗ-828431</w:t>
            </w: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л/а 8213А7</w:t>
            </w: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C28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C28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4C2827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71,1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Бывальцева В.Н.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финансирования расходов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547044,19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4B5B92" w:rsidRDefault="00374855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45,3</w:t>
            </w:r>
          </w:p>
        </w:tc>
        <w:tc>
          <w:tcPr>
            <w:tcW w:w="1260" w:type="dxa"/>
          </w:tcPr>
          <w:p w:rsidR="00374855" w:rsidRPr="004B5B92" w:rsidRDefault="00374855" w:rsidP="004458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74855" w:rsidRPr="004B5B92" w:rsidRDefault="00374855" w:rsidP="00E022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7518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Toyota Sprinter Marino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18,3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74855" w:rsidRPr="004B5B92" w:rsidRDefault="00374855" w:rsidP="00094DC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ГАЗ-А21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</w:t>
            </w:r>
            <w:r w:rsidRPr="004B5B92">
              <w:rPr>
                <w:rFonts w:ascii="PT Astra Serif" w:hAnsi="PT Astra Serif"/>
                <w:sz w:val="22"/>
                <w:szCs w:val="22"/>
              </w:rPr>
              <w:t>32</w:t>
            </w: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4B5B92" w:rsidRDefault="00374855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11,1</w:t>
            </w:r>
          </w:p>
        </w:tc>
        <w:tc>
          <w:tcPr>
            <w:tcW w:w="1260" w:type="dxa"/>
          </w:tcPr>
          <w:p w:rsidR="00374855" w:rsidRPr="004B5B92" w:rsidRDefault="00374855" w:rsidP="00401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45,3</w:t>
            </w:r>
          </w:p>
          <w:p w:rsidR="00374855" w:rsidRPr="004B5B92" w:rsidRDefault="00374855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74855" w:rsidRPr="004B5B92" w:rsidRDefault="00374855" w:rsidP="004013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Галкина О.Н.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1104602,65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553,0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690413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СУЗУКИ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SX4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31,9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934107,47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AF00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</w:t>
            </w:r>
          </w:p>
          <w:p w:rsidR="00374855" w:rsidRPr="004B5B92" w:rsidRDefault="00374855" w:rsidP="004D3E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Kaptur</w:t>
            </w:r>
            <w:r w:rsidRPr="004B5B92">
              <w:rPr>
                <w:rStyle w:val="apple-converted-space"/>
                <w:rFonts w:ascii="PT Astra Serif" w:hAnsi="PT Astra Serif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7521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972" w:type="dxa"/>
          </w:tcPr>
          <w:p w:rsidR="00374855" w:rsidRPr="004B5B92" w:rsidRDefault="00374855" w:rsidP="002E03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62,8</w:t>
            </w:r>
          </w:p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E46B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Голофаст Ю.В.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1393377,42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1178,0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Toyota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210,9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596618,15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81,0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210,9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1178,0</w:t>
            </w:r>
          </w:p>
        </w:tc>
        <w:tc>
          <w:tcPr>
            <w:tcW w:w="972" w:type="dxa"/>
          </w:tcPr>
          <w:p w:rsidR="00374855" w:rsidRPr="004B5B92" w:rsidRDefault="00374855" w:rsidP="00F461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Горелова И.В.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528947,11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Горенкова Ж.А.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530205,67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Mitsubishi L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200 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68" w:type="dxa"/>
          </w:tcPr>
          <w:p w:rsidR="00374855" w:rsidRPr="00C976B6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C976B6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C976B6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438360,00</w:t>
            </w:r>
          </w:p>
        </w:tc>
        <w:tc>
          <w:tcPr>
            <w:tcW w:w="1440" w:type="dxa"/>
          </w:tcPr>
          <w:p w:rsidR="00374855" w:rsidRPr="00C976B6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C976B6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C976B6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C976B6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C976B6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C976B6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C976B6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C976B6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76B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Горячкина Т.В.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Начальник управления учета и отчетности, главный бухгалтер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994685,28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41,5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212376,86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56,0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473,0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3D1A3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1A3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4B5B92" w:rsidRDefault="00374855" w:rsidP="00382F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1A32">
              <w:rPr>
                <w:rFonts w:ascii="PT Astra Serif" w:hAnsi="PT Astra Serif"/>
                <w:sz w:val="22"/>
                <w:szCs w:val="22"/>
              </w:rPr>
              <w:t>(1/7 доли)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Гринюк А.Г.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579690,28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доход от продажи квартиры, 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накопления за предыдущие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 28/30 доли</w:t>
            </w:r>
            <w:r w:rsidRPr="004B5B92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109,8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легковой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</w:p>
          <w:p w:rsidR="00374855" w:rsidRPr="00014CB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1756597,81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доход от продажи квартиры,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накопления за предыдущие годы</w:t>
            </w:r>
          </w:p>
        </w:tc>
        <w:tc>
          <w:tcPr>
            <w:tcW w:w="1440" w:type="dxa"/>
          </w:tcPr>
          <w:p w:rsidR="00374855" w:rsidRPr="004B5B92" w:rsidRDefault="00374855" w:rsidP="00C86B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C86B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Общая совместная 28/30 доли</w:t>
            </w:r>
            <w:r w:rsidRPr="004B5B92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109,8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 Zotye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Т600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80</w:t>
            </w:r>
            <w:r w:rsidRPr="004B5B9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131 000,00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доход от продажи квартиры,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накопления за предыдущие годы</w:t>
            </w:r>
          </w:p>
        </w:tc>
        <w:tc>
          <w:tcPr>
            <w:tcW w:w="1440" w:type="dxa"/>
          </w:tcPr>
          <w:p w:rsidR="00374855" w:rsidRPr="004B5B92" w:rsidRDefault="00374855" w:rsidP="00162D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162D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1/30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доли</w:t>
            </w:r>
            <w:r w:rsidRPr="004B5B92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109,8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268" w:type="dxa"/>
          </w:tcPr>
          <w:p w:rsidR="00374855" w:rsidRPr="004B5B92" w:rsidRDefault="00374855" w:rsidP="00AD412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131 000,00</w:t>
            </w:r>
          </w:p>
        </w:tc>
        <w:tc>
          <w:tcPr>
            <w:tcW w:w="1440" w:type="dxa"/>
          </w:tcPr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Квартира;  ипотечный кредит,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доход от продажи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квартиры,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накопления за предыдущие годы</w:t>
            </w:r>
          </w:p>
        </w:tc>
        <w:tc>
          <w:tcPr>
            <w:tcW w:w="1440" w:type="dxa"/>
          </w:tcPr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1/30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доли</w:t>
            </w:r>
            <w:r w:rsidRPr="004B5B92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109,8</w:t>
            </w:r>
          </w:p>
        </w:tc>
        <w:tc>
          <w:tcPr>
            <w:tcW w:w="1260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72" w:type="dxa"/>
          </w:tcPr>
          <w:p w:rsidR="00374855" w:rsidRPr="004B5B92" w:rsidRDefault="00374855" w:rsidP="00AD41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Гусева И.Е.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532474,39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70392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193 851,00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Давыдова Л.А.</w:t>
            </w:r>
          </w:p>
        </w:tc>
        <w:tc>
          <w:tcPr>
            <w:tcW w:w="2160" w:type="dxa"/>
            <w:vMerge w:val="restart"/>
          </w:tcPr>
          <w:p w:rsidR="00374855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Заведующая отделом </w:t>
            </w:r>
          </w:p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производственной сферы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958071,49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ВАЗ-2109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521,0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54,3</w:t>
            </w:r>
          </w:p>
        </w:tc>
        <w:tc>
          <w:tcPr>
            <w:tcW w:w="1260" w:type="dxa"/>
          </w:tcPr>
          <w:p w:rsidR="00374855" w:rsidRPr="004B5B92" w:rsidRDefault="00374855" w:rsidP="007D6B7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Дубанич М.М.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973841,31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260" w:type="dxa"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014CB1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Kia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  <w:lang w:val="en-US"/>
              </w:rPr>
              <w:t>SLS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Sportage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014CB1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170374,40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0D2D5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Хозяйственный блок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23,2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5679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341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0B4B0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Дружкова Н.А.</w:t>
            </w:r>
          </w:p>
        </w:tc>
        <w:tc>
          <w:tcPr>
            <w:tcW w:w="2160" w:type="dxa"/>
          </w:tcPr>
          <w:p w:rsidR="00374855" w:rsidRPr="00824AA6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Заведующая </w:t>
            </w:r>
            <w:r w:rsidRPr="00824AA6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ом</w:t>
            </w:r>
            <w:r w:rsidRPr="00824AA6">
              <w:rPr>
                <w:rFonts w:ascii="PT Astra Serif" w:hAnsi="PT Astra Serif"/>
                <w:sz w:val="22"/>
                <w:szCs w:val="22"/>
              </w:rPr>
              <w:t xml:space="preserve"> аренды имущества управления имущества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1795037,45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A8461E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74855" w:rsidRPr="00A8461E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1171,0</w:t>
            </w:r>
          </w:p>
        </w:tc>
        <w:tc>
          <w:tcPr>
            <w:tcW w:w="1260" w:type="dxa"/>
          </w:tcPr>
          <w:p w:rsidR="00374855" w:rsidRPr="00A8461E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8461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824AA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824AA6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Kia JD</w:t>
            </w:r>
          </w:p>
        </w:tc>
        <w:tc>
          <w:tcPr>
            <w:tcW w:w="1440" w:type="dxa"/>
          </w:tcPr>
          <w:p w:rsidR="00374855" w:rsidRPr="00824AA6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53,1</w:t>
            </w:r>
          </w:p>
        </w:tc>
        <w:tc>
          <w:tcPr>
            <w:tcW w:w="972" w:type="dxa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FA0AE8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112000,00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 (1/18 доли)</w:t>
            </w:r>
          </w:p>
        </w:tc>
        <w:tc>
          <w:tcPr>
            <w:tcW w:w="90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53,1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4B5B92" w:rsidRDefault="00374855" w:rsidP="000B4B0F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Екимова С.Ю.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514 6</w:t>
            </w:r>
            <w:r>
              <w:rPr>
                <w:rFonts w:ascii="PT Astra Serif" w:hAnsi="PT Astra Serif"/>
                <w:sz w:val="22"/>
                <w:szCs w:val="22"/>
              </w:rPr>
              <w:t>95,13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805,0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6620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4B5B92" w:rsidRDefault="00374855" w:rsidP="000B4B0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4B5B92" w:rsidRDefault="00374855" w:rsidP="000B4B0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F07F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268" w:type="dxa"/>
          </w:tcPr>
          <w:p w:rsidR="00374855" w:rsidRPr="004B5B92" w:rsidRDefault="00374855" w:rsidP="000B4B0F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360 </w:t>
            </w:r>
            <w:r>
              <w:rPr>
                <w:rFonts w:ascii="PT Astra Serif" w:hAnsi="PT Astra Serif"/>
                <w:sz w:val="22"/>
                <w:szCs w:val="22"/>
              </w:rPr>
              <w:t>620,48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66,7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Kia YD</w:t>
            </w:r>
          </w:p>
        </w:tc>
        <w:tc>
          <w:tcPr>
            <w:tcW w:w="144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972" w:type="dxa"/>
          </w:tcPr>
          <w:p w:rsidR="00374855" w:rsidRPr="004B5B92" w:rsidRDefault="00374855" w:rsidP="000B4B0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 w:val="restart"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Емелина И.В.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Главный специалист операционного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отдела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239598,79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32,5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68" w:type="dxa"/>
            <w:vMerge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5B56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972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A51E0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A51E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C062F1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C062F1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59,9</w:t>
            </w:r>
          </w:p>
        </w:tc>
        <w:tc>
          <w:tcPr>
            <w:tcW w:w="972" w:type="dxa"/>
          </w:tcPr>
          <w:p w:rsidR="00374855" w:rsidRPr="004B5B92" w:rsidRDefault="00374855" w:rsidP="00C062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374855" w:rsidRPr="004B5B92" w:rsidRDefault="00374855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Зворыгин И.В.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Директор Департамента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1842331,11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 xml:space="preserve">Renault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Kaptur</w:t>
            </w:r>
            <w:r w:rsidRPr="004B5B92">
              <w:rPr>
                <w:rStyle w:val="apple-converted-space"/>
                <w:rFonts w:ascii="PT Astra Serif" w:hAnsi="PT Astra Serif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374855" w:rsidRPr="004B5B92" w:rsidRDefault="00374855" w:rsidP="008F2A8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39,7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</w:tcPr>
          <w:p w:rsidR="00374855" w:rsidRPr="004B5B92" w:rsidRDefault="00374855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125 </w:t>
            </w:r>
            <w:r>
              <w:rPr>
                <w:rFonts w:ascii="PT Astra Serif" w:hAnsi="PT Astra Serif"/>
                <w:sz w:val="22"/>
                <w:szCs w:val="22"/>
              </w:rPr>
              <w:t>362,28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44,0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1353,0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8F2A8E">
            <w:pPr>
              <w:tabs>
                <w:tab w:val="left" w:pos="112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Хозблок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268" w:type="dxa"/>
          </w:tcPr>
          <w:p w:rsidR="00374855" w:rsidRPr="004B5B92" w:rsidRDefault="00374855" w:rsidP="000A086A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Ильина Е.В.</w:t>
            </w:r>
          </w:p>
        </w:tc>
        <w:tc>
          <w:tcPr>
            <w:tcW w:w="216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78997,94</w:t>
            </w:r>
          </w:p>
        </w:tc>
        <w:tc>
          <w:tcPr>
            <w:tcW w:w="144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33,6</w:t>
            </w:r>
          </w:p>
        </w:tc>
        <w:tc>
          <w:tcPr>
            <w:tcW w:w="126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4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0A08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Ильина Ю.В.</w:t>
            </w:r>
          </w:p>
        </w:tc>
        <w:tc>
          <w:tcPr>
            <w:tcW w:w="2160" w:type="dxa"/>
          </w:tcPr>
          <w:p w:rsidR="00374855" w:rsidRPr="004B5B92" w:rsidRDefault="00374855" w:rsidP="00890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498796,10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21,3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Кириллова О.В.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финансирования расходов</w:t>
            </w:r>
          </w:p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533471,28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50,6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Козлова Е.А.</w:t>
            </w:r>
          </w:p>
        </w:tc>
        <w:tc>
          <w:tcPr>
            <w:tcW w:w="2160" w:type="dxa"/>
          </w:tcPr>
          <w:p w:rsidR="00374855" w:rsidRPr="004B5B92" w:rsidRDefault="00374855" w:rsidP="00354E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541343,06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105,7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4542909,92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вартира;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доход от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продажи автомобиля, доход от продажи квартиры, 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накопления за предыдущие годы</w:t>
            </w:r>
            <w:r>
              <w:rPr>
                <w:rFonts w:ascii="PT Astra Serif" w:hAnsi="PT Astra Serif"/>
                <w:sz w:val="22"/>
                <w:szCs w:val="22"/>
              </w:rPr>
              <w:t>, денежные средства полученные от родственников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105,7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LADA Kalina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014CB1" w:rsidRDefault="00374855" w:rsidP="00DE6A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DE6A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LADA Kalina</w:t>
            </w: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9D632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4B5B92" w:rsidRDefault="00374855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6900,00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105,7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860A32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4B5B92" w:rsidRDefault="00374855" w:rsidP="00860A32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6900,00</w:t>
            </w:r>
          </w:p>
        </w:tc>
        <w:tc>
          <w:tcPr>
            <w:tcW w:w="144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105,7</w:t>
            </w:r>
          </w:p>
        </w:tc>
        <w:tc>
          <w:tcPr>
            <w:tcW w:w="972" w:type="dxa"/>
          </w:tcPr>
          <w:p w:rsidR="00374855" w:rsidRPr="004B5B92" w:rsidRDefault="00374855" w:rsidP="00860A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Клепинина О.В.</w:t>
            </w:r>
            <w:r w:rsidRPr="004B5B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Специалист 1 категории отдела учета, управления и приватизации имущества управления имущества</w:t>
            </w:r>
          </w:p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308606,28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431351,67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Starlet</w:t>
            </w:r>
          </w:p>
        </w:tc>
        <w:tc>
          <w:tcPr>
            <w:tcW w:w="144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F26D9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4B5B92" w:rsidRDefault="00374855" w:rsidP="00F26D9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72" w:type="dxa"/>
          </w:tcPr>
          <w:p w:rsidR="00374855" w:rsidRPr="004B5B92" w:rsidRDefault="00374855" w:rsidP="00F26D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Кузнецова Е.И.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производственной сферы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541530,23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61,9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128527,52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527,0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 Москвич 214100</w:t>
            </w:r>
          </w:p>
          <w:p w:rsidR="00374855" w:rsidRPr="004B5B92" w:rsidRDefault="00374855" w:rsidP="003F1D1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(1/4 доли) 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61,9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Курбатов А.А.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461107,78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5423DB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15,8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 (3/4 доли)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44,5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5423DB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582980</w:t>
            </w:r>
            <w:r>
              <w:rPr>
                <w:rFonts w:ascii="PT Astra Serif" w:hAnsi="PT Astra Serif"/>
                <w:sz w:val="22"/>
                <w:szCs w:val="22"/>
              </w:rPr>
              <w:t>,17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(1/2 доли)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58,1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DC3B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45,9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090C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Литвинов Д.А.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304153,81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  <w:p w:rsidR="00374855" w:rsidRPr="004B5B92" w:rsidRDefault="00374855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53,6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EC5F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B537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43,2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AD72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Ловыгин А.Н.</w:t>
            </w:r>
          </w:p>
        </w:tc>
        <w:tc>
          <w:tcPr>
            <w:tcW w:w="2160" w:type="dxa"/>
          </w:tcPr>
          <w:p w:rsidR="00374855" w:rsidRPr="00B455B3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B455B3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B455B3">
              <w:rPr>
                <w:rFonts w:ascii="PT Astra Serif" w:hAnsi="PT Astra Serif"/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222744,10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114900,0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44,3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538879,31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44,3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Мельникова М.И.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финансирования расходов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39286,72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470221,48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Мицкевич Т.В.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544918,96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568,0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63,4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5F71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283246,82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ВАЗ 21074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32,5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1600,0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4B5B92" w:rsidRDefault="00374855" w:rsidP="00664F4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4B5B92" w:rsidRDefault="00374855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Моисеева А.А.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390393,48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555,0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21,2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4B5B92">
              <w:rPr>
                <w:rFonts w:ascii="PT Astra Serif" w:hAnsi="PT Astra Serif"/>
                <w:sz w:val="22"/>
                <w:szCs w:val="22"/>
              </w:rPr>
              <w:t>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1B7E7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395993,84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 (1/3 доли)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 xml:space="preserve">ет 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16,7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Молокова Ю.В.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бухгалтерского учета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970100,77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1200,0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63,0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Олонцева В.В.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операционным отделом управления учета и отчетности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750565,32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DA11D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DA11D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(доля пропорциональна площади)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1211,0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48,6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1588712,32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014CB1" w:rsidRDefault="00374855" w:rsidP="00CB40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37,3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374855" w:rsidRPr="00014CB1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FIAT</w:t>
            </w:r>
            <w:r w:rsidRPr="00014CB1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DOBLO</w:t>
            </w:r>
            <w:r w:rsidRPr="00014CB1">
              <w:rPr>
                <w:rFonts w:ascii="PT Astra Serif" w:hAnsi="PT Astra Serif"/>
                <w:sz w:val="22"/>
                <w:szCs w:val="22"/>
              </w:rPr>
              <w:t xml:space="preserve"> 223 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AXP</w:t>
            </w:r>
            <w:r w:rsidRPr="00014CB1">
              <w:rPr>
                <w:rFonts w:ascii="PT Astra Serif" w:hAnsi="PT Astra Serif"/>
                <w:sz w:val="22"/>
                <w:szCs w:val="22"/>
              </w:rPr>
              <w:t>1</w:t>
            </w:r>
            <w:r w:rsidRPr="00014CB1">
              <w:rPr>
                <w:rFonts w:ascii="PT Astra Serif" w:hAnsi="PT Astra Serif"/>
                <w:sz w:val="22"/>
                <w:szCs w:val="22"/>
                <w:lang w:val="en-US"/>
              </w:rPr>
              <w:t>A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1211,0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268" w:type="dxa"/>
            <w:vMerge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Pr="004B5B92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Остренко М.А.</w:t>
            </w:r>
          </w:p>
        </w:tc>
        <w:tc>
          <w:tcPr>
            <w:tcW w:w="2160" w:type="dxa"/>
          </w:tcPr>
          <w:p w:rsidR="00374855" w:rsidRPr="00CD3638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CD3638">
              <w:rPr>
                <w:rFonts w:ascii="PT Astra Serif" w:hAnsi="PT Astra Serif"/>
                <w:sz w:val="22"/>
                <w:szCs w:val="22"/>
              </w:rPr>
              <w:t>операционн</w:t>
            </w:r>
            <w:r>
              <w:rPr>
                <w:rFonts w:ascii="PT Astra Serif" w:hAnsi="PT Astra Serif"/>
                <w:sz w:val="22"/>
                <w:szCs w:val="22"/>
              </w:rPr>
              <w:t>ого</w:t>
            </w:r>
            <w:r w:rsidRPr="00CD3638">
              <w:rPr>
                <w:rFonts w:ascii="PT Astra Serif" w:hAnsi="PT Astra Serif"/>
                <w:sz w:val="22"/>
                <w:szCs w:val="22"/>
              </w:rPr>
              <w:t xml:space="preserve"> 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CD3638">
              <w:rPr>
                <w:rFonts w:ascii="PT Astra Serif" w:hAnsi="PT Astra Serif"/>
                <w:sz w:val="22"/>
                <w:szCs w:val="22"/>
              </w:rPr>
              <w:t xml:space="preserve"> управления учета и отчетности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354424,01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77,1</w:t>
            </w:r>
          </w:p>
        </w:tc>
        <w:tc>
          <w:tcPr>
            <w:tcW w:w="972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268" w:type="dxa"/>
            <w:vMerge w:val="restart"/>
          </w:tcPr>
          <w:p w:rsidR="00374855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3038427,46</w:t>
            </w:r>
          </w:p>
        </w:tc>
        <w:tc>
          <w:tcPr>
            <w:tcW w:w="1440" w:type="dxa"/>
            <w:vMerge w:val="restart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1800,0</w:t>
            </w:r>
          </w:p>
        </w:tc>
        <w:tc>
          <w:tcPr>
            <w:tcW w:w="126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D56C5A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Lada Largus FS035L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130000,0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68" w:type="dxa"/>
            <w:vMerge/>
          </w:tcPr>
          <w:p w:rsidR="00374855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</w:t>
            </w:r>
          </w:p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68" w:type="dxa"/>
            <w:vMerge/>
          </w:tcPr>
          <w:p w:rsidR="00374855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21,8</w:t>
            </w:r>
          </w:p>
        </w:tc>
        <w:tc>
          <w:tcPr>
            <w:tcW w:w="126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014CB1">
              <w:rPr>
                <w:rFonts w:ascii="PT Astra Serif" w:hAnsi="PT Astra Serif"/>
                <w:sz w:val="22"/>
                <w:szCs w:val="22"/>
              </w:rPr>
              <w:lastRenderedPageBreak/>
              <w:t>легковой</w:t>
            </w:r>
          </w:p>
          <w:p w:rsidR="00374855" w:rsidRPr="00D56C5A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Фольксваген 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H AMAROK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250000,0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68" w:type="dxa"/>
            <w:vMerge/>
          </w:tcPr>
          <w:p w:rsidR="00374855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77,1</w:t>
            </w:r>
          </w:p>
        </w:tc>
        <w:tc>
          <w:tcPr>
            <w:tcW w:w="1260" w:type="dxa"/>
            <w:shd w:val="clear" w:color="auto" w:fill="auto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0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69,9</w:t>
            </w:r>
          </w:p>
        </w:tc>
        <w:tc>
          <w:tcPr>
            <w:tcW w:w="126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77,1</w:t>
            </w:r>
          </w:p>
        </w:tc>
        <w:tc>
          <w:tcPr>
            <w:tcW w:w="972" w:type="dxa"/>
          </w:tcPr>
          <w:p w:rsidR="00374855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Pr="004B5B92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Панюсько В.Г.</w:t>
            </w:r>
          </w:p>
        </w:tc>
        <w:tc>
          <w:tcPr>
            <w:tcW w:w="21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специалист  отдела по работе с доходами и недоимкой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413295,08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39,0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Pr="004B5B92" w:rsidRDefault="00374855" w:rsidP="00BA285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39,0</w:t>
            </w:r>
          </w:p>
        </w:tc>
        <w:tc>
          <w:tcPr>
            <w:tcW w:w="972" w:type="dxa"/>
          </w:tcPr>
          <w:p w:rsidR="00374855" w:rsidRPr="004B5B92" w:rsidRDefault="00374855" w:rsidP="00BA2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Pr="004B5B9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Перевалова М.П.</w:t>
            </w:r>
          </w:p>
        </w:tc>
        <w:tc>
          <w:tcPr>
            <w:tcW w:w="2160" w:type="dxa"/>
          </w:tcPr>
          <w:p w:rsidR="00374855" w:rsidRPr="004B5B92" w:rsidRDefault="00374855" w:rsidP="00593F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операционного отдела управления учета и отчетности</w:t>
            </w:r>
          </w:p>
        </w:tc>
        <w:tc>
          <w:tcPr>
            <w:tcW w:w="126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510843,56</w:t>
            </w:r>
          </w:p>
        </w:tc>
        <w:tc>
          <w:tcPr>
            <w:tcW w:w="1440" w:type="dxa"/>
          </w:tcPr>
          <w:p w:rsidR="00374855" w:rsidRPr="004B5B92" w:rsidRDefault="00374855" w:rsidP="00437A4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A708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1260" w:type="dxa"/>
          </w:tcPr>
          <w:p w:rsidR="00374855" w:rsidRPr="004B5B92" w:rsidRDefault="00374855" w:rsidP="003403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7D0C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F85D2D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2532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374855" w:rsidRPr="004B5B92" w:rsidRDefault="00374855" w:rsidP="003B13C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</w:t>
            </w:r>
          </w:p>
          <w:p w:rsidR="00374855" w:rsidRPr="004B5B92" w:rsidRDefault="00374855" w:rsidP="003B13C7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3553,00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66,0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4B5B92" w:rsidRDefault="00374855" w:rsidP="003B13C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41,2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</w:tcPr>
          <w:p w:rsidR="00374855" w:rsidRPr="004B5B92" w:rsidRDefault="00374855" w:rsidP="00485CE6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Попова Н.А.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Ведущий специалист отдела производственной сферы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430282,01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Рыбина С.В.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ревизий муниципальных предприятий и учреждений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контрольно-ревизионного управления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392443,62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508,0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России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IRAN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KHODRO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SAMAND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LX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(TU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5)</w:t>
            </w:r>
          </w:p>
        </w:tc>
        <w:tc>
          <w:tcPr>
            <w:tcW w:w="144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879,0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42,7</w:t>
            </w:r>
          </w:p>
        </w:tc>
        <w:tc>
          <w:tcPr>
            <w:tcW w:w="126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35,3</w:t>
            </w: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(4/45 доли)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6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1213936,17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879,0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42,7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20,2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Самылова Т.В.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по работе с доходами и недоимкой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3470701,73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Pr="004B5B92"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4B5B92" w:rsidRDefault="00374855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16,3</w:t>
            </w:r>
          </w:p>
        </w:tc>
        <w:tc>
          <w:tcPr>
            <w:tcW w:w="1260" w:type="dxa"/>
          </w:tcPr>
          <w:p w:rsidR="00374855" w:rsidRPr="004B5B92" w:rsidRDefault="00374855" w:rsidP="00642E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3140086,71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899,0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24840,00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62,2</w:t>
            </w:r>
          </w:p>
          <w:p w:rsidR="00374855" w:rsidRPr="004B5B92" w:rsidRDefault="00374855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</w:tcPr>
          <w:p w:rsidR="00374855" w:rsidRPr="004B5B92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Сартакова Т.А.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444945,44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1466,0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72,4</w:t>
            </w:r>
          </w:p>
        </w:tc>
        <w:tc>
          <w:tcPr>
            <w:tcW w:w="972" w:type="dxa"/>
          </w:tcPr>
          <w:p w:rsidR="00374855" w:rsidRPr="004B5B92" w:rsidRDefault="00374855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53,2</w:t>
            </w:r>
          </w:p>
          <w:p w:rsidR="00374855" w:rsidRPr="004B5B92" w:rsidRDefault="00374855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4B5B92" w:rsidRDefault="00374855" w:rsidP="004E6E79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</w:p>
          <w:p w:rsidR="00374855" w:rsidRPr="004B5B92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участок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410,0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4685757,98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1194,0</w:t>
            </w:r>
          </w:p>
        </w:tc>
        <w:tc>
          <w:tcPr>
            <w:tcW w:w="1260" w:type="dxa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374855" w:rsidRPr="004B5B92" w:rsidRDefault="00374855" w:rsidP="004100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1077,0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1119,0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1173,0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(общая долевая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A20D38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A20D38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A20D38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1124,0</w:t>
            </w:r>
          </w:p>
        </w:tc>
        <w:tc>
          <w:tcPr>
            <w:tcW w:w="1260" w:type="dxa"/>
            <w:shd w:val="clear" w:color="auto" w:fill="auto"/>
          </w:tcPr>
          <w:p w:rsidR="00374855" w:rsidRPr="00A20D38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1002,0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968,0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9735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1468,0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1004,0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1001,0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долевая 0,33333)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1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1500,0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2373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A20D38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A20D38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72,4</w:t>
            </w:r>
          </w:p>
        </w:tc>
        <w:tc>
          <w:tcPr>
            <w:tcW w:w="1260" w:type="dxa"/>
          </w:tcPr>
          <w:p w:rsidR="00374855" w:rsidRPr="00A20D38" w:rsidRDefault="00374855" w:rsidP="004E6E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5C1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29,1</w:t>
            </w:r>
          </w:p>
        </w:tc>
        <w:tc>
          <w:tcPr>
            <w:tcW w:w="1260" w:type="dxa"/>
            <w:vAlign w:val="center"/>
          </w:tcPr>
          <w:p w:rsidR="00374855" w:rsidRPr="004B5B92" w:rsidRDefault="00374855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Нежилое помещение в офисном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здании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14,8</w:t>
            </w:r>
          </w:p>
        </w:tc>
        <w:tc>
          <w:tcPr>
            <w:tcW w:w="1260" w:type="dxa"/>
            <w:vAlign w:val="center"/>
          </w:tcPr>
          <w:p w:rsidR="00374855" w:rsidRPr="004B5B92" w:rsidRDefault="00374855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Нежилое помещение в офисном здании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11,8</w:t>
            </w:r>
          </w:p>
        </w:tc>
        <w:tc>
          <w:tcPr>
            <w:tcW w:w="1260" w:type="dxa"/>
            <w:vAlign w:val="center"/>
          </w:tcPr>
          <w:p w:rsidR="00374855" w:rsidRPr="004B5B92" w:rsidRDefault="00374855" w:rsidP="007B1A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268" w:type="dxa"/>
          </w:tcPr>
          <w:p w:rsidR="00374855" w:rsidRPr="00A20D38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A20D38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</w:tcPr>
          <w:p w:rsidR="00374855" w:rsidRPr="00A20D38" w:rsidRDefault="00374855" w:rsidP="00D300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A20D38" w:rsidRDefault="00374855" w:rsidP="005C16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A20D38" w:rsidRDefault="00374855" w:rsidP="00CC61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74855" w:rsidRPr="00A20D38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72,4</w:t>
            </w:r>
          </w:p>
        </w:tc>
        <w:tc>
          <w:tcPr>
            <w:tcW w:w="972" w:type="dxa"/>
            <w:shd w:val="clear" w:color="auto" w:fill="auto"/>
          </w:tcPr>
          <w:p w:rsidR="00374855" w:rsidRPr="00A20D38" w:rsidRDefault="00374855" w:rsidP="00504F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20D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Суша И.П.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ревизий муниципальных предприятий и учреждений контрольно-ревизионного управления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534241,27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Renault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Sandero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124580,18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26,0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Моторная лодка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B5B92">
              <w:rPr>
                <w:rFonts w:ascii="PT Astra Serif" w:hAnsi="PT Astra Serif"/>
                <w:sz w:val="22"/>
                <w:szCs w:val="22"/>
                <w:lang w:val="en-US"/>
              </w:rPr>
              <w:t>Solar-350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4B5B92" w:rsidRDefault="00374855" w:rsidP="00FB741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54,0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934,0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Жилое строение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36,4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Прицеп к легковым ТС КМЗ-828420</w:t>
            </w: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Тупицина Т.А.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Главный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533679,16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732,0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21,6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4B5B9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894353,50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1900,0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014CB1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52,3</w:t>
            </w:r>
          </w:p>
          <w:p w:rsidR="00374855" w:rsidRPr="004B5B92" w:rsidRDefault="00374855" w:rsidP="00072AD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1767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49,0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Тюлягина Г.П.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507889,53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2A75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912119,99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014CB1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14CB1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014CB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Renault Logan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1084,0</w:t>
            </w:r>
          </w:p>
        </w:tc>
        <w:tc>
          <w:tcPr>
            <w:tcW w:w="126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55,7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Жилой дом (1/4 доли)</w:t>
            </w:r>
          </w:p>
        </w:tc>
        <w:tc>
          <w:tcPr>
            <w:tcW w:w="90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374855" w:rsidRPr="004B5B92" w:rsidRDefault="00374855" w:rsidP="009F44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Усольцев Е.Л.</w:t>
            </w:r>
          </w:p>
        </w:tc>
        <w:tc>
          <w:tcPr>
            <w:tcW w:w="2160" w:type="dxa"/>
            <w:vMerge w:val="restart"/>
          </w:tcPr>
          <w:p w:rsidR="00374855" w:rsidRPr="00456FA0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456FA0">
              <w:rPr>
                <w:rFonts w:ascii="PT Astra Serif" w:hAnsi="PT Astra Serif"/>
                <w:sz w:val="22"/>
                <w:szCs w:val="22"/>
              </w:rPr>
              <w:t>отдел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  <w:r w:rsidRPr="00456FA0">
              <w:rPr>
                <w:rFonts w:ascii="PT Astra Serif" w:hAnsi="PT Astra Serif"/>
                <w:sz w:val="22"/>
                <w:szCs w:val="22"/>
              </w:rPr>
              <w:t xml:space="preserve"> учета, управления и приватизации имущества управления имущества</w:t>
            </w:r>
          </w:p>
        </w:tc>
        <w:tc>
          <w:tcPr>
            <w:tcW w:w="1260" w:type="dxa"/>
            <w:vMerge w:val="restart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789309,40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62,0</w:t>
            </w:r>
          </w:p>
        </w:tc>
        <w:tc>
          <w:tcPr>
            <w:tcW w:w="1260" w:type="dxa"/>
            <w:shd w:val="clear" w:color="auto" w:fill="auto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268" w:type="dxa"/>
            <w:vMerge/>
          </w:tcPr>
          <w:p w:rsidR="00374855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  <w:shd w:val="clear" w:color="auto" w:fill="auto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Ченцова А.А.</w:t>
            </w:r>
          </w:p>
        </w:tc>
        <w:tc>
          <w:tcPr>
            <w:tcW w:w="2160" w:type="dxa"/>
          </w:tcPr>
          <w:p w:rsidR="00374855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специалист отдела учета, управления и приватизации имущества управления имущества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429977,44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8" w:type="dxa"/>
            <w:vMerge w:val="restart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872795,27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26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0,24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41,3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</w:tcPr>
          <w:p w:rsidR="00374855" w:rsidRPr="004B5B92" w:rsidRDefault="00374855" w:rsidP="00675CB1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48,5</w:t>
            </w:r>
          </w:p>
        </w:tc>
        <w:tc>
          <w:tcPr>
            <w:tcW w:w="972" w:type="dxa"/>
          </w:tcPr>
          <w:p w:rsidR="00374855" w:rsidRPr="004B5B92" w:rsidRDefault="00374855" w:rsidP="00675C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Шарапова Ю.Н.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</w:t>
            </w:r>
            <w:r w:rsidRPr="004B5B92">
              <w:rPr>
                <w:rFonts w:ascii="PT Astra Serif" w:hAnsi="PT Astra Serif"/>
                <w:sz w:val="22"/>
                <w:szCs w:val="22"/>
              </w:rPr>
              <w:t xml:space="preserve"> специалист отдела финансирования расходов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409515,02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52,6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4B5B92" w:rsidRDefault="00374855" w:rsidP="004819AA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Швечиков А.А.</w:t>
            </w:r>
          </w:p>
        </w:tc>
        <w:tc>
          <w:tcPr>
            <w:tcW w:w="216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Главный специалист отдела целевых проверок и контроля в сфере закупок контрольно-ревизионного управления</w:t>
            </w:r>
          </w:p>
        </w:tc>
        <w:tc>
          <w:tcPr>
            <w:tcW w:w="126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646595,62</w:t>
            </w:r>
          </w:p>
        </w:tc>
        <w:tc>
          <w:tcPr>
            <w:tcW w:w="144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126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972" w:type="dxa"/>
          </w:tcPr>
          <w:p w:rsidR="00374855" w:rsidRPr="004B5B92" w:rsidRDefault="00374855" w:rsidP="004819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2268" w:type="dxa"/>
          </w:tcPr>
          <w:p w:rsidR="00374855" w:rsidRPr="004B5B92" w:rsidRDefault="00374855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Шевелева И.И.</w:t>
            </w:r>
          </w:p>
        </w:tc>
        <w:tc>
          <w:tcPr>
            <w:tcW w:w="21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заведующая бюджетным отделом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1171686,07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972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8" w:type="dxa"/>
          </w:tcPr>
          <w:p w:rsidR="00374855" w:rsidRPr="004B5B92" w:rsidRDefault="00374855" w:rsidP="008F2A8E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156000,00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4B5B92" w:rsidRDefault="00374855" w:rsidP="008F2A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18,7</w:t>
            </w:r>
          </w:p>
        </w:tc>
        <w:tc>
          <w:tcPr>
            <w:tcW w:w="972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Широносов В.Р.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Начальник контрольно-ревизионного управления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764709,71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4B5B9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4B5B92" w:rsidRDefault="00374855" w:rsidP="001B4B99">
            <w:pPr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lastRenderedPageBreak/>
              <w:t>Щетинкина У.А.</w:t>
            </w:r>
          </w:p>
        </w:tc>
        <w:tc>
          <w:tcPr>
            <w:tcW w:w="21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Заведующая отделом документационного обеспечения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537754,70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60" w:type="dxa"/>
          </w:tcPr>
          <w:p w:rsidR="00374855" w:rsidRPr="004B5B92" w:rsidRDefault="00374855" w:rsidP="00E87B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374855" w:rsidRPr="004B5B92" w:rsidRDefault="00374855" w:rsidP="0048549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B5B9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74855" w:rsidRPr="00310D68" w:rsidRDefault="00374855" w:rsidP="00485498">
      <w:pPr>
        <w:jc w:val="center"/>
        <w:rPr>
          <w:b/>
        </w:rPr>
      </w:pPr>
      <w:r>
        <w:rPr>
          <w:b/>
        </w:rPr>
        <w:t>_________________________________________________________________</w:t>
      </w:r>
    </w:p>
    <w:p w:rsidR="00374855" w:rsidRDefault="00374855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74855" w:rsidRPr="002A7A53" w:rsidRDefault="00374855" w:rsidP="00527944">
      <w:pPr>
        <w:ind w:firstLine="708"/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>Департамента жилищно-коммуна</w:t>
      </w:r>
      <w:r>
        <w:rPr>
          <w:rFonts w:ascii="PT Astra Serif" w:hAnsi="PT Astra Serif"/>
          <w:b/>
        </w:rPr>
        <w:t xml:space="preserve">льного хозяйства </w:t>
      </w:r>
      <w:r w:rsidRPr="002A7A53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</w:t>
      </w:r>
    </w:p>
    <w:p w:rsidR="00374855" w:rsidRPr="002A7A53" w:rsidRDefault="00374855" w:rsidP="00B440AC">
      <w:pPr>
        <w:jc w:val="center"/>
        <w:rPr>
          <w:rFonts w:ascii="PT Astra Serif" w:hAnsi="PT Astra Serif"/>
          <w:b/>
        </w:rPr>
      </w:pPr>
      <w:r w:rsidRPr="002A7A53">
        <w:rPr>
          <w:rFonts w:ascii="PT Astra Serif" w:hAnsi="PT Astra Serif"/>
          <w:b/>
        </w:rPr>
        <w:t xml:space="preserve">за период с 1 января по 31 декабря </w:t>
      </w:r>
      <w:r>
        <w:rPr>
          <w:rFonts w:ascii="PT Astra Serif" w:hAnsi="PT Astra Serif"/>
          <w:b/>
        </w:rPr>
        <w:t>2020</w:t>
      </w:r>
      <w:r w:rsidRPr="002A7A53">
        <w:rPr>
          <w:rFonts w:ascii="PT Astra Serif" w:hAnsi="PT Astra Serif"/>
          <w:b/>
        </w:rPr>
        <w:t xml:space="preserve"> года</w:t>
      </w:r>
    </w:p>
    <w:p w:rsidR="00374855" w:rsidRPr="002A7A53" w:rsidRDefault="00374855" w:rsidP="00417AD2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442"/>
        <w:gridCol w:w="1186"/>
        <w:gridCol w:w="1418"/>
        <w:gridCol w:w="996"/>
        <w:gridCol w:w="1260"/>
        <w:gridCol w:w="1620"/>
        <w:gridCol w:w="1440"/>
        <w:gridCol w:w="1080"/>
        <w:gridCol w:w="1258"/>
      </w:tblGrid>
      <w:tr w:rsidR="00374855" w:rsidRPr="009413C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1442" w:type="dxa"/>
            <w:vMerge w:val="restart"/>
          </w:tcPr>
          <w:p w:rsidR="00374855" w:rsidRPr="009413C2" w:rsidRDefault="00374855" w:rsidP="0059322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2020</w:t>
            </w:r>
            <w:r w:rsidRPr="009413C2">
              <w:rPr>
                <w:rFonts w:ascii="PT Astra Serif" w:hAnsi="PT Astra Serif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86" w:type="dxa"/>
            <w:vMerge w:val="restart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94" w:type="dxa"/>
            <w:gridSpan w:val="4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9413C2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58" w:type="dxa"/>
          </w:tcPr>
          <w:p w:rsidR="00374855" w:rsidRPr="009413C2" w:rsidRDefault="00374855" w:rsidP="00A305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413C2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 w:val="restart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Аламова Е.В.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672243,61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61,3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59322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32,7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61,3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Александров С.А.</w:t>
            </w:r>
          </w:p>
        </w:tc>
        <w:tc>
          <w:tcPr>
            <w:tcW w:w="2158" w:type="dxa"/>
          </w:tcPr>
          <w:p w:rsidR="00374855" w:rsidRPr="00677ADD" w:rsidRDefault="00374855" w:rsidP="003228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муниципального жилищного контроля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490730,55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66,2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63,5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EA68E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 w:val="restart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Балакина М.В.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Ведущий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459290,08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32,9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5630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268" w:type="dxa"/>
            <w:vMerge w:val="restart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168908,0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6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653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грузовой </w:t>
            </w:r>
            <w:r w:rsidRPr="00677ADD">
              <w:rPr>
                <w:rFonts w:ascii="PT Astra Serif" w:hAnsi="PT Astra Serif" w:cs="Tahoma"/>
                <w:sz w:val="22"/>
                <w:szCs w:val="22"/>
                <w:shd w:val="clear" w:color="auto" w:fill="FFFFFF"/>
              </w:rPr>
              <w:t>Renault Premium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2268" w:type="dxa"/>
            <w:vMerge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General Trailers RC24C3RB</w:t>
            </w:r>
          </w:p>
        </w:tc>
        <w:tc>
          <w:tcPr>
            <w:tcW w:w="144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 w:val="restart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Благинин А.Н.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Заместитель директора Департамента, заведующий отделом по управлению жилищно-коммунальным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хозяйством 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725575,48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55769E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Фольксваген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  <w:vMerge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19,9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374855" w:rsidRPr="0055769E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Прицеп</w:t>
            </w:r>
            <w:r w:rsidRPr="0055769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к легковым ТС КМЗ 38136</w:t>
            </w:r>
          </w:p>
        </w:tc>
        <w:tc>
          <w:tcPr>
            <w:tcW w:w="144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553157,52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Бурлева О.В.</w:t>
            </w:r>
          </w:p>
        </w:tc>
        <w:tc>
          <w:tcPr>
            <w:tcW w:w="2158" w:type="dxa"/>
          </w:tcPr>
          <w:p w:rsidR="00374855" w:rsidRPr="00677ADD" w:rsidRDefault="00374855" w:rsidP="00677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374855" w:rsidRPr="0055769E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894332,98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268" w:type="dxa"/>
            <w:vMerge w:val="restart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716413,87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Merge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</w:tcPr>
          <w:p w:rsidR="00374855" w:rsidRPr="00677ADD" w:rsidRDefault="00374855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677ADD" w:rsidRDefault="00374855" w:rsidP="00F231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Kia Rio</w:t>
            </w:r>
            <w:r w:rsidRPr="00677ADD">
              <w:rPr>
                <w:rFonts w:ascii="PT Astra Serif" w:hAnsi="PT Astra Serif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63,2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Валова А.Н.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Ведущий  специалист  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800474,11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 w:cs="Arial"/>
                <w:sz w:val="22"/>
                <w:szCs w:val="22"/>
              </w:rPr>
              <w:t xml:space="preserve">Toyota </w:t>
            </w:r>
            <w:r w:rsidRPr="00677ADD">
              <w:rPr>
                <w:rFonts w:ascii="PT Astra Serif" w:hAnsi="PT Astra Serif" w:cs="Helvetica"/>
                <w:bCs/>
                <w:color w:val="000000"/>
                <w:sz w:val="22"/>
                <w:szCs w:val="22"/>
              </w:rPr>
              <w:t>Сorolla</w:t>
            </w:r>
          </w:p>
        </w:tc>
        <w:tc>
          <w:tcPr>
            <w:tcW w:w="144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671788,99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8" w:type="dxa"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8" w:type="dxa"/>
          </w:tcPr>
          <w:p w:rsidR="00374855" w:rsidRPr="00677ADD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58,7</w:t>
            </w:r>
          </w:p>
        </w:tc>
        <w:tc>
          <w:tcPr>
            <w:tcW w:w="12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Гляделов В.В.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Заведующий отделом муниципального жилищного контроля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674749,55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B35A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(общая совместная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86/100 доли)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365466,40</w:t>
            </w:r>
          </w:p>
        </w:tc>
        <w:tc>
          <w:tcPr>
            <w:tcW w:w="1186" w:type="dxa"/>
          </w:tcPr>
          <w:p w:rsidR="00374855" w:rsidRPr="00677ADD" w:rsidRDefault="00374855" w:rsidP="00C64E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654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654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(общая совместная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86/100 доли)</w:t>
            </w:r>
          </w:p>
        </w:tc>
        <w:tc>
          <w:tcPr>
            <w:tcW w:w="99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8" w:type="dxa"/>
          </w:tcPr>
          <w:p w:rsidR="00374855" w:rsidRPr="00677ADD" w:rsidRDefault="00374855" w:rsidP="00D11F0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7373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7373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(7/100 доли)</w:t>
            </w:r>
          </w:p>
        </w:tc>
        <w:tc>
          <w:tcPr>
            <w:tcW w:w="996" w:type="dxa"/>
          </w:tcPr>
          <w:p w:rsidR="00374855" w:rsidRPr="00677ADD" w:rsidRDefault="00374855" w:rsidP="00E120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374855" w:rsidRPr="00677ADD" w:rsidRDefault="00374855" w:rsidP="00E120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Merge w:val="restart"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Егоров Д.К.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Специалист 1 категории отдела муниципального жилищного контроля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567126,37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Автомобиль, доход, полученный от продажи автомобиля, доходы за предыдущие годы, средства, полученные на невозврат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ной основе от третьих лиц </w:t>
            </w:r>
          </w:p>
        </w:tc>
        <w:tc>
          <w:tcPr>
            <w:tcW w:w="141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 xml:space="preserve">Форд Фокус </w:t>
            </w:r>
          </w:p>
        </w:tc>
        <w:tc>
          <w:tcPr>
            <w:tcW w:w="1440" w:type="dxa"/>
            <w:vMerge w:val="restart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50,2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40,8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8" w:type="dxa"/>
            <w:vMerge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16,2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Жеребцова Е.М.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сектором бухгалтерского учета, главный бухгалтер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713753,82</w:t>
            </w:r>
          </w:p>
        </w:tc>
        <w:tc>
          <w:tcPr>
            <w:tcW w:w="1186" w:type="dxa"/>
          </w:tcPr>
          <w:p w:rsidR="00374855" w:rsidRPr="00677ADD" w:rsidRDefault="00374855" w:rsidP="00F54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268" w:type="dxa"/>
          </w:tcPr>
          <w:p w:rsidR="00374855" w:rsidRPr="00677ADD" w:rsidRDefault="00374855" w:rsidP="00D7248F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42,3</w:t>
            </w:r>
          </w:p>
        </w:tc>
        <w:tc>
          <w:tcPr>
            <w:tcW w:w="125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Калугин А.С.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679961,12</w:t>
            </w:r>
          </w:p>
        </w:tc>
        <w:tc>
          <w:tcPr>
            <w:tcW w:w="1186" w:type="dxa"/>
          </w:tcPr>
          <w:p w:rsidR="00374855" w:rsidRPr="00677ADD" w:rsidRDefault="00374855" w:rsidP="00C771C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204456,85</w:t>
            </w:r>
          </w:p>
        </w:tc>
        <w:tc>
          <w:tcPr>
            <w:tcW w:w="1186" w:type="dxa"/>
          </w:tcPr>
          <w:p w:rsidR="00374855" w:rsidRPr="00677ADD" w:rsidRDefault="00374855" w:rsidP="00FD7A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C323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C3233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268" w:type="dxa"/>
          </w:tcPr>
          <w:p w:rsidR="00374855" w:rsidRPr="00EA7F17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Клещёва А.А.</w:t>
            </w:r>
          </w:p>
        </w:tc>
        <w:tc>
          <w:tcPr>
            <w:tcW w:w="2158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муниципального жилищного контроля </w:t>
            </w:r>
          </w:p>
        </w:tc>
        <w:tc>
          <w:tcPr>
            <w:tcW w:w="1442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313888,44</w:t>
            </w:r>
          </w:p>
        </w:tc>
        <w:tc>
          <w:tcPr>
            <w:tcW w:w="1186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42,0</w:t>
            </w:r>
          </w:p>
        </w:tc>
        <w:tc>
          <w:tcPr>
            <w:tcW w:w="1258" w:type="dxa"/>
            <w:shd w:val="clear" w:color="auto" w:fill="auto"/>
          </w:tcPr>
          <w:p w:rsidR="00374855" w:rsidRPr="00EA7F17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7F1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Кораблева С.В.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Специалист 1 категории отдела по управлению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жилищно-коммунальным хозяйством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346923,46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4B79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4B797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Хозяйствен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ный блок 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5,6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</w:tcPr>
          <w:p w:rsidR="00374855" w:rsidRPr="00677ADD" w:rsidRDefault="00374855" w:rsidP="0063567C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30,5</w:t>
            </w:r>
          </w:p>
        </w:tc>
        <w:tc>
          <w:tcPr>
            <w:tcW w:w="1258" w:type="dxa"/>
          </w:tcPr>
          <w:p w:rsidR="00374855" w:rsidRPr="00677ADD" w:rsidRDefault="00374855" w:rsidP="003E611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Курицын В.А.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Ведущий с</w:t>
            </w:r>
            <w:r w:rsidRPr="00677ADD">
              <w:rPr>
                <w:rFonts w:ascii="PT Astra Serif" w:hAnsi="PT Astra Serif"/>
                <w:sz w:val="22"/>
                <w:szCs w:val="22"/>
              </w:rPr>
              <w:t>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665226,00</w:t>
            </w:r>
          </w:p>
        </w:tc>
        <w:tc>
          <w:tcPr>
            <w:tcW w:w="1186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258" w:type="dxa"/>
            <w:shd w:val="clear" w:color="auto" w:fill="auto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Менщикова С.В.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Главный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1025366,06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3631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677ADD" w:rsidRDefault="00374855" w:rsidP="003631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74855" w:rsidRPr="00677ADD" w:rsidRDefault="00374855" w:rsidP="00DE5CA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3631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72,3</w:t>
            </w:r>
          </w:p>
        </w:tc>
        <w:tc>
          <w:tcPr>
            <w:tcW w:w="1258" w:type="dxa"/>
          </w:tcPr>
          <w:p w:rsidR="00374855" w:rsidRPr="00677ADD" w:rsidRDefault="00374855" w:rsidP="003631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205275,95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76 000,0</w:t>
            </w:r>
          </w:p>
        </w:tc>
        <w:tc>
          <w:tcPr>
            <w:tcW w:w="1260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C56F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Kli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t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72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363149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444000</w:t>
            </w:r>
            <w:r>
              <w:rPr>
                <w:rFonts w:ascii="PT Astra Serif" w:hAnsi="PT Astra Serif"/>
                <w:sz w:val="22"/>
                <w:szCs w:val="22"/>
              </w:rPr>
              <w:t>,12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556,0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72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Нечаева Е.В.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 Ведущий специалист отдела по управлению жилищно-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коммунальным хозяйством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759210,51</w:t>
            </w:r>
          </w:p>
        </w:tc>
        <w:tc>
          <w:tcPr>
            <w:tcW w:w="1186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186C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 w:val="restart"/>
          </w:tcPr>
          <w:p w:rsidR="00374855" w:rsidRPr="00677ADD" w:rsidRDefault="00374855" w:rsidP="004B16D1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1258" w:type="dxa"/>
            <w:shd w:val="clear" w:color="auto" w:fill="auto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258" w:type="dxa"/>
            <w:shd w:val="clear" w:color="auto" w:fill="auto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Нечаева О.Н.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1015354,19</w:t>
            </w:r>
          </w:p>
        </w:tc>
        <w:tc>
          <w:tcPr>
            <w:tcW w:w="1186" w:type="dxa"/>
          </w:tcPr>
          <w:p w:rsidR="00374855" w:rsidRPr="00677ADD" w:rsidRDefault="00374855" w:rsidP="009122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 (общая совместная)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578000</w:t>
            </w:r>
          </w:p>
        </w:tc>
        <w:tc>
          <w:tcPr>
            <w:tcW w:w="1186" w:type="dxa"/>
          </w:tcPr>
          <w:p w:rsidR="00374855" w:rsidRPr="00677ADD" w:rsidRDefault="00374855" w:rsidP="00BD338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D60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677ADD" w:rsidRDefault="00374855" w:rsidP="006462FE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58" w:type="dxa"/>
          </w:tcPr>
          <w:p w:rsidR="00374855" w:rsidRPr="00677ADD" w:rsidRDefault="00374855" w:rsidP="008C58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268" w:type="dxa"/>
          </w:tcPr>
          <w:p w:rsidR="00374855" w:rsidRPr="00677ADD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2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374855" w:rsidRPr="00677ADD" w:rsidRDefault="00374855" w:rsidP="001627D3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Сабгайда Е.Н.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 отдела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516486,69</w:t>
            </w:r>
          </w:p>
        </w:tc>
        <w:tc>
          <w:tcPr>
            <w:tcW w:w="1186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11,45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52,3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677ADD" w:rsidRDefault="00374855" w:rsidP="00ED26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50,7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Прицеп 750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TD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5128,58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</w:tcPr>
          <w:p w:rsidR="00374855" w:rsidRPr="00677ADD" w:rsidRDefault="00374855" w:rsidP="000924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(1/5 доли)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56,3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374855" w:rsidRPr="00677ADD" w:rsidRDefault="00374855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Соколова Н.В.</w:t>
            </w:r>
          </w:p>
        </w:tc>
        <w:tc>
          <w:tcPr>
            <w:tcW w:w="21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Главный специалист отдела по управлению жилищно-коммунальным хозяйством</w:t>
            </w:r>
          </w:p>
        </w:tc>
        <w:tc>
          <w:tcPr>
            <w:tcW w:w="1442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572048,50</w:t>
            </w:r>
          </w:p>
        </w:tc>
        <w:tc>
          <w:tcPr>
            <w:tcW w:w="118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36,4</w:t>
            </w:r>
          </w:p>
        </w:tc>
        <w:tc>
          <w:tcPr>
            <w:tcW w:w="126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Легковой </w:t>
            </w:r>
          </w:p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</w:p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  <w:lang w:val="en-US"/>
              </w:rPr>
              <w:t>Qashqai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677ADD" w:rsidRDefault="00374855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927415,81</w:t>
            </w:r>
          </w:p>
        </w:tc>
        <w:tc>
          <w:tcPr>
            <w:tcW w:w="118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6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268" w:type="dxa"/>
          </w:tcPr>
          <w:p w:rsidR="00374855" w:rsidRPr="00677ADD" w:rsidRDefault="00374855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8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66,9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8" w:type="dxa"/>
          </w:tcPr>
          <w:p w:rsidR="00374855" w:rsidRPr="00677ADD" w:rsidRDefault="00374855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Стенникова С.А.</w:t>
            </w:r>
          </w:p>
        </w:tc>
        <w:tc>
          <w:tcPr>
            <w:tcW w:w="21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Заведующая отделом учета граждан, нуждающихся в улучшении жилищных условий</w:t>
            </w:r>
          </w:p>
        </w:tc>
        <w:tc>
          <w:tcPr>
            <w:tcW w:w="1442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204456,85</w:t>
            </w:r>
          </w:p>
        </w:tc>
        <w:tc>
          <w:tcPr>
            <w:tcW w:w="118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99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68" w:type="dxa"/>
          </w:tcPr>
          <w:p w:rsidR="00374855" w:rsidRPr="00677ADD" w:rsidRDefault="00374855" w:rsidP="00E8275A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679961,12</w:t>
            </w:r>
          </w:p>
        </w:tc>
        <w:tc>
          <w:tcPr>
            <w:tcW w:w="118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6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374855" w:rsidRPr="00677ADD" w:rsidRDefault="00374855" w:rsidP="00E827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108400,80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62,6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D7248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Тальникова А.А. 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Ведущий специалист сектора бухгалтерского учета 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240815,70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(7/17 доли)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744</w:t>
            </w:r>
            <w:r w:rsidRPr="00677ADD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1C20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Default="00374855" w:rsidP="001C20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Грузовой </w:t>
            </w:r>
          </w:p>
          <w:p w:rsidR="00374855" w:rsidRPr="00677ADD" w:rsidRDefault="00374855" w:rsidP="001C20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УАЗ 3962</w:t>
            </w:r>
          </w:p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 (7/17 доли)</w:t>
            </w:r>
          </w:p>
        </w:tc>
        <w:tc>
          <w:tcPr>
            <w:tcW w:w="996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51,9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2268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395625,17</w:t>
            </w:r>
          </w:p>
        </w:tc>
        <w:tc>
          <w:tcPr>
            <w:tcW w:w="1186" w:type="dxa"/>
          </w:tcPr>
          <w:p w:rsidR="00374855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</w:tcPr>
          <w:p w:rsidR="00374855" w:rsidRPr="00677ADD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139,11</w:t>
            </w:r>
          </w:p>
        </w:tc>
        <w:tc>
          <w:tcPr>
            <w:tcW w:w="118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62,2</w:t>
            </w:r>
          </w:p>
        </w:tc>
        <w:tc>
          <w:tcPr>
            <w:tcW w:w="125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 w:val="restart"/>
          </w:tcPr>
          <w:p w:rsidR="00374855" w:rsidRPr="00677ADD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Черепанова Н.А.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Ведущий специалист отдела учета граждан, нуждающихся в улучшении жилищных условий</w:t>
            </w:r>
          </w:p>
        </w:tc>
        <w:tc>
          <w:tcPr>
            <w:tcW w:w="1442" w:type="dxa"/>
            <w:vMerge w:val="restart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427309,47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836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374855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(1/2</w:t>
            </w:r>
            <w:r w:rsidRPr="00677ADD">
              <w:rPr>
                <w:rFonts w:ascii="PT Astra Serif" w:hAnsi="PT Astra Serif"/>
                <w:sz w:val="22"/>
                <w:szCs w:val="22"/>
              </w:rPr>
              <w:t xml:space="preserve"> доли)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127,7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268" w:type="dxa"/>
            <w:vMerge/>
          </w:tcPr>
          <w:p w:rsidR="00374855" w:rsidRDefault="00374855" w:rsidP="008337B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40,5</w:t>
            </w:r>
          </w:p>
        </w:tc>
        <w:tc>
          <w:tcPr>
            <w:tcW w:w="1260" w:type="dxa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Щипунова И.С.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по управлению жилищно-коммунальным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хозяйством</w:t>
            </w: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43419,32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(1/4 доли)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61,8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374855" w:rsidRPr="00677ADD" w:rsidRDefault="00374855" w:rsidP="008337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7504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 xml:space="preserve">(общая </w:t>
            </w: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lastRenderedPageBreak/>
              <w:t>62,3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68" w:type="dxa"/>
            <w:vMerge w:val="restart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1347595,97</w:t>
            </w:r>
          </w:p>
        </w:tc>
        <w:tc>
          <w:tcPr>
            <w:tcW w:w="1186" w:type="dxa"/>
            <w:vMerge w:val="restart"/>
          </w:tcPr>
          <w:p w:rsidR="00374855" w:rsidRPr="00677ADD" w:rsidRDefault="00374855" w:rsidP="002B084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30,1</w:t>
            </w: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68" w:type="dxa"/>
            <w:vMerge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4855" w:rsidRPr="00677ADD" w:rsidRDefault="00374855" w:rsidP="00E20D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677AD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268" w:type="dxa"/>
          </w:tcPr>
          <w:p w:rsidR="00374855" w:rsidRPr="00677ADD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2" w:type="dxa"/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86" w:type="dxa"/>
          </w:tcPr>
          <w:p w:rsidR="00374855" w:rsidRPr="00677ADD" w:rsidRDefault="00374855" w:rsidP="00E20D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374855" w:rsidRPr="00677ADD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677ADD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62,3</w:t>
            </w:r>
          </w:p>
        </w:tc>
        <w:tc>
          <w:tcPr>
            <w:tcW w:w="1258" w:type="dxa"/>
          </w:tcPr>
          <w:p w:rsidR="00374855" w:rsidRPr="00677ADD" w:rsidRDefault="00374855" w:rsidP="009740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ADD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</w:tbl>
    <w:p w:rsidR="00374855" w:rsidRPr="00677ADD" w:rsidRDefault="00374855" w:rsidP="00D03865">
      <w:pPr>
        <w:jc w:val="center"/>
        <w:rPr>
          <w:rFonts w:ascii="PT Astra Serif" w:hAnsi="PT Astra Serif"/>
          <w:b/>
          <w:sz w:val="22"/>
          <w:szCs w:val="22"/>
        </w:rPr>
      </w:pPr>
      <w:r w:rsidRPr="00677ADD">
        <w:rPr>
          <w:rFonts w:ascii="PT Astra Serif" w:hAnsi="PT Astra Serif"/>
          <w:b/>
          <w:sz w:val="22"/>
          <w:szCs w:val="22"/>
        </w:rPr>
        <w:t>_________________________________________________________</w:t>
      </w:r>
    </w:p>
    <w:p w:rsidR="00374855" w:rsidRDefault="00374855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74855" w:rsidRPr="00DB7C38" w:rsidRDefault="00374855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Департамента развития городского хозяйства</w:t>
      </w:r>
      <w:r>
        <w:rPr>
          <w:rFonts w:ascii="PT Astra Serif" w:hAnsi="PT Astra Serif"/>
          <w:b/>
          <w:sz w:val="22"/>
          <w:szCs w:val="22"/>
        </w:rPr>
        <w:t xml:space="preserve"> </w:t>
      </w:r>
      <w:r w:rsidRPr="00DB7C38">
        <w:rPr>
          <w:rFonts w:ascii="PT Astra Serif" w:hAnsi="PT Astra Serif"/>
          <w:b/>
          <w:sz w:val="22"/>
          <w:szCs w:val="22"/>
        </w:rPr>
        <w:t xml:space="preserve">Администрации города Кургана, а также их супругов и несовершеннолетних детей </w:t>
      </w:r>
    </w:p>
    <w:p w:rsidR="00374855" w:rsidRPr="00DB7C38" w:rsidRDefault="00374855" w:rsidP="00E147E3">
      <w:pPr>
        <w:ind w:firstLine="708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 xml:space="preserve">за период с 1 января по 31 декабря </w:t>
      </w:r>
      <w:r>
        <w:rPr>
          <w:rFonts w:ascii="PT Astra Serif" w:hAnsi="PT Astra Serif"/>
          <w:b/>
          <w:sz w:val="22"/>
          <w:szCs w:val="22"/>
        </w:rPr>
        <w:t>2020</w:t>
      </w:r>
      <w:r w:rsidRPr="00DB7C38">
        <w:rPr>
          <w:rFonts w:ascii="PT Astra Serif" w:hAnsi="PT Astra Serif"/>
          <w:b/>
          <w:sz w:val="22"/>
          <w:szCs w:val="22"/>
        </w:rPr>
        <w:t xml:space="preserve"> года</w:t>
      </w:r>
    </w:p>
    <w:p w:rsidR="00374855" w:rsidRPr="00DB7C38" w:rsidRDefault="00374855" w:rsidP="00417AD2">
      <w:pPr>
        <w:jc w:val="center"/>
        <w:rPr>
          <w:b/>
          <w:sz w:val="22"/>
          <w:szCs w:val="22"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58"/>
        <w:gridCol w:w="1262"/>
        <w:gridCol w:w="1440"/>
        <w:gridCol w:w="1440"/>
        <w:gridCol w:w="1080"/>
        <w:gridCol w:w="1080"/>
        <w:gridCol w:w="1620"/>
        <w:gridCol w:w="1440"/>
        <w:gridCol w:w="1080"/>
        <w:gridCol w:w="1152"/>
      </w:tblGrid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8" w:type="dxa"/>
            <w:vMerge w:val="restart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Фамилия, инициалы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 xml:space="preserve">Общая сумма декларированного годового дохода за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2020</w:t>
            </w:r>
            <w:r w:rsidRPr="00DB7C38"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20" w:type="dxa"/>
            <w:gridSpan w:val="4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  <w:vMerge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374855" w:rsidRPr="00DB7C38" w:rsidRDefault="00374855" w:rsidP="00A305C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B7C38">
              <w:rPr>
                <w:rFonts w:ascii="PT Astra Serif" w:hAnsi="PT Astra Serif"/>
                <w:b/>
                <w:sz w:val="22"/>
                <w:szCs w:val="22"/>
              </w:rPr>
              <w:t>Страна расположения</w:t>
            </w:r>
          </w:p>
        </w:tc>
      </w:tr>
      <w:tr w:rsidR="00374855" w:rsidRPr="00F4729A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8" w:type="dxa"/>
          </w:tcPr>
          <w:p w:rsidR="00374855" w:rsidRPr="0060159A" w:rsidRDefault="00374855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1D1A36">
              <w:rPr>
                <w:rFonts w:ascii="PT Astra Serif" w:hAnsi="PT Astra Serif"/>
                <w:sz w:val="22"/>
                <w:szCs w:val="22"/>
              </w:rPr>
              <w:lastRenderedPageBreak/>
              <w:t>Абрамова С.А.</w:t>
            </w:r>
          </w:p>
        </w:tc>
        <w:tc>
          <w:tcPr>
            <w:tcW w:w="2158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благоустройства, транспорта и охраны окружающей среды </w:t>
            </w:r>
          </w:p>
        </w:tc>
        <w:tc>
          <w:tcPr>
            <w:tcW w:w="126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655194,83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F4729A" w:rsidTr="0040659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268" w:type="dxa"/>
          </w:tcPr>
          <w:p w:rsidR="00374855" w:rsidRPr="0060159A" w:rsidRDefault="00374855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906770,39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374855" w:rsidRPr="0060159A" w:rsidRDefault="00374855" w:rsidP="00530249">
            <w:pPr>
              <w:shd w:val="clear" w:color="auto" w:fill="FCFCFC"/>
              <w:jc w:val="center"/>
              <w:rPr>
                <w:rFonts w:ascii="PT Astra Serif" w:hAnsi="PT Astra Serif" w:cs="Helvetica"/>
                <w:color w:val="333333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60159A" w:rsidRDefault="00374855" w:rsidP="00530249">
            <w:pPr>
              <w:shd w:val="clear" w:color="auto" w:fill="FCFCFC"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0159A">
              <w:rPr>
                <w:rFonts w:ascii="PT Astra Serif" w:hAnsi="PT Astra Serif" w:cs="Helvetica"/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4065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vMerge w:val="restart"/>
          </w:tcPr>
          <w:p w:rsidR="00374855" w:rsidRPr="0060159A" w:rsidRDefault="00374855" w:rsidP="00530249">
            <w:pPr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62,7</w:t>
            </w:r>
          </w:p>
        </w:tc>
        <w:tc>
          <w:tcPr>
            <w:tcW w:w="115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 w:rsidTr="004065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vMerge/>
          </w:tcPr>
          <w:p w:rsidR="00374855" w:rsidRPr="0060159A" w:rsidRDefault="00374855" w:rsidP="0053024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64,0</w:t>
            </w:r>
          </w:p>
        </w:tc>
        <w:tc>
          <w:tcPr>
            <w:tcW w:w="1152" w:type="dxa"/>
          </w:tcPr>
          <w:p w:rsidR="00374855" w:rsidRPr="0060159A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159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 w:rsidTr="0040659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vMerge/>
          </w:tcPr>
          <w:p w:rsidR="00374855" w:rsidRPr="00DB7C38" w:rsidRDefault="00374855" w:rsidP="0053024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760,0</w:t>
            </w:r>
          </w:p>
        </w:tc>
        <w:tc>
          <w:tcPr>
            <w:tcW w:w="1152" w:type="dxa"/>
          </w:tcPr>
          <w:p w:rsidR="00374855" w:rsidRPr="00DB7C38" w:rsidRDefault="00374855" w:rsidP="0053024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F3051D">
              <w:rPr>
                <w:rFonts w:ascii="PT Astra Serif" w:hAnsi="PT Astra Serif"/>
                <w:sz w:val="22"/>
                <w:szCs w:val="22"/>
              </w:rPr>
              <w:t>Алексеева Н.В.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570220,63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Бабенко Марина Витальевна 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Специалист 1 категории сектора бухгалтерского учета </w:t>
            </w:r>
          </w:p>
        </w:tc>
        <w:tc>
          <w:tcPr>
            <w:tcW w:w="1262" w:type="dxa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183457,75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16,7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729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57,5</w:t>
            </w:r>
          </w:p>
        </w:tc>
        <w:tc>
          <w:tcPr>
            <w:tcW w:w="1152" w:type="dxa"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729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 w:val="restart"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856100,0</w:t>
            </w:r>
          </w:p>
        </w:tc>
        <w:tc>
          <w:tcPr>
            <w:tcW w:w="144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16,7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>
              <w:rPr>
                <w:rFonts w:ascii="PT Astra Serif" w:hAnsi="PT Astra Serif"/>
                <w:sz w:val="22"/>
                <w:szCs w:val="22"/>
              </w:rPr>
              <w:t>Тойота Королла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729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74.2</w:t>
            </w:r>
          </w:p>
        </w:tc>
        <w:tc>
          <w:tcPr>
            <w:tcW w:w="1152" w:type="dxa"/>
            <w:vMerge w:val="restart"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4729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25,0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F4729A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  <w:vMerge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F4729A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МИЦУБИСИ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L300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68" w:type="dxa"/>
          </w:tcPr>
          <w:p w:rsidR="00374855" w:rsidRPr="00DB7C38" w:rsidRDefault="00374855" w:rsidP="00AE058D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F4729A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57.5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Баженов С.Н.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F4729A" w:rsidRDefault="00374855" w:rsidP="009D465B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376220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31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61041F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360</w:t>
            </w:r>
            <w:r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F472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738082,97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EB70E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782,0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31,3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F624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39,1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C52CD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 w:rsidTr="00F4729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Бухарова Т.А.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благоустройства, транспорта и охраны окружающей среды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475496,32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F472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1477,0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DB7C38" w:rsidRDefault="00374855" w:rsidP="00F4729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F4729A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F472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38,7</w:t>
            </w:r>
          </w:p>
        </w:tc>
        <w:tc>
          <w:tcPr>
            <w:tcW w:w="1080" w:type="dxa"/>
          </w:tcPr>
          <w:p w:rsidR="00374855" w:rsidRPr="00DB7C38" w:rsidRDefault="00374855" w:rsidP="00F472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29,9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Герасименко С.А.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заведующий отделом благоустройства, транспорта и охраны окружающей среды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1614689,34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Honda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CR</w:t>
            </w: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V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0E72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Прицеп к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легковым ТС  КМ 38136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113040,08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B52D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83,3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 w:rsidTr="00AE058D">
        <w:tblPrEx>
          <w:tblCellMar>
            <w:top w:w="0" w:type="dxa"/>
            <w:bottom w:w="0" w:type="dxa"/>
          </w:tblCellMar>
        </w:tblPrEx>
        <w:trPr>
          <w:trHeight w:val="2288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Дмитриева А.А.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сектора по обеспечению деятельности административных комиссий управления административной практики</w:t>
            </w: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487154,10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969974,44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7C4C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совместная)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F4729A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Hyundai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Santa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Fe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classic</w:t>
            </w:r>
            <w:r w:rsidRPr="00F4729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F4729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19,7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 w:rsidTr="00F4729A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1026,0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Здание нежилое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 w:rsidTr="00945686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Жуковский Д.С.</w:t>
            </w:r>
          </w:p>
        </w:tc>
        <w:tc>
          <w:tcPr>
            <w:tcW w:w="2158" w:type="dxa"/>
            <w:vMerge w:val="restart"/>
          </w:tcPr>
          <w:p w:rsidR="00374855" w:rsidRPr="00945686" w:rsidRDefault="00374855" w:rsidP="009456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Ведущий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945686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392291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12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374855" w:rsidRPr="00945686" w:rsidRDefault="00374855" w:rsidP="00945686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41,0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D732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31,4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374855" w:rsidRPr="00945686" w:rsidRDefault="00374855" w:rsidP="009456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Заруба Е.Ю.</w:t>
            </w:r>
          </w:p>
        </w:tc>
        <w:tc>
          <w:tcPr>
            <w:tcW w:w="2158" w:type="dxa"/>
          </w:tcPr>
          <w:p w:rsidR="00374855" w:rsidRPr="00DB7C38" w:rsidRDefault="00374855" w:rsidP="00D7327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по составлению протоколов об административных правонарушениях управления административной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практики</w:t>
            </w: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460468,72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AE058D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606388,64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945686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Skoda</w:t>
            </w:r>
            <w:r w:rsidRPr="0094568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O</w:t>
            </w:r>
            <w:r w:rsidRPr="00DB7C38">
              <w:rPr>
                <w:rFonts w:ascii="PT Astra Serif" w:hAnsi="PT Astra Serif"/>
                <w:sz w:val="22"/>
                <w:szCs w:val="22"/>
              </w:rPr>
              <w:t>с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tavia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А5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 w:rsidTr="00AE058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62,5</w:t>
            </w:r>
          </w:p>
        </w:tc>
        <w:tc>
          <w:tcPr>
            <w:tcW w:w="1152" w:type="dxa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Константинов А.Н.</w:t>
            </w:r>
          </w:p>
        </w:tc>
        <w:tc>
          <w:tcPr>
            <w:tcW w:w="2158" w:type="dxa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Ведущий специалист отдела по составлению протоколов об административных правонарушениях управления административной практики </w:t>
            </w: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718393,13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 xml:space="preserve">Renault Logan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539121,05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515,0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4D3661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D3661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25,0</w:t>
            </w:r>
          </w:p>
        </w:tc>
        <w:tc>
          <w:tcPr>
            <w:tcW w:w="1080" w:type="dxa"/>
            <w:vMerge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1917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 (3/4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доли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080" w:type="dxa"/>
            <w:vMerge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доли</w:t>
            </w:r>
            <w:r w:rsidRPr="00DB7C38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080" w:type="dxa"/>
          </w:tcPr>
          <w:p w:rsidR="00374855" w:rsidRPr="00DB7C38" w:rsidRDefault="00374855" w:rsidP="00385C8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EA1D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Недавняя Е.В.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Заведующая отделом документационного обеспечения  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782852,77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562,0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 w:rsidRPr="00945686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945686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Рено Симбол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AU</w:t>
            </w:r>
            <w:r w:rsidRPr="0094568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14 93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53,9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C06B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 w:rsidTr="00B80E1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Новичков А.Ю.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Специалист 1 категории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307587,13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41,6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F151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31,8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324989,35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31,8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172,0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8" w:type="dxa"/>
          </w:tcPr>
          <w:p w:rsidR="00374855" w:rsidRPr="00DB7C38" w:rsidRDefault="00374855" w:rsidP="000D0593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Реутов С.А.</w:t>
            </w:r>
          </w:p>
        </w:tc>
        <w:tc>
          <w:tcPr>
            <w:tcW w:w="2158" w:type="dxa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Начальник управления административной практики</w:t>
            </w:r>
          </w:p>
        </w:tc>
        <w:tc>
          <w:tcPr>
            <w:tcW w:w="1262" w:type="dxa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1362003,34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75,3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24,0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 w:rsidTr="00DF651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8" w:type="dxa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Супруга </w:t>
            </w:r>
          </w:p>
        </w:tc>
        <w:tc>
          <w:tcPr>
            <w:tcW w:w="2158" w:type="dxa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166460,50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(1/2 доли) 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75,3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B80E10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8" w:type="dxa"/>
            <w:vMerge w:val="restart"/>
          </w:tcPr>
          <w:p w:rsidR="00374855" w:rsidRPr="00DB7C38" w:rsidRDefault="00374855" w:rsidP="000D0593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Рухлова О.В.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475710,80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(3/5 доли)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203,0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374855" w:rsidRPr="00DB7C38" w:rsidRDefault="00374855" w:rsidP="000D059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74855" w:rsidRPr="00DB7C38" w:rsidRDefault="00374855" w:rsidP="000D05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582,0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753651,30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582,0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073E5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61,5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DB7C38" w:rsidRDefault="00374855" w:rsidP="00073E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22,0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74855" w:rsidRPr="00DB7C38" w:rsidRDefault="00374855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712,0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  <w:r w:rsidRPr="00DB7C38">
              <w:rPr>
                <w:rFonts w:ascii="Helvetica" w:hAnsi="Helvetica" w:cs="Helvetica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 w:rsidTr="00AE058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4855" w:rsidRPr="00DB7C38" w:rsidRDefault="00374855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B80E10" w:rsidRDefault="00374855" w:rsidP="00B80E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203,0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DB7C38" w:rsidRDefault="00374855" w:rsidP="009160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Слинько Е.Н.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Заведующая сектором по обеспечению  деятельности административных комиссий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1356408,63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38,0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50,5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Соколов А.В.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DB7C38">
              <w:rPr>
                <w:rFonts w:ascii="PT Astra Serif" w:hAnsi="PT Astra Serif"/>
                <w:sz w:val="22"/>
                <w:szCs w:val="22"/>
              </w:rPr>
              <w:t>пециалист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 категории </w:t>
            </w:r>
            <w:r w:rsidRPr="00DB7C38">
              <w:rPr>
                <w:rFonts w:ascii="PT Astra Serif" w:hAnsi="PT Astra Serif"/>
                <w:sz w:val="22"/>
                <w:szCs w:val="22"/>
              </w:rPr>
              <w:t>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1542741,84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Шевроле Нива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79,0</w:t>
            </w:r>
          </w:p>
        </w:tc>
        <w:tc>
          <w:tcPr>
            <w:tcW w:w="1152" w:type="dxa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Прицеп к легковому автомобилю скиф 81064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Прицеп к легковому автомобилю КМЗ 828420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158" w:type="dxa"/>
            <w:vMerge w:val="restart"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195357,81</w:t>
            </w:r>
          </w:p>
        </w:tc>
        <w:tc>
          <w:tcPr>
            <w:tcW w:w="144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061D96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Фольксваген Поло седан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79,0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9C2F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061D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 w:val="restart"/>
          </w:tcPr>
          <w:p w:rsidR="00374855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79,0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8" w:type="dxa"/>
            <w:vMerge/>
          </w:tcPr>
          <w:p w:rsidR="00374855" w:rsidRPr="00DB7C38" w:rsidRDefault="00374855" w:rsidP="009C2F7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8E70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2268" w:type="dxa"/>
          </w:tcPr>
          <w:p w:rsidR="00374855" w:rsidRPr="00DB7C38" w:rsidRDefault="00374855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Сурова Е.А.</w:t>
            </w:r>
          </w:p>
        </w:tc>
        <w:tc>
          <w:tcPr>
            <w:tcW w:w="2158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224883,54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-    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DB7C38" w:rsidRDefault="00374855" w:rsidP="00EA1DFE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374855" w:rsidRPr="00DB7C38" w:rsidRDefault="00374855" w:rsidP="004F6FE1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1055195,61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20,2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Автомобиль легковой LADA </w:t>
            </w:r>
            <w:r w:rsidRPr="00DB7C38">
              <w:rPr>
                <w:rFonts w:ascii="PT Astra Serif" w:hAnsi="PT Astra Serif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Pr="00DB7C38" w:rsidRDefault="00374855" w:rsidP="004F6F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16,6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67,2</w:t>
            </w:r>
          </w:p>
        </w:tc>
        <w:tc>
          <w:tcPr>
            <w:tcW w:w="1152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 w:val="restart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Трусов А.Ю. 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DB7C38">
              <w:rPr>
                <w:rFonts w:ascii="PT Astra Serif" w:hAnsi="PT Astra Serif"/>
                <w:sz w:val="22"/>
                <w:szCs w:val="22"/>
              </w:rPr>
              <w:t>пециалист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 категории 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отдела по составлению протоколов об административных правонарушениях </w:t>
            </w:r>
            <w:r w:rsidRPr="00DB7C38">
              <w:rPr>
                <w:rFonts w:ascii="PT Astra Serif" w:hAnsi="PT Astra Serif"/>
                <w:sz w:val="22"/>
                <w:szCs w:val="22"/>
              </w:rPr>
              <w:lastRenderedPageBreak/>
              <w:t>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680360,46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50,4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Нисан Террано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  <w:vMerge/>
          </w:tcPr>
          <w:p w:rsidR="00374855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17,0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Прицеп к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легковому автомобилю КМЗ 828420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68" w:type="dxa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Супруг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</w:p>
        </w:tc>
        <w:tc>
          <w:tcPr>
            <w:tcW w:w="2158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130829,02</w:t>
            </w:r>
          </w:p>
        </w:tc>
        <w:tc>
          <w:tcPr>
            <w:tcW w:w="1440" w:type="dxa"/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</w:tcPr>
          <w:p w:rsidR="00374855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50,4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DB7C38" w:rsidRDefault="00374855" w:rsidP="004F6F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 w:rsidTr="001B3EE5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2268" w:type="dxa"/>
            <w:vMerge w:val="restart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Чернышова Е.А.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Главный специалист отдела по составлению протоколов об административных правонарушениях управления административной практики</w:t>
            </w:r>
          </w:p>
        </w:tc>
        <w:tc>
          <w:tcPr>
            <w:tcW w:w="1262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3547789,11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DB7C3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доход, полученный от продажи квартиры</w:t>
            </w:r>
          </w:p>
        </w:tc>
        <w:tc>
          <w:tcPr>
            <w:tcW w:w="144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DB7C38" w:rsidRDefault="00374855" w:rsidP="00AE05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Merge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16560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 w:val="restart"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8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33,1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DB7C3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8" w:type="dxa"/>
            <w:vMerge/>
          </w:tcPr>
          <w:p w:rsidR="00374855" w:rsidRPr="00DB7C38" w:rsidRDefault="00374855" w:rsidP="00D83B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62,4</w:t>
            </w:r>
          </w:p>
        </w:tc>
        <w:tc>
          <w:tcPr>
            <w:tcW w:w="1152" w:type="dxa"/>
            <w:shd w:val="clear" w:color="auto" w:fill="auto"/>
          </w:tcPr>
          <w:p w:rsidR="00374855" w:rsidRPr="00DB7C38" w:rsidRDefault="00374855" w:rsidP="00D83B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7C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</w:tbl>
    <w:p w:rsidR="00374855" w:rsidRPr="00DB7C38" w:rsidRDefault="00374855" w:rsidP="00916073">
      <w:pPr>
        <w:jc w:val="center"/>
        <w:rPr>
          <w:rFonts w:ascii="PT Astra Serif" w:hAnsi="PT Astra Serif"/>
          <w:b/>
          <w:sz w:val="22"/>
          <w:szCs w:val="22"/>
        </w:rPr>
      </w:pPr>
      <w:r w:rsidRPr="00DB7C38">
        <w:rPr>
          <w:rFonts w:ascii="PT Astra Serif" w:hAnsi="PT Astra Serif"/>
          <w:b/>
          <w:sz w:val="22"/>
          <w:szCs w:val="22"/>
        </w:rPr>
        <w:t>________________________________________________________________________</w:t>
      </w:r>
    </w:p>
    <w:p w:rsidR="00374855" w:rsidRPr="00947FF1" w:rsidRDefault="00374855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374855" w:rsidRPr="00947FF1" w:rsidRDefault="00374855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>Департамента социальной политики</w:t>
      </w:r>
      <w:r>
        <w:rPr>
          <w:rFonts w:ascii="PT Astra Serif" w:hAnsi="PT Astra Serif"/>
          <w:b/>
        </w:rPr>
        <w:t xml:space="preserve"> </w:t>
      </w:r>
      <w:r w:rsidRPr="00947FF1">
        <w:rPr>
          <w:rFonts w:ascii="PT Astra Serif" w:hAnsi="PT Astra Serif"/>
          <w:b/>
        </w:rPr>
        <w:t>Администрации города Кургана, а также их супругов и несовершеннолетних детей за период</w:t>
      </w:r>
    </w:p>
    <w:p w:rsidR="00374855" w:rsidRPr="00947FF1" w:rsidRDefault="00374855" w:rsidP="001E4A58">
      <w:pPr>
        <w:ind w:firstLine="708"/>
        <w:jc w:val="center"/>
        <w:rPr>
          <w:rFonts w:ascii="PT Astra Serif" w:hAnsi="PT Astra Serif"/>
          <w:b/>
        </w:rPr>
      </w:pPr>
      <w:r w:rsidRPr="00947FF1">
        <w:rPr>
          <w:rFonts w:ascii="PT Astra Serif" w:hAnsi="PT Astra Serif"/>
          <w:b/>
        </w:rPr>
        <w:t xml:space="preserve"> с 1 января по 31 декабря 2</w:t>
      </w:r>
      <w:r>
        <w:rPr>
          <w:rFonts w:ascii="PT Astra Serif" w:hAnsi="PT Astra Serif"/>
          <w:b/>
        </w:rPr>
        <w:t>020</w:t>
      </w:r>
      <w:r w:rsidRPr="00947FF1">
        <w:rPr>
          <w:rFonts w:ascii="PT Astra Serif" w:hAnsi="PT Astra Serif"/>
          <w:b/>
        </w:rPr>
        <w:t xml:space="preserve"> года</w:t>
      </w:r>
    </w:p>
    <w:p w:rsidR="00374855" w:rsidRPr="00947FF1" w:rsidRDefault="00374855" w:rsidP="001A7FD7">
      <w:pPr>
        <w:rPr>
          <w:rFonts w:ascii="PT Astra Serif" w:hAnsi="PT Astra Serif"/>
          <w:b/>
        </w:rPr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39"/>
        <w:gridCol w:w="1416"/>
        <w:gridCol w:w="1134"/>
        <w:gridCol w:w="1406"/>
        <w:gridCol w:w="1080"/>
        <w:gridCol w:w="1188"/>
        <w:gridCol w:w="1620"/>
        <w:gridCol w:w="1440"/>
        <w:gridCol w:w="1080"/>
        <w:gridCol w:w="1152"/>
      </w:tblGrid>
      <w:tr w:rsidR="00374855" w:rsidRPr="001A7FD7" w:rsidTr="009C19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65" w:type="dxa"/>
            <w:vMerge w:val="restart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Фамилия, инициалы</w:t>
            </w:r>
          </w:p>
        </w:tc>
        <w:tc>
          <w:tcPr>
            <w:tcW w:w="2239" w:type="dxa"/>
            <w:vMerge w:val="restart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416" w:type="dxa"/>
            <w:vMerge w:val="restart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Общая сумма декларированн</w:t>
            </w:r>
            <w:r w:rsidRPr="001A7FD7">
              <w:rPr>
                <w:rFonts w:ascii="PT Astra Serif" w:hAnsi="PT Astra Serif"/>
                <w:sz w:val="18"/>
                <w:szCs w:val="18"/>
              </w:rPr>
              <w:lastRenderedPageBreak/>
              <w:t>ого годового дохода за 201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1A7FD7">
              <w:rPr>
                <w:rFonts w:ascii="PT Astra Serif" w:hAnsi="PT Astra Serif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Сведения об </w:t>
            </w:r>
            <w:r w:rsidRPr="001A7FD7">
              <w:rPr>
                <w:rFonts w:ascii="PT Astra Serif" w:hAnsi="PT Astra Serif"/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294" w:type="dxa"/>
            <w:gridSpan w:val="4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74855" w:rsidRPr="001A7FD7" w:rsidTr="009C1943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2265" w:type="dxa"/>
            <w:vMerge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06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88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52" w:type="dxa"/>
          </w:tcPr>
          <w:p w:rsidR="00374855" w:rsidRPr="001A7FD7" w:rsidRDefault="00374855" w:rsidP="00A305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7FD7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Абросимова Т.В.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Заведующая отделом культуры</w:t>
            </w:r>
          </w:p>
        </w:tc>
        <w:tc>
          <w:tcPr>
            <w:tcW w:w="1416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582 401,10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58,0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  <w:vMerge w:val="restart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Апранович О.Н.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6" w:type="dxa"/>
            <w:vMerge w:val="restart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485 308,27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A337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EA337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265" w:type="dxa"/>
            <w:vMerge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265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108 693,39</w:t>
            </w:r>
          </w:p>
        </w:tc>
        <w:tc>
          <w:tcPr>
            <w:tcW w:w="1134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E64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6E643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18,2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</w:tcPr>
          <w:p w:rsidR="00374855" w:rsidRPr="003B53C2" w:rsidRDefault="00374855" w:rsidP="00935228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Атаманюк Н.А.</w:t>
            </w:r>
          </w:p>
        </w:tc>
        <w:tc>
          <w:tcPr>
            <w:tcW w:w="2239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588 154,60</w:t>
            </w:r>
          </w:p>
        </w:tc>
        <w:tc>
          <w:tcPr>
            <w:tcW w:w="1134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9352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5" w:type="dxa"/>
            <w:vMerge w:val="restart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9F6DD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8 970</w:t>
            </w:r>
            <w:r w:rsidRPr="003B53C2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644,0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65" w:type="dxa"/>
            <w:vMerge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</w:t>
            </w:r>
            <w:r w:rsidRPr="003B53C2">
              <w:rPr>
                <w:rFonts w:ascii="PT Astra Serif" w:hAnsi="PT Astra Serif"/>
                <w:sz w:val="22"/>
                <w:szCs w:val="22"/>
              </w:rPr>
              <w:t>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75,0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265" w:type="dxa"/>
            <w:vMerge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Балашова И.В.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общего образования и молодежной политики управления образования</w:t>
            </w:r>
          </w:p>
        </w:tc>
        <w:tc>
          <w:tcPr>
            <w:tcW w:w="1416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412 540,04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48,2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1536A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Беляева Е.С.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Ведущий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 специалист отдела бухгалтерского учета и экономики</w:t>
            </w:r>
          </w:p>
        </w:tc>
        <w:tc>
          <w:tcPr>
            <w:tcW w:w="1416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365 206,12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65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239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676 954,75</w:t>
            </w:r>
          </w:p>
        </w:tc>
        <w:tc>
          <w:tcPr>
            <w:tcW w:w="1134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5" w:type="dxa"/>
          </w:tcPr>
          <w:p w:rsidR="00374855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52" w:type="dxa"/>
          </w:tcPr>
          <w:p w:rsidR="00374855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Бондаренко О.В.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Pr="003B53C2">
              <w:rPr>
                <w:rFonts w:ascii="PT Astra Serif" w:hAnsi="PT Astra Serif"/>
                <w:sz w:val="22"/>
                <w:szCs w:val="22"/>
              </w:rPr>
              <w:t>пециалист  1 категории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365 077,15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188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97 892,27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88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43,4</w:t>
            </w:r>
          </w:p>
        </w:tc>
        <w:tc>
          <w:tcPr>
            <w:tcW w:w="1152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5" w:type="dxa"/>
          </w:tcPr>
          <w:p w:rsidR="00374855" w:rsidRPr="003B53C2" w:rsidRDefault="00374855" w:rsidP="00A305C0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Ванюкова И.А.</w:t>
            </w:r>
          </w:p>
        </w:tc>
        <w:tc>
          <w:tcPr>
            <w:tcW w:w="2239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6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526 619,67</w:t>
            </w:r>
          </w:p>
        </w:tc>
        <w:tc>
          <w:tcPr>
            <w:tcW w:w="1134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44,7</w:t>
            </w:r>
          </w:p>
        </w:tc>
        <w:tc>
          <w:tcPr>
            <w:tcW w:w="1188" w:type="dxa"/>
          </w:tcPr>
          <w:p w:rsidR="00374855" w:rsidRPr="003B53C2" w:rsidRDefault="00374855" w:rsidP="00E26D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A305C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3362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Головина Л.В.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Ведущий специалист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1 208 128,56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57,2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9468D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374855" w:rsidRPr="003B53C2" w:rsidRDefault="00374855" w:rsidP="009468D4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9468D4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31,6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1 576 008,95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57,2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Гонцова Л.А.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562 703,79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34,7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336,0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2265" w:type="dxa"/>
            <w:vMerge w:val="restart"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902 750,25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62B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Subaru Forester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34,7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336,0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0E2B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1808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5" w:type="dxa"/>
            <w:vMerge w:val="restart"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17,6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336,0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265" w:type="dxa"/>
            <w:vMerge/>
          </w:tcPr>
          <w:p w:rsidR="00374855" w:rsidRPr="003B53C2" w:rsidRDefault="00374855" w:rsidP="001808C9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12688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34,7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Горожанцева Е.Ю.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499 690,79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470,0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20,1</w:t>
            </w:r>
          </w:p>
        </w:tc>
        <w:tc>
          <w:tcPr>
            <w:tcW w:w="1188" w:type="dxa"/>
          </w:tcPr>
          <w:p w:rsidR="00374855" w:rsidRPr="003B53C2" w:rsidRDefault="00374855" w:rsidP="008238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E76F7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59,8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11,7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449 403,87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1300,0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Автомобиль легковой</w:t>
            </w:r>
          </w:p>
          <w:p w:rsidR="00374855" w:rsidRDefault="00374855" w:rsidP="00781E9C">
            <w:pPr>
              <w:jc w:val="center"/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3B53C2">
              <w:rPr>
                <w:rFonts w:ascii="PT Astra Serif" w:hAnsi="PT Astra Serif" w:cs="Arial"/>
                <w:bCs/>
                <w:color w:val="222222"/>
                <w:sz w:val="22"/>
                <w:szCs w:val="22"/>
                <w:shd w:val="clear" w:color="auto" w:fill="FFFFFF"/>
              </w:rPr>
              <w:t>Volkswagen Polo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5" w:type="dxa"/>
            <w:vMerge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374855" w:rsidRDefault="00374855" w:rsidP="00E358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Здание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21,9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FE784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5" w:type="dxa"/>
            <w:vMerge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Прицеп 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Default="00374855" w:rsidP="006D06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41,9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5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Гурьянова Ю.И.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Заведующая отделом опеки и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685 284,61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74855" w:rsidRPr="003B53C2" w:rsidRDefault="00374855" w:rsidP="002A3E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3B53C2" w:rsidRDefault="00374855" w:rsidP="00EE1B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176 994,29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652,0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118,3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374855" w:rsidRPr="003B53C2" w:rsidRDefault="00374855" w:rsidP="007A186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5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3B53C2" w:rsidRDefault="00374855" w:rsidP="002D6F3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Гусева У.А.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439D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414 546,97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912B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912B1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912B1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772 916,93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ВАЗ-2121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0F34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0F34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ВАЗ-21101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28,4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374855" w:rsidRPr="003B53C2" w:rsidRDefault="00374855" w:rsidP="0090245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62,6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6E40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42,8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6E407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(1/9 доли)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Журавлева И.И.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дошкольного образования управления образования</w:t>
            </w: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438 258,52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1C02D2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265" w:type="dxa"/>
            <w:vMerge w:val="restart"/>
          </w:tcPr>
          <w:p w:rsidR="00374855" w:rsidRPr="0054497C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54497C">
              <w:rPr>
                <w:rFonts w:ascii="PT Astra Serif" w:hAnsi="PT Astra Serif"/>
                <w:sz w:val="22"/>
                <w:szCs w:val="22"/>
              </w:rPr>
              <w:t>Змеева И.А.</w:t>
            </w:r>
          </w:p>
        </w:tc>
        <w:tc>
          <w:tcPr>
            <w:tcW w:w="2239" w:type="dxa"/>
            <w:vMerge w:val="restart"/>
          </w:tcPr>
          <w:p w:rsidR="00374855" w:rsidRPr="00C11321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321">
              <w:rPr>
                <w:rFonts w:ascii="PT Astra Serif" w:hAnsi="PT Astra Serif"/>
                <w:sz w:val="22"/>
                <w:szCs w:val="22"/>
              </w:rPr>
              <w:t>Главный  специалист</w:t>
            </w:r>
          </w:p>
          <w:p w:rsidR="00374855" w:rsidRPr="00C11321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11321">
              <w:rPr>
                <w:rFonts w:ascii="PT Astra Serif" w:hAnsi="PT Astra Serif"/>
                <w:sz w:val="22"/>
                <w:szCs w:val="22"/>
              </w:rPr>
              <w:t>отдела спорта</w:t>
            </w:r>
          </w:p>
        </w:tc>
        <w:tc>
          <w:tcPr>
            <w:tcW w:w="1416" w:type="dxa"/>
            <w:vMerge w:val="restart"/>
          </w:tcPr>
          <w:p w:rsidR="00374855" w:rsidRPr="00852C23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394 643,90</w:t>
            </w:r>
          </w:p>
        </w:tc>
        <w:tc>
          <w:tcPr>
            <w:tcW w:w="1134" w:type="dxa"/>
            <w:vMerge w:val="restart"/>
          </w:tcPr>
          <w:p w:rsidR="00374855" w:rsidRPr="00852C23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52C23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52C23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852C23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852C23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52C23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374855" w:rsidRPr="00852C23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52C23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Автомобиль</w:t>
            </w:r>
          </w:p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Легковой</w:t>
            </w:r>
          </w:p>
          <w:p w:rsidR="00374855" w:rsidRPr="00C11321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F85440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374855" w:rsidRPr="00F85440" w:rsidRDefault="00374855" w:rsidP="001C02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1152" w:type="dxa"/>
            <w:vMerge w:val="restart"/>
          </w:tcPr>
          <w:p w:rsidR="00374855" w:rsidRPr="00F85440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F85440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F85440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  <w:vMerge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69,2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C02D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265" w:type="dxa"/>
            <w:vMerge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188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1C02D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265" w:type="dxa"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1 010 212,33</w:t>
            </w:r>
          </w:p>
        </w:tc>
        <w:tc>
          <w:tcPr>
            <w:tcW w:w="1134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080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188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  <w:vMerge w:val="restart"/>
          </w:tcPr>
          <w:p w:rsidR="00374855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60,9</w:t>
            </w:r>
          </w:p>
        </w:tc>
        <w:tc>
          <w:tcPr>
            <w:tcW w:w="1152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152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69,2</w:t>
            </w:r>
          </w:p>
        </w:tc>
        <w:tc>
          <w:tcPr>
            <w:tcW w:w="1188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Несовершеннолетний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Default="00374855" w:rsidP="00FD30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  <w:p w:rsidR="00374855" w:rsidRDefault="00374855" w:rsidP="00FD30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188" w:type="dxa"/>
            <w:vMerge w:val="restart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60,9</w:t>
            </w:r>
          </w:p>
        </w:tc>
        <w:tc>
          <w:tcPr>
            <w:tcW w:w="1152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374855" w:rsidRDefault="00374855" w:rsidP="00FD30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56,5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FD30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  <w:p w:rsidR="00374855" w:rsidRDefault="00374855" w:rsidP="00FD30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69,2</w:t>
            </w:r>
          </w:p>
        </w:tc>
        <w:tc>
          <w:tcPr>
            <w:tcW w:w="1188" w:type="dxa"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Default="00374855" w:rsidP="006E4F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5" w:type="dxa"/>
            <w:vMerge w:val="restart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Иванова Н.С.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общего образования и молодежной политики управления образования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463 122,16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E53ADD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E53AD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5" w:type="dxa"/>
            <w:vMerge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E53AD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796,0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E53A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265" w:type="dxa"/>
          </w:tcPr>
          <w:p w:rsidR="00374855" w:rsidRPr="003B53C2" w:rsidRDefault="00374855" w:rsidP="00F07DCF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Кадникова М.В.</w:t>
            </w:r>
          </w:p>
        </w:tc>
        <w:tc>
          <w:tcPr>
            <w:tcW w:w="2239" w:type="dxa"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общего образования и молодежной политики управления образования</w:t>
            </w: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485 723,11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88" w:type="dxa"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265" w:type="dxa"/>
            <w:vMerge w:val="restart"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485 072,13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-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52,5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265" w:type="dxa"/>
            <w:vMerge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265" w:type="dxa"/>
            <w:vMerge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F07D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780BB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780BB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Карлюкова И.Н.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407 305,56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241A34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1 </w:t>
            </w:r>
            <w:r>
              <w:rPr>
                <w:rFonts w:ascii="PT Astra Serif" w:hAnsi="PT Astra Serif"/>
                <w:sz w:val="22"/>
                <w:szCs w:val="22"/>
              </w:rPr>
              <w:t>365 132,58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F353D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374855" w:rsidRPr="003F353D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Nissan Note</w:t>
            </w:r>
            <w:r w:rsidRPr="003B53C2">
              <w:rPr>
                <w:rStyle w:val="apple-converted-space"/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apple-converted-space"/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1.6 LUXURY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</w:tcPr>
          <w:p w:rsidR="00374855" w:rsidRPr="003B53C2" w:rsidRDefault="00374855" w:rsidP="00781E9C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350,00</w:t>
            </w:r>
          </w:p>
        </w:tc>
        <w:tc>
          <w:tcPr>
            <w:tcW w:w="1134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374855" w:rsidRPr="003B53C2" w:rsidRDefault="00374855" w:rsidP="00781E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Колечкина О.А.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Заведующая отделом  документационного обеспечения 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646 976,95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981,0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D070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D0700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329 000,00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20,6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32F55" w:rsidRDefault="00374855" w:rsidP="00332F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 xml:space="preserve">RENAULT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42,6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BC5C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BC5C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2775-0000010-01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46,9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27471-0000010-01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ГАЗ ГАЗ333021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ГАЗ 3009А1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Ломова А.П.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374 663,51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31,5</w:t>
            </w:r>
          </w:p>
        </w:tc>
        <w:tc>
          <w:tcPr>
            <w:tcW w:w="1188" w:type="dxa"/>
          </w:tcPr>
          <w:p w:rsidR="00374855" w:rsidRPr="003B53C2" w:rsidRDefault="00374855" w:rsidP="00C03F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271E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Лыскова Н.В.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бухгалтерского учета и экономики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431 311,07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48,8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1 911 818,16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Лада Калина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111730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48,8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5" w:type="dxa"/>
            <w:vMerge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Прицеп к легковым ТС, КМЗ 828420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52,8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Максимовских Е.В.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E05D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Заместитель заведующ</w:t>
            </w:r>
            <w:r>
              <w:rPr>
                <w:rFonts w:ascii="PT Astra Serif" w:hAnsi="PT Astra Serif"/>
                <w:sz w:val="22"/>
                <w:szCs w:val="22"/>
              </w:rPr>
              <w:t>ей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 отделом бухгалтерского учета и экономики, главный бухгалтер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62439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617 446,63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66,6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62439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3B53C2" w:rsidRDefault="00374855" w:rsidP="0094770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(1786/3416 доли)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3416,0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2474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62439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69,1</w:t>
            </w:r>
          </w:p>
        </w:tc>
        <w:tc>
          <w:tcPr>
            <w:tcW w:w="1188" w:type="dxa"/>
            <w:shd w:val="clear" w:color="auto" w:fill="auto"/>
          </w:tcPr>
          <w:p w:rsidR="00374855" w:rsidRPr="003B53C2" w:rsidRDefault="00374855" w:rsidP="00CB21E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690 963,82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E872D1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72D1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E872D1">
              <w:rPr>
                <w:rFonts w:ascii="PT Astra Serif" w:hAnsi="PT Astra Serif"/>
                <w:sz w:val="22"/>
                <w:szCs w:val="22"/>
              </w:rPr>
              <w:lastRenderedPageBreak/>
              <w:t>легковой</w:t>
            </w:r>
          </w:p>
          <w:p w:rsidR="00374855" w:rsidRPr="00E872D1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E872D1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Toyota Corolla</w:t>
            </w:r>
            <w:r w:rsidRPr="00E872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FE65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15,9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E872D1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5" w:type="dxa"/>
            <w:vMerge w:val="restart"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Мухаева И.А.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7928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729 075,22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E872D1" w:rsidRDefault="00374855" w:rsidP="00B617C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  <w:p w:rsidR="00374855" w:rsidRPr="00E872D1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570,0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15,7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B749F7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1 135 403,07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  <w:r w:rsidRPr="00A871BB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74855" w:rsidRPr="006333C0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X</w:t>
            </w:r>
            <w:r w:rsidRPr="00A871BB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TRAIL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2.0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B749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333C0" w:rsidRDefault="00374855" w:rsidP="00A871B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 xml:space="preserve">Mitsubihi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ASX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1.8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B749F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1861,0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63,6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Останина Е.Ю.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Заведующая отделом бухгалтерского учета и экономики</w:t>
            </w:r>
          </w:p>
        </w:tc>
        <w:tc>
          <w:tcPr>
            <w:tcW w:w="1416" w:type="dxa"/>
            <w:vMerge w:val="restart"/>
          </w:tcPr>
          <w:p w:rsidR="00374855" w:rsidRPr="00396B36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96B36"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56 566,</w:t>
            </w:r>
            <w:r w:rsidRPr="00396B36">
              <w:rPr>
                <w:rFonts w:ascii="PT Astra Serif" w:hAnsi="PT Astra Serif"/>
                <w:sz w:val="22"/>
                <w:szCs w:val="22"/>
              </w:rPr>
              <w:t>9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44,6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555</w:t>
            </w:r>
            <w:r w:rsidRPr="003B53C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624 826,84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160,7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6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F514F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4F5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lastRenderedPageBreak/>
              <w:t>LADA Priora</w:t>
            </w:r>
            <w:r w:rsidRPr="00F514F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217130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1519,0</w:t>
            </w:r>
          </w:p>
        </w:tc>
        <w:tc>
          <w:tcPr>
            <w:tcW w:w="1188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6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shd w:val="clear" w:color="auto" w:fill="auto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43,8</w:t>
            </w:r>
          </w:p>
        </w:tc>
        <w:tc>
          <w:tcPr>
            <w:tcW w:w="1188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640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22,1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Паскевич И.В.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Департамента, начальник управления образования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921 419,70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65" w:type="dxa"/>
          </w:tcPr>
          <w:p w:rsidR="00374855" w:rsidRPr="005D45F1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5D45F1">
              <w:rPr>
                <w:rFonts w:ascii="PT Astra Serif" w:hAnsi="PT Astra Serif"/>
                <w:sz w:val="22"/>
                <w:szCs w:val="22"/>
              </w:rPr>
              <w:t>Петрова С.П.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451 886,76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33,2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209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Предеина И.Ю.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494 050,39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29,4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Пузырева В.Н.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Заведующая отделом дошкольного образования управления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741 148,81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574,0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40,2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164 744,16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40,2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574,0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Речкалова Н.Э.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 специалист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665 373,60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600,0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3B53C2">
              <w:rPr>
                <w:rFonts w:ascii="PT Astra Serif" w:hAnsi="PT Astra Serif"/>
                <w:sz w:val="22"/>
                <w:szCs w:val="22"/>
              </w:rPr>
              <w:t>ет</w:t>
            </w: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Садовый домик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10,3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Рычагова Н.В.</w:t>
            </w:r>
          </w:p>
        </w:tc>
        <w:tc>
          <w:tcPr>
            <w:tcW w:w="2239" w:type="dxa"/>
          </w:tcPr>
          <w:p w:rsidR="00374855" w:rsidRPr="003B53C2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управления, заведующая отделом общего образования  и молодежной политики управления образования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705 080,32</w:t>
            </w:r>
          </w:p>
        </w:tc>
        <w:tc>
          <w:tcPr>
            <w:tcW w:w="1134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32,8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Ситникова Е.В.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Главы города Кургана, директор Департамента социальной политики</w:t>
            </w:r>
          </w:p>
        </w:tc>
        <w:tc>
          <w:tcPr>
            <w:tcW w:w="1416" w:type="dxa"/>
            <w:vMerge w:val="restart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3 528 026,87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1443,0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Mitsubishi</w:t>
            </w:r>
          </w:p>
          <w:p w:rsidR="00374855" w:rsidRPr="002D480D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Colt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1.3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B4F5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65" w:type="dxa"/>
            <w:vMerge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5" w:type="dxa"/>
            <w:vMerge w:val="restart"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239" w:type="dxa"/>
            <w:vMerge w:val="restart"/>
          </w:tcPr>
          <w:p w:rsidR="00374855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642 326,20</w:t>
            </w:r>
          </w:p>
        </w:tc>
        <w:tc>
          <w:tcPr>
            <w:tcW w:w="1134" w:type="dxa"/>
            <w:vMerge w:val="restart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800,0</w:t>
            </w:r>
          </w:p>
        </w:tc>
        <w:tc>
          <w:tcPr>
            <w:tcW w:w="1188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Default="00374855" w:rsidP="006B4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Mitsubishi</w:t>
            </w:r>
          </w:p>
          <w:p w:rsidR="00374855" w:rsidRPr="00B12C98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Lancer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1.6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6B4F5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  <w:vMerge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Хозяйственный блок</w:t>
            </w:r>
          </w:p>
        </w:tc>
        <w:tc>
          <w:tcPr>
            <w:tcW w:w="1080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23,3</w:t>
            </w:r>
          </w:p>
        </w:tc>
        <w:tc>
          <w:tcPr>
            <w:tcW w:w="1188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Default="00374855" w:rsidP="005D45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300,00</w:t>
            </w:r>
          </w:p>
        </w:tc>
        <w:tc>
          <w:tcPr>
            <w:tcW w:w="1134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62,9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Солодовникова Л.В.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502 755,18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участок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700,0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36,8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91434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936 399,50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1022,0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691B86" w:rsidRDefault="00374855" w:rsidP="00EF73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Mitsubishi L200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2.5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36,8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91434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148,7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EF73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374855" w:rsidRPr="003B53C2" w:rsidRDefault="00374855" w:rsidP="00A36C2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A36C2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16,6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Прицеп к легковым ТС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7194ВГ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Сметанина К.Н.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бухгалтерского учета и экономики 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342 320,77</w:t>
            </w:r>
          </w:p>
        </w:tc>
        <w:tc>
          <w:tcPr>
            <w:tcW w:w="1134" w:type="dxa"/>
          </w:tcPr>
          <w:p w:rsidR="00374855" w:rsidRPr="003B53C2" w:rsidRDefault="00374855" w:rsidP="0098251F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         -</w:t>
            </w:r>
          </w:p>
        </w:tc>
        <w:tc>
          <w:tcPr>
            <w:tcW w:w="1406" w:type="dxa"/>
          </w:tcPr>
          <w:p w:rsidR="00374855" w:rsidRPr="003B53C2" w:rsidRDefault="00374855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464 125,43</w:t>
            </w:r>
          </w:p>
        </w:tc>
        <w:tc>
          <w:tcPr>
            <w:tcW w:w="1134" w:type="dxa"/>
          </w:tcPr>
          <w:p w:rsidR="00374855" w:rsidRPr="003B53C2" w:rsidRDefault="00374855" w:rsidP="007116C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482873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Hyundai Solaris</w:t>
            </w:r>
            <w:r w:rsidRPr="003B53C2">
              <w:rPr>
                <w:rFonts w:ascii="Arial" w:hAnsi="Arial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265" w:type="dxa"/>
          </w:tcPr>
          <w:p w:rsidR="00374855" w:rsidRPr="003B53C2" w:rsidRDefault="00374855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35,2</w:t>
            </w:r>
          </w:p>
        </w:tc>
        <w:tc>
          <w:tcPr>
            <w:tcW w:w="1152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Токарева Т.П.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Главный специалист отдела бухгалтерского учета и экономики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506 282,34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819,0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Renault Sandero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765FBF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 xml:space="preserve">Жилое 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1-эт</w:t>
            </w:r>
            <w:r>
              <w:rPr>
                <w:rFonts w:ascii="PT Astra Serif" w:hAnsi="PT Astra Serif"/>
                <w:sz w:val="22"/>
                <w:szCs w:val="22"/>
              </w:rPr>
              <w:t>ажное</w:t>
            </w:r>
            <w:r w:rsidRPr="00765FBF">
              <w:rPr>
                <w:rFonts w:ascii="PT Astra Serif" w:hAnsi="PT Astra Serif"/>
                <w:sz w:val="22"/>
                <w:szCs w:val="22"/>
              </w:rPr>
              <w:t xml:space="preserve"> строение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17,0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46,1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Усынина В.В.</w:t>
            </w:r>
          </w:p>
        </w:tc>
        <w:tc>
          <w:tcPr>
            <w:tcW w:w="2239" w:type="dxa"/>
          </w:tcPr>
          <w:p w:rsidR="00374855" w:rsidRPr="003B53C2" w:rsidRDefault="00374855" w:rsidP="003F5C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392 742,55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374855" w:rsidRPr="003B53C2" w:rsidRDefault="00374855" w:rsidP="004828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5" w:type="dxa"/>
          </w:tcPr>
          <w:p w:rsidR="00374855" w:rsidRPr="003B53C2" w:rsidRDefault="00374855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1 066 052,31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88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 w:cs="Arial"/>
                <w:bCs/>
                <w:color w:val="202122"/>
                <w:sz w:val="22"/>
                <w:szCs w:val="22"/>
                <w:shd w:val="clear" w:color="auto" w:fill="FFFFFF"/>
              </w:rPr>
              <w:t>Toyota RAV4</w:t>
            </w:r>
            <w:r w:rsidRPr="003B53C2">
              <w:rPr>
                <w:rFonts w:ascii="PT Astra Serif" w:hAnsi="PT Astra Serif" w:cs="Arial"/>
                <w:color w:val="202122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</w:tcPr>
          <w:p w:rsidR="00374855" w:rsidRPr="003B53C2" w:rsidRDefault="00374855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7 231,34</w:t>
            </w:r>
          </w:p>
        </w:tc>
        <w:tc>
          <w:tcPr>
            <w:tcW w:w="1134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34,0</w:t>
            </w:r>
          </w:p>
        </w:tc>
        <w:tc>
          <w:tcPr>
            <w:tcW w:w="1188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</w:tcPr>
          <w:p w:rsidR="00374855" w:rsidRPr="003B53C2" w:rsidRDefault="00374855" w:rsidP="00482873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Утыченко Т.В.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9804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Заведующая сектором технического обеспечения </w:t>
            </w: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650 336,37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828,0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F653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2006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223 496,46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4855" w:rsidRPr="003B53C2" w:rsidRDefault="00374855" w:rsidP="00F65331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Земельный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357,0</w:t>
            </w:r>
          </w:p>
        </w:tc>
        <w:tc>
          <w:tcPr>
            <w:tcW w:w="1188" w:type="dxa"/>
          </w:tcPr>
          <w:p w:rsidR="00374855" w:rsidRPr="003B53C2" w:rsidRDefault="00374855" w:rsidP="0051215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74855" w:rsidRPr="003B53C2" w:rsidRDefault="00374855" w:rsidP="0051215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Автомобиль </w:t>
            </w: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легковой 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УАЗ Патриот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Жилой д</w:t>
            </w:r>
            <w:r w:rsidRPr="003B53C2">
              <w:rPr>
                <w:rFonts w:ascii="PT Astra Serif" w:hAnsi="PT Astra Serif"/>
                <w:sz w:val="22"/>
                <w:szCs w:val="22"/>
              </w:rPr>
              <w:t xml:space="preserve">ом </w:t>
            </w:r>
          </w:p>
        </w:tc>
        <w:tc>
          <w:tcPr>
            <w:tcW w:w="1080" w:type="dxa"/>
            <w:shd w:val="clear" w:color="auto" w:fill="auto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8" w:type="dxa"/>
          </w:tcPr>
          <w:p w:rsidR="00374855" w:rsidRPr="003B53C2" w:rsidRDefault="00374855" w:rsidP="00557F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63,1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Фадюшина К.Н.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451 151,35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65" w:type="dxa"/>
            <w:vMerge w:val="restart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1 064 152,45</w:t>
            </w:r>
          </w:p>
        </w:tc>
        <w:tc>
          <w:tcPr>
            <w:tcW w:w="1134" w:type="dxa"/>
            <w:vMerge w:val="restart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110,0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374855" w:rsidRPr="0098091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98091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ВАЗ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Lada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4х4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74855" w:rsidRPr="003B53C2" w:rsidRDefault="00374855" w:rsidP="007528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  <w:vMerge w:val="restart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265" w:type="dxa"/>
            <w:vMerge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108,0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74855" w:rsidRPr="003B53C2" w:rsidRDefault="00374855" w:rsidP="007528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dxa"/>
            <w:vMerge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3B53C2">
              <w:rPr>
                <w:rFonts w:ascii="PT Astra Serif" w:hAnsi="PT Astra Serif"/>
                <w:sz w:val="22"/>
                <w:szCs w:val="22"/>
              </w:rPr>
              <w:t>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42,4</w:t>
            </w:r>
          </w:p>
        </w:tc>
        <w:tc>
          <w:tcPr>
            <w:tcW w:w="1152" w:type="dxa"/>
          </w:tcPr>
          <w:p w:rsidR="00374855" w:rsidRPr="00765FB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65FB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Федоров С.В.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Заведующий сектором здравоохранения</w:t>
            </w:r>
          </w:p>
        </w:tc>
        <w:tc>
          <w:tcPr>
            <w:tcW w:w="1416" w:type="dxa"/>
          </w:tcPr>
          <w:p w:rsidR="00374855" w:rsidRPr="00A3176F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727 777</w:t>
            </w:r>
            <w:r>
              <w:rPr>
                <w:rFonts w:ascii="PT Astra Serif" w:hAnsi="PT Astra Serif"/>
                <w:sz w:val="22"/>
                <w:szCs w:val="22"/>
              </w:rPr>
              <w:t>,46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679,0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397 051,45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50,1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679,0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Филиппова И.Б.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Главный специалист отдела общего образования и молодежной политики управления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6" w:type="dxa"/>
          </w:tcPr>
          <w:p w:rsidR="00374855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394 478,13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Шумкова В.М.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208 731,59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446 583,26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1188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Чувозерова Н.А.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6" w:type="dxa"/>
          </w:tcPr>
          <w:p w:rsidR="00374855" w:rsidRPr="003B53C2" w:rsidRDefault="00374855" w:rsidP="004956C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564 185,86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B553D0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43,5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65" w:type="dxa"/>
          </w:tcPr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Язовских Н.В.</w:t>
            </w:r>
          </w:p>
          <w:p w:rsidR="00374855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</w:tcPr>
          <w:p w:rsidR="00374855" w:rsidRPr="003B53C2" w:rsidRDefault="00374855" w:rsidP="00E335ED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Специалист 1 категории сектора по обеспечению деятельности комиссии по делам несовершеннолетних  и защите их прав</w:t>
            </w: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386 499,31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30,4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9C1943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265" w:type="dxa"/>
          </w:tcPr>
          <w:p w:rsidR="00374855" w:rsidRPr="003B53C2" w:rsidRDefault="00374855" w:rsidP="000812BE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Якущенко Ю.П.</w:t>
            </w:r>
          </w:p>
          <w:p w:rsidR="00374855" w:rsidRPr="003B53C2" w:rsidRDefault="00374855" w:rsidP="00424F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39" w:type="dxa"/>
          </w:tcPr>
          <w:p w:rsidR="00374855" w:rsidRDefault="00374855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Заместитель заведующего отделом опеки и попечительства</w:t>
            </w:r>
          </w:p>
          <w:p w:rsidR="00374855" w:rsidRPr="003B53C2" w:rsidRDefault="00374855" w:rsidP="00AF60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522 742,44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E06D4D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74855" w:rsidRPr="003B53C2" w:rsidTr="00AF60D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65" w:type="dxa"/>
          </w:tcPr>
          <w:p w:rsidR="00374855" w:rsidRPr="003B53C2" w:rsidRDefault="00374855" w:rsidP="00AF60DA">
            <w:pPr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239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6" w:type="dxa"/>
          </w:tcPr>
          <w:p w:rsidR="00374855" w:rsidRPr="003B53C2" w:rsidRDefault="00374855" w:rsidP="00FE05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438 382,87</w:t>
            </w:r>
          </w:p>
        </w:tc>
        <w:tc>
          <w:tcPr>
            <w:tcW w:w="1134" w:type="dxa"/>
          </w:tcPr>
          <w:p w:rsidR="00374855" w:rsidRPr="003B53C2" w:rsidRDefault="00374855" w:rsidP="0037222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06" w:type="dxa"/>
          </w:tcPr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74855" w:rsidRPr="003B53C2" w:rsidRDefault="00374855" w:rsidP="006478B9">
            <w:pPr>
              <w:tabs>
                <w:tab w:val="left" w:pos="1215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58,4</w:t>
            </w:r>
          </w:p>
        </w:tc>
        <w:tc>
          <w:tcPr>
            <w:tcW w:w="1188" w:type="dxa"/>
          </w:tcPr>
          <w:p w:rsidR="00374855" w:rsidRPr="003B53C2" w:rsidRDefault="00374855" w:rsidP="006478B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 xml:space="preserve">Автомобиль легковой </w:t>
            </w:r>
          </w:p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3B53C2">
              <w:rPr>
                <w:rFonts w:ascii="PT Astra Serif" w:hAnsi="PT Astra Serif"/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52" w:type="dxa"/>
          </w:tcPr>
          <w:p w:rsidR="00374855" w:rsidRPr="003B53C2" w:rsidRDefault="00374855" w:rsidP="000812B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53C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243221" w:rsidRPr="007A1CBA" w:rsidRDefault="00374855" w:rsidP="007A1CBA">
      <w:pPr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_________________________________</w:t>
      </w:r>
      <w:r w:rsidR="007A1CBA">
        <w:rPr>
          <w:rFonts w:ascii="PT Astra Serif" w:hAnsi="PT Astra Serif"/>
          <w:sz w:val="22"/>
          <w:szCs w:val="22"/>
        </w:rPr>
        <w:t>_______________________________</w:t>
      </w:r>
    </w:p>
    <w:sectPr w:rsidR="00243221" w:rsidRPr="007A1CBA" w:rsidSect="001552D2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A1" w:rsidRDefault="007A1CBA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76A1" w:rsidRDefault="007A1C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A1" w:rsidRDefault="007A1CBA" w:rsidP="00586B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CC76A1" w:rsidRDefault="007A1CBA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94B2F"/>
    <w:multiLevelType w:val="multilevel"/>
    <w:tmpl w:val="418C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855"/>
    <w:rsid w:val="003D090D"/>
    <w:rsid w:val="0044446C"/>
    <w:rsid w:val="004E4A62"/>
    <w:rsid w:val="00553AA0"/>
    <w:rsid w:val="00595A02"/>
    <w:rsid w:val="00727EB8"/>
    <w:rsid w:val="00765429"/>
    <w:rsid w:val="00777841"/>
    <w:rsid w:val="007A1CB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2165EFD"/>
  <w15:docId w15:val="{680E0D27-01D5-46B4-BC77-F50FD966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3748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74855"/>
    <w:rPr>
      <w:rFonts w:eastAsia="Times New Roman"/>
      <w:sz w:val="24"/>
      <w:szCs w:val="24"/>
    </w:rPr>
  </w:style>
  <w:style w:type="character" w:styleId="aa">
    <w:name w:val="page number"/>
    <w:basedOn w:val="a0"/>
    <w:rsid w:val="00374855"/>
  </w:style>
  <w:style w:type="table" w:styleId="ab">
    <w:name w:val="Table Grid"/>
    <w:basedOn w:val="a1"/>
    <w:rsid w:val="003748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74855"/>
    <w:p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374855"/>
    <w:rPr>
      <w:i/>
      <w:iCs/>
    </w:rPr>
  </w:style>
  <w:style w:type="character" w:customStyle="1" w:styleId="u-break-word">
    <w:name w:val="u-break-word"/>
    <w:basedOn w:val="a0"/>
    <w:rsid w:val="00374855"/>
  </w:style>
  <w:style w:type="paragraph" w:styleId="ad">
    <w:name w:val="Document Map"/>
    <w:basedOn w:val="a"/>
    <w:link w:val="ae"/>
    <w:semiHidden/>
    <w:rsid w:val="003748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374855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125</Pages>
  <Words>14324</Words>
  <Characters>81650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2021-09-15T07:46:00Z</dcterms:modified>
</cp:coreProperties>
</file>