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доходах, имуществе и обязательствах имущественного характера </w:t>
      </w:r>
    </w:p>
    <w:p w:rsidR="00C738DA" w:rsidRDefault="003229ED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депутатов Варгашинской</w:t>
      </w:r>
      <w:r w:rsidR="00573F6A">
        <w:rPr>
          <w:b/>
          <w:sz w:val="20"/>
          <w:szCs w:val="20"/>
        </w:rPr>
        <w:t xml:space="preserve"> районной</w:t>
      </w:r>
      <w:r w:rsidR="001634EE">
        <w:rPr>
          <w:b/>
          <w:sz w:val="20"/>
          <w:szCs w:val="20"/>
        </w:rPr>
        <w:t xml:space="preserve"> </w:t>
      </w:r>
      <w:r w:rsidR="005B092E">
        <w:rPr>
          <w:b/>
          <w:sz w:val="20"/>
          <w:szCs w:val="20"/>
        </w:rPr>
        <w:t>Д</w:t>
      </w:r>
      <w:r>
        <w:rPr>
          <w:b/>
          <w:sz w:val="20"/>
          <w:szCs w:val="20"/>
        </w:rPr>
        <w:t>умы</w:t>
      </w:r>
      <w:r w:rsidR="00C738DA">
        <w:rPr>
          <w:b/>
          <w:sz w:val="20"/>
          <w:szCs w:val="20"/>
        </w:rPr>
        <w:t>, а также членов их семей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за пери</w:t>
      </w:r>
      <w:r w:rsidR="000A4237">
        <w:rPr>
          <w:b/>
          <w:sz w:val="20"/>
          <w:szCs w:val="20"/>
        </w:rPr>
        <w:t>од с 1 января по 31 декабря 20</w:t>
      </w:r>
      <w:r w:rsidR="00E473C0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 xml:space="preserve"> года</w:t>
      </w:r>
    </w:p>
    <w:p w:rsidR="00C738DA" w:rsidRDefault="00C738DA" w:rsidP="00C738DA">
      <w:pPr>
        <w:jc w:val="center"/>
        <w:rPr>
          <w:b/>
          <w:color w:val="FF0000"/>
          <w:sz w:val="20"/>
          <w:szCs w:val="20"/>
        </w:rPr>
      </w:pPr>
    </w:p>
    <w:tbl>
      <w:tblPr>
        <w:tblW w:w="1533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8"/>
        <w:gridCol w:w="1562"/>
        <w:gridCol w:w="1843"/>
        <w:gridCol w:w="1276"/>
        <w:gridCol w:w="25"/>
        <w:gridCol w:w="2094"/>
        <w:gridCol w:w="8"/>
        <w:gridCol w:w="967"/>
        <w:gridCol w:w="941"/>
        <w:gridCol w:w="7"/>
        <w:gridCol w:w="1625"/>
        <w:gridCol w:w="1702"/>
        <w:gridCol w:w="893"/>
        <w:gridCol w:w="7"/>
        <w:gridCol w:w="722"/>
        <w:gridCol w:w="7"/>
        <w:gridCol w:w="1208"/>
      </w:tblGrid>
      <w:tr w:rsidR="00A95CD0" w:rsidRPr="00FD2087" w:rsidTr="000F55A0"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Замещаемая должность</w:t>
            </w: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Декларирован</w:t>
            </w:r>
          </w:p>
          <w:p w:rsidR="00A95CD0" w:rsidRPr="00FD2087" w:rsidRDefault="003B66D7" w:rsidP="00E473C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ный</w:t>
            </w:r>
            <w:r w:rsidR="000A4237">
              <w:rPr>
                <w:b/>
                <w:sz w:val="16"/>
                <w:szCs w:val="16"/>
              </w:rPr>
              <w:t xml:space="preserve"> годовой доход за 20</w:t>
            </w:r>
            <w:r w:rsidR="00E473C0">
              <w:rPr>
                <w:b/>
                <w:sz w:val="16"/>
                <w:szCs w:val="16"/>
              </w:rPr>
              <w:t>20</w:t>
            </w:r>
            <w:r w:rsidR="00A95CD0" w:rsidRPr="00FD2087">
              <w:rPr>
                <w:b/>
                <w:sz w:val="16"/>
                <w:szCs w:val="16"/>
              </w:rPr>
              <w:t xml:space="preserve"> г. (руб.)</w:t>
            </w:r>
          </w:p>
        </w:tc>
        <w:tc>
          <w:tcPr>
            <w:tcW w:w="4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Default="00A95CD0" w:rsidP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Перечень объектов недвижимого имущества, </w:t>
            </w:r>
          </w:p>
          <w:p w:rsidR="00A95CD0" w:rsidRPr="00FD2087" w:rsidRDefault="00A95CD0" w:rsidP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принадлежащих на праве собственности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D0" w:rsidRPr="00FD2087" w:rsidRDefault="00A95CD0" w:rsidP="00FD20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Перечень т</w:t>
            </w:r>
            <w:r w:rsidRPr="001D0EB3">
              <w:rPr>
                <w:b/>
                <w:sz w:val="16"/>
                <w:szCs w:val="16"/>
              </w:rPr>
              <w:t>ранспортны</w:t>
            </w:r>
            <w:r>
              <w:rPr>
                <w:b/>
                <w:sz w:val="16"/>
                <w:szCs w:val="16"/>
              </w:rPr>
              <w:t>х средств, принадлежащих   на праве собственности</w:t>
            </w:r>
          </w:p>
        </w:tc>
        <w:tc>
          <w:tcPr>
            <w:tcW w:w="3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Перечень объектов недвижимого имущества, находящиеся в пользовании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A95CD0" w:rsidRPr="00FD2087" w:rsidTr="000F55A0"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ов недвижимости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Страна распол</w:t>
            </w:r>
            <w:r w:rsidR="001634EE">
              <w:rPr>
                <w:b/>
                <w:sz w:val="16"/>
                <w:szCs w:val="16"/>
              </w:rPr>
              <w:t>о</w:t>
            </w:r>
            <w:r w:rsidRPr="00FD2087">
              <w:rPr>
                <w:b/>
                <w:sz w:val="16"/>
                <w:szCs w:val="16"/>
              </w:rPr>
              <w:t>-</w:t>
            </w:r>
          </w:p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жения</w:t>
            </w:r>
          </w:p>
        </w:tc>
        <w:tc>
          <w:tcPr>
            <w:tcW w:w="1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ов недвижимости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Страна располо</w:t>
            </w:r>
          </w:p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жения</w:t>
            </w:r>
          </w:p>
        </w:tc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3709A" w:rsidTr="000F55A0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13709A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8F7D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 Владимир Александрович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09A" w:rsidRDefault="008F7D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«Агропромхимия», депутат Варгашинской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60" w:rsidRDefault="00E473C0" w:rsidP="00C2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353892,08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Pr="005672FE" w:rsidRDefault="008F7D9F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  <w:p w:rsidR="00296570" w:rsidRPr="005672FE" w:rsidRDefault="00296570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 xml:space="preserve">Квартира </w:t>
            </w:r>
          </w:p>
          <w:p w:rsidR="00296570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Гараж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Здание овощехранилища</w:t>
            </w:r>
          </w:p>
          <w:p w:rsidR="0071533E" w:rsidRPr="005672FE" w:rsidRDefault="00E473C0" w:rsidP="005672FE">
            <w:pPr>
              <w:pStyle w:val="a4"/>
              <w:rPr>
                <w:sz w:val="20"/>
              </w:rPr>
            </w:pPr>
            <w:r>
              <w:rPr>
                <w:sz w:val="20"/>
              </w:rPr>
              <w:t>Здание красного кирпичного с</w:t>
            </w:r>
            <w:r w:rsidR="0071533E" w:rsidRPr="005672FE">
              <w:rPr>
                <w:sz w:val="20"/>
              </w:rPr>
              <w:t>клад</w:t>
            </w:r>
            <w:r>
              <w:rPr>
                <w:sz w:val="20"/>
              </w:rPr>
              <w:t>а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Склад-магазин</w:t>
            </w:r>
          </w:p>
          <w:p w:rsidR="00296570" w:rsidRPr="005672FE" w:rsidRDefault="00296570" w:rsidP="005672FE">
            <w:pPr>
              <w:pStyle w:val="a4"/>
              <w:rPr>
                <w:sz w:val="20"/>
              </w:rPr>
            </w:pPr>
          </w:p>
          <w:p w:rsidR="00051C41" w:rsidRPr="005672FE" w:rsidRDefault="00051C41" w:rsidP="005672FE">
            <w:pPr>
              <w:pStyle w:val="a4"/>
              <w:rPr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70" w:rsidRPr="005672FE" w:rsidRDefault="00296570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1198,0</w:t>
            </w:r>
          </w:p>
          <w:p w:rsidR="008F7D9F" w:rsidRPr="005672FE" w:rsidRDefault="00296570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1000,0</w:t>
            </w:r>
          </w:p>
          <w:p w:rsidR="008F7D9F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30,1</w:t>
            </w:r>
          </w:p>
          <w:p w:rsidR="008F7D9F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83,8</w:t>
            </w: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686,1</w:t>
            </w:r>
          </w:p>
          <w:p w:rsidR="00E473C0" w:rsidRDefault="00E473C0" w:rsidP="007D2922">
            <w:pPr>
              <w:pStyle w:val="a4"/>
              <w:jc w:val="center"/>
              <w:rPr>
                <w:sz w:val="20"/>
              </w:rPr>
            </w:pP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1181,3</w:t>
            </w: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725,9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13709A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8F7D9F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051C41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E473C0" w:rsidRDefault="00E473C0" w:rsidP="007D2922">
            <w:pPr>
              <w:pStyle w:val="a4"/>
              <w:jc w:val="center"/>
              <w:rPr>
                <w:sz w:val="20"/>
              </w:rPr>
            </w:pP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13709A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DF4502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DF4502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051C41">
              <w:rPr>
                <w:sz w:val="20"/>
                <w:szCs w:val="20"/>
              </w:rPr>
              <w:t>егковой ВАЗ 21099</w:t>
            </w:r>
          </w:p>
          <w:p w:rsidR="00D43342" w:rsidRDefault="00D43342" w:rsidP="00A95CD0">
            <w:pPr>
              <w:rPr>
                <w:sz w:val="20"/>
                <w:szCs w:val="20"/>
              </w:rPr>
            </w:pP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1)КАМАЗ 55111-15;</w:t>
            </w: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2)КАМАЗ 55111С</w:t>
            </w:r>
            <w:r w:rsidR="00D43342">
              <w:rPr>
                <w:sz w:val="20"/>
                <w:szCs w:val="20"/>
              </w:rPr>
              <w:t>;</w:t>
            </w:r>
          </w:p>
          <w:p w:rsidR="00D43342" w:rsidRDefault="00D43342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КАМАЗ 53215;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2B548E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2B548E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8)МАЗ</w:t>
            </w:r>
            <w:r w:rsidR="00057B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551605(280)</w:t>
            </w:r>
            <w:r w:rsidR="00E473C0">
              <w:rPr>
                <w:sz w:val="20"/>
                <w:szCs w:val="20"/>
              </w:rPr>
              <w:t>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43342">
              <w:rPr>
                <w:sz w:val="20"/>
                <w:szCs w:val="20"/>
              </w:rPr>
              <w:t>)</w:t>
            </w:r>
            <w:r w:rsidR="00E473C0">
              <w:rPr>
                <w:sz w:val="20"/>
                <w:szCs w:val="20"/>
              </w:rPr>
              <w:t xml:space="preserve">КАМАЗ </w:t>
            </w:r>
            <w:r w:rsidR="00CE6531">
              <w:rPr>
                <w:sz w:val="20"/>
                <w:szCs w:val="20"/>
              </w:rPr>
              <w:t>55111;</w:t>
            </w:r>
          </w:p>
          <w:p w:rsidR="00CE6531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E6531">
              <w:rPr>
                <w:sz w:val="20"/>
                <w:szCs w:val="20"/>
              </w:rPr>
              <w:t>) КАМАЗ</w:t>
            </w:r>
            <w:r w:rsidR="00984067">
              <w:rPr>
                <w:sz w:val="20"/>
                <w:szCs w:val="20"/>
              </w:rPr>
              <w:t xml:space="preserve"> 55111С:</w:t>
            </w:r>
          </w:p>
          <w:p w:rsidR="00984067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473C0">
              <w:rPr>
                <w:sz w:val="20"/>
                <w:szCs w:val="20"/>
              </w:rPr>
              <w:t xml:space="preserve">) КАМАЗ </w:t>
            </w:r>
            <w:r w:rsidR="00984067">
              <w:rPr>
                <w:sz w:val="20"/>
                <w:szCs w:val="20"/>
              </w:rPr>
              <w:t>55111С;</w:t>
            </w:r>
          </w:p>
          <w:p w:rsidR="00C31A31" w:rsidRDefault="00E75CB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6586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  <w:r w:rsidR="00057B36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втокран МКТ 25.2</w:t>
            </w:r>
            <w:r w:rsidR="00C31A31">
              <w:rPr>
                <w:sz w:val="20"/>
                <w:szCs w:val="20"/>
              </w:rPr>
              <w:t>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6586F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)</w:t>
            </w:r>
            <w:r w:rsidR="00D6586F">
              <w:rPr>
                <w:sz w:val="20"/>
                <w:szCs w:val="20"/>
              </w:rPr>
              <w:t xml:space="preserve"> МАЗ 6430Е8</w:t>
            </w:r>
            <w:r w:rsidR="00057B36">
              <w:rPr>
                <w:sz w:val="20"/>
                <w:szCs w:val="20"/>
              </w:rPr>
              <w:t>;</w:t>
            </w:r>
          </w:p>
          <w:p w:rsidR="00D6586F" w:rsidRDefault="00D6586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14) </w:t>
            </w:r>
            <w:r w:rsidRPr="00D6586F">
              <w:rPr>
                <w:sz w:val="20"/>
                <w:szCs w:val="20"/>
              </w:rPr>
              <w:t>трактор Т25</w:t>
            </w:r>
            <w:r>
              <w:rPr>
                <w:sz w:val="20"/>
                <w:szCs w:val="20"/>
              </w:rPr>
              <w:t>;</w:t>
            </w:r>
          </w:p>
          <w:p w:rsidR="00D43342" w:rsidRDefault="0026463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)</w:t>
            </w:r>
            <w:r w:rsidR="00057B36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рицеп самодельный;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6</w:t>
            </w:r>
            <w:r w:rsidR="00153499">
              <w:rPr>
                <w:sz w:val="20"/>
                <w:szCs w:val="20"/>
              </w:rPr>
              <w:t>)</w:t>
            </w:r>
            <w:r w:rsidR="00D43342">
              <w:rPr>
                <w:sz w:val="20"/>
                <w:szCs w:val="20"/>
              </w:rPr>
              <w:t>прицеп ЗПТС 12</w:t>
            </w:r>
            <w:r w:rsidR="00167035">
              <w:rPr>
                <w:sz w:val="20"/>
                <w:szCs w:val="20"/>
              </w:rPr>
              <w:t>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7</w:t>
            </w:r>
            <w:r w:rsidR="00153499">
              <w:rPr>
                <w:sz w:val="20"/>
                <w:szCs w:val="20"/>
              </w:rPr>
              <w:t>)</w:t>
            </w:r>
            <w:r w:rsidR="00167035">
              <w:rPr>
                <w:sz w:val="20"/>
                <w:szCs w:val="20"/>
              </w:rPr>
              <w:t>автоприцеп ГКБ 8550;</w:t>
            </w:r>
          </w:p>
          <w:p w:rsidR="005B5BE9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6586F">
              <w:rPr>
                <w:sz w:val="20"/>
                <w:szCs w:val="20"/>
              </w:rPr>
              <w:t>8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</w:t>
            </w:r>
            <w:r w:rsidR="003D3D4B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8551;</w:t>
            </w:r>
          </w:p>
          <w:p w:rsidR="00D43342" w:rsidRDefault="00D6586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</w:t>
            </w:r>
            <w:r w:rsidR="003D3D4B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8551;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6586F">
              <w:rPr>
                <w:sz w:val="20"/>
                <w:szCs w:val="20"/>
              </w:rPr>
              <w:t>0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 xml:space="preserve">полуприцеп </w:t>
            </w:r>
            <w:r w:rsidR="00167035">
              <w:rPr>
                <w:sz w:val="20"/>
                <w:szCs w:val="20"/>
              </w:rPr>
              <w:t xml:space="preserve"> ОДАЗ 9370;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6586F">
              <w:rPr>
                <w:sz w:val="20"/>
                <w:szCs w:val="20"/>
              </w:rPr>
              <w:t>1</w:t>
            </w:r>
            <w:r w:rsidR="00153499">
              <w:rPr>
                <w:sz w:val="20"/>
                <w:szCs w:val="20"/>
              </w:rPr>
              <w:t>)</w:t>
            </w:r>
            <w:r w:rsidR="00167035">
              <w:rPr>
                <w:sz w:val="20"/>
                <w:szCs w:val="20"/>
              </w:rPr>
              <w:t>автоприцеп СЗАП 8527;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6586F">
              <w:rPr>
                <w:sz w:val="20"/>
                <w:szCs w:val="20"/>
              </w:rPr>
              <w:t>2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 8551</w:t>
            </w:r>
            <w:r w:rsidR="003D725B">
              <w:rPr>
                <w:sz w:val="20"/>
                <w:szCs w:val="20"/>
              </w:rPr>
              <w:t>;</w:t>
            </w:r>
          </w:p>
          <w:p w:rsidR="003D725B" w:rsidRDefault="00057B50" w:rsidP="002B5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6586F">
              <w:rPr>
                <w:sz w:val="20"/>
                <w:szCs w:val="20"/>
              </w:rPr>
              <w:t>3</w:t>
            </w:r>
            <w:r w:rsidR="003D725B">
              <w:rPr>
                <w:sz w:val="20"/>
                <w:szCs w:val="20"/>
              </w:rPr>
              <w:t>)автоприцеп МАЗ 856100</w:t>
            </w:r>
            <w:r w:rsidR="00D6586F">
              <w:rPr>
                <w:sz w:val="20"/>
                <w:szCs w:val="20"/>
              </w:rPr>
              <w:t>;</w:t>
            </w:r>
          </w:p>
          <w:p w:rsidR="00D6586F" w:rsidRPr="00A95CD0" w:rsidRDefault="00D6586F" w:rsidP="00D65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24) прицеп 9453-0000010-50.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5A" w:rsidRDefault="0015455A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15455A" w:rsidRDefault="0015455A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A1D24" w:rsidRDefault="001A1D24" w:rsidP="00B47266">
            <w:pPr>
              <w:rPr>
                <w:sz w:val="20"/>
                <w:szCs w:val="20"/>
              </w:rPr>
            </w:pPr>
            <w:r w:rsidRPr="001A1D24">
              <w:rPr>
                <w:sz w:val="20"/>
                <w:szCs w:val="20"/>
              </w:rPr>
              <w:t>Земельный участок</w:t>
            </w:r>
          </w:p>
          <w:p w:rsidR="001A1D24" w:rsidRDefault="001A1D24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19906,0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3709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93542,0</w:t>
            </w:r>
          </w:p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</w:p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1257,0</w:t>
            </w:r>
          </w:p>
          <w:p w:rsidR="001A1D24" w:rsidRPr="0015455A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397,5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3709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A1D24" w:rsidRPr="0015455A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4629C4" w:rsidP="00567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0F55A0">
        <w:trPr>
          <w:trHeight w:val="23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72534" w:rsidRDefault="00D72534" w:rsidP="001670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Супруга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2A0144" w:rsidP="00123E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464118,44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Земельный участок</w:t>
            </w:r>
          </w:p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Жилой дом</w:t>
            </w:r>
          </w:p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Квартира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1256,0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397,5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57,6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0C2F8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167035" w:rsidRDefault="00197A60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167035" w:rsidRDefault="00197A60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C206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0F55A0">
        <w:trPr>
          <w:trHeight w:val="2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534" w:rsidRDefault="00D72534" w:rsidP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spacing w:after="200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167035" w:rsidRDefault="00D72534" w:rsidP="00167035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167035" w:rsidRDefault="00D72534" w:rsidP="00167035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</w:tr>
      <w:tr w:rsidR="00D72534" w:rsidTr="000F55A0">
        <w:trPr>
          <w:trHeight w:val="2058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534" w:rsidRDefault="00D72534" w:rsidP="00D72534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Архипова Лариса Владимировна</w:t>
            </w: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72534" w:rsidRDefault="00CB6E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Заведующий </w:t>
            </w:r>
            <w:r w:rsidR="00D72534">
              <w:rPr>
                <w:sz w:val="20"/>
                <w:szCs w:val="20"/>
              </w:rPr>
              <w:t>МКДОУ «Детский сад комбинированного вида «Рябинушка», депутат Варгашинской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AD1348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414358,80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E5" w:rsidRDefault="00CB6EE5" w:rsidP="00CB6EE5">
            <w:pPr>
              <w:jc w:val="center"/>
              <w:rPr>
                <w:sz w:val="20"/>
                <w:szCs w:val="20"/>
              </w:rPr>
            </w:pP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E5" w:rsidRDefault="00CB6EE5" w:rsidP="00CB6EE5">
            <w:pPr>
              <w:jc w:val="center"/>
              <w:rPr>
                <w:sz w:val="20"/>
                <w:szCs w:val="20"/>
              </w:rPr>
            </w:pP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D154F8" w:rsidRDefault="00CB6EE5" w:rsidP="00CB6EE5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CB6EE5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D72534">
              <w:rPr>
                <w:sz w:val="20"/>
                <w:szCs w:val="20"/>
              </w:rPr>
              <w:t xml:space="preserve">егковой </w:t>
            </w:r>
            <w:r w:rsidR="00D72534">
              <w:rPr>
                <w:sz w:val="20"/>
                <w:szCs w:val="20"/>
                <w:lang w:val="en-US"/>
              </w:rPr>
              <w:t>DAEWOO</w:t>
            </w:r>
            <w:r>
              <w:rPr>
                <w:sz w:val="20"/>
                <w:szCs w:val="20"/>
              </w:rPr>
              <w:t xml:space="preserve"> </w:t>
            </w:r>
            <w:r w:rsidR="00D72534">
              <w:rPr>
                <w:sz w:val="20"/>
                <w:szCs w:val="20"/>
                <w:lang w:val="en-US"/>
              </w:rPr>
              <w:t>MATIZ</w:t>
            </w:r>
            <w:r>
              <w:rPr>
                <w:sz w:val="20"/>
                <w:szCs w:val="20"/>
              </w:rPr>
              <w:t xml:space="preserve"> </w:t>
            </w:r>
            <w:r w:rsidR="00D72534">
              <w:rPr>
                <w:sz w:val="20"/>
                <w:szCs w:val="20"/>
                <w:lang w:val="en-US"/>
              </w:rPr>
              <w:t>MX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197A60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0F55A0">
        <w:trPr>
          <w:trHeight w:val="124"/>
        </w:trPr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AD1348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278840,16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00" w:rsidRDefault="00B87100" w:rsidP="00B87100">
            <w:pPr>
              <w:jc w:val="center"/>
              <w:rPr>
                <w:sz w:val="20"/>
                <w:szCs w:val="20"/>
              </w:rPr>
            </w:pPr>
          </w:p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D72534" w:rsidRPr="00D154F8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00" w:rsidRDefault="00B87100" w:rsidP="00B87100">
            <w:pPr>
              <w:jc w:val="center"/>
              <w:rPr>
                <w:sz w:val="20"/>
                <w:szCs w:val="20"/>
              </w:rPr>
            </w:pPr>
          </w:p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2534" w:rsidRPr="00D154F8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М 67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6760C" w:rsidTr="000F55A0">
        <w:trPr>
          <w:trHeight w:val="124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60C" w:rsidRDefault="0036760C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Ахметов Серекбай Нурканович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Зоотехник ИП КФХ Ахметов Ермек Серекбаевич, </w:t>
            </w:r>
            <w:r w:rsidR="00777CBB">
              <w:rPr>
                <w:sz w:val="20"/>
                <w:szCs w:val="20"/>
              </w:rPr>
              <w:t xml:space="preserve">К(Ф)Х Ахметов Серекбай Нурканович, </w:t>
            </w:r>
            <w:r>
              <w:rPr>
                <w:sz w:val="20"/>
                <w:szCs w:val="20"/>
              </w:rPr>
              <w:t xml:space="preserve">депутат </w:t>
            </w:r>
            <w:r>
              <w:rPr>
                <w:sz w:val="20"/>
                <w:szCs w:val="20"/>
              </w:rPr>
              <w:lastRenderedPageBreak/>
              <w:t>Варгашинской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8435CA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5172726,39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123500,0</w:t>
            </w:r>
          </w:p>
          <w:p w:rsidR="0036760C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  <w:p w:rsidR="0036760C" w:rsidRPr="006B0C12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Pr="006B0C12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Pr="00E356B8" w:rsidRDefault="0036760C" w:rsidP="00E356B8">
            <w:pPr>
              <w:pStyle w:val="a4"/>
              <w:rPr>
                <w:sz w:val="20"/>
              </w:rPr>
            </w:pPr>
            <w:r w:rsidRPr="00E356B8">
              <w:rPr>
                <w:sz w:val="20"/>
              </w:rPr>
              <w:t xml:space="preserve">Автомобиль легковой </w:t>
            </w:r>
            <w:r w:rsidRPr="00E356B8">
              <w:rPr>
                <w:sz w:val="20"/>
                <w:lang w:val="en-US"/>
              </w:rPr>
              <w:t>LADA</w:t>
            </w:r>
            <w:r w:rsidRPr="00E356B8">
              <w:rPr>
                <w:sz w:val="20"/>
              </w:rPr>
              <w:t xml:space="preserve"> 217130.</w:t>
            </w:r>
          </w:p>
          <w:p w:rsidR="0036760C" w:rsidRPr="00E356B8" w:rsidRDefault="0036760C" w:rsidP="00E356B8">
            <w:pPr>
              <w:pStyle w:val="a4"/>
              <w:rPr>
                <w:sz w:val="20"/>
              </w:rPr>
            </w:pPr>
            <w:r w:rsidRPr="00E356B8">
              <w:rPr>
                <w:sz w:val="20"/>
              </w:rPr>
              <w:t>Трактор Т-25А колесный.</w:t>
            </w:r>
          </w:p>
          <w:p w:rsidR="0036760C" w:rsidRPr="00E356B8" w:rsidRDefault="0036760C" w:rsidP="00E356B8">
            <w:pPr>
              <w:pStyle w:val="a4"/>
            </w:pPr>
            <w:r w:rsidRPr="00E356B8">
              <w:rPr>
                <w:sz w:val="20"/>
              </w:rPr>
              <w:t xml:space="preserve">Прицеп тракторный </w:t>
            </w:r>
            <w:r w:rsidRPr="00E356B8">
              <w:rPr>
                <w:sz w:val="20"/>
              </w:rPr>
              <w:lastRenderedPageBreak/>
              <w:t>1ПТС-2 колесный.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6760C" w:rsidTr="000F55A0">
        <w:trPr>
          <w:trHeight w:val="124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60C" w:rsidRDefault="0036760C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8435CA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584696,31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115000,0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Pr="0036760C" w:rsidRDefault="0036760C" w:rsidP="0036760C">
            <w:pPr>
              <w:spacing w:after="200"/>
              <w:jc w:val="center"/>
              <w:rPr>
                <w:sz w:val="20"/>
                <w:szCs w:val="20"/>
              </w:rPr>
            </w:pPr>
            <w:r w:rsidRPr="0036760C"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</w:p>
          <w:p w:rsidR="0036760C" w:rsidRPr="0036760C" w:rsidRDefault="0036760C" w:rsidP="00367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</w:p>
          <w:p w:rsidR="0036760C" w:rsidRPr="0036760C" w:rsidRDefault="0036760C" w:rsidP="00367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0F55A0">
        <w:trPr>
          <w:trHeight w:val="61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887A30" w:rsidP="00422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Емельянов Евгений Анатольевич 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C27201" w:rsidP="008F37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проекта АО «Курганский завод дорожных машин»</w:t>
            </w:r>
            <w:r w:rsidR="00F448BB">
              <w:rPr>
                <w:sz w:val="20"/>
                <w:szCs w:val="20"/>
              </w:rPr>
              <w:t xml:space="preserve">, Председатель Варгашинской районной Думы </w:t>
            </w: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C27201" w:rsidP="00940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2985179,11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 w:rsidRPr="00A202E3">
              <w:rPr>
                <w:sz w:val="20"/>
                <w:szCs w:val="20"/>
              </w:rPr>
              <w:t xml:space="preserve">Фольксваген </w:t>
            </w:r>
            <w:r w:rsidRPr="00A202E3">
              <w:rPr>
                <w:sz w:val="20"/>
                <w:szCs w:val="20"/>
                <w:lang w:val="en-US"/>
              </w:rPr>
              <w:t>TIGUAN</w:t>
            </w:r>
            <w:r w:rsidRPr="00A202E3">
              <w:rPr>
                <w:sz w:val="20"/>
                <w:szCs w:val="20"/>
              </w:rPr>
              <w:t>;</w:t>
            </w:r>
          </w:p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 w:rsidRPr="00A202E3">
              <w:rPr>
                <w:sz w:val="20"/>
                <w:szCs w:val="20"/>
              </w:rPr>
              <w:t>БРОНТО 212140-0000070</w:t>
            </w:r>
            <w:r>
              <w:rPr>
                <w:sz w:val="20"/>
                <w:szCs w:val="20"/>
              </w:rPr>
              <w:t>;</w:t>
            </w:r>
          </w:p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 w:rsidRPr="00A202E3">
              <w:rPr>
                <w:sz w:val="20"/>
                <w:szCs w:val="20"/>
              </w:rPr>
              <w:t>Прицеп к л/а 821303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0F55A0">
        <w:trPr>
          <w:trHeight w:val="83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</w:tr>
      <w:tr w:rsidR="00F448BB" w:rsidTr="00C27201">
        <w:trPr>
          <w:trHeight w:val="656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0F55A0" w:rsidP="00734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339274,79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4641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</w:p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  <w:p w:rsidR="00F448BB" w:rsidRPr="00BC73CF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</w:p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Pr="00BC73CF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8E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F448BB">
        <w:trPr>
          <w:trHeight w:val="246"/>
        </w:trPr>
        <w:tc>
          <w:tcPr>
            <w:tcW w:w="44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8BB" w:rsidRDefault="00F448BB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931DC5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48BB" w:rsidRDefault="00F448BB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 w:rsidRPr="00F448BB">
              <w:rPr>
                <w:sz w:val="20"/>
                <w:szCs w:val="20"/>
              </w:rPr>
              <w:t>нет</w:t>
            </w:r>
          </w:p>
        </w:tc>
      </w:tr>
      <w:tr w:rsidR="00F448BB" w:rsidTr="00C27201">
        <w:trPr>
          <w:trHeight w:val="487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spacing w:after="200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C27201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</w:p>
          <w:p w:rsidR="00F448BB" w:rsidRPr="00931E3D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</w:p>
          <w:p w:rsidR="00F448BB" w:rsidRPr="00931E3D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rPr>
                <w:sz w:val="20"/>
                <w:szCs w:val="20"/>
              </w:rPr>
            </w:pPr>
          </w:p>
        </w:tc>
      </w:tr>
      <w:tr w:rsidR="00A775BA" w:rsidTr="00EA76C4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5BA" w:rsidRDefault="00887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375938" w:rsidRDefault="00A775BA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t xml:space="preserve">Иванов </w:t>
            </w:r>
          </w:p>
          <w:p w:rsidR="00A775BA" w:rsidRPr="00375938" w:rsidRDefault="00A775BA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t>Виктор Павлович</w:t>
            </w:r>
          </w:p>
          <w:p w:rsidR="00A775BA" w:rsidRDefault="00A775BA">
            <w:pPr>
              <w:rPr>
                <w:sz w:val="22"/>
              </w:rPr>
            </w:pPr>
          </w:p>
          <w:p w:rsidR="00A775BA" w:rsidRDefault="00A775BA">
            <w:pPr>
              <w:rPr>
                <w:sz w:val="22"/>
              </w:rPr>
            </w:pPr>
          </w:p>
          <w:p w:rsidR="00A775BA" w:rsidRDefault="00A775BA">
            <w:pPr>
              <w:rPr>
                <w:sz w:val="22"/>
              </w:rPr>
            </w:pPr>
          </w:p>
          <w:p w:rsidR="00A775BA" w:rsidRPr="00125416" w:rsidRDefault="00A775B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75BA" w:rsidRDefault="00A775BA" w:rsidP="00D90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Преподаватель ОБЖ ГБПОУ «Варгашинский </w:t>
            </w:r>
            <w:r w:rsidR="00D90BA0">
              <w:rPr>
                <w:sz w:val="20"/>
                <w:szCs w:val="20"/>
              </w:rPr>
              <w:t>образовательный центр</w:t>
            </w:r>
            <w:r>
              <w:rPr>
                <w:sz w:val="20"/>
                <w:szCs w:val="20"/>
              </w:rPr>
              <w:t>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170ADF" w:rsidP="002D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691182,78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УРАЛ М67-36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D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775BA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E8747B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177330,80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="0028236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23863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3863" w:rsidRDefault="00887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Кольцов Анатолий Леонидович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Заведующий хирургическим отделением ГБУ «Варгашинская ЦРБ», депутат Варгашинской районной Думы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E8747B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871581,13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DB2E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Pr="002C1E75" w:rsidRDefault="00223863" w:rsidP="002C1E75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>
              <w:rPr>
                <w:sz w:val="20"/>
                <w:szCs w:val="20"/>
                <w:lang w:val="en-US"/>
              </w:rPr>
              <w:t>KIA SLS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223863" w:rsidRDefault="00223863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</w:p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  <w:p w:rsidR="00223863" w:rsidRPr="002C1E75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</w:p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23863" w:rsidRPr="002C1E75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23863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863" w:rsidRDefault="00223863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E8747B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647859,79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921F5" w:rsidRDefault="00E921F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  <w:p w:rsidR="00E921F5" w:rsidRDefault="00E921F5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921F5" w:rsidRDefault="00E921F5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887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Князев </w:t>
            </w:r>
          </w:p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 Валерьевич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4C0D" w:rsidRDefault="00E8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Электромонтер по обслуживанию подстанции 500 кВ </w:t>
            </w:r>
            <w:r>
              <w:rPr>
                <w:sz w:val="20"/>
                <w:szCs w:val="20"/>
              </w:rPr>
              <w:lastRenderedPageBreak/>
              <w:t>Курган 6 разряда филиал ПАО «ФСК ЕЭС» - Свердловское ПМЭС</w:t>
            </w:r>
            <w:r w:rsidR="00644C0D">
              <w:rPr>
                <w:sz w:val="20"/>
                <w:szCs w:val="20"/>
              </w:rPr>
              <w:t>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BD4237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413938,23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1909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1909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7A48D8">
            <w:pPr>
              <w:pStyle w:val="a3"/>
              <w:numPr>
                <w:ilvl w:val="0"/>
                <w:numId w:val="2"/>
              </w:numPr>
              <w:tabs>
                <w:tab w:val="left" w:pos="19"/>
                <w:tab w:val="left" w:pos="444"/>
              </w:tabs>
              <w:spacing w:after="200"/>
              <w:ind w:left="0" w:firstLine="1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>
              <w:rPr>
                <w:sz w:val="20"/>
                <w:szCs w:val="20"/>
                <w:lang w:val="en-US"/>
              </w:rPr>
              <w:t>Lifan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X60</w:t>
            </w:r>
            <w:r>
              <w:rPr>
                <w:sz w:val="20"/>
                <w:szCs w:val="20"/>
              </w:rPr>
              <w:t xml:space="preserve">; </w:t>
            </w:r>
          </w:p>
          <w:p w:rsidR="00644C0D" w:rsidRPr="00547CD1" w:rsidRDefault="00644C0D" w:rsidP="007A48D8">
            <w:pPr>
              <w:pStyle w:val="a3"/>
              <w:numPr>
                <w:ilvl w:val="0"/>
                <w:numId w:val="2"/>
              </w:numPr>
              <w:tabs>
                <w:tab w:val="left" w:pos="444"/>
              </w:tabs>
              <w:spacing w:after="200"/>
              <w:ind w:left="0" w:firstLine="1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Автомобиль легковой УАЗ 452Д.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BD4237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538164,00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B1858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1858" w:rsidRDefault="00887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Pr="002F09E9" w:rsidRDefault="002B1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Лыхманюк Светлана Анатольевна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1858" w:rsidRDefault="002B1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Старшая медсестра Мостовского филиала Государственного бюджетного учреждения «Варгашинская центральная районная больница»,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B1012B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406966,54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98600,0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0D3B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</w:p>
          <w:p w:rsidR="002B1858" w:rsidRPr="000D3B2A" w:rsidRDefault="002B1858" w:rsidP="000D3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B1858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58" w:rsidRDefault="002B1858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Pr="002F09E9" w:rsidRDefault="002B1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1858" w:rsidRDefault="002B185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B1012B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522941,75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1874,0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0603A4">
            <w:pPr>
              <w:pStyle w:val="a3"/>
              <w:numPr>
                <w:ilvl w:val="0"/>
                <w:numId w:val="3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ВАЗ 21074;</w:t>
            </w:r>
          </w:p>
          <w:p w:rsidR="002B1858" w:rsidRPr="000603A4" w:rsidRDefault="002B1858" w:rsidP="000603A4">
            <w:pPr>
              <w:pStyle w:val="a3"/>
              <w:numPr>
                <w:ilvl w:val="0"/>
                <w:numId w:val="3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ХУНДАЙ </w:t>
            </w:r>
            <w:r>
              <w:rPr>
                <w:sz w:val="20"/>
                <w:szCs w:val="20"/>
                <w:lang w:val="en-US"/>
              </w:rPr>
              <w:t>MITRIX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6D9E" w:rsidTr="00EA76C4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9E" w:rsidRDefault="00887A30" w:rsidP="00920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Pr="0078183C" w:rsidRDefault="00756D9E">
            <w:pPr>
              <w:rPr>
                <w:sz w:val="20"/>
              </w:rPr>
            </w:pPr>
            <w:r w:rsidRPr="0078183C">
              <w:rPr>
                <w:sz w:val="20"/>
              </w:rPr>
              <w:t xml:space="preserve">Мерзлеченцев </w:t>
            </w:r>
          </w:p>
          <w:p w:rsidR="00756D9E" w:rsidRPr="0078183C" w:rsidRDefault="00756D9E">
            <w:pPr>
              <w:rPr>
                <w:sz w:val="20"/>
                <w:szCs w:val="20"/>
              </w:rPr>
            </w:pPr>
            <w:r w:rsidRPr="0078183C">
              <w:rPr>
                <w:sz w:val="20"/>
              </w:rPr>
              <w:t>Сергей Владимирович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6D9E" w:rsidRDefault="004314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пенсионер</w:t>
            </w:r>
            <w:r w:rsidR="00756D9E">
              <w:rPr>
                <w:sz w:val="20"/>
                <w:szCs w:val="20"/>
              </w:rPr>
              <w:t>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431445" w:rsidP="000C5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214537,84</w:t>
            </w:r>
          </w:p>
          <w:p w:rsidR="00756D9E" w:rsidRDefault="00756D9E" w:rsidP="000C5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Незавершенное строительство здания магазина 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126,3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454,4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325,4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214,0</w:t>
            </w:r>
          </w:p>
          <w:p w:rsidR="00756D9E" w:rsidRPr="00BD683F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1) Автомобиль легковой ГАЗ 3102;</w:t>
            </w:r>
          </w:p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2) Автомобиль легковой ВАЗ 2106;</w:t>
            </w:r>
          </w:p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3) Автомобиль легковой ИЖ 27175;</w:t>
            </w:r>
          </w:p>
          <w:p w:rsidR="00756D9E" w:rsidRPr="002137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4</w:t>
            </w:r>
            <w:r w:rsidR="0021370A">
              <w:rPr>
                <w:sz w:val="20"/>
              </w:rPr>
              <w:t>) Автомобиль легковой КИА Мохав</w:t>
            </w:r>
            <w:r w:rsidRPr="00A6330A">
              <w:rPr>
                <w:sz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113D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6D9E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9E" w:rsidRDefault="00756D9E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1720AE" w:rsidP="0075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167840,70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0169E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>
            <w:pPr>
              <w:rPr>
                <w:sz w:val="20"/>
                <w:szCs w:val="20"/>
              </w:rPr>
            </w:pPr>
            <w:r w:rsidRPr="00F97E7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2000,0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01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53A8" w:rsidTr="00EA76C4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A8" w:rsidRDefault="009F53A8" w:rsidP="00887A30">
            <w:pPr>
              <w:jc w:val="center"/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Мухин </w:t>
            </w:r>
          </w:p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 Александрович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«Пичугино»,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70655" w:rsidP="009208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313622,85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102724,0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936000,0</w:t>
            </w:r>
          </w:p>
          <w:p w:rsidR="009F53A8" w:rsidRPr="00696CCF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Pr="00696CCF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0E6170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9F53A8">
              <w:rPr>
                <w:sz w:val="20"/>
                <w:szCs w:val="20"/>
              </w:rPr>
              <w:t>егковой ВАЗ 21011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53A8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A8" w:rsidRDefault="009F53A8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70655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293455,24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F7F29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F29" w:rsidRDefault="00CF7F29" w:rsidP="00887A3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Нечаев </w:t>
            </w:r>
          </w:p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Дмитрий Васильевич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 АО «Варгашинское ДРСП»,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1658058,37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F7F29" w:rsidRDefault="00CF7F29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F7F29" w:rsidRDefault="00CF7F29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(1/3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1247,0</w:t>
            </w:r>
          </w:p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  <w:p w:rsidR="00CF7F29" w:rsidRDefault="00CF7F29" w:rsidP="007C6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7C6D2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МИЦУБИСИ Ланцер.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89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F7F29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648631,32</w:t>
            </w:r>
          </w:p>
          <w:p w:rsidR="00CF7F29" w:rsidRDefault="00CF7F29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F7F29" w:rsidRDefault="00CF7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1247,0</w:t>
            </w:r>
          </w:p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F7F29" w:rsidRPr="00DA14F5" w:rsidRDefault="00CF7F29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F7F29" w:rsidTr="00844ED2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 w:rsidRPr="004957C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A51AA">
              <w:rPr>
                <w:sz w:val="20"/>
                <w:szCs w:val="20"/>
              </w:rPr>
              <w:t>247</w:t>
            </w:r>
            <w:r>
              <w:rPr>
                <w:sz w:val="20"/>
                <w:szCs w:val="20"/>
              </w:rPr>
              <w:t>,0</w:t>
            </w:r>
          </w:p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F7F29" w:rsidRPr="00DA14F5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F7F29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  <w:r w:rsidRPr="004957C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F7F29" w:rsidRDefault="00CF7F2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A51AA">
              <w:rPr>
                <w:sz w:val="20"/>
                <w:szCs w:val="20"/>
              </w:rPr>
              <w:t>247</w:t>
            </w:r>
            <w:r>
              <w:rPr>
                <w:sz w:val="20"/>
                <w:szCs w:val="20"/>
              </w:rPr>
              <w:t>,0</w:t>
            </w:r>
          </w:p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</w:p>
          <w:p w:rsidR="00CF7F29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F7F29" w:rsidRPr="00DA14F5" w:rsidRDefault="00CF7F2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F29" w:rsidRDefault="00CF7F2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422D0" w:rsidTr="00EA76C4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2D0" w:rsidRDefault="007422D0" w:rsidP="00887A3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Петрова</w:t>
            </w:r>
          </w:p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 Владимировна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МКУ ЦК «Современник»,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8A51AA" w:rsidP="00481E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816203,07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A95CD0">
            <w:pPr>
              <w:rPr>
                <w:sz w:val="20"/>
                <w:szCs w:val="20"/>
              </w:rPr>
            </w:pPr>
            <w:r w:rsidRPr="00F5229C">
              <w:rPr>
                <w:sz w:val="20"/>
                <w:szCs w:val="20"/>
              </w:rPr>
              <w:t>Квартира</w:t>
            </w:r>
            <w:r w:rsidR="001E7378">
              <w:rPr>
                <w:sz w:val="20"/>
                <w:szCs w:val="20"/>
              </w:rPr>
              <w:t xml:space="preserve"> (1/2</w:t>
            </w:r>
            <w:r>
              <w:rPr>
                <w:sz w:val="20"/>
                <w:szCs w:val="20"/>
              </w:rPr>
              <w:t xml:space="preserve"> доли</w:t>
            </w:r>
            <w:r w:rsidR="001E7378">
              <w:rPr>
                <w:sz w:val="20"/>
                <w:szCs w:val="20"/>
              </w:rPr>
              <w:t>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 w:rsidRPr="00E86269"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83,6</w:t>
            </w:r>
          </w:p>
          <w:p w:rsidR="001E7378" w:rsidRDefault="001E7378" w:rsidP="001E7378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</w:p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E7378" w:rsidRDefault="001E7378" w:rsidP="001E7378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</w:p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422D0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8A51AA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296311,81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422D0" w:rsidRDefault="007422D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422D0" w:rsidRDefault="001D16A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(1/2 </w:t>
            </w:r>
            <w:r w:rsidR="007422D0" w:rsidRPr="00715EA4">
              <w:rPr>
                <w:sz w:val="20"/>
                <w:szCs w:val="20"/>
              </w:rPr>
              <w:t>доли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83,6</w:t>
            </w:r>
          </w:p>
          <w:p w:rsidR="007422D0" w:rsidRPr="0036237D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D16A5" w:rsidRPr="0036237D" w:rsidRDefault="001D16A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A00D09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A00D09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7422D0">
              <w:rPr>
                <w:sz w:val="20"/>
                <w:szCs w:val="20"/>
              </w:rPr>
              <w:t>егковой ЛАДА 210740</w:t>
            </w:r>
            <w:r>
              <w:rPr>
                <w:sz w:val="20"/>
                <w:szCs w:val="20"/>
              </w:rPr>
              <w:t>.</w:t>
            </w:r>
          </w:p>
          <w:p w:rsidR="007422D0" w:rsidRDefault="007422D0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КМЗ 828420 АМ 085245</w:t>
            </w:r>
            <w:r w:rsidR="00A00D09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4A" w:rsidRDefault="00DF394A" w:rsidP="00DF394A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4A" w:rsidRDefault="00DF394A" w:rsidP="00DF394A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 w:rsidP="00887A3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Слепкань Евгений </w:t>
            </w:r>
            <w:r>
              <w:rPr>
                <w:sz w:val="20"/>
                <w:szCs w:val="20"/>
              </w:rPr>
              <w:lastRenderedPageBreak/>
              <w:t>Викторович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Индивидуальный предприниматель </w:t>
            </w:r>
            <w:r>
              <w:rPr>
                <w:sz w:val="20"/>
                <w:szCs w:val="20"/>
              </w:rPr>
              <w:lastRenderedPageBreak/>
              <w:t>Глава крестьянского (фермерского) хозяйства Слепкань Евгения Викторовича,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084174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3074308,00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 (1/6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(1/5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221FEF">
            <w:pPr>
              <w:rPr>
                <w:sz w:val="20"/>
                <w:szCs w:val="20"/>
              </w:rPr>
            </w:pP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195ECF" w:rsidRPr="00221FE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rPr>
                <w:sz w:val="20"/>
                <w:szCs w:val="20"/>
              </w:rPr>
            </w:pP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Pr="00221FE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Автомобиль легковой </w:t>
            </w:r>
            <w:r>
              <w:rPr>
                <w:sz w:val="20"/>
                <w:szCs w:val="20"/>
              </w:rPr>
              <w:lastRenderedPageBreak/>
              <w:t>ШЕВРОЛЕ Орландо;</w:t>
            </w:r>
          </w:p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ВАЗ Ларгус; </w:t>
            </w:r>
          </w:p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 Урал 555710 КС 3574;</w:t>
            </w:r>
          </w:p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 ГАЗ Соболь</w:t>
            </w:r>
            <w:r w:rsidR="00084174">
              <w:rPr>
                <w:sz w:val="20"/>
                <w:szCs w:val="20"/>
              </w:rPr>
              <w:t>.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 МТЗ-80;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Кировец К 700А;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 МТЗ 82.1;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Зерноуборочный комбайн РСМ-101 Вектор-410;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 МТЗ 80;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Кировец К 701;</w:t>
            </w:r>
          </w:p>
          <w:p w:rsidR="00084174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 1221.2;</w:t>
            </w:r>
          </w:p>
          <w:p w:rsidR="00084174" w:rsidRPr="000D2C91" w:rsidRDefault="00084174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Тракторный прицеп 2 ПТС-4 2 ПТС.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0D2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0F1BF9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488931,00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(1/5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  <w:p w:rsidR="000F1BF9" w:rsidRDefault="000F1BF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  <w:p w:rsidR="000F1BF9" w:rsidRPr="00221FEF" w:rsidRDefault="000F1BF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F1BF9" w:rsidRPr="00221FEF" w:rsidRDefault="000F1BF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59B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 (1/5 доли)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134,4</w:t>
            </w:r>
          </w:p>
          <w:p w:rsidR="00195ECF" w:rsidRPr="00221FE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C27201">
            <w:pPr>
              <w:rPr>
                <w:sz w:val="20"/>
                <w:szCs w:val="20"/>
              </w:rPr>
            </w:pP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195ECF" w:rsidRPr="00221FEF" w:rsidRDefault="00195ECF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C27201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8864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8640C" w:rsidTr="000F1BF9">
        <w:trPr>
          <w:trHeight w:val="124"/>
        </w:trPr>
        <w:tc>
          <w:tcPr>
            <w:tcW w:w="44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640C" w:rsidRDefault="0088640C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8640C" w:rsidRDefault="008864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88640C" w:rsidRDefault="0088640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C27201">
            <w:pPr>
              <w:rPr>
                <w:sz w:val="20"/>
                <w:szCs w:val="20"/>
              </w:rPr>
            </w:pPr>
          </w:p>
          <w:p w:rsidR="0088640C" w:rsidRDefault="008864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88640C" w:rsidRPr="00221FEF" w:rsidRDefault="008864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C27201">
            <w:pPr>
              <w:rPr>
                <w:sz w:val="20"/>
                <w:szCs w:val="20"/>
              </w:rPr>
            </w:pPr>
          </w:p>
          <w:p w:rsidR="0088640C" w:rsidRDefault="008864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8640C" w:rsidRPr="00221FEF" w:rsidRDefault="0088640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C27201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E2181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C27201">
            <w:pPr>
              <w:jc w:val="center"/>
              <w:rPr>
                <w:sz w:val="20"/>
                <w:szCs w:val="20"/>
              </w:rPr>
            </w:pPr>
          </w:p>
          <w:p w:rsidR="005E2181" w:rsidRDefault="005E2181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5E2181" w:rsidRDefault="005E2181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181" w:rsidRDefault="005E2181" w:rsidP="00C27201">
            <w:pPr>
              <w:jc w:val="center"/>
              <w:rPr>
                <w:sz w:val="20"/>
                <w:szCs w:val="20"/>
              </w:rPr>
            </w:pPr>
          </w:p>
          <w:p w:rsidR="0088640C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2181" w:rsidRPr="005E2181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8640C" w:rsidTr="00EA76C4">
        <w:trPr>
          <w:trHeight w:val="124"/>
        </w:trPr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40C" w:rsidRDefault="00195ECF" w:rsidP="00887A3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Старовойтов Владимир Васильевич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8640C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крестьянского фермерского хозяйства «Старовойтов», депутат Варгашинской районной Думы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7B6D01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1470000</w:t>
            </w:r>
            <w:r w:rsidR="00195ECF">
              <w:rPr>
                <w:sz w:val="20"/>
                <w:szCs w:val="20"/>
              </w:rPr>
              <w:t>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2542,0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458,2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>Автомобиль легковой ВАЗ 2131;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>Автомобиль легковой КИА Спорте</w:t>
            </w:r>
            <w:r w:rsidR="00CB1465">
              <w:rPr>
                <w:sz w:val="20"/>
              </w:rPr>
              <w:t>й</w:t>
            </w:r>
            <w:r w:rsidRPr="00A72178">
              <w:rPr>
                <w:sz w:val="20"/>
              </w:rPr>
              <w:t>дж;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>Автомобиль легковой НИССАН Альмера;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</w:pPr>
            <w:r w:rsidRPr="00A72178">
              <w:rPr>
                <w:sz w:val="20"/>
              </w:rPr>
              <w:t>Трактор Беларусь МТЗ-82.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CB1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5F49" w:rsidTr="00EA76C4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5F49" w:rsidRDefault="00D75F49" w:rsidP="00887A3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887A30">
              <w:rPr>
                <w:sz w:val="20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Трофимова Наталья Юрьевна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Педагог-психолог Муниципального казённого общеобразовательного учреждения «Варгашинская средняя общеобразовательная школа №3», депутат Варгашинской районной Думы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7B6D01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325818,98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(1/3 доля)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ДЭУ НЕКСИА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5F49" w:rsidTr="00EA76C4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49" w:rsidRDefault="00D75F49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 w:rsidRPr="00D75F4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75F49" w:rsidRDefault="00D75F49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D72534" w:rsidRDefault="00D72534"/>
    <w:p w:rsidR="00C738DA" w:rsidRDefault="00C738DA"/>
    <w:sectPr w:rsidR="00C738DA" w:rsidSect="00A341CF">
      <w:pgSz w:w="16838" w:h="11906" w:orient="landscape"/>
      <w:pgMar w:top="107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8B0"/>
    <w:multiLevelType w:val="hybridMultilevel"/>
    <w:tmpl w:val="8D4C0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0317A"/>
    <w:multiLevelType w:val="hybridMultilevel"/>
    <w:tmpl w:val="A5A08B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72156"/>
    <w:multiLevelType w:val="hybridMultilevel"/>
    <w:tmpl w:val="C7A467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80CE0"/>
    <w:multiLevelType w:val="hybridMultilevel"/>
    <w:tmpl w:val="DC9619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D1B66"/>
    <w:multiLevelType w:val="hybridMultilevel"/>
    <w:tmpl w:val="CF2A1AC0"/>
    <w:lvl w:ilvl="0" w:tplc="86B2C35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498A"/>
    <w:multiLevelType w:val="hybridMultilevel"/>
    <w:tmpl w:val="451EF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738DA"/>
    <w:rsid w:val="00001838"/>
    <w:rsid w:val="00023A70"/>
    <w:rsid w:val="00032659"/>
    <w:rsid w:val="00040996"/>
    <w:rsid w:val="00043EDB"/>
    <w:rsid w:val="00051C41"/>
    <w:rsid w:val="00055719"/>
    <w:rsid w:val="000560AC"/>
    <w:rsid w:val="00056F17"/>
    <w:rsid w:val="00057B36"/>
    <w:rsid w:val="00057B50"/>
    <w:rsid w:val="000603A4"/>
    <w:rsid w:val="00067008"/>
    <w:rsid w:val="00084174"/>
    <w:rsid w:val="000870AD"/>
    <w:rsid w:val="00087960"/>
    <w:rsid w:val="0009612E"/>
    <w:rsid w:val="000A12EB"/>
    <w:rsid w:val="000A4237"/>
    <w:rsid w:val="000B49E9"/>
    <w:rsid w:val="000B5D17"/>
    <w:rsid w:val="000B79E1"/>
    <w:rsid w:val="000C2F8A"/>
    <w:rsid w:val="000C5B3B"/>
    <w:rsid w:val="000D2C91"/>
    <w:rsid w:val="000D3B2A"/>
    <w:rsid w:val="000E6170"/>
    <w:rsid w:val="000E7DBF"/>
    <w:rsid w:val="000F1BF9"/>
    <w:rsid w:val="000F55A0"/>
    <w:rsid w:val="000F6103"/>
    <w:rsid w:val="00100A48"/>
    <w:rsid w:val="001108DC"/>
    <w:rsid w:val="00112EBF"/>
    <w:rsid w:val="00113D40"/>
    <w:rsid w:val="00121F2F"/>
    <w:rsid w:val="00122640"/>
    <w:rsid w:val="00123EA1"/>
    <w:rsid w:val="00125416"/>
    <w:rsid w:val="001273B8"/>
    <w:rsid w:val="0013709A"/>
    <w:rsid w:val="0013785F"/>
    <w:rsid w:val="00141667"/>
    <w:rsid w:val="0014677D"/>
    <w:rsid w:val="001470BE"/>
    <w:rsid w:val="00147791"/>
    <w:rsid w:val="00150C43"/>
    <w:rsid w:val="00153499"/>
    <w:rsid w:val="0015455A"/>
    <w:rsid w:val="00155CF5"/>
    <w:rsid w:val="001634EE"/>
    <w:rsid w:val="00167035"/>
    <w:rsid w:val="00170ADF"/>
    <w:rsid w:val="001720AE"/>
    <w:rsid w:val="00181A34"/>
    <w:rsid w:val="00190917"/>
    <w:rsid w:val="00195ECF"/>
    <w:rsid w:val="00197A60"/>
    <w:rsid w:val="001A1D24"/>
    <w:rsid w:val="001A56DB"/>
    <w:rsid w:val="001C4C11"/>
    <w:rsid w:val="001D16A5"/>
    <w:rsid w:val="001E7378"/>
    <w:rsid w:val="00200699"/>
    <w:rsid w:val="002060CB"/>
    <w:rsid w:val="00210924"/>
    <w:rsid w:val="0021370A"/>
    <w:rsid w:val="00216D5A"/>
    <w:rsid w:val="00216F1D"/>
    <w:rsid w:val="00221FEF"/>
    <w:rsid w:val="00223863"/>
    <w:rsid w:val="00237BA4"/>
    <w:rsid w:val="00246C2B"/>
    <w:rsid w:val="00254426"/>
    <w:rsid w:val="00262822"/>
    <w:rsid w:val="0026463E"/>
    <w:rsid w:val="00271739"/>
    <w:rsid w:val="002755A7"/>
    <w:rsid w:val="00277A67"/>
    <w:rsid w:val="0028236F"/>
    <w:rsid w:val="00284C8C"/>
    <w:rsid w:val="00296570"/>
    <w:rsid w:val="002A0144"/>
    <w:rsid w:val="002A3282"/>
    <w:rsid w:val="002A3770"/>
    <w:rsid w:val="002B1858"/>
    <w:rsid w:val="002B3F3A"/>
    <w:rsid w:val="002B548E"/>
    <w:rsid w:val="002C1E75"/>
    <w:rsid w:val="002C392A"/>
    <w:rsid w:val="002D55FB"/>
    <w:rsid w:val="002D5A19"/>
    <w:rsid w:val="002D751C"/>
    <w:rsid w:val="002D754A"/>
    <w:rsid w:val="002E268C"/>
    <w:rsid w:val="002E39AB"/>
    <w:rsid w:val="002F09E9"/>
    <w:rsid w:val="002F285C"/>
    <w:rsid w:val="002F5505"/>
    <w:rsid w:val="002F59BA"/>
    <w:rsid w:val="003058B1"/>
    <w:rsid w:val="003229ED"/>
    <w:rsid w:val="00322BF1"/>
    <w:rsid w:val="00335924"/>
    <w:rsid w:val="00342C39"/>
    <w:rsid w:val="00344C09"/>
    <w:rsid w:val="0034541E"/>
    <w:rsid w:val="003466A8"/>
    <w:rsid w:val="0036237D"/>
    <w:rsid w:val="00362940"/>
    <w:rsid w:val="003637C9"/>
    <w:rsid w:val="0036760C"/>
    <w:rsid w:val="00367DA1"/>
    <w:rsid w:val="003720B2"/>
    <w:rsid w:val="0037469F"/>
    <w:rsid w:val="00375938"/>
    <w:rsid w:val="0038352C"/>
    <w:rsid w:val="003933CA"/>
    <w:rsid w:val="003A3CA2"/>
    <w:rsid w:val="003A6F72"/>
    <w:rsid w:val="003B456A"/>
    <w:rsid w:val="003B66D7"/>
    <w:rsid w:val="003C02CF"/>
    <w:rsid w:val="003C64C8"/>
    <w:rsid w:val="003D262E"/>
    <w:rsid w:val="003D3D4B"/>
    <w:rsid w:val="003D725B"/>
    <w:rsid w:val="003E26B1"/>
    <w:rsid w:val="003E6B63"/>
    <w:rsid w:val="003F1474"/>
    <w:rsid w:val="003F1E80"/>
    <w:rsid w:val="0040169E"/>
    <w:rsid w:val="004074B7"/>
    <w:rsid w:val="004178E2"/>
    <w:rsid w:val="00421033"/>
    <w:rsid w:val="004227E0"/>
    <w:rsid w:val="00422F1A"/>
    <w:rsid w:val="004248F3"/>
    <w:rsid w:val="00431445"/>
    <w:rsid w:val="004322EC"/>
    <w:rsid w:val="00432AA1"/>
    <w:rsid w:val="004629C4"/>
    <w:rsid w:val="00464168"/>
    <w:rsid w:val="00472474"/>
    <w:rsid w:val="00475669"/>
    <w:rsid w:val="004772EF"/>
    <w:rsid w:val="00477A19"/>
    <w:rsid w:val="00481714"/>
    <w:rsid w:val="00481E45"/>
    <w:rsid w:val="00495690"/>
    <w:rsid w:val="004957C2"/>
    <w:rsid w:val="004B3F65"/>
    <w:rsid w:val="004B7B9B"/>
    <w:rsid w:val="004B7BDA"/>
    <w:rsid w:val="004C1B7B"/>
    <w:rsid w:val="004C2B94"/>
    <w:rsid w:val="004C32FC"/>
    <w:rsid w:val="004C4EDA"/>
    <w:rsid w:val="004D1BE1"/>
    <w:rsid w:val="004E4BF2"/>
    <w:rsid w:val="004F0EFF"/>
    <w:rsid w:val="004F1EB6"/>
    <w:rsid w:val="004F3164"/>
    <w:rsid w:val="0050145F"/>
    <w:rsid w:val="00521DBF"/>
    <w:rsid w:val="00526523"/>
    <w:rsid w:val="005338D1"/>
    <w:rsid w:val="00541FF8"/>
    <w:rsid w:val="00547CD1"/>
    <w:rsid w:val="005632F3"/>
    <w:rsid w:val="0056442B"/>
    <w:rsid w:val="00564BE6"/>
    <w:rsid w:val="005672FE"/>
    <w:rsid w:val="00573F6A"/>
    <w:rsid w:val="005851E9"/>
    <w:rsid w:val="005A514E"/>
    <w:rsid w:val="005B092E"/>
    <w:rsid w:val="005B5BE9"/>
    <w:rsid w:val="005B7C5E"/>
    <w:rsid w:val="005C04BE"/>
    <w:rsid w:val="005D5F1D"/>
    <w:rsid w:val="005E2181"/>
    <w:rsid w:val="006237E1"/>
    <w:rsid w:val="0064217B"/>
    <w:rsid w:val="0064375F"/>
    <w:rsid w:val="00644C0D"/>
    <w:rsid w:val="00644D26"/>
    <w:rsid w:val="00660D53"/>
    <w:rsid w:val="006721CA"/>
    <w:rsid w:val="00673DC1"/>
    <w:rsid w:val="00685533"/>
    <w:rsid w:val="006873F7"/>
    <w:rsid w:val="00694327"/>
    <w:rsid w:val="00696CCF"/>
    <w:rsid w:val="006B0C12"/>
    <w:rsid w:val="006B2B53"/>
    <w:rsid w:val="006B793D"/>
    <w:rsid w:val="006C12AD"/>
    <w:rsid w:val="006C32F5"/>
    <w:rsid w:val="006D50A7"/>
    <w:rsid w:val="006F0C56"/>
    <w:rsid w:val="006F4C46"/>
    <w:rsid w:val="006F4E94"/>
    <w:rsid w:val="0071533E"/>
    <w:rsid w:val="00715EA4"/>
    <w:rsid w:val="00734978"/>
    <w:rsid w:val="00735F0D"/>
    <w:rsid w:val="0074077E"/>
    <w:rsid w:val="007422D0"/>
    <w:rsid w:val="00743F00"/>
    <w:rsid w:val="00756D9E"/>
    <w:rsid w:val="00764FFF"/>
    <w:rsid w:val="0076670A"/>
    <w:rsid w:val="00777CBB"/>
    <w:rsid w:val="0078183C"/>
    <w:rsid w:val="00782FB0"/>
    <w:rsid w:val="0078656D"/>
    <w:rsid w:val="007A159A"/>
    <w:rsid w:val="007A48D8"/>
    <w:rsid w:val="007B6D01"/>
    <w:rsid w:val="007B73D4"/>
    <w:rsid w:val="007C6D2D"/>
    <w:rsid w:val="007C7897"/>
    <w:rsid w:val="007D2922"/>
    <w:rsid w:val="007F7B3A"/>
    <w:rsid w:val="008101F4"/>
    <w:rsid w:val="0081285F"/>
    <w:rsid w:val="00812B6B"/>
    <w:rsid w:val="00835B5F"/>
    <w:rsid w:val="008435CA"/>
    <w:rsid w:val="00846D46"/>
    <w:rsid w:val="00860DCC"/>
    <w:rsid w:val="008645B1"/>
    <w:rsid w:val="00872ADA"/>
    <w:rsid w:val="0087571A"/>
    <w:rsid w:val="00876206"/>
    <w:rsid w:val="0088640C"/>
    <w:rsid w:val="00887A30"/>
    <w:rsid w:val="00893627"/>
    <w:rsid w:val="008A51AA"/>
    <w:rsid w:val="008A5D54"/>
    <w:rsid w:val="008B3F48"/>
    <w:rsid w:val="008D250A"/>
    <w:rsid w:val="008E0F1F"/>
    <w:rsid w:val="008E20E1"/>
    <w:rsid w:val="008E3A94"/>
    <w:rsid w:val="008E50FB"/>
    <w:rsid w:val="008F13D5"/>
    <w:rsid w:val="008F3773"/>
    <w:rsid w:val="008F7D9F"/>
    <w:rsid w:val="0090466C"/>
    <w:rsid w:val="00920836"/>
    <w:rsid w:val="00924752"/>
    <w:rsid w:val="00931DC5"/>
    <w:rsid w:val="00931E3D"/>
    <w:rsid w:val="009404E4"/>
    <w:rsid w:val="00941C29"/>
    <w:rsid w:val="00945DEA"/>
    <w:rsid w:val="009464E1"/>
    <w:rsid w:val="00952997"/>
    <w:rsid w:val="00961BAD"/>
    <w:rsid w:val="00964506"/>
    <w:rsid w:val="00966775"/>
    <w:rsid w:val="00970655"/>
    <w:rsid w:val="00974E9B"/>
    <w:rsid w:val="00981E0C"/>
    <w:rsid w:val="00984067"/>
    <w:rsid w:val="00993011"/>
    <w:rsid w:val="009B5D58"/>
    <w:rsid w:val="009C7B32"/>
    <w:rsid w:val="009E361D"/>
    <w:rsid w:val="009F24C3"/>
    <w:rsid w:val="009F53A8"/>
    <w:rsid w:val="009F789E"/>
    <w:rsid w:val="00A00D09"/>
    <w:rsid w:val="00A11BBC"/>
    <w:rsid w:val="00A14343"/>
    <w:rsid w:val="00A159E9"/>
    <w:rsid w:val="00A202E3"/>
    <w:rsid w:val="00A32A5D"/>
    <w:rsid w:val="00A341CF"/>
    <w:rsid w:val="00A41F97"/>
    <w:rsid w:val="00A429CF"/>
    <w:rsid w:val="00A50640"/>
    <w:rsid w:val="00A52724"/>
    <w:rsid w:val="00A539CA"/>
    <w:rsid w:val="00A60343"/>
    <w:rsid w:val="00A61A06"/>
    <w:rsid w:val="00A6330A"/>
    <w:rsid w:val="00A65FBA"/>
    <w:rsid w:val="00A7127B"/>
    <w:rsid w:val="00A72178"/>
    <w:rsid w:val="00A74739"/>
    <w:rsid w:val="00A775BA"/>
    <w:rsid w:val="00A84329"/>
    <w:rsid w:val="00A95CD0"/>
    <w:rsid w:val="00AA46EC"/>
    <w:rsid w:val="00AC23F1"/>
    <w:rsid w:val="00AC4F2D"/>
    <w:rsid w:val="00AC51DF"/>
    <w:rsid w:val="00AD1348"/>
    <w:rsid w:val="00AD1770"/>
    <w:rsid w:val="00AD2811"/>
    <w:rsid w:val="00AE27ED"/>
    <w:rsid w:val="00AE3E5E"/>
    <w:rsid w:val="00AE4E6E"/>
    <w:rsid w:val="00AF1FC1"/>
    <w:rsid w:val="00AF4CF8"/>
    <w:rsid w:val="00AF750F"/>
    <w:rsid w:val="00B1012B"/>
    <w:rsid w:val="00B1146F"/>
    <w:rsid w:val="00B22BE2"/>
    <w:rsid w:val="00B34F58"/>
    <w:rsid w:val="00B47266"/>
    <w:rsid w:val="00B60ECA"/>
    <w:rsid w:val="00B635FD"/>
    <w:rsid w:val="00B87100"/>
    <w:rsid w:val="00B92A6F"/>
    <w:rsid w:val="00BB0777"/>
    <w:rsid w:val="00BC73CF"/>
    <w:rsid w:val="00BD0A6D"/>
    <w:rsid w:val="00BD4237"/>
    <w:rsid w:val="00BD683F"/>
    <w:rsid w:val="00BE396C"/>
    <w:rsid w:val="00C01134"/>
    <w:rsid w:val="00C1049A"/>
    <w:rsid w:val="00C1099F"/>
    <w:rsid w:val="00C12E57"/>
    <w:rsid w:val="00C1349F"/>
    <w:rsid w:val="00C2068F"/>
    <w:rsid w:val="00C21E96"/>
    <w:rsid w:val="00C27201"/>
    <w:rsid w:val="00C31A31"/>
    <w:rsid w:val="00C47B3B"/>
    <w:rsid w:val="00C50564"/>
    <w:rsid w:val="00C53594"/>
    <w:rsid w:val="00C5758C"/>
    <w:rsid w:val="00C64EEF"/>
    <w:rsid w:val="00C738DA"/>
    <w:rsid w:val="00C80D29"/>
    <w:rsid w:val="00CA07A1"/>
    <w:rsid w:val="00CA7A3D"/>
    <w:rsid w:val="00CB0A20"/>
    <w:rsid w:val="00CB1465"/>
    <w:rsid w:val="00CB4619"/>
    <w:rsid w:val="00CB56D4"/>
    <w:rsid w:val="00CB6EE5"/>
    <w:rsid w:val="00CE40C4"/>
    <w:rsid w:val="00CE6531"/>
    <w:rsid w:val="00CF1807"/>
    <w:rsid w:val="00CF7F29"/>
    <w:rsid w:val="00D00865"/>
    <w:rsid w:val="00D02859"/>
    <w:rsid w:val="00D154F8"/>
    <w:rsid w:val="00D216CB"/>
    <w:rsid w:val="00D24AF2"/>
    <w:rsid w:val="00D3334D"/>
    <w:rsid w:val="00D3644E"/>
    <w:rsid w:val="00D43342"/>
    <w:rsid w:val="00D6586F"/>
    <w:rsid w:val="00D72534"/>
    <w:rsid w:val="00D75F49"/>
    <w:rsid w:val="00D90BA0"/>
    <w:rsid w:val="00D94FD0"/>
    <w:rsid w:val="00DA14F5"/>
    <w:rsid w:val="00DA6BE3"/>
    <w:rsid w:val="00DB2EC9"/>
    <w:rsid w:val="00DF04B9"/>
    <w:rsid w:val="00DF247A"/>
    <w:rsid w:val="00DF394A"/>
    <w:rsid w:val="00DF4502"/>
    <w:rsid w:val="00DF4AC6"/>
    <w:rsid w:val="00DF59BA"/>
    <w:rsid w:val="00E15E6E"/>
    <w:rsid w:val="00E22C12"/>
    <w:rsid w:val="00E33C10"/>
    <w:rsid w:val="00E356B8"/>
    <w:rsid w:val="00E35AEC"/>
    <w:rsid w:val="00E41C54"/>
    <w:rsid w:val="00E445F1"/>
    <w:rsid w:val="00E473C0"/>
    <w:rsid w:val="00E502F2"/>
    <w:rsid w:val="00E55D01"/>
    <w:rsid w:val="00E575C8"/>
    <w:rsid w:val="00E73C3F"/>
    <w:rsid w:val="00E75CBC"/>
    <w:rsid w:val="00E8582F"/>
    <w:rsid w:val="00E86269"/>
    <w:rsid w:val="00E8747B"/>
    <w:rsid w:val="00E87B08"/>
    <w:rsid w:val="00E921F5"/>
    <w:rsid w:val="00EA627E"/>
    <w:rsid w:val="00EA76C4"/>
    <w:rsid w:val="00ED7175"/>
    <w:rsid w:val="00ED7CAF"/>
    <w:rsid w:val="00EE36E7"/>
    <w:rsid w:val="00EF7AEC"/>
    <w:rsid w:val="00F036C9"/>
    <w:rsid w:val="00F06A7A"/>
    <w:rsid w:val="00F156D5"/>
    <w:rsid w:val="00F16C03"/>
    <w:rsid w:val="00F314D4"/>
    <w:rsid w:val="00F37C7C"/>
    <w:rsid w:val="00F404F4"/>
    <w:rsid w:val="00F40B52"/>
    <w:rsid w:val="00F448BB"/>
    <w:rsid w:val="00F5229C"/>
    <w:rsid w:val="00F54E71"/>
    <w:rsid w:val="00F66BEA"/>
    <w:rsid w:val="00F72115"/>
    <w:rsid w:val="00F721F0"/>
    <w:rsid w:val="00F76D10"/>
    <w:rsid w:val="00F81627"/>
    <w:rsid w:val="00F82650"/>
    <w:rsid w:val="00F8571D"/>
    <w:rsid w:val="00F94BD8"/>
    <w:rsid w:val="00F9778F"/>
    <w:rsid w:val="00F97E7A"/>
    <w:rsid w:val="00FA6205"/>
    <w:rsid w:val="00FC15D8"/>
    <w:rsid w:val="00FD2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659"/>
    <w:pPr>
      <w:ind w:left="720"/>
      <w:contextualSpacing/>
    </w:pPr>
  </w:style>
  <w:style w:type="paragraph" w:styleId="a4">
    <w:name w:val="No Spacing"/>
    <w:uiPriority w:val="1"/>
    <w:qFormat/>
    <w:rsid w:val="005672F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21C71-EBF7-43AC-BCCE-68CD9CE6C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7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Ekaterinburg</Company>
  <LinksUpToDate>false</LinksUpToDate>
  <CharactersWithSpaces>9759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Обабкова Ольга</dc:creator>
  <cp:lastModifiedBy>Татьяна Зюба</cp:lastModifiedBy>
  <cp:revision>197</cp:revision>
  <dcterms:created xsi:type="dcterms:W3CDTF">2018-05-11T06:12:00Z</dcterms:created>
  <dcterms:modified xsi:type="dcterms:W3CDTF">2021-05-14T10:17:00Z</dcterms:modified>
</cp:coreProperties>
</file>