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A6" w:rsidRDefault="00491FA6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491FA6" w:rsidRDefault="00491FA6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491FA6" w:rsidRDefault="00491FA6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Главы Варгашинского района, а также членов его семьи</w:t>
      </w:r>
    </w:p>
    <w:p w:rsidR="00491FA6" w:rsidRDefault="00491FA6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2020 года</w:t>
      </w:r>
    </w:p>
    <w:p w:rsidR="00491FA6" w:rsidRDefault="00491FA6" w:rsidP="00DD316E">
      <w:pPr>
        <w:jc w:val="center"/>
        <w:rPr>
          <w:b/>
          <w:sz w:val="20"/>
          <w:szCs w:val="20"/>
        </w:rPr>
      </w:pPr>
    </w:p>
    <w:tbl>
      <w:tblPr>
        <w:tblW w:w="15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334"/>
        <w:gridCol w:w="1584"/>
        <w:gridCol w:w="1438"/>
        <w:gridCol w:w="2375"/>
        <w:gridCol w:w="955"/>
        <w:gridCol w:w="873"/>
        <w:gridCol w:w="1962"/>
        <w:gridCol w:w="1327"/>
        <w:gridCol w:w="914"/>
        <w:gridCol w:w="914"/>
        <w:gridCol w:w="1644"/>
      </w:tblGrid>
      <w:tr w:rsidR="00491FA6" w:rsidTr="003C0CF4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Декларирован</w:t>
            </w:r>
          </w:p>
          <w:p w:rsidR="00491FA6" w:rsidRPr="006A1F8C" w:rsidRDefault="00491FA6" w:rsidP="00F855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2020</w:t>
            </w:r>
            <w:r w:rsidRPr="006A1F8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Default="00491FA6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491FA6" w:rsidRPr="006A1F8C" w:rsidRDefault="00491FA6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 w:rsidP="001D4C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1FA6" w:rsidTr="00EE00C5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6A1F8C">
              <w:rPr>
                <w:b/>
                <w:sz w:val="16"/>
                <w:szCs w:val="16"/>
              </w:rPr>
              <w:t>-</w:t>
            </w:r>
          </w:p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располо</w:t>
            </w:r>
            <w:r>
              <w:rPr>
                <w:b/>
                <w:sz w:val="16"/>
                <w:szCs w:val="16"/>
              </w:rPr>
              <w:t>-</w:t>
            </w:r>
          </w:p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6A1F8C" w:rsidRDefault="00491F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FA6" w:rsidTr="00EE00C5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Валерий Федорович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Варгашинского района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CE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1686005,73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1FA6" w:rsidRDefault="00491FA6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1FA6" w:rsidRDefault="00491FA6">
            <w:pPr>
              <w:rPr>
                <w:sz w:val="20"/>
                <w:szCs w:val="20"/>
              </w:rPr>
            </w:pPr>
          </w:p>
          <w:p w:rsidR="00491FA6" w:rsidRDefault="00491FA6" w:rsidP="00E616DD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DD316E" w:rsidRDefault="00491FA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491FA6" w:rsidRDefault="00491FA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  <w:p w:rsidR="00491FA6" w:rsidRPr="00DD316E" w:rsidRDefault="00491FA6" w:rsidP="00D62CDC">
            <w:pPr>
              <w:jc w:val="center"/>
              <w:rPr>
                <w:sz w:val="20"/>
                <w:szCs w:val="20"/>
              </w:rPr>
            </w:pPr>
          </w:p>
          <w:p w:rsidR="00491FA6" w:rsidRPr="00DD316E" w:rsidRDefault="00491FA6" w:rsidP="00D62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DD316E" w:rsidRDefault="00491FA6" w:rsidP="00DD316E">
            <w:pPr>
              <w:rPr>
                <w:sz w:val="20"/>
                <w:szCs w:val="20"/>
              </w:rPr>
            </w:pPr>
          </w:p>
          <w:p w:rsidR="00491FA6" w:rsidRPr="00DD316E" w:rsidRDefault="00491FA6" w:rsidP="00DD316E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Тойота Рав 4;  </w:t>
            </w:r>
          </w:p>
          <w:p w:rsidR="00491FA6" w:rsidRDefault="00491FA6" w:rsidP="00E6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Автомобильный прицеп КМ-381136 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CE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1FA6" w:rsidTr="00EE00C5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Default="00491FA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B65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2222995,24 (с учетом продажи имущества)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F8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1FA6" w:rsidRDefault="00491FA6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F8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A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A5CFA">
            <w:pPr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Жилой дом</w:t>
            </w:r>
          </w:p>
          <w:p w:rsidR="00491FA6" w:rsidRDefault="00491FA6" w:rsidP="008A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A5CFA">
            <w:pPr>
              <w:jc w:val="center"/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182,9</w:t>
            </w:r>
          </w:p>
          <w:p w:rsidR="00491FA6" w:rsidRDefault="00491FA6">
            <w:pPr>
              <w:rPr>
                <w:sz w:val="20"/>
                <w:szCs w:val="20"/>
              </w:rPr>
            </w:pPr>
          </w:p>
          <w:p w:rsidR="00491FA6" w:rsidRPr="00DD316E" w:rsidRDefault="00491FA6" w:rsidP="008A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1FA6" w:rsidRDefault="00491FA6" w:rsidP="00DD316E">
            <w:pPr>
              <w:rPr>
                <w:sz w:val="20"/>
                <w:szCs w:val="20"/>
              </w:rPr>
            </w:pPr>
          </w:p>
          <w:p w:rsidR="00491FA6" w:rsidRPr="00DD316E" w:rsidRDefault="00491FA6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E0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1FA6" w:rsidRDefault="00491FA6">
            <w:pPr>
              <w:rPr>
                <w:sz w:val="20"/>
                <w:szCs w:val="20"/>
              </w:rPr>
            </w:pPr>
          </w:p>
          <w:p w:rsidR="00491FA6" w:rsidRPr="00DD316E" w:rsidRDefault="00491FA6" w:rsidP="006A1F8C">
            <w:pPr>
              <w:rPr>
                <w:sz w:val="20"/>
                <w:szCs w:val="20"/>
              </w:rPr>
            </w:pPr>
          </w:p>
        </w:tc>
      </w:tr>
    </w:tbl>
    <w:p w:rsidR="00491FA6" w:rsidRDefault="00491FA6"/>
    <w:p w:rsidR="00491FA6" w:rsidRPr="009924F6" w:rsidRDefault="00491FA6" w:rsidP="009924F6">
      <w:pPr>
        <w:spacing w:after="0" w:line="240" w:lineRule="auto"/>
        <w:ind w:left="-540" w:hanging="180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491FA6" w:rsidRPr="009924F6" w:rsidRDefault="00491FA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 xml:space="preserve">о доходах, имуществе и обязательствах имущественного характера </w:t>
      </w:r>
    </w:p>
    <w:p w:rsidR="00491FA6" w:rsidRPr="009924F6" w:rsidRDefault="00491FA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>муниципальных служащих Администрации Варгашинского района, а также членов их семей</w:t>
      </w:r>
    </w:p>
    <w:p w:rsidR="00491FA6" w:rsidRPr="009924F6" w:rsidRDefault="00491FA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>за 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9924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491FA6" w:rsidRPr="009924F6" w:rsidRDefault="00491FA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22"/>
        <w:gridCol w:w="1907"/>
        <w:gridCol w:w="1332"/>
        <w:gridCol w:w="2159"/>
        <w:gridCol w:w="1082"/>
        <w:gridCol w:w="900"/>
        <w:gridCol w:w="1800"/>
        <w:gridCol w:w="1454"/>
        <w:gridCol w:w="886"/>
        <w:gridCol w:w="6"/>
        <w:gridCol w:w="809"/>
        <w:gridCol w:w="10"/>
        <w:gridCol w:w="1440"/>
      </w:tblGrid>
      <w:tr w:rsidR="00491FA6" w:rsidRPr="009924F6" w:rsidTr="00054545">
        <w:tc>
          <w:tcPr>
            <w:tcW w:w="537" w:type="dxa"/>
            <w:vMerge w:val="restart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907" w:type="dxa"/>
            <w:vMerge w:val="restart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</w:t>
            </w:r>
          </w:p>
          <w:p w:rsidR="00491FA6" w:rsidRPr="009924F6" w:rsidRDefault="00491FA6" w:rsidP="00DD0F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ный годовой доход за 20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20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4141" w:type="dxa"/>
            <w:gridSpan w:val="3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Перечень объектов недвижимого имущества, </w:t>
            </w:r>
          </w:p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транспортных средств, принадлежащих   на праве собственности</w:t>
            </w:r>
          </w:p>
        </w:tc>
        <w:tc>
          <w:tcPr>
            <w:tcW w:w="3165" w:type="dxa"/>
            <w:gridSpan w:val="5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Вид 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располо-</w:t>
            </w:r>
          </w:p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ind w:hanging="189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</w:p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91FA6" w:rsidRPr="009924F6" w:rsidRDefault="00491FA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Ошнурова 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DD0F17" w:rsidRDefault="00491FA6" w:rsidP="00803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669063,71</w:t>
            </w:r>
          </w:p>
        </w:tc>
        <w:tc>
          <w:tcPr>
            <w:tcW w:w="2159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8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DD0F17" w:rsidRDefault="00491FA6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DD0F17" w:rsidRDefault="00491FA6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DD0F17" w:rsidRDefault="00491FA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260759,48</w:t>
            </w:r>
          </w:p>
        </w:tc>
        <w:tc>
          <w:tcPr>
            <w:tcW w:w="2159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82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D0F17" w:rsidRDefault="00491FA6" w:rsidP="00C73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«ЛАДА ВЕСТА»;</w:t>
            </w:r>
            <w:r w:rsidRPr="00DD0F1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91FA6" w:rsidRPr="00DD0F17" w:rsidRDefault="00491FA6" w:rsidP="00A54D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2)Автомобильный прицеп 821303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491FA6" w:rsidRPr="00DD0F17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DD0F17" w:rsidRDefault="00491FA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DD0F17" w:rsidRDefault="00491FA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DD0F17" w:rsidRDefault="00491FA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Кудреватых Вера 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начальник управления по социальной политике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755439,00</w:t>
            </w:r>
          </w:p>
        </w:tc>
        <w:tc>
          <w:tcPr>
            <w:tcW w:w="2159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(1/3 доли)  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1019,0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456BDF" w:rsidRDefault="00491FA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239344,98</w:t>
            </w:r>
          </w:p>
        </w:tc>
        <w:tc>
          <w:tcPr>
            <w:tcW w:w="2159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(1/3 доли) </w:t>
            </w:r>
          </w:p>
        </w:tc>
        <w:tc>
          <w:tcPr>
            <w:tcW w:w="1082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00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ЛАДА 111930.</w:t>
            </w:r>
          </w:p>
        </w:tc>
        <w:tc>
          <w:tcPr>
            <w:tcW w:w="1454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86" w:type="dxa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 1019,0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456BD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456BDF" w:rsidRDefault="00491FA6" w:rsidP="0073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Казаков 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064964" w:rsidRDefault="00491FA6" w:rsidP="002E29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 сельского хозяйства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064964" w:rsidRDefault="00491FA6" w:rsidP="00C329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582086,14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ТОЙОТА Корона Премиум </w:t>
            </w:r>
          </w:p>
        </w:tc>
        <w:tc>
          <w:tcPr>
            <w:tcW w:w="1454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 239,0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064964" w:rsidRDefault="00491FA6" w:rsidP="00C3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479932,23</w:t>
            </w:r>
          </w:p>
        </w:tc>
        <w:tc>
          <w:tcPr>
            <w:tcW w:w="2159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</w:tc>
        <w:tc>
          <w:tcPr>
            <w:tcW w:w="1082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0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496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064964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064964" w:rsidRDefault="00491FA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064964" w:rsidRDefault="00491FA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064964" w:rsidRDefault="00491FA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064964" w:rsidRDefault="00491FA6" w:rsidP="0072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9E1DE1">
        <w:trPr>
          <w:trHeight w:val="829"/>
        </w:trPr>
        <w:tc>
          <w:tcPr>
            <w:tcW w:w="537" w:type="dxa"/>
            <w:vMerge w:val="restart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Петров 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Начальник Отдела   культуры  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713076,80</w:t>
            </w:r>
          </w:p>
        </w:tc>
        <w:tc>
          <w:tcPr>
            <w:tcW w:w="2159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91FA6" w:rsidRPr="00853AA9" w:rsidRDefault="00491FA6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Хундай </w:t>
            </w:r>
            <w:r w:rsidRPr="00853AA9"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</w:p>
        </w:tc>
        <w:tc>
          <w:tcPr>
            <w:tcW w:w="1454" w:type="dxa"/>
            <w:shd w:val="clear" w:color="auto" w:fill="auto"/>
          </w:tcPr>
          <w:p w:rsidR="00491FA6" w:rsidRPr="00853AA9" w:rsidRDefault="00491FA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853AA9" w:rsidRDefault="00491FA6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853AA9" w:rsidRDefault="00491FA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853AA9" w:rsidRDefault="00491FA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853AA9" w:rsidRDefault="00491FA6" w:rsidP="005134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227654,04</w:t>
            </w:r>
          </w:p>
        </w:tc>
        <w:tc>
          <w:tcPr>
            <w:tcW w:w="2159" w:type="dxa"/>
            <w:shd w:val="clear" w:color="auto" w:fill="auto"/>
          </w:tcPr>
          <w:p w:rsidR="00491FA6" w:rsidRPr="00853AA9" w:rsidRDefault="00491FA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853AA9" w:rsidRDefault="00491FA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853AA9" w:rsidRDefault="00491FA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853AA9" w:rsidRDefault="00491FA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  </w:t>
            </w:r>
          </w:p>
        </w:tc>
        <w:tc>
          <w:tcPr>
            <w:tcW w:w="886" w:type="dxa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853AA9" w:rsidRDefault="00491FA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53AA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Михалева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руководитель 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Default="00491FA6" w:rsidP="00D75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717643,68 </w:t>
            </w:r>
          </w:p>
          <w:p w:rsidR="00491FA6" w:rsidRPr="00D754A2" w:rsidRDefault="00491FA6" w:rsidP="00D75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транспортного средства)</w:t>
            </w:r>
          </w:p>
        </w:tc>
        <w:tc>
          <w:tcPr>
            <w:tcW w:w="2159" w:type="dxa"/>
            <w:shd w:val="clear" w:color="auto" w:fill="auto"/>
          </w:tcPr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00" w:type="dxa"/>
            <w:shd w:val="clear" w:color="auto" w:fill="auto"/>
          </w:tcPr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D754A2" w:rsidRDefault="00491FA6" w:rsidP="007E59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0A7700">
        <w:trPr>
          <w:trHeight w:val="268"/>
        </w:trPr>
        <w:tc>
          <w:tcPr>
            <w:tcW w:w="537" w:type="dxa"/>
            <w:vMerge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D754A2" w:rsidRDefault="00491FA6" w:rsidP="00A874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105864,04</w:t>
            </w:r>
          </w:p>
        </w:tc>
        <w:tc>
          <w:tcPr>
            <w:tcW w:w="2159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Здание МТМ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Здание материального склада </w:t>
            </w:r>
          </w:p>
        </w:tc>
        <w:tc>
          <w:tcPr>
            <w:tcW w:w="1082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341,4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АЗЛК М-2140;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2) Автомобиль легковой К</w:t>
            </w:r>
            <w:r w:rsidRPr="00D754A2"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754A2">
              <w:rPr>
                <w:rFonts w:eastAsia="Times New Roman"/>
                <w:sz w:val="20"/>
                <w:szCs w:val="20"/>
                <w:lang w:val="en-US" w:eastAsia="ru-RU"/>
              </w:rPr>
              <w:t>QLE</w:t>
            </w: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D754A2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);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3) Автомобиль </w:t>
            </w:r>
            <w:r w:rsidRPr="00D754A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грузовой ВОЛЬВО </w:t>
            </w:r>
            <w:r w:rsidRPr="00D754A2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12;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4) трактор МТЗ-80 Беларусь; 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5) тракторный прицеп 2-ПТС-4 887Б;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6) Полуприцеп с бортовой платформой КРОНЕ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9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D754A2" w:rsidRDefault="00491FA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D754A2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Кибардина Надежда 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экономики, торговли и труда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552E51" w:rsidRDefault="00491FA6" w:rsidP="008611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406320,97</w:t>
            </w:r>
          </w:p>
        </w:tc>
        <w:tc>
          <w:tcPr>
            <w:tcW w:w="2159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491FA6" w:rsidRPr="00552E51" w:rsidRDefault="00491FA6" w:rsidP="00403B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491FA6" w:rsidRPr="00552E51" w:rsidRDefault="00491FA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00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552E51" w:rsidRDefault="00491FA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Оптима</w:t>
            </w:r>
          </w:p>
        </w:tc>
        <w:tc>
          <w:tcPr>
            <w:tcW w:w="1454" w:type="dxa"/>
            <w:shd w:val="clear" w:color="auto" w:fill="auto"/>
          </w:tcPr>
          <w:p w:rsidR="00491FA6" w:rsidRPr="00552E51" w:rsidRDefault="00491FA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552E51" w:rsidRDefault="00491FA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52E51" w:rsidRDefault="00491FA6" w:rsidP="00E47D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9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00" w:type="dxa"/>
            <w:shd w:val="clear" w:color="auto" w:fill="auto"/>
          </w:tcPr>
          <w:p w:rsidR="00491FA6" w:rsidRPr="00552E51" w:rsidRDefault="00491FA6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491FA6" w:rsidRPr="00552E51" w:rsidRDefault="00491FA6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5D5124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5D5124">
            <w:pPr>
              <w:pStyle w:val="aa"/>
              <w:rPr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552E51" w:rsidRDefault="00491FA6" w:rsidP="005D5124">
            <w:pPr>
              <w:pStyle w:val="ab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11183;</w:t>
            </w:r>
          </w:p>
          <w:p w:rsidR="00491FA6" w:rsidRDefault="00491FA6" w:rsidP="005D5124">
            <w:pPr>
              <w:pStyle w:val="ab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 53.</w:t>
            </w:r>
          </w:p>
          <w:p w:rsidR="00491FA6" w:rsidRPr="00552E51" w:rsidRDefault="00491FA6" w:rsidP="005D5124">
            <w:pPr>
              <w:pStyle w:val="ab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ТС КМЗ 8284.</w:t>
            </w:r>
          </w:p>
        </w:tc>
        <w:tc>
          <w:tcPr>
            <w:tcW w:w="1454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52E5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52E51" w:rsidRDefault="00491FA6" w:rsidP="008611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552E51" w:rsidRDefault="00491FA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52E51" w:rsidRDefault="00491FA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552E51" w:rsidRDefault="00491FA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552E51" w:rsidRDefault="00491FA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552E51" w:rsidRDefault="00491FA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552E51" w:rsidRDefault="00491FA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491FA6" w:rsidRPr="00552E51" w:rsidRDefault="00491FA6" w:rsidP="00DA66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52E51" w:rsidRDefault="00491FA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491FA6" w:rsidRPr="00552E51" w:rsidRDefault="00491FA6" w:rsidP="00DA6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491FA6" w:rsidRPr="00552E51" w:rsidRDefault="00491FA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52E51" w:rsidRDefault="00491FA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491FA6" w:rsidRPr="00552E51" w:rsidRDefault="00491FA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491FA6" w:rsidRPr="00552E51" w:rsidRDefault="00491FA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491FA6" w:rsidRPr="00552E51" w:rsidRDefault="00491FA6" w:rsidP="009879D2">
            <w:pPr>
              <w:pStyle w:val="aa"/>
              <w:rPr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552E51" w:rsidRDefault="00491FA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2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Федотова Светлана 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земельных и имущественных отношений управления экономического развития и имущественных отношений Администрации 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677400,93</w:t>
            </w:r>
          </w:p>
        </w:tc>
        <w:tc>
          <w:tcPr>
            <w:tcW w:w="2159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(1/4 доли)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</w:t>
            </w:r>
          </w:p>
        </w:tc>
        <w:tc>
          <w:tcPr>
            <w:tcW w:w="1082" w:type="dxa"/>
            <w:shd w:val="clear" w:color="auto" w:fill="auto"/>
          </w:tcPr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</w:t>
            </w:r>
            <w:r w:rsidRPr="00F60E71"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60E71">
              <w:rPr>
                <w:rFonts w:eastAsia="Times New Roman"/>
                <w:sz w:val="20"/>
                <w:szCs w:val="20"/>
                <w:lang w:val="en-US" w:eastAsia="ru-RU"/>
              </w:rPr>
              <w:t>SoLaNo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60E71">
              <w:rPr>
                <w:rFonts w:eastAsia="Times New Roman"/>
                <w:sz w:val="20"/>
                <w:szCs w:val="20"/>
                <w:lang w:val="en-US" w:eastAsia="ru-RU"/>
              </w:rPr>
              <w:t>II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F60E71" w:rsidRDefault="00491FA6" w:rsidP="006921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F60E71" w:rsidRDefault="00491FA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338007,04</w:t>
            </w:r>
          </w:p>
        </w:tc>
        <w:tc>
          <w:tcPr>
            <w:tcW w:w="2159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 (1/4 доли)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 (1/9 доли)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(1/9 доли)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F60E71" w:rsidRDefault="00491FA6" w:rsidP="00FE6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3000,0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1823,0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80000,0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1081000,0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00" w:type="dxa"/>
            <w:shd w:val="clear" w:color="auto" w:fill="auto"/>
          </w:tcPr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1) Автомобиль легковой ВАЗ 2121;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)Автомобильный прицеп  ТС 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821303.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rPr>
          <w:trHeight w:val="894"/>
        </w:trPr>
        <w:tc>
          <w:tcPr>
            <w:tcW w:w="537" w:type="dxa"/>
            <w:vMerge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F60E71" w:rsidRDefault="00491FA6" w:rsidP="00B441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F60E71" w:rsidRDefault="00491FA6" w:rsidP="00B44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(1/4 доли)  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  </w:t>
            </w:r>
          </w:p>
        </w:tc>
        <w:tc>
          <w:tcPr>
            <w:tcW w:w="1082" w:type="dxa"/>
            <w:shd w:val="clear" w:color="auto" w:fill="auto"/>
          </w:tcPr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F60E71" w:rsidRDefault="00491FA6" w:rsidP="001530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F60E71" w:rsidRDefault="00491FA6" w:rsidP="00110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F60E71" w:rsidRDefault="00491FA6" w:rsidP="001530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F60E7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Терехова Людмила </w:t>
            </w: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службы ЗАГС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аппарата </w:t>
            </w: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868921,00</w:t>
            </w:r>
          </w:p>
        </w:tc>
        <w:tc>
          <w:tcPr>
            <w:tcW w:w="2159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82" w:type="dxa"/>
            <w:shd w:val="clear" w:color="auto" w:fill="auto"/>
          </w:tcPr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00" w:type="dxa"/>
            <w:shd w:val="clear" w:color="auto" w:fill="auto"/>
          </w:tcPr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E105CB" w:rsidRDefault="00491FA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E105CB" w:rsidRDefault="00491FA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E105CB" w:rsidRDefault="00491FA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E105CB" w:rsidRDefault="00491FA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E105CB" w:rsidRDefault="00491FA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229841,68</w:t>
            </w:r>
          </w:p>
        </w:tc>
        <w:tc>
          <w:tcPr>
            <w:tcW w:w="2159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82" w:type="dxa"/>
            <w:shd w:val="clear" w:color="auto" w:fill="auto"/>
          </w:tcPr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105CB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ШЕВЛОЛЕ Лачетти; </w:t>
            </w: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105C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2) Автоприцеп к легковым ТС.  </w:t>
            </w:r>
          </w:p>
        </w:tc>
        <w:tc>
          <w:tcPr>
            <w:tcW w:w="1454" w:type="dxa"/>
            <w:shd w:val="clear" w:color="auto" w:fill="auto"/>
          </w:tcPr>
          <w:p w:rsidR="00491FA6" w:rsidRPr="00E105CB" w:rsidRDefault="00491FA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E105CB" w:rsidRDefault="00491FA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E105CB" w:rsidRDefault="00491FA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E105CB" w:rsidRDefault="00491FA6" w:rsidP="00E105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2" w:type="dxa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Могильников Алексей 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Начальник отдела жилищно-коммунального хозяйства,  транспорта и дорожной деятельности управления  строительства, жилищно-коммунального хозяйства, 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426228,59</w:t>
            </w:r>
          </w:p>
        </w:tc>
        <w:tc>
          <w:tcPr>
            <w:tcW w:w="2159" w:type="dxa"/>
            <w:shd w:val="clear" w:color="auto" w:fill="auto"/>
          </w:tcPr>
          <w:p w:rsidR="00491FA6" w:rsidRPr="008E4977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8E4977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8E4977" w:rsidRDefault="00491FA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8E4977">
              <w:rPr>
                <w:rFonts w:eastAsia="Times New Roman"/>
                <w:sz w:val="20"/>
                <w:szCs w:val="20"/>
                <w:lang w:val="en-US" w:eastAsia="ru-RU"/>
              </w:rPr>
              <w:t xml:space="preserve">AUDI </w:t>
            </w: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А6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491FA6" w:rsidRPr="008E4977" w:rsidRDefault="00491FA6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8E4977" w:rsidRDefault="00491FA6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8E4977" w:rsidRDefault="00491FA6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1FA6" w:rsidRPr="008E4977" w:rsidRDefault="00491FA6" w:rsidP="00A014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623,0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91FA6" w:rsidRPr="008E4977" w:rsidRDefault="00491FA6" w:rsidP="00543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9114C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424611,59</w:t>
            </w:r>
          </w:p>
        </w:tc>
        <w:tc>
          <w:tcPr>
            <w:tcW w:w="2159" w:type="dxa"/>
            <w:shd w:val="clear" w:color="auto" w:fill="auto"/>
          </w:tcPr>
          <w:p w:rsidR="00491FA6" w:rsidRDefault="00491FA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8E4977" w:rsidRDefault="00491FA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491FA6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491FA6" w:rsidRPr="008E4977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00" w:type="dxa"/>
            <w:shd w:val="clear" w:color="auto" w:fill="auto"/>
          </w:tcPr>
          <w:p w:rsidR="00491FA6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8E4977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8E4977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8E4977" w:rsidRDefault="00491FA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8E4977" w:rsidRDefault="00491FA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1FA6" w:rsidRPr="008E4977" w:rsidRDefault="00491FA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8E4977" w:rsidRDefault="00491FA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8E4977" w:rsidRDefault="00491FA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8E49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504AE1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Колесников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Андрей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504AE1" w:rsidRDefault="00491FA6" w:rsidP="00504A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строительства, жилищно-</w:t>
            </w:r>
            <w:r w:rsidRPr="00504A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504AE1" w:rsidRDefault="00491FA6" w:rsidP="00504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483739,78</w:t>
            </w:r>
          </w:p>
        </w:tc>
        <w:tc>
          <w:tcPr>
            <w:tcW w:w="2159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491FA6" w:rsidRPr="00504AE1" w:rsidRDefault="00491FA6" w:rsidP="008232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491FA6" w:rsidRPr="00504AE1" w:rsidRDefault="00491FA6" w:rsidP="008232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8232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452В </w:t>
            </w:r>
          </w:p>
        </w:tc>
        <w:tc>
          <w:tcPr>
            <w:tcW w:w="1454" w:type="dxa"/>
            <w:shd w:val="clear" w:color="auto" w:fill="auto"/>
          </w:tcPr>
          <w:p w:rsidR="00491FA6" w:rsidRPr="00504AE1" w:rsidRDefault="00491FA6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504AE1" w:rsidRDefault="00491FA6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04AE1" w:rsidRDefault="00491FA6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504AE1" w:rsidRDefault="00491FA6" w:rsidP="00BE03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rPr>
          <w:trHeight w:val="1778"/>
        </w:trPr>
        <w:tc>
          <w:tcPr>
            <w:tcW w:w="537" w:type="dxa"/>
            <w:vMerge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04AE1" w:rsidRDefault="00491FA6" w:rsidP="00A44A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296612,37</w:t>
            </w:r>
          </w:p>
        </w:tc>
        <w:tc>
          <w:tcPr>
            <w:tcW w:w="2159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00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504AE1" w:rsidRDefault="00491FA6" w:rsidP="00FC7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04AE1" w:rsidRDefault="00491FA6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504AE1" w:rsidRDefault="00491FA6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04AE1" w:rsidRDefault="00491FA6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504AE1" w:rsidRDefault="00491FA6" w:rsidP="00CA1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04AE1" w:rsidRDefault="00491FA6" w:rsidP="00AE4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04AE1" w:rsidRDefault="00491FA6" w:rsidP="00CB5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04AE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504AE1" w:rsidRDefault="00491FA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4AE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 w:val="restart"/>
          </w:tcPr>
          <w:p w:rsidR="00491FA6" w:rsidRPr="003D1268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Носкова 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3D1268" w:rsidRDefault="00491FA6" w:rsidP="00080E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учета и отчетности, главный бухгалтер аппарата Администрации Варгашинского района </w:t>
            </w:r>
          </w:p>
        </w:tc>
        <w:tc>
          <w:tcPr>
            <w:tcW w:w="133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379109,61</w:t>
            </w:r>
          </w:p>
        </w:tc>
        <w:tc>
          <w:tcPr>
            <w:tcW w:w="2159" w:type="dxa"/>
            <w:shd w:val="clear" w:color="auto" w:fill="auto"/>
          </w:tcPr>
          <w:p w:rsidR="00491FA6" w:rsidRPr="003D1268" w:rsidRDefault="00491FA6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3D1268" w:rsidRDefault="00491FA6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3D1268" w:rsidRDefault="00491FA6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3D1268" w:rsidRDefault="00491FA6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3D1268" w:rsidRDefault="00491FA6" w:rsidP="00356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708390,13</w:t>
            </w:r>
          </w:p>
        </w:tc>
        <w:tc>
          <w:tcPr>
            <w:tcW w:w="2159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900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МИТСУБИСИ </w:t>
            </w:r>
            <w:r w:rsidRPr="003D1268">
              <w:rPr>
                <w:rFonts w:eastAsia="Times New Roman"/>
                <w:sz w:val="20"/>
                <w:szCs w:val="20"/>
                <w:lang w:val="en-US" w:eastAsia="ru-RU"/>
              </w:rPr>
              <w:t>ASX 1.8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491FA6" w:rsidRPr="003D1268" w:rsidRDefault="00491FA6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3D1268" w:rsidRDefault="00491FA6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3D1268" w:rsidRDefault="00491FA6" w:rsidP="002265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3D1268" w:rsidRDefault="00491FA6" w:rsidP="00821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5468A5">
        <w:trPr>
          <w:trHeight w:val="941"/>
        </w:trPr>
        <w:tc>
          <w:tcPr>
            <w:tcW w:w="537" w:type="dxa"/>
            <w:vMerge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3D1268" w:rsidRDefault="00491FA6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491FA6" w:rsidRPr="003D1268" w:rsidRDefault="00491FA6" w:rsidP="00A379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491FA6" w:rsidRPr="003D1268" w:rsidRDefault="00491FA6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3D1268" w:rsidRDefault="00491FA6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3D1268" w:rsidRDefault="00491FA6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3D1268" w:rsidRDefault="00491FA6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3D1268" w:rsidRDefault="00491FA6" w:rsidP="009B22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3D1268" w:rsidRDefault="00491FA6" w:rsidP="00A37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3D1268" w:rsidRDefault="00491FA6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3D1268" w:rsidRDefault="00491FA6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3D1268" w:rsidRDefault="00491FA6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3D1268" w:rsidRDefault="00491FA6" w:rsidP="00D87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1303,0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3D126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3D1268" w:rsidRDefault="00491FA6" w:rsidP="00A3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</w:tcPr>
          <w:p w:rsidR="00491FA6" w:rsidRPr="00932E2C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Шмакова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07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аппарата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397365,25</w:t>
            </w:r>
          </w:p>
        </w:tc>
        <w:tc>
          <w:tcPr>
            <w:tcW w:w="2159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932E2C" w:rsidRDefault="00491FA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932E2C" w:rsidRDefault="00491FA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932E2C" w:rsidRDefault="00491FA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932E2C" w:rsidRDefault="00491FA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932E2C" w:rsidRDefault="00491FA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C015ED">
        <w:trPr>
          <w:trHeight w:val="983"/>
        </w:trPr>
        <w:tc>
          <w:tcPr>
            <w:tcW w:w="537" w:type="dxa"/>
            <w:vMerge w:val="restart"/>
          </w:tcPr>
          <w:p w:rsidR="00491FA6" w:rsidRPr="005B3417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Обабкова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организационной и кадровой работы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 xml:space="preserve">аппарата </w:t>
            </w:r>
            <w:r w:rsidRPr="005B34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351569,31</w:t>
            </w:r>
          </w:p>
        </w:tc>
        <w:tc>
          <w:tcPr>
            <w:tcW w:w="2159" w:type="dxa"/>
            <w:shd w:val="clear" w:color="auto" w:fill="auto"/>
          </w:tcPr>
          <w:p w:rsidR="00491FA6" w:rsidRPr="005B3417" w:rsidRDefault="00491FA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5B3417" w:rsidRDefault="00491FA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5B3417" w:rsidRDefault="00491FA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5B3417" w:rsidRDefault="00491FA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77,0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1257,0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5B3417" w:rsidRDefault="00491FA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921556,63</w:t>
            </w:r>
          </w:p>
        </w:tc>
        <w:tc>
          <w:tcPr>
            <w:tcW w:w="2159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1257,0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00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5B341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РЕНО Логан </w:t>
            </w:r>
          </w:p>
        </w:tc>
        <w:tc>
          <w:tcPr>
            <w:tcW w:w="1454" w:type="dxa"/>
            <w:shd w:val="clear" w:color="auto" w:fill="auto"/>
          </w:tcPr>
          <w:p w:rsidR="00491FA6" w:rsidRPr="005B3417" w:rsidRDefault="00491FA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5B3417" w:rsidRDefault="00491FA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5B3417" w:rsidRDefault="00491FA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5B3417" w:rsidRDefault="00491FA6" w:rsidP="004C3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0634B9" w:rsidTr="005468A5">
        <w:tc>
          <w:tcPr>
            <w:tcW w:w="537" w:type="dxa"/>
            <w:vMerge w:val="restart"/>
          </w:tcPr>
          <w:p w:rsidR="00491FA6" w:rsidRPr="000634B9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Нестерова Виктория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Начальник отдела муниципальных закупок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Default="00491FA6" w:rsidP="00FF3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809599,05</w:t>
            </w:r>
          </w:p>
          <w:p w:rsidR="00491FA6" w:rsidRPr="000634B9" w:rsidRDefault="00491FA6" w:rsidP="00FF3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8E7">
              <w:rPr>
                <w:rFonts w:eastAsia="Times New Roman"/>
                <w:sz w:val="20"/>
                <w:szCs w:val="20"/>
                <w:lang w:eastAsia="ru-RU"/>
              </w:rPr>
              <w:t>(с учетом продажи имущества)</w:t>
            </w:r>
          </w:p>
        </w:tc>
        <w:tc>
          <w:tcPr>
            <w:tcW w:w="2159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 33,7</w:t>
            </w:r>
          </w:p>
        </w:tc>
        <w:tc>
          <w:tcPr>
            <w:tcW w:w="900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0634B9" w:rsidRDefault="00491FA6" w:rsidP="00CC00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0634B9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491FA6" w:rsidRPr="000634B9" w:rsidRDefault="00491FA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0634B9" w:rsidRDefault="00491FA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0634B9" w:rsidRDefault="00491FA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0634B9" w:rsidRDefault="00491FA6" w:rsidP="00933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0634B9" w:rsidTr="00670E38">
        <w:trPr>
          <w:trHeight w:val="2994"/>
        </w:trPr>
        <w:tc>
          <w:tcPr>
            <w:tcW w:w="537" w:type="dxa"/>
            <w:vMerge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Default="00491FA6" w:rsidP="00600E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1680330,00</w:t>
            </w:r>
          </w:p>
          <w:p w:rsidR="00491FA6" w:rsidRPr="000634B9" w:rsidRDefault="00491FA6" w:rsidP="00600E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0E8F">
              <w:rPr>
                <w:rFonts w:eastAsia="Times New Roman"/>
                <w:sz w:val="20"/>
                <w:szCs w:val="20"/>
                <w:lang w:eastAsia="ru-RU"/>
              </w:rPr>
              <w:t>(с учетом продажи имущества)</w:t>
            </w:r>
          </w:p>
        </w:tc>
        <w:tc>
          <w:tcPr>
            <w:tcW w:w="2159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БМВ </w:t>
            </w:r>
            <w:r w:rsidRPr="000634B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5;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2) Автомобиль грузовой ВОЛЬВО </w:t>
            </w:r>
            <w:r w:rsidRPr="000634B9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-12;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4) Автоприцеп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КМЗ 8136;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5) Полуприцеп </w:t>
            </w:r>
            <w:r w:rsidRPr="000634B9">
              <w:rPr>
                <w:rFonts w:eastAsia="Times New Roman"/>
                <w:sz w:val="20"/>
                <w:szCs w:val="20"/>
                <w:lang w:val="en-US" w:eastAsia="ru-RU"/>
              </w:rPr>
              <w:t>Schmitz</w:t>
            </w: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6) Полуприцеп 94662.</w:t>
            </w:r>
          </w:p>
        </w:tc>
        <w:tc>
          <w:tcPr>
            <w:tcW w:w="1454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3325,0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309,0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1FA6" w:rsidRPr="000634B9" w:rsidRDefault="00491FA6" w:rsidP="00805B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91FA6" w:rsidRPr="000634B9" w:rsidRDefault="00491FA6" w:rsidP="008A4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0634B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49738A" w:rsidTr="005E6B51">
        <w:tc>
          <w:tcPr>
            <w:tcW w:w="537" w:type="dxa"/>
            <w:vMerge w:val="restart"/>
          </w:tcPr>
          <w:p w:rsidR="00491FA6" w:rsidRPr="0049738A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Устьянцева Валентина 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49738A" w:rsidRDefault="00491FA6" w:rsidP="00F46D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Финансового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</w:t>
            </w: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49738A" w:rsidRDefault="00491FA6" w:rsidP="00F46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618922,88</w:t>
            </w:r>
          </w:p>
        </w:tc>
        <w:tc>
          <w:tcPr>
            <w:tcW w:w="2159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ТОЙОТА САМ</w:t>
            </w:r>
            <w:r w:rsidRPr="0049738A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54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49738A" w:rsidRDefault="00491FA6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49738A" w:rsidRDefault="00491FA6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49738A" w:rsidRDefault="00491FA6" w:rsidP="003F6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49738A" w:rsidTr="005468A5">
        <w:tc>
          <w:tcPr>
            <w:tcW w:w="537" w:type="dxa"/>
            <w:vMerge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(1/3 доли)  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1945,0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49738A" w:rsidTr="005468A5">
        <w:tc>
          <w:tcPr>
            <w:tcW w:w="537" w:type="dxa"/>
            <w:vMerge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доли)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1945,0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49738A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1FA6" w:rsidRPr="0049738A" w:rsidRDefault="00491FA6" w:rsidP="003025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738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rPr>
          <w:trHeight w:val="1230"/>
        </w:trPr>
        <w:tc>
          <w:tcPr>
            <w:tcW w:w="537" w:type="dxa"/>
            <w:vMerge w:val="restart"/>
          </w:tcPr>
          <w:p w:rsidR="00491FA6" w:rsidRPr="001F5C91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Овчинникова Оксана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Начальник отдела по физической культуре и спорту управления по социальной политике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1F5C91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583145,03</w:t>
            </w:r>
          </w:p>
        </w:tc>
        <w:tc>
          <w:tcPr>
            <w:tcW w:w="2159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800" w:type="dxa"/>
            <w:shd w:val="clear" w:color="auto" w:fill="auto"/>
          </w:tcPr>
          <w:p w:rsidR="00491FA6" w:rsidRPr="001F5C91" w:rsidRDefault="00491FA6" w:rsidP="00566A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Полуприцеп МАЗ 975800-2012</w:t>
            </w:r>
          </w:p>
        </w:tc>
        <w:tc>
          <w:tcPr>
            <w:tcW w:w="1454" w:type="dxa"/>
            <w:shd w:val="clear" w:color="auto" w:fill="auto"/>
          </w:tcPr>
          <w:p w:rsidR="00491FA6" w:rsidRPr="001F5C91" w:rsidRDefault="00491FA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1F5C91" w:rsidRDefault="00491FA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1F5C91" w:rsidRDefault="00491FA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1F5C91" w:rsidRDefault="00491FA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1F5C91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480301,45</w:t>
            </w:r>
          </w:p>
        </w:tc>
        <w:tc>
          <w:tcPr>
            <w:tcW w:w="2159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ВАЗ 21093;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2) Автомобиль </w:t>
            </w:r>
            <w:r w:rsidRPr="001F5C9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ВАЗ 2109.</w:t>
            </w:r>
          </w:p>
        </w:tc>
        <w:tc>
          <w:tcPr>
            <w:tcW w:w="1454" w:type="dxa"/>
            <w:shd w:val="clear" w:color="auto" w:fill="auto"/>
          </w:tcPr>
          <w:p w:rsidR="00491FA6" w:rsidRPr="001F5C91" w:rsidRDefault="00491FA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1F5C91" w:rsidRDefault="00491FA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1F5C91" w:rsidRDefault="00491FA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1F5C91" w:rsidRDefault="00491FA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5468A5">
        <w:tc>
          <w:tcPr>
            <w:tcW w:w="537" w:type="dxa"/>
            <w:vMerge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1F5C91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27066,29</w:t>
            </w:r>
          </w:p>
        </w:tc>
        <w:tc>
          <w:tcPr>
            <w:tcW w:w="2159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491FA6" w:rsidRPr="001F5C91" w:rsidRDefault="00491FA6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1F5C91" w:rsidRDefault="00491FA6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1F5C91" w:rsidRDefault="00491FA6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1F5C91" w:rsidRDefault="00491FA6" w:rsidP="005468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054545">
        <w:tc>
          <w:tcPr>
            <w:tcW w:w="537" w:type="dxa"/>
            <w:vMerge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1F5C91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91FA6" w:rsidRPr="001F5C91" w:rsidRDefault="00491FA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054545">
        <w:tc>
          <w:tcPr>
            <w:tcW w:w="537" w:type="dxa"/>
            <w:vMerge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91FA6" w:rsidRPr="001F5C91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Земельный участок (1/5 доли)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5C91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91FA6" w:rsidRPr="001F5C91" w:rsidRDefault="00491FA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</w:tcPr>
          <w:p w:rsidR="00491FA6" w:rsidRPr="001F5C91" w:rsidRDefault="00491FA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auto"/>
          </w:tcPr>
          <w:p w:rsidR="00491FA6" w:rsidRPr="001F5C91" w:rsidRDefault="00491FA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gridSpan w:val="3"/>
            <w:vMerge w:val="restart"/>
            <w:shd w:val="clear" w:color="auto" w:fill="auto"/>
          </w:tcPr>
          <w:p w:rsidR="00491FA6" w:rsidRPr="001F5C91" w:rsidRDefault="00491FA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91FA6" w:rsidRPr="001F5C91" w:rsidRDefault="00491FA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7E64CA">
        <w:trPr>
          <w:trHeight w:val="230"/>
        </w:trPr>
        <w:tc>
          <w:tcPr>
            <w:tcW w:w="537" w:type="dxa"/>
            <w:vMerge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nil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91FA6" w:rsidRPr="009924F6" w:rsidTr="00054545">
        <w:trPr>
          <w:trHeight w:val="260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91FA6" w:rsidRPr="009924F6" w:rsidTr="00A6429B">
        <w:tc>
          <w:tcPr>
            <w:tcW w:w="537" w:type="dxa"/>
            <w:vMerge w:val="restart"/>
          </w:tcPr>
          <w:p w:rsidR="00491FA6" w:rsidRPr="00A6429B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Нечаева</w:t>
            </w:r>
          </w:p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 xml:space="preserve">Юлия </w:t>
            </w:r>
          </w:p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Начальник отдела архитектуры и градостроительства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91FA6" w:rsidRPr="00A6429B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427167,27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491FA6" w:rsidRPr="00A6429B" w:rsidRDefault="00491FA6" w:rsidP="00056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1FA6" w:rsidRPr="00A6429B" w:rsidRDefault="00491FA6" w:rsidP="00F11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c>
          <w:tcPr>
            <w:tcW w:w="537" w:type="dxa"/>
            <w:vMerge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91FA6" w:rsidRPr="00A6429B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815" w:type="dxa"/>
            <w:gridSpan w:val="2"/>
            <w:tcBorders>
              <w:top w:val="nil"/>
            </w:tcBorders>
            <w:shd w:val="clear" w:color="auto" w:fill="auto"/>
          </w:tcPr>
          <w:p w:rsidR="00491FA6" w:rsidRPr="00A6429B" w:rsidRDefault="00491FA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A6429B" w:rsidRDefault="00491FA6" w:rsidP="00410A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tcBorders>
              <w:top w:val="nil"/>
            </w:tcBorders>
            <w:shd w:val="clear" w:color="auto" w:fill="auto"/>
          </w:tcPr>
          <w:p w:rsidR="00491FA6" w:rsidRPr="00A6429B" w:rsidRDefault="00491FA6" w:rsidP="00F11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F1100E">
        <w:tc>
          <w:tcPr>
            <w:tcW w:w="537" w:type="dxa"/>
            <w:vMerge w:val="restart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2" w:type="dxa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Славина </w:t>
            </w:r>
          </w:p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Оксана </w:t>
            </w:r>
          </w:p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E55F39" w:rsidRDefault="00491FA6" w:rsidP="00E55F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Финансового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, начальник службы по формированию бюджета Финансового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E55F39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513683,70</w:t>
            </w:r>
          </w:p>
        </w:tc>
        <w:tc>
          <w:tcPr>
            <w:tcW w:w="2159" w:type="dxa"/>
            <w:shd w:val="clear" w:color="auto" w:fill="auto"/>
          </w:tcPr>
          <w:p w:rsidR="00491FA6" w:rsidRPr="00E55F39" w:rsidRDefault="00491FA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E55F39" w:rsidRDefault="00491FA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E55F39" w:rsidRDefault="00491FA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491FA6" w:rsidRPr="00E55F39" w:rsidRDefault="00491FA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55F39" w:rsidRDefault="00491FA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55F39" w:rsidRDefault="00491FA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55F39" w:rsidRDefault="00491FA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E55F39" w:rsidRDefault="00491FA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c>
          <w:tcPr>
            <w:tcW w:w="537" w:type="dxa"/>
            <w:vMerge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E55F3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E55F39" w:rsidRDefault="00491FA6" w:rsidP="00F465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317948,93</w:t>
            </w:r>
          </w:p>
        </w:tc>
        <w:tc>
          <w:tcPr>
            <w:tcW w:w="2159" w:type="dxa"/>
            <w:shd w:val="clear" w:color="auto" w:fill="auto"/>
          </w:tcPr>
          <w:p w:rsidR="00491FA6" w:rsidRPr="00E55F39" w:rsidRDefault="00491FA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E55F39" w:rsidRDefault="00491FA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491FA6" w:rsidRPr="00E55F39" w:rsidRDefault="00491FA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491FA6" w:rsidRPr="00E55F39" w:rsidRDefault="00491FA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  <w:p w:rsidR="00491FA6" w:rsidRPr="00E55F39" w:rsidRDefault="00491FA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55F39" w:rsidRDefault="00491FA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E55F39" w:rsidRDefault="00491FA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55F39" w:rsidRDefault="00491FA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E55F39" w:rsidRDefault="00491FA6" w:rsidP="00981D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E55F39" w:rsidRDefault="00491FA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E55F39" w:rsidRDefault="00491FA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E55F39" w:rsidRDefault="00491FA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E55F39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894"/>
        </w:trPr>
        <w:tc>
          <w:tcPr>
            <w:tcW w:w="537" w:type="dxa"/>
            <w:vMerge w:val="restart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0005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2" w:type="dxa"/>
            <w:shd w:val="clear" w:color="auto" w:fill="auto"/>
          </w:tcPr>
          <w:p w:rsidR="00491FA6" w:rsidRPr="00F22B3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2B3F">
              <w:rPr>
                <w:rFonts w:eastAsia="Times New Roman"/>
                <w:sz w:val="20"/>
                <w:szCs w:val="20"/>
                <w:lang w:eastAsia="ru-RU"/>
              </w:rPr>
              <w:t xml:space="preserve">Павлова </w:t>
            </w:r>
          </w:p>
          <w:p w:rsidR="00491FA6" w:rsidRPr="00F22B3F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2B3F">
              <w:rPr>
                <w:rFonts w:eastAsia="Times New Roman"/>
                <w:sz w:val="20"/>
                <w:szCs w:val="20"/>
                <w:lang w:eastAsia="ru-RU"/>
              </w:rPr>
              <w:t xml:space="preserve">Евгения </w:t>
            </w:r>
          </w:p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22B3F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22B3F">
              <w:rPr>
                <w:rFonts w:eastAsia="Times New Roman"/>
                <w:sz w:val="20"/>
                <w:szCs w:val="20"/>
                <w:lang w:eastAsia="ru-RU"/>
              </w:rPr>
              <w:t>Начальник службы бухгалтерского учета и отчетности, главный бухг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22B3F">
              <w:rPr>
                <w:rFonts w:eastAsia="Times New Roman"/>
                <w:sz w:val="20"/>
                <w:szCs w:val="20"/>
                <w:lang w:eastAsia="ru-RU"/>
              </w:rPr>
              <w:t xml:space="preserve">лтер Финансового управления Администрации Варгашинского </w:t>
            </w:r>
            <w:r w:rsidRPr="00F22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EF6577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450284,72</w:t>
            </w:r>
          </w:p>
        </w:tc>
        <w:tc>
          <w:tcPr>
            <w:tcW w:w="2159" w:type="dxa"/>
            <w:shd w:val="clear" w:color="auto" w:fill="auto"/>
          </w:tcPr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91FA6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491FA6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491FA6" w:rsidRPr="00EF6577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00" w:type="dxa"/>
            <w:shd w:val="clear" w:color="auto" w:fill="auto"/>
          </w:tcPr>
          <w:p w:rsidR="00491FA6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F6577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5B7422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42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5B7422" w:rsidRDefault="00491FA6" w:rsidP="005B74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5B7422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5B7422" w:rsidRDefault="00491FA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EF6577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894"/>
        </w:trPr>
        <w:tc>
          <w:tcPr>
            <w:tcW w:w="537" w:type="dxa"/>
            <w:vMerge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1F1F79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1530336,00</w:t>
            </w:r>
          </w:p>
        </w:tc>
        <w:tc>
          <w:tcPr>
            <w:tcW w:w="2159" w:type="dxa"/>
            <w:shd w:val="clear" w:color="auto" w:fill="auto"/>
          </w:tcPr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Pr="001F1F79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столярного цеха</w:t>
            </w:r>
          </w:p>
        </w:tc>
        <w:tc>
          <w:tcPr>
            <w:tcW w:w="1082" w:type="dxa"/>
            <w:shd w:val="clear" w:color="auto" w:fill="auto"/>
          </w:tcPr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1938,0</w:t>
            </w:r>
          </w:p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1F79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900" w:type="dxa"/>
            <w:shd w:val="clear" w:color="auto" w:fill="auto"/>
          </w:tcPr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1F1F79" w:rsidRDefault="00491FA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Default="00491FA6" w:rsidP="003061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491FA6" w:rsidRPr="0030619E" w:rsidRDefault="00491FA6" w:rsidP="0030619E">
            <w:pPr>
              <w:pStyle w:val="ab"/>
              <w:numPr>
                <w:ilvl w:val="0"/>
                <w:numId w:val="3"/>
              </w:numPr>
              <w:tabs>
                <w:tab w:val="left" w:pos="311"/>
                <w:tab w:val="left" w:pos="452"/>
              </w:tabs>
              <w:spacing w:after="0" w:line="240" w:lineRule="auto"/>
              <w:ind w:left="27" w:right="-14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91FA6" w:rsidRDefault="00491FA6" w:rsidP="0030619E">
            <w:pPr>
              <w:pStyle w:val="ab"/>
              <w:numPr>
                <w:ilvl w:val="0"/>
                <w:numId w:val="3"/>
              </w:numPr>
              <w:tabs>
                <w:tab w:val="left" w:pos="311"/>
                <w:tab w:val="left" w:pos="452"/>
              </w:tabs>
              <w:spacing w:after="0" w:line="240" w:lineRule="auto"/>
              <w:ind w:left="27" w:right="-14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2121.</w:t>
            </w:r>
          </w:p>
          <w:p w:rsidR="00491FA6" w:rsidRDefault="00491FA6" w:rsidP="003061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грузовой КАМАЗ 53212.</w:t>
            </w:r>
          </w:p>
          <w:p w:rsidR="00491FA6" w:rsidRPr="0030619E" w:rsidRDefault="00491FA6" w:rsidP="003061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грузовым ТС СЗАП 83552.</w:t>
            </w:r>
          </w:p>
        </w:tc>
        <w:tc>
          <w:tcPr>
            <w:tcW w:w="1454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EF6577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1F1F79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894"/>
        </w:trPr>
        <w:tc>
          <w:tcPr>
            <w:tcW w:w="537" w:type="dxa"/>
            <w:vMerge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C0678E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678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C0678E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C0678E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C0678E" w:rsidRDefault="00491FA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C0678E" w:rsidRDefault="00491FA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C0678E" w:rsidRDefault="00491FA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C0678E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EF6577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C0678E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300054">
        <w:trPr>
          <w:trHeight w:val="894"/>
        </w:trPr>
        <w:tc>
          <w:tcPr>
            <w:tcW w:w="537" w:type="dxa"/>
            <w:tcBorders>
              <w:top w:val="nil"/>
            </w:tcBorders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710F0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F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</w:tcPr>
          <w:p w:rsidR="00491FA6" w:rsidRPr="00710F08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710F08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C0678E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C0678E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C0678E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C0678E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1FA6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EF6577" w:rsidRDefault="00491FA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F6577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710F08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894"/>
        </w:trPr>
        <w:tc>
          <w:tcPr>
            <w:tcW w:w="537" w:type="dxa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0005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22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 xml:space="preserve">Мельникова Юлия </w:t>
            </w:r>
          </w:p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07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службы ГО, ЧС и мобилизационной работы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932E2C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272516,31</w:t>
            </w:r>
          </w:p>
        </w:tc>
        <w:tc>
          <w:tcPr>
            <w:tcW w:w="2159" w:type="dxa"/>
            <w:shd w:val="clear" w:color="auto" w:fill="auto"/>
          </w:tcPr>
          <w:p w:rsidR="00491FA6" w:rsidRPr="00932E2C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82" w:type="dxa"/>
            <w:shd w:val="clear" w:color="auto" w:fill="auto"/>
          </w:tcPr>
          <w:p w:rsidR="00491FA6" w:rsidRPr="00932E2C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00" w:type="dxa"/>
            <w:shd w:val="clear" w:color="auto" w:fill="auto"/>
          </w:tcPr>
          <w:p w:rsidR="00491FA6" w:rsidRPr="00932E2C" w:rsidRDefault="00491FA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932E2C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932E2C" w:rsidRDefault="00491FA6" w:rsidP="00AF43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932E2C" w:rsidRDefault="00491FA6" w:rsidP="00AF43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932E2C" w:rsidRDefault="00491FA6" w:rsidP="00AF43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932E2C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894"/>
        </w:trPr>
        <w:tc>
          <w:tcPr>
            <w:tcW w:w="537" w:type="dxa"/>
            <w:vMerge w:val="restart"/>
          </w:tcPr>
          <w:p w:rsidR="00491FA6" w:rsidRPr="00B94934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 xml:space="preserve">Трофимова Юлия </w:t>
            </w: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405396,22</w:t>
            </w:r>
          </w:p>
        </w:tc>
        <w:tc>
          <w:tcPr>
            <w:tcW w:w="2159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91FA6" w:rsidRPr="00B94934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B94934" w:rsidRDefault="00491FA6" w:rsidP="00B949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B94934" w:rsidRDefault="00491FA6" w:rsidP="00B949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B94934" w:rsidRDefault="00491FA6" w:rsidP="00B949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B94934" w:rsidRDefault="00491FA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1100E">
        <w:trPr>
          <w:trHeight w:val="720"/>
        </w:trPr>
        <w:tc>
          <w:tcPr>
            <w:tcW w:w="537" w:type="dxa"/>
            <w:vMerge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vMerge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9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82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491FA6" w:rsidRPr="00B94934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B94934" w:rsidRDefault="00491FA6" w:rsidP="009C71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493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FA6" w:rsidRPr="009924F6" w:rsidTr="00F85767">
        <w:trPr>
          <w:trHeight w:val="1906"/>
        </w:trPr>
        <w:tc>
          <w:tcPr>
            <w:tcW w:w="537" w:type="dxa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 xml:space="preserve">Кузнецова Альбина </w:t>
            </w:r>
          </w:p>
          <w:p w:rsidR="00491FA6" w:rsidRPr="00671173" w:rsidRDefault="00491FA6" w:rsidP="00F857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07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Заведующий сектора качества образования Отдела образования Администрации Варгашинского района</w:t>
            </w: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454711,51</w:t>
            </w: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(3/4 доли)  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Жилой дом (3/4 доли)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1FA6" w:rsidRPr="00671173" w:rsidRDefault="00491FA6" w:rsidP="00CA00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1265,0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91FA6" w:rsidRPr="00671173" w:rsidRDefault="00491FA6" w:rsidP="00F857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«ХУНДАЙ Ассент»</w:t>
            </w:r>
          </w:p>
        </w:tc>
        <w:tc>
          <w:tcPr>
            <w:tcW w:w="1454" w:type="dxa"/>
            <w:shd w:val="clear" w:color="auto" w:fill="auto"/>
          </w:tcPr>
          <w:p w:rsidR="00491FA6" w:rsidRPr="00671173" w:rsidRDefault="00491FA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671173" w:rsidRDefault="00491FA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491FA6" w:rsidRPr="00671173" w:rsidRDefault="00491FA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1FA6" w:rsidRPr="00671173" w:rsidRDefault="00491FA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671173" w:rsidRDefault="00491FA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671173" w:rsidRDefault="00491FA6" w:rsidP="00CA00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671173" w:rsidRDefault="00491FA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1FA6" w:rsidRPr="009924F6" w:rsidTr="00F1100E">
        <w:tc>
          <w:tcPr>
            <w:tcW w:w="537" w:type="dxa"/>
          </w:tcPr>
          <w:p w:rsidR="00491FA6" w:rsidRPr="00EF6577" w:rsidRDefault="00491FA6" w:rsidP="003000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 xml:space="preserve">Панферова Наталия </w:t>
            </w:r>
          </w:p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Геннадиевна</w:t>
            </w:r>
          </w:p>
        </w:tc>
        <w:tc>
          <w:tcPr>
            <w:tcW w:w="1907" w:type="dxa"/>
            <w:shd w:val="clear" w:color="auto" w:fill="auto"/>
          </w:tcPr>
          <w:p w:rsidR="00491FA6" w:rsidRPr="00EF6577" w:rsidRDefault="00491FA6" w:rsidP="00C16C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опеки и попечительства 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491FA6" w:rsidRPr="00EF6577" w:rsidRDefault="00491FA6" w:rsidP="00EF65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320532,25</w:t>
            </w:r>
          </w:p>
        </w:tc>
        <w:tc>
          <w:tcPr>
            <w:tcW w:w="2159" w:type="dxa"/>
            <w:shd w:val="clear" w:color="auto" w:fill="auto"/>
          </w:tcPr>
          <w:p w:rsidR="00491FA6" w:rsidRPr="00EF6577" w:rsidRDefault="00491FA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491FA6" w:rsidRPr="00EF6577" w:rsidRDefault="00491FA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1FA6" w:rsidRPr="00EF6577" w:rsidRDefault="00491FA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FA6" w:rsidRPr="00EF6577" w:rsidRDefault="00491FA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  <w:shd w:val="clear" w:color="auto" w:fill="auto"/>
          </w:tcPr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F6577" w:rsidRDefault="00491FA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86" w:type="dxa"/>
            <w:shd w:val="clear" w:color="auto" w:fill="auto"/>
          </w:tcPr>
          <w:p w:rsidR="00491FA6" w:rsidRPr="00EF6577" w:rsidRDefault="00491FA6" w:rsidP="00EF6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  <w:p w:rsidR="00491FA6" w:rsidRPr="00EF6577" w:rsidRDefault="00491FA6" w:rsidP="00EF65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F6577" w:rsidRDefault="00491FA6" w:rsidP="00EF65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91FA6" w:rsidRPr="00EF6577" w:rsidRDefault="00491FA6" w:rsidP="00EF6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1FA6" w:rsidRPr="00EF6577" w:rsidRDefault="00491FA6" w:rsidP="00EF65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1FA6" w:rsidRPr="00EF6577" w:rsidRDefault="00491FA6" w:rsidP="00EF65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1FA6" w:rsidRPr="00EF6577" w:rsidRDefault="00491FA6" w:rsidP="00961B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491FA6" w:rsidRPr="009924F6" w:rsidRDefault="00491FA6" w:rsidP="009924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91FA6" w:rsidRPr="009924F6" w:rsidRDefault="00491FA6" w:rsidP="009924F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1FA6" w:rsidRDefault="00491FA6"/>
    <w:p w:rsidR="00491FA6" w:rsidRPr="0030391D" w:rsidRDefault="00491FA6" w:rsidP="00095BE8">
      <w:pPr>
        <w:ind w:left="-360"/>
        <w:jc w:val="center"/>
        <w:rPr>
          <w:b/>
          <w:sz w:val="20"/>
        </w:rPr>
      </w:pPr>
      <w:r w:rsidRPr="0030391D">
        <w:rPr>
          <w:b/>
          <w:sz w:val="20"/>
        </w:rPr>
        <w:t>Сведения</w:t>
      </w:r>
    </w:p>
    <w:p w:rsidR="00491FA6" w:rsidRPr="0030391D" w:rsidRDefault="00491FA6" w:rsidP="0035617D">
      <w:pPr>
        <w:jc w:val="center"/>
        <w:rPr>
          <w:b/>
          <w:sz w:val="20"/>
        </w:rPr>
      </w:pPr>
      <w:r w:rsidRPr="0030391D">
        <w:rPr>
          <w:b/>
          <w:sz w:val="20"/>
        </w:rPr>
        <w:t xml:space="preserve">о доходах, имуществе и обязательствах имущественного характера </w:t>
      </w:r>
    </w:p>
    <w:p w:rsidR="00491FA6" w:rsidRPr="0030391D" w:rsidRDefault="00491FA6" w:rsidP="0035617D">
      <w:pPr>
        <w:jc w:val="center"/>
        <w:rPr>
          <w:b/>
          <w:sz w:val="20"/>
        </w:rPr>
      </w:pPr>
      <w:r w:rsidRPr="0030391D">
        <w:rPr>
          <w:b/>
          <w:sz w:val="20"/>
        </w:rPr>
        <w:t>руководителей муниципальных образовательных учреждений  Варгашинского района, а также членов их семей</w:t>
      </w:r>
    </w:p>
    <w:p w:rsidR="00491FA6" w:rsidRPr="0030391D" w:rsidRDefault="00491FA6" w:rsidP="00573D9D">
      <w:pPr>
        <w:jc w:val="center"/>
        <w:rPr>
          <w:b/>
          <w:sz w:val="20"/>
        </w:rPr>
      </w:pPr>
      <w:r w:rsidRPr="0030391D">
        <w:rPr>
          <w:b/>
          <w:sz w:val="20"/>
        </w:rPr>
        <w:t>за период с 1 января по 31 декабря 20</w:t>
      </w:r>
      <w:r>
        <w:rPr>
          <w:b/>
          <w:sz w:val="20"/>
        </w:rPr>
        <w:t>20</w:t>
      </w:r>
      <w:r w:rsidRPr="0030391D">
        <w:rPr>
          <w:b/>
          <w:sz w:val="20"/>
        </w:rPr>
        <w:t xml:space="preserve"> года</w:t>
      </w:r>
    </w:p>
    <w:p w:rsidR="00491FA6" w:rsidRPr="0035617D" w:rsidRDefault="00491FA6" w:rsidP="0035617D">
      <w:pPr>
        <w:jc w:val="center"/>
        <w:rPr>
          <w:b/>
          <w:sz w:val="20"/>
          <w:szCs w:val="20"/>
        </w:rPr>
      </w:pPr>
    </w:p>
    <w:tbl>
      <w:tblPr>
        <w:tblW w:w="1573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701"/>
        <w:gridCol w:w="1676"/>
        <w:gridCol w:w="1417"/>
        <w:gridCol w:w="2127"/>
        <w:gridCol w:w="1134"/>
        <w:gridCol w:w="991"/>
        <w:gridCol w:w="1559"/>
        <w:gridCol w:w="1419"/>
        <w:gridCol w:w="1134"/>
        <w:gridCol w:w="966"/>
        <w:gridCol w:w="1160"/>
      </w:tblGrid>
      <w:tr w:rsidR="00491FA6" w:rsidRPr="0030391D" w:rsidTr="001362E4">
        <w:trPr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E059E8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Деклари-рованный годовой д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ход за 20</w:t>
            </w:r>
            <w:r>
              <w:rPr>
                <w:b/>
                <w:sz w:val="20"/>
                <w:szCs w:val="20"/>
              </w:rPr>
              <w:t>20</w:t>
            </w:r>
            <w:r w:rsidRPr="0030391D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объектов недвижимого имущ</w:t>
            </w:r>
            <w:r w:rsidRPr="0030391D">
              <w:rPr>
                <w:b/>
                <w:sz w:val="20"/>
                <w:szCs w:val="20"/>
              </w:rPr>
              <w:t>е</w:t>
            </w:r>
            <w:r w:rsidRPr="0030391D">
              <w:rPr>
                <w:b/>
                <w:sz w:val="20"/>
                <w:szCs w:val="20"/>
              </w:rPr>
              <w:t xml:space="preserve">ства, </w:t>
            </w:r>
          </w:p>
          <w:p w:rsidR="00491FA6" w:rsidRPr="0030391D" w:rsidRDefault="00491FA6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0391D" w:rsidRDefault="00491FA6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транспортных средств, пр</w:t>
            </w:r>
            <w:r w:rsidRPr="0030391D">
              <w:rPr>
                <w:b/>
                <w:sz w:val="20"/>
                <w:szCs w:val="20"/>
              </w:rPr>
              <w:t>и</w:t>
            </w:r>
            <w:r w:rsidRPr="0030391D">
              <w:rPr>
                <w:b/>
                <w:sz w:val="20"/>
                <w:szCs w:val="20"/>
              </w:rPr>
              <w:t>надлежащих   на праве со</w:t>
            </w:r>
            <w:r w:rsidRPr="0030391D">
              <w:rPr>
                <w:b/>
                <w:sz w:val="20"/>
                <w:szCs w:val="20"/>
              </w:rPr>
              <w:t>б</w:t>
            </w:r>
            <w:r w:rsidRPr="0030391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Перечень объектов недвижимого имущества, находящиеся в польз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 xml:space="preserve">вании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0391D" w:rsidRDefault="00491FA6" w:rsidP="00DA6187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Сведения об исто</w:t>
            </w:r>
            <w:r w:rsidRPr="0030391D">
              <w:rPr>
                <w:b/>
                <w:sz w:val="20"/>
                <w:szCs w:val="20"/>
              </w:rPr>
              <w:t>ч</w:t>
            </w:r>
            <w:r w:rsidRPr="0030391D">
              <w:rPr>
                <w:b/>
                <w:sz w:val="20"/>
                <w:szCs w:val="20"/>
              </w:rPr>
              <w:t>никах п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лучения средств, за счет кот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рых с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верш</w:t>
            </w:r>
            <w:r w:rsidRPr="0030391D">
              <w:rPr>
                <w:b/>
                <w:sz w:val="20"/>
                <w:szCs w:val="20"/>
              </w:rPr>
              <w:t>е</w:t>
            </w:r>
            <w:r w:rsidRPr="0030391D">
              <w:rPr>
                <w:b/>
                <w:sz w:val="20"/>
                <w:szCs w:val="20"/>
              </w:rPr>
              <w:t>на сделка (вид пр</w:t>
            </w:r>
            <w:r w:rsidRPr="0030391D">
              <w:rPr>
                <w:b/>
                <w:sz w:val="20"/>
                <w:szCs w:val="20"/>
              </w:rPr>
              <w:t>и</w:t>
            </w:r>
            <w:r w:rsidRPr="0030391D">
              <w:rPr>
                <w:b/>
                <w:sz w:val="20"/>
                <w:szCs w:val="20"/>
              </w:rPr>
              <w:t>обретенн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го имущ</w:t>
            </w:r>
            <w:r w:rsidRPr="0030391D">
              <w:rPr>
                <w:b/>
                <w:sz w:val="20"/>
                <w:szCs w:val="20"/>
              </w:rPr>
              <w:t>е</w:t>
            </w:r>
            <w:r w:rsidRPr="0030391D">
              <w:rPr>
                <w:b/>
                <w:sz w:val="20"/>
                <w:szCs w:val="20"/>
              </w:rPr>
              <w:t>ства, и</w:t>
            </w:r>
            <w:r w:rsidRPr="0030391D">
              <w:rPr>
                <w:b/>
                <w:sz w:val="20"/>
                <w:szCs w:val="20"/>
              </w:rPr>
              <w:t>с</w:t>
            </w:r>
            <w:r w:rsidRPr="0030391D">
              <w:rPr>
                <w:b/>
                <w:sz w:val="20"/>
                <w:szCs w:val="20"/>
              </w:rPr>
              <w:t>точник)</w:t>
            </w:r>
          </w:p>
        </w:tc>
      </w:tr>
      <w:tr w:rsidR="00491FA6" w:rsidRPr="0030391D" w:rsidTr="001362E4">
        <w:trPr>
          <w:trHeight w:val="14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7C6B4C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Вид  объектов недв</w:t>
            </w:r>
            <w:r w:rsidRPr="0030391D">
              <w:rPr>
                <w:b/>
                <w:sz w:val="20"/>
                <w:szCs w:val="20"/>
              </w:rPr>
              <w:t>и</w:t>
            </w:r>
            <w:r w:rsidRPr="0030391D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 xml:space="preserve">Площадь </w:t>
            </w:r>
          </w:p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располо-</w:t>
            </w:r>
          </w:p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Вид объе</w:t>
            </w:r>
            <w:r w:rsidRPr="0030391D">
              <w:rPr>
                <w:b/>
                <w:sz w:val="20"/>
                <w:szCs w:val="20"/>
              </w:rPr>
              <w:t>к</w:t>
            </w:r>
            <w:r w:rsidRPr="0030391D">
              <w:rPr>
                <w:b/>
                <w:sz w:val="20"/>
                <w:szCs w:val="20"/>
              </w:rPr>
              <w:t>тов недвижим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расп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ло-</w:t>
            </w:r>
          </w:p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0391D" w:rsidRDefault="00491FA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FA6" w:rsidRPr="00E059E8" w:rsidTr="001362E4">
        <w:trPr>
          <w:trHeight w:val="133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6C7B8F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 xml:space="preserve">Коробейникова Наталья </w:t>
            </w:r>
          </w:p>
          <w:p w:rsidR="00491FA6" w:rsidRPr="006E1617" w:rsidRDefault="00491FA6" w:rsidP="006C7B8F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Але</w:t>
            </w:r>
            <w:r w:rsidRPr="006E1617">
              <w:rPr>
                <w:sz w:val="20"/>
                <w:szCs w:val="20"/>
              </w:rPr>
              <w:t>к</w:t>
            </w:r>
            <w:r w:rsidRPr="006E1617">
              <w:rPr>
                <w:sz w:val="20"/>
                <w:szCs w:val="20"/>
              </w:rPr>
              <w:t xml:space="preserve">сандровна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C36AFB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Заведующий МКДОУ «Де</w:t>
            </w:r>
            <w:r w:rsidRPr="006E1617">
              <w:rPr>
                <w:sz w:val="20"/>
                <w:szCs w:val="20"/>
              </w:rPr>
              <w:t>т</w:t>
            </w:r>
            <w:r w:rsidRPr="006E1617">
              <w:rPr>
                <w:sz w:val="20"/>
                <w:szCs w:val="20"/>
              </w:rPr>
              <w:t>ский сад «Кол</w:t>
            </w:r>
            <w:r w:rsidRPr="006E1617">
              <w:rPr>
                <w:sz w:val="20"/>
                <w:szCs w:val="20"/>
              </w:rPr>
              <w:t>о</w:t>
            </w:r>
            <w:r w:rsidRPr="006E1617">
              <w:rPr>
                <w:sz w:val="20"/>
                <w:szCs w:val="20"/>
              </w:rPr>
              <w:t>сок»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507660,50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Жилой дом</w:t>
            </w:r>
          </w:p>
          <w:p w:rsidR="00491FA6" w:rsidRPr="006E1617" w:rsidRDefault="00491FA6" w:rsidP="0035617D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52,9</w:t>
            </w:r>
          </w:p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</w:p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lastRenderedPageBreak/>
              <w:t>Россия</w:t>
            </w:r>
          </w:p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</w:p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ED5BA5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91FA6" w:rsidRPr="00E059E8" w:rsidTr="001362E4">
        <w:trPr>
          <w:trHeight w:val="48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56655,30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6C7B8F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Земельный участок</w:t>
            </w:r>
          </w:p>
          <w:p w:rsidR="00491FA6" w:rsidRPr="006E1617" w:rsidRDefault="00491FA6" w:rsidP="006C7B8F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1000,0</w:t>
            </w:r>
          </w:p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52,9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6C7B8F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 xml:space="preserve">Автомобиль легковой </w:t>
            </w:r>
          </w:p>
          <w:p w:rsidR="00491FA6" w:rsidRPr="006E1617" w:rsidRDefault="00491FA6" w:rsidP="006C7B8F">
            <w:pPr>
              <w:rPr>
                <w:sz w:val="20"/>
                <w:szCs w:val="20"/>
                <w:lang w:val="en-US"/>
              </w:rPr>
            </w:pPr>
            <w:r w:rsidRPr="006E1617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AF49CA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AF49CA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AF49CA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93193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25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Несовершенн</w:t>
            </w:r>
            <w:r w:rsidRPr="006E1617">
              <w:rPr>
                <w:sz w:val="20"/>
                <w:szCs w:val="20"/>
              </w:rPr>
              <w:t>о</w:t>
            </w:r>
            <w:r w:rsidRPr="006E161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A47A0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D15098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Жилой дом</w:t>
            </w:r>
          </w:p>
          <w:p w:rsidR="00491FA6" w:rsidRPr="006E1617" w:rsidRDefault="00491FA6" w:rsidP="00D15098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52,9</w:t>
            </w:r>
          </w:p>
          <w:p w:rsidR="00491FA6" w:rsidRPr="006E1617" w:rsidRDefault="00491FA6" w:rsidP="00543132">
            <w:pPr>
              <w:rPr>
                <w:sz w:val="20"/>
                <w:szCs w:val="20"/>
              </w:rPr>
            </w:pPr>
          </w:p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  <w:p w:rsidR="00491FA6" w:rsidRPr="006E1617" w:rsidRDefault="00491FA6" w:rsidP="00543132">
            <w:pPr>
              <w:rPr>
                <w:sz w:val="20"/>
                <w:szCs w:val="20"/>
              </w:rPr>
            </w:pPr>
          </w:p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5A47A0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37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Несовершенн</w:t>
            </w:r>
            <w:r w:rsidRPr="006E1617">
              <w:rPr>
                <w:sz w:val="20"/>
                <w:szCs w:val="20"/>
              </w:rPr>
              <w:t>о</w:t>
            </w:r>
            <w:r w:rsidRPr="006E161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6E1617" w:rsidRDefault="00491FA6" w:rsidP="00D15098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Жилой дом</w:t>
            </w:r>
          </w:p>
          <w:p w:rsidR="00491FA6" w:rsidRPr="006E1617" w:rsidRDefault="00491FA6" w:rsidP="00D15098">
            <w:pPr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A1475C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52,9</w:t>
            </w:r>
          </w:p>
          <w:p w:rsidR="00491FA6" w:rsidRPr="006E1617" w:rsidRDefault="00491FA6" w:rsidP="00A1475C">
            <w:pPr>
              <w:jc w:val="center"/>
              <w:rPr>
                <w:sz w:val="20"/>
                <w:szCs w:val="20"/>
              </w:rPr>
            </w:pPr>
          </w:p>
          <w:p w:rsidR="00491FA6" w:rsidRPr="006E1617" w:rsidRDefault="00491FA6" w:rsidP="00A1475C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A1475C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  <w:p w:rsidR="00491FA6" w:rsidRPr="006E1617" w:rsidRDefault="00491FA6" w:rsidP="00A1475C">
            <w:pPr>
              <w:rPr>
                <w:sz w:val="20"/>
                <w:szCs w:val="20"/>
              </w:rPr>
            </w:pPr>
          </w:p>
          <w:p w:rsidR="00491FA6" w:rsidRPr="006E1617" w:rsidRDefault="00491FA6" w:rsidP="00A1475C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6E1617" w:rsidRDefault="00491FA6" w:rsidP="00543132">
            <w:pPr>
              <w:jc w:val="center"/>
              <w:rPr>
                <w:sz w:val="20"/>
                <w:szCs w:val="20"/>
              </w:rPr>
            </w:pPr>
            <w:r w:rsidRPr="006E1617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202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03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Чекирлан 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Раиса 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Анатол</w:t>
            </w:r>
            <w:r w:rsidRPr="0062032D">
              <w:rPr>
                <w:sz w:val="20"/>
                <w:szCs w:val="20"/>
              </w:rPr>
              <w:t>ь</w:t>
            </w:r>
            <w:r w:rsidRPr="0062032D">
              <w:rPr>
                <w:sz w:val="20"/>
                <w:szCs w:val="20"/>
              </w:rPr>
              <w:t>евна</w:t>
            </w:r>
          </w:p>
          <w:p w:rsidR="00491FA6" w:rsidRPr="0062032D" w:rsidRDefault="00491FA6" w:rsidP="005E5304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Директор МКОУ «Вер</w:t>
            </w:r>
            <w:r w:rsidRPr="0062032D">
              <w:rPr>
                <w:sz w:val="20"/>
                <w:szCs w:val="20"/>
              </w:rPr>
              <w:t>х</w:t>
            </w:r>
            <w:r w:rsidRPr="0062032D">
              <w:rPr>
                <w:sz w:val="20"/>
                <w:szCs w:val="20"/>
              </w:rPr>
              <w:t>несуерская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620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876181,73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Земельный участок</w:t>
            </w:r>
          </w:p>
          <w:p w:rsidR="00491FA6" w:rsidRPr="0062032D" w:rsidRDefault="00491FA6" w:rsidP="007B2FC9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Земельный участок</w:t>
            </w:r>
          </w:p>
          <w:p w:rsidR="00491FA6" w:rsidRPr="0062032D" w:rsidRDefault="00491FA6" w:rsidP="007B2FC9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Жилой дом </w:t>
            </w:r>
          </w:p>
          <w:p w:rsidR="00491FA6" w:rsidRPr="0062032D" w:rsidRDefault="00491FA6" w:rsidP="007B2FC9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800,0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32100000,0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2000,0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32,0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40,4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491FA6" w:rsidRPr="0062032D" w:rsidRDefault="00491FA6" w:rsidP="0035617D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B50074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8031ED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нет</w:t>
            </w:r>
          </w:p>
          <w:p w:rsidR="00491FA6" w:rsidRPr="0062032D" w:rsidRDefault="00491FA6" w:rsidP="0080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8031ED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8031ED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62032D" w:rsidRDefault="00491FA6" w:rsidP="000D6EC8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6A4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0298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 xml:space="preserve">Виноградова </w:t>
            </w:r>
          </w:p>
          <w:p w:rsidR="00491FA6" w:rsidRPr="00FE6A43" w:rsidRDefault="00491FA6" w:rsidP="0030298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Директор МКОУ «Шастовская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717211,21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1FA6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491FA6" w:rsidRPr="00FE6A43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491FA6" w:rsidRPr="00FE6A43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9C5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78329E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491FA6" w:rsidRPr="00FE6A43" w:rsidRDefault="00491FA6" w:rsidP="00491FA6">
            <w:pPr>
              <w:numPr>
                <w:ilvl w:val="0"/>
                <w:numId w:val="7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Lafa Granta</w:t>
            </w:r>
            <w:r>
              <w:rPr>
                <w:sz w:val="20"/>
                <w:szCs w:val="20"/>
              </w:rPr>
              <w:t>;</w:t>
            </w:r>
          </w:p>
          <w:p w:rsidR="00491FA6" w:rsidRPr="009C5AD4" w:rsidRDefault="00491FA6" w:rsidP="00491FA6">
            <w:pPr>
              <w:numPr>
                <w:ilvl w:val="0"/>
                <w:numId w:val="7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B778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  <w:r w:rsidRPr="00B778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 Cross</w:t>
            </w:r>
            <w:r w:rsidRPr="009C5AD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Земельный участок</w:t>
            </w:r>
          </w:p>
          <w:p w:rsidR="00491FA6" w:rsidRPr="00FE6A43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Default="00491FA6" w:rsidP="00522F83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52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522F83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C5533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 xml:space="preserve">Земельный участок  </w:t>
            </w:r>
          </w:p>
          <w:p w:rsidR="00491FA6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FE6A4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  <w:p w:rsidR="00491FA6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1FA6" w:rsidRPr="00FE6A43" w:rsidRDefault="00491FA6" w:rsidP="00C55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2532,0</w:t>
            </w: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91FA6" w:rsidRPr="00FE6A43" w:rsidRDefault="00491FA6" w:rsidP="00CB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>Россия</w:t>
            </w: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1E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491FA6" w:rsidRDefault="00491FA6" w:rsidP="00491FA6">
            <w:pPr>
              <w:numPr>
                <w:ilvl w:val="0"/>
                <w:numId w:val="8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САН терр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но;</w:t>
            </w:r>
          </w:p>
          <w:p w:rsidR="00491FA6" w:rsidRDefault="00491FA6" w:rsidP="00491FA6">
            <w:pPr>
              <w:numPr>
                <w:ilvl w:val="0"/>
                <w:numId w:val="8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сия;</w:t>
            </w:r>
          </w:p>
          <w:p w:rsidR="00491FA6" w:rsidRDefault="00491FA6" w:rsidP="00491FA6">
            <w:pPr>
              <w:numPr>
                <w:ilvl w:val="0"/>
                <w:numId w:val="8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469;</w:t>
            </w:r>
          </w:p>
          <w:p w:rsidR="00491FA6" w:rsidRDefault="00491FA6" w:rsidP="00491FA6">
            <w:pPr>
              <w:numPr>
                <w:ilvl w:val="0"/>
                <w:numId w:val="8"/>
              </w:numPr>
              <w:tabs>
                <w:tab w:val="left" w:pos="227"/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САН тирано.</w:t>
            </w:r>
          </w:p>
          <w:p w:rsidR="00491FA6" w:rsidRDefault="00491FA6" w:rsidP="001E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МТЗ 82.</w:t>
            </w:r>
          </w:p>
          <w:p w:rsidR="00491FA6" w:rsidRPr="00FE6A43" w:rsidRDefault="00491FA6" w:rsidP="001E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МТЗ 52,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 w:rsidP="00EE0ACA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86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EE0ACA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91FA6" w:rsidRPr="00E059E8" w:rsidTr="001362E4">
        <w:trPr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Несовершенн</w:t>
            </w:r>
            <w:r w:rsidRPr="00FE6A43">
              <w:rPr>
                <w:sz w:val="20"/>
                <w:szCs w:val="20"/>
              </w:rPr>
              <w:t>о</w:t>
            </w:r>
            <w:r w:rsidRPr="00FE6A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491FA6" w:rsidRPr="00FE6A43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Земельный участок</w:t>
            </w:r>
          </w:p>
          <w:p w:rsidR="00491FA6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1FA6" w:rsidRPr="00FE6A43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DC0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491FA6" w:rsidRDefault="00491FA6" w:rsidP="00DC09F6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DC0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 w:rsidP="00DC09F6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DC09F6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DC09F6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Несовершенн</w:t>
            </w:r>
            <w:r w:rsidRPr="00FE6A43">
              <w:rPr>
                <w:sz w:val="20"/>
                <w:szCs w:val="20"/>
              </w:rPr>
              <w:t>о</w:t>
            </w:r>
            <w:r w:rsidRPr="00FE6A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927F00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491FA6" w:rsidRPr="00FE6A43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A43" w:rsidRDefault="00491FA6" w:rsidP="0035617D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Земельный участок</w:t>
            </w:r>
          </w:p>
          <w:p w:rsidR="00491FA6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1FA6" w:rsidRPr="00FE6A43" w:rsidRDefault="00491FA6" w:rsidP="0080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801061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491FA6" w:rsidRPr="00FE6A43" w:rsidRDefault="00491FA6" w:rsidP="00801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E6A43" w:rsidRDefault="00491FA6" w:rsidP="00927F00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49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D069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Колбина </w:t>
            </w: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Маргарита </w:t>
            </w: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Владим</w:t>
            </w:r>
            <w:r w:rsidRPr="00AD0692">
              <w:rPr>
                <w:sz w:val="20"/>
                <w:szCs w:val="20"/>
              </w:rPr>
              <w:t>и</w:t>
            </w:r>
            <w:r w:rsidRPr="00AD0692">
              <w:rPr>
                <w:sz w:val="20"/>
                <w:szCs w:val="20"/>
              </w:rPr>
              <w:t>ровна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Директор МКОУ «Варг</w:t>
            </w:r>
            <w:r w:rsidRPr="00AD0692">
              <w:rPr>
                <w:sz w:val="20"/>
                <w:szCs w:val="20"/>
              </w:rPr>
              <w:t>а</w:t>
            </w:r>
            <w:r w:rsidRPr="00AD0692">
              <w:rPr>
                <w:sz w:val="20"/>
                <w:szCs w:val="20"/>
              </w:rPr>
              <w:t>шинская сре</w:t>
            </w:r>
            <w:r w:rsidRPr="00AD0692">
              <w:rPr>
                <w:sz w:val="20"/>
                <w:szCs w:val="20"/>
              </w:rPr>
              <w:t>д</w:t>
            </w:r>
            <w:r w:rsidRPr="00AD0692">
              <w:rPr>
                <w:sz w:val="20"/>
                <w:szCs w:val="20"/>
              </w:rPr>
              <w:t>няя школа №1»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70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674117,61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  <w:p w:rsidR="00491FA6" w:rsidRPr="00AD0692" w:rsidRDefault="00491FA6" w:rsidP="00331B81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D602CF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17A3B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17A3B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17A3B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17A3B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17A3B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907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070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264719,34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FF01D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FF01D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FF01D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FF01D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C8658E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FF01D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56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Несовершенн</w:t>
            </w:r>
            <w:r w:rsidRPr="00AD0692">
              <w:rPr>
                <w:sz w:val="20"/>
                <w:szCs w:val="20"/>
              </w:rPr>
              <w:t>о</w:t>
            </w:r>
            <w:r w:rsidRPr="00AD06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E97E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661CE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661CE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661CE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661CE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</w:p>
          <w:p w:rsidR="00491FA6" w:rsidRPr="00AD0692" w:rsidRDefault="00491FA6" w:rsidP="0035617D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</w:p>
          <w:p w:rsidR="00491FA6" w:rsidRPr="00AD0692" w:rsidRDefault="00491FA6" w:rsidP="0079409D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D0692" w:rsidRDefault="00491FA6" w:rsidP="00E97E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F61D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Архипова </w:t>
            </w:r>
          </w:p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Лариса </w:t>
            </w:r>
          </w:p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Владимиро</w:t>
            </w:r>
            <w:r w:rsidRPr="009F61D8">
              <w:rPr>
                <w:sz w:val="20"/>
                <w:szCs w:val="20"/>
              </w:rPr>
              <w:t>в</w:t>
            </w:r>
            <w:r w:rsidRPr="009F61D8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9F61D8" w:rsidRDefault="00491FA6" w:rsidP="00B619A3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Заведующий МКДОУ «Де</w:t>
            </w:r>
            <w:r w:rsidRPr="009F61D8">
              <w:rPr>
                <w:sz w:val="20"/>
                <w:szCs w:val="20"/>
              </w:rPr>
              <w:t>т</w:t>
            </w:r>
            <w:r w:rsidRPr="009F61D8">
              <w:rPr>
                <w:sz w:val="20"/>
                <w:szCs w:val="20"/>
              </w:rPr>
              <w:t>ский сад комб</w:t>
            </w:r>
            <w:r w:rsidRPr="009F61D8">
              <w:rPr>
                <w:sz w:val="20"/>
                <w:szCs w:val="20"/>
              </w:rPr>
              <w:t>и</w:t>
            </w:r>
            <w:r w:rsidRPr="009F61D8">
              <w:rPr>
                <w:sz w:val="20"/>
                <w:szCs w:val="20"/>
              </w:rPr>
              <w:t>нированного вида «Рябину</w:t>
            </w:r>
            <w:r w:rsidRPr="009F61D8">
              <w:rPr>
                <w:sz w:val="20"/>
                <w:szCs w:val="20"/>
              </w:rPr>
              <w:t>ш</w:t>
            </w:r>
            <w:r w:rsidRPr="009F61D8">
              <w:rPr>
                <w:sz w:val="20"/>
                <w:szCs w:val="20"/>
              </w:rPr>
              <w:t xml:space="preserve">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414358,80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Земельный участок (1/4 доли)   </w:t>
            </w:r>
          </w:p>
          <w:p w:rsidR="00491FA6" w:rsidRPr="009F61D8" w:rsidRDefault="00491FA6" w:rsidP="0035617D">
            <w:pPr>
              <w:rPr>
                <w:sz w:val="20"/>
                <w:szCs w:val="20"/>
              </w:rPr>
            </w:pPr>
          </w:p>
          <w:p w:rsidR="00491FA6" w:rsidRPr="009F61D8" w:rsidRDefault="00491FA6" w:rsidP="001B09D4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Квартира (1/4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742,0</w:t>
            </w:r>
          </w:p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575D75">
            <w:pPr>
              <w:jc w:val="center"/>
              <w:rPr>
                <w:sz w:val="20"/>
                <w:szCs w:val="20"/>
              </w:rPr>
            </w:pPr>
          </w:p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</w:p>
          <w:p w:rsidR="00491FA6" w:rsidRDefault="00491FA6" w:rsidP="00575D75">
            <w:pPr>
              <w:jc w:val="center"/>
              <w:rPr>
                <w:sz w:val="20"/>
                <w:szCs w:val="20"/>
              </w:rPr>
            </w:pPr>
          </w:p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1B09D4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Автомобиль легковой </w:t>
            </w:r>
            <w:r w:rsidRPr="009F61D8">
              <w:rPr>
                <w:sz w:val="20"/>
                <w:szCs w:val="20"/>
                <w:lang w:val="en-US"/>
              </w:rPr>
              <w:t>DA</w:t>
            </w:r>
            <w:r w:rsidRPr="009F61D8">
              <w:rPr>
                <w:sz w:val="20"/>
                <w:szCs w:val="20"/>
                <w:lang w:val="en-US"/>
              </w:rPr>
              <w:t>E</w:t>
            </w:r>
            <w:r w:rsidRPr="009F61D8">
              <w:rPr>
                <w:sz w:val="20"/>
                <w:szCs w:val="20"/>
                <w:lang w:val="en-US"/>
              </w:rPr>
              <w:t>WOO</w:t>
            </w:r>
            <w:r w:rsidRPr="009F61D8">
              <w:rPr>
                <w:sz w:val="20"/>
                <w:szCs w:val="20"/>
              </w:rPr>
              <w:t xml:space="preserve"> </w:t>
            </w:r>
            <w:r w:rsidRPr="009F61D8">
              <w:rPr>
                <w:sz w:val="20"/>
                <w:szCs w:val="20"/>
                <w:lang w:val="en-US"/>
              </w:rPr>
              <w:t>MATIZ</w:t>
            </w:r>
            <w:r w:rsidRPr="009F61D8">
              <w:rPr>
                <w:sz w:val="20"/>
                <w:szCs w:val="20"/>
              </w:rPr>
              <w:t xml:space="preserve"> </w:t>
            </w:r>
            <w:r w:rsidRPr="009F61D8">
              <w:rPr>
                <w:sz w:val="20"/>
                <w:szCs w:val="20"/>
                <w:lang w:val="en-US"/>
              </w:rPr>
              <w:t>MX</w:t>
            </w:r>
            <w:r w:rsidRPr="009F61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734A5C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734A5C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734A5C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278840,16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5617D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Земельный участок (1/4 доли)   </w:t>
            </w:r>
          </w:p>
          <w:p w:rsidR="00491FA6" w:rsidRPr="009F61D8" w:rsidRDefault="00491FA6" w:rsidP="001B09D4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Квартира (1/4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742,0</w:t>
            </w:r>
          </w:p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</w:p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</w:p>
          <w:p w:rsidR="00491FA6" w:rsidRPr="009F61D8" w:rsidRDefault="00491FA6" w:rsidP="00347D21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1B09D4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Мотоцикл М67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E57E8F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E57E8F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E57E8F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9F61D8" w:rsidRDefault="00491FA6" w:rsidP="00575D7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E6D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35617D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 xml:space="preserve">Томилова </w:t>
            </w:r>
          </w:p>
          <w:p w:rsidR="00491FA6" w:rsidRPr="00FE6D6C" w:rsidRDefault="00491FA6" w:rsidP="0035617D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 xml:space="preserve">Любовь </w:t>
            </w:r>
          </w:p>
          <w:p w:rsidR="00491FA6" w:rsidRPr="00FE6D6C" w:rsidRDefault="00491FA6" w:rsidP="0035617D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Сер</w:t>
            </w:r>
            <w:r w:rsidRPr="00FE6D6C">
              <w:rPr>
                <w:sz w:val="20"/>
                <w:szCs w:val="20"/>
              </w:rPr>
              <w:t>а</w:t>
            </w:r>
            <w:r w:rsidRPr="00FE6D6C">
              <w:rPr>
                <w:sz w:val="20"/>
                <w:szCs w:val="20"/>
              </w:rPr>
              <w:t>фимовна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35762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Директор МКОУ «Мостовская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711993,15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35617D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55,5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E6D6C" w:rsidRDefault="00491FA6" w:rsidP="00927F00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1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59E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35617D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Шкодских </w:t>
            </w:r>
          </w:p>
          <w:p w:rsidR="00491FA6" w:rsidRPr="00E059E8" w:rsidRDefault="00491FA6" w:rsidP="0035617D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Мария </w:t>
            </w:r>
          </w:p>
          <w:p w:rsidR="00491FA6" w:rsidRPr="00E059E8" w:rsidRDefault="00491FA6" w:rsidP="0035617D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Никол</w:t>
            </w:r>
            <w:r w:rsidRPr="00E059E8">
              <w:rPr>
                <w:sz w:val="20"/>
                <w:szCs w:val="20"/>
              </w:rPr>
              <w:t>а</w:t>
            </w:r>
            <w:r w:rsidRPr="00E059E8">
              <w:rPr>
                <w:sz w:val="20"/>
                <w:szCs w:val="20"/>
              </w:rPr>
              <w:t>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3C4C92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Заведующий МКДОУ «Де</w:t>
            </w:r>
            <w:r w:rsidRPr="00E059E8">
              <w:rPr>
                <w:sz w:val="20"/>
                <w:szCs w:val="20"/>
              </w:rPr>
              <w:t>т</w:t>
            </w:r>
            <w:r w:rsidRPr="00E059E8">
              <w:rPr>
                <w:sz w:val="20"/>
                <w:szCs w:val="20"/>
              </w:rPr>
              <w:t>ский сад комб</w:t>
            </w:r>
            <w:r w:rsidRPr="00E059E8">
              <w:rPr>
                <w:sz w:val="20"/>
                <w:szCs w:val="20"/>
              </w:rPr>
              <w:t>и</w:t>
            </w:r>
            <w:r w:rsidRPr="00E059E8">
              <w:rPr>
                <w:sz w:val="20"/>
                <w:szCs w:val="20"/>
              </w:rPr>
              <w:t>нированного вида 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652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677574,05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A967D6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Квартира (1/3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652ED2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50,5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652ED2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E94704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Автомобиль легковой То</w:t>
            </w:r>
            <w:r w:rsidRPr="00E059E8">
              <w:rPr>
                <w:sz w:val="20"/>
                <w:szCs w:val="20"/>
              </w:rPr>
              <w:t>й</w:t>
            </w:r>
            <w:r w:rsidRPr="00E059E8">
              <w:rPr>
                <w:sz w:val="20"/>
                <w:szCs w:val="20"/>
              </w:rPr>
              <w:t>ота Камри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C8627D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C8627D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C8627D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059E8" w:rsidRDefault="00491FA6" w:rsidP="00652ED2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204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059E8">
              <w:rPr>
                <w:sz w:val="20"/>
                <w:szCs w:val="20"/>
              </w:rPr>
              <w:t>.</w:t>
            </w:r>
          </w:p>
          <w:p w:rsidR="00491FA6" w:rsidRPr="00E059E8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Щёколова </w:t>
            </w:r>
          </w:p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Елена </w:t>
            </w:r>
          </w:p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Юрьевна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Директор МКОУ «Дубр</w:t>
            </w:r>
            <w:r w:rsidRPr="00E059E8">
              <w:rPr>
                <w:sz w:val="20"/>
                <w:szCs w:val="20"/>
              </w:rPr>
              <w:t>о</w:t>
            </w:r>
            <w:r w:rsidRPr="00E059E8">
              <w:rPr>
                <w:sz w:val="20"/>
                <w:szCs w:val="20"/>
              </w:rPr>
              <w:t>винская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659418,96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Земельный участок (1/18 доли)</w:t>
            </w:r>
          </w:p>
          <w:p w:rsidR="00491FA6" w:rsidRPr="00E059E8" w:rsidRDefault="00491FA6" w:rsidP="006A798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1401,0</w:t>
            </w: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1942200,0</w:t>
            </w: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51,6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  <w:p w:rsidR="00491FA6" w:rsidRPr="00E059E8" w:rsidRDefault="00491FA6" w:rsidP="00E059E8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E059E8" w:rsidRDefault="00491FA6" w:rsidP="005A4A4A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F2DA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Медведев </w:t>
            </w:r>
          </w:p>
          <w:p w:rsidR="00491FA6" w:rsidRPr="00CF2DA5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 xml:space="preserve">Виктор </w:t>
            </w:r>
          </w:p>
          <w:p w:rsidR="00491FA6" w:rsidRPr="00CF2DA5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Миха</w:t>
            </w:r>
            <w:r w:rsidRPr="00CF2DA5">
              <w:rPr>
                <w:sz w:val="20"/>
                <w:szCs w:val="20"/>
              </w:rPr>
              <w:t>й</w:t>
            </w:r>
            <w:r w:rsidRPr="00CF2DA5">
              <w:rPr>
                <w:sz w:val="20"/>
                <w:szCs w:val="20"/>
              </w:rPr>
              <w:t>лович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CF2DA5" w:rsidRDefault="00491FA6" w:rsidP="007E575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 xml:space="preserve">БУ </w:t>
            </w:r>
            <w:r w:rsidRPr="00CF2DA5">
              <w:rPr>
                <w:sz w:val="20"/>
                <w:szCs w:val="20"/>
              </w:rPr>
              <w:t xml:space="preserve">ДО </w:t>
            </w:r>
            <w:r w:rsidRPr="00CF2DA5">
              <w:rPr>
                <w:sz w:val="20"/>
                <w:szCs w:val="20"/>
              </w:rPr>
              <w:lastRenderedPageBreak/>
              <w:t>«Варгаши</w:t>
            </w:r>
            <w:r w:rsidRPr="00CF2DA5">
              <w:rPr>
                <w:sz w:val="20"/>
                <w:szCs w:val="20"/>
              </w:rPr>
              <w:t>н</w:t>
            </w:r>
            <w:r w:rsidRPr="00CF2DA5">
              <w:rPr>
                <w:sz w:val="20"/>
                <w:szCs w:val="20"/>
              </w:rPr>
              <w:t>ская ДЮСШ»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8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827997,51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Земельный участок </w:t>
            </w:r>
            <w:r w:rsidRPr="00CF2DA5">
              <w:rPr>
                <w:sz w:val="20"/>
                <w:szCs w:val="20"/>
              </w:rPr>
              <w:lastRenderedPageBreak/>
              <w:t>(1/321 доли)</w:t>
            </w:r>
          </w:p>
          <w:p w:rsidR="00491FA6" w:rsidRPr="00CF2DA5" w:rsidRDefault="00491FA6" w:rsidP="003D679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Земельный участок (1/2  доли)  </w:t>
            </w:r>
          </w:p>
          <w:p w:rsidR="00491FA6" w:rsidRPr="00CF2DA5" w:rsidRDefault="00491FA6" w:rsidP="003D679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32100000,0</w:t>
            </w: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865,0</w:t>
            </w:r>
          </w:p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Россия</w:t>
            </w:r>
          </w:p>
          <w:p w:rsidR="00491FA6" w:rsidRPr="00CF2DA5" w:rsidRDefault="00491FA6" w:rsidP="007E575F">
            <w:pPr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D679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 xml:space="preserve">Автомобиль легковой Форд </w:t>
            </w:r>
            <w:r w:rsidRPr="00CF2DA5">
              <w:rPr>
                <w:sz w:val="20"/>
                <w:szCs w:val="20"/>
              </w:rPr>
              <w:lastRenderedPageBreak/>
              <w:t xml:space="preserve">фокус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 xml:space="preserve">Земельный </w:t>
            </w:r>
            <w:r w:rsidRPr="00CF2DA5">
              <w:rPr>
                <w:sz w:val="20"/>
                <w:szCs w:val="20"/>
              </w:rPr>
              <w:lastRenderedPageBreak/>
              <w:t>участок</w:t>
            </w:r>
          </w:p>
          <w:p w:rsidR="00491FA6" w:rsidRPr="00CF2DA5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320,0</w:t>
            </w:r>
          </w:p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Россия</w:t>
            </w:r>
          </w:p>
          <w:p w:rsidR="00491FA6" w:rsidRDefault="00491FA6" w:rsidP="00F12A2F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F1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84E4B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91FA6" w:rsidRPr="00E059E8" w:rsidTr="001362E4">
        <w:trPr>
          <w:trHeight w:val="65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374022,27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3D679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Земельный участок (1/321 доли)</w:t>
            </w:r>
          </w:p>
          <w:p w:rsidR="00491FA6" w:rsidRPr="00CF2DA5" w:rsidRDefault="00491FA6" w:rsidP="003D679F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32100000,0</w:t>
            </w:r>
          </w:p>
          <w:p w:rsidR="00491FA6" w:rsidRDefault="00491FA6" w:rsidP="00237FCE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27,3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C53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1FA6" w:rsidRPr="00CF2DA5" w:rsidRDefault="00491FA6" w:rsidP="00C53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2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91FA6" w:rsidRDefault="00491FA6" w:rsidP="00237FCE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2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Default="00491FA6" w:rsidP="00237FCE">
            <w:pPr>
              <w:jc w:val="center"/>
              <w:rPr>
                <w:sz w:val="20"/>
                <w:szCs w:val="20"/>
              </w:rPr>
            </w:pPr>
          </w:p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CF2DA5" w:rsidRDefault="00491FA6" w:rsidP="00237FCE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570B53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43EC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rFonts w:eastAsia="Arial"/>
                <w:sz w:val="20"/>
                <w:szCs w:val="20"/>
              </w:rPr>
            </w:pPr>
            <w:r w:rsidRPr="00443ECA">
              <w:rPr>
                <w:rFonts w:eastAsia="Arial"/>
                <w:sz w:val="20"/>
                <w:szCs w:val="20"/>
              </w:rPr>
              <w:t xml:space="preserve">Бардыш </w:t>
            </w:r>
          </w:p>
          <w:p w:rsidR="00491FA6" w:rsidRPr="00443ECA" w:rsidRDefault="00491FA6" w:rsidP="0035617D">
            <w:pPr>
              <w:rPr>
                <w:rFonts w:eastAsia="Arial"/>
                <w:sz w:val="20"/>
                <w:szCs w:val="20"/>
              </w:rPr>
            </w:pPr>
            <w:r w:rsidRPr="00443ECA">
              <w:rPr>
                <w:rFonts w:eastAsia="Arial"/>
                <w:sz w:val="20"/>
                <w:szCs w:val="20"/>
              </w:rPr>
              <w:t xml:space="preserve">Татьяна </w:t>
            </w:r>
          </w:p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rFonts w:eastAsia="Arial"/>
                <w:sz w:val="20"/>
                <w:szCs w:val="20"/>
              </w:rPr>
              <w:t>Ив</w:t>
            </w:r>
            <w:r w:rsidRPr="00443ECA">
              <w:rPr>
                <w:rFonts w:eastAsia="Arial"/>
                <w:sz w:val="20"/>
                <w:szCs w:val="20"/>
              </w:rPr>
              <w:t>а</w:t>
            </w:r>
            <w:r w:rsidRPr="00443ECA">
              <w:rPr>
                <w:rFonts w:eastAsia="Arial"/>
                <w:sz w:val="20"/>
                <w:szCs w:val="20"/>
              </w:rPr>
              <w:t>новна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E0214B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Директор МКОУ «Варг</w:t>
            </w:r>
            <w:r w:rsidRPr="00443ECA">
              <w:rPr>
                <w:sz w:val="20"/>
                <w:szCs w:val="20"/>
              </w:rPr>
              <w:t>а</w:t>
            </w:r>
            <w:r w:rsidRPr="00443ECA">
              <w:rPr>
                <w:sz w:val="20"/>
                <w:szCs w:val="20"/>
              </w:rPr>
              <w:t>шинская СОШ №3»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979966,71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9B3843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Квартира</w:t>
            </w:r>
          </w:p>
          <w:p w:rsidR="00491FA6" w:rsidRPr="00443ECA" w:rsidRDefault="00491FA6" w:rsidP="009B38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57,3</w:t>
            </w: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9B3843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 xml:space="preserve">Автомобиль легковой Рено </w:t>
            </w:r>
            <w:r w:rsidRPr="00443ECA">
              <w:rPr>
                <w:sz w:val="20"/>
                <w:szCs w:val="20"/>
                <w:lang w:val="en-US"/>
              </w:rPr>
              <w:t>Renault</w:t>
            </w:r>
            <w:r w:rsidRPr="00443ECA">
              <w:rPr>
                <w:sz w:val="20"/>
                <w:szCs w:val="20"/>
              </w:rPr>
              <w:t xml:space="preserve"> </w:t>
            </w:r>
            <w:r w:rsidRPr="00443ECA">
              <w:rPr>
                <w:sz w:val="20"/>
                <w:szCs w:val="20"/>
                <w:lang w:val="en-US"/>
              </w:rPr>
              <w:t>Sand</w:t>
            </w:r>
            <w:r w:rsidRPr="00443ECA">
              <w:rPr>
                <w:sz w:val="20"/>
                <w:szCs w:val="20"/>
                <w:lang w:val="en-US"/>
              </w:rPr>
              <w:t>e</w:t>
            </w:r>
            <w:r w:rsidRPr="00443ECA">
              <w:rPr>
                <w:sz w:val="20"/>
                <w:szCs w:val="20"/>
                <w:lang w:val="en-US"/>
              </w:rPr>
              <w:t>ro</w:t>
            </w:r>
            <w:r w:rsidRPr="00443E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6679D0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164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228630,63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i/>
                <w:sz w:val="20"/>
                <w:szCs w:val="20"/>
              </w:rPr>
            </w:pPr>
            <w:r w:rsidRPr="00443E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i/>
                <w:sz w:val="20"/>
                <w:szCs w:val="20"/>
              </w:rPr>
            </w:pPr>
            <w:r w:rsidRPr="00443E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9B3843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 xml:space="preserve">Прицеп КМЗ 828421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Квартира</w:t>
            </w:r>
          </w:p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57,3</w:t>
            </w: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  <w:p w:rsidR="00491FA6" w:rsidRPr="00443ECA" w:rsidRDefault="00491FA6" w:rsidP="00B33AAA">
            <w:pPr>
              <w:jc w:val="center"/>
              <w:rPr>
                <w:i/>
                <w:sz w:val="20"/>
                <w:szCs w:val="20"/>
              </w:rPr>
            </w:pPr>
          </w:p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B33AAA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710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Несовершенн</w:t>
            </w:r>
            <w:r w:rsidRPr="00443ECA">
              <w:rPr>
                <w:sz w:val="20"/>
                <w:szCs w:val="20"/>
              </w:rPr>
              <w:t>о</w:t>
            </w:r>
            <w:r w:rsidRPr="00443E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 xml:space="preserve">Квартира </w:t>
            </w:r>
          </w:p>
          <w:p w:rsidR="00491FA6" w:rsidRPr="00443ECA" w:rsidRDefault="00491FA6" w:rsidP="0035617D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57,3</w:t>
            </w:r>
          </w:p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</w:p>
          <w:p w:rsidR="00491FA6" w:rsidRPr="00443ECA" w:rsidRDefault="00491FA6" w:rsidP="00BF06E0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</w:p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443ECA" w:rsidRDefault="00491FA6" w:rsidP="003F1281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924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570B53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A69C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35617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 xml:space="preserve">Васильева </w:t>
            </w:r>
          </w:p>
          <w:p w:rsidR="00491FA6" w:rsidRPr="003A69CB" w:rsidRDefault="00491FA6" w:rsidP="0035617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 xml:space="preserve">Сюзанна </w:t>
            </w:r>
          </w:p>
          <w:p w:rsidR="00491FA6" w:rsidRPr="003A69CB" w:rsidRDefault="00491FA6" w:rsidP="0035617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Гамлето</w:t>
            </w:r>
            <w:r w:rsidRPr="003A69CB">
              <w:rPr>
                <w:sz w:val="20"/>
                <w:szCs w:val="20"/>
              </w:rPr>
              <w:t>в</w:t>
            </w:r>
            <w:r w:rsidRPr="003A69CB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35617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Директор МКОУ «Строевская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5A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637292,83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8F1043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 xml:space="preserve">Земельный участок  </w:t>
            </w:r>
          </w:p>
          <w:p w:rsidR="00491FA6" w:rsidRPr="003A69CB" w:rsidRDefault="00491FA6" w:rsidP="008F1043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 xml:space="preserve">Жилой дом   </w:t>
            </w:r>
          </w:p>
          <w:p w:rsidR="00491FA6" w:rsidRPr="003A69CB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2316,0</w:t>
            </w:r>
          </w:p>
          <w:p w:rsidR="00491FA6" w:rsidRPr="003A69CB" w:rsidRDefault="00491FA6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72,4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AD3714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  <w:p w:rsidR="00491FA6" w:rsidRPr="003A69CB" w:rsidRDefault="00491FA6" w:rsidP="00AD3714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491FA6">
            <w:pPr>
              <w:numPr>
                <w:ilvl w:val="0"/>
                <w:numId w:val="4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Автом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биль легк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вой ВАЗ-21093;</w:t>
            </w:r>
          </w:p>
          <w:p w:rsidR="00491FA6" w:rsidRPr="003A69CB" w:rsidRDefault="00491FA6" w:rsidP="00491FA6">
            <w:pPr>
              <w:numPr>
                <w:ilvl w:val="0"/>
                <w:numId w:val="4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Автом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биль легк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вой ВАЗ-21150.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5A4A4A">
            <w:pPr>
              <w:jc w:val="center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5A4A4A">
            <w:pPr>
              <w:jc w:val="center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5A4A4A">
            <w:pPr>
              <w:jc w:val="center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3A69CB" w:rsidRDefault="00491FA6" w:rsidP="005A4A4A">
            <w:pPr>
              <w:jc w:val="center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DE4F75">
        <w:trPr>
          <w:trHeight w:val="142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35617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42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1246561,78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0044BD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Земельный участок  (3/62 доли)</w:t>
            </w:r>
          </w:p>
          <w:p w:rsidR="00491FA6" w:rsidRPr="003A69CB" w:rsidRDefault="00491FA6" w:rsidP="00586F01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Земельный участок  (1/62 доли)</w:t>
            </w:r>
          </w:p>
          <w:p w:rsidR="00491FA6" w:rsidRPr="003A69CB" w:rsidRDefault="00491FA6" w:rsidP="000044BD">
            <w:pPr>
              <w:rPr>
                <w:sz w:val="20"/>
                <w:szCs w:val="20"/>
              </w:rPr>
            </w:pPr>
          </w:p>
          <w:p w:rsidR="00491FA6" w:rsidRPr="003A69CB" w:rsidRDefault="00491FA6" w:rsidP="008F1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>
            <w:pPr>
              <w:rPr>
                <w:sz w:val="20"/>
                <w:szCs w:val="20"/>
              </w:rPr>
            </w:pPr>
          </w:p>
          <w:p w:rsidR="00491FA6" w:rsidRPr="003A69CB" w:rsidRDefault="00491FA6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3999000,0</w:t>
            </w:r>
          </w:p>
          <w:p w:rsidR="00491FA6" w:rsidRPr="003A69CB" w:rsidRDefault="00491FA6">
            <w:pPr>
              <w:rPr>
                <w:sz w:val="20"/>
                <w:szCs w:val="20"/>
              </w:rPr>
            </w:pPr>
          </w:p>
          <w:p w:rsidR="00491FA6" w:rsidRPr="003A69CB" w:rsidRDefault="00491FA6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3999000,0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2C2A84">
            <w:pPr>
              <w:rPr>
                <w:sz w:val="20"/>
                <w:szCs w:val="20"/>
              </w:rPr>
            </w:pPr>
          </w:p>
          <w:p w:rsidR="00491FA6" w:rsidRPr="003A69CB" w:rsidRDefault="00491FA6" w:rsidP="002C2A84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  <w:p w:rsidR="00491FA6" w:rsidRPr="003A69CB" w:rsidRDefault="00491FA6" w:rsidP="002C2A84">
            <w:pPr>
              <w:rPr>
                <w:sz w:val="20"/>
                <w:szCs w:val="20"/>
              </w:rPr>
            </w:pPr>
          </w:p>
          <w:p w:rsidR="00491FA6" w:rsidRPr="003A69CB" w:rsidRDefault="00491FA6" w:rsidP="002C2A84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491FA6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Автом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биль груз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вой ЗИЛ 554;</w:t>
            </w:r>
          </w:p>
          <w:p w:rsidR="00491FA6" w:rsidRPr="003A69CB" w:rsidRDefault="00491FA6" w:rsidP="00491FA6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left="0" w:firstLine="86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Прицеп к легковому авт</w:t>
            </w:r>
            <w:r w:rsidRPr="003A69CB">
              <w:rPr>
                <w:sz w:val="20"/>
                <w:szCs w:val="20"/>
              </w:rPr>
              <w:t>о</w:t>
            </w:r>
            <w:r w:rsidRPr="003A69CB">
              <w:rPr>
                <w:sz w:val="20"/>
                <w:szCs w:val="20"/>
              </w:rPr>
              <w:t>мобилю 821303.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B962FE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Жилой дом</w:t>
            </w:r>
          </w:p>
          <w:p w:rsidR="00491FA6" w:rsidRPr="003A69CB" w:rsidRDefault="00491FA6" w:rsidP="00B962FE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1D0EB3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72,4</w:t>
            </w:r>
          </w:p>
          <w:p w:rsidR="00491FA6" w:rsidRPr="003A69CB" w:rsidRDefault="00491FA6" w:rsidP="001D0EB3">
            <w:pPr>
              <w:rPr>
                <w:sz w:val="20"/>
                <w:szCs w:val="20"/>
              </w:rPr>
            </w:pPr>
          </w:p>
          <w:p w:rsidR="00491FA6" w:rsidRPr="003A69CB" w:rsidRDefault="00491FA6" w:rsidP="001D0EB3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2316,0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A50B67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  <w:p w:rsidR="00491FA6" w:rsidRPr="003A69CB" w:rsidRDefault="00491FA6" w:rsidP="00A50B67">
            <w:pPr>
              <w:rPr>
                <w:sz w:val="20"/>
                <w:szCs w:val="20"/>
              </w:rPr>
            </w:pPr>
          </w:p>
          <w:p w:rsidR="00491FA6" w:rsidRPr="003A69CB" w:rsidRDefault="00491FA6" w:rsidP="00A50B67">
            <w:pPr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3A69CB" w:rsidRDefault="00491FA6" w:rsidP="00095783">
            <w:pPr>
              <w:jc w:val="center"/>
              <w:rPr>
                <w:sz w:val="20"/>
                <w:szCs w:val="20"/>
              </w:rPr>
            </w:pPr>
            <w:r w:rsidRPr="003A69CB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654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570B53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1C223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Шадрина </w:t>
            </w:r>
          </w:p>
          <w:p w:rsidR="00491FA6" w:rsidRPr="007C1EDC" w:rsidRDefault="00491FA6" w:rsidP="001C223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Наталья </w:t>
            </w:r>
          </w:p>
          <w:p w:rsidR="00491FA6" w:rsidRPr="007C1EDC" w:rsidRDefault="00491FA6" w:rsidP="001C223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Викт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Директор </w:t>
            </w:r>
          </w:p>
          <w:p w:rsidR="00491FA6" w:rsidRPr="007C1EDC" w:rsidRDefault="00491FA6" w:rsidP="0035617D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МКОУ «Пич</w:t>
            </w:r>
            <w:r w:rsidRPr="007C1EDC">
              <w:rPr>
                <w:sz w:val="20"/>
                <w:szCs w:val="20"/>
              </w:rPr>
              <w:t>у</w:t>
            </w:r>
            <w:r w:rsidRPr="007C1EDC">
              <w:rPr>
                <w:sz w:val="20"/>
                <w:szCs w:val="20"/>
              </w:rPr>
              <w:t>гинская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512814,90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доли)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Жилой дом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2021,0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940,0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45,9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80,1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Россия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Россия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Россия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86F77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738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7C1EDC" w:rsidRDefault="00491FA6" w:rsidP="001C223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773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205935,85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773135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доли)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Жилой дом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940,0</w:t>
            </w: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45,9</w:t>
            </w: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1) Автом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биль легк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вой ВАЗ-11193 Лада-Калина;</w:t>
            </w:r>
          </w:p>
          <w:p w:rsidR="00491FA6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2) Автом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биль легк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вой ВАЗ 11113-40 ОКА</w:t>
            </w:r>
            <w:r>
              <w:rPr>
                <w:sz w:val="20"/>
                <w:szCs w:val="20"/>
              </w:rPr>
              <w:t>;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  СУВ Т 11 Вортекс Тинго.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Квартира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80,1</w:t>
            </w:r>
          </w:p>
          <w:p w:rsidR="00491FA6" w:rsidRPr="007C1EDC" w:rsidRDefault="00491FA6" w:rsidP="00AD2AD6">
            <w:pPr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2021,0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AD2AD6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773135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54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7C1EDC" w:rsidRDefault="00491FA6" w:rsidP="001C223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Несовершенн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092B61">
            <w:pPr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092B61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092B61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доли)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Жилой дом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940,0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45,9</w:t>
            </w:r>
          </w:p>
          <w:p w:rsidR="00491FA6" w:rsidRPr="007C1EDC" w:rsidRDefault="00491FA6" w:rsidP="00092B6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092B61">
            <w:pPr>
              <w:rPr>
                <w:sz w:val="20"/>
                <w:szCs w:val="20"/>
              </w:rPr>
            </w:pPr>
          </w:p>
          <w:p w:rsidR="00491FA6" w:rsidRPr="007C1EDC" w:rsidRDefault="00491FA6" w:rsidP="00092B61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0F49E8">
            <w:pPr>
              <w:pStyle w:val="aa"/>
              <w:jc w:val="both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Квартира</w:t>
            </w:r>
          </w:p>
          <w:p w:rsidR="00491FA6" w:rsidRPr="007C1EDC" w:rsidRDefault="00491FA6" w:rsidP="000F49E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80,1</w:t>
            </w:r>
          </w:p>
          <w:p w:rsidR="00491FA6" w:rsidRDefault="00491FA6" w:rsidP="00092B61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092B6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Россия </w:t>
            </w:r>
          </w:p>
          <w:p w:rsidR="00491FA6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092B6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121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7C1EDC" w:rsidRDefault="00491FA6" w:rsidP="0029121A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Несовершенн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11884,00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DF5B4B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доли)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Жилой дом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940,0</w:t>
            </w: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45,9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DF5B4B">
            <w:pPr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Квартира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80,1</w:t>
            </w:r>
          </w:p>
          <w:p w:rsidR="00491FA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</w:tr>
      <w:tr w:rsidR="00491FA6" w:rsidRPr="00E059E8" w:rsidTr="001362E4">
        <w:trPr>
          <w:trHeight w:val="508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7C1EDC" w:rsidRDefault="00491FA6" w:rsidP="004255A3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Несовершенн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4255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Земельный участок</w:t>
            </w:r>
          </w:p>
          <w:p w:rsidR="00491FA6" w:rsidRPr="007C1EDC" w:rsidRDefault="00491FA6" w:rsidP="00DF5B4B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доли)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 xml:space="preserve">Жилой дом 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(1/5 д</w:t>
            </w:r>
            <w:r w:rsidRPr="007C1EDC">
              <w:rPr>
                <w:sz w:val="20"/>
                <w:szCs w:val="20"/>
              </w:rPr>
              <w:t>о</w:t>
            </w:r>
            <w:r w:rsidRPr="007C1EDC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940,0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45,9</w:t>
            </w:r>
          </w:p>
          <w:p w:rsidR="00491FA6" w:rsidRPr="007C1EDC" w:rsidRDefault="00491FA6" w:rsidP="00DF5B4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DF5B4B">
            <w:pPr>
              <w:rPr>
                <w:sz w:val="20"/>
                <w:szCs w:val="20"/>
              </w:rPr>
            </w:pPr>
          </w:p>
          <w:p w:rsidR="00491FA6" w:rsidRPr="007C1EDC" w:rsidRDefault="00491FA6" w:rsidP="00DF5B4B">
            <w:pPr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927F00">
            <w:pPr>
              <w:pStyle w:val="aa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Квартира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80,1</w:t>
            </w:r>
          </w:p>
          <w:p w:rsidR="00491FA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Россия</w:t>
            </w:r>
          </w:p>
          <w:p w:rsidR="00491FA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7C1EDC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  <w:p w:rsidR="00491FA6" w:rsidRPr="007C1EDC" w:rsidRDefault="00491FA6" w:rsidP="00927F0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7C1EDC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7C1EDC">
              <w:rPr>
                <w:sz w:val="20"/>
                <w:szCs w:val="20"/>
              </w:rPr>
              <w:t>нет</w:t>
            </w:r>
          </w:p>
        </w:tc>
      </w:tr>
      <w:tr w:rsidR="00491FA6" w:rsidRPr="0030391D" w:rsidTr="008F3E67">
        <w:trPr>
          <w:trHeight w:val="508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31276" w:rsidRDefault="00491FA6" w:rsidP="004255A3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 xml:space="preserve">Барышева </w:t>
            </w:r>
          </w:p>
          <w:p w:rsidR="00491FA6" w:rsidRPr="00E31276" w:rsidRDefault="00491FA6" w:rsidP="004255A3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 xml:space="preserve">Лариса </w:t>
            </w:r>
          </w:p>
          <w:p w:rsidR="00491FA6" w:rsidRPr="00E31276" w:rsidRDefault="00491FA6" w:rsidP="004255A3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Алексее</w:t>
            </w:r>
            <w:r w:rsidRPr="00E31276">
              <w:rPr>
                <w:sz w:val="20"/>
                <w:szCs w:val="20"/>
              </w:rPr>
              <w:t>в</w:t>
            </w:r>
            <w:r w:rsidRPr="00E31276">
              <w:rPr>
                <w:sz w:val="20"/>
                <w:szCs w:val="20"/>
              </w:rPr>
              <w:t>на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Директор Мун</w:t>
            </w:r>
            <w:r w:rsidRPr="00E31276">
              <w:rPr>
                <w:sz w:val="20"/>
                <w:szCs w:val="20"/>
              </w:rPr>
              <w:t>и</w:t>
            </w:r>
            <w:r w:rsidRPr="00E31276">
              <w:rPr>
                <w:sz w:val="20"/>
                <w:szCs w:val="20"/>
              </w:rPr>
              <w:t xml:space="preserve">ципального </w:t>
            </w:r>
            <w:r>
              <w:rPr>
                <w:sz w:val="20"/>
                <w:szCs w:val="20"/>
              </w:rPr>
              <w:t>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жетного</w:t>
            </w:r>
            <w:r w:rsidRPr="00E31276">
              <w:rPr>
                <w:sz w:val="20"/>
                <w:szCs w:val="20"/>
              </w:rPr>
              <w:t xml:space="preserve"> учр</w:t>
            </w:r>
            <w:r w:rsidRPr="00E31276">
              <w:rPr>
                <w:sz w:val="20"/>
                <w:szCs w:val="20"/>
              </w:rPr>
              <w:t>е</w:t>
            </w:r>
            <w:r w:rsidRPr="00E31276">
              <w:rPr>
                <w:sz w:val="20"/>
                <w:szCs w:val="20"/>
              </w:rPr>
              <w:t>ждения дополн</w:t>
            </w:r>
            <w:r w:rsidRPr="00E31276">
              <w:rPr>
                <w:sz w:val="20"/>
                <w:szCs w:val="20"/>
              </w:rPr>
              <w:t>и</w:t>
            </w:r>
            <w:r w:rsidRPr="00E31276">
              <w:rPr>
                <w:sz w:val="20"/>
                <w:szCs w:val="20"/>
              </w:rPr>
              <w:t>тельного образ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>вания «Варг</w:t>
            </w:r>
            <w:r w:rsidRPr="00E31276">
              <w:rPr>
                <w:sz w:val="20"/>
                <w:szCs w:val="20"/>
              </w:rPr>
              <w:t>а</w:t>
            </w:r>
            <w:r w:rsidRPr="00E31276">
              <w:rPr>
                <w:sz w:val="20"/>
                <w:szCs w:val="20"/>
              </w:rPr>
              <w:t xml:space="preserve">шинский </w:t>
            </w:r>
            <w:r>
              <w:rPr>
                <w:sz w:val="20"/>
                <w:szCs w:val="20"/>
              </w:rPr>
              <w:t>д</w:t>
            </w:r>
            <w:r w:rsidRPr="00E31276">
              <w:rPr>
                <w:sz w:val="20"/>
                <w:szCs w:val="20"/>
              </w:rPr>
              <w:t>етско-юношеский центр»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DF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1006971,36</w:t>
            </w:r>
          </w:p>
          <w:p w:rsidR="00491FA6" w:rsidRPr="00E31276" w:rsidRDefault="00491FA6" w:rsidP="00DF5B4B">
            <w:pPr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(с учетом пр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>дажи имущ</w:t>
            </w:r>
            <w:r w:rsidRPr="00E31276">
              <w:rPr>
                <w:sz w:val="20"/>
                <w:szCs w:val="20"/>
              </w:rPr>
              <w:t>е</w:t>
            </w:r>
            <w:r w:rsidRPr="00E31276">
              <w:rPr>
                <w:sz w:val="20"/>
                <w:szCs w:val="20"/>
              </w:rPr>
              <w:t>ства)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491FA6">
            <w:pPr>
              <w:pStyle w:val="aa"/>
              <w:numPr>
                <w:ilvl w:val="0"/>
                <w:numId w:val="6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Авт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>мобиль легк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 xml:space="preserve">вой </w:t>
            </w:r>
            <w:r w:rsidRPr="00E31276">
              <w:rPr>
                <w:sz w:val="20"/>
                <w:szCs w:val="20"/>
                <w:lang w:val="en-US"/>
              </w:rPr>
              <w:t>KIA RIO</w:t>
            </w:r>
            <w:r w:rsidRPr="00E31276">
              <w:rPr>
                <w:sz w:val="20"/>
                <w:szCs w:val="20"/>
              </w:rPr>
              <w:t>;</w:t>
            </w:r>
          </w:p>
          <w:p w:rsidR="00491FA6" w:rsidRPr="00E31276" w:rsidRDefault="00491FA6" w:rsidP="00491FA6">
            <w:pPr>
              <w:pStyle w:val="aa"/>
              <w:numPr>
                <w:ilvl w:val="0"/>
                <w:numId w:val="6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Авт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>мобиль грузовой К</w:t>
            </w:r>
            <w:r w:rsidRPr="00E31276">
              <w:rPr>
                <w:sz w:val="20"/>
                <w:szCs w:val="20"/>
              </w:rPr>
              <w:t>А</w:t>
            </w:r>
            <w:r w:rsidRPr="00E31276">
              <w:rPr>
                <w:sz w:val="20"/>
                <w:szCs w:val="20"/>
              </w:rPr>
              <w:t>МАЗ 53212А;</w:t>
            </w:r>
          </w:p>
          <w:p w:rsidR="00491FA6" w:rsidRPr="00E31276" w:rsidRDefault="00491FA6" w:rsidP="00491FA6">
            <w:pPr>
              <w:pStyle w:val="aa"/>
              <w:numPr>
                <w:ilvl w:val="0"/>
                <w:numId w:val="6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Прицеп ле</w:t>
            </w:r>
            <w:r w:rsidRPr="00E31276">
              <w:rPr>
                <w:sz w:val="20"/>
                <w:szCs w:val="20"/>
              </w:rPr>
              <w:t>г</w:t>
            </w:r>
            <w:r w:rsidRPr="00E31276">
              <w:rPr>
                <w:sz w:val="20"/>
                <w:szCs w:val="20"/>
              </w:rPr>
              <w:t>ковой КМЗ-8284ВО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927F00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Квартира</w:t>
            </w:r>
          </w:p>
          <w:p w:rsidR="00491FA6" w:rsidRPr="00E31276" w:rsidRDefault="00491FA6" w:rsidP="00927F00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Жилой дом</w:t>
            </w:r>
          </w:p>
          <w:p w:rsidR="00491FA6" w:rsidRPr="00E31276" w:rsidRDefault="00491FA6" w:rsidP="00927F00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52,4</w:t>
            </w:r>
          </w:p>
          <w:p w:rsidR="00491FA6" w:rsidRPr="00E31276" w:rsidRDefault="00491FA6" w:rsidP="007F3AB1">
            <w:pPr>
              <w:tabs>
                <w:tab w:val="left" w:pos="530"/>
              </w:tabs>
              <w:jc w:val="center"/>
            </w:pPr>
            <w:r w:rsidRPr="00E31276">
              <w:rPr>
                <w:sz w:val="20"/>
              </w:rPr>
              <w:t>81,1</w:t>
            </w:r>
          </w:p>
          <w:p w:rsidR="00491FA6" w:rsidRPr="00E31276" w:rsidRDefault="00491FA6" w:rsidP="007F3AB1">
            <w:pPr>
              <w:tabs>
                <w:tab w:val="left" w:pos="530"/>
              </w:tabs>
            </w:pPr>
          </w:p>
          <w:p w:rsidR="00491FA6" w:rsidRPr="00E31276" w:rsidRDefault="00491FA6" w:rsidP="00410790">
            <w:pPr>
              <w:tabs>
                <w:tab w:val="left" w:pos="530"/>
              </w:tabs>
              <w:jc w:val="center"/>
            </w:pPr>
            <w:r w:rsidRPr="00E31276">
              <w:rPr>
                <w:sz w:val="20"/>
              </w:rPr>
              <w:t>945,0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</w:p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нет</w:t>
            </w:r>
          </w:p>
        </w:tc>
      </w:tr>
      <w:tr w:rsidR="00491FA6" w:rsidRPr="0030391D" w:rsidTr="008F3E67">
        <w:trPr>
          <w:trHeight w:val="508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356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</w:p>
          <w:p w:rsidR="00491FA6" w:rsidRPr="00E31276" w:rsidRDefault="00491FA6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Ивановна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ский сад комб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нированного вида «Ромашка»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DF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463060,17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8F3E6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E3127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E31276">
            <w:pPr>
              <w:jc w:val="center"/>
            </w:pPr>
            <w:r w:rsidRPr="008F3E67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8F3E67">
            <w:pPr>
              <w:pStyle w:val="aa"/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8F3E6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4459C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DF5B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1FA6" w:rsidRPr="0030391D" w:rsidTr="001362E4">
        <w:trPr>
          <w:trHeight w:val="50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31276" w:rsidRDefault="00491FA6" w:rsidP="003561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31276" w:rsidRDefault="00491FA6" w:rsidP="00425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E31276" w:rsidRDefault="00491FA6" w:rsidP="00E31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8F3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403438,63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570B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491FA6" w:rsidRDefault="00491FA6" w:rsidP="00570B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91FA6" w:rsidRDefault="00491FA6" w:rsidP="00570B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491FA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491FA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Default="00491FA6" w:rsidP="00570B53">
            <w:pPr>
              <w:jc w:val="center"/>
              <w:rPr>
                <w:sz w:val="20"/>
              </w:rPr>
            </w:pPr>
            <w:r w:rsidRPr="008F3E67">
              <w:rPr>
                <w:sz w:val="20"/>
              </w:rPr>
              <w:t>Россия</w:t>
            </w:r>
          </w:p>
          <w:p w:rsidR="00491FA6" w:rsidRDefault="00491FA6" w:rsidP="00570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1FA6" w:rsidRDefault="00491FA6" w:rsidP="00570B53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pStyle w:val="aa"/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E31276" w:rsidRDefault="00491FA6" w:rsidP="00570B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91FA6" w:rsidRPr="00927F00" w:rsidRDefault="00491FA6" w:rsidP="0035617D">
      <w:pPr>
        <w:rPr>
          <w:sz w:val="22"/>
          <w:szCs w:val="22"/>
        </w:rPr>
      </w:pPr>
    </w:p>
    <w:p w:rsidR="00491FA6" w:rsidRDefault="00491FA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491FA6" w:rsidRDefault="00491FA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491FA6" w:rsidRDefault="00491FA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руководителей муниципальных  учреждений  Варгашинского района, а также членов их семей</w:t>
      </w:r>
    </w:p>
    <w:p w:rsidR="00491FA6" w:rsidRDefault="00491FA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2020 года</w:t>
      </w:r>
    </w:p>
    <w:p w:rsidR="00491FA6" w:rsidRDefault="00491FA6" w:rsidP="00C738DA">
      <w:pPr>
        <w:jc w:val="center"/>
        <w:rPr>
          <w:b/>
          <w:color w:val="FF0000"/>
          <w:sz w:val="20"/>
          <w:szCs w:val="20"/>
        </w:rPr>
      </w:pPr>
    </w:p>
    <w:tbl>
      <w:tblPr>
        <w:tblW w:w="15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9"/>
        <w:gridCol w:w="1570"/>
        <w:gridCol w:w="1751"/>
        <w:gridCol w:w="1309"/>
        <w:gridCol w:w="2096"/>
        <w:gridCol w:w="841"/>
        <w:gridCol w:w="1072"/>
        <w:gridCol w:w="1763"/>
        <w:gridCol w:w="1559"/>
        <w:gridCol w:w="900"/>
        <w:gridCol w:w="720"/>
        <w:gridCol w:w="1215"/>
      </w:tblGrid>
      <w:tr w:rsidR="00491FA6" w:rsidRPr="00FD2087" w:rsidTr="0082618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491FA6" w:rsidRPr="00FD2087" w:rsidRDefault="00491FA6" w:rsidP="00AC24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2020</w:t>
            </w:r>
            <w:r w:rsidRPr="00FD2087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Default="00491FA6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491FA6" w:rsidRPr="00FD2087" w:rsidRDefault="00491FA6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D2087" w:rsidRDefault="00491FA6" w:rsidP="00FD20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  <w:sz w:val="16"/>
                <w:szCs w:val="16"/>
              </w:rPr>
              <w:lastRenderedPageBreak/>
              <w:t>источник)</w:t>
            </w:r>
          </w:p>
        </w:tc>
      </w:tr>
      <w:tr w:rsidR="00491FA6" w:rsidRPr="00FD2087" w:rsidTr="00826185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D2087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D2087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D2087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D2087" w:rsidRDefault="00491FA6">
            <w:pPr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FD2087">
              <w:rPr>
                <w:b/>
                <w:sz w:val="16"/>
                <w:szCs w:val="16"/>
              </w:rPr>
              <w:t>-</w:t>
            </w:r>
          </w:p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располо</w:t>
            </w:r>
          </w:p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2087" w:rsidRDefault="00491F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FA6" w:rsidTr="00826185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Панкратов Михаил Александрович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A6" w:rsidRPr="00AC2417" w:rsidRDefault="00491FA6" w:rsidP="00E476B1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Директор Муниципального казенного учреждения «Физкультурно-оздоровительный комплекс» Варгашинского района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479151,84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(1/4 доли)   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331,0</w:t>
            </w: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162,8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Россия</w:t>
            </w:r>
          </w:p>
          <w:p w:rsidR="00491FA6" w:rsidRPr="00AC2417" w:rsidRDefault="00491FA6">
            <w:pPr>
              <w:rPr>
                <w:sz w:val="20"/>
                <w:szCs w:val="20"/>
              </w:rPr>
            </w:pPr>
          </w:p>
          <w:p w:rsidR="00491FA6" w:rsidRPr="00AC2417" w:rsidRDefault="00491FA6">
            <w:pPr>
              <w:rPr>
                <w:sz w:val="20"/>
                <w:szCs w:val="20"/>
              </w:rPr>
            </w:pPr>
          </w:p>
          <w:p w:rsidR="00491FA6" w:rsidRPr="00AC2417" w:rsidRDefault="00491FA6" w:rsidP="003A6F72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Россия </w:t>
            </w:r>
          </w:p>
          <w:p w:rsidR="00491FA6" w:rsidRPr="00AC2417" w:rsidRDefault="00491FA6" w:rsidP="003A6F72">
            <w:pPr>
              <w:rPr>
                <w:sz w:val="20"/>
                <w:szCs w:val="20"/>
              </w:rPr>
            </w:pPr>
          </w:p>
          <w:p w:rsidR="00491FA6" w:rsidRPr="00AC2417" w:rsidRDefault="00491FA6" w:rsidP="003A6F72">
            <w:pPr>
              <w:rPr>
                <w:sz w:val="20"/>
                <w:szCs w:val="20"/>
              </w:rPr>
            </w:pPr>
          </w:p>
          <w:p w:rsidR="00491FA6" w:rsidRPr="00AC2417" w:rsidRDefault="00491FA6" w:rsidP="003A6F7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Автомобиль легковой Шевроле «Невролет Лачетти»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91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AC2417" w:rsidRDefault="00491FA6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AC2417" w:rsidRDefault="00491FA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379779,19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(1/4 доли)   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331,0</w:t>
            </w: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AC2417" w:rsidRDefault="00491FA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162,8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Россия</w:t>
            </w: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</w:p>
          <w:p w:rsidR="00491FA6" w:rsidRPr="00AC2417" w:rsidRDefault="00491FA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100A82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нет</w:t>
            </w:r>
          </w:p>
          <w:p w:rsidR="00491FA6" w:rsidRPr="00AC2417" w:rsidRDefault="00491FA6" w:rsidP="00100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AC2417" w:rsidRDefault="00491FA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11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025EDB" w:rsidRDefault="00491FA6" w:rsidP="007761EB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7761EB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 xml:space="preserve">Ляшутина Екатерина Петровна 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91FA6" w:rsidRPr="00025EDB" w:rsidRDefault="00491FA6" w:rsidP="007761EB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 xml:space="preserve">Директор Муниципального казенного учреждения Центральная библиотека Варгашинского района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723091,19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28426F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Квартира (2/3доли)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826185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43,3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28426F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025EDB" w:rsidRDefault="00491FA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103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FC75EA" w:rsidRDefault="00491FA6" w:rsidP="007761EB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7761EB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Дубровина Наталья Дмитриевна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FC75EA" w:rsidRDefault="00491FA6" w:rsidP="00B87AEF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FC75EA">
              <w:rPr>
                <w:sz w:val="20"/>
                <w:szCs w:val="20"/>
              </w:rPr>
              <w:t>учреждения дополнительного образования «Варгашинская школа искусств»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637295,81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Земельный участок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Жилой дом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Квартира (1/2 доли)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 xml:space="preserve">Квартира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826185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622,0</w:t>
            </w:r>
          </w:p>
          <w:p w:rsidR="00491FA6" w:rsidRPr="00FC75EA" w:rsidRDefault="00491FA6" w:rsidP="00826185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118,0</w:t>
            </w:r>
          </w:p>
          <w:p w:rsidR="00491FA6" w:rsidRPr="00FC75EA" w:rsidRDefault="00491FA6" w:rsidP="00826185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38,7</w:t>
            </w:r>
          </w:p>
          <w:p w:rsidR="00491FA6" w:rsidRPr="00FC75EA" w:rsidRDefault="00491FA6" w:rsidP="00826185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47,4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 xml:space="preserve">Россия 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  <w:p w:rsidR="00491FA6" w:rsidRPr="00FC75EA" w:rsidRDefault="00491FA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76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C75EA" w:rsidRDefault="00491FA6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7761EB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C75EA" w:rsidRDefault="00491FA6" w:rsidP="007761E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810341,57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28426F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826185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38,7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28426F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C75EA" w:rsidRDefault="00491FA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1666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Петрова </w:t>
            </w:r>
          </w:p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Ольга </w:t>
            </w:r>
          </w:p>
          <w:p w:rsidR="00491FA6" w:rsidRPr="00842028" w:rsidRDefault="00491FA6" w:rsidP="00547918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842028" w:rsidRDefault="00491FA6" w:rsidP="00547918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Директор МКУ ЦК «Современник» Варгашинского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816203,07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547918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26185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D0446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D0446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Жилой дом </w:t>
            </w:r>
          </w:p>
          <w:p w:rsidR="00491FA6" w:rsidRPr="00842028" w:rsidRDefault="00491FA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842028" w:rsidRDefault="00491FA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83,6</w:t>
            </w:r>
          </w:p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</w:p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1620,0</w:t>
            </w:r>
          </w:p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</w:p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  <w:p w:rsidR="00491FA6" w:rsidRPr="00842028" w:rsidRDefault="00491FA6" w:rsidP="007761EB">
            <w:pPr>
              <w:rPr>
                <w:sz w:val="20"/>
                <w:szCs w:val="20"/>
              </w:rPr>
            </w:pPr>
          </w:p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  <w:p w:rsidR="00491FA6" w:rsidRPr="00842028" w:rsidRDefault="00491FA6" w:rsidP="007761EB">
            <w:pPr>
              <w:rPr>
                <w:sz w:val="20"/>
                <w:szCs w:val="20"/>
              </w:rPr>
            </w:pPr>
          </w:p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946CE6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73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842028" w:rsidRDefault="00491FA6" w:rsidP="005479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BD3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296311,81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Земельный участок  </w:t>
            </w:r>
          </w:p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Жилой дом </w:t>
            </w:r>
          </w:p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>Квартира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826185">
            <w:pPr>
              <w:pStyle w:val="aa"/>
              <w:jc w:val="center"/>
              <w:rPr>
                <w:sz w:val="20"/>
              </w:rPr>
            </w:pPr>
            <w:r w:rsidRPr="00842028">
              <w:rPr>
                <w:sz w:val="20"/>
              </w:rPr>
              <w:t>1620,0</w:t>
            </w:r>
          </w:p>
          <w:p w:rsidR="00491FA6" w:rsidRPr="00842028" w:rsidRDefault="00491FA6" w:rsidP="00826185">
            <w:pPr>
              <w:pStyle w:val="aa"/>
              <w:jc w:val="center"/>
              <w:rPr>
                <w:sz w:val="20"/>
              </w:rPr>
            </w:pPr>
            <w:r w:rsidRPr="00842028">
              <w:rPr>
                <w:sz w:val="20"/>
              </w:rPr>
              <w:t>83,6</w:t>
            </w:r>
          </w:p>
          <w:p w:rsidR="00491FA6" w:rsidRPr="00842028" w:rsidRDefault="00491FA6" w:rsidP="00826185">
            <w:pPr>
              <w:pStyle w:val="aa"/>
              <w:jc w:val="center"/>
              <w:rPr>
                <w:sz w:val="20"/>
              </w:rPr>
            </w:pPr>
            <w:r w:rsidRPr="00842028">
              <w:rPr>
                <w:sz w:val="20"/>
              </w:rPr>
              <w:t>44,2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Россия </w:t>
            </w:r>
          </w:p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>Россия</w:t>
            </w:r>
          </w:p>
          <w:p w:rsidR="00491FA6" w:rsidRPr="00842028" w:rsidRDefault="00491FA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491FA6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Автомобиль легковой Лада 210740;</w:t>
            </w:r>
          </w:p>
          <w:p w:rsidR="00491FA6" w:rsidRPr="00842028" w:rsidRDefault="00491FA6" w:rsidP="00491FA6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Прицеп КМЗ 828420.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3F499C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842028" w:rsidRDefault="00491FA6" w:rsidP="00184AEA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8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FA6" w:rsidRPr="00FD3034" w:rsidRDefault="00491FA6" w:rsidP="007761EB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7761EB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Лыхманюк Николай Борисович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A6" w:rsidRPr="00FD3034" w:rsidRDefault="00491FA6" w:rsidP="00547918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Директор Муниципального казенного учреждения «Мостовской сельский дом культуры»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531293,75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3F499C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FD3034" w:rsidRDefault="00491FA6" w:rsidP="002C4ECB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FD3034" w:rsidRDefault="00491FA6" w:rsidP="002C4ECB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1800,0</w:t>
            </w: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1874,0</w:t>
            </w: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70,8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491FA6" w:rsidRPr="00FD3034" w:rsidRDefault="00491FA6" w:rsidP="0028426F">
            <w:pPr>
              <w:rPr>
                <w:sz w:val="20"/>
                <w:szCs w:val="20"/>
              </w:rPr>
            </w:pPr>
          </w:p>
          <w:p w:rsidR="00491FA6" w:rsidRPr="00FD3034" w:rsidRDefault="00491FA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491FA6" w:rsidRPr="00FD3034" w:rsidRDefault="00491FA6" w:rsidP="0028426F">
            <w:pPr>
              <w:rPr>
                <w:sz w:val="20"/>
                <w:szCs w:val="20"/>
              </w:rPr>
            </w:pPr>
          </w:p>
          <w:p w:rsidR="00491FA6" w:rsidRPr="00FD3034" w:rsidRDefault="00491FA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491FA6">
            <w:pPr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2"/>
                <w:szCs w:val="22"/>
              </w:rPr>
            </w:pPr>
            <w:r w:rsidRPr="00FD3034">
              <w:rPr>
                <w:sz w:val="22"/>
                <w:szCs w:val="22"/>
              </w:rPr>
              <w:t xml:space="preserve">Автомобиль легковой </w:t>
            </w:r>
          </w:p>
          <w:p w:rsidR="00491FA6" w:rsidRPr="00FD3034" w:rsidRDefault="00491FA6" w:rsidP="002C4ECB">
            <w:pPr>
              <w:rPr>
                <w:sz w:val="22"/>
                <w:szCs w:val="22"/>
              </w:rPr>
            </w:pPr>
            <w:r w:rsidRPr="00FD3034">
              <w:rPr>
                <w:sz w:val="22"/>
                <w:szCs w:val="22"/>
              </w:rPr>
              <w:t>ВАЗ 21074;</w:t>
            </w:r>
          </w:p>
          <w:p w:rsidR="00491FA6" w:rsidRPr="00FD3034" w:rsidRDefault="00491FA6" w:rsidP="00491FA6">
            <w:pPr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0" w:firstLine="146"/>
              <w:rPr>
                <w:sz w:val="20"/>
                <w:szCs w:val="20"/>
                <w:lang w:val="en-US"/>
              </w:rPr>
            </w:pPr>
            <w:r w:rsidRPr="00FD3034">
              <w:rPr>
                <w:sz w:val="22"/>
                <w:szCs w:val="22"/>
              </w:rPr>
              <w:t>Автомобиль легковой Х</w:t>
            </w:r>
            <w:r w:rsidRPr="00FD3034">
              <w:rPr>
                <w:sz w:val="22"/>
                <w:szCs w:val="22"/>
                <w:lang w:val="en-US"/>
              </w:rPr>
              <w:t>y</w:t>
            </w:r>
            <w:r w:rsidRPr="00FD3034">
              <w:rPr>
                <w:sz w:val="22"/>
                <w:szCs w:val="22"/>
              </w:rPr>
              <w:t xml:space="preserve">ндай </w:t>
            </w:r>
            <w:r w:rsidRPr="00FD3034">
              <w:rPr>
                <w:sz w:val="22"/>
                <w:szCs w:val="22"/>
                <w:lang w:val="en-US"/>
              </w:rPr>
              <w:t>MTRIX</w:t>
            </w:r>
            <w:r w:rsidRPr="00FD303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нет</w:t>
            </w:r>
          </w:p>
        </w:tc>
      </w:tr>
      <w:tr w:rsidR="00491FA6" w:rsidTr="00826185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A6" w:rsidRPr="00FD3034" w:rsidRDefault="00491FA6" w:rsidP="007761E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3F499C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A6" w:rsidRPr="00FD3034" w:rsidRDefault="00491FA6" w:rsidP="005479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424117,64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491FA6" w:rsidRPr="00FD3034" w:rsidRDefault="00491FA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98600,0</w:t>
            </w: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70,8</w:t>
            </w:r>
          </w:p>
          <w:p w:rsidR="00491FA6" w:rsidRPr="00FD3034" w:rsidRDefault="00491FA6" w:rsidP="00826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491FA6" w:rsidRPr="00FD3034" w:rsidRDefault="00491FA6" w:rsidP="00855B1F">
            <w:pPr>
              <w:rPr>
                <w:sz w:val="20"/>
                <w:szCs w:val="20"/>
              </w:rPr>
            </w:pPr>
          </w:p>
          <w:p w:rsidR="00491FA6" w:rsidRPr="00FD3034" w:rsidRDefault="00491FA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182338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182338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182338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182338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6" w:rsidRPr="00FD3034" w:rsidRDefault="00491FA6" w:rsidP="00182338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нет</w:t>
            </w:r>
          </w:p>
        </w:tc>
      </w:tr>
      <w:tr w:rsidR="00491FA6" w:rsidTr="00E476B1">
        <w:trPr>
          <w:gridBefore w:val="1"/>
          <w:gridAfter w:val="8"/>
          <w:wBefore w:w="539" w:type="dxa"/>
          <w:wAfter w:w="10166" w:type="dxa"/>
          <w:trHeight w:val="124"/>
        </w:trPr>
        <w:tc>
          <w:tcPr>
            <w:tcW w:w="3321" w:type="dxa"/>
            <w:gridSpan w:val="2"/>
            <w:tcBorders>
              <w:left w:val="nil"/>
              <w:bottom w:val="nil"/>
              <w:right w:val="nil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91FA6" w:rsidRDefault="00491FA6">
            <w:pPr>
              <w:rPr>
                <w:sz w:val="20"/>
                <w:szCs w:val="20"/>
              </w:rPr>
            </w:pPr>
          </w:p>
        </w:tc>
      </w:tr>
    </w:tbl>
    <w:p w:rsidR="00491FA6" w:rsidRDefault="00491FA6"/>
    <w:p w:rsidR="00243221" w:rsidRPr="001C34A2" w:rsidRDefault="00243221" w:rsidP="001C34A2">
      <w:bookmarkStart w:id="0" w:name="_GoBack"/>
      <w:bookmarkEnd w:id="0"/>
    </w:p>
    <w:sectPr w:rsidR="00243221" w:rsidRPr="001C34A2" w:rsidSect="005868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3BC"/>
    <w:multiLevelType w:val="hybridMultilevel"/>
    <w:tmpl w:val="D33C3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AF0"/>
    <w:multiLevelType w:val="hybridMultilevel"/>
    <w:tmpl w:val="F67A5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247F"/>
    <w:multiLevelType w:val="hybridMultilevel"/>
    <w:tmpl w:val="1988F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97CA0"/>
    <w:multiLevelType w:val="hybridMultilevel"/>
    <w:tmpl w:val="93B8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311B6"/>
    <w:multiLevelType w:val="hybridMultilevel"/>
    <w:tmpl w:val="2B78D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A15"/>
    <w:multiLevelType w:val="hybridMultilevel"/>
    <w:tmpl w:val="318E8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156"/>
    <w:multiLevelType w:val="hybridMultilevel"/>
    <w:tmpl w:val="60700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5DF1"/>
    <w:multiLevelType w:val="hybridMultilevel"/>
    <w:tmpl w:val="BE94C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54D25"/>
    <w:multiLevelType w:val="hybridMultilevel"/>
    <w:tmpl w:val="A8D44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E7055"/>
    <w:multiLevelType w:val="hybridMultilevel"/>
    <w:tmpl w:val="E5186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FA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F530-946D-4737-BF59-B85A958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491FA6"/>
  </w:style>
  <w:style w:type="paragraph" w:styleId="a8">
    <w:name w:val="Balloon Text"/>
    <w:basedOn w:val="a"/>
    <w:link w:val="a9"/>
    <w:semiHidden/>
    <w:rsid w:val="00491F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491FA6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491F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91FA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2021-09-15T07:15:00Z</dcterms:modified>
</cp:coreProperties>
</file>