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0E" w:rsidRPr="00CB5E3A" w:rsidRDefault="00321B0E" w:rsidP="00AF6D19">
      <w:pPr>
        <w:jc w:val="center"/>
        <w:rPr>
          <w:b/>
          <w:sz w:val="20"/>
          <w:szCs w:val="20"/>
        </w:rPr>
      </w:pPr>
      <w:r w:rsidRPr="00CB5E3A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лиц, </w:t>
      </w:r>
    </w:p>
    <w:p w:rsidR="00321B0E" w:rsidRPr="00CB5E3A" w:rsidRDefault="00321B0E" w:rsidP="00AF6D19">
      <w:pPr>
        <w:jc w:val="center"/>
        <w:rPr>
          <w:b/>
          <w:sz w:val="20"/>
          <w:szCs w:val="20"/>
        </w:rPr>
      </w:pPr>
      <w:r w:rsidRPr="00CB5E3A">
        <w:rPr>
          <w:b/>
          <w:sz w:val="20"/>
          <w:szCs w:val="20"/>
        </w:rPr>
        <w:t xml:space="preserve">замещающих должности руководителей муниципальных учреждений подведомственных управлению образования администрации </w:t>
      </w:r>
    </w:p>
    <w:p w:rsidR="00321B0E" w:rsidRPr="00CB5E3A" w:rsidRDefault="00321B0E" w:rsidP="00257A55">
      <w:pPr>
        <w:jc w:val="center"/>
        <w:rPr>
          <w:b/>
          <w:bCs/>
          <w:sz w:val="20"/>
          <w:szCs w:val="20"/>
        </w:rPr>
      </w:pPr>
      <w:r w:rsidRPr="00CB5E3A">
        <w:rPr>
          <w:b/>
          <w:sz w:val="20"/>
          <w:szCs w:val="20"/>
        </w:rPr>
        <w:t xml:space="preserve">городского округа город Шарья </w:t>
      </w:r>
      <w:r w:rsidRPr="00CB5E3A">
        <w:rPr>
          <w:b/>
          <w:bCs/>
          <w:sz w:val="20"/>
          <w:szCs w:val="20"/>
        </w:rPr>
        <w:t>и членов их семей за период с 1 января 2020 по 31 декабря 2020 года</w:t>
      </w:r>
    </w:p>
    <w:p w:rsidR="00321B0E" w:rsidRPr="00CB5E3A" w:rsidRDefault="00321B0E" w:rsidP="00AF6D19">
      <w:pPr>
        <w:jc w:val="center"/>
        <w:rPr>
          <w:b/>
          <w:bCs/>
          <w:sz w:val="20"/>
          <w:szCs w:val="20"/>
        </w:rPr>
      </w:pPr>
    </w:p>
    <w:tbl>
      <w:tblPr>
        <w:tblW w:w="161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809"/>
        <w:gridCol w:w="1248"/>
        <w:gridCol w:w="27"/>
        <w:gridCol w:w="1594"/>
        <w:gridCol w:w="992"/>
        <w:gridCol w:w="1134"/>
        <w:gridCol w:w="1276"/>
        <w:gridCol w:w="34"/>
        <w:gridCol w:w="958"/>
        <w:gridCol w:w="34"/>
        <w:gridCol w:w="958"/>
        <w:gridCol w:w="1593"/>
        <w:gridCol w:w="1309"/>
        <w:gridCol w:w="1101"/>
      </w:tblGrid>
      <w:tr w:rsidR="00321B0E" w:rsidRPr="00CB5E3A" w:rsidTr="00F818A1"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995" w:type="dxa"/>
            <w:gridSpan w:val="5"/>
          </w:tcPr>
          <w:p w:rsidR="00321B0E" w:rsidRPr="00CB5E3A" w:rsidRDefault="00321B0E" w:rsidP="002E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5"/>
          </w:tcPr>
          <w:p w:rsidR="00321B0E" w:rsidRPr="00CB5E3A" w:rsidRDefault="00321B0E" w:rsidP="002E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21B0E" w:rsidRPr="00CB5E3A" w:rsidRDefault="00321B0E" w:rsidP="002E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1309" w:type="dxa"/>
            <w:vMerge w:val="restart"/>
          </w:tcPr>
          <w:p w:rsidR="00321B0E" w:rsidRPr="00CB5E3A" w:rsidRDefault="00321B0E" w:rsidP="002E3922">
            <w:pPr>
              <w:ind w:firstLine="108"/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Деклари-рованный годовой доход за 2020 г. (руб.)</w:t>
            </w:r>
          </w:p>
        </w:tc>
        <w:tc>
          <w:tcPr>
            <w:tcW w:w="1101" w:type="dxa"/>
            <w:vMerge w:val="restart"/>
          </w:tcPr>
          <w:p w:rsidR="00321B0E" w:rsidRPr="00CB5E3A" w:rsidRDefault="00321B0E" w:rsidP="002E3922">
            <w:pPr>
              <w:ind w:firstLine="108"/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1B0E" w:rsidRPr="00CB5E3A" w:rsidTr="00F818A1"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1B0E" w:rsidRPr="00CB5E3A" w:rsidRDefault="00321B0E" w:rsidP="002E392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09" w:type="dxa"/>
            <w:vMerge/>
            <w:vAlign w:val="center"/>
          </w:tcPr>
          <w:p w:rsidR="00321B0E" w:rsidRPr="00CB5E3A" w:rsidRDefault="00321B0E" w:rsidP="002E392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94" w:type="dxa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321B0E" w:rsidRPr="00CB5E3A" w:rsidRDefault="00321B0E" w:rsidP="002E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gridSpan w:val="2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958" w:type="dxa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21B0E" w:rsidRPr="00CB5E3A" w:rsidRDefault="00321B0E" w:rsidP="002E39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CB5E3A" w:rsidRDefault="00321B0E" w:rsidP="002E39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CB5E3A" w:rsidRDefault="00321B0E" w:rsidP="002E39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345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321B0E" w:rsidRPr="005253D0" w:rsidRDefault="00321B0E" w:rsidP="00BB0BA0">
            <w:pPr>
              <w:jc w:val="center"/>
              <w:rPr>
                <w:bCs/>
                <w:sz w:val="20"/>
                <w:szCs w:val="20"/>
                <w:highlight w:val="red"/>
              </w:rPr>
            </w:pPr>
            <w:r w:rsidRPr="005253D0">
              <w:rPr>
                <w:bCs/>
                <w:sz w:val="20"/>
                <w:szCs w:val="20"/>
              </w:rPr>
              <w:t>Колобов Дмитрий Львович</w:t>
            </w:r>
          </w:p>
        </w:tc>
        <w:tc>
          <w:tcPr>
            <w:tcW w:w="1809" w:type="dxa"/>
            <w:vMerge w:val="restart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Директор МБОУ СОШ № 2</w:t>
            </w:r>
          </w:p>
        </w:tc>
        <w:tc>
          <w:tcPr>
            <w:tcW w:w="1275" w:type="dxa"/>
            <w:gridSpan w:val="2"/>
            <w:vMerge w:val="restart"/>
          </w:tcPr>
          <w:p w:rsidR="00321B0E" w:rsidRPr="00232995" w:rsidRDefault="00321B0E" w:rsidP="00B717A4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</w:tcPr>
          <w:p w:rsidR="00321B0E" w:rsidRPr="00232995" w:rsidRDefault="00321B0E" w:rsidP="00F818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1B0E" w:rsidRPr="00232995" w:rsidRDefault="00321B0E" w:rsidP="00F818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1B0E" w:rsidRPr="00232995" w:rsidRDefault="00321B0E" w:rsidP="00F818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120,0</w:t>
            </w:r>
          </w:p>
        </w:tc>
        <w:tc>
          <w:tcPr>
            <w:tcW w:w="958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 xml:space="preserve">Лада </w:t>
            </w:r>
            <w:r w:rsidRPr="00232995">
              <w:rPr>
                <w:bCs/>
                <w:color w:val="FF0000"/>
                <w:sz w:val="20"/>
                <w:szCs w:val="20"/>
                <w:lang w:val="en-US"/>
              </w:rPr>
              <w:t>GAB320 LADA XREY 2016</w:t>
            </w:r>
          </w:p>
        </w:tc>
        <w:tc>
          <w:tcPr>
            <w:tcW w:w="1309" w:type="dxa"/>
            <w:vMerge w:val="restart"/>
          </w:tcPr>
          <w:p w:rsidR="00321B0E" w:rsidRPr="00232995" w:rsidRDefault="00321B0E" w:rsidP="00A148F8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472388,01</w:t>
            </w:r>
          </w:p>
        </w:tc>
        <w:tc>
          <w:tcPr>
            <w:tcW w:w="1101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BB0BA0">
            <w:pPr>
              <w:jc w:val="center"/>
              <w:rPr>
                <w:bCs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232995" w:rsidRDefault="00321B0E" w:rsidP="00B717A4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232995" w:rsidRDefault="00321B0E" w:rsidP="00496722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232995" w:rsidRDefault="00321B0E" w:rsidP="00B717A4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232995" w:rsidRDefault="00321B0E" w:rsidP="00496722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47,0</w:t>
            </w:r>
          </w:p>
        </w:tc>
        <w:tc>
          <w:tcPr>
            <w:tcW w:w="958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A148F8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308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321B0E" w:rsidRPr="00232995" w:rsidRDefault="00321B0E" w:rsidP="002C3E5C">
            <w:pPr>
              <w:jc w:val="center"/>
              <w:rPr>
                <w:color w:val="FF0000"/>
                <w:sz w:val="20"/>
                <w:szCs w:val="20"/>
              </w:rPr>
            </w:pPr>
            <w:r w:rsidRPr="00232995">
              <w:rPr>
                <w:color w:val="FF0000"/>
                <w:sz w:val="20"/>
                <w:szCs w:val="20"/>
              </w:rPr>
              <w:t>Прокофьева</w:t>
            </w:r>
          </w:p>
          <w:p w:rsidR="00321B0E" w:rsidRPr="00232995" w:rsidRDefault="00321B0E" w:rsidP="002C3E5C">
            <w:pPr>
              <w:jc w:val="center"/>
              <w:rPr>
                <w:color w:val="FF0000"/>
                <w:sz w:val="20"/>
                <w:szCs w:val="20"/>
              </w:rPr>
            </w:pPr>
            <w:r w:rsidRPr="00232995">
              <w:rPr>
                <w:color w:val="FF0000"/>
                <w:sz w:val="20"/>
                <w:szCs w:val="20"/>
              </w:rPr>
              <w:t>Наталья</w:t>
            </w:r>
          </w:p>
          <w:p w:rsidR="00321B0E" w:rsidRPr="00232995" w:rsidRDefault="00321B0E" w:rsidP="002C3E5C">
            <w:pPr>
              <w:jc w:val="center"/>
              <w:rPr>
                <w:color w:val="FF0000"/>
                <w:sz w:val="20"/>
                <w:szCs w:val="20"/>
              </w:rPr>
            </w:pPr>
            <w:r w:rsidRPr="00232995">
              <w:rPr>
                <w:color w:val="FF0000"/>
                <w:sz w:val="20"/>
                <w:szCs w:val="20"/>
              </w:rPr>
              <w:t>Юрьевна</w:t>
            </w:r>
          </w:p>
        </w:tc>
        <w:tc>
          <w:tcPr>
            <w:tcW w:w="18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 xml:space="preserve">Директор МБОУ </w:t>
            </w:r>
          </w:p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«Гимназия № 3»</w:t>
            </w:r>
          </w:p>
        </w:tc>
        <w:tc>
          <w:tcPr>
            <w:tcW w:w="1275" w:type="dxa"/>
            <w:gridSpan w:val="2"/>
            <w:vMerge w:val="restart"/>
          </w:tcPr>
          <w:p w:rsidR="00321B0E" w:rsidRPr="00232995" w:rsidRDefault="00321B0E" w:rsidP="008A538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Земельный</w:t>
            </w:r>
          </w:p>
          <w:p w:rsidR="00321B0E" w:rsidRPr="00232995" w:rsidRDefault="00321B0E" w:rsidP="008A538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участок</w:t>
            </w:r>
          </w:p>
        </w:tc>
        <w:tc>
          <w:tcPr>
            <w:tcW w:w="1594" w:type="dxa"/>
            <w:vMerge w:val="restart"/>
          </w:tcPr>
          <w:p w:rsidR="00321B0E" w:rsidRPr="00232995" w:rsidRDefault="00321B0E" w:rsidP="00D007A1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869,0</w:t>
            </w:r>
          </w:p>
        </w:tc>
        <w:tc>
          <w:tcPr>
            <w:tcW w:w="1134" w:type="dxa"/>
            <w:vMerge w:val="restart"/>
          </w:tcPr>
          <w:p w:rsidR="00321B0E" w:rsidRPr="00232995" w:rsidRDefault="00321B0E" w:rsidP="002E6972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232995" w:rsidRDefault="00321B0E" w:rsidP="00B626D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103,0</w:t>
            </w:r>
          </w:p>
        </w:tc>
        <w:tc>
          <w:tcPr>
            <w:tcW w:w="958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702021,44</w:t>
            </w:r>
          </w:p>
        </w:tc>
        <w:tc>
          <w:tcPr>
            <w:tcW w:w="1101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30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C3E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232995" w:rsidRDefault="00321B0E" w:rsidP="008A538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232995" w:rsidRDefault="00321B0E" w:rsidP="00D007A1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232995" w:rsidRDefault="00321B0E" w:rsidP="002E6972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321B0E" w:rsidRPr="00232995" w:rsidRDefault="00321B0E" w:rsidP="004B294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Земельный</w:t>
            </w:r>
          </w:p>
          <w:p w:rsidR="00321B0E" w:rsidRPr="00232995" w:rsidRDefault="00321B0E" w:rsidP="004B294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1200,0</w:t>
            </w:r>
          </w:p>
        </w:tc>
        <w:tc>
          <w:tcPr>
            <w:tcW w:w="958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518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  <w:r w:rsidRPr="00232995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232995" w:rsidRDefault="00321B0E" w:rsidP="002647A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594" w:type="dxa"/>
          </w:tcPr>
          <w:p w:rsidR="00321B0E" w:rsidRPr="00232995" w:rsidRDefault="00321B0E" w:rsidP="003C4993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21B0E" w:rsidRPr="00232995" w:rsidRDefault="00321B0E" w:rsidP="003C4993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103,0</w:t>
            </w:r>
          </w:p>
          <w:p w:rsidR="00321B0E" w:rsidRPr="00232995" w:rsidRDefault="00321B0E" w:rsidP="003C4993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232995" w:rsidRDefault="00321B0E" w:rsidP="003C4993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520795,88</w:t>
            </w:r>
          </w:p>
        </w:tc>
        <w:tc>
          <w:tcPr>
            <w:tcW w:w="1101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51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232995" w:rsidRDefault="00321B0E" w:rsidP="002647A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Земельный</w:t>
            </w:r>
          </w:p>
          <w:p w:rsidR="00321B0E" w:rsidRPr="00232995" w:rsidRDefault="00321B0E" w:rsidP="002647A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lastRenderedPageBreak/>
              <w:t>участок</w:t>
            </w:r>
          </w:p>
          <w:p w:rsidR="00321B0E" w:rsidRPr="00232995" w:rsidRDefault="00321B0E" w:rsidP="00CC596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232995" w:rsidRDefault="00321B0E" w:rsidP="003C4993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21B0E" w:rsidRPr="00232995" w:rsidRDefault="00321B0E" w:rsidP="003C4993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321B0E" w:rsidRPr="00232995" w:rsidRDefault="00321B0E" w:rsidP="003C4993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672F5">
        <w:trPr>
          <w:trHeight w:val="1380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321B0E" w:rsidRPr="00514518" w:rsidRDefault="00321B0E" w:rsidP="00F672F5">
            <w:pPr>
              <w:jc w:val="center"/>
              <w:rPr>
                <w:sz w:val="20"/>
                <w:szCs w:val="20"/>
              </w:rPr>
            </w:pPr>
            <w:r w:rsidRPr="00514518">
              <w:rPr>
                <w:sz w:val="20"/>
                <w:szCs w:val="20"/>
              </w:rPr>
              <w:t>Кокарева Ирина Владимировна</w:t>
            </w:r>
          </w:p>
        </w:tc>
        <w:tc>
          <w:tcPr>
            <w:tcW w:w="1809" w:type="dxa"/>
          </w:tcPr>
          <w:p w:rsidR="00321B0E" w:rsidRPr="00514518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14518">
              <w:rPr>
                <w:bCs/>
                <w:sz w:val="20"/>
                <w:szCs w:val="20"/>
              </w:rPr>
              <w:t>Директор МБОУ СОШ № 4</w:t>
            </w:r>
          </w:p>
        </w:tc>
        <w:tc>
          <w:tcPr>
            <w:tcW w:w="1275" w:type="dxa"/>
            <w:gridSpan w:val="2"/>
          </w:tcPr>
          <w:p w:rsidR="00321B0E" w:rsidRPr="00514518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145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</w:tcPr>
          <w:p w:rsidR="00321B0E" w:rsidRPr="00514518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145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1B0E" w:rsidRPr="00514518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145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B0E" w:rsidRPr="00514518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145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</w:tcPr>
          <w:p w:rsidR="00321B0E" w:rsidRPr="00514518" w:rsidRDefault="00321B0E" w:rsidP="00F672F5">
            <w:pPr>
              <w:rPr>
                <w:bCs/>
                <w:sz w:val="20"/>
                <w:szCs w:val="20"/>
              </w:rPr>
            </w:pPr>
            <w:r w:rsidRPr="0051451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514518" w:rsidRDefault="00321B0E" w:rsidP="00F672F5">
            <w:pPr>
              <w:jc w:val="center"/>
              <w:rPr>
                <w:bCs/>
                <w:sz w:val="20"/>
                <w:szCs w:val="20"/>
              </w:rPr>
            </w:pPr>
            <w:r w:rsidRPr="00514518">
              <w:rPr>
                <w:bCs/>
                <w:sz w:val="20"/>
                <w:szCs w:val="20"/>
              </w:rPr>
              <w:t>54,1</w:t>
            </w:r>
          </w:p>
        </w:tc>
        <w:tc>
          <w:tcPr>
            <w:tcW w:w="958" w:type="dxa"/>
          </w:tcPr>
          <w:p w:rsidR="00321B0E" w:rsidRPr="00514518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14518">
              <w:rPr>
                <w:bCs/>
                <w:sz w:val="20"/>
                <w:szCs w:val="20"/>
              </w:rPr>
              <w:t>Россия</w:t>
            </w:r>
          </w:p>
          <w:p w:rsidR="00321B0E" w:rsidRPr="00514518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321B0E" w:rsidRPr="00514518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5145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514518" w:rsidRDefault="00321B0E" w:rsidP="00560FD3">
            <w:pPr>
              <w:rPr>
                <w:bCs/>
                <w:sz w:val="20"/>
                <w:szCs w:val="20"/>
              </w:rPr>
            </w:pPr>
            <w:r w:rsidRPr="00514518">
              <w:rPr>
                <w:bCs/>
                <w:sz w:val="20"/>
                <w:szCs w:val="20"/>
              </w:rPr>
              <w:t>362 536,55</w:t>
            </w:r>
          </w:p>
        </w:tc>
        <w:tc>
          <w:tcPr>
            <w:tcW w:w="1101" w:type="dxa"/>
          </w:tcPr>
          <w:p w:rsidR="00321B0E" w:rsidRPr="00514518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14518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672F5">
        <w:trPr>
          <w:trHeight w:val="828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21B0E" w:rsidRPr="001465CA" w:rsidRDefault="00321B0E" w:rsidP="002E3922">
            <w:pPr>
              <w:jc w:val="center"/>
              <w:rPr>
                <w:sz w:val="20"/>
                <w:szCs w:val="20"/>
              </w:rPr>
            </w:pPr>
            <w:r w:rsidRPr="001465CA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</w:tcPr>
          <w:p w:rsidR="00321B0E" w:rsidRPr="001465C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1465CA" w:rsidRDefault="00321B0E" w:rsidP="001465CA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94" w:type="dxa"/>
          </w:tcPr>
          <w:p w:rsidR="00321B0E" w:rsidRPr="001465C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 xml:space="preserve"> Общая долевая (1/3)</w:t>
            </w:r>
          </w:p>
        </w:tc>
        <w:tc>
          <w:tcPr>
            <w:tcW w:w="992" w:type="dxa"/>
          </w:tcPr>
          <w:p w:rsidR="00321B0E" w:rsidRPr="001465C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321B0E" w:rsidRPr="001465C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1465CA" w:rsidRDefault="00321B0E" w:rsidP="00107391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21B0E" w:rsidRPr="001465CA" w:rsidRDefault="00321B0E" w:rsidP="001073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321B0E" w:rsidRPr="001465CA" w:rsidRDefault="00321B0E" w:rsidP="001073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321B0E" w:rsidRPr="001465CA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Лада Нива 4</w:t>
            </w:r>
            <w:r w:rsidRPr="001465CA">
              <w:rPr>
                <w:bCs/>
                <w:sz w:val="20"/>
                <w:szCs w:val="20"/>
                <w:lang w:val="en-US"/>
              </w:rPr>
              <w:t>*4</w:t>
            </w:r>
          </w:p>
          <w:p w:rsidR="00321B0E" w:rsidRPr="001465CA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2020 г.</w:t>
            </w:r>
          </w:p>
        </w:tc>
        <w:tc>
          <w:tcPr>
            <w:tcW w:w="1309" w:type="dxa"/>
          </w:tcPr>
          <w:p w:rsidR="00321B0E" w:rsidRPr="001465C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413 364,30</w:t>
            </w:r>
          </w:p>
        </w:tc>
        <w:tc>
          <w:tcPr>
            <w:tcW w:w="1101" w:type="dxa"/>
          </w:tcPr>
          <w:p w:rsidR="00321B0E" w:rsidRPr="001465C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9E1C73">
        <w:trPr>
          <w:trHeight w:val="899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21B0E" w:rsidRPr="001465CA" w:rsidRDefault="00321B0E" w:rsidP="002E3922">
            <w:pPr>
              <w:jc w:val="center"/>
              <w:rPr>
                <w:sz w:val="20"/>
                <w:szCs w:val="20"/>
              </w:rPr>
            </w:pPr>
            <w:r w:rsidRPr="001465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21B0E" w:rsidRPr="001465C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1465CA" w:rsidRDefault="00321B0E" w:rsidP="006664D3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</w:tcPr>
          <w:p w:rsidR="00321B0E" w:rsidRPr="001465C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1B0E" w:rsidRPr="001465C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B0E" w:rsidRPr="001465C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</w:tcPr>
          <w:p w:rsidR="00321B0E" w:rsidRPr="001465CA" w:rsidRDefault="00321B0E" w:rsidP="00107391">
            <w:pPr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1465CA" w:rsidRDefault="00321B0E" w:rsidP="00107391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54,1</w:t>
            </w:r>
          </w:p>
        </w:tc>
        <w:tc>
          <w:tcPr>
            <w:tcW w:w="958" w:type="dxa"/>
          </w:tcPr>
          <w:p w:rsidR="00321B0E" w:rsidRPr="001465CA" w:rsidRDefault="00321B0E" w:rsidP="00107391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Россия</w:t>
            </w:r>
          </w:p>
          <w:p w:rsidR="00321B0E" w:rsidRPr="001465CA" w:rsidRDefault="00321B0E" w:rsidP="001073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321B0E" w:rsidRPr="001465CA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1465C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321B0E" w:rsidRPr="001465C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465CA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608"/>
        </w:trPr>
        <w:tc>
          <w:tcPr>
            <w:tcW w:w="709" w:type="dxa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CB5E3A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  <w:r w:rsidRPr="00232995">
              <w:rPr>
                <w:color w:val="FF0000"/>
                <w:sz w:val="20"/>
                <w:szCs w:val="20"/>
              </w:rPr>
              <w:t>Косач</w:t>
            </w:r>
          </w:p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  <w:r w:rsidRPr="00232995">
              <w:rPr>
                <w:color w:val="FF0000"/>
                <w:sz w:val="20"/>
                <w:szCs w:val="20"/>
              </w:rPr>
              <w:t>Галина</w:t>
            </w:r>
          </w:p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  <w:highlight w:val="red"/>
              </w:rPr>
            </w:pPr>
            <w:r w:rsidRPr="00232995">
              <w:rPr>
                <w:color w:val="FF0000"/>
                <w:sz w:val="20"/>
                <w:szCs w:val="20"/>
              </w:rPr>
              <w:t>Александровна</w:t>
            </w:r>
          </w:p>
        </w:tc>
        <w:tc>
          <w:tcPr>
            <w:tcW w:w="1809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Директор МБОУ СОШ № 6</w:t>
            </w:r>
          </w:p>
        </w:tc>
        <w:tc>
          <w:tcPr>
            <w:tcW w:w="1275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594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570888,68</w:t>
            </w:r>
          </w:p>
        </w:tc>
        <w:tc>
          <w:tcPr>
            <w:tcW w:w="1101" w:type="dxa"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413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  <w:r w:rsidRPr="00232995">
              <w:rPr>
                <w:color w:val="FF0000"/>
                <w:sz w:val="20"/>
                <w:szCs w:val="20"/>
              </w:rPr>
              <w:t>Плаксин Геннадий Иванович</w:t>
            </w:r>
          </w:p>
        </w:tc>
        <w:tc>
          <w:tcPr>
            <w:tcW w:w="18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Директор МБОУ СОШ № 7</w:t>
            </w:r>
          </w:p>
        </w:tc>
        <w:tc>
          <w:tcPr>
            <w:tcW w:w="1275" w:type="dxa"/>
            <w:gridSpan w:val="2"/>
          </w:tcPr>
          <w:p w:rsidR="00321B0E" w:rsidRPr="00232995" w:rsidRDefault="00321B0E" w:rsidP="002569C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Земельный</w:t>
            </w:r>
          </w:p>
          <w:p w:rsidR="00321B0E" w:rsidRPr="00232995" w:rsidRDefault="00321B0E" w:rsidP="002647A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участок</w:t>
            </w:r>
          </w:p>
        </w:tc>
        <w:tc>
          <w:tcPr>
            <w:tcW w:w="1594" w:type="dxa"/>
          </w:tcPr>
          <w:p w:rsidR="00321B0E" w:rsidRPr="00232995" w:rsidRDefault="00321B0E" w:rsidP="002647A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21B0E" w:rsidRPr="00232995" w:rsidRDefault="00321B0E" w:rsidP="002569C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623,0</w:t>
            </w:r>
          </w:p>
          <w:p w:rsidR="00321B0E" w:rsidRPr="00232995" w:rsidRDefault="00321B0E" w:rsidP="002569C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232995" w:rsidRDefault="00321B0E" w:rsidP="002647A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58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Шкода фабиа АМЕ 057241, 2002 г.</w:t>
            </w:r>
          </w:p>
        </w:tc>
        <w:tc>
          <w:tcPr>
            <w:tcW w:w="13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205109,35</w:t>
            </w:r>
          </w:p>
        </w:tc>
        <w:tc>
          <w:tcPr>
            <w:tcW w:w="1101" w:type="dxa"/>
            <w:vMerge w:val="restart"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412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232995" w:rsidRDefault="00321B0E" w:rsidP="002569C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594" w:type="dxa"/>
          </w:tcPr>
          <w:p w:rsidR="00321B0E" w:rsidRPr="00232995" w:rsidRDefault="00321B0E" w:rsidP="002647A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Долевая 1/2</w:t>
            </w:r>
          </w:p>
          <w:p w:rsidR="00321B0E" w:rsidRPr="00232995" w:rsidRDefault="00321B0E" w:rsidP="002569C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232995" w:rsidRDefault="00321B0E" w:rsidP="002569C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45,4</w:t>
            </w:r>
          </w:p>
        </w:tc>
        <w:tc>
          <w:tcPr>
            <w:tcW w:w="1134" w:type="dxa"/>
          </w:tcPr>
          <w:p w:rsidR="00321B0E" w:rsidRPr="00232995" w:rsidRDefault="00321B0E" w:rsidP="002647A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  <w:p w:rsidR="00321B0E" w:rsidRPr="00232995" w:rsidRDefault="00321B0E" w:rsidP="002569C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518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  <w:r w:rsidRPr="00232995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Земельный</w:t>
            </w:r>
          </w:p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участок</w:t>
            </w:r>
          </w:p>
        </w:tc>
        <w:tc>
          <w:tcPr>
            <w:tcW w:w="1594" w:type="dxa"/>
          </w:tcPr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Долевая 1/2</w:t>
            </w:r>
          </w:p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623,0</w:t>
            </w:r>
          </w:p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232995" w:rsidRDefault="00321B0E" w:rsidP="00DD5EE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--</w:t>
            </w:r>
          </w:p>
        </w:tc>
        <w:tc>
          <w:tcPr>
            <w:tcW w:w="13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367401,85</w:t>
            </w:r>
          </w:p>
        </w:tc>
        <w:tc>
          <w:tcPr>
            <w:tcW w:w="1101" w:type="dxa"/>
            <w:vMerge w:val="restart"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51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594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45,4</w:t>
            </w:r>
          </w:p>
        </w:tc>
        <w:tc>
          <w:tcPr>
            <w:tcW w:w="1134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232995" w:rsidRDefault="00321B0E" w:rsidP="002569C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232995" w:rsidRDefault="00321B0E" w:rsidP="00DD5EE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518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  <w:r w:rsidRPr="00232995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594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B0E" w:rsidRPr="00232995" w:rsidRDefault="00321B0E" w:rsidP="003D5440">
            <w:pPr>
              <w:tabs>
                <w:tab w:val="center" w:pos="388"/>
              </w:tabs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45,4</w:t>
            </w:r>
          </w:p>
        </w:tc>
        <w:tc>
          <w:tcPr>
            <w:tcW w:w="958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51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594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413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  <w:r w:rsidRPr="00232995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Земельный</w:t>
            </w:r>
          </w:p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участок</w:t>
            </w:r>
          </w:p>
        </w:tc>
        <w:tc>
          <w:tcPr>
            <w:tcW w:w="1594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519,0</w:t>
            </w:r>
          </w:p>
        </w:tc>
        <w:tc>
          <w:tcPr>
            <w:tcW w:w="1134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412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594" w:type="dxa"/>
          </w:tcPr>
          <w:p w:rsidR="00321B0E" w:rsidRPr="00232995" w:rsidRDefault="00321B0E" w:rsidP="009C2EA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Долевая 1/4</w:t>
            </w:r>
          </w:p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67,3</w:t>
            </w:r>
          </w:p>
        </w:tc>
        <w:tc>
          <w:tcPr>
            <w:tcW w:w="1134" w:type="dxa"/>
          </w:tcPr>
          <w:p w:rsidR="00321B0E" w:rsidRPr="00232995" w:rsidRDefault="00321B0E" w:rsidP="007D08F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1265"/>
        </w:trPr>
        <w:tc>
          <w:tcPr>
            <w:tcW w:w="709" w:type="dxa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321B0E" w:rsidRPr="00433A16" w:rsidRDefault="00321B0E" w:rsidP="00F447A1">
            <w:pPr>
              <w:rPr>
                <w:sz w:val="20"/>
                <w:szCs w:val="20"/>
                <w:highlight w:val="red"/>
              </w:rPr>
            </w:pPr>
            <w:r w:rsidRPr="00433A16">
              <w:rPr>
                <w:sz w:val="20"/>
                <w:szCs w:val="20"/>
              </w:rPr>
              <w:t>Швецова Ирина Валерьевна</w:t>
            </w:r>
          </w:p>
        </w:tc>
        <w:tc>
          <w:tcPr>
            <w:tcW w:w="1809" w:type="dxa"/>
          </w:tcPr>
          <w:p w:rsidR="00321B0E" w:rsidRPr="00433A1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433A16">
              <w:rPr>
                <w:bCs/>
                <w:sz w:val="20"/>
                <w:szCs w:val="20"/>
              </w:rPr>
              <w:t>Директор МБОУ СОШ № 21</w:t>
            </w:r>
          </w:p>
        </w:tc>
        <w:tc>
          <w:tcPr>
            <w:tcW w:w="1275" w:type="dxa"/>
            <w:gridSpan w:val="2"/>
          </w:tcPr>
          <w:p w:rsidR="00321B0E" w:rsidRPr="00433A16" w:rsidRDefault="00321B0E" w:rsidP="009C2EA1">
            <w:pPr>
              <w:jc w:val="center"/>
              <w:rPr>
                <w:bCs/>
                <w:sz w:val="20"/>
                <w:szCs w:val="20"/>
              </w:rPr>
            </w:pPr>
            <w:r w:rsidRPr="00433A16">
              <w:rPr>
                <w:bCs/>
                <w:sz w:val="20"/>
                <w:szCs w:val="20"/>
              </w:rPr>
              <w:t>Квартира</w:t>
            </w:r>
          </w:p>
          <w:p w:rsidR="00321B0E" w:rsidRPr="00433A1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433A1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433A1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21B0E" w:rsidRPr="00433A1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433A16">
              <w:rPr>
                <w:bCs/>
                <w:sz w:val="20"/>
                <w:szCs w:val="20"/>
              </w:rPr>
              <w:t>40,8</w:t>
            </w:r>
          </w:p>
        </w:tc>
        <w:tc>
          <w:tcPr>
            <w:tcW w:w="1134" w:type="dxa"/>
          </w:tcPr>
          <w:p w:rsidR="00321B0E" w:rsidRPr="00433A1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433A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433A1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433A1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433A1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433A16">
              <w:rPr>
                <w:bCs/>
                <w:sz w:val="20"/>
                <w:szCs w:val="20"/>
              </w:rPr>
              <w:t>58,5</w:t>
            </w:r>
          </w:p>
        </w:tc>
        <w:tc>
          <w:tcPr>
            <w:tcW w:w="958" w:type="dxa"/>
          </w:tcPr>
          <w:p w:rsidR="00321B0E" w:rsidRPr="00433A1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433A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321B0E" w:rsidRPr="00433A16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433A1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433A16" w:rsidRDefault="00321B0E" w:rsidP="005F1E7F">
            <w:pPr>
              <w:rPr>
                <w:bCs/>
                <w:sz w:val="20"/>
                <w:szCs w:val="20"/>
              </w:rPr>
            </w:pPr>
            <w:r w:rsidRPr="00433A16">
              <w:rPr>
                <w:bCs/>
                <w:sz w:val="20"/>
                <w:szCs w:val="20"/>
              </w:rPr>
              <w:t>666 509,85</w:t>
            </w:r>
          </w:p>
        </w:tc>
        <w:tc>
          <w:tcPr>
            <w:tcW w:w="1101" w:type="dxa"/>
          </w:tcPr>
          <w:p w:rsidR="00321B0E" w:rsidRPr="00433A16" w:rsidRDefault="00321B0E" w:rsidP="00C24E9A">
            <w:pPr>
              <w:rPr>
                <w:bCs/>
                <w:sz w:val="20"/>
                <w:szCs w:val="20"/>
              </w:rPr>
            </w:pPr>
            <w:r w:rsidRPr="00433A16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321B0E" w:rsidRPr="00115F4D" w:rsidRDefault="00321B0E" w:rsidP="002E3922">
            <w:pPr>
              <w:jc w:val="center"/>
              <w:rPr>
                <w:sz w:val="20"/>
                <w:szCs w:val="20"/>
              </w:rPr>
            </w:pPr>
            <w:r w:rsidRPr="00115F4D">
              <w:rPr>
                <w:sz w:val="20"/>
                <w:szCs w:val="20"/>
              </w:rPr>
              <w:t>Волкова</w:t>
            </w:r>
          </w:p>
          <w:p w:rsidR="00321B0E" w:rsidRPr="00115F4D" w:rsidRDefault="00321B0E" w:rsidP="002E3922">
            <w:pPr>
              <w:jc w:val="center"/>
              <w:rPr>
                <w:sz w:val="20"/>
                <w:szCs w:val="20"/>
              </w:rPr>
            </w:pPr>
            <w:r w:rsidRPr="00115F4D">
              <w:rPr>
                <w:sz w:val="20"/>
                <w:szCs w:val="20"/>
              </w:rPr>
              <w:t>Марина</w:t>
            </w:r>
          </w:p>
          <w:p w:rsidR="00321B0E" w:rsidRPr="00115F4D" w:rsidRDefault="00321B0E" w:rsidP="002E3922">
            <w:pPr>
              <w:jc w:val="center"/>
              <w:rPr>
                <w:sz w:val="20"/>
                <w:szCs w:val="20"/>
              </w:rPr>
            </w:pPr>
            <w:r w:rsidRPr="00115F4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9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Заведующий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МБДОУ № 18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«Родничок»</w:t>
            </w:r>
          </w:p>
        </w:tc>
        <w:tc>
          <w:tcPr>
            <w:tcW w:w="1275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Жилой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1594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321B0E" w:rsidRPr="00115F4D" w:rsidRDefault="00321B0E" w:rsidP="00B0687C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46,1</w:t>
            </w:r>
          </w:p>
        </w:tc>
        <w:tc>
          <w:tcPr>
            <w:tcW w:w="1134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321B0E" w:rsidRPr="00115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  <w:lang w:val="en-US"/>
              </w:rPr>
            </w:pPr>
            <w:r w:rsidRPr="00115F4D">
              <w:rPr>
                <w:bCs/>
                <w:sz w:val="20"/>
                <w:szCs w:val="20"/>
                <w:lang w:val="en-US"/>
              </w:rPr>
              <w:t>LADAGRANTA</w:t>
            </w:r>
            <w:r w:rsidRPr="00115F4D">
              <w:rPr>
                <w:bCs/>
                <w:sz w:val="20"/>
                <w:szCs w:val="20"/>
              </w:rPr>
              <w:t>, 2020</w:t>
            </w:r>
          </w:p>
        </w:tc>
        <w:tc>
          <w:tcPr>
            <w:tcW w:w="1309" w:type="dxa"/>
          </w:tcPr>
          <w:p w:rsidR="00321B0E" w:rsidRPr="00115F4D" w:rsidRDefault="00321B0E" w:rsidP="00B0687C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786 730,55</w:t>
            </w:r>
          </w:p>
        </w:tc>
        <w:tc>
          <w:tcPr>
            <w:tcW w:w="1101" w:type="dxa"/>
          </w:tcPr>
          <w:p w:rsidR="00321B0E" w:rsidRPr="00115F4D" w:rsidRDefault="00321B0E" w:rsidP="00C24E9A">
            <w:pPr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B0E" w:rsidRPr="00115F4D" w:rsidRDefault="00321B0E" w:rsidP="00F818A1">
            <w:pPr>
              <w:jc w:val="center"/>
              <w:rPr>
                <w:sz w:val="20"/>
                <w:szCs w:val="20"/>
              </w:rPr>
            </w:pPr>
            <w:r w:rsidRPr="00115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21B0E" w:rsidRPr="00115F4D" w:rsidRDefault="00321B0E" w:rsidP="00115F4D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46,1</w:t>
            </w:r>
          </w:p>
        </w:tc>
        <w:tc>
          <w:tcPr>
            <w:tcW w:w="958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321B0E" w:rsidRPr="00115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14 776,18</w:t>
            </w:r>
          </w:p>
        </w:tc>
        <w:tc>
          <w:tcPr>
            <w:tcW w:w="1101" w:type="dxa"/>
          </w:tcPr>
          <w:p w:rsidR="00321B0E" w:rsidRPr="00115F4D" w:rsidRDefault="00321B0E" w:rsidP="00C24E9A">
            <w:pPr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B0E" w:rsidRPr="00115F4D" w:rsidRDefault="00321B0E" w:rsidP="00F818A1">
            <w:pPr>
              <w:jc w:val="center"/>
              <w:rPr>
                <w:sz w:val="20"/>
                <w:szCs w:val="20"/>
              </w:rPr>
            </w:pPr>
            <w:r w:rsidRPr="00115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21B0E" w:rsidRPr="00115F4D" w:rsidRDefault="00321B0E" w:rsidP="00115F4D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46,1</w:t>
            </w:r>
          </w:p>
        </w:tc>
        <w:tc>
          <w:tcPr>
            <w:tcW w:w="958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321B0E" w:rsidRPr="00115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321B0E" w:rsidRPr="00115F4D" w:rsidRDefault="00321B0E" w:rsidP="00C24E9A">
            <w:pPr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308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418" w:type="dxa"/>
            <w:vMerge w:val="restart"/>
          </w:tcPr>
          <w:p w:rsidR="00321B0E" w:rsidRPr="00745772" w:rsidRDefault="00321B0E" w:rsidP="002E3922">
            <w:pPr>
              <w:jc w:val="center"/>
              <w:rPr>
                <w:sz w:val="20"/>
                <w:szCs w:val="20"/>
              </w:rPr>
            </w:pPr>
            <w:r w:rsidRPr="00745772">
              <w:rPr>
                <w:sz w:val="20"/>
                <w:szCs w:val="20"/>
              </w:rPr>
              <w:t>Замотина</w:t>
            </w:r>
          </w:p>
          <w:p w:rsidR="00321B0E" w:rsidRPr="00745772" w:rsidRDefault="00321B0E" w:rsidP="002E3922">
            <w:pPr>
              <w:jc w:val="center"/>
              <w:rPr>
                <w:sz w:val="20"/>
                <w:szCs w:val="20"/>
              </w:rPr>
            </w:pPr>
            <w:r w:rsidRPr="00745772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809" w:type="dxa"/>
            <w:vMerge w:val="restart"/>
          </w:tcPr>
          <w:p w:rsidR="00321B0E" w:rsidRPr="00745772" w:rsidRDefault="00321B0E" w:rsidP="00B97A99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Заведующий</w:t>
            </w:r>
          </w:p>
          <w:p w:rsidR="00321B0E" w:rsidRPr="00745772" w:rsidRDefault="00321B0E" w:rsidP="00B97A99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МБДОУ № 7</w:t>
            </w:r>
          </w:p>
          <w:p w:rsidR="00321B0E" w:rsidRPr="00745772" w:rsidRDefault="00321B0E" w:rsidP="00B97A99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«Золотой ключик»</w:t>
            </w:r>
          </w:p>
        </w:tc>
        <w:tc>
          <w:tcPr>
            <w:tcW w:w="1275" w:type="dxa"/>
            <w:gridSpan w:val="2"/>
          </w:tcPr>
          <w:p w:rsidR="00321B0E" w:rsidRPr="00745772" w:rsidRDefault="00321B0E" w:rsidP="004A11D8">
            <w:pPr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Квартира</w:t>
            </w:r>
          </w:p>
          <w:p w:rsidR="00321B0E" w:rsidRPr="00745772" w:rsidRDefault="00321B0E" w:rsidP="004A11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745772" w:rsidRDefault="00321B0E" w:rsidP="00B4187E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Индивидуальная</w:t>
            </w:r>
          </w:p>
          <w:p w:rsidR="00321B0E" w:rsidRPr="00745772" w:rsidRDefault="00321B0E" w:rsidP="00B418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58,9</w:t>
            </w:r>
          </w:p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Россия</w:t>
            </w:r>
          </w:p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vMerge w:val="restart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21B0E" w:rsidRPr="00745772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  <w:lang w:val="en-US"/>
              </w:rPr>
            </w:pPr>
            <w:r w:rsidRPr="00745772">
              <w:rPr>
                <w:bCs/>
                <w:sz w:val="20"/>
                <w:szCs w:val="20"/>
                <w:lang w:val="en-US"/>
              </w:rPr>
              <w:t xml:space="preserve">OPEL ASTRA </w:t>
            </w:r>
          </w:p>
          <w:p w:rsidR="00321B0E" w:rsidRPr="00745772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  <w:lang w:val="en-US"/>
              </w:rPr>
              <w:t xml:space="preserve">2014 </w:t>
            </w:r>
            <w:r w:rsidRPr="00745772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309" w:type="dxa"/>
            <w:vMerge w:val="restart"/>
          </w:tcPr>
          <w:p w:rsidR="00321B0E" w:rsidRPr="00745772" w:rsidRDefault="00321B0E" w:rsidP="00E90879">
            <w:pPr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385 639,33</w:t>
            </w:r>
          </w:p>
        </w:tc>
        <w:tc>
          <w:tcPr>
            <w:tcW w:w="1101" w:type="dxa"/>
            <w:vMerge w:val="restart"/>
          </w:tcPr>
          <w:p w:rsidR="00321B0E" w:rsidRPr="00745772" w:rsidRDefault="00321B0E" w:rsidP="00C24E9A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30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745772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745772" w:rsidRDefault="00321B0E" w:rsidP="00B97A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745772" w:rsidRDefault="00321B0E" w:rsidP="004A11D8">
            <w:pPr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94" w:type="dxa"/>
          </w:tcPr>
          <w:p w:rsidR="00321B0E" w:rsidRPr="00745772" w:rsidRDefault="00321B0E" w:rsidP="00B4187E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745772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745772" w:rsidRDefault="00321B0E" w:rsidP="00E908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745772" w:rsidRDefault="00321B0E" w:rsidP="00C24E9A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F818A1"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B0E" w:rsidRPr="00745772" w:rsidRDefault="00321B0E" w:rsidP="002E3922">
            <w:pPr>
              <w:jc w:val="center"/>
              <w:rPr>
                <w:sz w:val="20"/>
                <w:szCs w:val="20"/>
              </w:rPr>
            </w:pPr>
            <w:r w:rsidRPr="00745772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</w:tcPr>
          <w:p w:rsidR="00321B0E" w:rsidRPr="00745772" w:rsidRDefault="00321B0E" w:rsidP="00B97A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745772" w:rsidRDefault="00321B0E" w:rsidP="00B4187E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</w:tcPr>
          <w:p w:rsidR="00321B0E" w:rsidRPr="00745772" w:rsidRDefault="00321B0E" w:rsidP="00B4187E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58,9</w:t>
            </w:r>
          </w:p>
        </w:tc>
        <w:tc>
          <w:tcPr>
            <w:tcW w:w="958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321B0E" w:rsidRPr="00745772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745772" w:rsidRDefault="00321B0E" w:rsidP="005A2CC0">
            <w:pPr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59 772,12</w:t>
            </w:r>
          </w:p>
        </w:tc>
        <w:tc>
          <w:tcPr>
            <w:tcW w:w="1101" w:type="dxa"/>
          </w:tcPr>
          <w:p w:rsidR="00321B0E" w:rsidRPr="00745772" w:rsidRDefault="00321B0E" w:rsidP="00C24E9A">
            <w:pPr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B0E" w:rsidRPr="00745772" w:rsidRDefault="00321B0E" w:rsidP="00F818A1">
            <w:pPr>
              <w:jc w:val="center"/>
              <w:rPr>
                <w:sz w:val="20"/>
                <w:szCs w:val="20"/>
              </w:rPr>
            </w:pPr>
            <w:r w:rsidRPr="007457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21B0E" w:rsidRPr="00745772" w:rsidRDefault="00321B0E" w:rsidP="00B97A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94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58,9</w:t>
            </w:r>
          </w:p>
        </w:tc>
        <w:tc>
          <w:tcPr>
            <w:tcW w:w="958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321B0E" w:rsidRPr="00745772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321B0E" w:rsidRPr="00745772" w:rsidRDefault="00321B0E" w:rsidP="00C24E9A">
            <w:pPr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c>
          <w:tcPr>
            <w:tcW w:w="709" w:type="dxa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B0E" w:rsidRPr="00745772" w:rsidRDefault="00321B0E" w:rsidP="00F818A1">
            <w:pPr>
              <w:jc w:val="center"/>
              <w:rPr>
                <w:sz w:val="20"/>
                <w:szCs w:val="20"/>
              </w:rPr>
            </w:pPr>
            <w:r w:rsidRPr="00745772">
              <w:rPr>
                <w:sz w:val="20"/>
                <w:szCs w:val="20"/>
              </w:rPr>
              <w:t>Несовершенн</w:t>
            </w:r>
            <w:r w:rsidRPr="00745772"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809" w:type="dxa"/>
          </w:tcPr>
          <w:p w:rsidR="00321B0E" w:rsidRPr="00745772" w:rsidRDefault="00321B0E" w:rsidP="00B97A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94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 xml:space="preserve">Общая долевая </w:t>
            </w:r>
            <w:r w:rsidRPr="00745772">
              <w:rPr>
                <w:bCs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992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lastRenderedPageBreak/>
              <w:t>35,3</w:t>
            </w:r>
          </w:p>
        </w:tc>
        <w:tc>
          <w:tcPr>
            <w:tcW w:w="1134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58,9</w:t>
            </w:r>
          </w:p>
        </w:tc>
        <w:tc>
          <w:tcPr>
            <w:tcW w:w="958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321B0E" w:rsidRPr="00745772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74577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321B0E" w:rsidRPr="00745772" w:rsidRDefault="00321B0E" w:rsidP="00C24E9A">
            <w:pPr>
              <w:rPr>
                <w:bCs/>
                <w:sz w:val="20"/>
                <w:szCs w:val="20"/>
              </w:rPr>
            </w:pPr>
            <w:r w:rsidRPr="00745772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5A0338">
        <w:trPr>
          <w:trHeight w:val="458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418" w:type="dxa"/>
            <w:vMerge w:val="restart"/>
          </w:tcPr>
          <w:p w:rsidR="00321B0E" w:rsidRPr="005A0338" w:rsidRDefault="00321B0E" w:rsidP="002E39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0338">
              <w:rPr>
                <w:color w:val="000000" w:themeColor="text1"/>
                <w:sz w:val="20"/>
                <w:szCs w:val="20"/>
              </w:rPr>
              <w:t>Котова</w:t>
            </w:r>
          </w:p>
          <w:p w:rsidR="00321B0E" w:rsidRPr="005A0338" w:rsidRDefault="00321B0E" w:rsidP="002E39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0338">
              <w:rPr>
                <w:color w:val="000000" w:themeColor="text1"/>
                <w:sz w:val="20"/>
                <w:szCs w:val="20"/>
              </w:rPr>
              <w:t>Светлана</w:t>
            </w:r>
          </w:p>
          <w:p w:rsidR="00321B0E" w:rsidRPr="005A0338" w:rsidRDefault="00321B0E" w:rsidP="002E3922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 w:rsidRPr="005A0338">
              <w:rPr>
                <w:color w:val="000000" w:themeColor="text1"/>
                <w:sz w:val="20"/>
                <w:szCs w:val="20"/>
              </w:rPr>
              <w:t>Аркадьевна</w:t>
            </w:r>
          </w:p>
        </w:tc>
        <w:tc>
          <w:tcPr>
            <w:tcW w:w="1809" w:type="dxa"/>
            <w:vMerge w:val="restart"/>
          </w:tcPr>
          <w:p w:rsidR="00321B0E" w:rsidRPr="005A0338" w:rsidRDefault="00321B0E" w:rsidP="00B2414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Заведующий</w:t>
            </w:r>
          </w:p>
          <w:p w:rsidR="00321B0E" w:rsidRPr="005A0338" w:rsidRDefault="00321B0E" w:rsidP="00B2414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МБДОУ № 5</w:t>
            </w:r>
          </w:p>
        </w:tc>
        <w:tc>
          <w:tcPr>
            <w:tcW w:w="1248" w:type="dxa"/>
          </w:tcPr>
          <w:p w:rsidR="00321B0E" w:rsidRPr="005A0338" w:rsidRDefault="00321B0E" w:rsidP="009C2EA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21" w:type="dxa"/>
            <w:gridSpan w:val="2"/>
          </w:tcPr>
          <w:p w:rsidR="00321B0E" w:rsidRPr="005A0338" w:rsidRDefault="00321B0E" w:rsidP="009C2EA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21B0E" w:rsidRPr="005A0338" w:rsidRDefault="00321B0E" w:rsidP="00A12C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321B0E" w:rsidRPr="005A0338" w:rsidRDefault="00321B0E" w:rsidP="009C2EA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321B0E" w:rsidRPr="005A0338" w:rsidRDefault="00321B0E" w:rsidP="00FB520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21B0E" w:rsidRPr="005A0338" w:rsidRDefault="00321B0E" w:rsidP="00FB520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8" w:type="dxa"/>
            <w:vMerge w:val="restart"/>
          </w:tcPr>
          <w:p w:rsidR="00321B0E" w:rsidRPr="005A0338" w:rsidRDefault="00321B0E" w:rsidP="00FB520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21B0E" w:rsidRPr="005A0338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5A0338" w:rsidRDefault="00321B0E" w:rsidP="0098006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475 330,43</w:t>
            </w:r>
          </w:p>
        </w:tc>
        <w:tc>
          <w:tcPr>
            <w:tcW w:w="1101" w:type="dxa"/>
            <w:vMerge w:val="restart"/>
          </w:tcPr>
          <w:p w:rsidR="00321B0E" w:rsidRPr="005A0338" w:rsidRDefault="00321B0E" w:rsidP="00C24E9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321B0E" w:rsidRPr="00CB5E3A" w:rsidTr="005A0338">
        <w:trPr>
          <w:trHeight w:val="45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5A0338" w:rsidRDefault="00321B0E" w:rsidP="002E39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5A0338" w:rsidRDefault="00321B0E" w:rsidP="00B2414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</w:tcPr>
          <w:p w:rsidR="00321B0E" w:rsidRPr="005A0338" w:rsidRDefault="00321B0E" w:rsidP="009C2EA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gridSpan w:val="2"/>
          </w:tcPr>
          <w:p w:rsidR="00321B0E" w:rsidRPr="005A0338" w:rsidRDefault="00321B0E" w:rsidP="009C2EA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21B0E" w:rsidRPr="005A0338" w:rsidRDefault="00321B0E" w:rsidP="009C2EA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321B0E" w:rsidRPr="005A0338" w:rsidRDefault="00321B0E" w:rsidP="009C2EA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FB520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FB520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FB520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98006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51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5A0338" w:rsidRDefault="00321B0E" w:rsidP="002E3922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809" w:type="dxa"/>
            <w:vMerge/>
          </w:tcPr>
          <w:p w:rsidR="00321B0E" w:rsidRPr="005A0338" w:rsidRDefault="00321B0E" w:rsidP="00B2414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5A0338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94" w:type="dxa"/>
          </w:tcPr>
          <w:p w:rsidR="00321B0E" w:rsidRPr="005A0338" w:rsidRDefault="00321B0E" w:rsidP="009C2EA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21B0E" w:rsidRPr="005A0338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5A0338" w:rsidRDefault="00321B0E" w:rsidP="00A12C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321B0E" w:rsidRPr="005A0338" w:rsidRDefault="00321B0E" w:rsidP="0098006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A0338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FB520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FB520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FB520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98006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3C6EF2">
        <w:trPr>
          <w:trHeight w:val="414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418" w:type="dxa"/>
            <w:vMerge w:val="restart"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  <w:r w:rsidRPr="00862F4D">
              <w:rPr>
                <w:sz w:val="20"/>
                <w:szCs w:val="20"/>
              </w:rPr>
              <w:t>Акатова</w:t>
            </w:r>
          </w:p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  <w:r w:rsidRPr="00862F4D">
              <w:rPr>
                <w:sz w:val="20"/>
                <w:szCs w:val="20"/>
              </w:rPr>
              <w:t>Людмила</w:t>
            </w:r>
          </w:p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  <w:r w:rsidRPr="00862F4D">
              <w:rPr>
                <w:sz w:val="20"/>
                <w:szCs w:val="20"/>
              </w:rPr>
              <w:t>Витальевна</w:t>
            </w:r>
          </w:p>
        </w:tc>
        <w:tc>
          <w:tcPr>
            <w:tcW w:w="1809" w:type="dxa"/>
            <w:vMerge w:val="restart"/>
          </w:tcPr>
          <w:p w:rsidR="00321B0E" w:rsidRPr="00862F4D" w:rsidRDefault="00321B0E" w:rsidP="00D965EB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Заведующий</w:t>
            </w:r>
          </w:p>
          <w:p w:rsidR="00321B0E" w:rsidRPr="00862F4D" w:rsidRDefault="00321B0E" w:rsidP="00D965EB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МБДОУ № 13</w:t>
            </w:r>
          </w:p>
          <w:p w:rsidR="00321B0E" w:rsidRPr="00862F4D" w:rsidRDefault="00321B0E" w:rsidP="00D965EB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«Колокольчик»</w:t>
            </w:r>
          </w:p>
        </w:tc>
        <w:tc>
          <w:tcPr>
            <w:tcW w:w="1275" w:type="dxa"/>
            <w:gridSpan w:val="2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Земельный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участок</w:t>
            </w:r>
          </w:p>
          <w:p w:rsidR="00321B0E" w:rsidRPr="00862F4D" w:rsidRDefault="00321B0E" w:rsidP="00694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Совместная</w:t>
            </w:r>
          </w:p>
          <w:p w:rsidR="00321B0E" w:rsidRPr="00862F4D" w:rsidRDefault="00321B0E" w:rsidP="009C2E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2800,4</w:t>
            </w:r>
          </w:p>
          <w:p w:rsidR="00321B0E" w:rsidRPr="00862F4D" w:rsidRDefault="00321B0E" w:rsidP="009C2E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Жилой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Дом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1B0E" w:rsidRPr="00862F4D" w:rsidRDefault="00321B0E" w:rsidP="0040796F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42,0</w:t>
            </w:r>
          </w:p>
          <w:p w:rsidR="00321B0E" w:rsidRPr="00862F4D" w:rsidRDefault="00321B0E" w:rsidP="0040796F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40796F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4079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381 200,00</w:t>
            </w:r>
          </w:p>
        </w:tc>
        <w:tc>
          <w:tcPr>
            <w:tcW w:w="1101" w:type="dxa"/>
            <w:vMerge w:val="restart"/>
          </w:tcPr>
          <w:p w:rsidR="00321B0E" w:rsidRPr="00862F4D" w:rsidRDefault="00321B0E" w:rsidP="00C24E9A">
            <w:pPr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3C6EF2">
        <w:trPr>
          <w:trHeight w:val="412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862F4D" w:rsidRDefault="00321B0E" w:rsidP="00D965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862F4D" w:rsidRDefault="00321B0E" w:rsidP="009C2EA1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Земельный</w:t>
            </w:r>
          </w:p>
          <w:p w:rsidR="00321B0E" w:rsidRPr="00862F4D" w:rsidRDefault="00321B0E" w:rsidP="009C2EA1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участок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862F4D" w:rsidRDefault="00321B0E" w:rsidP="009C2EA1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Индивидуальная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862F4D" w:rsidRDefault="00321B0E" w:rsidP="009C2EA1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2059,6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862F4D" w:rsidRDefault="00321B0E" w:rsidP="00420669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  <w:p w:rsidR="00321B0E" w:rsidRPr="00862F4D" w:rsidRDefault="00321B0E" w:rsidP="00420669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Жилой дом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862F4D" w:rsidRDefault="00321B0E" w:rsidP="0040796F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92,0</w:t>
            </w:r>
          </w:p>
          <w:p w:rsidR="00321B0E" w:rsidRPr="00862F4D" w:rsidRDefault="00321B0E" w:rsidP="0040796F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40796F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4079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3C6EF2">
        <w:trPr>
          <w:trHeight w:val="412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862F4D" w:rsidRDefault="00321B0E" w:rsidP="00D965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862F4D" w:rsidRDefault="00321B0E" w:rsidP="009C2EA1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Квартира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862F4D" w:rsidRDefault="00321B0E" w:rsidP="009C2EA1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Совместная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862F4D" w:rsidRDefault="00321B0E" w:rsidP="009C2EA1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33,3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40796F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731,1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412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862F4D" w:rsidRDefault="00321B0E" w:rsidP="00D965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594" w:type="dxa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259,6</w:t>
            </w:r>
          </w:p>
        </w:tc>
        <w:tc>
          <w:tcPr>
            <w:tcW w:w="1134" w:type="dxa"/>
          </w:tcPr>
          <w:p w:rsidR="00321B0E" w:rsidRPr="00862F4D" w:rsidRDefault="00321B0E" w:rsidP="00420669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40796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833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  <w:r w:rsidRPr="00862F4D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Земельный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Совместная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2800,4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Земельный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2059,6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BF746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ВАЗ-11183</w:t>
            </w:r>
          </w:p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2006 г.</w:t>
            </w:r>
          </w:p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321B0E" w:rsidRPr="00862F4D" w:rsidRDefault="00321B0E" w:rsidP="00212C74">
            <w:pPr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156 400,00</w:t>
            </w:r>
          </w:p>
        </w:tc>
        <w:tc>
          <w:tcPr>
            <w:tcW w:w="1101" w:type="dxa"/>
            <w:vMerge w:val="restart"/>
          </w:tcPr>
          <w:p w:rsidR="00321B0E" w:rsidRPr="00862F4D" w:rsidRDefault="00321B0E" w:rsidP="00C24E9A">
            <w:pPr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712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94532A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Земельный</w:t>
            </w:r>
          </w:p>
          <w:p w:rsidR="00321B0E" w:rsidRPr="00862F4D" w:rsidRDefault="00321B0E" w:rsidP="0094532A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Участок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Индивидуальная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731,1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Гараж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259,6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862F4D" w:rsidRDefault="00321B0E" w:rsidP="00BF746B">
            <w:pPr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ГАЗ-52</w:t>
            </w:r>
          </w:p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1985 г.</w:t>
            </w:r>
          </w:p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12C74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659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АУДИ 80,</w:t>
            </w:r>
          </w:p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1988 г.</w:t>
            </w:r>
          </w:p>
        </w:tc>
        <w:tc>
          <w:tcPr>
            <w:tcW w:w="1309" w:type="dxa"/>
            <w:vMerge/>
          </w:tcPr>
          <w:p w:rsidR="00321B0E" w:rsidRPr="00232995" w:rsidRDefault="00321B0E" w:rsidP="00212C74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107391">
        <w:trPr>
          <w:trHeight w:val="464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94532A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Квартира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Совместная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33,3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12C74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107391">
        <w:trPr>
          <w:trHeight w:val="464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321B0E" w:rsidRPr="00862F4D" w:rsidRDefault="00321B0E" w:rsidP="009453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ШЕВРОЛЕ НИВА</w:t>
            </w:r>
          </w:p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212300-55</w:t>
            </w:r>
          </w:p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2010 г.</w:t>
            </w:r>
          </w:p>
        </w:tc>
        <w:tc>
          <w:tcPr>
            <w:tcW w:w="1309" w:type="dxa"/>
            <w:vMerge/>
          </w:tcPr>
          <w:p w:rsidR="00321B0E" w:rsidRPr="00232995" w:rsidRDefault="00321B0E" w:rsidP="00212C74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1041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321B0E" w:rsidRPr="00862F4D" w:rsidRDefault="00321B0E" w:rsidP="0094532A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Жилой</w:t>
            </w:r>
          </w:p>
          <w:p w:rsidR="00321B0E" w:rsidRPr="00862F4D" w:rsidRDefault="00321B0E" w:rsidP="0094532A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дом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12C74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3C6EF2">
        <w:trPr>
          <w:trHeight w:val="550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  <w:r w:rsidRPr="00862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</w:tcPr>
          <w:p w:rsidR="00321B0E" w:rsidRPr="00862F4D" w:rsidRDefault="00321B0E" w:rsidP="00DE7D30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Жилой</w:t>
            </w:r>
          </w:p>
          <w:p w:rsidR="00321B0E" w:rsidRPr="00862F4D" w:rsidRDefault="00321B0E" w:rsidP="00DE7D30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92,0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321B0E" w:rsidRPr="00862F4D" w:rsidRDefault="00321B0E" w:rsidP="00C24E9A">
            <w:pPr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3C6EF2">
        <w:trPr>
          <w:trHeight w:val="638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731,1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321B0E" w:rsidRPr="00862F4D" w:rsidRDefault="00321B0E" w:rsidP="00C24E9A">
            <w:pPr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518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418" w:type="dxa"/>
            <w:vMerge w:val="restart"/>
          </w:tcPr>
          <w:p w:rsidR="00321B0E" w:rsidRPr="00F85A5C" w:rsidRDefault="00321B0E" w:rsidP="002E3922">
            <w:pPr>
              <w:jc w:val="center"/>
              <w:rPr>
                <w:sz w:val="20"/>
                <w:szCs w:val="20"/>
              </w:rPr>
            </w:pPr>
            <w:r w:rsidRPr="00F85A5C">
              <w:rPr>
                <w:sz w:val="20"/>
                <w:szCs w:val="20"/>
              </w:rPr>
              <w:t>Думская</w:t>
            </w:r>
          </w:p>
          <w:p w:rsidR="00321B0E" w:rsidRPr="00F85A5C" w:rsidRDefault="00321B0E" w:rsidP="002E3922">
            <w:pPr>
              <w:jc w:val="center"/>
              <w:rPr>
                <w:sz w:val="20"/>
                <w:szCs w:val="20"/>
              </w:rPr>
            </w:pPr>
            <w:r w:rsidRPr="00F85A5C">
              <w:rPr>
                <w:sz w:val="20"/>
                <w:szCs w:val="20"/>
              </w:rPr>
              <w:t>Екатерина</w:t>
            </w:r>
          </w:p>
          <w:p w:rsidR="00321B0E" w:rsidRPr="00F85A5C" w:rsidRDefault="00321B0E" w:rsidP="002E3922">
            <w:pPr>
              <w:jc w:val="center"/>
              <w:rPr>
                <w:sz w:val="20"/>
                <w:szCs w:val="20"/>
              </w:rPr>
            </w:pPr>
            <w:r w:rsidRPr="00F85A5C">
              <w:rPr>
                <w:sz w:val="20"/>
                <w:szCs w:val="20"/>
              </w:rPr>
              <w:t>Сергеевна</w:t>
            </w:r>
          </w:p>
        </w:tc>
        <w:tc>
          <w:tcPr>
            <w:tcW w:w="1809" w:type="dxa"/>
            <w:vMerge w:val="restart"/>
          </w:tcPr>
          <w:p w:rsidR="00321B0E" w:rsidRPr="00F85A5C" w:rsidRDefault="00321B0E" w:rsidP="00205D54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Заведующий</w:t>
            </w:r>
          </w:p>
          <w:p w:rsidR="00321B0E" w:rsidRPr="00F85A5C" w:rsidRDefault="00321B0E" w:rsidP="00205D54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МБДОУ № 1</w:t>
            </w:r>
          </w:p>
          <w:p w:rsidR="00321B0E" w:rsidRPr="00F85A5C" w:rsidRDefault="00321B0E" w:rsidP="00205D54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«Березка»</w:t>
            </w:r>
          </w:p>
        </w:tc>
        <w:tc>
          <w:tcPr>
            <w:tcW w:w="1275" w:type="dxa"/>
            <w:gridSpan w:val="2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Земельный</w:t>
            </w:r>
          </w:p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Участок</w:t>
            </w:r>
          </w:p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Индивидуальная</w:t>
            </w:r>
          </w:p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1086,0</w:t>
            </w:r>
          </w:p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</w:tcPr>
          <w:p w:rsidR="00321B0E" w:rsidRPr="00F85A5C" w:rsidRDefault="00321B0E" w:rsidP="005253D0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1B0E" w:rsidRPr="00F85A5C" w:rsidRDefault="00321B0E" w:rsidP="005253D0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46,7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321B0E" w:rsidRPr="00F85A5C" w:rsidRDefault="00321B0E" w:rsidP="005253D0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321B0E" w:rsidRPr="00F85A5C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364 925,41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321B0E" w:rsidRPr="00F85A5C" w:rsidRDefault="00321B0E" w:rsidP="00C24E9A">
            <w:pPr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51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F85A5C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F85A5C" w:rsidRDefault="00321B0E" w:rsidP="00205D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Жилой</w:t>
            </w:r>
          </w:p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1594" w:type="dxa"/>
          </w:tcPr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Индивидуальная</w:t>
            </w:r>
          </w:p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</w:tcBorders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321B0E" w:rsidRPr="00F85A5C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321B0E" w:rsidRPr="00F85A5C" w:rsidRDefault="00321B0E" w:rsidP="00C24E9A">
            <w:pPr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51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F85A5C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F85A5C" w:rsidRDefault="00321B0E" w:rsidP="00205D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94" w:type="dxa"/>
          </w:tcPr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321B0E" w:rsidRPr="00F85A5C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321B0E" w:rsidRPr="00F85A5C" w:rsidRDefault="00321B0E" w:rsidP="00C24E9A">
            <w:pPr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518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F85A5C" w:rsidRDefault="00321B0E" w:rsidP="002E3922">
            <w:pPr>
              <w:jc w:val="center"/>
              <w:rPr>
                <w:sz w:val="20"/>
                <w:szCs w:val="20"/>
              </w:rPr>
            </w:pPr>
            <w:r w:rsidRPr="00F85A5C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Жилой</w:t>
            </w:r>
          </w:p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85A5C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2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27,5</w:t>
            </w:r>
          </w:p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21B0E" w:rsidRPr="00F85A5C" w:rsidRDefault="00321B0E" w:rsidP="00774DCF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КИА-СЕФИЯ</w:t>
            </w:r>
          </w:p>
          <w:p w:rsidR="00321B0E" w:rsidRPr="00F85A5C" w:rsidRDefault="00321B0E" w:rsidP="00774DCF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1998</w:t>
            </w:r>
          </w:p>
        </w:tc>
        <w:tc>
          <w:tcPr>
            <w:tcW w:w="1309" w:type="dxa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292 201,78</w:t>
            </w:r>
          </w:p>
        </w:tc>
        <w:tc>
          <w:tcPr>
            <w:tcW w:w="1101" w:type="dxa"/>
            <w:vMerge w:val="restart"/>
          </w:tcPr>
          <w:p w:rsidR="00321B0E" w:rsidRPr="00F85A5C" w:rsidRDefault="00321B0E" w:rsidP="00C24E9A">
            <w:pPr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51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85A5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1086,0</w:t>
            </w:r>
          </w:p>
        </w:tc>
        <w:tc>
          <w:tcPr>
            <w:tcW w:w="958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232995" w:rsidRDefault="00321B0E" w:rsidP="00774DCF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518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F85A5C" w:rsidRDefault="00321B0E" w:rsidP="002E3922">
            <w:pPr>
              <w:jc w:val="center"/>
              <w:rPr>
                <w:sz w:val="20"/>
                <w:szCs w:val="20"/>
              </w:rPr>
            </w:pPr>
            <w:r w:rsidRPr="00F85A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</w:tcPr>
          <w:p w:rsidR="00321B0E" w:rsidRPr="00F85A5C" w:rsidRDefault="00321B0E" w:rsidP="00D21948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Жилой</w:t>
            </w:r>
          </w:p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85A5C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2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27,5</w:t>
            </w:r>
          </w:p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21B0E" w:rsidRPr="00F85A5C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321B0E" w:rsidRPr="00F85A5C" w:rsidRDefault="00321B0E" w:rsidP="00C24E9A">
            <w:pPr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51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F85A5C" w:rsidRDefault="00321B0E" w:rsidP="002E3922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809" w:type="dxa"/>
            <w:vMerge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Земельный участок</w:t>
            </w:r>
          </w:p>
          <w:p w:rsidR="00321B0E" w:rsidRPr="00F85A5C" w:rsidRDefault="00321B0E" w:rsidP="00D219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21B0E" w:rsidRPr="00F85A5C" w:rsidRDefault="00321B0E" w:rsidP="007F34E7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1086,0</w:t>
            </w:r>
          </w:p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F85A5C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F85A5C" w:rsidRDefault="00321B0E" w:rsidP="00C24E9A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308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418" w:type="dxa"/>
            <w:vMerge w:val="restart"/>
          </w:tcPr>
          <w:p w:rsidR="00321B0E" w:rsidRPr="00F85A5C" w:rsidRDefault="00321B0E" w:rsidP="000A72F3">
            <w:pPr>
              <w:jc w:val="center"/>
              <w:rPr>
                <w:sz w:val="20"/>
                <w:szCs w:val="20"/>
              </w:rPr>
            </w:pPr>
            <w:r w:rsidRPr="00F85A5C">
              <w:rPr>
                <w:sz w:val="20"/>
                <w:szCs w:val="20"/>
              </w:rPr>
              <w:t>Тимофеева Ирина Александровна</w:t>
            </w:r>
          </w:p>
        </w:tc>
        <w:tc>
          <w:tcPr>
            <w:tcW w:w="1809" w:type="dxa"/>
            <w:vMerge w:val="restart"/>
          </w:tcPr>
          <w:p w:rsidR="00321B0E" w:rsidRPr="00F85A5C" w:rsidRDefault="00321B0E" w:rsidP="00DE7C78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Заведующий</w:t>
            </w:r>
          </w:p>
          <w:p w:rsidR="00321B0E" w:rsidRPr="00F85A5C" w:rsidRDefault="00321B0E" w:rsidP="00DE7C78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МБДОУ № 6</w:t>
            </w:r>
          </w:p>
          <w:p w:rsidR="00321B0E" w:rsidRPr="00F85A5C" w:rsidRDefault="00321B0E" w:rsidP="00DE7C78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«Семицветик»</w:t>
            </w:r>
          </w:p>
        </w:tc>
        <w:tc>
          <w:tcPr>
            <w:tcW w:w="1275" w:type="dxa"/>
            <w:gridSpan w:val="2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Жилой дом</w:t>
            </w:r>
          </w:p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F85A5C" w:rsidRDefault="00321B0E" w:rsidP="009F7F7C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37,8</w:t>
            </w:r>
          </w:p>
          <w:p w:rsidR="00321B0E" w:rsidRPr="00F85A5C" w:rsidRDefault="00321B0E" w:rsidP="000A72F3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  <w:p w:rsidR="00321B0E" w:rsidRPr="00F85A5C" w:rsidRDefault="00321B0E" w:rsidP="005032B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21B0E" w:rsidRPr="00F85A5C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F85A5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433774,55</w:t>
            </w:r>
          </w:p>
        </w:tc>
        <w:tc>
          <w:tcPr>
            <w:tcW w:w="1101" w:type="dxa"/>
            <w:vMerge w:val="restart"/>
          </w:tcPr>
          <w:p w:rsidR="00321B0E" w:rsidRPr="00F85A5C" w:rsidRDefault="00321B0E" w:rsidP="00C24E9A">
            <w:pPr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30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357F86" w:rsidRDefault="00321B0E" w:rsidP="000A7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357F86" w:rsidRDefault="00321B0E" w:rsidP="00DE7C7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357F86" w:rsidRDefault="00321B0E" w:rsidP="0037573A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Земельный участок</w:t>
            </w:r>
          </w:p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357F86" w:rsidRDefault="00321B0E" w:rsidP="009F7F7C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4960,0</w:t>
            </w:r>
          </w:p>
        </w:tc>
        <w:tc>
          <w:tcPr>
            <w:tcW w:w="1134" w:type="dxa"/>
          </w:tcPr>
          <w:p w:rsidR="00321B0E" w:rsidRPr="00357F86" w:rsidRDefault="00321B0E" w:rsidP="0037573A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Россия</w:t>
            </w:r>
          </w:p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357F86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357F86" w:rsidRDefault="00321B0E" w:rsidP="00C24E9A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210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357F86" w:rsidRDefault="00321B0E" w:rsidP="002E3922">
            <w:pPr>
              <w:jc w:val="center"/>
              <w:rPr>
                <w:sz w:val="20"/>
                <w:szCs w:val="20"/>
              </w:rPr>
            </w:pPr>
            <w:r w:rsidRPr="00357F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357F86" w:rsidRDefault="00321B0E" w:rsidP="00A401DE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94" w:type="dxa"/>
          </w:tcPr>
          <w:p w:rsidR="00321B0E" w:rsidRPr="00357F86" w:rsidRDefault="00321B0E" w:rsidP="009F7F7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357F86">
              <w:rPr>
                <w:bCs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357F86">
              <w:rPr>
                <w:bCs/>
                <w:sz w:val="20"/>
                <w:szCs w:val="20"/>
              </w:rPr>
              <w:t>37,8</w:t>
            </w:r>
          </w:p>
        </w:tc>
        <w:tc>
          <w:tcPr>
            <w:tcW w:w="1134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vMerge w:val="restart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21B0E" w:rsidRPr="00357F86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1948,00</w:t>
            </w:r>
          </w:p>
        </w:tc>
        <w:tc>
          <w:tcPr>
            <w:tcW w:w="1101" w:type="dxa"/>
            <w:vMerge w:val="restart"/>
          </w:tcPr>
          <w:p w:rsidR="00321B0E" w:rsidRPr="00357F86" w:rsidRDefault="00321B0E" w:rsidP="00C24E9A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210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357F86" w:rsidRDefault="00321B0E" w:rsidP="0037573A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Земельный участок</w:t>
            </w:r>
          </w:p>
          <w:p w:rsidR="00321B0E" w:rsidRPr="00357F86" w:rsidRDefault="00321B0E" w:rsidP="00A401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357F86" w:rsidRDefault="00321B0E" w:rsidP="009F7F7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357F86">
              <w:rPr>
                <w:bCs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357F86">
              <w:rPr>
                <w:bCs/>
                <w:sz w:val="20"/>
                <w:szCs w:val="20"/>
              </w:rPr>
              <w:t>4960,0</w:t>
            </w:r>
          </w:p>
        </w:tc>
        <w:tc>
          <w:tcPr>
            <w:tcW w:w="1134" w:type="dxa"/>
          </w:tcPr>
          <w:p w:rsidR="00321B0E" w:rsidRPr="00357F86" w:rsidRDefault="00321B0E" w:rsidP="0037573A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Россия</w:t>
            </w:r>
          </w:p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8D236F">
        <w:trPr>
          <w:trHeight w:val="345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418" w:type="dxa"/>
            <w:vMerge w:val="restart"/>
          </w:tcPr>
          <w:p w:rsidR="00321B0E" w:rsidRPr="00357F86" w:rsidRDefault="00321B0E" w:rsidP="002E3922">
            <w:pPr>
              <w:jc w:val="center"/>
              <w:rPr>
                <w:sz w:val="20"/>
                <w:szCs w:val="20"/>
              </w:rPr>
            </w:pPr>
            <w:r w:rsidRPr="00357F86">
              <w:rPr>
                <w:sz w:val="20"/>
                <w:szCs w:val="20"/>
              </w:rPr>
              <w:t>Игнашова</w:t>
            </w:r>
          </w:p>
          <w:p w:rsidR="00321B0E" w:rsidRPr="00357F86" w:rsidRDefault="00321B0E" w:rsidP="002E3922">
            <w:pPr>
              <w:jc w:val="center"/>
              <w:rPr>
                <w:sz w:val="20"/>
                <w:szCs w:val="20"/>
              </w:rPr>
            </w:pPr>
            <w:r w:rsidRPr="00357F86">
              <w:rPr>
                <w:sz w:val="20"/>
                <w:szCs w:val="20"/>
              </w:rPr>
              <w:t>Екатерина</w:t>
            </w:r>
          </w:p>
          <w:p w:rsidR="00321B0E" w:rsidRPr="00357F86" w:rsidRDefault="00321B0E" w:rsidP="002E3922">
            <w:pPr>
              <w:jc w:val="center"/>
              <w:rPr>
                <w:sz w:val="20"/>
                <w:szCs w:val="20"/>
              </w:rPr>
            </w:pPr>
            <w:r w:rsidRPr="00357F86">
              <w:rPr>
                <w:sz w:val="20"/>
                <w:szCs w:val="20"/>
              </w:rPr>
              <w:t>Павловна</w:t>
            </w:r>
          </w:p>
        </w:tc>
        <w:tc>
          <w:tcPr>
            <w:tcW w:w="1809" w:type="dxa"/>
            <w:vMerge w:val="restart"/>
          </w:tcPr>
          <w:p w:rsidR="00321B0E" w:rsidRPr="00357F86" w:rsidRDefault="00321B0E" w:rsidP="0049313D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Заведующий</w:t>
            </w:r>
          </w:p>
          <w:p w:rsidR="00321B0E" w:rsidRPr="00357F86" w:rsidRDefault="00321B0E" w:rsidP="0049313D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МБДОУ № 73</w:t>
            </w:r>
          </w:p>
          <w:p w:rsidR="00321B0E" w:rsidRPr="00357F86" w:rsidRDefault="00321B0E" w:rsidP="0049313D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«Алёнушка»</w:t>
            </w:r>
          </w:p>
        </w:tc>
        <w:tc>
          <w:tcPr>
            <w:tcW w:w="1275" w:type="dxa"/>
            <w:gridSpan w:val="2"/>
            <w:vMerge w:val="restart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44,3</w:t>
            </w:r>
          </w:p>
        </w:tc>
        <w:tc>
          <w:tcPr>
            <w:tcW w:w="992" w:type="dxa"/>
            <w:gridSpan w:val="2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357F86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490 092,26</w:t>
            </w:r>
          </w:p>
        </w:tc>
        <w:tc>
          <w:tcPr>
            <w:tcW w:w="1101" w:type="dxa"/>
            <w:vMerge w:val="restart"/>
          </w:tcPr>
          <w:p w:rsidR="00321B0E" w:rsidRPr="00357F86" w:rsidRDefault="00321B0E" w:rsidP="00C24E9A">
            <w:pPr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8D236F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357F86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357F86" w:rsidRDefault="00321B0E" w:rsidP="004931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884,0</w:t>
            </w:r>
          </w:p>
        </w:tc>
        <w:tc>
          <w:tcPr>
            <w:tcW w:w="992" w:type="dxa"/>
            <w:gridSpan w:val="2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357F86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357F86" w:rsidRDefault="00321B0E" w:rsidP="00C24E9A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1250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357F86" w:rsidRDefault="00321B0E" w:rsidP="002E3922">
            <w:pPr>
              <w:jc w:val="center"/>
              <w:rPr>
                <w:sz w:val="20"/>
                <w:szCs w:val="20"/>
              </w:rPr>
            </w:pPr>
            <w:r w:rsidRPr="00357F86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94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321B0E" w:rsidRPr="00357F86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  <w:lang w:val="en-US"/>
              </w:rPr>
              <w:t>KIA RIO</w:t>
            </w:r>
          </w:p>
          <w:p w:rsidR="00321B0E" w:rsidRPr="00357F86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2015</w:t>
            </w:r>
          </w:p>
          <w:p w:rsidR="00321B0E" w:rsidRPr="00357F86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</w:tcPr>
          <w:p w:rsidR="00321B0E" w:rsidRPr="00357F86" w:rsidRDefault="00321B0E" w:rsidP="00563422">
            <w:pPr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309 063,46</w:t>
            </w:r>
          </w:p>
        </w:tc>
        <w:tc>
          <w:tcPr>
            <w:tcW w:w="1101" w:type="dxa"/>
          </w:tcPr>
          <w:p w:rsidR="00321B0E" w:rsidRPr="00357F86" w:rsidRDefault="00321B0E" w:rsidP="00C24E9A">
            <w:pPr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412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357F86" w:rsidRDefault="00321B0E" w:rsidP="002E3922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809" w:type="dxa"/>
            <w:vMerge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94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884,0</w:t>
            </w:r>
          </w:p>
        </w:tc>
        <w:tc>
          <w:tcPr>
            <w:tcW w:w="1134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357F86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357F8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321B0E" w:rsidRPr="00357F86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  <w:lang w:val="en-US"/>
              </w:rPr>
            </w:pPr>
            <w:r w:rsidRPr="00357F86">
              <w:rPr>
                <w:bCs/>
                <w:sz w:val="20"/>
                <w:szCs w:val="20"/>
                <w:lang w:val="en-US"/>
              </w:rPr>
              <w:t>LADA</w:t>
            </w:r>
            <w:r w:rsidRPr="00357F86">
              <w:rPr>
                <w:bCs/>
                <w:sz w:val="20"/>
                <w:szCs w:val="20"/>
              </w:rPr>
              <w:t xml:space="preserve"> 212140, </w:t>
            </w:r>
            <w:r w:rsidRPr="00357F86">
              <w:rPr>
                <w:bCs/>
                <w:sz w:val="20"/>
                <w:szCs w:val="20"/>
                <w:lang w:val="en-US"/>
              </w:rPr>
              <w:t>2015</w:t>
            </w:r>
          </w:p>
        </w:tc>
        <w:tc>
          <w:tcPr>
            <w:tcW w:w="1309" w:type="dxa"/>
          </w:tcPr>
          <w:p w:rsidR="00321B0E" w:rsidRPr="00357F86" w:rsidRDefault="00321B0E" w:rsidP="0056342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</w:tcPr>
          <w:p w:rsidR="00321B0E" w:rsidRPr="00357F86" w:rsidRDefault="00321B0E" w:rsidP="00C24E9A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F44DAE">
        <w:trPr>
          <w:trHeight w:val="345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1418" w:type="dxa"/>
            <w:vMerge w:val="restart"/>
          </w:tcPr>
          <w:p w:rsidR="00321B0E" w:rsidRPr="00F44DAE" w:rsidRDefault="00321B0E" w:rsidP="00825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DAE">
              <w:rPr>
                <w:color w:val="000000" w:themeColor="text1"/>
                <w:sz w:val="20"/>
                <w:szCs w:val="20"/>
              </w:rPr>
              <w:t>Разгуляева Наталья Сергеевна</w:t>
            </w:r>
          </w:p>
        </w:tc>
        <w:tc>
          <w:tcPr>
            <w:tcW w:w="1809" w:type="dxa"/>
            <w:vMerge w:val="restart"/>
          </w:tcPr>
          <w:p w:rsidR="00321B0E" w:rsidRPr="00F44DAE" w:rsidRDefault="00321B0E" w:rsidP="00DB22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Заведующий</w:t>
            </w:r>
          </w:p>
          <w:p w:rsidR="00321B0E" w:rsidRPr="00F44DAE" w:rsidRDefault="00321B0E" w:rsidP="00DB22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МБДОУ № 12</w:t>
            </w:r>
          </w:p>
          <w:p w:rsidR="00321B0E" w:rsidRPr="00F44DAE" w:rsidRDefault="00321B0E" w:rsidP="00DB22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«Рябинка»</w:t>
            </w:r>
          </w:p>
        </w:tc>
        <w:tc>
          <w:tcPr>
            <w:tcW w:w="1275" w:type="dxa"/>
            <w:gridSpan w:val="2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B0E" w:rsidRPr="00F44DAE" w:rsidRDefault="00321B0E" w:rsidP="00DB22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21B0E" w:rsidRPr="00F44DAE" w:rsidRDefault="00321B0E" w:rsidP="0076311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137,4</w:t>
            </w:r>
          </w:p>
        </w:tc>
        <w:tc>
          <w:tcPr>
            <w:tcW w:w="992" w:type="dxa"/>
            <w:gridSpan w:val="2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F44DAE" w:rsidRDefault="00321B0E" w:rsidP="0076311B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 xml:space="preserve">РЕНО </w:t>
            </w:r>
            <w:r w:rsidRPr="00F44DAE">
              <w:rPr>
                <w:bCs/>
                <w:color w:val="000000" w:themeColor="text1"/>
                <w:sz w:val="20"/>
                <w:szCs w:val="20"/>
                <w:lang w:val="en-US"/>
              </w:rPr>
              <w:t>LOGAN</w:t>
            </w:r>
            <w:r w:rsidRPr="00F44DAE">
              <w:rPr>
                <w:bCs/>
                <w:color w:val="000000" w:themeColor="text1"/>
                <w:sz w:val="20"/>
                <w:szCs w:val="20"/>
              </w:rPr>
              <w:t>, 2014</w:t>
            </w:r>
          </w:p>
        </w:tc>
        <w:tc>
          <w:tcPr>
            <w:tcW w:w="1309" w:type="dxa"/>
            <w:vMerge w:val="restart"/>
          </w:tcPr>
          <w:p w:rsidR="00321B0E" w:rsidRPr="00F44DAE" w:rsidRDefault="00321B0E" w:rsidP="00F44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451 862,93</w:t>
            </w:r>
          </w:p>
        </w:tc>
        <w:tc>
          <w:tcPr>
            <w:tcW w:w="1101" w:type="dxa"/>
            <w:vMerge w:val="restart"/>
          </w:tcPr>
          <w:p w:rsidR="00321B0E" w:rsidRPr="00F44DAE" w:rsidRDefault="00321B0E" w:rsidP="00C24E9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321B0E" w:rsidRPr="00CB5E3A" w:rsidTr="00F44DAE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F44DAE" w:rsidRDefault="00321B0E" w:rsidP="00825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F44DAE" w:rsidRDefault="00321B0E" w:rsidP="00DB22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B0E" w:rsidRPr="00F44DAE" w:rsidRDefault="00321B0E" w:rsidP="00DB22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321B0E" w:rsidRPr="00F44DAE" w:rsidRDefault="00321B0E" w:rsidP="00DB22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321B0E" w:rsidRPr="00F44DAE" w:rsidRDefault="00321B0E" w:rsidP="00DB22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F44DAE" w:rsidRDefault="00321B0E" w:rsidP="0076311B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F44DAE" w:rsidRDefault="00321B0E" w:rsidP="00F44DA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F44DAE" w:rsidRDefault="00321B0E" w:rsidP="00C24E9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21B0E" w:rsidRPr="00CB5E3A" w:rsidTr="00B74915">
        <w:trPr>
          <w:trHeight w:val="63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F44DAE" w:rsidRDefault="00321B0E" w:rsidP="002E39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DA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321B0E" w:rsidRPr="00F44DAE" w:rsidRDefault="00321B0E" w:rsidP="00BB016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94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C8519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1500,0</w:t>
            </w: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21B0E" w:rsidRPr="00F44DAE" w:rsidRDefault="00321B0E" w:rsidP="00C8519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8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321B0E" w:rsidRPr="00F44DAE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ВАЗ 21041-20, 2007</w:t>
            </w:r>
          </w:p>
          <w:p w:rsidR="00321B0E" w:rsidRPr="00F44DAE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180 750,00</w:t>
            </w:r>
          </w:p>
        </w:tc>
        <w:tc>
          <w:tcPr>
            <w:tcW w:w="1101" w:type="dxa"/>
            <w:vMerge w:val="restart"/>
          </w:tcPr>
          <w:p w:rsidR="00321B0E" w:rsidRPr="00F44DAE" w:rsidRDefault="00321B0E" w:rsidP="00C24E9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321B0E" w:rsidRPr="00CB5E3A" w:rsidTr="00BB0162">
        <w:trPr>
          <w:trHeight w:val="115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F44DAE" w:rsidRDefault="00321B0E" w:rsidP="002E39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321B0E" w:rsidRPr="00F44DAE" w:rsidRDefault="00321B0E" w:rsidP="00BB016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bottom w:val="single" w:sz="4" w:space="0" w:color="auto"/>
            </w:tcBorders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F44DAE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ИВЕКО</w:t>
            </w:r>
            <w:r w:rsidRPr="00F44DAE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STRALIS AS440S43? 2003</w:t>
            </w:r>
          </w:p>
          <w:p w:rsidR="00321B0E" w:rsidRPr="00F44DAE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321B0E" w:rsidRPr="00F44DAE" w:rsidRDefault="00321B0E" w:rsidP="00C24E9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21B0E" w:rsidRPr="00CB5E3A" w:rsidTr="00BB0162">
        <w:trPr>
          <w:trHeight w:val="739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F44DAE" w:rsidRDefault="00321B0E" w:rsidP="002E39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321B0E" w:rsidRPr="00F44DAE" w:rsidRDefault="00321B0E" w:rsidP="00A86B1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321B0E" w:rsidRPr="00F44DAE" w:rsidRDefault="00321B0E" w:rsidP="00C8519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137,4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1B0E" w:rsidRPr="00F44DAE" w:rsidRDefault="00321B0E" w:rsidP="00C8519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</w:tcBorders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F44DAE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Мотоцикл Хонда, 2000 г.</w:t>
            </w:r>
          </w:p>
          <w:p w:rsidR="00321B0E" w:rsidRPr="00F44DAE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321B0E" w:rsidRPr="00F44DAE" w:rsidRDefault="00321B0E" w:rsidP="00C24E9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21B0E" w:rsidRPr="00CB5E3A" w:rsidTr="00B74915">
        <w:trPr>
          <w:trHeight w:val="1042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F44DAE" w:rsidRDefault="00321B0E" w:rsidP="002E39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F44DAE" w:rsidRDefault="00321B0E" w:rsidP="00A86B1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F44DAE" w:rsidRDefault="00321B0E" w:rsidP="00C8519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F44DAE" w:rsidRDefault="00321B0E" w:rsidP="00C8519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321B0E" w:rsidRPr="00F44DAE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 xml:space="preserve">Прицеп </w:t>
            </w:r>
            <w:r w:rsidRPr="00F44DAE">
              <w:rPr>
                <w:bCs/>
                <w:color w:val="000000" w:themeColor="text1"/>
                <w:sz w:val="20"/>
                <w:szCs w:val="20"/>
                <w:lang w:val="en-US"/>
              </w:rPr>
              <w:t>SchmitzS</w:t>
            </w:r>
            <w:r w:rsidRPr="00F44DAE">
              <w:rPr>
                <w:bCs/>
                <w:color w:val="000000" w:themeColor="text1"/>
                <w:sz w:val="20"/>
                <w:szCs w:val="20"/>
              </w:rPr>
              <w:t>01, 2006</w:t>
            </w:r>
          </w:p>
        </w:tc>
        <w:tc>
          <w:tcPr>
            <w:tcW w:w="1309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F44DAE" w:rsidRDefault="00321B0E" w:rsidP="00C24E9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21B0E" w:rsidRPr="00CB5E3A" w:rsidTr="00F44DAE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F44DAE" w:rsidRDefault="00321B0E" w:rsidP="00F818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DA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B0E" w:rsidRPr="00F44DAE" w:rsidRDefault="00321B0E" w:rsidP="00564F4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21B0E" w:rsidRPr="00F44DAE" w:rsidRDefault="00321B0E">
            <w:pPr>
              <w:rPr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137,4</w:t>
            </w:r>
          </w:p>
        </w:tc>
        <w:tc>
          <w:tcPr>
            <w:tcW w:w="992" w:type="dxa"/>
            <w:gridSpan w:val="2"/>
          </w:tcPr>
          <w:p w:rsidR="00321B0E" w:rsidRPr="00F44DAE" w:rsidRDefault="00321B0E" w:rsidP="005534A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F44DAE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321B0E" w:rsidRPr="00F44DAE" w:rsidRDefault="00321B0E" w:rsidP="00C24E9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321B0E" w:rsidRPr="00CB5E3A" w:rsidTr="00F44DAE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F44DAE" w:rsidRDefault="00321B0E" w:rsidP="00F818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B0E" w:rsidRPr="00F44DAE" w:rsidRDefault="00321B0E" w:rsidP="001465C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321B0E" w:rsidRPr="00F44DAE" w:rsidRDefault="00321B0E" w:rsidP="00564F4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321B0E" w:rsidRPr="00F44DAE" w:rsidRDefault="00321B0E" w:rsidP="00564F47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F44DAE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F44DAE" w:rsidRDefault="00321B0E" w:rsidP="00C24E9A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21B0E" w:rsidRPr="00CB5E3A" w:rsidTr="00F44DAE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F44DAE" w:rsidRDefault="00321B0E" w:rsidP="00F818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DA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B0E" w:rsidRPr="00F44DAE" w:rsidRDefault="00321B0E" w:rsidP="008D11D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21B0E" w:rsidRPr="00F44DAE" w:rsidRDefault="00321B0E">
            <w:pPr>
              <w:rPr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137,4</w:t>
            </w:r>
          </w:p>
        </w:tc>
        <w:tc>
          <w:tcPr>
            <w:tcW w:w="992" w:type="dxa"/>
            <w:gridSpan w:val="2"/>
          </w:tcPr>
          <w:p w:rsidR="00321B0E" w:rsidRPr="00F44DAE" w:rsidRDefault="00321B0E" w:rsidP="005534A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F44DAE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F44DAE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321B0E" w:rsidRPr="00F44DAE" w:rsidRDefault="00321B0E" w:rsidP="00C24E9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321B0E" w:rsidRPr="00CB5E3A" w:rsidTr="00F44DAE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F818A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B0E" w:rsidRPr="00F44DAE" w:rsidRDefault="00321B0E" w:rsidP="008D11D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321B0E" w:rsidRPr="00F44DAE" w:rsidRDefault="00321B0E" w:rsidP="008D11D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</w:tcPr>
          <w:p w:rsidR="00321B0E" w:rsidRPr="00F44DAE" w:rsidRDefault="00321B0E" w:rsidP="008D11D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44DAE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321B0E" w:rsidRPr="00F96332" w:rsidRDefault="00321B0E" w:rsidP="002E39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6332">
              <w:rPr>
                <w:color w:val="000000" w:themeColor="text1"/>
                <w:sz w:val="20"/>
                <w:szCs w:val="20"/>
              </w:rPr>
              <w:t>Новожилова</w:t>
            </w:r>
          </w:p>
          <w:p w:rsidR="00321B0E" w:rsidRPr="00F96332" w:rsidRDefault="00321B0E" w:rsidP="002E39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6332">
              <w:rPr>
                <w:color w:val="000000" w:themeColor="text1"/>
                <w:sz w:val="20"/>
                <w:szCs w:val="20"/>
              </w:rPr>
              <w:t>Наталия</w:t>
            </w:r>
          </w:p>
          <w:p w:rsidR="00321B0E" w:rsidRPr="00F96332" w:rsidRDefault="00321B0E" w:rsidP="002E39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6332">
              <w:rPr>
                <w:color w:val="000000" w:themeColor="text1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809" w:type="dxa"/>
          </w:tcPr>
          <w:p w:rsidR="00321B0E" w:rsidRPr="00F96332" w:rsidRDefault="00321B0E" w:rsidP="0020102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lastRenderedPageBreak/>
              <w:t>Заведующий</w:t>
            </w:r>
          </w:p>
          <w:p w:rsidR="00321B0E" w:rsidRPr="00F96332" w:rsidRDefault="00321B0E" w:rsidP="0020102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МБДОУ № 3 для</w:t>
            </w:r>
          </w:p>
          <w:p w:rsidR="00321B0E" w:rsidRPr="00F96332" w:rsidRDefault="00321B0E" w:rsidP="0020102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lastRenderedPageBreak/>
              <w:t>детей раннего возраста</w:t>
            </w:r>
          </w:p>
        </w:tc>
        <w:tc>
          <w:tcPr>
            <w:tcW w:w="1275" w:type="dxa"/>
            <w:gridSpan w:val="2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94" w:type="dxa"/>
          </w:tcPr>
          <w:p w:rsidR="00321B0E" w:rsidRPr="00F96332" w:rsidRDefault="00321B0E" w:rsidP="00F9633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lastRenderedPageBreak/>
              <w:t>39,7</w:t>
            </w:r>
          </w:p>
        </w:tc>
        <w:tc>
          <w:tcPr>
            <w:tcW w:w="1134" w:type="dxa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321B0E" w:rsidRPr="00F96332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393 644,64</w:t>
            </w:r>
          </w:p>
        </w:tc>
        <w:tc>
          <w:tcPr>
            <w:tcW w:w="1101" w:type="dxa"/>
          </w:tcPr>
          <w:p w:rsidR="00321B0E" w:rsidRPr="00F96332" w:rsidRDefault="00321B0E" w:rsidP="00C24E9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321B0E" w:rsidRPr="00CB5E3A" w:rsidTr="00F818A1"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B0E" w:rsidRPr="00F96332" w:rsidRDefault="00321B0E" w:rsidP="002E39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633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94" w:type="dxa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958" w:type="dxa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321B0E" w:rsidRPr="00F96332" w:rsidRDefault="00321B0E" w:rsidP="002E3922">
            <w:pPr>
              <w:ind w:left="-108" w:firstLine="10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F96332" w:rsidRDefault="00321B0E" w:rsidP="002E392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321B0E" w:rsidRPr="00F96332" w:rsidRDefault="00321B0E" w:rsidP="00C24E9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9633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321B0E" w:rsidRPr="00CB5E3A" w:rsidTr="00F818A1"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1418" w:type="dxa"/>
          </w:tcPr>
          <w:p w:rsidR="00321B0E" w:rsidRPr="00115F4D" w:rsidRDefault="00321B0E" w:rsidP="00C826B7">
            <w:pPr>
              <w:jc w:val="center"/>
              <w:rPr>
                <w:sz w:val="20"/>
                <w:szCs w:val="20"/>
              </w:rPr>
            </w:pPr>
            <w:r w:rsidRPr="00115F4D">
              <w:rPr>
                <w:sz w:val="20"/>
                <w:szCs w:val="20"/>
              </w:rPr>
              <w:t>Кулакова Наталия Сергеевна</w:t>
            </w:r>
          </w:p>
        </w:tc>
        <w:tc>
          <w:tcPr>
            <w:tcW w:w="1809" w:type="dxa"/>
          </w:tcPr>
          <w:p w:rsidR="00321B0E" w:rsidRPr="00115F4D" w:rsidRDefault="00321B0E" w:rsidP="00A0745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Заведующий</w:t>
            </w:r>
          </w:p>
          <w:p w:rsidR="00321B0E" w:rsidRPr="00115F4D" w:rsidRDefault="00321B0E" w:rsidP="00A0745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МБДОУ № 14</w:t>
            </w:r>
          </w:p>
        </w:tc>
        <w:tc>
          <w:tcPr>
            <w:tcW w:w="1275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Земельный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Участок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Жилой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1594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Общая долевая (1/4)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FB038A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1433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321B0E" w:rsidRPr="00115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  <w:lang w:val="en-US"/>
              </w:rPr>
              <w:t>LADAGAB</w:t>
            </w:r>
            <w:r w:rsidRPr="00115F4D">
              <w:rPr>
                <w:bCs/>
                <w:sz w:val="20"/>
                <w:szCs w:val="20"/>
              </w:rPr>
              <w:t xml:space="preserve">110 </w:t>
            </w:r>
            <w:r w:rsidRPr="00115F4D">
              <w:rPr>
                <w:bCs/>
                <w:sz w:val="20"/>
                <w:szCs w:val="20"/>
                <w:lang w:val="en-US"/>
              </w:rPr>
              <w:t>LADAXRAY</w:t>
            </w:r>
            <w:r w:rsidRPr="00115F4D">
              <w:rPr>
                <w:bCs/>
                <w:sz w:val="20"/>
                <w:szCs w:val="20"/>
              </w:rPr>
              <w:t xml:space="preserve">,2019 </w:t>
            </w:r>
          </w:p>
          <w:p w:rsidR="00321B0E" w:rsidRPr="00115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Прицеп к л/а 718720, 2019</w:t>
            </w:r>
          </w:p>
        </w:tc>
        <w:tc>
          <w:tcPr>
            <w:tcW w:w="1309" w:type="dxa"/>
          </w:tcPr>
          <w:p w:rsidR="00321B0E" w:rsidRPr="00115F4D" w:rsidRDefault="00321B0E" w:rsidP="00750A0C">
            <w:pPr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396 810,40</w:t>
            </w:r>
          </w:p>
        </w:tc>
        <w:tc>
          <w:tcPr>
            <w:tcW w:w="1101" w:type="dxa"/>
          </w:tcPr>
          <w:p w:rsidR="00321B0E" w:rsidRPr="00115F4D" w:rsidRDefault="00321B0E" w:rsidP="00C24E9A">
            <w:pPr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B0E" w:rsidRPr="00115F4D" w:rsidRDefault="00321B0E" w:rsidP="002E3922">
            <w:pPr>
              <w:jc w:val="center"/>
              <w:rPr>
                <w:sz w:val="20"/>
                <w:szCs w:val="20"/>
              </w:rPr>
            </w:pPr>
            <w:r w:rsidRPr="00115F4D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115F4D" w:rsidRDefault="00321B0E" w:rsidP="00886AE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Земельный</w:t>
            </w:r>
          </w:p>
          <w:p w:rsidR="00321B0E" w:rsidRPr="00115F4D" w:rsidRDefault="00321B0E" w:rsidP="00886AE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участок</w:t>
            </w:r>
          </w:p>
          <w:p w:rsidR="00321B0E" w:rsidRPr="00115F4D" w:rsidRDefault="00321B0E" w:rsidP="00886AE7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886AE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Жилой</w:t>
            </w:r>
          </w:p>
          <w:p w:rsidR="00321B0E" w:rsidRPr="00115F4D" w:rsidRDefault="00321B0E" w:rsidP="00886AE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1594" w:type="dxa"/>
          </w:tcPr>
          <w:p w:rsidR="00321B0E" w:rsidRPr="00115F4D" w:rsidRDefault="00321B0E" w:rsidP="00886AE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Общая долевая (1/4)</w:t>
            </w:r>
          </w:p>
          <w:p w:rsidR="00321B0E" w:rsidRPr="00115F4D" w:rsidRDefault="00321B0E" w:rsidP="00886AE7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886AE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321B0E" w:rsidRPr="00115F4D" w:rsidRDefault="00321B0E" w:rsidP="00886AE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1433</w:t>
            </w:r>
          </w:p>
          <w:p w:rsidR="00321B0E" w:rsidRPr="00115F4D" w:rsidRDefault="00321B0E" w:rsidP="00886AE7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886AE7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886AE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321B0E" w:rsidRPr="00115F4D" w:rsidRDefault="00321B0E" w:rsidP="00BB7BEB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  <w:lang w:val="en-US"/>
              </w:rPr>
              <w:t>LADA</w:t>
            </w:r>
            <w:r w:rsidRPr="00115F4D">
              <w:rPr>
                <w:bCs/>
                <w:sz w:val="20"/>
                <w:szCs w:val="20"/>
              </w:rPr>
              <w:t xml:space="preserve"> 210</w:t>
            </w:r>
            <w:r w:rsidRPr="00115F4D">
              <w:rPr>
                <w:bCs/>
                <w:sz w:val="20"/>
                <w:szCs w:val="20"/>
                <w:lang w:val="en-US"/>
              </w:rPr>
              <w:t>540</w:t>
            </w:r>
            <w:r w:rsidRPr="00115F4D">
              <w:rPr>
                <w:bCs/>
                <w:sz w:val="20"/>
                <w:szCs w:val="20"/>
              </w:rPr>
              <w:t xml:space="preserve">, </w:t>
            </w:r>
          </w:p>
          <w:p w:rsidR="00321B0E" w:rsidRPr="00115F4D" w:rsidRDefault="00321B0E" w:rsidP="00E934E8">
            <w:pPr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 xml:space="preserve">2008 </w:t>
            </w:r>
          </w:p>
          <w:p w:rsidR="00321B0E" w:rsidRPr="00115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461 125,93</w:t>
            </w:r>
          </w:p>
        </w:tc>
        <w:tc>
          <w:tcPr>
            <w:tcW w:w="1101" w:type="dxa"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B0E" w:rsidRPr="00115F4D" w:rsidRDefault="00321B0E" w:rsidP="00F818A1">
            <w:pPr>
              <w:jc w:val="center"/>
              <w:rPr>
                <w:sz w:val="20"/>
                <w:szCs w:val="20"/>
              </w:rPr>
            </w:pPr>
            <w:r w:rsidRPr="00115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115F4D" w:rsidRDefault="00321B0E" w:rsidP="00BB7BEB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Земельный</w:t>
            </w:r>
          </w:p>
          <w:p w:rsidR="00321B0E" w:rsidRPr="00115F4D" w:rsidRDefault="00321B0E" w:rsidP="00BB7BEB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Участок</w:t>
            </w:r>
          </w:p>
          <w:p w:rsidR="00321B0E" w:rsidRPr="00115F4D" w:rsidRDefault="00321B0E" w:rsidP="00BB7BEB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Жилой</w:t>
            </w:r>
          </w:p>
          <w:p w:rsidR="00321B0E" w:rsidRPr="00115F4D" w:rsidRDefault="00321B0E" w:rsidP="00BB7BEB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дом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 xml:space="preserve">  -</w:t>
            </w:r>
          </w:p>
        </w:tc>
        <w:tc>
          <w:tcPr>
            <w:tcW w:w="1594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Общая долевая (1/4)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1433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115F4D" w:rsidRDefault="00321B0E" w:rsidP="00E934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321B0E" w:rsidRPr="00115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321B0E" w:rsidRPr="00115F4D" w:rsidRDefault="00321B0E" w:rsidP="00C24E9A">
            <w:pPr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B0E" w:rsidRPr="00115F4D" w:rsidRDefault="00321B0E" w:rsidP="00F818A1">
            <w:pPr>
              <w:jc w:val="center"/>
              <w:rPr>
                <w:sz w:val="20"/>
                <w:szCs w:val="20"/>
              </w:rPr>
            </w:pPr>
            <w:r w:rsidRPr="00115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115F4D" w:rsidRDefault="00321B0E" w:rsidP="00905CF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Земельный</w:t>
            </w:r>
          </w:p>
          <w:p w:rsidR="00321B0E" w:rsidRPr="00115F4D" w:rsidRDefault="00321B0E" w:rsidP="00905CF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Участок</w:t>
            </w:r>
          </w:p>
          <w:p w:rsidR="00321B0E" w:rsidRPr="00115F4D" w:rsidRDefault="00321B0E" w:rsidP="00905CF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Жилой</w:t>
            </w:r>
          </w:p>
          <w:p w:rsidR="00321B0E" w:rsidRPr="00115F4D" w:rsidRDefault="00321B0E" w:rsidP="00905CF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дом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115F4D" w:rsidRDefault="00321B0E" w:rsidP="00905CF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lastRenderedPageBreak/>
              <w:t xml:space="preserve"> Общая долевая (1/4)</w:t>
            </w:r>
          </w:p>
          <w:p w:rsidR="00321B0E" w:rsidRPr="00115F4D" w:rsidRDefault="00321B0E" w:rsidP="00905CF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321B0E" w:rsidRPr="00115F4D" w:rsidRDefault="00321B0E" w:rsidP="00905CF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1433</w:t>
            </w:r>
          </w:p>
          <w:p w:rsidR="00321B0E" w:rsidRPr="00115F4D" w:rsidRDefault="00321B0E" w:rsidP="00905CF7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905CF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321B0E" w:rsidRPr="00115F4D" w:rsidRDefault="00321B0E" w:rsidP="00905CF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</w:t>
            </w:r>
          </w:p>
          <w:p w:rsidR="00321B0E" w:rsidRPr="00115F4D" w:rsidRDefault="00321B0E" w:rsidP="00905CF7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905CF7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115F4D" w:rsidRDefault="00321B0E" w:rsidP="00E934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321B0E" w:rsidRPr="00115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321B0E" w:rsidRPr="00115F4D" w:rsidRDefault="00321B0E" w:rsidP="00C24E9A">
            <w:pPr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862F4D">
        <w:trPr>
          <w:trHeight w:val="555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418" w:type="dxa"/>
            <w:vMerge w:val="restart"/>
          </w:tcPr>
          <w:p w:rsidR="00321B0E" w:rsidRPr="00862F4D" w:rsidRDefault="00321B0E" w:rsidP="00F818A1">
            <w:pPr>
              <w:jc w:val="center"/>
              <w:rPr>
                <w:sz w:val="20"/>
                <w:szCs w:val="20"/>
              </w:rPr>
            </w:pPr>
            <w:r w:rsidRPr="00862F4D">
              <w:rPr>
                <w:sz w:val="20"/>
                <w:szCs w:val="20"/>
              </w:rPr>
              <w:t>Колтышева Марина Николаевна</w:t>
            </w:r>
          </w:p>
        </w:tc>
        <w:tc>
          <w:tcPr>
            <w:tcW w:w="1809" w:type="dxa"/>
            <w:vMerge w:val="restart"/>
          </w:tcPr>
          <w:p w:rsidR="00321B0E" w:rsidRPr="00862F4D" w:rsidRDefault="00321B0E" w:rsidP="009D18B0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Заведующий</w:t>
            </w:r>
          </w:p>
          <w:p w:rsidR="00321B0E" w:rsidRPr="00862F4D" w:rsidRDefault="00321B0E" w:rsidP="009D18B0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МБДОУ № 15</w:t>
            </w:r>
          </w:p>
          <w:p w:rsidR="00321B0E" w:rsidRPr="00862F4D" w:rsidRDefault="00321B0E" w:rsidP="009D18B0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«Солнышко»</w:t>
            </w:r>
          </w:p>
        </w:tc>
        <w:tc>
          <w:tcPr>
            <w:tcW w:w="1275" w:type="dxa"/>
            <w:gridSpan w:val="2"/>
            <w:vMerge w:val="restart"/>
          </w:tcPr>
          <w:p w:rsidR="00321B0E" w:rsidRPr="00862F4D" w:rsidRDefault="00321B0E" w:rsidP="00502345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B0E" w:rsidRPr="00862F4D" w:rsidRDefault="00321B0E" w:rsidP="00F672F5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862F4D" w:rsidRDefault="00321B0E" w:rsidP="00F672F5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46,8</w:t>
            </w:r>
          </w:p>
        </w:tc>
        <w:tc>
          <w:tcPr>
            <w:tcW w:w="992" w:type="dxa"/>
            <w:gridSpan w:val="2"/>
          </w:tcPr>
          <w:p w:rsidR="00321B0E" w:rsidRPr="00862F4D" w:rsidRDefault="00321B0E" w:rsidP="00F672F5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432 962,30</w:t>
            </w:r>
          </w:p>
        </w:tc>
        <w:tc>
          <w:tcPr>
            <w:tcW w:w="1101" w:type="dxa"/>
            <w:vMerge w:val="restart"/>
          </w:tcPr>
          <w:p w:rsidR="00321B0E" w:rsidRPr="00862F4D" w:rsidRDefault="00321B0E" w:rsidP="00C24E9A">
            <w:pPr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862F4D">
        <w:trPr>
          <w:trHeight w:val="55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F818A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9D18B0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232995" w:rsidRDefault="00321B0E" w:rsidP="005023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B0E" w:rsidRPr="00862F4D" w:rsidRDefault="00321B0E" w:rsidP="00862F4D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862F4D" w:rsidRDefault="00321B0E" w:rsidP="00862F4D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38,0</w:t>
            </w:r>
          </w:p>
        </w:tc>
        <w:tc>
          <w:tcPr>
            <w:tcW w:w="992" w:type="dxa"/>
            <w:gridSpan w:val="2"/>
          </w:tcPr>
          <w:p w:rsidR="00321B0E" w:rsidRPr="00862F4D" w:rsidRDefault="00321B0E" w:rsidP="00862F4D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862F4D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  <w:r w:rsidRPr="00862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321B0E" w:rsidRPr="00862F4D" w:rsidRDefault="00321B0E" w:rsidP="009F48DC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46,8</w:t>
            </w:r>
          </w:p>
        </w:tc>
        <w:tc>
          <w:tcPr>
            <w:tcW w:w="992" w:type="dxa"/>
            <w:gridSpan w:val="2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321B0E" w:rsidRPr="00862F4D" w:rsidRDefault="00321B0E" w:rsidP="00C24E9A">
            <w:pPr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862F4D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862F4D" w:rsidRDefault="00321B0E" w:rsidP="009F48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38,0</w:t>
            </w:r>
          </w:p>
        </w:tc>
        <w:tc>
          <w:tcPr>
            <w:tcW w:w="992" w:type="dxa"/>
            <w:gridSpan w:val="2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862F4D" w:rsidRDefault="00321B0E" w:rsidP="00C24E9A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465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418" w:type="dxa"/>
            <w:vMerge w:val="restart"/>
          </w:tcPr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  <w:r w:rsidRPr="00862F4D">
              <w:rPr>
                <w:sz w:val="20"/>
                <w:szCs w:val="20"/>
              </w:rPr>
              <w:t>Фролова</w:t>
            </w:r>
          </w:p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  <w:r w:rsidRPr="00862F4D">
              <w:rPr>
                <w:sz w:val="20"/>
                <w:szCs w:val="20"/>
              </w:rPr>
              <w:t>Людмила</w:t>
            </w:r>
          </w:p>
          <w:p w:rsidR="00321B0E" w:rsidRPr="00862F4D" w:rsidRDefault="00321B0E" w:rsidP="002E3922">
            <w:pPr>
              <w:jc w:val="center"/>
              <w:rPr>
                <w:sz w:val="20"/>
                <w:szCs w:val="20"/>
              </w:rPr>
            </w:pPr>
            <w:r w:rsidRPr="00862F4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9" w:type="dxa"/>
            <w:vMerge w:val="restart"/>
          </w:tcPr>
          <w:p w:rsidR="00321B0E" w:rsidRPr="00862F4D" w:rsidRDefault="00321B0E" w:rsidP="007F6ACC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Заведующий</w:t>
            </w:r>
          </w:p>
          <w:p w:rsidR="00321B0E" w:rsidRPr="00862F4D" w:rsidRDefault="00321B0E" w:rsidP="007F6ACC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МБДОУ № 2</w:t>
            </w:r>
          </w:p>
          <w:p w:rsidR="00321B0E" w:rsidRPr="00862F4D" w:rsidRDefault="00321B0E" w:rsidP="007F6ACC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«Журавушка»</w:t>
            </w:r>
          </w:p>
        </w:tc>
        <w:tc>
          <w:tcPr>
            <w:tcW w:w="1275" w:type="dxa"/>
            <w:gridSpan w:val="2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Земельный</w:t>
            </w:r>
          </w:p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участок</w:t>
            </w:r>
          </w:p>
          <w:p w:rsidR="00321B0E" w:rsidRPr="00862F4D" w:rsidRDefault="00321B0E" w:rsidP="004206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Индивидуальная</w:t>
            </w:r>
          </w:p>
          <w:p w:rsidR="00321B0E" w:rsidRPr="00862F4D" w:rsidRDefault="00321B0E" w:rsidP="004206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1485,0</w:t>
            </w:r>
          </w:p>
          <w:p w:rsidR="00321B0E" w:rsidRPr="00862F4D" w:rsidRDefault="00321B0E" w:rsidP="004206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Россия</w:t>
            </w:r>
          </w:p>
          <w:p w:rsidR="00321B0E" w:rsidRPr="00862F4D" w:rsidRDefault="00321B0E" w:rsidP="004206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21B0E" w:rsidRPr="00862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862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612 724,91</w:t>
            </w:r>
          </w:p>
        </w:tc>
        <w:tc>
          <w:tcPr>
            <w:tcW w:w="1101" w:type="dxa"/>
            <w:vMerge w:val="restart"/>
          </w:tcPr>
          <w:p w:rsidR="00321B0E" w:rsidRPr="00862F4D" w:rsidRDefault="00321B0E" w:rsidP="00C24E9A">
            <w:pPr>
              <w:rPr>
                <w:bCs/>
                <w:sz w:val="20"/>
                <w:szCs w:val="20"/>
              </w:rPr>
            </w:pPr>
            <w:r w:rsidRPr="00862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46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7F6A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232995" w:rsidRDefault="00321B0E" w:rsidP="00420669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Земельный</w:t>
            </w:r>
          </w:p>
          <w:p w:rsidR="00321B0E" w:rsidRPr="00232995" w:rsidRDefault="00321B0E" w:rsidP="00420669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участок</w:t>
            </w:r>
          </w:p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232995" w:rsidRDefault="00321B0E" w:rsidP="00420669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Индивидуальная</w:t>
            </w:r>
          </w:p>
          <w:p w:rsidR="00321B0E" w:rsidRPr="00232995" w:rsidRDefault="00321B0E" w:rsidP="00420669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232995" w:rsidRDefault="00321B0E" w:rsidP="00420669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614,0</w:t>
            </w:r>
          </w:p>
          <w:p w:rsidR="00321B0E" w:rsidRPr="00232995" w:rsidRDefault="00321B0E" w:rsidP="00420669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232995" w:rsidRDefault="00321B0E" w:rsidP="00420669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Россия</w:t>
            </w:r>
          </w:p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46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7F6A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232995" w:rsidRDefault="00321B0E" w:rsidP="00420669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 xml:space="preserve">Жилой </w:t>
            </w:r>
          </w:p>
          <w:p w:rsidR="00321B0E" w:rsidRPr="00232995" w:rsidRDefault="00321B0E" w:rsidP="00420669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дом</w:t>
            </w:r>
          </w:p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232995" w:rsidRDefault="00321B0E" w:rsidP="00420669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Индивидуальная</w:t>
            </w:r>
          </w:p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232995" w:rsidRDefault="00321B0E" w:rsidP="00420669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51,9</w:t>
            </w:r>
          </w:p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232995" w:rsidRDefault="00321B0E" w:rsidP="00420669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Россия</w:t>
            </w:r>
          </w:p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46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7F6A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94" w:type="dxa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413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232995" w:rsidRDefault="00321B0E" w:rsidP="002E3922">
            <w:pPr>
              <w:jc w:val="center"/>
              <w:rPr>
                <w:sz w:val="20"/>
                <w:szCs w:val="20"/>
              </w:rPr>
            </w:pPr>
            <w:r w:rsidRPr="00232995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Жилой дом</w:t>
            </w:r>
          </w:p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51,9</w:t>
            </w:r>
          </w:p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Россия</w:t>
            </w:r>
          </w:p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361 864,13</w:t>
            </w:r>
          </w:p>
        </w:tc>
        <w:tc>
          <w:tcPr>
            <w:tcW w:w="1101" w:type="dxa"/>
            <w:vMerge w:val="restart"/>
          </w:tcPr>
          <w:p w:rsidR="00321B0E" w:rsidRPr="00232995" w:rsidRDefault="00321B0E" w:rsidP="00C24E9A">
            <w:pPr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412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1485,0</w:t>
            </w:r>
          </w:p>
        </w:tc>
        <w:tc>
          <w:tcPr>
            <w:tcW w:w="958" w:type="dxa"/>
          </w:tcPr>
          <w:p w:rsidR="00321B0E" w:rsidRPr="00232995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23299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308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418" w:type="dxa"/>
            <w:vMerge w:val="restart"/>
          </w:tcPr>
          <w:p w:rsidR="00321B0E" w:rsidRPr="00B0687C" w:rsidRDefault="00321B0E" w:rsidP="002E3922">
            <w:pPr>
              <w:jc w:val="center"/>
              <w:rPr>
                <w:sz w:val="20"/>
                <w:szCs w:val="20"/>
              </w:rPr>
            </w:pPr>
            <w:r w:rsidRPr="00B0687C">
              <w:rPr>
                <w:sz w:val="20"/>
                <w:szCs w:val="20"/>
              </w:rPr>
              <w:t>Смирнова</w:t>
            </w:r>
          </w:p>
          <w:p w:rsidR="00321B0E" w:rsidRPr="00B0687C" w:rsidRDefault="00321B0E" w:rsidP="002E3922">
            <w:pPr>
              <w:jc w:val="center"/>
              <w:rPr>
                <w:sz w:val="20"/>
                <w:szCs w:val="20"/>
              </w:rPr>
            </w:pPr>
            <w:r w:rsidRPr="00B0687C">
              <w:rPr>
                <w:sz w:val="20"/>
                <w:szCs w:val="20"/>
              </w:rPr>
              <w:t>Светлана</w:t>
            </w:r>
          </w:p>
          <w:p w:rsidR="00321B0E" w:rsidRPr="00B0687C" w:rsidRDefault="00321B0E" w:rsidP="002E3922">
            <w:pPr>
              <w:jc w:val="center"/>
              <w:rPr>
                <w:sz w:val="20"/>
                <w:szCs w:val="20"/>
              </w:rPr>
            </w:pPr>
            <w:r w:rsidRPr="00B0687C">
              <w:rPr>
                <w:sz w:val="20"/>
                <w:szCs w:val="20"/>
              </w:rPr>
              <w:lastRenderedPageBreak/>
              <w:t>Тимирбаевна</w:t>
            </w:r>
          </w:p>
        </w:tc>
        <w:tc>
          <w:tcPr>
            <w:tcW w:w="1809" w:type="dxa"/>
            <w:vMerge w:val="restart"/>
          </w:tcPr>
          <w:p w:rsidR="00321B0E" w:rsidRPr="00B0687C" w:rsidRDefault="00321B0E" w:rsidP="00F231F3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lastRenderedPageBreak/>
              <w:t>Заведующий</w:t>
            </w:r>
          </w:p>
          <w:p w:rsidR="00321B0E" w:rsidRPr="00B0687C" w:rsidRDefault="00321B0E" w:rsidP="00F231F3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МБДОУ № 17</w:t>
            </w:r>
          </w:p>
          <w:p w:rsidR="00321B0E" w:rsidRPr="00B0687C" w:rsidRDefault="00321B0E" w:rsidP="00F231F3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lastRenderedPageBreak/>
              <w:t>«Сказка»</w:t>
            </w:r>
          </w:p>
        </w:tc>
        <w:tc>
          <w:tcPr>
            <w:tcW w:w="1275" w:type="dxa"/>
            <w:gridSpan w:val="2"/>
            <w:vMerge w:val="restart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94" w:type="dxa"/>
            <w:vMerge w:val="restart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Жилой</w:t>
            </w:r>
          </w:p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2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101,9</w:t>
            </w:r>
          </w:p>
        </w:tc>
        <w:tc>
          <w:tcPr>
            <w:tcW w:w="958" w:type="dxa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B0687C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570 497,67</w:t>
            </w:r>
          </w:p>
        </w:tc>
        <w:tc>
          <w:tcPr>
            <w:tcW w:w="1101" w:type="dxa"/>
            <w:vMerge w:val="restart"/>
          </w:tcPr>
          <w:p w:rsidR="00321B0E" w:rsidRPr="00B0687C" w:rsidRDefault="00321B0E" w:rsidP="00C24E9A">
            <w:pPr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30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B0687C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B0687C" w:rsidRDefault="00321B0E" w:rsidP="00F231F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321B0E" w:rsidRPr="00B0687C" w:rsidRDefault="00321B0E" w:rsidP="003B5E13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Земельный</w:t>
            </w:r>
          </w:p>
          <w:p w:rsidR="00321B0E" w:rsidRPr="00B0687C" w:rsidRDefault="00321B0E" w:rsidP="003B5E13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участок</w:t>
            </w:r>
          </w:p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1004,0</w:t>
            </w:r>
          </w:p>
        </w:tc>
        <w:tc>
          <w:tcPr>
            <w:tcW w:w="958" w:type="dxa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B0687C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B0687C" w:rsidRDefault="00321B0E" w:rsidP="00C24E9A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413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B0687C" w:rsidRDefault="00321B0E" w:rsidP="002E3922">
            <w:pPr>
              <w:jc w:val="center"/>
              <w:rPr>
                <w:sz w:val="20"/>
                <w:szCs w:val="20"/>
              </w:rPr>
            </w:pPr>
            <w:r w:rsidRPr="00B0687C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B0687C" w:rsidRDefault="00321B0E" w:rsidP="0077073B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Земельный</w:t>
            </w:r>
          </w:p>
          <w:p w:rsidR="00321B0E" w:rsidRPr="00B0687C" w:rsidRDefault="00321B0E" w:rsidP="0077073B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участок</w:t>
            </w:r>
          </w:p>
          <w:p w:rsidR="00321B0E" w:rsidRPr="00B0687C" w:rsidRDefault="00321B0E" w:rsidP="007707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</w:tcPr>
          <w:p w:rsidR="00321B0E" w:rsidRPr="00B0687C" w:rsidRDefault="00321B0E" w:rsidP="00823AD8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Индивидуальная</w:t>
            </w:r>
          </w:p>
          <w:p w:rsidR="00321B0E" w:rsidRPr="00B0687C" w:rsidRDefault="00321B0E" w:rsidP="00823AD8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B0687C" w:rsidRDefault="00321B0E" w:rsidP="00823A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1004,0</w:t>
            </w:r>
          </w:p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Россия</w:t>
            </w:r>
          </w:p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vMerge w:val="restart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21B0E" w:rsidRPr="00B0687C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  <w:lang w:val="en-US"/>
              </w:rPr>
              <w:t>Ford Escepe</w:t>
            </w:r>
          </w:p>
          <w:p w:rsidR="00321B0E" w:rsidRPr="00B0687C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2004</w:t>
            </w:r>
          </w:p>
        </w:tc>
        <w:tc>
          <w:tcPr>
            <w:tcW w:w="1309" w:type="dxa"/>
            <w:vMerge w:val="restart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396 654,45</w:t>
            </w:r>
          </w:p>
        </w:tc>
        <w:tc>
          <w:tcPr>
            <w:tcW w:w="1101" w:type="dxa"/>
            <w:vMerge w:val="restart"/>
          </w:tcPr>
          <w:p w:rsidR="00321B0E" w:rsidRPr="00B0687C" w:rsidRDefault="00321B0E" w:rsidP="00C24E9A">
            <w:pPr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412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B0687C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B0687C" w:rsidRDefault="00321B0E" w:rsidP="001C579D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 xml:space="preserve">Жилой </w:t>
            </w:r>
          </w:p>
          <w:p w:rsidR="00321B0E" w:rsidRPr="00B0687C" w:rsidRDefault="00321B0E" w:rsidP="001C579D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дом</w:t>
            </w:r>
          </w:p>
        </w:tc>
        <w:tc>
          <w:tcPr>
            <w:tcW w:w="1594" w:type="dxa"/>
          </w:tcPr>
          <w:p w:rsidR="00321B0E" w:rsidRPr="00B0687C" w:rsidRDefault="00321B0E" w:rsidP="00823AD8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101,9</w:t>
            </w:r>
          </w:p>
        </w:tc>
        <w:tc>
          <w:tcPr>
            <w:tcW w:w="1134" w:type="dxa"/>
          </w:tcPr>
          <w:p w:rsidR="00321B0E" w:rsidRPr="00B0687C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B068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107391">
        <w:trPr>
          <w:trHeight w:val="828"/>
        </w:trPr>
        <w:tc>
          <w:tcPr>
            <w:tcW w:w="709" w:type="dxa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  <w:lang w:val="en-US"/>
              </w:rPr>
              <w:t>2</w:t>
            </w:r>
            <w:r w:rsidRPr="00CB5E3A">
              <w:rPr>
                <w:bCs/>
                <w:sz w:val="20"/>
                <w:szCs w:val="20"/>
              </w:rPr>
              <w:t>0.</w:t>
            </w:r>
          </w:p>
        </w:tc>
        <w:tc>
          <w:tcPr>
            <w:tcW w:w="1418" w:type="dxa"/>
            <w:shd w:val="clear" w:color="auto" w:fill="auto"/>
          </w:tcPr>
          <w:p w:rsidR="00321B0E" w:rsidRPr="00232995" w:rsidRDefault="00321B0E" w:rsidP="009D61CF">
            <w:pPr>
              <w:jc w:val="center"/>
              <w:rPr>
                <w:color w:val="FF0000"/>
                <w:sz w:val="20"/>
                <w:szCs w:val="20"/>
              </w:rPr>
            </w:pPr>
            <w:r w:rsidRPr="00232995">
              <w:rPr>
                <w:color w:val="FF0000"/>
                <w:sz w:val="20"/>
                <w:szCs w:val="20"/>
              </w:rPr>
              <w:t>Реунова Ольга Алексеевна</w:t>
            </w:r>
          </w:p>
        </w:tc>
        <w:tc>
          <w:tcPr>
            <w:tcW w:w="1809" w:type="dxa"/>
          </w:tcPr>
          <w:p w:rsidR="00321B0E" w:rsidRPr="00232995" w:rsidRDefault="00321B0E" w:rsidP="000F2B7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Заведующий</w:t>
            </w:r>
          </w:p>
          <w:p w:rsidR="00321B0E" w:rsidRPr="00232995" w:rsidRDefault="00321B0E" w:rsidP="000F2B7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МБДОУ № 11</w:t>
            </w:r>
          </w:p>
          <w:p w:rsidR="00321B0E" w:rsidRPr="00232995" w:rsidRDefault="00321B0E" w:rsidP="000F2B7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«Звездочка»</w:t>
            </w:r>
          </w:p>
        </w:tc>
        <w:tc>
          <w:tcPr>
            <w:tcW w:w="1275" w:type="dxa"/>
            <w:gridSpan w:val="2"/>
          </w:tcPr>
          <w:p w:rsidR="00321B0E" w:rsidRPr="00232995" w:rsidRDefault="00321B0E" w:rsidP="00A8508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594" w:type="dxa"/>
          </w:tcPr>
          <w:p w:rsidR="00321B0E" w:rsidRPr="00232995" w:rsidRDefault="00321B0E" w:rsidP="0099441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</w:tcPr>
          <w:p w:rsidR="00321B0E" w:rsidRPr="00232995" w:rsidRDefault="00321B0E" w:rsidP="00726FF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321849,00</w:t>
            </w:r>
          </w:p>
        </w:tc>
        <w:tc>
          <w:tcPr>
            <w:tcW w:w="1101" w:type="dxa"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413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418" w:type="dxa"/>
            <w:vMerge w:val="restart"/>
          </w:tcPr>
          <w:p w:rsidR="00321B0E" w:rsidRPr="00115F4D" w:rsidRDefault="00321B0E" w:rsidP="002E3922">
            <w:pPr>
              <w:jc w:val="center"/>
              <w:rPr>
                <w:sz w:val="20"/>
                <w:szCs w:val="20"/>
              </w:rPr>
            </w:pPr>
            <w:r w:rsidRPr="00115F4D">
              <w:rPr>
                <w:sz w:val="20"/>
                <w:szCs w:val="20"/>
              </w:rPr>
              <w:t>Марченко Аксана Леонидовна</w:t>
            </w:r>
          </w:p>
        </w:tc>
        <w:tc>
          <w:tcPr>
            <w:tcW w:w="1809" w:type="dxa"/>
            <w:vMerge w:val="restart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Директор МАУ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«Комбинат школьного питания»</w:t>
            </w:r>
          </w:p>
        </w:tc>
        <w:tc>
          <w:tcPr>
            <w:tcW w:w="1275" w:type="dxa"/>
            <w:gridSpan w:val="2"/>
            <w:vMerge w:val="restart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876A88">
            <w:pPr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321B0E" w:rsidRPr="00115F4D" w:rsidRDefault="00321B0E" w:rsidP="006F296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1B0E" w:rsidRPr="00115F4D" w:rsidRDefault="00321B0E" w:rsidP="005033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64,7</w:t>
            </w:r>
          </w:p>
        </w:tc>
        <w:tc>
          <w:tcPr>
            <w:tcW w:w="958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Россия-</w:t>
            </w:r>
          </w:p>
        </w:tc>
        <w:tc>
          <w:tcPr>
            <w:tcW w:w="1593" w:type="dxa"/>
            <w:vMerge w:val="restart"/>
          </w:tcPr>
          <w:p w:rsidR="00321B0E" w:rsidRPr="00115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  <w:p w:rsidR="00321B0E" w:rsidRPr="00115F4D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545 747,62</w:t>
            </w:r>
          </w:p>
        </w:tc>
        <w:tc>
          <w:tcPr>
            <w:tcW w:w="1101" w:type="dxa"/>
            <w:vMerge w:val="restart"/>
          </w:tcPr>
          <w:p w:rsidR="00321B0E" w:rsidRPr="00115F4D" w:rsidRDefault="00321B0E" w:rsidP="00C24E9A">
            <w:pPr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412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232995" w:rsidRDefault="00321B0E" w:rsidP="006F2966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232995" w:rsidRDefault="00321B0E" w:rsidP="0050335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321B0E" w:rsidRPr="00115F4D" w:rsidRDefault="00321B0E" w:rsidP="008F4D5A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Земельный</w:t>
            </w:r>
          </w:p>
          <w:p w:rsidR="00321B0E" w:rsidRPr="00115F4D" w:rsidRDefault="00321B0E" w:rsidP="008F4D5A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участок</w:t>
            </w:r>
          </w:p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1498,1</w:t>
            </w:r>
          </w:p>
        </w:tc>
        <w:tc>
          <w:tcPr>
            <w:tcW w:w="958" w:type="dxa"/>
          </w:tcPr>
          <w:p w:rsidR="00321B0E" w:rsidRPr="00115F4D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115F4D">
              <w:rPr>
                <w:bCs/>
                <w:sz w:val="20"/>
                <w:szCs w:val="20"/>
              </w:rPr>
              <w:t>Россия-</w:t>
            </w: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210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AE55E2" w:rsidRDefault="00321B0E" w:rsidP="002E3922">
            <w:pPr>
              <w:jc w:val="center"/>
              <w:rPr>
                <w:sz w:val="20"/>
                <w:szCs w:val="20"/>
              </w:rPr>
            </w:pPr>
            <w:r w:rsidRPr="00AE55E2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321B0E" w:rsidRPr="00AE55E2" w:rsidRDefault="00321B0E" w:rsidP="006F296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21B0E" w:rsidRPr="00AE55E2" w:rsidRDefault="00321B0E" w:rsidP="005033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64,7</w:t>
            </w:r>
          </w:p>
        </w:tc>
        <w:tc>
          <w:tcPr>
            <w:tcW w:w="958" w:type="dxa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AE55E2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  <w:lang w:val="en-US"/>
              </w:rPr>
              <w:t>CHERY T11 TIGGO</w:t>
            </w:r>
            <w:r w:rsidRPr="00AE55E2">
              <w:rPr>
                <w:bCs/>
                <w:sz w:val="20"/>
                <w:szCs w:val="20"/>
              </w:rPr>
              <w:t>,2013</w:t>
            </w:r>
          </w:p>
        </w:tc>
        <w:tc>
          <w:tcPr>
            <w:tcW w:w="1309" w:type="dxa"/>
            <w:vMerge w:val="restart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612 000,00</w:t>
            </w:r>
          </w:p>
        </w:tc>
        <w:tc>
          <w:tcPr>
            <w:tcW w:w="1101" w:type="dxa"/>
            <w:vMerge w:val="restart"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210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232995" w:rsidRDefault="00321B0E" w:rsidP="006F2966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232995" w:rsidRDefault="00321B0E" w:rsidP="0050335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321B0E" w:rsidRPr="00AE55E2" w:rsidRDefault="00321B0E" w:rsidP="008F4D5A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Земельный</w:t>
            </w:r>
          </w:p>
          <w:p w:rsidR="00321B0E" w:rsidRPr="00AE55E2" w:rsidRDefault="00321B0E" w:rsidP="008F4D5A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участок</w:t>
            </w:r>
          </w:p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1498,1</w:t>
            </w:r>
          </w:p>
        </w:tc>
        <w:tc>
          <w:tcPr>
            <w:tcW w:w="958" w:type="dxa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AE55E2">
        <w:trPr>
          <w:trHeight w:val="458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1B0E" w:rsidRPr="00AE55E2" w:rsidRDefault="00321B0E" w:rsidP="002E3922">
            <w:pPr>
              <w:jc w:val="center"/>
              <w:rPr>
                <w:sz w:val="20"/>
                <w:szCs w:val="20"/>
              </w:rPr>
            </w:pPr>
            <w:r w:rsidRPr="00AE55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94" w:type="dxa"/>
            <w:vMerge w:val="restart"/>
          </w:tcPr>
          <w:p w:rsidR="00321B0E" w:rsidRPr="00AE55E2" w:rsidRDefault="00321B0E" w:rsidP="006F2966">
            <w:pPr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321B0E" w:rsidRPr="00AE55E2" w:rsidRDefault="00321B0E" w:rsidP="0050335C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64,7</w:t>
            </w:r>
          </w:p>
        </w:tc>
        <w:tc>
          <w:tcPr>
            <w:tcW w:w="1134" w:type="dxa"/>
            <w:vMerge w:val="restart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1B0E" w:rsidRPr="00AE55E2" w:rsidRDefault="00321B0E" w:rsidP="00AE55E2">
            <w:pPr>
              <w:tabs>
                <w:tab w:val="center" w:pos="547"/>
              </w:tabs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ab/>
              <w:t>Земельный</w:t>
            </w:r>
          </w:p>
          <w:p w:rsidR="00321B0E" w:rsidRPr="00AE55E2" w:rsidRDefault="00321B0E" w:rsidP="008F4D5A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gridSpan w:val="2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1498,1</w:t>
            </w:r>
          </w:p>
        </w:tc>
        <w:tc>
          <w:tcPr>
            <w:tcW w:w="992" w:type="dxa"/>
            <w:gridSpan w:val="2"/>
          </w:tcPr>
          <w:p w:rsidR="00321B0E" w:rsidRPr="00AE55E2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AE55E2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AE55E2">
        <w:trPr>
          <w:trHeight w:val="457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232995" w:rsidRDefault="00321B0E" w:rsidP="006F2966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232995" w:rsidRDefault="00321B0E" w:rsidP="0050335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B0E" w:rsidRPr="00AE55E2" w:rsidRDefault="00321B0E" w:rsidP="00862F4D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21B0E" w:rsidRPr="00AE55E2" w:rsidRDefault="00321B0E" w:rsidP="00862F4D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64,7</w:t>
            </w:r>
          </w:p>
        </w:tc>
        <w:tc>
          <w:tcPr>
            <w:tcW w:w="992" w:type="dxa"/>
            <w:gridSpan w:val="2"/>
          </w:tcPr>
          <w:p w:rsidR="00321B0E" w:rsidRPr="00AE55E2" w:rsidRDefault="00321B0E" w:rsidP="00862F4D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693"/>
        </w:trPr>
        <w:tc>
          <w:tcPr>
            <w:tcW w:w="709" w:type="dxa"/>
            <w:vMerge w:val="restart"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1B0E" w:rsidRPr="005253D0" w:rsidRDefault="00321B0E" w:rsidP="002E3922">
            <w:pPr>
              <w:jc w:val="center"/>
              <w:rPr>
                <w:sz w:val="20"/>
                <w:szCs w:val="20"/>
              </w:rPr>
            </w:pPr>
            <w:r w:rsidRPr="005253D0">
              <w:rPr>
                <w:sz w:val="20"/>
                <w:szCs w:val="20"/>
              </w:rPr>
              <w:t>Бурлакова Татьяна Николаевна</w:t>
            </w:r>
          </w:p>
        </w:tc>
        <w:tc>
          <w:tcPr>
            <w:tcW w:w="1809" w:type="dxa"/>
            <w:vMerge w:val="restart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 xml:space="preserve">Директор МБУ ДО ЦДО «Восхождение» </w:t>
            </w:r>
          </w:p>
        </w:tc>
        <w:tc>
          <w:tcPr>
            <w:tcW w:w="1275" w:type="dxa"/>
            <w:gridSpan w:val="2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94" w:type="dxa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5253D0" w:rsidRDefault="00321B0E" w:rsidP="00F70C5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5253D0" w:rsidRDefault="00321B0E" w:rsidP="00F70C5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5253D0" w:rsidRDefault="00321B0E" w:rsidP="00F70C5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21B0E" w:rsidRPr="005253D0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  <w:p w:rsidR="00321B0E" w:rsidRPr="005253D0" w:rsidRDefault="00321B0E" w:rsidP="002E3922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179 096,05</w:t>
            </w:r>
          </w:p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</w:tcPr>
          <w:p w:rsidR="00321B0E" w:rsidRPr="005253D0" w:rsidRDefault="00321B0E" w:rsidP="00C24E9A">
            <w:pPr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562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1B0E" w:rsidRPr="00232995" w:rsidRDefault="00321B0E" w:rsidP="002E39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94" w:type="dxa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708,0</w:t>
            </w:r>
          </w:p>
        </w:tc>
        <w:tc>
          <w:tcPr>
            <w:tcW w:w="1134" w:type="dxa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232995" w:rsidRDefault="00321B0E" w:rsidP="00F70C5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232995" w:rsidRDefault="00321B0E" w:rsidP="00F70C5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232995" w:rsidRDefault="00321B0E" w:rsidP="00F70C5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32995">
              <w:rPr>
                <w:b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593" w:type="dxa"/>
            <w:vMerge/>
          </w:tcPr>
          <w:p w:rsidR="00321B0E" w:rsidRPr="00232995" w:rsidRDefault="00321B0E" w:rsidP="002E3922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2E392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C24E9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21B0E" w:rsidRPr="005253D0" w:rsidRDefault="00321B0E" w:rsidP="002E3922">
            <w:pPr>
              <w:jc w:val="center"/>
              <w:rPr>
                <w:sz w:val="20"/>
                <w:szCs w:val="20"/>
              </w:rPr>
            </w:pPr>
            <w:r w:rsidRPr="005253D0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94" w:type="dxa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21B0E" w:rsidRPr="005253D0" w:rsidRDefault="00321B0E" w:rsidP="00B67DCB">
            <w:pPr>
              <w:ind w:left="-108" w:firstLine="108"/>
              <w:jc w:val="center"/>
              <w:rPr>
                <w:bCs/>
                <w:sz w:val="20"/>
                <w:szCs w:val="20"/>
                <w:lang w:val="en-US"/>
              </w:rPr>
            </w:pPr>
            <w:r w:rsidRPr="005253D0">
              <w:rPr>
                <w:bCs/>
                <w:sz w:val="20"/>
                <w:szCs w:val="20"/>
              </w:rPr>
              <w:t xml:space="preserve">Фольксваген </w:t>
            </w:r>
            <w:r w:rsidRPr="005253D0">
              <w:rPr>
                <w:bCs/>
                <w:sz w:val="20"/>
                <w:szCs w:val="20"/>
                <w:lang w:val="en-US"/>
              </w:rPr>
              <w:t>Polo</w:t>
            </w:r>
            <w:r w:rsidRPr="005253D0">
              <w:rPr>
                <w:bCs/>
                <w:sz w:val="20"/>
                <w:szCs w:val="20"/>
              </w:rPr>
              <w:t xml:space="preserve">. </w:t>
            </w:r>
            <w:r w:rsidRPr="005253D0">
              <w:rPr>
                <w:bCs/>
                <w:sz w:val="20"/>
                <w:szCs w:val="20"/>
                <w:lang w:val="en-US"/>
              </w:rPr>
              <w:t>2015</w:t>
            </w:r>
          </w:p>
          <w:p w:rsidR="00321B0E" w:rsidRPr="005253D0" w:rsidRDefault="00321B0E" w:rsidP="00B67DCB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614 441,00</w:t>
            </w:r>
          </w:p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</w:tcPr>
          <w:p w:rsidR="00321B0E" w:rsidRPr="005253D0" w:rsidRDefault="00321B0E" w:rsidP="00C24E9A">
            <w:pPr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1B0E" w:rsidRPr="005253D0" w:rsidRDefault="00321B0E" w:rsidP="002E39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94" w:type="dxa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708,0</w:t>
            </w:r>
          </w:p>
        </w:tc>
        <w:tc>
          <w:tcPr>
            <w:tcW w:w="1134" w:type="dxa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vMerge/>
          </w:tcPr>
          <w:p w:rsidR="00321B0E" w:rsidRPr="005253D0" w:rsidRDefault="00321B0E" w:rsidP="00B67DCB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5253D0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5253D0" w:rsidRDefault="00321B0E" w:rsidP="00C24E9A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485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21B0E" w:rsidRPr="005253D0" w:rsidRDefault="00321B0E" w:rsidP="00F818A1">
            <w:pPr>
              <w:jc w:val="center"/>
              <w:rPr>
                <w:sz w:val="20"/>
                <w:szCs w:val="20"/>
              </w:rPr>
            </w:pPr>
            <w:r w:rsidRPr="005253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21B0E" w:rsidRPr="005253D0" w:rsidRDefault="00321B0E" w:rsidP="00B67DCB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  <w:p w:rsidR="00321B0E" w:rsidRPr="005253D0" w:rsidRDefault="00321B0E" w:rsidP="00B67DCB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3 469,00</w:t>
            </w:r>
          </w:p>
        </w:tc>
        <w:tc>
          <w:tcPr>
            <w:tcW w:w="1101" w:type="dxa"/>
            <w:vMerge w:val="restart"/>
          </w:tcPr>
          <w:p w:rsidR="00321B0E" w:rsidRPr="005253D0" w:rsidRDefault="00321B0E" w:rsidP="00B67DCB">
            <w:pPr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F818A1">
        <w:trPr>
          <w:trHeight w:val="330"/>
        </w:trPr>
        <w:tc>
          <w:tcPr>
            <w:tcW w:w="709" w:type="dxa"/>
            <w:vMerge/>
          </w:tcPr>
          <w:p w:rsidR="00321B0E" w:rsidRPr="00CB5E3A" w:rsidRDefault="00321B0E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1B0E" w:rsidRPr="005253D0" w:rsidRDefault="00321B0E" w:rsidP="00F81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21B0E" w:rsidRPr="005253D0" w:rsidRDefault="00321B0E" w:rsidP="00B67DCB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vMerge/>
          </w:tcPr>
          <w:p w:rsidR="00321B0E" w:rsidRPr="00232995" w:rsidRDefault="00321B0E" w:rsidP="00B67DCB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B67DC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B67DCB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451"/>
        </w:trPr>
        <w:tc>
          <w:tcPr>
            <w:tcW w:w="709" w:type="dxa"/>
            <w:vMerge/>
          </w:tcPr>
          <w:p w:rsidR="00321B0E" w:rsidRPr="00CB5E3A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21B0E" w:rsidRPr="005253D0" w:rsidRDefault="00321B0E" w:rsidP="007826B6">
            <w:pPr>
              <w:jc w:val="center"/>
              <w:rPr>
                <w:sz w:val="20"/>
                <w:szCs w:val="20"/>
              </w:rPr>
            </w:pPr>
            <w:r w:rsidRPr="005253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21B0E" w:rsidRPr="005253D0" w:rsidRDefault="00321B0E" w:rsidP="007826B6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  <w:p w:rsidR="00321B0E" w:rsidRPr="005253D0" w:rsidRDefault="00321B0E" w:rsidP="007826B6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321B0E" w:rsidRPr="005253D0" w:rsidRDefault="00321B0E" w:rsidP="007826B6">
            <w:pPr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DD5EE1">
        <w:trPr>
          <w:trHeight w:val="382"/>
        </w:trPr>
        <w:tc>
          <w:tcPr>
            <w:tcW w:w="709" w:type="dxa"/>
            <w:vMerge/>
          </w:tcPr>
          <w:p w:rsidR="00321B0E" w:rsidRPr="00CB5E3A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1B0E" w:rsidRPr="005253D0" w:rsidRDefault="00321B0E" w:rsidP="00782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3" w:type="dxa"/>
            <w:vMerge/>
          </w:tcPr>
          <w:p w:rsidR="00321B0E" w:rsidRPr="005253D0" w:rsidRDefault="00321B0E" w:rsidP="007826B6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5253D0" w:rsidRDefault="00321B0E" w:rsidP="007826B6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411EF5">
        <w:trPr>
          <w:trHeight w:val="382"/>
        </w:trPr>
        <w:tc>
          <w:tcPr>
            <w:tcW w:w="709" w:type="dxa"/>
            <w:vMerge w:val="restart"/>
          </w:tcPr>
          <w:p w:rsidR="00321B0E" w:rsidRPr="00CB5E3A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CB5E3A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1B0E" w:rsidRPr="005253D0" w:rsidRDefault="00321B0E" w:rsidP="007826B6">
            <w:pPr>
              <w:jc w:val="center"/>
              <w:rPr>
                <w:sz w:val="20"/>
                <w:szCs w:val="20"/>
              </w:rPr>
            </w:pPr>
            <w:r w:rsidRPr="005253D0">
              <w:rPr>
                <w:sz w:val="20"/>
                <w:szCs w:val="20"/>
              </w:rPr>
              <w:t>Бачерикова Наталья Вячеславовна</w:t>
            </w:r>
          </w:p>
        </w:tc>
        <w:tc>
          <w:tcPr>
            <w:tcW w:w="1809" w:type="dxa"/>
            <w:vMerge w:val="restart"/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 xml:space="preserve">Директор МБУ ЦППМСП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321B0E" w:rsidRPr="005253D0" w:rsidRDefault="00321B0E" w:rsidP="007826B6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 xml:space="preserve">Шкода </w:t>
            </w:r>
            <w:r w:rsidRPr="005253D0">
              <w:rPr>
                <w:bCs/>
                <w:sz w:val="20"/>
                <w:szCs w:val="20"/>
                <w:lang w:val="en-US"/>
              </w:rPr>
              <w:t>Fabia</w:t>
            </w:r>
            <w:r w:rsidRPr="005253D0">
              <w:rPr>
                <w:bCs/>
                <w:sz w:val="20"/>
                <w:szCs w:val="20"/>
              </w:rPr>
              <w:t>, 2001 г.</w:t>
            </w:r>
          </w:p>
        </w:tc>
        <w:tc>
          <w:tcPr>
            <w:tcW w:w="1309" w:type="dxa"/>
            <w:vMerge w:val="restart"/>
          </w:tcPr>
          <w:p w:rsidR="00321B0E" w:rsidRPr="005253D0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236 387, 05</w:t>
            </w:r>
          </w:p>
        </w:tc>
        <w:tc>
          <w:tcPr>
            <w:tcW w:w="1101" w:type="dxa"/>
            <w:vMerge w:val="restart"/>
          </w:tcPr>
          <w:p w:rsidR="00321B0E" w:rsidRPr="005253D0" w:rsidRDefault="00321B0E" w:rsidP="007826B6">
            <w:pPr>
              <w:rPr>
                <w:bCs/>
                <w:sz w:val="20"/>
                <w:szCs w:val="20"/>
              </w:rPr>
            </w:pPr>
            <w:r w:rsidRPr="005253D0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411EF5">
        <w:trPr>
          <w:trHeight w:val="382"/>
        </w:trPr>
        <w:tc>
          <w:tcPr>
            <w:tcW w:w="709" w:type="dxa"/>
            <w:vMerge/>
          </w:tcPr>
          <w:p w:rsidR="00321B0E" w:rsidRPr="00CB5E3A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1B0E" w:rsidRPr="00232995" w:rsidRDefault="00321B0E" w:rsidP="007826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7826B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232995" w:rsidRDefault="00321B0E" w:rsidP="007826B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232995" w:rsidRDefault="00321B0E" w:rsidP="007826B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232995" w:rsidRDefault="00321B0E" w:rsidP="007826B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232995" w:rsidRDefault="00321B0E" w:rsidP="007826B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1B0E" w:rsidRPr="00AE55E2" w:rsidRDefault="00321B0E" w:rsidP="00411EF5">
            <w:pPr>
              <w:tabs>
                <w:tab w:val="center" w:pos="547"/>
              </w:tabs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ab/>
              <w:t>Земельный</w:t>
            </w:r>
          </w:p>
          <w:p w:rsidR="00321B0E" w:rsidRPr="00AE55E2" w:rsidRDefault="00321B0E" w:rsidP="00411EF5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1B0E" w:rsidRPr="00AE55E2" w:rsidRDefault="00321B0E" w:rsidP="00411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21B0E" w:rsidRPr="00AE55E2" w:rsidRDefault="00321B0E" w:rsidP="00411EF5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321B0E" w:rsidRPr="00232995" w:rsidRDefault="00321B0E" w:rsidP="007826B6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7826B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7826B6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411EF5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21B0E" w:rsidRPr="00411EF5" w:rsidRDefault="00321B0E" w:rsidP="007826B6">
            <w:pPr>
              <w:jc w:val="center"/>
              <w:rPr>
                <w:sz w:val="20"/>
                <w:szCs w:val="20"/>
              </w:rPr>
            </w:pPr>
            <w:r w:rsidRPr="00411EF5">
              <w:rPr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321B0E" w:rsidRPr="00411EF5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321B0E" w:rsidRPr="00411EF5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411E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321B0E" w:rsidRPr="00411EF5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411E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1B0E" w:rsidRPr="00411EF5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411E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1B0E" w:rsidRPr="00411EF5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411E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411EF5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411EF5"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411EF5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411EF5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411EF5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411EF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411EF5" w:rsidRDefault="00321B0E" w:rsidP="007826B6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411E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411EF5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411EF5">
              <w:rPr>
                <w:bCs/>
                <w:sz w:val="20"/>
                <w:szCs w:val="20"/>
              </w:rPr>
              <w:t>514 658,00</w:t>
            </w:r>
          </w:p>
        </w:tc>
        <w:tc>
          <w:tcPr>
            <w:tcW w:w="1101" w:type="dxa"/>
            <w:vMerge w:val="restart"/>
          </w:tcPr>
          <w:p w:rsidR="00321B0E" w:rsidRPr="00411EF5" w:rsidRDefault="00321B0E" w:rsidP="007826B6">
            <w:pPr>
              <w:rPr>
                <w:bCs/>
                <w:sz w:val="20"/>
                <w:szCs w:val="20"/>
              </w:rPr>
            </w:pPr>
            <w:r w:rsidRPr="00411EF5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411EF5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1B0E" w:rsidRPr="00232995" w:rsidRDefault="00321B0E" w:rsidP="007826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232995" w:rsidRDefault="00321B0E" w:rsidP="007826B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321B0E" w:rsidRPr="00232995" w:rsidRDefault="00321B0E" w:rsidP="007826B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321B0E" w:rsidRPr="00232995" w:rsidRDefault="00321B0E" w:rsidP="007826B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1B0E" w:rsidRPr="00232995" w:rsidRDefault="00321B0E" w:rsidP="007826B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1B0E" w:rsidRPr="00232995" w:rsidRDefault="00321B0E" w:rsidP="007826B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AE55E2" w:rsidRDefault="00321B0E" w:rsidP="00411EF5">
            <w:pPr>
              <w:tabs>
                <w:tab w:val="center" w:pos="547"/>
              </w:tabs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ab/>
              <w:t>Земельный</w:t>
            </w:r>
          </w:p>
          <w:p w:rsidR="00321B0E" w:rsidRPr="00AE55E2" w:rsidRDefault="00321B0E" w:rsidP="00411EF5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AE55E2" w:rsidRDefault="00321B0E" w:rsidP="00411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AE55E2" w:rsidRDefault="00321B0E" w:rsidP="00411EF5">
            <w:pPr>
              <w:jc w:val="center"/>
              <w:rPr>
                <w:bCs/>
                <w:sz w:val="20"/>
                <w:szCs w:val="20"/>
              </w:rPr>
            </w:pPr>
            <w:r w:rsidRPr="00AE55E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232995" w:rsidRDefault="00321B0E" w:rsidP="007826B6">
            <w:pPr>
              <w:ind w:left="-108" w:firstLine="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232995" w:rsidRDefault="00321B0E" w:rsidP="007826B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232995" w:rsidRDefault="00321B0E" w:rsidP="007826B6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21B0E" w:rsidRPr="00CB5E3A" w:rsidTr="00411EF5">
        <w:trPr>
          <w:trHeight w:val="345"/>
        </w:trPr>
        <w:tc>
          <w:tcPr>
            <w:tcW w:w="709" w:type="dxa"/>
            <w:vMerge w:val="restart"/>
          </w:tcPr>
          <w:p w:rsidR="00321B0E" w:rsidRPr="00CB5E3A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21B0E" w:rsidRPr="00F85A5C" w:rsidRDefault="00321B0E" w:rsidP="007826B6">
            <w:pPr>
              <w:jc w:val="center"/>
              <w:rPr>
                <w:sz w:val="20"/>
                <w:szCs w:val="20"/>
              </w:rPr>
            </w:pPr>
            <w:r w:rsidRPr="00F85A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F85A5C" w:rsidRDefault="00321B0E" w:rsidP="008B429F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F85A5C" w:rsidRDefault="00321B0E" w:rsidP="007826B6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321B0E" w:rsidRPr="00F85A5C" w:rsidRDefault="00321B0E" w:rsidP="007826B6">
            <w:pPr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411EF5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1B0E" w:rsidRPr="00F85A5C" w:rsidRDefault="00321B0E" w:rsidP="00782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B0E" w:rsidRPr="00F85A5C" w:rsidRDefault="00321B0E" w:rsidP="00411EF5">
            <w:pPr>
              <w:tabs>
                <w:tab w:val="center" w:pos="547"/>
              </w:tabs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ab/>
              <w:t>Земельный</w:t>
            </w:r>
          </w:p>
          <w:p w:rsidR="00321B0E" w:rsidRPr="00F85A5C" w:rsidRDefault="00321B0E" w:rsidP="00411EF5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F85A5C" w:rsidRDefault="00321B0E" w:rsidP="00411EF5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986,0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B0E" w:rsidRPr="00F85A5C" w:rsidRDefault="00321B0E" w:rsidP="00411EF5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F85A5C" w:rsidRDefault="00321B0E" w:rsidP="007826B6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F85A5C" w:rsidRDefault="00321B0E" w:rsidP="007826B6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411EF5">
        <w:trPr>
          <w:trHeight w:val="345"/>
        </w:trPr>
        <w:tc>
          <w:tcPr>
            <w:tcW w:w="709" w:type="dxa"/>
            <w:vMerge w:val="restart"/>
          </w:tcPr>
          <w:p w:rsidR="00321B0E" w:rsidRPr="00CB5E3A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21B0E" w:rsidRPr="00F85A5C" w:rsidRDefault="00321B0E" w:rsidP="007826B6">
            <w:pPr>
              <w:jc w:val="center"/>
              <w:rPr>
                <w:sz w:val="20"/>
                <w:szCs w:val="20"/>
              </w:rPr>
            </w:pPr>
            <w:r w:rsidRPr="00F85A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321B0E" w:rsidRPr="00F85A5C" w:rsidRDefault="00321B0E" w:rsidP="007826B6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</w:tcPr>
          <w:p w:rsidR="00321B0E" w:rsidRPr="00F85A5C" w:rsidRDefault="00321B0E" w:rsidP="007826B6">
            <w:pPr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-</w:t>
            </w:r>
          </w:p>
        </w:tc>
      </w:tr>
      <w:tr w:rsidR="00321B0E" w:rsidRPr="00CB5E3A" w:rsidTr="00411EF5">
        <w:trPr>
          <w:trHeight w:val="345"/>
        </w:trPr>
        <w:tc>
          <w:tcPr>
            <w:tcW w:w="709" w:type="dxa"/>
            <w:vMerge/>
          </w:tcPr>
          <w:p w:rsidR="00321B0E" w:rsidRPr="00CB5E3A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1B0E" w:rsidRPr="00F85A5C" w:rsidRDefault="00321B0E" w:rsidP="00782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B0E" w:rsidRPr="00F85A5C" w:rsidRDefault="00321B0E" w:rsidP="00411EF5">
            <w:pPr>
              <w:tabs>
                <w:tab w:val="center" w:pos="547"/>
              </w:tabs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ab/>
              <w:t>Земельный</w:t>
            </w:r>
          </w:p>
          <w:p w:rsidR="00321B0E" w:rsidRPr="00F85A5C" w:rsidRDefault="00321B0E" w:rsidP="00411EF5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21B0E" w:rsidRPr="00F85A5C" w:rsidRDefault="00321B0E" w:rsidP="00411EF5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986,0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21B0E" w:rsidRPr="00F85A5C" w:rsidRDefault="00321B0E" w:rsidP="00411EF5">
            <w:pPr>
              <w:jc w:val="center"/>
              <w:rPr>
                <w:bCs/>
                <w:sz w:val="20"/>
                <w:szCs w:val="20"/>
              </w:rPr>
            </w:pPr>
            <w:r w:rsidRPr="00F85A5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321B0E" w:rsidRPr="00F85A5C" w:rsidRDefault="00321B0E" w:rsidP="007826B6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321B0E" w:rsidRPr="00F85A5C" w:rsidRDefault="00321B0E" w:rsidP="007826B6">
            <w:pPr>
              <w:rPr>
                <w:bCs/>
                <w:sz w:val="20"/>
                <w:szCs w:val="20"/>
              </w:rPr>
            </w:pPr>
          </w:p>
        </w:tc>
      </w:tr>
      <w:tr w:rsidR="00321B0E" w:rsidRPr="00CB5E3A" w:rsidTr="00F818A1">
        <w:trPr>
          <w:trHeight w:val="382"/>
        </w:trPr>
        <w:tc>
          <w:tcPr>
            <w:tcW w:w="709" w:type="dxa"/>
          </w:tcPr>
          <w:p w:rsidR="00321B0E" w:rsidRPr="00CB5E3A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21B0E" w:rsidRPr="00F85A5C" w:rsidRDefault="00321B0E" w:rsidP="00782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:rsidR="00321B0E" w:rsidRPr="00F85A5C" w:rsidRDefault="00321B0E" w:rsidP="007826B6">
            <w:pPr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9" w:type="dxa"/>
          </w:tcPr>
          <w:p w:rsidR="00321B0E" w:rsidRPr="00F85A5C" w:rsidRDefault="00321B0E" w:rsidP="007826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</w:tcPr>
          <w:p w:rsidR="00321B0E" w:rsidRPr="00F85A5C" w:rsidRDefault="00321B0E" w:rsidP="007826B6">
            <w:pPr>
              <w:rPr>
                <w:bCs/>
                <w:sz w:val="20"/>
                <w:szCs w:val="20"/>
              </w:rPr>
            </w:pPr>
          </w:p>
        </w:tc>
      </w:tr>
    </w:tbl>
    <w:p w:rsidR="00321B0E" w:rsidRPr="00CB5E3A" w:rsidRDefault="00321B0E" w:rsidP="00A55C87">
      <w:pPr>
        <w:rPr>
          <w:bCs/>
          <w:sz w:val="20"/>
          <w:szCs w:val="20"/>
        </w:rPr>
      </w:pPr>
    </w:p>
    <w:p w:rsidR="00321B0E" w:rsidRPr="0022088A" w:rsidRDefault="00321B0E" w:rsidP="0022088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321B0E" w:rsidRDefault="00321B0E" w:rsidP="0022088A">
      <w:pPr>
        <w:spacing w:after="0" w:line="240" w:lineRule="auto"/>
        <w:jc w:val="center"/>
        <w:rPr>
          <w:rFonts w:eastAsia="Times New Roman"/>
          <w:b/>
          <w:u w:val="single"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руководителей муниципальных учреждений, подведомственных </w:t>
      </w:r>
      <w:r w:rsidRPr="0022088A">
        <w:rPr>
          <w:rFonts w:eastAsia="Times New Roman"/>
          <w:b/>
          <w:u w:val="single"/>
          <w:lang w:eastAsia="ru-RU"/>
        </w:rPr>
        <w:t xml:space="preserve"> </w:t>
      </w:r>
    </w:p>
    <w:p w:rsidR="00321B0E" w:rsidRDefault="00321B0E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u w:val="single"/>
          <w:lang w:eastAsia="ru-RU"/>
        </w:rPr>
        <w:t>Отделу по физической культуре и спорту</w:t>
      </w:r>
      <w:r w:rsidRPr="0022088A">
        <w:rPr>
          <w:rFonts w:eastAsia="Times New Roman"/>
          <w:b/>
          <w:u w:val="single"/>
          <w:lang w:eastAsia="ru-RU"/>
        </w:rPr>
        <w:t xml:space="preserve"> администрации городского округа город Шарья</w:t>
      </w:r>
      <w:r w:rsidRPr="00926C9A">
        <w:rPr>
          <w:rFonts w:eastAsia="Times New Roman"/>
          <w:b/>
          <w:lang w:eastAsia="ru-RU"/>
        </w:rPr>
        <w:t xml:space="preserve"> </w:t>
      </w:r>
      <w:r w:rsidRPr="0022088A">
        <w:rPr>
          <w:rFonts w:eastAsia="Times New Roman"/>
          <w:b/>
          <w:bCs/>
          <w:lang w:eastAsia="ru-RU"/>
        </w:rPr>
        <w:t xml:space="preserve">и </w:t>
      </w:r>
    </w:p>
    <w:p w:rsidR="00321B0E" w:rsidRPr="0022088A" w:rsidRDefault="00321B0E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bCs/>
          <w:lang w:eastAsia="ru-RU"/>
        </w:rPr>
        <w:t xml:space="preserve">членов их семей за период с 1 </w:t>
      </w:r>
      <w:r>
        <w:rPr>
          <w:rFonts w:eastAsia="Times New Roman"/>
          <w:b/>
          <w:bCs/>
          <w:lang w:eastAsia="ru-RU"/>
        </w:rPr>
        <w:t>января по 31 декабря 2020</w:t>
      </w:r>
      <w:r w:rsidRPr="0022088A">
        <w:rPr>
          <w:rFonts w:eastAsia="Times New Roman"/>
          <w:b/>
          <w:bCs/>
          <w:lang w:eastAsia="ru-RU"/>
        </w:rPr>
        <w:t xml:space="preserve"> года</w:t>
      </w:r>
    </w:p>
    <w:p w:rsidR="00321B0E" w:rsidRPr="0022088A" w:rsidRDefault="00321B0E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59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61"/>
        <w:gridCol w:w="1448"/>
        <w:gridCol w:w="1672"/>
        <w:gridCol w:w="1844"/>
        <w:gridCol w:w="1020"/>
        <w:gridCol w:w="992"/>
        <w:gridCol w:w="1107"/>
        <w:gridCol w:w="850"/>
        <w:gridCol w:w="1134"/>
        <w:gridCol w:w="1304"/>
        <w:gridCol w:w="1248"/>
        <w:gridCol w:w="1275"/>
      </w:tblGrid>
      <w:tr w:rsidR="00321B0E" w:rsidRPr="0022088A" w:rsidTr="00BF3F94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F016BE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2088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21B0E" w:rsidRPr="0022088A" w:rsidTr="00BF3F94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321B0E" w:rsidRPr="00BF3F94" w:rsidTr="00BF3F94">
        <w:trPr>
          <w:trHeight w:val="205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Шалагинов Михаил Анатольевич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sz w:val="20"/>
                <w:szCs w:val="20"/>
                <w:lang w:eastAsia="ru-RU"/>
              </w:rPr>
              <w:t xml:space="preserve"> Директор МБУ СШОР ГО г. Шарья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 xml:space="preserve">Земельный участок </w:t>
            </w:r>
          </w:p>
          <w:p w:rsidR="00321B0E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>Жилой дом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1246,0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42,3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ВАЗ 2108, 1986 г.</w:t>
            </w:r>
          </w:p>
          <w:p w:rsidR="00321B0E" w:rsidRPr="00BF3F94" w:rsidRDefault="00321B0E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ВАЗ 2104, 2003 г.</w:t>
            </w:r>
          </w:p>
          <w:p w:rsidR="00321B0E" w:rsidRPr="00BF3F94" w:rsidRDefault="00321B0E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ГАЗ 2752, 2001 г.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575 929,48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1B0E" w:rsidRPr="00BF3F94" w:rsidTr="00BF3F94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 xml:space="preserve">Земельный участок 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63,5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1246,0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42,3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543 841,77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1B0E" w:rsidRPr="00BF3F94" w:rsidTr="00BF3F94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 xml:space="preserve">Земельный участок </w:t>
            </w:r>
          </w:p>
          <w:p w:rsidR="00321B0E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1246,0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42,3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1B0E" w:rsidRPr="00BF3F94" w:rsidTr="00BF3F94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 xml:space="preserve">Земельный участок </w:t>
            </w:r>
          </w:p>
          <w:p w:rsidR="00321B0E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1246,0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42,3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1B0E" w:rsidRPr="00BF3F94" w:rsidTr="00BF3F94"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sz w:val="20"/>
                <w:szCs w:val="20"/>
              </w:rPr>
              <w:t xml:space="preserve">Земельный участок </w:t>
            </w:r>
          </w:p>
          <w:p w:rsidR="00321B0E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1246,0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42,3</w:t>
            </w:r>
          </w:p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3F9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BF3F94" w:rsidRDefault="00321B0E" w:rsidP="00BF3F9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321B0E" w:rsidRPr="00BF3F94" w:rsidRDefault="00321B0E" w:rsidP="00BF3F94">
      <w:pPr>
        <w:spacing w:after="0" w:line="240" w:lineRule="auto"/>
        <w:rPr>
          <w:sz w:val="20"/>
          <w:szCs w:val="20"/>
        </w:rPr>
      </w:pPr>
    </w:p>
    <w:p w:rsidR="00321B0E" w:rsidRPr="00E72248" w:rsidRDefault="00321B0E" w:rsidP="008F5B02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321B0E" w:rsidRDefault="00321B0E" w:rsidP="008F5B02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t xml:space="preserve">замещающих должности муниципальной службы </w:t>
      </w:r>
      <w:r w:rsidRPr="00AA2354">
        <w:rPr>
          <w:b/>
          <w:sz w:val="22"/>
          <w:szCs w:val="22"/>
          <w:u w:val="single"/>
        </w:rPr>
        <w:t>в</w:t>
      </w:r>
      <w:r w:rsidRPr="00840DD4">
        <w:rPr>
          <w:b/>
          <w:sz w:val="22"/>
          <w:szCs w:val="22"/>
          <w:u w:val="single"/>
        </w:rPr>
        <w:t xml:space="preserve"> </w:t>
      </w:r>
      <w:r w:rsidRPr="00CD083D">
        <w:rPr>
          <w:b/>
          <w:sz w:val="22"/>
          <w:szCs w:val="22"/>
          <w:u w:val="single"/>
        </w:rPr>
        <w:t>Муниципального казенно</w:t>
      </w:r>
      <w:r>
        <w:rPr>
          <w:b/>
          <w:sz w:val="22"/>
          <w:szCs w:val="22"/>
          <w:u w:val="single"/>
        </w:rPr>
        <w:t>м</w:t>
      </w:r>
      <w:r w:rsidRPr="00CD083D">
        <w:rPr>
          <w:b/>
          <w:sz w:val="22"/>
          <w:szCs w:val="22"/>
          <w:u w:val="single"/>
        </w:rPr>
        <w:t xml:space="preserve"> учреждени</w:t>
      </w:r>
      <w:r>
        <w:rPr>
          <w:b/>
          <w:sz w:val="22"/>
          <w:szCs w:val="22"/>
          <w:u w:val="single"/>
        </w:rPr>
        <w:t>и</w:t>
      </w:r>
      <w:r w:rsidRPr="00CD083D">
        <w:rPr>
          <w:b/>
          <w:sz w:val="22"/>
          <w:szCs w:val="22"/>
          <w:u w:val="single"/>
        </w:rPr>
        <w:t xml:space="preserve"> «Централизованная бухгалтерия муниципальных учреждений</w:t>
      </w:r>
      <w:r w:rsidRPr="00AA2354">
        <w:rPr>
          <w:b/>
          <w:sz w:val="22"/>
          <w:szCs w:val="22"/>
          <w:u w:val="single"/>
        </w:rPr>
        <w:t xml:space="preserve"> администрации городского округа город Шарья</w:t>
      </w:r>
      <w:r>
        <w:rPr>
          <w:b/>
          <w:sz w:val="22"/>
          <w:szCs w:val="22"/>
          <w:u w:val="single"/>
        </w:rPr>
        <w:t>»</w:t>
      </w:r>
      <w:r w:rsidRPr="00E72248">
        <w:rPr>
          <w:b/>
          <w:sz w:val="22"/>
          <w:szCs w:val="22"/>
        </w:rPr>
        <w:t xml:space="preserve"> </w:t>
      </w:r>
    </w:p>
    <w:p w:rsidR="00321B0E" w:rsidRDefault="00321B0E" w:rsidP="008F5B02">
      <w:pPr>
        <w:jc w:val="center"/>
        <w:rPr>
          <w:b/>
          <w:bCs/>
          <w:sz w:val="22"/>
          <w:szCs w:val="22"/>
        </w:rPr>
      </w:pPr>
      <w:r w:rsidRPr="00E72248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 членов их</w:t>
      </w:r>
      <w:r w:rsidRPr="00E72248">
        <w:rPr>
          <w:b/>
          <w:bCs/>
          <w:sz w:val="22"/>
          <w:szCs w:val="22"/>
        </w:rPr>
        <w:t xml:space="preserve"> семей за пери</w:t>
      </w:r>
      <w:r>
        <w:rPr>
          <w:b/>
          <w:bCs/>
          <w:sz w:val="22"/>
          <w:szCs w:val="22"/>
        </w:rPr>
        <w:t>од с 1 января по 31 декабря 2020</w:t>
      </w:r>
      <w:r w:rsidRPr="00E72248">
        <w:rPr>
          <w:b/>
          <w:bCs/>
          <w:sz w:val="22"/>
          <w:szCs w:val="22"/>
        </w:rPr>
        <w:t xml:space="preserve"> года</w:t>
      </w:r>
    </w:p>
    <w:p w:rsidR="00321B0E" w:rsidRDefault="00321B0E" w:rsidP="008F5B02">
      <w:pPr>
        <w:jc w:val="center"/>
        <w:rPr>
          <w:b/>
          <w:bCs/>
          <w:sz w:val="22"/>
          <w:szCs w:val="2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321"/>
        <w:gridCol w:w="1090"/>
        <w:gridCol w:w="1134"/>
        <w:gridCol w:w="1842"/>
        <w:gridCol w:w="993"/>
        <w:gridCol w:w="993"/>
        <w:gridCol w:w="1276"/>
        <w:gridCol w:w="850"/>
        <w:gridCol w:w="1134"/>
        <w:gridCol w:w="1418"/>
        <w:gridCol w:w="1134"/>
        <w:gridCol w:w="1275"/>
      </w:tblGrid>
      <w:tr w:rsidR="00321B0E" w:rsidRPr="00085DB0" w:rsidTr="0074490F">
        <w:tc>
          <w:tcPr>
            <w:tcW w:w="532" w:type="dxa"/>
            <w:vMerge w:val="restart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321" w:type="dxa"/>
            <w:vMerge w:val="restart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90" w:type="dxa"/>
            <w:vMerge w:val="restart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21B0E" w:rsidRPr="00085DB0" w:rsidRDefault="00321B0E" w:rsidP="00D3674C">
            <w:pPr>
              <w:jc w:val="center"/>
              <w:rPr>
                <w:b/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321B0E" w:rsidRPr="00085DB0" w:rsidRDefault="00321B0E" w:rsidP="00D3674C">
            <w:pPr>
              <w:jc w:val="center"/>
              <w:rPr>
                <w:b/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321B0E" w:rsidRPr="00085DB0" w:rsidRDefault="00321B0E" w:rsidP="00D3674C">
            <w:pPr>
              <w:jc w:val="center"/>
              <w:rPr>
                <w:b/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321B0E" w:rsidRPr="00085DB0" w:rsidRDefault="00321B0E" w:rsidP="00E21166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Декларированный годовой доход за 2019 г. (руб.)</w:t>
            </w:r>
          </w:p>
        </w:tc>
        <w:tc>
          <w:tcPr>
            <w:tcW w:w="1275" w:type="dxa"/>
            <w:vMerge w:val="restart"/>
          </w:tcPr>
          <w:p w:rsidR="00321B0E" w:rsidRPr="00085DB0" w:rsidRDefault="00321B0E" w:rsidP="00D3674C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085DB0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321B0E" w:rsidRPr="00085DB0" w:rsidTr="0074490F">
        <w:tc>
          <w:tcPr>
            <w:tcW w:w="532" w:type="dxa"/>
            <w:vMerge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:rsidR="00321B0E" w:rsidRPr="00085DB0" w:rsidRDefault="00321B0E" w:rsidP="00D367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vMerge/>
            <w:vAlign w:val="center"/>
          </w:tcPr>
          <w:p w:rsidR="00321B0E" w:rsidRPr="00085DB0" w:rsidRDefault="00321B0E" w:rsidP="00D3674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321B0E" w:rsidRPr="00085DB0" w:rsidRDefault="00321B0E" w:rsidP="00D3674C">
            <w:pPr>
              <w:jc w:val="center"/>
              <w:rPr>
                <w:b/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21B0E" w:rsidRPr="00085DB0" w:rsidRDefault="00321B0E" w:rsidP="00D3674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1B0E" w:rsidRPr="00085DB0" w:rsidRDefault="00321B0E" w:rsidP="00D3674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1B0E" w:rsidRPr="00085DB0" w:rsidRDefault="00321B0E" w:rsidP="00D3674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1B0E" w:rsidRPr="00085DB0" w:rsidTr="0074490F">
        <w:trPr>
          <w:trHeight w:val="381"/>
        </w:trPr>
        <w:tc>
          <w:tcPr>
            <w:tcW w:w="532" w:type="dxa"/>
            <w:vMerge w:val="restart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21" w:type="dxa"/>
            <w:vMerge w:val="restart"/>
          </w:tcPr>
          <w:p w:rsidR="00321B0E" w:rsidRPr="00085DB0" w:rsidRDefault="00321B0E" w:rsidP="00D3674C">
            <w:pPr>
              <w:rPr>
                <w:sz w:val="18"/>
                <w:szCs w:val="18"/>
              </w:rPr>
            </w:pPr>
            <w:r w:rsidRPr="00085DB0">
              <w:rPr>
                <w:sz w:val="18"/>
                <w:szCs w:val="18"/>
              </w:rPr>
              <w:t>Крепышева Лариса Борисовна</w:t>
            </w:r>
          </w:p>
        </w:tc>
        <w:tc>
          <w:tcPr>
            <w:tcW w:w="1090" w:type="dxa"/>
            <w:vMerge w:val="restart"/>
          </w:tcPr>
          <w:p w:rsidR="00321B0E" w:rsidRPr="00085DB0" w:rsidRDefault="00321B0E" w:rsidP="00CC1646">
            <w:pPr>
              <w:jc w:val="center"/>
              <w:rPr>
                <w:bCs/>
                <w:sz w:val="20"/>
                <w:szCs w:val="20"/>
              </w:rPr>
            </w:pPr>
            <w:r w:rsidRPr="00085DB0">
              <w:rPr>
                <w:bCs/>
                <w:sz w:val="20"/>
                <w:szCs w:val="20"/>
              </w:rPr>
              <w:t>Директор</w:t>
            </w:r>
          </w:p>
          <w:p w:rsidR="00321B0E" w:rsidRPr="00085DB0" w:rsidRDefault="00321B0E" w:rsidP="00CC16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41,3</w:t>
            </w:r>
          </w:p>
        </w:tc>
        <w:tc>
          <w:tcPr>
            <w:tcW w:w="993" w:type="dxa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Квартира,</w:t>
            </w:r>
          </w:p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доля 1/2</w:t>
            </w:r>
          </w:p>
        </w:tc>
        <w:tc>
          <w:tcPr>
            <w:tcW w:w="850" w:type="dxa"/>
            <w:vMerge w:val="restart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50,3</w:t>
            </w:r>
          </w:p>
        </w:tc>
        <w:tc>
          <w:tcPr>
            <w:tcW w:w="1134" w:type="dxa"/>
            <w:vMerge w:val="restart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21B0E" w:rsidRPr="00085DB0" w:rsidRDefault="00321B0E" w:rsidP="00824D2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085DB0">
              <w:rPr>
                <w:bCs/>
                <w:sz w:val="18"/>
                <w:szCs w:val="18"/>
              </w:rPr>
              <w:t>Легковой автомобиль</w:t>
            </w:r>
          </w:p>
          <w:p w:rsidR="00321B0E" w:rsidRPr="00085DB0" w:rsidRDefault="00321B0E" w:rsidP="00824D20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  <w:lang w:val="en-US"/>
              </w:rPr>
              <w:t>Chevrolet NIVA</w:t>
            </w:r>
            <w:r w:rsidRPr="00085DB0">
              <w:rPr>
                <w:bCs/>
                <w:sz w:val="18"/>
                <w:szCs w:val="18"/>
              </w:rPr>
              <w:t>212300-55</w:t>
            </w:r>
          </w:p>
        </w:tc>
        <w:tc>
          <w:tcPr>
            <w:tcW w:w="1134" w:type="dxa"/>
            <w:vMerge w:val="restart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527 284,50</w:t>
            </w:r>
          </w:p>
        </w:tc>
        <w:tc>
          <w:tcPr>
            <w:tcW w:w="1275" w:type="dxa"/>
            <w:vMerge w:val="restart"/>
          </w:tcPr>
          <w:p w:rsidR="00321B0E" w:rsidRPr="00085DB0" w:rsidRDefault="00321B0E" w:rsidP="00D3674C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-</w:t>
            </w:r>
          </w:p>
        </w:tc>
      </w:tr>
      <w:tr w:rsidR="00321B0E" w:rsidRPr="00085DB0" w:rsidTr="0074490F">
        <w:trPr>
          <w:trHeight w:val="381"/>
        </w:trPr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321B0E" w:rsidRPr="00085DB0" w:rsidRDefault="00321B0E" w:rsidP="007449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321B0E" w:rsidRPr="00085DB0" w:rsidRDefault="00321B0E" w:rsidP="0074490F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</w:tcPr>
          <w:p w:rsidR="00321B0E" w:rsidRPr="00085DB0" w:rsidRDefault="00321B0E" w:rsidP="007449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B0E" w:rsidRPr="00085DB0" w:rsidRDefault="00321B0E" w:rsidP="0074490F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321B0E" w:rsidRPr="00085DB0" w:rsidRDefault="00321B0E" w:rsidP="0074490F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Общая долевая, доля 1/2</w:t>
            </w:r>
          </w:p>
        </w:tc>
        <w:tc>
          <w:tcPr>
            <w:tcW w:w="993" w:type="dxa"/>
          </w:tcPr>
          <w:p w:rsidR="00321B0E" w:rsidRPr="00085DB0" w:rsidRDefault="00321B0E" w:rsidP="0074490F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50,3</w:t>
            </w:r>
          </w:p>
        </w:tc>
        <w:tc>
          <w:tcPr>
            <w:tcW w:w="993" w:type="dxa"/>
          </w:tcPr>
          <w:p w:rsidR="00321B0E" w:rsidRPr="00085DB0" w:rsidRDefault="00321B0E" w:rsidP="0074490F">
            <w:pPr>
              <w:jc w:val="center"/>
              <w:rPr>
                <w:bCs/>
                <w:sz w:val="18"/>
                <w:szCs w:val="18"/>
              </w:rPr>
            </w:pPr>
            <w:r w:rsidRPr="00085DB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21B0E" w:rsidRPr="00085DB0" w:rsidRDefault="00321B0E" w:rsidP="007449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21B0E" w:rsidRPr="00085DB0" w:rsidRDefault="00321B0E" w:rsidP="007449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1B0E" w:rsidRPr="00085DB0" w:rsidRDefault="00321B0E" w:rsidP="007449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21B0E" w:rsidRPr="00085DB0" w:rsidRDefault="00321B0E" w:rsidP="0074490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1B0E" w:rsidRPr="00085DB0" w:rsidRDefault="00321B0E" w:rsidP="0074490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21B0E" w:rsidRPr="00085DB0" w:rsidRDefault="00321B0E" w:rsidP="0074490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21B0E" w:rsidRPr="00085DB0" w:rsidRDefault="00321B0E"/>
    <w:p w:rsidR="00321B0E" w:rsidRDefault="00321B0E" w:rsidP="00F33BF1">
      <w:pPr>
        <w:jc w:val="center"/>
        <w:rPr>
          <w:b/>
          <w:sz w:val="22"/>
          <w:szCs w:val="22"/>
        </w:rPr>
      </w:pPr>
    </w:p>
    <w:p w:rsidR="00321B0E" w:rsidRDefault="00321B0E" w:rsidP="00F33BF1">
      <w:pPr>
        <w:jc w:val="center"/>
        <w:rPr>
          <w:b/>
        </w:rPr>
      </w:pPr>
    </w:p>
    <w:p w:rsidR="00321B0E" w:rsidRPr="00BC279A" w:rsidRDefault="00321B0E" w:rsidP="00F33BF1">
      <w:pPr>
        <w:jc w:val="center"/>
        <w:rPr>
          <w:b/>
        </w:rPr>
      </w:pPr>
      <w:r>
        <w:rPr>
          <w:b/>
        </w:rPr>
        <w:t>С</w:t>
      </w:r>
      <w:r w:rsidRPr="00BC279A">
        <w:rPr>
          <w:b/>
        </w:rPr>
        <w:t xml:space="preserve">ведения о доходах, расходах, об имуществе и обязательствах имущественного характера </w:t>
      </w:r>
    </w:p>
    <w:p w:rsidR="00321B0E" w:rsidRPr="00BC279A" w:rsidRDefault="00321B0E" w:rsidP="00F33BF1">
      <w:pPr>
        <w:jc w:val="center"/>
        <w:rPr>
          <w:b/>
          <w:bCs/>
        </w:rPr>
      </w:pPr>
      <w:r w:rsidRPr="00BC279A">
        <w:rPr>
          <w:b/>
        </w:rPr>
        <w:t>руководителя МКУ «Служба Заказчика»</w:t>
      </w:r>
      <w:r>
        <w:rPr>
          <w:b/>
        </w:rPr>
        <w:t xml:space="preserve"> и</w:t>
      </w:r>
    </w:p>
    <w:p w:rsidR="00321B0E" w:rsidRPr="00BC279A" w:rsidRDefault="00321B0E" w:rsidP="006D0377">
      <w:pPr>
        <w:jc w:val="center"/>
        <w:rPr>
          <w:b/>
          <w:bCs/>
        </w:rPr>
      </w:pPr>
      <w:r w:rsidRPr="00BC279A">
        <w:rPr>
          <w:b/>
          <w:bCs/>
        </w:rPr>
        <w:t xml:space="preserve"> членов его семьи за пери</w:t>
      </w:r>
      <w:r>
        <w:rPr>
          <w:b/>
          <w:bCs/>
        </w:rPr>
        <w:t>од с 1 января по 31 декабря 2020</w:t>
      </w:r>
      <w:r w:rsidRPr="00BC279A">
        <w:rPr>
          <w:b/>
          <w:bCs/>
        </w:rPr>
        <w:t xml:space="preserve"> года</w:t>
      </w:r>
    </w:p>
    <w:p w:rsidR="00321B0E" w:rsidRPr="00BC279A" w:rsidRDefault="00321B0E" w:rsidP="006D0377">
      <w:pPr>
        <w:jc w:val="center"/>
        <w:rPr>
          <w:b/>
          <w:bCs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21"/>
        <w:gridCol w:w="1655"/>
        <w:gridCol w:w="1560"/>
        <w:gridCol w:w="1701"/>
        <w:gridCol w:w="992"/>
        <w:gridCol w:w="992"/>
        <w:gridCol w:w="1134"/>
        <w:gridCol w:w="992"/>
        <w:gridCol w:w="1134"/>
        <w:gridCol w:w="1418"/>
        <w:gridCol w:w="1276"/>
        <w:gridCol w:w="1275"/>
      </w:tblGrid>
      <w:tr w:rsidR="00321B0E" w:rsidRPr="00B524BC" w:rsidTr="001C1E1F">
        <w:tc>
          <w:tcPr>
            <w:tcW w:w="534" w:type="dxa"/>
            <w:vMerge w:val="restart"/>
          </w:tcPr>
          <w:p w:rsidR="00321B0E" w:rsidRPr="00B524BC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321" w:type="dxa"/>
            <w:vMerge w:val="restart"/>
          </w:tcPr>
          <w:p w:rsidR="00321B0E" w:rsidRPr="00B524BC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</w:tcPr>
          <w:p w:rsidR="00321B0E" w:rsidRPr="00B524BC" w:rsidRDefault="00321B0E" w:rsidP="004652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</w:t>
            </w:r>
            <w:r w:rsidRPr="00B524BC">
              <w:rPr>
                <w:bCs/>
                <w:sz w:val="18"/>
                <w:szCs w:val="18"/>
              </w:rPr>
              <w:t>олжность</w:t>
            </w:r>
          </w:p>
        </w:tc>
        <w:tc>
          <w:tcPr>
            <w:tcW w:w="5245" w:type="dxa"/>
            <w:gridSpan w:val="4"/>
          </w:tcPr>
          <w:p w:rsidR="00321B0E" w:rsidRPr="00B524BC" w:rsidRDefault="00321B0E" w:rsidP="004652A3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321B0E" w:rsidRPr="00B524BC" w:rsidRDefault="00321B0E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321B0E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Транспортные средства</w:t>
            </w:r>
          </w:p>
          <w:p w:rsidR="00321B0E" w:rsidRPr="00B524BC" w:rsidRDefault="00321B0E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21B0E" w:rsidRPr="00B524BC" w:rsidRDefault="00321B0E" w:rsidP="004652A3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321B0E" w:rsidRPr="00B524BC" w:rsidRDefault="00321B0E" w:rsidP="00B524BC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</w:tc>
      </w:tr>
      <w:tr w:rsidR="00321B0E" w:rsidRPr="00B524BC" w:rsidTr="0003717D">
        <w:tc>
          <w:tcPr>
            <w:tcW w:w="534" w:type="dxa"/>
            <w:vMerge/>
          </w:tcPr>
          <w:p w:rsidR="00321B0E" w:rsidRPr="00B524BC" w:rsidRDefault="00321B0E" w:rsidP="00B524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vAlign w:val="center"/>
          </w:tcPr>
          <w:p w:rsidR="00321B0E" w:rsidRPr="00B524BC" w:rsidRDefault="00321B0E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55" w:type="dxa"/>
            <w:vMerge/>
            <w:vAlign w:val="center"/>
          </w:tcPr>
          <w:p w:rsidR="00321B0E" w:rsidRPr="00B524BC" w:rsidRDefault="00321B0E" w:rsidP="008942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321B0E" w:rsidRPr="00B524BC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321B0E" w:rsidRPr="00B524BC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321B0E" w:rsidRPr="00B524BC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321B0E" w:rsidRPr="00B524BC" w:rsidRDefault="00321B0E" w:rsidP="00B524BC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321B0E" w:rsidRPr="00B524BC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321B0E" w:rsidRPr="00B524BC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321B0E" w:rsidRPr="00B524BC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21B0E" w:rsidRPr="00B524BC" w:rsidRDefault="00321B0E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1B0E" w:rsidRPr="00B524BC" w:rsidRDefault="00321B0E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1B0E" w:rsidRPr="00B524BC" w:rsidRDefault="00321B0E" w:rsidP="00B52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1B0E" w:rsidRPr="00EC7882" w:rsidTr="0003717D">
        <w:trPr>
          <w:trHeight w:val="567"/>
        </w:trPr>
        <w:tc>
          <w:tcPr>
            <w:tcW w:w="534" w:type="dxa"/>
            <w:vMerge w:val="restart"/>
          </w:tcPr>
          <w:p w:rsidR="00321B0E" w:rsidRPr="00BC279A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 w:rsidRPr="00BC279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21" w:type="dxa"/>
          </w:tcPr>
          <w:p w:rsidR="00321B0E" w:rsidRPr="00BC279A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 w:rsidRPr="00BC279A">
              <w:rPr>
                <w:bCs/>
                <w:sz w:val="18"/>
                <w:szCs w:val="18"/>
              </w:rPr>
              <w:t>Карбасов А.Н.</w:t>
            </w:r>
          </w:p>
        </w:tc>
        <w:tc>
          <w:tcPr>
            <w:tcW w:w="1655" w:type="dxa"/>
          </w:tcPr>
          <w:p w:rsidR="00321B0E" w:rsidRPr="00BC279A" w:rsidRDefault="00321B0E" w:rsidP="007345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 МКУ «Служба Заказчика»</w:t>
            </w:r>
          </w:p>
        </w:tc>
        <w:tc>
          <w:tcPr>
            <w:tcW w:w="1560" w:type="dxa"/>
          </w:tcPr>
          <w:p w:rsidR="00321B0E" w:rsidRPr="00BC279A" w:rsidRDefault="00321B0E" w:rsidP="00217E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21B0E" w:rsidRPr="00BC279A" w:rsidRDefault="00321B0E" w:rsidP="00217E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1B0E" w:rsidRPr="00BC279A" w:rsidRDefault="00321B0E" w:rsidP="00217E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1B0E" w:rsidRPr="00BC279A" w:rsidRDefault="00321B0E" w:rsidP="00217E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21B0E" w:rsidRPr="00BC279A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1B0E" w:rsidRPr="00BC279A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69,2</w:t>
            </w:r>
          </w:p>
        </w:tc>
        <w:tc>
          <w:tcPr>
            <w:tcW w:w="1134" w:type="dxa"/>
          </w:tcPr>
          <w:p w:rsidR="00321B0E" w:rsidRPr="00BC279A" w:rsidRDefault="00321B0E" w:rsidP="00B524BC">
            <w:pPr>
              <w:jc w:val="center"/>
              <w:rPr>
                <w:bCs/>
                <w:sz w:val="18"/>
                <w:szCs w:val="18"/>
              </w:rPr>
            </w:pPr>
            <w:r w:rsidRPr="00BC27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21B0E" w:rsidRPr="00BC279A" w:rsidRDefault="00321B0E" w:rsidP="0003717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1B0E" w:rsidRPr="00BC279A" w:rsidRDefault="00321B0E" w:rsidP="006E0F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1 095 400,68</w:t>
            </w:r>
          </w:p>
        </w:tc>
        <w:tc>
          <w:tcPr>
            <w:tcW w:w="1275" w:type="dxa"/>
          </w:tcPr>
          <w:p w:rsidR="00321B0E" w:rsidRPr="006E0F22" w:rsidRDefault="00321B0E" w:rsidP="00B524B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6E0F22">
              <w:rPr>
                <w:bCs/>
                <w:sz w:val="18"/>
                <w:szCs w:val="18"/>
                <w:lang w:val="en-US"/>
              </w:rPr>
              <w:t>-</w:t>
            </w:r>
          </w:p>
        </w:tc>
      </w:tr>
      <w:tr w:rsidR="00321B0E" w:rsidRPr="00EC7882" w:rsidTr="0003717D">
        <w:trPr>
          <w:trHeight w:val="282"/>
        </w:trPr>
        <w:tc>
          <w:tcPr>
            <w:tcW w:w="534" w:type="dxa"/>
            <w:vMerge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  <w:r w:rsidRPr="00BC279A">
              <w:rPr>
                <w:sz w:val="18"/>
                <w:szCs w:val="18"/>
              </w:rPr>
              <w:t>Супруга</w:t>
            </w:r>
          </w:p>
        </w:tc>
        <w:tc>
          <w:tcPr>
            <w:tcW w:w="1655" w:type="dxa"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69,2</w:t>
            </w:r>
          </w:p>
        </w:tc>
        <w:tc>
          <w:tcPr>
            <w:tcW w:w="1134" w:type="dxa"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  <w:r w:rsidRPr="00BC279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277 358,05</w:t>
            </w:r>
          </w:p>
        </w:tc>
        <w:tc>
          <w:tcPr>
            <w:tcW w:w="1275" w:type="dxa"/>
          </w:tcPr>
          <w:p w:rsidR="00321B0E" w:rsidRPr="00BC279A" w:rsidRDefault="00321B0E" w:rsidP="00BC27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</w:tbl>
    <w:p w:rsidR="00321B0E" w:rsidRPr="00EC7882" w:rsidRDefault="00321B0E" w:rsidP="00F3348B">
      <w:pPr>
        <w:jc w:val="center"/>
        <w:rPr>
          <w:bCs/>
          <w:color w:val="FF0000"/>
          <w:sz w:val="18"/>
          <w:szCs w:val="18"/>
        </w:rPr>
      </w:pPr>
    </w:p>
    <w:p w:rsidR="00321B0E" w:rsidRPr="0022088A" w:rsidRDefault="00321B0E" w:rsidP="0022088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321B0E" w:rsidRPr="0022088A" w:rsidRDefault="00321B0E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руководителей муниципальных  учреждений, подведомственных </w:t>
      </w:r>
      <w:r w:rsidRPr="0022088A">
        <w:rPr>
          <w:rFonts w:eastAsia="Times New Roman"/>
          <w:b/>
          <w:u w:val="single"/>
          <w:lang w:eastAsia="ru-RU"/>
        </w:rPr>
        <w:t xml:space="preserve">  Комитету  культуры, туризма</w:t>
      </w:r>
      <w:r>
        <w:rPr>
          <w:rFonts w:eastAsia="Times New Roman"/>
          <w:b/>
          <w:u w:val="single"/>
          <w:lang w:eastAsia="ru-RU"/>
        </w:rPr>
        <w:t xml:space="preserve"> и </w:t>
      </w:r>
      <w:r w:rsidRPr="0022088A">
        <w:rPr>
          <w:rFonts w:eastAsia="Times New Roman"/>
          <w:b/>
          <w:u w:val="single"/>
          <w:lang w:eastAsia="ru-RU"/>
        </w:rPr>
        <w:t>молодежной политики администрации городского округа город Шарья</w:t>
      </w:r>
      <w:r>
        <w:rPr>
          <w:rFonts w:eastAsia="Times New Roman"/>
          <w:b/>
          <w:u w:val="single"/>
          <w:lang w:eastAsia="ru-RU"/>
        </w:rPr>
        <w:t xml:space="preserve"> </w:t>
      </w:r>
      <w:r w:rsidRPr="0022088A">
        <w:rPr>
          <w:rFonts w:eastAsia="Times New Roman"/>
          <w:b/>
          <w:bCs/>
          <w:lang w:eastAsia="ru-RU"/>
        </w:rPr>
        <w:t>и</w:t>
      </w:r>
    </w:p>
    <w:p w:rsidR="00321B0E" w:rsidRPr="0022088A" w:rsidRDefault="00321B0E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bCs/>
          <w:lang w:eastAsia="ru-RU"/>
        </w:rPr>
        <w:t xml:space="preserve"> членов их семей за период с 1 января по 31 декабря 20</w:t>
      </w:r>
      <w:r w:rsidRPr="00E75F11">
        <w:rPr>
          <w:rFonts w:eastAsia="Times New Roman"/>
          <w:b/>
          <w:bCs/>
          <w:lang w:eastAsia="ru-RU"/>
        </w:rPr>
        <w:t>20</w:t>
      </w:r>
      <w:r w:rsidRPr="0022088A">
        <w:rPr>
          <w:rFonts w:eastAsia="Times New Roman"/>
          <w:b/>
          <w:bCs/>
          <w:lang w:eastAsia="ru-RU"/>
        </w:rPr>
        <w:t xml:space="preserve"> года</w:t>
      </w:r>
    </w:p>
    <w:p w:rsidR="00321B0E" w:rsidRPr="0022088A" w:rsidRDefault="00321B0E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59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61"/>
        <w:gridCol w:w="1732"/>
        <w:gridCol w:w="1388"/>
        <w:gridCol w:w="1844"/>
        <w:gridCol w:w="1020"/>
        <w:gridCol w:w="992"/>
        <w:gridCol w:w="1107"/>
        <w:gridCol w:w="850"/>
        <w:gridCol w:w="1134"/>
        <w:gridCol w:w="1445"/>
        <w:gridCol w:w="1134"/>
        <w:gridCol w:w="1248"/>
      </w:tblGrid>
      <w:tr w:rsidR="00321B0E" w:rsidRPr="0022088A" w:rsidTr="00E75F1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F016BE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2088A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22088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321B0E" w:rsidRPr="0022088A" w:rsidTr="00E75F11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объектов недвижимо</w:t>
            </w: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321B0E" w:rsidRPr="0022088A" w:rsidTr="00E75F11">
        <w:trPr>
          <w:trHeight w:val="27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566B97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Герман Андрей Валерьевич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 Директор МБУК «Культурно-концертный центр «Ветлужский»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640488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524 604,47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Супруга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82210E" w:rsidRDefault="00321B0E" w:rsidP="00A23F6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307 058,37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8221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566B97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Подобина Марина Юрьевна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Директор МБУК «Городской Центр Досуга»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1411,0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C8261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22088A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</w:p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2088A">
              <w:rPr>
                <w:rFonts w:eastAsia="Times New Roman"/>
                <w:sz w:val="20"/>
                <w:szCs w:val="20"/>
                <w:lang w:val="en-US" w:eastAsia="ru-RU"/>
              </w:rPr>
              <w:t xml:space="preserve"> LOGAN</w:t>
            </w:r>
          </w:p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C82618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455 327,58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501 015,38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C8261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170,3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566B97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Вылегжанина Ирина Валентиновна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 xml:space="preserve"> Директор МБУК «Централизо-ваннаябиблиотечная система городского округа город </w:t>
            </w:r>
            <w:r w:rsidRPr="0022088A">
              <w:rPr>
                <w:rFonts w:eastAsia="Times New Roman"/>
                <w:szCs w:val="24"/>
                <w:lang w:eastAsia="ru-RU"/>
              </w:rPr>
              <w:lastRenderedPageBreak/>
              <w:t>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квартира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53,</w:t>
            </w:r>
            <w:r>
              <w:rPr>
                <w:rFonts w:eastAsia="Times New Roman"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430113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407 529,89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Долевая 1/2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53,</w:t>
            </w:r>
            <w:r>
              <w:rPr>
                <w:rFonts w:eastAsia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4301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22088A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</w:p>
          <w:p w:rsidR="00321B0E" w:rsidRPr="0022088A" w:rsidRDefault="00321B0E" w:rsidP="0043011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sz w:val="20"/>
                <w:szCs w:val="20"/>
                <w:lang w:val="en-US" w:eastAsia="ru-RU"/>
              </w:rPr>
              <w:t xml:space="preserve"> LOGAN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8C7561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>
              <w:rPr>
                <w:szCs w:val="24"/>
              </w:rPr>
              <w:t>407 529,23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rPr>
          <w:trHeight w:val="167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566B97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Дмитриева Марина Владимировна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Директор МБ</w:t>
            </w:r>
            <w:r w:rsidRPr="0022088A">
              <w:rPr>
                <w:rFonts w:eastAsia="Times New Roman"/>
                <w:szCs w:val="24"/>
                <w:lang w:eastAsia="ru-RU"/>
              </w:rPr>
              <w:t>УДО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«Детская музыкальная школа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Общая долевая собственность, доля в праве 1/4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824,0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color w:val="000000"/>
              </w:rPr>
              <w:t>371 467,72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rPr>
          <w:trHeight w:val="167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566B97" w:rsidRDefault="00321B0E" w:rsidP="0022088A">
            <w:pPr>
              <w:spacing w:after="0" w:line="240" w:lineRule="auto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Общая долевая собственность, доля в праве 1/4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40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Супруг 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Дмитриев Михаил Леонидович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  <w:r>
              <w:t xml:space="preserve">Земельный участок использование под строительство индивидуального жилого </w:t>
            </w:r>
            <w:r>
              <w:lastRenderedPageBreak/>
              <w:t>дома</w:t>
            </w: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  <w:r>
              <w:t>Жилой дом</w:t>
            </w: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503DE8">
            <w:pPr>
              <w:spacing w:after="0" w:line="240" w:lineRule="auto"/>
              <w:jc w:val="center"/>
            </w:pPr>
            <w:r>
              <w:t>Жилой дом</w:t>
            </w: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695C30">
            <w:pPr>
              <w:spacing w:after="0" w:line="240" w:lineRule="auto"/>
              <w:jc w:val="center"/>
            </w:pPr>
          </w:p>
          <w:p w:rsidR="00321B0E" w:rsidRDefault="00321B0E" w:rsidP="00695C30">
            <w:pPr>
              <w:spacing w:after="0" w:line="240" w:lineRule="auto"/>
              <w:jc w:val="center"/>
            </w:pPr>
            <w:r>
              <w:t>Жилой дом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695C30">
            <w:pPr>
              <w:spacing w:after="0" w:line="240" w:lineRule="auto"/>
              <w:jc w:val="center"/>
            </w:pPr>
          </w:p>
          <w:p w:rsidR="00321B0E" w:rsidRDefault="00321B0E" w:rsidP="00695C3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321B0E" w:rsidRDefault="00321B0E" w:rsidP="00695C30">
            <w:pPr>
              <w:spacing w:after="0" w:line="240" w:lineRule="auto"/>
              <w:jc w:val="center"/>
            </w:pPr>
          </w:p>
          <w:p w:rsidR="00321B0E" w:rsidRDefault="00321B0E" w:rsidP="00695C30">
            <w:pPr>
              <w:spacing w:after="0" w:line="240" w:lineRule="auto"/>
              <w:jc w:val="center"/>
            </w:pPr>
          </w:p>
          <w:p w:rsidR="00321B0E" w:rsidRDefault="00321B0E" w:rsidP="00695C30">
            <w:pPr>
              <w:spacing w:after="0" w:line="240" w:lineRule="auto"/>
              <w:jc w:val="center"/>
            </w:pPr>
            <w:r>
              <w:t>Жилой дом</w:t>
            </w:r>
          </w:p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</w:pPr>
            <w:r>
              <w:lastRenderedPageBreak/>
              <w:t>Общая долевая собственность, доля в праве ¼</w:t>
            </w: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  <w:r>
              <w:lastRenderedPageBreak/>
              <w:t>Общая долевая собственность, доля в праве ¼</w:t>
            </w: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695C30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695C30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321B0E" w:rsidRDefault="00321B0E" w:rsidP="00695C30">
            <w:pPr>
              <w:spacing w:after="0" w:line="240" w:lineRule="auto"/>
              <w:jc w:val="center"/>
            </w:pPr>
          </w:p>
          <w:p w:rsidR="00321B0E" w:rsidRDefault="00321B0E" w:rsidP="00695C30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321B0E" w:rsidRDefault="00321B0E" w:rsidP="00695C30">
            <w:pPr>
              <w:spacing w:after="0" w:line="240" w:lineRule="auto"/>
              <w:jc w:val="center"/>
            </w:pPr>
          </w:p>
          <w:p w:rsidR="00321B0E" w:rsidRDefault="00321B0E" w:rsidP="00695C30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</w:pPr>
            <w:r>
              <w:lastRenderedPageBreak/>
              <w:t>824,0</w:t>
            </w: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600,0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80,3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95,7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824,0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80,3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824,0</w:t>
            </w:r>
          </w:p>
          <w:p w:rsidR="00321B0E" w:rsidRDefault="00321B0E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80,3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Россия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Россия</w:t>
            </w: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F0014B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</w:pPr>
            <w:r>
              <w:t>684 580,86</w:t>
            </w: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  <w:r>
              <w:t>5 884,00</w:t>
            </w: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Default="00321B0E" w:rsidP="0022088A">
            <w:pPr>
              <w:spacing w:after="0" w:line="240" w:lineRule="auto"/>
              <w:jc w:val="center"/>
            </w:pP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lastRenderedPageBreak/>
              <w:t>-</w:t>
            </w:r>
          </w:p>
        </w:tc>
      </w:tr>
      <w:tr w:rsidR="00321B0E" w:rsidRPr="0022088A" w:rsidTr="00E75F11">
        <w:trPr>
          <w:trHeight w:val="40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F0014B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40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F0014B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1013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566B97" w:rsidRDefault="00321B0E" w:rsidP="0022088A">
            <w:pPr>
              <w:spacing w:after="0" w:line="240" w:lineRule="auto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1B0E" w:rsidRPr="0022088A" w:rsidRDefault="00321B0E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104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0E" w:rsidRPr="00566B97" w:rsidRDefault="00321B0E" w:rsidP="0022088A">
            <w:pPr>
              <w:spacing w:after="0" w:line="240" w:lineRule="auto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21B0E" w:rsidRPr="008E5DD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B0E" w:rsidRPr="0022088A" w:rsidRDefault="00321B0E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566B97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Соловьева Анна Аркадьевна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</w:t>
            </w:r>
            <w:r w:rsidRPr="0022088A">
              <w:rPr>
                <w:rFonts w:eastAsia="Times New Roman"/>
                <w:szCs w:val="24"/>
                <w:lang w:eastAsia="ru-RU"/>
              </w:rPr>
              <w:t>У ДО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«Ветлужская детская музыкальная школа имени композитора Чистякова В.П.» городского округа город Шарья Костромской области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 </w:t>
            </w:r>
          </w:p>
          <w:p w:rsidR="00321B0E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Квартира</w:t>
            </w:r>
          </w:p>
          <w:p w:rsidR="00321B0E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Гараж </w:t>
            </w:r>
            <w:r w:rsidRPr="0022088A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 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3/5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48309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321B0E" w:rsidRDefault="00321B0E" w:rsidP="0048309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2/3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321B0E" w:rsidRDefault="00321B0E" w:rsidP="0048309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8309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48309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321B0E" w:rsidRDefault="00321B0E" w:rsidP="0048309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2/3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24,7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43,2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361 743,49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4830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 </w:t>
            </w: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Квартира</w:t>
            </w: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Гараж </w:t>
            </w:r>
            <w:r w:rsidRPr="0022088A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 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3/5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2/3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2/3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321B0E" w:rsidRPr="0022088A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24,7</w:t>
            </w: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43,2</w:t>
            </w: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114 251,9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rPr>
          <w:trHeight w:val="313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566B97">
              <w:rPr>
                <w:rFonts w:eastAsia="Times New Roman"/>
                <w:bCs/>
                <w:lang w:eastAsia="ru-RU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Рыбакова Людмила Александров-на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</w:t>
            </w:r>
            <w:r w:rsidRPr="0022088A">
              <w:rPr>
                <w:rFonts w:eastAsia="Times New Roman"/>
                <w:szCs w:val="24"/>
                <w:lang w:eastAsia="ru-RU"/>
              </w:rPr>
              <w:t>УДО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«Детская художествен-ная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школа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  <w:r w:rsidRPr="0022088A">
              <w:rPr>
                <w:rFonts w:eastAsia="Times New Roman"/>
                <w:bCs/>
                <w:lang w:eastAsia="ru-RU"/>
              </w:rPr>
              <w:t>ВАЗ-21214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E75F11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628 833</w:t>
            </w:r>
            <w:r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val="en-US" w:eastAsia="ru-RU"/>
              </w:rPr>
              <w:t>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lang w:val="en-US" w:eastAsia="ru-RU"/>
              </w:rPr>
              <w:t xml:space="preserve"> </w:t>
            </w:r>
            <w:r w:rsidRPr="0022088A">
              <w:rPr>
                <w:rFonts w:eastAsia="Times New Roman"/>
                <w:bCs/>
                <w:lang w:eastAsia="ru-RU"/>
              </w:rPr>
              <w:t>ГАЗ 3302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E75F11" w:rsidRDefault="00321B0E" w:rsidP="00E4308D">
            <w:pPr>
              <w:widowControl w:val="0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227 616</w:t>
            </w:r>
            <w:r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val="en-US" w:eastAsia="ru-RU"/>
              </w:rPr>
              <w:t>60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                                                                                     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015BB5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E75F11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2 942</w:t>
            </w:r>
            <w:r>
              <w:rPr>
                <w:rFonts w:eastAsia="Times New Roman"/>
                <w:bCs/>
                <w:lang w:eastAsia="ru-RU"/>
              </w:rPr>
              <w:t>,</w:t>
            </w:r>
            <w:r>
              <w:rPr>
                <w:rFonts w:eastAsia="Times New Roman"/>
                <w:bCs/>
                <w:lang w:val="en-US" w:eastAsia="ru-RU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rPr>
          <w:trHeight w:val="13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566B97">
              <w:rPr>
                <w:rFonts w:eastAsia="Times New Roman"/>
                <w:bCs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Сазанова Алла Александровна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E252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 xml:space="preserve">Директор  </w:t>
            </w:r>
            <w:r>
              <w:rPr>
                <w:rFonts w:eastAsia="Times New Roman"/>
                <w:szCs w:val="24"/>
                <w:lang w:eastAsia="ru-RU"/>
              </w:rPr>
              <w:t xml:space="preserve">МАУ </w:t>
            </w:r>
            <w:r w:rsidRPr="0022088A">
              <w:rPr>
                <w:rFonts w:eastAsia="Times New Roman"/>
                <w:szCs w:val="24"/>
                <w:lang w:eastAsia="ru-RU"/>
              </w:rPr>
              <w:t>«Городской парк культуры и отдыха»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Жилой дом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321B0E" w:rsidRDefault="00321B0E" w:rsidP="00B408C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408C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408C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Нежилое здание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B408C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 магазина смешанных товаров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lastRenderedPageBreak/>
              <w:t>Индивидуальная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48,7</w:t>
            </w: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83,0</w:t>
            </w: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1100,0</w:t>
            </w: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815,0</w:t>
            </w: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138,0</w:t>
            </w: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31,1</w:t>
            </w:r>
          </w:p>
          <w:p w:rsidR="00321B0E" w:rsidRPr="0022088A" w:rsidRDefault="00321B0E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lastRenderedPageBreak/>
              <w:t>Россия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1171D0" w:rsidRDefault="00321B0E" w:rsidP="0012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321B0E" w:rsidRPr="00125ACA" w:rsidRDefault="00321B0E" w:rsidP="00125ACA">
            <w:pPr>
              <w:spacing w:after="0" w:line="240" w:lineRule="auto"/>
              <w:ind w:left="-80"/>
              <w:jc w:val="both"/>
              <w:rPr>
                <w:rFonts w:eastAsia="Times New Roman"/>
                <w:bCs/>
                <w:lang w:eastAsia="ru-RU"/>
              </w:rPr>
            </w:pPr>
            <w:r w:rsidRPr="00B408C3">
              <w:rPr>
                <w:sz w:val="20"/>
                <w:szCs w:val="20"/>
                <w:lang w:val="en-US"/>
              </w:rPr>
              <w:t>Rena</w:t>
            </w:r>
            <w:r>
              <w:rPr>
                <w:sz w:val="20"/>
                <w:szCs w:val="20"/>
                <w:lang w:val="en-US"/>
              </w:rPr>
              <w:t>u</w:t>
            </w:r>
            <w:r w:rsidRPr="00B408C3">
              <w:rPr>
                <w:sz w:val="20"/>
                <w:szCs w:val="20"/>
                <w:lang w:val="en-US"/>
              </w:rPr>
              <w:t>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>, 2016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2 983 080,59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64048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E51C0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607DDC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CB1428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57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566B97">
              <w:rPr>
                <w:rFonts w:eastAsia="Times New Roman"/>
                <w:bCs/>
                <w:lang w:eastAsia="ru-RU"/>
              </w:rPr>
              <w:t>8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Малышева Людмила Васильевна</w:t>
            </w:r>
          </w:p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Директор МБУК «Центр народной культуры «Светлица»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1B0E" w:rsidRPr="0022088A" w:rsidRDefault="00321B0E" w:rsidP="005F7D8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 xml:space="preserve">Долевая, доля в праве </w:t>
            </w:r>
            <w:r>
              <w:rPr>
                <w:szCs w:val="24"/>
              </w:rPr>
              <w:t>1/3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983,82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AC08CD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LADA</w:t>
            </w:r>
            <w:r w:rsidRPr="00AC08CD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val="en-US" w:eastAsia="ru-RU"/>
              </w:rPr>
              <w:t>GRANTA</w:t>
            </w:r>
            <w:r w:rsidRPr="00AC08CD">
              <w:rPr>
                <w:rFonts w:eastAsia="Times New Roman"/>
                <w:bCs/>
                <w:lang w:eastAsia="ru-RU"/>
              </w:rPr>
              <w:t xml:space="preserve"> 219010. </w:t>
            </w:r>
            <w:r>
              <w:rPr>
                <w:rFonts w:eastAsia="Times New Roman"/>
                <w:bCs/>
                <w:lang w:val="en-US" w:eastAsia="ru-RU"/>
              </w:rPr>
              <w:t xml:space="preserve">2019 </w:t>
            </w:r>
            <w:r>
              <w:rPr>
                <w:rFonts w:eastAsia="Times New Roman"/>
                <w:bCs/>
                <w:lang w:eastAsia="ru-RU"/>
              </w:rPr>
              <w:t>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8B74AB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374 649,75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rPr>
          <w:trHeight w:val="68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426FD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 xml:space="preserve">Долевая, доля в праве </w:t>
            </w:r>
            <w:r>
              <w:rPr>
                <w:szCs w:val="24"/>
              </w:rPr>
              <w:t>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834</w:t>
            </w:r>
            <w:r w:rsidRPr="0022088A">
              <w:rPr>
                <w:rFonts w:eastAsia="Times New Roman"/>
                <w:bCs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744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426FD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 xml:space="preserve">Долевая, доля в праве </w:t>
            </w:r>
            <w:r>
              <w:rPr>
                <w:szCs w:val="24"/>
              </w:rPr>
              <w:t>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8853F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59,</w:t>
            </w:r>
            <w:r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728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426FD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 xml:space="preserve">Долевая, доля в праве </w:t>
            </w:r>
            <w:r>
              <w:rPr>
                <w:szCs w:val="24"/>
              </w:rPr>
              <w:t>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50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426FD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 xml:space="preserve">Долевая, доля в праве </w:t>
            </w:r>
            <w:r>
              <w:rPr>
                <w:szCs w:val="24"/>
              </w:rPr>
              <w:t>1/3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983,82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Default="00321B0E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21B0E" w:rsidRPr="007525FC" w:rsidRDefault="00321B0E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525FC">
              <w:rPr>
                <w:szCs w:val="24"/>
                <w:lang w:val="en-US"/>
              </w:rPr>
              <w:t>Hyndai Solaris</w:t>
            </w:r>
          </w:p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8B74AB" w:rsidRDefault="00321B0E" w:rsidP="008B74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988 576,14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rPr>
          <w:trHeight w:val="616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834</w:t>
            </w:r>
            <w:r w:rsidRPr="0022088A">
              <w:rPr>
                <w:rFonts w:eastAsia="Times New Roman"/>
                <w:bCs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585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426FD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 xml:space="preserve">Долевая, доля в праве </w:t>
            </w:r>
            <w:r>
              <w:rPr>
                <w:szCs w:val="24"/>
              </w:rPr>
              <w:t>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59,</w:t>
            </w:r>
            <w:r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538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426FD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87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Default="00321B0E" w:rsidP="0042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 w:rsidRPr="007525FC">
              <w:rPr>
                <w:szCs w:val="24"/>
              </w:rPr>
              <w:t>земля для садоводства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7525FC" w:rsidRDefault="00321B0E" w:rsidP="00BA5C37">
            <w:pPr>
              <w:spacing w:after="0" w:line="240" w:lineRule="auto"/>
            </w:pPr>
            <w:r w:rsidRPr="007525FC">
              <w:t>индивидуальная</w:t>
            </w:r>
          </w:p>
          <w:p w:rsidR="00321B0E" w:rsidRPr="007525FC" w:rsidRDefault="00321B0E" w:rsidP="00BA5C37">
            <w:pPr>
              <w:spacing w:after="0" w:line="240" w:lineRule="auto"/>
            </w:pPr>
          </w:p>
          <w:p w:rsidR="00321B0E" w:rsidRPr="007525FC" w:rsidRDefault="00321B0E" w:rsidP="00BA5C37">
            <w:pPr>
              <w:spacing w:after="0" w:line="240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747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42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321B0E" w:rsidRDefault="00321B0E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  <w:p w:rsidR="00321B0E" w:rsidRPr="007525FC" w:rsidRDefault="00321B0E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7525FC" w:rsidRDefault="00321B0E" w:rsidP="00430113">
            <w:pPr>
              <w:spacing w:after="0" w:line="240" w:lineRule="auto"/>
            </w:pPr>
            <w:r w:rsidRPr="007525FC">
              <w:t>индивидуальная</w:t>
            </w:r>
          </w:p>
          <w:p w:rsidR="00321B0E" w:rsidRPr="007525FC" w:rsidRDefault="00321B0E" w:rsidP="00430113">
            <w:pPr>
              <w:spacing w:after="0" w:line="240" w:lineRule="auto"/>
            </w:pPr>
          </w:p>
          <w:p w:rsidR="00321B0E" w:rsidRPr="007525FC" w:rsidRDefault="00321B0E" w:rsidP="00430113">
            <w:pPr>
              <w:spacing w:after="0" w:line="240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43011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321B0E" w:rsidRPr="0022088A" w:rsidTr="00E75F11">
        <w:trPr>
          <w:trHeight w:val="71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63318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1/</w:t>
            </w:r>
            <w:r>
              <w:rPr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szCs w:val="24"/>
              </w:rPr>
              <w:t>834</w:t>
            </w:r>
            <w:r w:rsidRPr="0022088A">
              <w:rPr>
                <w:rFonts w:eastAsia="Times New Roman"/>
                <w:bCs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1B0E" w:rsidRPr="0022088A" w:rsidRDefault="00321B0E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321B0E" w:rsidRPr="0022088A" w:rsidTr="00E75F11">
        <w:trPr>
          <w:trHeight w:val="561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566B97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63318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1/</w:t>
            </w:r>
            <w:r>
              <w:rPr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Default="00321B0E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0E" w:rsidRPr="0022088A" w:rsidRDefault="00321B0E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</w:tbl>
    <w:p w:rsidR="00321B0E" w:rsidRDefault="00321B0E" w:rsidP="004F6ECF"/>
    <w:p w:rsidR="00321B0E" w:rsidRDefault="00321B0E" w:rsidP="004F6ECF"/>
    <w:p w:rsidR="00321B0E" w:rsidRDefault="00321B0E" w:rsidP="004F6ECF"/>
    <w:p w:rsidR="00321B0E" w:rsidRDefault="00321B0E" w:rsidP="004F6ECF"/>
    <w:p w:rsidR="00321B0E" w:rsidRDefault="00321B0E" w:rsidP="004F6ECF"/>
    <w:p w:rsidR="00243221" w:rsidRPr="001C34A2" w:rsidRDefault="00243221" w:rsidP="001C34A2">
      <w:bookmarkStart w:id="0" w:name="_GoBack"/>
      <w:bookmarkEnd w:id="0"/>
    </w:p>
    <w:sectPr w:rsidR="00243221" w:rsidRPr="001C34A2" w:rsidSect="00D56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1B0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E60AC-5343-4571-A226-769AEB94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321B0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1B0E"/>
    <w:rPr>
      <w:rFonts w:eastAsia="Times New Roman"/>
    </w:rPr>
  </w:style>
  <w:style w:type="character" w:styleId="aa">
    <w:name w:val="endnote reference"/>
    <w:basedOn w:val="a0"/>
    <w:uiPriority w:val="99"/>
    <w:semiHidden/>
    <w:unhideWhenUsed/>
    <w:rsid w:val="00321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2021-09-15T07:05:00Z</dcterms:modified>
</cp:coreProperties>
</file>