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24" w:rsidRPr="006B27B2" w:rsidRDefault="00923D24" w:rsidP="00881497">
      <w:pPr>
        <w:jc w:val="center"/>
        <w:rPr>
          <w:sz w:val="16"/>
          <w:szCs w:val="16"/>
        </w:rPr>
      </w:pPr>
      <w:r w:rsidRPr="006B27B2">
        <w:rPr>
          <w:sz w:val="16"/>
          <w:szCs w:val="16"/>
        </w:rPr>
        <w:t>Сведения</w:t>
      </w:r>
    </w:p>
    <w:p w:rsidR="00923D24" w:rsidRPr="006B27B2" w:rsidRDefault="00923D24" w:rsidP="00881497">
      <w:pPr>
        <w:jc w:val="center"/>
        <w:rPr>
          <w:sz w:val="16"/>
          <w:szCs w:val="16"/>
        </w:rPr>
      </w:pPr>
      <w:r w:rsidRPr="006B27B2">
        <w:rPr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23D24" w:rsidRPr="006B27B2" w:rsidRDefault="00923D24" w:rsidP="00881497">
      <w:pPr>
        <w:jc w:val="center"/>
        <w:rPr>
          <w:sz w:val="16"/>
          <w:szCs w:val="16"/>
        </w:rPr>
      </w:pPr>
      <w:r w:rsidRPr="006B27B2">
        <w:rPr>
          <w:sz w:val="16"/>
          <w:szCs w:val="16"/>
        </w:rPr>
        <w:t xml:space="preserve">депутатов </w:t>
      </w:r>
      <w:proofErr w:type="gramStart"/>
      <w:r w:rsidRPr="006B27B2">
        <w:rPr>
          <w:sz w:val="16"/>
          <w:szCs w:val="16"/>
        </w:rPr>
        <w:t>Собрания  депутатов</w:t>
      </w:r>
      <w:proofErr w:type="gramEnd"/>
      <w:r w:rsidRPr="006B27B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923D24" w:rsidRPr="006B27B2" w:rsidRDefault="00923D24" w:rsidP="00881497">
      <w:pPr>
        <w:jc w:val="center"/>
        <w:rPr>
          <w:sz w:val="16"/>
          <w:szCs w:val="16"/>
        </w:rPr>
      </w:pPr>
      <w:r w:rsidRPr="006B27B2">
        <w:rPr>
          <w:sz w:val="16"/>
          <w:szCs w:val="16"/>
        </w:rPr>
        <w:t>и членов их семей за период с 1 января по 31 декабря 2020 года</w:t>
      </w:r>
    </w:p>
    <w:tbl>
      <w:tblPr>
        <w:tblW w:w="156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69"/>
        <w:gridCol w:w="1284"/>
        <w:gridCol w:w="1985"/>
        <w:gridCol w:w="1134"/>
        <w:gridCol w:w="957"/>
        <w:gridCol w:w="1311"/>
        <w:gridCol w:w="1614"/>
        <w:gridCol w:w="1134"/>
        <w:gridCol w:w="992"/>
        <w:gridCol w:w="1276"/>
      </w:tblGrid>
      <w:tr w:rsidR="00923D24" w:rsidRPr="006B27B2" w:rsidTr="00AA5651">
        <w:trPr>
          <w:trHeight w:val="184"/>
        </w:trPr>
        <w:tc>
          <w:tcPr>
            <w:tcW w:w="2127" w:type="dxa"/>
            <w:vMerge w:val="restart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69" w:type="dxa"/>
            <w:vMerge w:val="restart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284" w:type="dxa"/>
            <w:vMerge w:val="restart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Декларированный годовой доход за 2020 год </w:t>
            </w:r>
          </w:p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(в руб.)</w:t>
            </w:r>
          </w:p>
        </w:tc>
        <w:tc>
          <w:tcPr>
            <w:tcW w:w="5387" w:type="dxa"/>
            <w:gridSpan w:val="4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D24" w:rsidRPr="006B27B2" w:rsidRDefault="00923D24" w:rsidP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  <w:vMerge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57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1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4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923D24" w:rsidRPr="006B27B2" w:rsidRDefault="00923D24" w:rsidP="004546BF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558"/>
        </w:trPr>
        <w:tc>
          <w:tcPr>
            <w:tcW w:w="2127" w:type="dxa"/>
          </w:tcPr>
          <w:p w:rsidR="00923D24" w:rsidRPr="006B27B2" w:rsidRDefault="00923D24" w:rsidP="00635809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Соколов Максим Владимирович</w:t>
            </w:r>
          </w:p>
        </w:tc>
        <w:tc>
          <w:tcPr>
            <w:tcW w:w="1869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Депутат Совета депутатов городского поселения 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г. Макарьев</w:t>
            </w:r>
          </w:p>
        </w:tc>
        <w:tc>
          <w:tcPr>
            <w:tcW w:w="128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371920,16</w:t>
            </w:r>
          </w:p>
        </w:tc>
        <w:tc>
          <w:tcPr>
            <w:tcW w:w="1985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Нежилое здание 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Нежилое здание 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  <w:vertAlign w:val="superscript"/>
              </w:rPr>
            </w:pPr>
            <w:r w:rsidRPr="006B27B2">
              <w:rPr>
                <w:sz w:val="18"/>
                <w:szCs w:val="18"/>
              </w:rPr>
              <w:t>657,0</w:t>
            </w:r>
          </w:p>
          <w:p w:rsidR="00923D24" w:rsidRPr="006B27B2" w:rsidRDefault="00923D24">
            <w:pPr>
              <w:rPr>
                <w:sz w:val="18"/>
                <w:szCs w:val="18"/>
                <w:vertAlign w:val="superscript"/>
              </w:rPr>
            </w:pPr>
            <w:r w:rsidRPr="006B27B2">
              <w:rPr>
                <w:sz w:val="18"/>
                <w:szCs w:val="18"/>
              </w:rPr>
              <w:t>116,3</w:t>
            </w:r>
          </w:p>
          <w:p w:rsidR="00923D24" w:rsidRPr="006B27B2" w:rsidRDefault="00923D24">
            <w:pPr>
              <w:rPr>
                <w:sz w:val="18"/>
                <w:szCs w:val="18"/>
                <w:vertAlign w:val="superscript"/>
              </w:rPr>
            </w:pPr>
            <w:r w:rsidRPr="006B27B2">
              <w:rPr>
                <w:sz w:val="18"/>
                <w:szCs w:val="18"/>
              </w:rPr>
              <w:t>61,1</w:t>
            </w: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ГАЗ-3302, 2007г.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Рено </w:t>
            </w:r>
            <w:r w:rsidRPr="006B27B2">
              <w:rPr>
                <w:sz w:val="18"/>
                <w:szCs w:val="18"/>
                <w:lang w:val="en-US"/>
              </w:rPr>
              <w:t>KANGOO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2013г.</w:t>
            </w:r>
          </w:p>
          <w:p w:rsidR="00923D24" w:rsidRPr="006B27B2" w:rsidRDefault="00923D24">
            <w:pPr>
              <w:rPr>
                <w:sz w:val="18"/>
                <w:szCs w:val="18"/>
                <w:lang w:val="en-US"/>
              </w:rPr>
            </w:pPr>
            <w:r w:rsidRPr="006B27B2">
              <w:rPr>
                <w:sz w:val="18"/>
                <w:szCs w:val="18"/>
              </w:rPr>
              <w:t>Тракторная телега 2ПТС-4, 1998г.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53,0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635809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236066,90</w:t>
            </w:r>
          </w:p>
        </w:tc>
        <w:tc>
          <w:tcPr>
            <w:tcW w:w="1985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Ситроен С3,2004г.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  <w:vertAlign w:val="superscript"/>
              </w:rPr>
            </w:pPr>
            <w:r w:rsidRPr="006B27B2">
              <w:rPr>
                <w:sz w:val="18"/>
                <w:szCs w:val="18"/>
              </w:rPr>
              <w:t>52,0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72377F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72377F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72377F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923D24" w:rsidRPr="006B27B2" w:rsidRDefault="00923D24" w:rsidP="0072377F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72377F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923D24" w:rsidRPr="006B27B2" w:rsidRDefault="00923D24" w:rsidP="0072377F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923D24" w:rsidRPr="006B27B2" w:rsidRDefault="00923D24" w:rsidP="0072377F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Исаченко Вера Валерьевна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6A2156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Глава городского поселения город Макарьев на непостоянной основе </w:t>
            </w:r>
          </w:p>
        </w:tc>
        <w:tc>
          <w:tcPr>
            <w:tcW w:w="1284" w:type="dxa"/>
          </w:tcPr>
          <w:p w:rsidR="00923D24" w:rsidRPr="006B27B2" w:rsidRDefault="00923D24" w:rsidP="00A31CFC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456907,07</w:t>
            </w:r>
          </w:p>
        </w:tc>
        <w:tc>
          <w:tcPr>
            <w:tcW w:w="1985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34,8</w:t>
            </w:r>
          </w:p>
        </w:tc>
        <w:tc>
          <w:tcPr>
            <w:tcW w:w="95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114,6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1500,0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830,0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981"/>
        </w:trPr>
        <w:tc>
          <w:tcPr>
            <w:tcW w:w="212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A31CFC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120180,39</w:t>
            </w:r>
          </w:p>
        </w:tc>
        <w:tc>
          <w:tcPr>
            <w:tcW w:w="1985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 ½ доли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114,6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54,3</w:t>
            </w:r>
          </w:p>
        </w:tc>
        <w:tc>
          <w:tcPr>
            <w:tcW w:w="95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  <w:lang w:val="en-US"/>
              </w:rPr>
              <w:t>FORD</w:t>
            </w:r>
            <w:r w:rsidRPr="006B27B2">
              <w:rPr>
                <w:sz w:val="18"/>
                <w:szCs w:val="18"/>
              </w:rPr>
              <w:t xml:space="preserve"> «Фокус», 2004г.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РЕНО </w:t>
            </w:r>
            <w:r w:rsidRPr="006B27B2">
              <w:rPr>
                <w:sz w:val="18"/>
                <w:szCs w:val="18"/>
                <w:lang w:val="en-US"/>
              </w:rPr>
              <w:t>RENAULT</w:t>
            </w:r>
            <w:r w:rsidRPr="006B27B2">
              <w:rPr>
                <w:sz w:val="18"/>
                <w:szCs w:val="18"/>
              </w:rPr>
              <w:t>, 2016г.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1500,0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830,0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Комлев Дмитрий Сергеевич</w:t>
            </w:r>
          </w:p>
        </w:tc>
        <w:tc>
          <w:tcPr>
            <w:tcW w:w="1869" w:type="dxa"/>
          </w:tcPr>
          <w:p w:rsidR="00923D24" w:rsidRPr="006B27B2" w:rsidRDefault="00923D24" w:rsidP="000E1E68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Депутат Совета депутатов городского поселения г.Макарьев </w:t>
            </w:r>
          </w:p>
        </w:tc>
        <w:tc>
          <w:tcPr>
            <w:tcW w:w="1284" w:type="dxa"/>
          </w:tcPr>
          <w:p w:rsidR="00923D24" w:rsidRPr="006B27B2" w:rsidRDefault="00923D24" w:rsidP="00A31CFC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455482,19</w:t>
            </w:r>
          </w:p>
        </w:tc>
        <w:tc>
          <w:tcPr>
            <w:tcW w:w="1985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2241,0</w:t>
            </w:r>
          </w:p>
        </w:tc>
        <w:tc>
          <w:tcPr>
            <w:tcW w:w="95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Луаз 969М, 1990г.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Прицеп к легковому автом-лю 716104, 2017г.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Снегоход тайга СТ500Д, 2008г.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44.1</w:t>
            </w:r>
          </w:p>
        </w:tc>
        <w:tc>
          <w:tcPr>
            <w:tcW w:w="992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A31CFC">
            <w:pPr>
              <w:jc w:val="center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262238,14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ШЕВРОЛЕ Круз, 2013г.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58,0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1600,0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0E1E68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0E1E68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Хопин Алексей Геннадьевич</w:t>
            </w:r>
          </w:p>
        </w:tc>
        <w:tc>
          <w:tcPr>
            <w:tcW w:w="1869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Глава  Горчухинского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565244,92</w:t>
            </w:r>
          </w:p>
        </w:tc>
        <w:tc>
          <w:tcPr>
            <w:tcW w:w="1985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                             Земельный участок Жилой дом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2200,0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37,8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54,2</w:t>
            </w:r>
          </w:p>
        </w:tc>
        <w:tc>
          <w:tcPr>
            <w:tcW w:w="95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AF1817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МИЦУБИСИ А</w:t>
            </w:r>
            <w:r w:rsidRPr="006B27B2">
              <w:rPr>
                <w:sz w:val="18"/>
                <w:szCs w:val="18"/>
                <w:lang w:val="en-US"/>
              </w:rPr>
              <w:t>SX</w:t>
            </w:r>
            <w:r w:rsidRPr="006B27B2">
              <w:rPr>
                <w:sz w:val="18"/>
                <w:szCs w:val="18"/>
              </w:rPr>
              <w:t xml:space="preserve"> 1.6, 2010г.</w:t>
            </w:r>
          </w:p>
        </w:tc>
        <w:tc>
          <w:tcPr>
            <w:tcW w:w="161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233000,0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Сарай</w:t>
            </w:r>
          </w:p>
          <w:p w:rsidR="00923D24" w:rsidRPr="006B27B2" w:rsidRDefault="00923D24" w:rsidP="00101B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1200,0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39,2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26,7</w:t>
            </w: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F77A7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                            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54,2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 -(средства материнского (семейного) капитала</w:t>
            </w: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14604,00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020B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020B3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F77A7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                            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54,2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F77A7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                            </w:t>
            </w: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54,2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Редькина Ольга Аркадьевна</w:t>
            </w: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Депутат Совета депутатов Горчухинского сельского поселения </w:t>
            </w:r>
            <w:r w:rsidRPr="006B27B2">
              <w:rPr>
                <w:sz w:val="18"/>
                <w:szCs w:val="18"/>
              </w:rPr>
              <w:lastRenderedPageBreak/>
              <w:t>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276189,20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775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Бедина Наталья Леонидовна</w:t>
            </w: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Горчухинского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111806,52</w:t>
            </w:r>
          </w:p>
        </w:tc>
        <w:tc>
          <w:tcPr>
            <w:tcW w:w="1985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66,7</w:t>
            </w:r>
          </w:p>
        </w:tc>
        <w:tc>
          <w:tcPr>
            <w:tcW w:w="957" w:type="dxa"/>
          </w:tcPr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A77168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участок. 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166321,36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  <w:p w:rsidR="00923D24" w:rsidRPr="006B27B2" w:rsidRDefault="00923D24" w:rsidP="004C45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66,7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Кайкина Ольга Валерьевна</w:t>
            </w:r>
          </w:p>
        </w:tc>
        <w:tc>
          <w:tcPr>
            <w:tcW w:w="1869" w:type="dxa"/>
          </w:tcPr>
          <w:p w:rsidR="00923D24" w:rsidRPr="006B27B2" w:rsidRDefault="00923D24" w:rsidP="000B61C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Глава Нежитинского сельского поселения</w:t>
            </w: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430169,07</w:t>
            </w:r>
          </w:p>
        </w:tc>
        <w:tc>
          <w:tcPr>
            <w:tcW w:w="1985" w:type="dxa"/>
          </w:tcPr>
          <w:p w:rsidR="00923D24" w:rsidRPr="006B27B2" w:rsidRDefault="00923D24" w:rsidP="00B26E6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 приусадебный</w:t>
            </w:r>
          </w:p>
          <w:p w:rsidR="00923D24" w:rsidRPr="006B27B2" w:rsidRDefault="00923D24" w:rsidP="00B26E6D">
            <w:pPr>
              <w:rPr>
                <w:sz w:val="18"/>
                <w:szCs w:val="18"/>
              </w:rPr>
            </w:pPr>
          </w:p>
          <w:p w:rsidR="00923D24" w:rsidRPr="006B27B2" w:rsidRDefault="00923D24" w:rsidP="00B26E6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B26E6D">
            <w:pPr>
              <w:rPr>
                <w:sz w:val="18"/>
                <w:szCs w:val="18"/>
              </w:rPr>
            </w:pPr>
          </w:p>
          <w:p w:rsidR="00923D24" w:rsidRPr="006B27B2" w:rsidRDefault="00923D24" w:rsidP="00B26E6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3692,0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71,8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48,0</w:t>
            </w: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5970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923D24" w:rsidRPr="006B27B2" w:rsidRDefault="00923D24" w:rsidP="00B719B5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135360,00</w:t>
            </w:r>
          </w:p>
        </w:tc>
        <w:tc>
          <w:tcPr>
            <w:tcW w:w="1985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огородный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A77168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800,0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2000,0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4000,0</w:t>
            </w:r>
          </w:p>
        </w:tc>
        <w:tc>
          <w:tcPr>
            <w:tcW w:w="957" w:type="dxa"/>
          </w:tcPr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</w:t>
            </w: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ГАЗ 31029,1997г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ДУ Матиз, 2004г.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ГАЗ 2834</w:t>
            </w:r>
            <w:r w:rsidRPr="006B27B2">
              <w:rPr>
                <w:sz w:val="18"/>
                <w:szCs w:val="18"/>
                <w:lang w:val="en-US"/>
              </w:rPr>
              <w:t>LC</w:t>
            </w:r>
            <w:r w:rsidRPr="006B27B2">
              <w:rPr>
                <w:sz w:val="18"/>
                <w:szCs w:val="18"/>
              </w:rPr>
              <w:t>, 2014г.</w:t>
            </w:r>
          </w:p>
        </w:tc>
        <w:tc>
          <w:tcPr>
            <w:tcW w:w="1614" w:type="dxa"/>
          </w:tcPr>
          <w:p w:rsidR="00923D24" w:rsidRPr="006B27B2" w:rsidRDefault="00923D24" w:rsidP="005970E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5970EA">
            <w:pPr>
              <w:rPr>
                <w:sz w:val="18"/>
                <w:szCs w:val="18"/>
              </w:rPr>
            </w:pPr>
          </w:p>
          <w:p w:rsidR="00923D24" w:rsidRPr="006B27B2" w:rsidRDefault="00923D24" w:rsidP="005970E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71,8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3692,0</w:t>
            </w:r>
          </w:p>
        </w:tc>
        <w:tc>
          <w:tcPr>
            <w:tcW w:w="992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Поспелова Елена Васильевна</w:t>
            </w:r>
          </w:p>
        </w:tc>
        <w:tc>
          <w:tcPr>
            <w:tcW w:w="1869" w:type="dxa"/>
          </w:tcPr>
          <w:p w:rsidR="00923D24" w:rsidRPr="006B27B2" w:rsidRDefault="00923D24" w:rsidP="00B719B5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Депутат Совета депутатов Нежитинского </w:t>
            </w:r>
            <w:r w:rsidRPr="006B27B2">
              <w:rPr>
                <w:sz w:val="18"/>
                <w:szCs w:val="18"/>
              </w:rPr>
              <w:lastRenderedPageBreak/>
              <w:t>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388486,94</w:t>
            </w:r>
          </w:p>
        </w:tc>
        <w:tc>
          <w:tcPr>
            <w:tcW w:w="1985" w:type="dxa"/>
          </w:tcPr>
          <w:p w:rsidR="00923D24" w:rsidRPr="006B27B2" w:rsidRDefault="00923D24" w:rsidP="007C4A4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63,0</w:t>
            </w:r>
          </w:p>
        </w:tc>
        <w:tc>
          <w:tcPr>
            <w:tcW w:w="957" w:type="dxa"/>
          </w:tcPr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5970E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156249,57</w:t>
            </w:r>
          </w:p>
        </w:tc>
        <w:tc>
          <w:tcPr>
            <w:tcW w:w="1985" w:type="dxa"/>
          </w:tcPr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 (общая совместная 1/3)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огородный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7C4A4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63,0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800,0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2800,0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  <w:p w:rsidR="00923D24" w:rsidRPr="006B27B2" w:rsidRDefault="00923D24" w:rsidP="0099744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6B27B2" w:rsidRDefault="00923D24" w:rsidP="00F40B1C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F40B1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0B255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0B255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  <w:p w:rsidR="00923D24" w:rsidRPr="006B27B2" w:rsidRDefault="00923D24" w:rsidP="000B255B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63,0 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923D24" w:rsidRPr="006B27B2" w:rsidRDefault="00923D24" w:rsidP="000B255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РФ </w:t>
            </w:r>
          </w:p>
          <w:p w:rsidR="00923D24" w:rsidRPr="006B27B2" w:rsidRDefault="00923D24" w:rsidP="000B255B">
            <w:pPr>
              <w:rPr>
                <w:sz w:val="18"/>
                <w:szCs w:val="18"/>
              </w:rPr>
            </w:pPr>
          </w:p>
          <w:p w:rsidR="00923D24" w:rsidRPr="006B27B2" w:rsidRDefault="00923D24" w:rsidP="000B255B">
            <w:pPr>
              <w:rPr>
                <w:sz w:val="18"/>
                <w:szCs w:val="18"/>
              </w:rPr>
            </w:pPr>
          </w:p>
          <w:p w:rsidR="00923D24" w:rsidRPr="006B27B2" w:rsidRDefault="00923D24" w:rsidP="000B255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Кружилина Татьяна Леонидовна</w:t>
            </w:r>
          </w:p>
        </w:tc>
        <w:tc>
          <w:tcPr>
            <w:tcW w:w="1869" w:type="dxa"/>
          </w:tcPr>
          <w:p w:rsidR="00923D24" w:rsidRPr="006B27B2" w:rsidRDefault="00923D24" w:rsidP="00B9335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Нежитинского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126148,83</w:t>
            </w:r>
          </w:p>
        </w:tc>
        <w:tc>
          <w:tcPr>
            <w:tcW w:w="1985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B9335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 w:rsidP="00B9335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B933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1700,0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923D24" w:rsidRPr="006B27B2" w:rsidRDefault="00923D24" w:rsidP="006355D7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6355D7">
            <w:pPr>
              <w:rPr>
                <w:sz w:val="18"/>
                <w:szCs w:val="18"/>
              </w:rPr>
            </w:pPr>
          </w:p>
          <w:p w:rsidR="00923D24" w:rsidRPr="006B27B2" w:rsidRDefault="00923D24" w:rsidP="006355D7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133060,11</w:t>
            </w:r>
          </w:p>
        </w:tc>
        <w:tc>
          <w:tcPr>
            <w:tcW w:w="1985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5761,0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63,0</w:t>
            </w: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ГАЗ 330210,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2003г.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ВАЗ 21104, 2008 г.</w:t>
            </w:r>
          </w:p>
        </w:tc>
        <w:tc>
          <w:tcPr>
            <w:tcW w:w="1614" w:type="dxa"/>
          </w:tcPr>
          <w:p w:rsidR="00923D24" w:rsidRPr="006B27B2" w:rsidRDefault="00923D24" w:rsidP="0005469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1700,0</w:t>
            </w:r>
          </w:p>
        </w:tc>
        <w:tc>
          <w:tcPr>
            <w:tcW w:w="992" w:type="dxa"/>
          </w:tcPr>
          <w:p w:rsidR="00923D24" w:rsidRPr="006B27B2" w:rsidRDefault="00923D24" w:rsidP="0099744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Капустина Вера Витальевна</w:t>
            </w:r>
          </w:p>
        </w:tc>
        <w:tc>
          <w:tcPr>
            <w:tcW w:w="1869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Глава Николо-Макаровского сельского поселения</w:t>
            </w:r>
          </w:p>
        </w:tc>
        <w:tc>
          <w:tcPr>
            <w:tcW w:w="128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528092,25</w:t>
            </w:r>
          </w:p>
        </w:tc>
        <w:tc>
          <w:tcPr>
            <w:tcW w:w="1985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1900,0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66,2</w:t>
            </w: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12000,00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C67CC4">
            <w:pPr>
              <w:rPr>
                <w:sz w:val="18"/>
                <w:szCs w:val="18"/>
                <w:lang w:val="en-US"/>
              </w:rPr>
            </w:pPr>
            <w:r w:rsidRPr="006B27B2">
              <w:rPr>
                <w:sz w:val="18"/>
                <w:szCs w:val="18"/>
                <w:lang w:val="en-US"/>
              </w:rPr>
              <w:t>LADA GAB330 LADA XRAY21179, 2018</w:t>
            </w:r>
            <w:r w:rsidRPr="006B27B2">
              <w:rPr>
                <w:sz w:val="18"/>
                <w:szCs w:val="18"/>
              </w:rPr>
              <w:t>г</w:t>
            </w:r>
            <w:r w:rsidRPr="006B27B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1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A52762">
            <w:pPr>
              <w:rPr>
                <w:sz w:val="18"/>
                <w:szCs w:val="18"/>
              </w:rPr>
            </w:pPr>
          </w:p>
          <w:p w:rsidR="00923D24" w:rsidRPr="006B27B2" w:rsidRDefault="00923D24" w:rsidP="00A5276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9016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66,2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1900,0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A52762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66,2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1900,0</w:t>
            </w:r>
          </w:p>
        </w:tc>
        <w:tc>
          <w:tcPr>
            <w:tcW w:w="992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Латухина Галина Дмитриевна</w:t>
            </w: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Николо-Макаровского сельского поселения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Макарьевского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204047,89</w:t>
            </w:r>
          </w:p>
        </w:tc>
        <w:tc>
          <w:tcPr>
            <w:tcW w:w="1985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(½ доли)</w:t>
            </w: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600,0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53,4</w:t>
            </w:r>
          </w:p>
        </w:tc>
        <w:tc>
          <w:tcPr>
            <w:tcW w:w="957" w:type="dxa"/>
          </w:tcPr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230974,85</w:t>
            </w:r>
          </w:p>
        </w:tc>
        <w:tc>
          <w:tcPr>
            <w:tcW w:w="1985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(½ доли)</w:t>
            </w:r>
          </w:p>
          <w:p w:rsidR="00923D24" w:rsidRPr="006B27B2" w:rsidRDefault="00923D24" w:rsidP="009051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53,4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9051C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6D1819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Бекорюкова Елена Александровна</w:t>
            </w:r>
          </w:p>
        </w:tc>
        <w:tc>
          <w:tcPr>
            <w:tcW w:w="1869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Николо-Макаровского сельского поселения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Макарьевского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399281,43</w:t>
            </w:r>
          </w:p>
        </w:tc>
        <w:tc>
          <w:tcPr>
            <w:tcW w:w="1985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(¼ доли)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Квартира 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(¼ доли)</w:t>
            </w: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1500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57,3</w:t>
            </w: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311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75023,22</w:t>
            </w:r>
          </w:p>
        </w:tc>
        <w:tc>
          <w:tcPr>
            <w:tcW w:w="1985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 (¼ доли)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 ¼ доли)</w:t>
            </w: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1500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57,3</w:t>
            </w:r>
          </w:p>
        </w:tc>
        <w:tc>
          <w:tcPr>
            <w:tcW w:w="957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</w:p>
          <w:p w:rsidR="00923D24" w:rsidRPr="006B27B2" w:rsidRDefault="00923D24" w:rsidP="007F1D51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ВАЗ 111940, 2008г.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Лада Гранта 219410, 2019г.</w:t>
            </w: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  <w:p w:rsidR="00923D24" w:rsidRPr="006B27B2" w:rsidRDefault="00923D24" w:rsidP="000F764A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Трактор МТЗ 82Л, 1986г.</w:t>
            </w:r>
          </w:p>
        </w:tc>
        <w:tc>
          <w:tcPr>
            <w:tcW w:w="161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0F764A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Зудов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Алексей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Игоревич</w:t>
            </w:r>
          </w:p>
        </w:tc>
        <w:tc>
          <w:tcPr>
            <w:tcW w:w="1869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Макарьевского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муниципального района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snapToGrid w:val="0"/>
              <w:rPr>
                <w:color w:val="000000"/>
                <w:sz w:val="18"/>
                <w:szCs w:val="18"/>
              </w:rPr>
            </w:pPr>
            <w:r w:rsidRPr="006B27B2">
              <w:rPr>
                <w:color w:val="000000"/>
                <w:sz w:val="18"/>
                <w:szCs w:val="18"/>
              </w:rPr>
              <w:t>692028,81</w:t>
            </w:r>
          </w:p>
        </w:tc>
        <w:tc>
          <w:tcPr>
            <w:tcW w:w="1985" w:type="dxa"/>
          </w:tcPr>
          <w:p w:rsidR="00923D24" w:rsidRPr="006B27B2" w:rsidRDefault="00923D24" w:rsidP="006C150F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-Земельный участок 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-земельный участок, приусадебный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-земельный участок, огородный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-земельный участок, пай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-трёхкомнатная квартира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-трёхкомнатная квартира (долевая собственность,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Доля в праве 1/3)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-однокомнатная квартира (долевая собственность, доля в праве ½)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981,3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900,0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1500,0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4000,0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63,1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68,9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61,9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28,7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Автомобиль легковой- Рено-логан 2007г;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ВАЗ -21074, 2011г;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УАЗ 469 Б,1979г. (долевая собственность, доля в праве 1/3);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Мотоцикл ИЖ ПЗК, </w:t>
            </w:r>
            <w:r w:rsidRPr="006B27B2">
              <w:rPr>
                <w:sz w:val="18"/>
                <w:szCs w:val="18"/>
              </w:rPr>
              <w:lastRenderedPageBreak/>
              <w:t>1980г.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Самоходное шасси Т16М.1976г.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923D24" w:rsidRPr="006B27B2" w:rsidRDefault="00923D24" w:rsidP="00B54B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B54BE2">
            <w:pPr>
              <w:snapToGrid w:val="0"/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373136,73</w:t>
            </w:r>
          </w:p>
        </w:tc>
        <w:tc>
          <w:tcPr>
            <w:tcW w:w="1985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участок, пай с/х назначения;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4000,0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61,9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РФ</w:t>
            </w:r>
          </w:p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Круглов Василий Анатольевич</w:t>
            </w:r>
          </w:p>
        </w:tc>
        <w:tc>
          <w:tcPr>
            <w:tcW w:w="1869" w:type="dxa"/>
          </w:tcPr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Глава Усть-Нейского сельского поселения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527130,09</w:t>
            </w:r>
          </w:p>
        </w:tc>
        <w:tc>
          <w:tcPr>
            <w:tcW w:w="1985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(общая совместная Круглова Галина Алексеевна)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3504A6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 (общая совместная Круглова Галина Алексеевна)</w:t>
            </w:r>
          </w:p>
          <w:p w:rsidR="00923D24" w:rsidRPr="006B27B2" w:rsidRDefault="00923D24" w:rsidP="003504A6">
            <w:pPr>
              <w:rPr>
                <w:sz w:val="18"/>
                <w:szCs w:val="18"/>
              </w:rPr>
            </w:pPr>
          </w:p>
          <w:p w:rsidR="00923D24" w:rsidRPr="006B27B2" w:rsidRDefault="00923D24" w:rsidP="003504A6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Жилой дом (общая долевая ¼)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1230,0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43,7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78,5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14" w:type="dxa"/>
          </w:tcPr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126532,15</w:t>
            </w:r>
          </w:p>
        </w:tc>
        <w:tc>
          <w:tcPr>
            <w:tcW w:w="1985" w:type="dxa"/>
          </w:tcPr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(общая совместная Круглов Василий Анатольевич)</w:t>
            </w: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 (общая совместная Круглов Василий Анатольевич)</w:t>
            </w: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</w:p>
          <w:p w:rsidR="00923D24" w:rsidRPr="006B27B2" w:rsidRDefault="00923D24" w:rsidP="001E2CF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 (общая долевая ¼)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1230,0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43,7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78,5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СУЗУКИ </w:t>
            </w:r>
            <w:r w:rsidRPr="006B27B2">
              <w:rPr>
                <w:sz w:val="18"/>
                <w:szCs w:val="18"/>
                <w:lang w:val="en-US"/>
              </w:rPr>
              <w:t>SUSUKI</w:t>
            </w:r>
            <w:r w:rsidRPr="006B27B2">
              <w:rPr>
                <w:sz w:val="18"/>
                <w:szCs w:val="18"/>
              </w:rPr>
              <w:t xml:space="preserve"> </w:t>
            </w:r>
            <w:r w:rsidRPr="006B27B2">
              <w:rPr>
                <w:sz w:val="18"/>
                <w:szCs w:val="18"/>
                <w:lang w:val="en-US"/>
              </w:rPr>
              <w:t>SX</w:t>
            </w:r>
            <w:r w:rsidRPr="006B27B2">
              <w:rPr>
                <w:sz w:val="18"/>
                <w:szCs w:val="18"/>
              </w:rPr>
              <w:t>4 М16А, 2008г.</w:t>
            </w:r>
          </w:p>
        </w:tc>
        <w:tc>
          <w:tcPr>
            <w:tcW w:w="1614" w:type="dxa"/>
          </w:tcPr>
          <w:p w:rsidR="00923D24" w:rsidRPr="006B27B2" w:rsidRDefault="00923D24" w:rsidP="00D857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Букина Любовь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Макарьевского </w:t>
            </w:r>
            <w:r w:rsidRPr="006B27B2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618314,71</w:t>
            </w:r>
          </w:p>
        </w:tc>
        <w:tc>
          <w:tcPr>
            <w:tcW w:w="1985" w:type="dxa"/>
          </w:tcPr>
          <w:p w:rsidR="00923D24" w:rsidRPr="006B27B2" w:rsidRDefault="00923D24" w:rsidP="002D2365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4-х комнатная квартира </w:t>
            </w:r>
          </w:p>
          <w:p w:rsidR="00923D24" w:rsidRPr="006B27B2" w:rsidRDefault="00923D24" w:rsidP="002D2365">
            <w:pPr>
              <w:rPr>
                <w:sz w:val="18"/>
                <w:szCs w:val="18"/>
              </w:rPr>
            </w:pPr>
          </w:p>
          <w:p w:rsidR="00923D24" w:rsidRPr="006B27B2" w:rsidRDefault="00923D24" w:rsidP="002D2365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23D24" w:rsidRPr="006B27B2" w:rsidRDefault="00923D24" w:rsidP="002D23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70,6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700,0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Бурнина Нина Николаевна</w:t>
            </w:r>
          </w:p>
        </w:tc>
        <w:tc>
          <w:tcPr>
            <w:tcW w:w="1869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442029,97</w:t>
            </w:r>
          </w:p>
        </w:tc>
        <w:tc>
          <w:tcPr>
            <w:tcW w:w="1985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FD5E8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FD5E8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61,3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398034,71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1700,0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1200,0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61,3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E6790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ВАЗ 11113, 2002г.</w:t>
            </w:r>
          </w:p>
          <w:p w:rsidR="00923D24" w:rsidRPr="006B27B2" w:rsidRDefault="00923D24" w:rsidP="00E6790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МИЦУБИСИ Лансер,  2006г.</w:t>
            </w:r>
          </w:p>
        </w:tc>
        <w:tc>
          <w:tcPr>
            <w:tcW w:w="161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Казвиров Алексей Николаевич</w:t>
            </w: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proofErr w:type="gramStart"/>
            <w:r w:rsidRPr="006B27B2">
              <w:rPr>
                <w:sz w:val="18"/>
                <w:szCs w:val="18"/>
              </w:rPr>
              <w:t>Глава  Унженского</w:t>
            </w:r>
            <w:proofErr w:type="gramEnd"/>
            <w:r w:rsidRPr="006B27B2">
              <w:rPr>
                <w:sz w:val="18"/>
                <w:szCs w:val="18"/>
              </w:rPr>
              <w:t xml:space="preserve"> сельского поселения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481268,88</w:t>
            </w:r>
          </w:p>
        </w:tc>
        <w:tc>
          <w:tcPr>
            <w:tcW w:w="1985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 (общая долевая 1/3)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1500,0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1300,0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38,3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FD5E8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E6790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ГАЗ 330210,1997г.</w:t>
            </w:r>
          </w:p>
          <w:p w:rsidR="00923D24" w:rsidRPr="006B27B2" w:rsidRDefault="00923D24" w:rsidP="0061020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ХЭНДЭ Соната, 2005г.</w:t>
            </w:r>
          </w:p>
          <w:p w:rsidR="00923D24" w:rsidRPr="006B27B2" w:rsidRDefault="00923D24" w:rsidP="0061020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ВАЗ ЛАДА 213100, 2014 г.</w:t>
            </w:r>
          </w:p>
        </w:tc>
        <w:tc>
          <w:tcPr>
            <w:tcW w:w="161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550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Загоруйко Борис Иванович</w:t>
            </w:r>
          </w:p>
        </w:tc>
        <w:tc>
          <w:tcPr>
            <w:tcW w:w="1869" w:type="dxa"/>
          </w:tcPr>
          <w:p w:rsidR="00923D24" w:rsidRPr="006B27B2" w:rsidRDefault="00923D24" w:rsidP="00DD6176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923D24" w:rsidRPr="006B27B2" w:rsidRDefault="00923D24" w:rsidP="00DD6176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117056,64</w:t>
            </w:r>
          </w:p>
        </w:tc>
        <w:tc>
          <w:tcPr>
            <w:tcW w:w="1985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-Земельный участок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 xml:space="preserve">-земельный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-трёхкомнатная квартира (общая совместная собственность)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-жилой дом (общая долевая ½)</w:t>
            </w: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2012,0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9295,0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1372,0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50 000,0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63,2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101,7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Трактор МТЗ – 80, 1987г</w:t>
            </w:r>
          </w:p>
        </w:tc>
        <w:tc>
          <w:tcPr>
            <w:tcW w:w="161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74705,75</w:t>
            </w:r>
          </w:p>
        </w:tc>
        <w:tc>
          <w:tcPr>
            <w:tcW w:w="1985" w:type="dxa"/>
          </w:tcPr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-земельный участок 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-жилой дом </w:t>
            </w:r>
          </w:p>
          <w:p w:rsidR="00923D24" w:rsidRPr="006B27B2" w:rsidRDefault="00923D24" w:rsidP="003369AB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(общая </w:t>
            </w:r>
            <w:proofErr w:type="gramStart"/>
            <w:r w:rsidRPr="006B27B2">
              <w:rPr>
                <w:sz w:val="18"/>
                <w:szCs w:val="18"/>
              </w:rPr>
              <w:t>долевая  ½</w:t>
            </w:r>
            <w:proofErr w:type="gramEnd"/>
            <w:r w:rsidRPr="006B27B2">
              <w:rPr>
                <w:sz w:val="18"/>
                <w:szCs w:val="18"/>
              </w:rPr>
              <w:t>)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9295,0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1372,0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50 000,0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63,2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101,7</w:t>
            </w:r>
          </w:p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proofErr w:type="gramStart"/>
            <w:r w:rsidRPr="006B27B2">
              <w:rPr>
                <w:sz w:val="18"/>
                <w:szCs w:val="18"/>
              </w:rPr>
              <w:t>Сучилов  Николай</w:t>
            </w:r>
            <w:proofErr w:type="gramEnd"/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Анатольевич</w:t>
            </w: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proofErr w:type="gramStart"/>
            <w:r w:rsidRPr="006B27B2">
              <w:rPr>
                <w:sz w:val="18"/>
                <w:szCs w:val="18"/>
              </w:rPr>
              <w:t>Глава  Тимошинского</w:t>
            </w:r>
            <w:proofErr w:type="gramEnd"/>
            <w:r w:rsidRPr="006B27B2">
              <w:rPr>
                <w:sz w:val="18"/>
                <w:szCs w:val="18"/>
              </w:rPr>
              <w:t xml:space="preserve"> сельского поселения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480729,82</w:t>
            </w:r>
          </w:p>
        </w:tc>
        <w:tc>
          <w:tcPr>
            <w:tcW w:w="1985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 Земельный участок;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10040,0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64,8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33,3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ГАЗЕЛЬ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ГАЗ 27057, 2007г.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Прицеп к легковому автомобилю 713517, 2008г.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УАЗ грузовой фургон, 2018г.</w:t>
            </w:r>
          </w:p>
        </w:tc>
        <w:tc>
          <w:tcPr>
            <w:tcW w:w="161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Супруга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A74669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164211,86</w:t>
            </w:r>
          </w:p>
        </w:tc>
        <w:tc>
          <w:tcPr>
            <w:tcW w:w="1985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52,8</w:t>
            </w:r>
          </w:p>
        </w:tc>
        <w:tc>
          <w:tcPr>
            <w:tcW w:w="957" w:type="dxa"/>
          </w:tcPr>
          <w:p w:rsidR="00923D24" w:rsidRPr="006B27B2" w:rsidRDefault="00923D24" w:rsidP="005B0E8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101BC2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137D6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58783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137D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137D60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64,8</w:t>
            </w:r>
          </w:p>
          <w:p w:rsidR="00923D24" w:rsidRPr="006B27B2" w:rsidRDefault="00923D24" w:rsidP="0058783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10040,0</w:t>
            </w:r>
          </w:p>
          <w:p w:rsidR="00923D24" w:rsidRPr="006B27B2" w:rsidRDefault="00923D24" w:rsidP="0058783D">
            <w:pPr>
              <w:rPr>
                <w:sz w:val="18"/>
                <w:szCs w:val="18"/>
              </w:rPr>
            </w:pPr>
          </w:p>
          <w:p w:rsidR="00923D24" w:rsidRPr="006B27B2" w:rsidRDefault="00923D24" w:rsidP="00137D6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 xml:space="preserve">Деревянкина Светлана 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Ивановна</w:t>
            </w: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318098,22</w:t>
            </w:r>
          </w:p>
        </w:tc>
        <w:tc>
          <w:tcPr>
            <w:tcW w:w="1985" w:type="dxa"/>
          </w:tcPr>
          <w:p w:rsidR="00923D24" w:rsidRPr="006B27B2" w:rsidRDefault="00923D24" w:rsidP="0058783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  <w:p w:rsidR="00923D24" w:rsidRPr="006B27B2" w:rsidRDefault="00923D24" w:rsidP="0079275D">
            <w:pPr>
              <w:rPr>
                <w:sz w:val="18"/>
                <w:szCs w:val="18"/>
              </w:rPr>
            </w:pPr>
          </w:p>
          <w:p w:rsidR="00923D24" w:rsidRPr="006B27B2" w:rsidRDefault="00923D24" w:rsidP="0079275D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44,2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3900,0</w:t>
            </w: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Земельный участок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3900,0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44,2</w:t>
            </w:r>
          </w:p>
        </w:tc>
        <w:tc>
          <w:tcPr>
            <w:tcW w:w="95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311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lastRenderedPageBreak/>
              <w:t>ИЖ Ода 2126,2001г.в</w:t>
            </w:r>
          </w:p>
        </w:tc>
        <w:tc>
          <w:tcPr>
            <w:tcW w:w="1614" w:type="dxa"/>
          </w:tcPr>
          <w:p w:rsidR="00923D24" w:rsidRPr="006B27B2" w:rsidRDefault="00923D24" w:rsidP="005878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Соболева Елена Николаевна</w:t>
            </w:r>
          </w:p>
        </w:tc>
        <w:tc>
          <w:tcPr>
            <w:tcW w:w="1869" w:type="dxa"/>
          </w:tcPr>
          <w:p w:rsidR="00923D24" w:rsidRPr="006B27B2" w:rsidRDefault="00923D24" w:rsidP="00A31CFC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398023,65</w:t>
            </w:r>
          </w:p>
        </w:tc>
        <w:tc>
          <w:tcPr>
            <w:tcW w:w="1985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  <w:tr w:rsidR="00923D24" w:rsidRPr="006B27B2" w:rsidTr="008151A6">
        <w:trPr>
          <w:trHeight w:val="184"/>
        </w:trPr>
        <w:tc>
          <w:tcPr>
            <w:tcW w:w="2127" w:type="dxa"/>
          </w:tcPr>
          <w:p w:rsidR="00923D24" w:rsidRPr="006B27B2" w:rsidRDefault="00923D24" w:rsidP="00BC0110">
            <w:pPr>
              <w:tabs>
                <w:tab w:val="right" w:pos="1735"/>
              </w:tabs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супруг</w:t>
            </w:r>
            <w:r w:rsidRPr="006B27B2">
              <w:rPr>
                <w:sz w:val="18"/>
                <w:szCs w:val="18"/>
              </w:rPr>
              <w:tab/>
            </w:r>
          </w:p>
          <w:p w:rsidR="00923D24" w:rsidRPr="006B27B2" w:rsidRDefault="00923D24" w:rsidP="00BC0110">
            <w:pPr>
              <w:tabs>
                <w:tab w:val="right" w:pos="1735"/>
              </w:tabs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923D24" w:rsidRPr="006B27B2" w:rsidRDefault="00923D24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923D24" w:rsidRPr="006B27B2" w:rsidRDefault="00923D24" w:rsidP="00845BBE">
            <w:pPr>
              <w:rPr>
                <w:sz w:val="18"/>
                <w:szCs w:val="18"/>
              </w:rPr>
            </w:pPr>
            <w:r w:rsidRPr="006B27B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23D24" w:rsidRPr="006B27B2" w:rsidRDefault="00923D24" w:rsidP="00C67CC4">
            <w:pPr>
              <w:rPr>
                <w:sz w:val="18"/>
                <w:szCs w:val="18"/>
              </w:rPr>
            </w:pPr>
          </w:p>
        </w:tc>
      </w:tr>
    </w:tbl>
    <w:p w:rsidR="00923D24" w:rsidRPr="006B27B2" w:rsidRDefault="00923D24" w:rsidP="00635809"/>
    <w:p w:rsidR="00923D24" w:rsidRDefault="00923D24">
      <w:pPr>
        <w:spacing w:after="0" w:line="240" w:lineRule="auto"/>
      </w:pPr>
      <w:r>
        <w:br w:type="page"/>
      </w:r>
    </w:p>
    <w:p w:rsidR="00923D24" w:rsidRPr="00725C4C" w:rsidRDefault="00923D24" w:rsidP="00881497">
      <w:pPr>
        <w:jc w:val="center"/>
        <w:rPr>
          <w:sz w:val="20"/>
          <w:szCs w:val="18"/>
        </w:rPr>
      </w:pPr>
      <w:r w:rsidRPr="00725C4C">
        <w:rPr>
          <w:sz w:val="20"/>
          <w:szCs w:val="18"/>
        </w:rPr>
        <w:lastRenderedPageBreak/>
        <w:t>Сведения</w:t>
      </w:r>
    </w:p>
    <w:p w:rsidR="00923D24" w:rsidRPr="00725C4C" w:rsidRDefault="00923D24" w:rsidP="00881497">
      <w:pPr>
        <w:jc w:val="center"/>
        <w:rPr>
          <w:sz w:val="20"/>
          <w:szCs w:val="18"/>
        </w:rPr>
      </w:pPr>
      <w:r w:rsidRPr="00725C4C">
        <w:rPr>
          <w:sz w:val="20"/>
          <w:szCs w:val="18"/>
        </w:rPr>
        <w:t xml:space="preserve">о доходах, расходах, об имуществе и обязательствах имущественного характера </w:t>
      </w:r>
    </w:p>
    <w:p w:rsidR="00923D24" w:rsidRPr="00725C4C" w:rsidRDefault="00923D24" w:rsidP="00881497">
      <w:pPr>
        <w:jc w:val="center"/>
        <w:rPr>
          <w:sz w:val="20"/>
          <w:szCs w:val="18"/>
        </w:rPr>
      </w:pPr>
      <w:r w:rsidRPr="00725C4C">
        <w:rPr>
          <w:sz w:val="20"/>
          <w:szCs w:val="18"/>
        </w:rPr>
        <w:t xml:space="preserve">депутатов Совета депутатов городского поселения город Макарьев Макарьевского муниципального района Костромской области </w:t>
      </w:r>
    </w:p>
    <w:p w:rsidR="00923D24" w:rsidRPr="00725C4C" w:rsidRDefault="00923D24" w:rsidP="00881497">
      <w:pPr>
        <w:jc w:val="center"/>
        <w:rPr>
          <w:sz w:val="20"/>
          <w:szCs w:val="18"/>
        </w:rPr>
      </w:pPr>
      <w:r w:rsidRPr="00725C4C">
        <w:rPr>
          <w:sz w:val="20"/>
          <w:szCs w:val="18"/>
        </w:rPr>
        <w:t>и членов их семей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985"/>
        <w:gridCol w:w="1133"/>
        <w:gridCol w:w="1050"/>
        <w:gridCol w:w="1219"/>
        <w:gridCol w:w="1614"/>
        <w:gridCol w:w="1134"/>
        <w:gridCol w:w="992"/>
        <w:gridCol w:w="1929"/>
      </w:tblGrid>
      <w:tr w:rsidR="00923D24" w:rsidRPr="00725C4C" w:rsidTr="00FA2C7E">
        <w:trPr>
          <w:trHeight w:val="184"/>
        </w:trPr>
        <w:tc>
          <w:tcPr>
            <w:tcW w:w="1985" w:type="dxa"/>
            <w:vMerge w:val="restart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25C4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276" w:type="dxa"/>
            <w:vMerge w:val="restart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Декларированный годовой доход за 2020 год </w:t>
            </w:r>
          </w:p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(в руб.)</w:t>
            </w:r>
          </w:p>
        </w:tc>
        <w:tc>
          <w:tcPr>
            <w:tcW w:w="5387" w:type="dxa"/>
            <w:gridSpan w:val="4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923D24" w:rsidRPr="00725C4C" w:rsidRDefault="00923D24" w:rsidP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  <w:vMerge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0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4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923D24" w:rsidRPr="00725C4C" w:rsidRDefault="00923D24" w:rsidP="004546BF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9" w:type="dxa"/>
            <w:vMerge/>
            <w:shd w:val="clear" w:color="auto" w:fill="auto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635809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Забродин Сергей Владимирович</w:t>
            </w:r>
          </w:p>
        </w:tc>
        <w:tc>
          <w:tcPr>
            <w:tcW w:w="1559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726998,92</w:t>
            </w:r>
          </w:p>
        </w:tc>
        <w:tc>
          <w:tcPr>
            <w:tcW w:w="1985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923D24" w:rsidRPr="00725C4C" w:rsidRDefault="00923D24" w:rsidP="00C44BB4">
            <w:pPr>
              <w:rPr>
                <w:sz w:val="18"/>
                <w:szCs w:val="20"/>
              </w:rPr>
            </w:pPr>
            <w:r w:rsidRPr="00725C4C">
              <w:rPr>
                <w:sz w:val="18"/>
                <w:szCs w:val="20"/>
              </w:rPr>
              <w:t>836,0</w:t>
            </w:r>
          </w:p>
          <w:p w:rsidR="00923D24" w:rsidRPr="00725C4C" w:rsidRDefault="00923D24" w:rsidP="00C44BB4">
            <w:pPr>
              <w:rPr>
                <w:sz w:val="18"/>
                <w:szCs w:val="18"/>
                <w:vertAlign w:val="superscript"/>
              </w:rPr>
            </w:pPr>
            <w:r w:rsidRPr="00725C4C">
              <w:rPr>
                <w:sz w:val="18"/>
                <w:szCs w:val="20"/>
              </w:rPr>
              <w:t>73,7</w:t>
            </w:r>
          </w:p>
        </w:tc>
        <w:tc>
          <w:tcPr>
            <w:tcW w:w="1050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635809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348044,46</w:t>
            </w:r>
          </w:p>
        </w:tc>
        <w:tc>
          <w:tcPr>
            <w:tcW w:w="1985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РЕНО </w:t>
            </w:r>
            <w:r w:rsidRPr="00725C4C">
              <w:rPr>
                <w:sz w:val="18"/>
                <w:szCs w:val="18"/>
                <w:lang w:val="en-US"/>
              </w:rPr>
              <w:t>Renault Sandero</w:t>
            </w:r>
            <w:r w:rsidRPr="00725C4C">
              <w:rPr>
                <w:sz w:val="18"/>
                <w:szCs w:val="18"/>
              </w:rPr>
              <w:t>, 2016г.</w:t>
            </w:r>
          </w:p>
        </w:tc>
        <w:tc>
          <w:tcPr>
            <w:tcW w:w="1614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725C4C" w:rsidRDefault="00923D24" w:rsidP="00C44BB4">
            <w:pPr>
              <w:rPr>
                <w:sz w:val="22"/>
                <w:szCs w:val="18"/>
                <w:vertAlign w:val="superscript"/>
              </w:rPr>
            </w:pPr>
            <w:r w:rsidRPr="00725C4C">
              <w:rPr>
                <w:sz w:val="22"/>
                <w:szCs w:val="18"/>
                <w:vertAlign w:val="superscript"/>
              </w:rPr>
              <w:t>37,0</w:t>
            </w:r>
          </w:p>
        </w:tc>
        <w:tc>
          <w:tcPr>
            <w:tcW w:w="992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9706C6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725C4C" w:rsidRDefault="00923D24" w:rsidP="009706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23D24" w:rsidRPr="00725C4C" w:rsidRDefault="00923D24" w:rsidP="00C44BB4">
            <w:pPr>
              <w:rPr>
                <w:sz w:val="22"/>
                <w:szCs w:val="18"/>
                <w:vertAlign w:val="superscript"/>
              </w:rPr>
            </w:pPr>
            <w:r w:rsidRPr="00725C4C">
              <w:rPr>
                <w:sz w:val="22"/>
                <w:szCs w:val="18"/>
                <w:vertAlign w:val="superscript"/>
              </w:rPr>
              <w:t>37,0</w:t>
            </w:r>
          </w:p>
        </w:tc>
        <w:tc>
          <w:tcPr>
            <w:tcW w:w="992" w:type="dxa"/>
          </w:tcPr>
          <w:p w:rsidR="00923D24" w:rsidRPr="00725C4C" w:rsidRDefault="00923D24" w:rsidP="00C44BB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C44BB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A31CF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Соколов Максим Владимирович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371920,16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Земельный участок 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Нежилое здание 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Нежилое здание 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23D24" w:rsidRPr="00725C4C" w:rsidRDefault="00923D24" w:rsidP="008508B8">
            <w:pPr>
              <w:rPr>
                <w:sz w:val="18"/>
                <w:szCs w:val="18"/>
                <w:vertAlign w:val="superscript"/>
              </w:rPr>
            </w:pPr>
            <w:r w:rsidRPr="00725C4C">
              <w:rPr>
                <w:sz w:val="18"/>
                <w:szCs w:val="18"/>
              </w:rPr>
              <w:t>657,0</w:t>
            </w:r>
          </w:p>
          <w:p w:rsidR="00923D24" w:rsidRPr="00725C4C" w:rsidRDefault="00923D24" w:rsidP="008508B8">
            <w:pPr>
              <w:rPr>
                <w:sz w:val="18"/>
                <w:szCs w:val="18"/>
                <w:vertAlign w:val="superscript"/>
              </w:rPr>
            </w:pPr>
            <w:r w:rsidRPr="00725C4C">
              <w:rPr>
                <w:sz w:val="18"/>
                <w:szCs w:val="18"/>
              </w:rPr>
              <w:t>116,3</w:t>
            </w:r>
          </w:p>
          <w:p w:rsidR="00923D24" w:rsidRPr="00725C4C" w:rsidRDefault="00923D24" w:rsidP="008508B8">
            <w:pPr>
              <w:rPr>
                <w:sz w:val="18"/>
                <w:szCs w:val="18"/>
                <w:vertAlign w:val="superscript"/>
              </w:rPr>
            </w:pPr>
            <w:r w:rsidRPr="00725C4C">
              <w:rPr>
                <w:sz w:val="18"/>
                <w:szCs w:val="18"/>
              </w:rPr>
              <w:t>61,1</w:t>
            </w:r>
          </w:p>
        </w:tc>
        <w:tc>
          <w:tcPr>
            <w:tcW w:w="1050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ГАЗ-3302, 2007г.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Рено </w:t>
            </w:r>
            <w:r w:rsidRPr="00725C4C">
              <w:rPr>
                <w:sz w:val="18"/>
                <w:szCs w:val="18"/>
                <w:lang w:val="en-US"/>
              </w:rPr>
              <w:t>KANGOO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2013г.</w:t>
            </w:r>
          </w:p>
          <w:p w:rsidR="00923D24" w:rsidRPr="00725C4C" w:rsidRDefault="00923D24" w:rsidP="008508B8">
            <w:pPr>
              <w:rPr>
                <w:sz w:val="18"/>
                <w:szCs w:val="18"/>
                <w:lang w:val="en-US"/>
              </w:rPr>
            </w:pPr>
            <w:r w:rsidRPr="00725C4C">
              <w:rPr>
                <w:sz w:val="18"/>
                <w:szCs w:val="18"/>
              </w:rPr>
              <w:t>Тракторная телега 2ПТС-4, 1998г.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Жилой дом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53,0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РФ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236066,90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Ситроен С3,2004г.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923D24" w:rsidRPr="00725C4C" w:rsidRDefault="00923D24" w:rsidP="008508B8">
            <w:pPr>
              <w:rPr>
                <w:sz w:val="18"/>
                <w:szCs w:val="18"/>
                <w:vertAlign w:val="superscript"/>
              </w:rPr>
            </w:pPr>
            <w:r w:rsidRPr="00725C4C">
              <w:rPr>
                <w:sz w:val="18"/>
                <w:szCs w:val="18"/>
              </w:rPr>
              <w:t>52,0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50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Исаченко Вера Валерьевна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Глава городского поселения город Макарьев на непостоянной основе </w:t>
            </w:r>
          </w:p>
        </w:tc>
        <w:tc>
          <w:tcPr>
            <w:tcW w:w="1276" w:type="dxa"/>
          </w:tcPr>
          <w:p w:rsidR="00923D24" w:rsidRPr="00725C4C" w:rsidRDefault="00923D24" w:rsidP="00174F64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456907,07</w:t>
            </w:r>
          </w:p>
        </w:tc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34,8</w:t>
            </w:r>
          </w:p>
        </w:tc>
        <w:tc>
          <w:tcPr>
            <w:tcW w:w="1050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1500,0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830,0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Супруг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174F64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120180,39</w:t>
            </w:r>
          </w:p>
        </w:tc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 ½ доли</w:t>
            </w:r>
          </w:p>
        </w:tc>
        <w:tc>
          <w:tcPr>
            <w:tcW w:w="1133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54,3</w:t>
            </w:r>
          </w:p>
        </w:tc>
        <w:tc>
          <w:tcPr>
            <w:tcW w:w="1050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174F64">
            <w:pPr>
              <w:rPr>
                <w:sz w:val="18"/>
                <w:szCs w:val="18"/>
                <w:lang w:val="en-US"/>
              </w:rPr>
            </w:pPr>
            <w:r w:rsidRPr="00725C4C">
              <w:rPr>
                <w:sz w:val="18"/>
                <w:szCs w:val="18"/>
                <w:lang w:val="en-US"/>
              </w:rPr>
              <w:t>FORD «</w:t>
            </w:r>
            <w:r w:rsidRPr="00725C4C">
              <w:rPr>
                <w:sz w:val="18"/>
                <w:szCs w:val="18"/>
              </w:rPr>
              <w:t>Фокус</w:t>
            </w:r>
            <w:r w:rsidRPr="00725C4C">
              <w:rPr>
                <w:sz w:val="18"/>
                <w:szCs w:val="18"/>
                <w:lang w:val="en-US"/>
              </w:rPr>
              <w:t>», 2004</w:t>
            </w:r>
            <w:r w:rsidRPr="00725C4C">
              <w:rPr>
                <w:sz w:val="18"/>
                <w:szCs w:val="18"/>
              </w:rPr>
              <w:t>г</w:t>
            </w:r>
            <w:r w:rsidRPr="00725C4C">
              <w:rPr>
                <w:sz w:val="18"/>
                <w:szCs w:val="18"/>
                <w:lang w:val="en-US"/>
              </w:rPr>
              <w:t>.</w:t>
            </w:r>
          </w:p>
          <w:p w:rsidR="00923D24" w:rsidRPr="00725C4C" w:rsidRDefault="00923D24" w:rsidP="00174F64">
            <w:pPr>
              <w:rPr>
                <w:sz w:val="18"/>
                <w:szCs w:val="18"/>
                <w:lang w:val="en-US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  <w:lang w:val="en-US"/>
              </w:rPr>
            </w:pPr>
            <w:r w:rsidRPr="00725C4C">
              <w:rPr>
                <w:sz w:val="18"/>
                <w:szCs w:val="18"/>
              </w:rPr>
              <w:t>РЕНО</w:t>
            </w:r>
            <w:r w:rsidRPr="00725C4C">
              <w:rPr>
                <w:sz w:val="18"/>
                <w:szCs w:val="18"/>
                <w:lang w:val="en-US"/>
              </w:rPr>
              <w:t xml:space="preserve"> RENAULT, 2016</w:t>
            </w:r>
            <w:r w:rsidRPr="00725C4C">
              <w:rPr>
                <w:sz w:val="18"/>
                <w:szCs w:val="18"/>
              </w:rPr>
              <w:t>г</w:t>
            </w:r>
            <w:r w:rsidRPr="00725C4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1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1500,0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830,0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Комлев Дмитрий </w:t>
            </w:r>
            <w:r w:rsidRPr="00725C4C">
              <w:rPr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 xml:space="preserve">Депутат Совета депутатов </w:t>
            </w:r>
            <w:r w:rsidRPr="00725C4C">
              <w:rPr>
                <w:sz w:val="18"/>
                <w:szCs w:val="18"/>
              </w:rPr>
              <w:lastRenderedPageBreak/>
              <w:t xml:space="preserve">городского поселения г.Макарьев </w:t>
            </w:r>
          </w:p>
        </w:tc>
        <w:tc>
          <w:tcPr>
            <w:tcW w:w="1276" w:type="dxa"/>
          </w:tcPr>
          <w:p w:rsidR="00923D24" w:rsidRPr="00725C4C" w:rsidRDefault="00923D24" w:rsidP="00174F64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455482,19</w:t>
            </w:r>
          </w:p>
        </w:tc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2241,0</w:t>
            </w:r>
          </w:p>
        </w:tc>
        <w:tc>
          <w:tcPr>
            <w:tcW w:w="1050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Луаз 969М, </w:t>
            </w:r>
            <w:r w:rsidRPr="00725C4C">
              <w:rPr>
                <w:sz w:val="18"/>
                <w:szCs w:val="18"/>
              </w:rPr>
              <w:lastRenderedPageBreak/>
              <w:t>1990г.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Прицеп к легковому автом-лю 716104, 2017г.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Снегоход тайга СТ500Д, 2008г.</w:t>
            </w:r>
          </w:p>
        </w:tc>
        <w:tc>
          <w:tcPr>
            <w:tcW w:w="161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44.1</w:t>
            </w:r>
          </w:p>
        </w:tc>
        <w:tc>
          <w:tcPr>
            <w:tcW w:w="992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174F64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262238,14</w:t>
            </w:r>
          </w:p>
        </w:tc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ШЕВРОЛЕ Круз, 2013г.</w:t>
            </w:r>
          </w:p>
        </w:tc>
        <w:tc>
          <w:tcPr>
            <w:tcW w:w="1614" w:type="dxa"/>
          </w:tcPr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58,0</w:t>
            </w:r>
          </w:p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1600,0</w:t>
            </w:r>
          </w:p>
          <w:p w:rsidR="00923D24" w:rsidRPr="00725C4C" w:rsidRDefault="00923D24" w:rsidP="007E71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7E71DB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174F64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Макарушина Елена Александровна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441668,98</w:t>
            </w:r>
          </w:p>
        </w:tc>
        <w:tc>
          <w:tcPr>
            <w:tcW w:w="1985" w:type="dxa"/>
          </w:tcPr>
          <w:p w:rsidR="00923D24" w:rsidRPr="00725C4C" w:rsidRDefault="00923D24" w:rsidP="00FA2C7E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 (общая совместная)</w:t>
            </w:r>
          </w:p>
          <w:p w:rsidR="00923D24" w:rsidRPr="00725C4C" w:rsidRDefault="00923D24" w:rsidP="00FA2C7E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FA2C7E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Жилой дом </w:t>
            </w:r>
          </w:p>
          <w:p w:rsidR="00923D24" w:rsidRPr="00725C4C" w:rsidRDefault="00923D24" w:rsidP="00FA2C7E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(общая совместная)</w:t>
            </w:r>
          </w:p>
          <w:p w:rsidR="00923D24" w:rsidRPr="00725C4C" w:rsidRDefault="00923D24" w:rsidP="0015683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774,0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666,0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38,7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60,1</w:t>
            </w: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Шевроле Нива, 2006г.</w:t>
            </w:r>
          </w:p>
        </w:tc>
        <w:tc>
          <w:tcPr>
            <w:tcW w:w="161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209501,45</w:t>
            </w:r>
          </w:p>
        </w:tc>
        <w:tc>
          <w:tcPr>
            <w:tcW w:w="1985" w:type="dxa"/>
          </w:tcPr>
          <w:p w:rsidR="00923D24" w:rsidRPr="00725C4C" w:rsidRDefault="00923D24" w:rsidP="00FA2C7E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 (общая совместная)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15683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774,0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38,7</w:t>
            </w: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45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1206,12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Земельный </w:t>
            </w:r>
            <w:r w:rsidRPr="00725C4C">
              <w:rPr>
                <w:sz w:val="18"/>
                <w:szCs w:val="18"/>
              </w:rPr>
              <w:lastRenderedPageBreak/>
              <w:t>участок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38,7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774,0</w:t>
            </w: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E342B1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38,7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774,0</w:t>
            </w: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Тетенева Ирина Владимировна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365348,03</w:t>
            </w:r>
          </w:p>
        </w:tc>
        <w:tc>
          <w:tcPr>
            <w:tcW w:w="1985" w:type="dxa"/>
          </w:tcPr>
          <w:p w:rsidR="00923D24" w:rsidRPr="00725C4C" w:rsidRDefault="00923D24" w:rsidP="00814DCD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Жилой дом </w:t>
            </w:r>
          </w:p>
          <w:p w:rsidR="00923D24" w:rsidRPr="00725C4C" w:rsidRDefault="00923D24" w:rsidP="00814DCD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(общая совместная)</w:t>
            </w:r>
          </w:p>
          <w:p w:rsidR="00923D24" w:rsidRPr="00725C4C" w:rsidRDefault="00923D24" w:rsidP="00ED2776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725C4C">
              <w:rPr>
                <w:sz w:val="18"/>
                <w:szCs w:val="18"/>
              </w:rPr>
              <w:t>участок(</w:t>
            </w:r>
            <w:proofErr w:type="gramEnd"/>
            <w:r w:rsidRPr="00725C4C">
              <w:rPr>
                <w:sz w:val="18"/>
                <w:szCs w:val="18"/>
              </w:rPr>
              <w:t>общая совместная)</w:t>
            </w:r>
          </w:p>
          <w:p w:rsidR="00923D24" w:rsidRPr="00725C4C" w:rsidRDefault="00923D24" w:rsidP="00814DC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34,7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14DCD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824,0</w:t>
            </w: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муж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700512,56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Жилой дом 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(общая совместная)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725C4C">
              <w:rPr>
                <w:sz w:val="18"/>
                <w:szCs w:val="18"/>
              </w:rPr>
              <w:t>участок(</w:t>
            </w:r>
            <w:proofErr w:type="gramEnd"/>
            <w:r w:rsidRPr="00725C4C">
              <w:rPr>
                <w:sz w:val="18"/>
                <w:szCs w:val="18"/>
              </w:rPr>
              <w:t>общая совместная)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34,7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824,0</w:t>
            </w: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ВАЗ 21093. 2002г.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ВАЗ 2115, 2006г.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ТОЙОТА королла, 2008г.</w:t>
            </w:r>
          </w:p>
        </w:tc>
        <w:tc>
          <w:tcPr>
            <w:tcW w:w="161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8508B8">
            <w:pPr>
              <w:jc w:val="center"/>
              <w:rPr>
                <w:bCs/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Жилой дом 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34,7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824,0</w:t>
            </w:r>
          </w:p>
        </w:tc>
        <w:tc>
          <w:tcPr>
            <w:tcW w:w="992" w:type="dxa"/>
          </w:tcPr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</w:p>
          <w:p w:rsidR="00923D24" w:rsidRPr="00725C4C" w:rsidRDefault="00923D24" w:rsidP="008508B8">
            <w:pPr>
              <w:jc w:val="center"/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8508B8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Сорокина Ольга Васильевна</w:t>
            </w:r>
          </w:p>
        </w:tc>
        <w:tc>
          <w:tcPr>
            <w:tcW w:w="155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434401,30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 (общая долевая ¼)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78,5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33,3</w:t>
            </w: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43,7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1230,0</w:t>
            </w:r>
          </w:p>
        </w:tc>
        <w:tc>
          <w:tcPr>
            <w:tcW w:w="992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 (общая совместная)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15000,0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804,0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33,3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80,0</w:t>
            </w: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Шевроле Нива,2004г.</w:t>
            </w:r>
          </w:p>
        </w:tc>
        <w:tc>
          <w:tcPr>
            <w:tcW w:w="161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43,7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1230,0</w:t>
            </w:r>
          </w:p>
        </w:tc>
        <w:tc>
          <w:tcPr>
            <w:tcW w:w="992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43,7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1230,0</w:t>
            </w:r>
          </w:p>
        </w:tc>
        <w:tc>
          <w:tcPr>
            <w:tcW w:w="992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Смирнова Светлана Борисовна</w:t>
            </w:r>
          </w:p>
        </w:tc>
        <w:tc>
          <w:tcPr>
            <w:tcW w:w="1559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583756,67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495,0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55,3</w:t>
            </w: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121502,56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43,7</w:t>
            </w: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УАЗ 31512031, 1997г.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ШЕВРОЛЕ НИВА 212300-55, 2011г.</w:t>
            </w:r>
          </w:p>
        </w:tc>
        <w:tc>
          <w:tcPr>
            <w:tcW w:w="161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 xml:space="preserve">Квартира 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55,3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465,0</w:t>
            </w:r>
          </w:p>
        </w:tc>
        <w:tc>
          <w:tcPr>
            <w:tcW w:w="992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Капежинская Ольга Алексеевна</w:t>
            </w:r>
          </w:p>
        </w:tc>
        <w:tc>
          <w:tcPr>
            <w:tcW w:w="1559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923D24" w:rsidRPr="00725C4C" w:rsidRDefault="00923D24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bCs/>
                <w:sz w:val="18"/>
                <w:szCs w:val="18"/>
              </w:rPr>
              <w:t>490051,30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38,3</w:t>
            </w: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26,9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938,0</w:t>
            </w:r>
          </w:p>
        </w:tc>
        <w:tc>
          <w:tcPr>
            <w:tcW w:w="992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F63FF3">
            <w:pPr>
              <w:rPr>
                <w:sz w:val="18"/>
                <w:szCs w:val="18"/>
              </w:rPr>
            </w:pP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Несовершеннолетний ребенок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bCs/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Жилой дом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26,9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938,0</w:t>
            </w:r>
          </w:p>
        </w:tc>
        <w:tc>
          <w:tcPr>
            <w:tcW w:w="992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>
            <w:pPr>
              <w:rPr>
                <w:sz w:val="18"/>
                <w:szCs w:val="18"/>
              </w:rPr>
            </w:pPr>
          </w:p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  <w:tr w:rsidR="00923D24" w:rsidRPr="00725C4C" w:rsidTr="00F63FF3">
        <w:trPr>
          <w:trHeight w:val="184"/>
        </w:trPr>
        <w:tc>
          <w:tcPr>
            <w:tcW w:w="1985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Скворцова Екатерина Николаевна</w:t>
            </w:r>
          </w:p>
        </w:tc>
        <w:tc>
          <w:tcPr>
            <w:tcW w:w="1559" w:type="dxa"/>
          </w:tcPr>
          <w:p w:rsidR="00923D24" w:rsidRPr="00725C4C" w:rsidRDefault="00923D24" w:rsidP="00F63FF3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923D24" w:rsidRPr="00725C4C" w:rsidRDefault="00923D24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474285,58</w:t>
            </w:r>
          </w:p>
        </w:tc>
        <w:tc>
          <w:tcPr>
            <w:tcW w:w="1985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67,2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42,4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31.3</w:t>
            </w:r>
          </w:p>
        </w:tc>
        <w:tc>
          <w:tcPr>
            <w:tcW w:w="1050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  <w:r w:rsidRPr="00725C4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3D24" w:rsidRPr="00725C4C" w:rsidRDefault="00923D2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923D24" w:rsidRPr="00725C4C" w:rsidRDefault="00923D24" w:rsidP="00BE53AC">
            <w:pPr>
              <w:rPr>
                <w:sz w:val="18"/>
                <w:szCs w:val="18"/>
              </w:rPr>
            </w:pPr>
          </w:p>
        </w:tc>
      </w:tr>
    </w:tbl>
    <w:p w:rsidR="00923D24" w:rsidRPr="00725C4C" w:rsidRDefault="00923D24" w:rsidP="00BE53AC">
      <w:pPr>
        <w:rPr>
          <w:sz w:val="18"/>
          <w:szCs w:val="18"/>
        </w:rPr>
      </w:pPr>
    </w:p>
    <w:p w:rsidR="00923D24" w:rsidRPr="00FC2342" w:rsidRDefault="00923D2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923D24" w:rsidRPr="00FC2342" w:rsidRDefault="00923D2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923D24" w:rsidRPr="00FC2342" w:rsidRDefault="00923D2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председателя Ревизионной комиссии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923D24" w:rsidRPr="00FC2342" w:rsidRDefault="00923D2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его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 xml:space="preserve">за период с 1 января по 31 декабря </w:t>
      </w:r>
      <w:r>
        <w:rPr>
          <w:sz w:val="16"/>
          <w:szCs w:val="16"/>
        </w:rPr>
        <w:t>2020</w:t>
      </w:r>
      <w:r w:rsidRPr="00FC2342">
        <w:rPr>
          <w:sz w:val="16"/>
          <w:szCs w:val="16"/>
        </w:rPr>
        <w:t xml:space="preserve"> года</w:t>
      </w:r>
    </w:p>
    <w:p w:rsidR="00923D24" w:rsidRPr="00FC2342" w:rsidRDefault="00923D24" w:rsidP="00881497">
      <w:pPr>
        <w:jc w:val="center"/>
        <w:rPr>
          <w:sz w:val="16"/>
          <w:szCs w:val="16"/>
        </w:rPr>
      </w:pPr>
    </w:p>
    <w:tbl>
      <w:tblPr>
        <w:tblW w:w="15992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15"/>
        <w:gridCol w:w="1617"/>
        <w:gridCol w:w="1456"/>
        <w:gridCol w:w="938"/>
        <w:gridCol w:w="1312"/>
        <w:gridCol w:w="1483"/>
        <w:gridCol w:w="1406"/>
        <w:gridCol w:w="918"/>
        <w:gridCol w:w="1314"/>
        <w:gridCol w:w="1843"/>
      </w:tblGrid>
      <w:tr w:rsidR="00923D24" w:rsidRPr="004546BF" w:rsidTr="001E08A4">
        <w:trPr>
          <w:trHeight w:val="184"/>
        </w:trPr>
        <w:tc>
          <w:tcPr>
            <w:tcW w:w="1890" w:type="dxa"/>
            <w:vMerge w:val="restart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15" w:type="dxa"/>
            <w:vMerge w:val="restart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sz w:val="18"/>
                <w:szCs w:val="18"/>
              </w:rPr>
              <w:t>2020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189" w:type="dxa"/>
            <w:gridSpan w:val="4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8" w:type="dxa"/>
            <w:gridSpan w:val="3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3D24" w:rsidRPr="004546BF" w:rsidRDefault="00923D24" w:rsidP="00923D2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923D24" w:rsidRPr="004546BF" w:rsidTr="001E08A4">
        <w:trPr>
          <w:trHeight w:val="184"/>
        </w:trPr>
        <w:tc>
          <w:tcPr>
            <w:tcW w:w="1890" w:type="dxa"/>
            <w:vMerge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8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3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6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4" w:type="dxa"/>
          </w:tcPr>
          <w:p w:rsidR="00923D24" w:rsidRPr="004546BF" w:rsidRDefault="00923D2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23D24" w:rsidRPr="004546BF" w:rsidRDefault="00923D24">
            <w:pPr>
              <w:rPr>
                <w:sz w:val="18"/>
                <w:szCs w:val="18"/>
              </w:rPr>
            </w:pPr>
          </w:p>
        </w:tc>
      </w:tr>
      <w:tr w:rsidR="00923D24" w:rsidRPr="004546BF" w:rsidTr="001E08A4">
        <w:trPr>
          <w:trHeight w:val="184"/>
        </w:trPr>
        <w:tc>
          <w:tcPr>
            <w:tcW w:w="1890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Наталья Николаевна</w:t>
            </w:r>
          </w:p>
        </w:tc>
        <w:tc>
          <w:tcPr>
            <w:tcW w:w="1815" w:type="dxa"/>
          </w:tcPr>
          <w:p w:rsidR="00923D24" w:rsidRPr="004546BF" w:rsidRDefault="00923D24" w:rsidP="00F43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Ревизионной комиссии</w:t>
            </w:r>
          </w:p>
          <w:p w:rsidR="00923D24" w:rsidRPr="004546BF" w:rsidRDefault="00923D24" w:rsidP="00F434E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Макарьевского муниципального района </w:t>
            </w:r>
          </w:p>
        </w:tc>
        <w:tc>
          <w:tcPr>
            <w:tcW w:w="1617" w:type="dxa"/>
          </w:tcPr>
          <w:p w:rsidR="00923D24" w:rsidRPr="001725F5" w:rsidRDefault="00923D24" w:rsidP="00635809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507964,47</w:t>
            </w:r>
          </w:p>
        </w:tc>
        <w:tc>
          <w:tcPr>
            <w:tcW w:w="1456" w:type="dxa"/>
          </w:tcPr>
          <w:p w:rsidR="00923D24" w:rsidRDefault="00923D2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¼)</w:t>
            </w:r>
          </w:p>
          <w:p w:rsidR="00923D24" w:rsidRPr="004546BF" w:rsidRDefault="00923D2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938" w:type="dxa"/>
          </w:tcPr>
          <w:p w:rsidR="00923D24" w:rsidRDefault="00923D2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923D24" w:rsidRDefault="00923D24" w:rsidP="00A56B68">
            <w:pPr>
              <w:rPr>
                <w:sz w:val="18"/>
                <w:szCs w:val="18"/>
              </w:rPr>
            </w:pPr>
          </w:p>
          <w:p w:rsidR="00923D24" w:rsidRDefault="00923D24" w:rsidP="00A56B68">
            <w:pPr>
              <w:rPr>
                <w:sz w:val="18"/>
                <w:szCs w:val="18"/>
              </w:rPr>
            </w:pPr>
          </w:p>
          <w:p w:rsidR="00923D24" w:rsidRPr="004546BF" w:rsidRDefault="00923D2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1312" w:type="dxa"/>
          </w:tcPr>
          <w:p w:rsidR="00923D24" w:rsidRDefault="00923D2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3D24" w:rsidRDefault="00923D24" w:rsidP="00635809">
            <w:pPr>
              <w:rPr>
                <w:sz w:val="18"/>
                <w:szCs w:val="18"/>
              </w:rPr>
            </w:pPr>
          </w:p>
          <w:p w:rsidR="00923D24" w:rsidRDefault="00923D24" w:rsidP="00635809">
            <w:pPr>
              <w:rPr>
                <w:sz w:val="18"/>
                <w:szCs w:val="18"/>
              </w:rPr>
            </w:pPr>
          </w:p>
          <w:p w:rsidR="00923D24" w:rsidRPr="004546BF" w:rsidRDefault="00923D2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923D24" w:rsidRPr="004546BF" w:rsidRDefault="00923D24" w:rsidP="00240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</w:tcPr>
          <w:p w:rsidR="00923D24" w:rsidRPr="00BA1609" w:rsidRDefault="00923D24" w:rsidP="0063580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3D24" w:rsidRPr="004546BF" w:rsidRDefault="00923D24">
            <w:pPr>
              <w:rPr>
                <w:sz w:val="18"/>
                <w:szCs w:val="18"/>
              </w:rPr>
            </w:pPr>
          </w:p>
        </w:tc>
      </w:tr>
      <w:tr w:rsidR="00923D24" w:rsidRPr="004546BF" w:rsidTr="001E08A4">
        <w:trPr>
          <w:trHeight w:val="184"/>
        </w:trPr>
        <w:tc>
          <w:tcPr>
            <w:tcW w:w="1890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23D24" w:rsidRPr="00FB1868" w:rsidRDefault="00923D24" w:rsidP="00635809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267093,17</w:t>
            </w:r>
          </w:p>
        </w:tc>
        <w:tc>
          <w:tcPr>
            <w:tcW w:w="1456" w:type="dxa"/>
          </w:tcPr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¼)</w:t>
            </w:r>
          </w:p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938" w:type="dxa"/>
          </w:tcPr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1312" w:type="dxa"/>
          </w:tcPr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3D24" w:rsidRDefault="00923D2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923D24" w:rsidRPr="00A73967" w:rsidRDefault="00923D24" w:rsidP="00284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21103,2004г.</w:t>
            </w:r>
          </w:p>
        </w:tc>
        <w:tc>
          <w:tcPr>
            <w:tcW w:w="1406" w:type="dxa"/>
          </w:tcPr>
          <w:p w:rsidR="00923D24" w:rsidRPr="006C74BA" w:rsidRDefault="00923D24" w:rsidP="001E039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8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3D24" w:rsidRPr="004546BF" w:rsidRDefault="00923D24">
            <w:pPr>
              <w:rPr>
                <w:sz w:val="18"/>
                <w:szCs w:val="18"/>
              </w:rPr>
            </w:pPr>
          </w:p>
        </w:tc>
      </w:tr>
      <w:tr w:rsidR="00923D24" w:rsidRPr="004546BF" w:rsidTr="001E08A4">
        <w:trPr>
          <w:trHeight w:val="184"/>
        </w:trPr>
        <w:tc>
          <w:tcPr>
            <w:tcW w:w="1890" w:type="dxa"/>
          </w:tcPr>
          <w:p w:rsidR="00923D24" w:rsidRDefault="00923D2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</w:tcPr>
          <w:p w:rsidR="00923D24" w:rsidRPr="004546BF" w:rsidRDefault="00923D2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923D24" w:rsidRPr="004546BF" w:rsidRDefault="00923D2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</w:tcPr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¼)</w:t>
            </w:r>
          </w:p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938" w:type="dxa"/>
          </w:tcPr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1312" w:type="dxa"/>
          </w:tcPr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</w:p>
          <w:p w:rsidR="00923D24" w:rsidRDefault="00923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3D24" w:rsidRDefault="00923D2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923D24" w:rsidRPr="004546BF" w:rsidRDefault="00923D2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</w:tcPr>
          <w:p w:rsidR="00923D24" w:rsidRPr="004546BF" w:rsidRDefault="00923D24" w:rsidP="001E039B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923D24" w:rsidRPr="004546BF" w:rsidRDefault="00923D24" w:rsidP="001E039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923D24" w:rsidRPr="004546BF" w:rsidRDefault="00923D24" w:rsidP="001E039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3D24" w:rsidRPr="004546BF" w:rsidRDefault="00923D24">
            <w:pPr>
              <w:rPr>
                <w:sz w:val="18"/>
                <w:szCs w:val="18"/>
              </w:rPr>
            </w:pPr>
          </w:p>
        </w:tc>
      </w:tr>
    </w:tbl>
    <w:p w:rsidR="00923D24" w:rsidRPr="0070697E" w:rsidRDefault="00923D24" w:rsidP="00635809"/>
    <w:p w:rsidR="00243221" w:rsidRPr="001C34A2" w:rsidRDefault="00243221" w:rsidP="001C34A2"/>
    <w:sectPr w:rsidR="00243221" w:rsidRPr="001C34A2" w:rsidSect="00923D2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3D2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91E"/>
  <w15:docId w15:val="{11B89B33-6BA0-4E3F-8DD8-71052F24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2021-09-15T05:21:00Z</dcterms:modified>
</cp:coreProperties>
</file>