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F4" w:rsidRPr="003F7868" w:rsidRDefault="005F29F4" w:rsidP="005F2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 xml:space="preserve">характера  </w:t>
      </w:r>
      <w:r w:rsidR="00DA12C9" w:rsidRPr="003F7868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3F7868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 Костромского муниципального района Костромской области </w:t>
      </w:r>
      <w:r w:rsidR="00DA12C9" w:rsidRPr="003F7868">
        <w:rPr>
          <w:rFonts w:ascii="Times New Roman" w:hAnsi="Times New Roman" w:cs="Times New Roman"/>
          <w:sz w:val="24"/>
          <w:szCs w:val="24"/>
        </w:rPr>
        <w:t>Лебедева Олега Борисовича</w:t>
      </w:r>
      <w:proofErr w:type="gramEnd"/>
      <w:r w:rsidR="00913E7D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DA12C9" w:rsidRPr="003F7868">
        <w:rPr>
          <w:rFonts w:ascii="Times New Roman" w:hAnsi="Times New Roman" w:cs="Times New Roman"/>
          <w:sz w:val="24"/>
          <w:szCs w:val="24"/>
        </w:rPr>
        <w:t>за период с 01.01.2020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DA12C9" w:rsidRPr="003F7868">
        <w:rPr>
          <w:rFonts w:ascii="Times New Roman" w:hAnsi="Times New Roman" w:cs="Times New Roman"/>
          <w:sz w:val="24"/>
          <w:szCs w:val="24"/>
        </w:rPr>
        <w:t>г. по 31.12.2020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5F29F4" w:rsidRPr="003F7868" w:rsidRDefault="005F29F4" w:rsidP="005F29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5F29F4" w:rsidRPr="003F7868" w:rsidTr="005F29F4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DA12C9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F29F4" w:rsidRPr="003F7868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9F4" w:rsidRPr="003F7868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F29F4" w:rsidRPr="003F7868" w:rsidTr="005F29F4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9F4" w:rsidRPr="003F7868" w:rsidRDefault="005F29F4" w:rsidP="005F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9F4" w:rsidRPr="003F7868" w:rsidRDefault="005F29F4" w:rsidP="005F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9F4" w:rsidRPr="003F7868" w:rsidRDefault="005F29F4" w:rsidP="005F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F29F4" w:rsidRPr="003F7868" w:rsidTr="00DA12C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 Олег Борисович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DA12C9" w:rsidP="005F29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777471.68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726.0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736783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r w:rsidR="005F29F4" w:rsidRPr="003F786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C9" w:rsidRPr="003F7868" w:rsidTr="00DA12C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86.4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736783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Автоприцеп ММЗ 381021,1986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C9" w:rsidRPr="003F7868" w:rsidTr="00DA12C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C9" w:rsidRPr="003F7868" w:rsidTr="00DA12C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C9" w:rsidRPr="003F7868" w:rsidTr="005F29F4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строение) индивидуальная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2E1" w:rsidRPr="003F7868" w:rsidRDefault="000722E1" w:rsidP="000734E2">
      <w:pPr>
        <w:rPr>
          <w:rFonts w:ascii="Times New Roman" w:hAnsi="Times New Roman" w:cs="Times New Roman"/>
          <w:sz w:val="24"/>
          <w:szCs w:val="24"/>
        </w:rPr>
      </w:pPr>
    </w:p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заместителя главы администрации Костромского муниципального района Костромской обл</w:t>
      </w:r>
      <w:r w:rsidR="00783B15" w:rsidRPr="003F7868">
        <w:rPr>
          <w:rFonts w:ascii="Times New Roman" w:hAnsi="Times New Roman" w:cs="Times New Roman"/>
          <w:sz w:val="24"/>
          <w:szCs w:val="24"/>
        </w:rPr>
        <w:t>асти</w:t>
      </w:r>
      <w:proofErr w:type="gramEnd"/>
      <w:r w:rsidR="00783B15" w:rsidRPr="003F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B15" w:rsidRPr="003F7868">
        <w:rPr>
          <w:rFonts w:ascii="Times New Roman" w:hAnsi="Times New Roman" w:cs="Times New Roman"/>
          <w:sz w:val="24"/>
          <w:szCs w:val="24"/>
        </w:rPr>
        <w:t>Резепиной</w:t>
      </w:r>
      <w:proofErr w:type="spellEnd"/>
      <w:r w:rsidR="00783B15" w:rsidRPr="003F7868">
        <w:rPr>
          <w:rFonts w:ascii="Times New Roman" w:hAnsi="Times New Roman" w:cs="Times New Roman"/>
          <w:sz w:val="24"/>
          <w:szCs w:val="24"/>
        </w:rPr>
        <w:t xml:space="preserve"> Татьяны Николаевны за период с 01.01.2020г.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RPr="003F7868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01570B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</w:t>
            </w:r>
            <w:r w:rsidR="0001570B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  <w:r w:rsidR="00783B15" w:rsidRP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RPr="003F7868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734E2" w:rsidRPr="003F7868" w:rsidTr="000734E2">
        <w:trPr>
          <w:trHeight w:val="555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Pr="003F7868" w:rsidRDefault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Резепина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Pr="003F7868" w:rsidRDefault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739778.69</w:t>
            </w:r>
          </w:p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индивидуальный)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E2" w:rsidRPr="003F7868" w:rsidTr="000734E2">
        <w:trPr>
          <w:trHeight w:val="55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80B" w:rsidRPr="003F7868" w:rsidRDefault="00CD580B" w:rsidP="00CD580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заместителя главы администрации, </w:t>
      </w:r>
      <w:r w:rsidR="00736783" w:rsidRPr="003F7868">
        <w:rPr>
          <w:rFonts w:ascii="Times New Roman" w:hAnsi="Times New Roman" w:cs="Times New Roman"/>
          <w:sz w:val="24"/>
          <w:szCs w:val="24"/>
        </w:rPr>
        <w:t xml:space="preserve">председателя комитета ЖКХ </w:t>
      </w:r>
      <w:r w:rsidRPr="003F7868">
        <w:rPr>
          <w:rFonts w:ascii="Times New Roman" w:hAnsi="Times New Roman" w:cs="Times New Roman"/>
          <w:sz w:val="24"/>
          <w:szCs w:val="24"/>
        </w:rPr>
        <w:t xml:space="preserve">   администрации Костромского муниципального района Костромской области </w:t>
      </w:r>
      <w:r w:rsidR="00736783" w:rsidRPr="003F7868">
        <w:rPr>
          <w:rFonts w:ascii="Times New Roman" w:hAnsi="Times New Roman" w:cs="Times New Roman"/>
          <w:sz w:val="24"/>
          <w:szCs w:val="24"/>
        </w:rPr>
        <w:t xml:space="preserve">Ильинского Александра Валерьевича </w:t>
      </w:r>
      <w:r w:rsidRPr="003F7868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736783" w:rsidRPr="003F7868">
        <w:rPr>
          <w:rFonts w:ascii="Times New Roman" w:hAnsi="Times New Roman" w:cs="Times New Roman"/>
          <w:sz w:val="24"/>
          <w:szCs w:val="24"/>
        </w:rPr>
        <w:t>его семьи за период с 01.01.2020 г. по 31.12.2020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CD580B" w:rsidRPr="003F7868" w:rsidTr="003734A0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736783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CD580B" w:rsidRPr="003F7868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0B" w:rsidRPr="003F7868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D580B" w:rsidRPr="003F7868" w:rsidTr="003734A0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D580B" w:rsidRPr="003F7868" w:rsidTr="003734A0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0B" w:rsidRPr="003F7868" w:rsidTr="003734A0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580B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Ильинский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Валерьевич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580B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775336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Жило дом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7367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736783" w:rsidRPr="003F7868" w:rsidRDefault="00736783" w:rsidP="007367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7367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0B" w:rsidRPr="003F7868" w:rsidRDefault="00CD580B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736783" w:rsidP="00736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193.8</w:t>
            </w:r>
          </w:p>
          <w:p w:rsidR="00CD580B" w:rsidRPr="003F7868" w:rsidRDefault="00CD580B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0B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1306.0</w:t>
            </w: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Мицубиси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PADJERO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2011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7" w:rsidRPr="003F7868" w:rsidTr="003734A0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403967.11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35DC7" w:rsidRPr="003F7868" w:rsidRDefault="00CA54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D6FFC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D6FFC"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7D6FFC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C7" w:rsidRPr="003F7868" w:rsidRDefault="007D6FFC" w:rsidP="00736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C7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C7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2006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FC" w:rsidRPr="003F7868" w:rsidTr="003734A0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D6FFC" w:rsidRPr="003F7868" w:rsidRDefault="007D6FFC" w:rsidP="007D6F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736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1306,0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FC" w:rsidRPr="003F7868" w:rsidTr="003734A0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D6FFC" w:rsidRPr="003F7868" w:rsidRDefault="007D6FFC" w:rsidP="007D6F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736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193,8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FC" w:rsidRPr="003F7868" w:rsidTr="003734A0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D6FFC" w:rsidRPr="003F7868" w:rsidRDefault="007D6FFC" w:rsidP="007D6F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736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4A0" w:rsidRPr="003F7868" w:rsidRDefault="003734A0" w:rsidP="003734A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заместителя главы администрации, руководителя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аппарата администрации Костромского муниципального района Костромской области Тихоновой Наталии Вениаминовны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членов ее семьи за период с 01.01.2020 г. по 31.12.2020г.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207"/>
        <w:gridCol w:w="1364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3734A0" w:rsidRPr="003F7868" w:rsidTr="003F7868">
        <w:trPr>
          <w:trHeight w:val="413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етен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3734A0" w:rsidRPr="003F7868" w:rsidRDefault="003734A0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4A0" w:rsidRPr="003F7868" w:rsidRDefault="003734A0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734A0" w:rsidRPr="003F7868" w:rsidTr="003F7868">
        <w:trPr>
          <w:trHeight w:val="1945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734A0" w:rsidRPr="003F7868" w:rsidTr="003F7868">
        <w:trPr>
          <w:trHeight w:val="555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A0" w:rsidRPr="003F7868" w:rsidTr="003F7868">
        <w:trPr>
          <w:trHeight w:val="555"/>
        </w:trPr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34A0" w:rsidRPr="003F7868" w:rsidRDefault="003734A0" w:rsidP="00373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Тихонова Наталия Вениаминовна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2926088,98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A0" w:rsidRPr="003F7868" w:rsidRDefault="003734A0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  <w:p w:rsidR="003734A0" w:rsidRPr="003F7868" w:rsidRDefault="003734A0" w:rsidP="003734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  1177,0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734A0" w:rsidRPr="003F7868" w:rsidTr="003F7868">
        <w:trPr>
          <w:trHeight w:val="555"/>
        </w:trPr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892296,71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34A0" w:rsidRPr="003F7868" w:rsidRDefault="003734A0" w:rsidP="00373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2006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A0" w:rsidRPr="003F7868" w:rsidTr="003F7868">
        <w:trPr>
          <w:trHeight w:val="555"/>
        </w:trPr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73024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A0" w:rsidRPr="003F7868" w:rsidTr="003F7868">
        <w:trPr>
          <w:trHeight w:val="55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0244"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30244"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73024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E2" w:rsidRPr="003F7868" w:rsidRDefault="000734E2" w:rsidP="000734E2">
      <w:pPr>
        <w:rPr>
          <w:rFonts w:ascii="Times New Roman" w:hAnsi="Times New Roman" w:cs="Times New Roman"/>
          <w:sz w:val="24"/>
          <w:szCs w:val="24"/>
        </w:rPr>
      </w:pPr>
    </w:p>
    <w:p w:rsidR="00736783" w:rsidRPr="003F7868" w:rsidRDefault="00736783" w:rsidP="0073678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</w:t>
      </w:r>
      <w:r w:rsidR="00EA7EE4" w:rsidRPr="003F7868">
        <w:rPr>
          <w:rFonts w:ascii="Times New Roman" w:hAnsi="Times New Roman" w:cs="Times New Roman"/>
          <w:sz w:val="24"/>
          <w:szCs w:val="24"/>
        </w:rPr>
        <w:t>начальника фи</w:t>
      </w:r>
      <w:r w:rsidR="00783B15" w:rsidRPr="003F7868">
        <w:rPr>
          <w:rFonts w:ascii="Times New Roman" w:hAnsi="Times New Roman" w:cs="Times New Roman"/>
          <w:sz w:val="24"/>
          <w:szCs w:val="24"/>
        </w:rPr>
        <w:t xml:space="preserve">нансового Управления </w:t>
      </w:r>
      <w:r w:rsidR="00EA7EE4" w:rsidRPr="003F786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F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Костромского муниципального района Костромской области Киселева Ильи Константиновича и членов </w:t>
      </w:r>
      <w:r w:rsidR="00EA7EE4" w:rsidRPr="003F7868">
        <w:rPr>
          <w:rFonts w:ascii="Times New Roman" w:hAnsi="Times New Roman" w:cs="Times New Roman"/>
          <w:sz w:val="24"/>
          <w:szCs w:val="24"/>
        </w:rPr>
        <w:t>его семьи за период с 01.01.2020 г. по 31.12.2020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736783" w:rsidRPr="003F7868" w:rsidTr="00783B15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EA7EE4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736783" w:rsidRPr="003F7868" w:rsidRDefault="00736783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83" w:rsidRPr="003F7868" w:rsidRDefault="00736783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6783" w:rsidRPr="003F7868" w:rsidTr="00783B15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36783" w:rsidRPr="003F7868" w:rsidTr="00783B15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783" w:rsidRPr="003F7868" w:rsidTr="00783B15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Киселев Илья Константинович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83" w:rsidRPr="003F7868" w:rsidRDefault="00EA7EE4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1187885.54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ИЖС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EA7E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EA7EE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126,5</w:t>
            </w:r>
          </w:p>
          <w:p w:rsidR="00736783" w:rsidRPr="003F7868" w:rsidRDefault="00736783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EA7EE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826.0</w:t>
            </w:r>
          </w:p>
          <w:p w:rsidR="00EA7EE4" w:rsidRPr="003F7868" w:rsidRDefault="00EA7EE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653.0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EE4" w:rsidRPr="003F7868" w:rsidRDefault="00EA7EE4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EA7EE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    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113" w:rsidRPr="003F7868" w:rsidRDefault="005C0113" w:rsidP="005C01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</w:t>
      </w:r>
      <w:r w:rsidR="00DC4621" w:rsidRPr="003F7868">
        <w:rPr>
          <w:rFonts w:ascii="Times New Roman" w:hAnsi="Times New Roman" w:cs="Times New Roman"/>
          <w:sz w:val="24"/>
          <w:szCs w:val="24"/>
        </w:rPr>
        <w:t xml:space="preserve">ественного характера  председателя </w:t>
      </w:r>
      <w:proofErr w:type="spellStart"/>
      <w:r w:rsidR="00DC4621"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="00DC4621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 xml:space="preserve"> администрации Костромского муниципального района Костромс</w:t>
      </w:r>
      <w:r w:rsidR="00EA7EE4" w:rsidRPr="003F7868">
        <w:rPr>
          <w:rFonts w:ascii="Times New Roman" w:hAnsi="Times New Roman" w:cs="Times New Roman"/>
          <w:sz w:val="24"/>
          <w:szCs w:val="24"/>
        </w:rPr>
        <w:t xml:space="preserve">кой области </w:t>
      </w:r>
      <w:proofErr w:type="spellStart"/>
      <w:r w:rsidR="00EA7EE4" w:rsidRPr="003F7868">
        <w:rPr>
          <w:rFonts w:ascii="Times New Roman" w:hAnsi="Times New Roman" w:cs="Times New Roman"/>
          <w:sz w:val="24"/>
          <w:szCs w:val="24"/>
        </w:rPr>
        <w:t>Паршаковой</w:t>
      </w:r>
      <w:proofErr w:type="spellEnd"/>
      <w:r w:rsidR="00EA7EE4" w:rsidRPr="003F7868">
        <w:rPr>
          <w:rFonts w:ascii="Times New Roman" w:hAnsi="Times New Roman" w:cs="Times New Roman"/>
          <w:sz w:val="24"/>
          <w:szCs w:val="24"/>
        </w:rPr>
        <w:t xml:space="preserve"> Ольги Александровны за период с 01.01.2020</w:t>
      </w:r>
      <w:r w:rsidR="00DC4621" w:rsidRPr="003F7868">
        <w:rPr>
          <w:rFonts w:ascii="Times New Roman" w:hAnsi="Times New Roman" w:cs="Times New Roman"/>
          <w:sz w:val="24"/>
          <w:szCs w:val="24"/>
        </w:rPr>
        <w:t>г. по 31.12.20</w:t>
      </w:r>
      <w:r w:rsidR="00EA7EE4" w:rsidRPr="003F7868">
        <w:rPr>
          <w:rFonts w:ascii="Times New Roman" w:hAnsi="Times New Roman" w:cs="Times New Roman"/>
          <w:sz w:val="24"/>
          <w:szCs w:val="24"/>
        </w:rPr>
        <w:t>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C0113" w:rsidRPr="003F7868" w:rsidTr="0062777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EA7EE4" w:rsidRPr="003F7868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C0113" w:rsidRPr="003F7868" w:rsidTr="0062777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D5BD8" w:rsidRPr="003F7868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C0113" w:rsidRPr="003F7868" w:rsidTr="00627771">
        <w:trPr>
          <w:trHeight w:val="6401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113" w:rsidRPr="003F7868" w:rsidRDefault="006F011C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Паршакова</w:t>
            </w:r>
            <w:proofErr w:type="spellEnd"/>
            <w:r w:rsidR="00C34329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113" w:rsidRPr="003F7868" w:rsidRDefault="00C34329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715558.73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0FC6" w:rsidRPr="003F7868" w:rsidRDefault="00DB0FC6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32F" w:rsidRPr="003F7868" w:rsidRDefault="0012632F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32F" w:rsidRPr="003F7868" w:rsidRDefault="0012632F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32F" w:rsidRPr="003F7868" w:rsidRDefault="0012632F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FC6" w:rsidRPr="003F7868" w:rsidRDefault="00DB0FC6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68A" w:rsidRPr="003F7868" w:rsidRDefault="003D268A" w:rsidP="001263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70B" w:rsidRPr="003F7868" w:rsidRDefault="003D268A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C34329" w:rsidRPr="003F786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2632F" w:rsidRPr="003F7868" w:rsidRDefault="0001570B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C34329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C34329"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C34329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</w:t>
            </w:r>
            <w:r w:rsidR="007C30CD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30CD" w:rsidRPr="003F7868" w:rsidRDefault="007C30CD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0CD" w:rsidRPr="003F7868" w:rsidRDefault="00C34329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5BD8"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D5BD8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64F8C" w:rsidRPr="003F7868" w:rsidRDefault="00E64F8C" w:rsidP="001263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FC6" w:rsidRPr="003F7868" w:rsidRDefault="00C34329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  <w:p w:rsidR="0001570B" w:rsidRPr="003F7868" w:rsidRDefault="0001570B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70B" w:rsidRPr="003F7868" w:rsidRDefault="00C34329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D5BD8" w:rsidRPr="003F7868" w:rsidRDefault="001D5BD8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D8" w:rsidRPr="003F7868" w:rsidRDefault="001D5BD8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D8" w:rsidRPr="003F7868" w:rsidRDefault="00C34329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52.3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B0FC6" w:rsidRPr="003F7868" w:rsidRDefault="00DB0FC6" w:rsidP="001263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FC6" w:rsidRPr="003F7868" w:rsidRDefault="00DB0FC6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0113" w:rsidRPr="003F7868" w:rsidRDefault="005C0113" w:rsidP="00627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13" w:rsidRPr="003F7868" w:rsidRDefault="007C30CD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BD8" w:rsidRPr="003F7868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D8" w:rsidRPr="003F7868" w:rsidRDefault="001D5BD8" w:rsidP="001D5BD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D8" w:rsidRPr="003F7868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313255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2019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C3432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C3432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13" w:rsidRPr="003F7868" w:rsidRDefault="00C3432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0113" w:rsidRPr="003F7868" w:rsidTr="00627771">
        <w:trPr>
          <w:trHeight w:val="11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113" w:rsidRPr="003F7868" w:rsidTr="00255B80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Pr="003F7868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480686.14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313255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1100.0</w:t>
            </w:r>
          </w:p>
          <w:p w:rsidR="00313255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55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Pr="003F7868" w:rsidRDefault="00313255" w:rsidP="00255B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3255" w:rsidRPr="003F7868" w:rsidRDefault="00313255" w:rsidP="00255B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55" w:rsidRPr="003F7868" w:rsidRDefault="00313255" w:rsidP="00255B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C0113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2019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113" w:rsidRPr="003F7868" w:rsidRDefault="005C0113" w:rsidP="005C01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EE4" w:rsidRPr="003F7868" w:rsidRDefault="00EA7EE4" w:rsidP="00EA7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</w:t>
      </w:r>
      <w:r w:rsidR="00313255" w:rsidRPr="003F7868">
        <w:rPr>
          <w:rFonts w:ascii="Times New Roman" w:hAnsi="Times New Roman" w:cs="Times New Roman"/>
          <w:sz w:val="24"/>
          <w:szCs w:val="24"/>
        </w:rPr>
        <w:t>заместителя</w:t>
      </w:r>
      <w:r w:rsidRPr="003F7868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 администрации Костромского муниципального района Костромской области Кораблевой Надежды Никола</w:t>
      </w:r>
      <w:r w:rsidR="00313255" w:rsidRPr="003F7868">
        <w:rPr>
          <w:rFonts w:ascii="Times New Roman" w:hAnsi="Times New Roman" w:cs="Times New Roman"/>
          <w:sz w:val="24"/>
          <w:szCs w:val="24"/>
        </w:rPr>
        <w:t>евны за период с 01.01.2020</w:t>
      </w:r>
      <w:r w:rsidRPr="003F7868">
        <w:rPr>
          <w:rFonts w:ascii="Times New Roman" w:hAnsi="Times New Roman" w:cs="Times New Roman"/>
          <w:sz w:val="24"/>
          <w:szCs w:val="24"/>
        </w:rPr>
        <w:t>г. по 31.12.20</w:t>
      </w:r>
      <w:r w:rsidR="00313255" w:rsidRPr="003F7868">
        <w:rPr>
          <w:rFonts w:ascii="Times New Roman" w:hAnsi="Times New Roman" w:cs="Times New Roman"/>
          <w:sz w:val="24"/>
          <w:szCs w:val="24"/>
        </w:rPr>
        <w:t>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EA7EE4" w:rsidRPr="003F7868" w:rsidTr="00913E7D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313255" w:rsidRPr="003F7868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A7EE4" w:rsidRPr="003F7868" w:rsidTr="00913E7D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7EE4" w:rsidRPr="003F7868" w:rsidTr="00913E7D">
        <w:trPr>
          <w:trHeight w:val="6401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Кораблева Надежда Николаевна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7EE4" w:rsidRPr="003F7868" w:rsidRDefault="00313255" w:rsidP="00913E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717865.13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долевая 1/3 собственность</w:t>
            </w: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ВАЗ 2107,2007(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E4" w:rsidRPr="003F7868" w:rsidTr="00913E7D">
        <w:trPr>
          <w:trHeight w:val="11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E4" w:rsidRPr="003F7868" w:rsidTr="00913E7D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00.0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7EE4" w:rsidRPr="003F7868" w:rsidTr="00913E7D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долевая 1/3 собственность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E4" w:rsidRPr="003F7868" w:rsidTr="00913E7D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</w:tc>
      </w:tr>
    </w:tbl>
    <w:p w:rsidR="00EA7EE4" w:rsidRPr="003F7868" w:rsidRDefault="00EA7EE4" w:rsidP="00EA7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EE4" w:rsidRPr="003F7868" w:rsidRDefault="00EA7EE4" w:rsidP="00EA7EE4">
      <w:pPr>
        <w:rPr>
          <w:rFonts w:ascii="Times New Roman" w:hAnsi="Times New Roman" w:cs="Times New Roman"/>
          <w:sz w:val="24"/>
          <w:szCs w:val="24"/>
        </w:rPr>
      </w:pPr>
    </w:p>
    <w:p w:rsidR="005C0113" w:rsidRPr="003F7868" w:rsidRDefault="005C0113" w:rsidP="005C0113">
      <w:pPr>
        <w:rPr>
          <w:rFonts w:ascii="Times New Roman" w:hAnsi="Times New Roman" w:cs="Times New Roman"/>
          <w:sz w:val="24"/>
          <w:szCs w:val="24"/>
        </w:rPr>
      </w:pPr>
    </w:p>
    <w:p w:rsidR="005D483B" w:rsidRPr="003F7868" w:rsidRDefault="005D483B" w:rsidP="005D483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заместителя председателя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</w:t>
      </w:r>
      <w:r w:rsidR="00313255" w:rsidRPr="003F7868">
        <w:rPr>
          <w:rFonts w:ascii="Times New Roman" w:hAnsi="Times New Roman" w:cs="Times New Roman"/>
          <w:sz w:val="24"/>
          <w:szCs w:val="24"/>
        </w:rPr>
        <w:t xml:space="preserve"> заведующего отделом земельных отношений</w:t>
      </w:r>
      <w:r w:rsidRPr="003F7868">
        <w:rPr>
          <w:rFonts w:ascii="Times New Roman" w:hAnsi="Times New Roman" w:cs="Times New Roman"/>
          <w:sz w:val="24"/>
          <w:szCs w:val="24"/>
        </w:rPr>
        <w:t xml:space="preserve">  администрации Костромского муниципального района Костромс</w:t>
      </w:r>
      <w:r w:rsidR="00666C4C" w:rsidRPr="003F7868">
        <w:rPr>
          <w:rFonts w:ascii="Times New Roman" w:hAnsi="Times New Roman" w:cs="Times New Roman"/>
          <w:sz w:val="24"/>
          <w:szCs w:val="24"/>
        </w:rPr>
        <w:t xml:space="preserve">кой области </w:t>
      </w:r>
      <w:proofErr w:type="spellStart"/>
      <w:r w:rsidR="00666C4C" w:rsidRPr="003F7868">
        <w:rPr>
          <w:rFonts w:ascii="Times New Roman" w:hAnsi="Times New Roman" w:cs="Times New Roman"/>
          <w:sz w:val="24"/>
          <w:szCs w:val="24"/>
        </w:rPr>
        <w:t>Азориной</w:t>
      </w:r>
      <w:proofErr w:type="spellEnd"/>
      <w:r w:rsidR="00666C4C" w:rsidRPr="003F7868">
        <w:rPr>
          <w:rFonts w:ascii="Times New Roman" w:hAnsi="Times New Roman" w:cs="Times New Roman"/>
          <w:sz w:val="24"/>
          <w:szCs w:val="24"/>
        </w:rPr>
        <w:t xml:space="preserve"> Ирины Юрьевны</w:t>
      </w:r>
      <w:r w:rsidR="00313255" w:rsidRPr="003F7868">
        <w:rPr>
          <w:rFonts w:ascii="Times New Roman" w:hAnsi="Times New Roman" w:cs="Times New Roman"/>
          <w:sz w:val="24"/>
          <w:szCs w:val="24"/>
        </w:rPr>
        <w:t xml:space="preserve">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D483B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13255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D483B" w:rsidRPr="003F7868" w:rsidRDefault="005D483B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D483B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83B" w:rsidRPr="003F7868" w:rsidRDefault="005D483B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83B" w:rsidRPr="003F7868" w:rsidRDefault="005D483B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83B" w:rsidRPr="003F7868" w:rsidRDefault="005D483B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D483B" w:rsidRPr="003F7868" w:rsidTr="00666C4C">
        <w:trPr>
          <w:trHeight w:val="214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D483B" w:rsidRPr="003F7868" w:rsidRDefault="00666C4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Азорина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D483B" w:rsidRPr="003F7868" w:rsidRDefault="00313255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509784.27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66C4C" w:rsidRPr="003F7868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666C4C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Pr="003F7868" w:rsidRDefault="005D483B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9A2" w:rsidRPr="003F7868" w:rsidTr="00666C4C">
        <w:trPr>
          <w:trHeight w:val="214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269A2" w:rsidRPr="003F7868" w:rsidRDefault="00F269A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269A2" w:rsidRPr="003F7868" w:rsidRDefault="00F269A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269A2" w:rsidRPr="003F7868" w:rsidRDefault="00F269A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69A2" w:rsidRPr="003F7868" w:rsidRDefault="00F269A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269A2" w:rsidRPr="003F7868" w:rsidRDefault="00C447A4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269A2" w:rsidRPr="003F7868" w:rsidRDefault="00F269A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69A2" w:rsidRPr="003F7868" w:rsidRDefault="00F269A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69A2" w:rsidRPr="003F7868" w:rsidRDefault="00F269A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69A2" w:rsidRPr="003F7868" w:rsidRDefault="00F269A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A2" w:rsidRPr="003F7868" w:rsidRDefault="00F269A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83B" w:rsidRPr="003F7868" w:rsidTr="00666C4C">
        <w:trPr>
          <w:trHeight w:val="1301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D483B" w:rsidRPr="003F7868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83B" w:rsidRPr="003F7868" w:rsidRDefault="00666C4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83B" w:rsidRPr="003F7868" w:rsidRDefault="00E6595A" w:rsidP="00E6595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3B" w:rsidRPr="003F7868" w:rsidRDefault="00666C4C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D483B" w:rsidRPr="003F7868" w:rsidRDefault="005D483B" w:rsidP="005D48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B5A" w:rsidRPr="003F7868" w:rsidRDefault="00BA6B5A" w:rsidP="00BA6B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главного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администрации Костромского муниципального района Костромской области Курицыной Ольги </w:t>
      </w:r>
      <w:r w:rsidR="00C447A4" w:rsidRPr="003F7868">
        <w:rPr>
          <w:rFonts w:ascii="Times New Roman" w:hAnsi="Times New Roman" w:cs="Times New Roman"/>
          <w:sz w:val="24"/>
          <w:szCs w:val="24"/>
        </w:rPr>
        <w:t>Сергеевны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BA6B5A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C447A4" w:rsidRPr="003F7868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C447A4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A6B5A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6B5A" w:rsidRPr="003F7868" w:rsidTr="00BA6B5A">
        <w:trPr>
          <w:trHeight w:val="20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Курицына Ольга Сергеевна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Pr="003F7868" w:rsidRDefault="00C447A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365635.86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КИА РИО, 2018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A6B5A" w:rsidRPr="003F7868" w:rsidRDefault="00BA6B5A" w:rsidP="00BA6B5A">
      <w:pPr>
        <w:rPr>
          <w:rFonts w:ascii="Times New Roman" w:hAnsi="Times New Roman" w:cs="Times New Roman"/>
          <w:sz w:val="24"/>
          <w:szCs w:val="24"/>
        </w:rPr>
      </w:pPr>
    </w:p>
    <w:p w:rsidR="00BA6B5A" w:rsidRPr="003F7868" w:rsidRDefault="00BA6B5A" w:rsidP="00BA6B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</w:t>
      </w:r>
      <w:r w:rsidR="00C447A4" w:rsidRPr="003F7868">
        <w:rPr>
          <w:rFonts w:ascii="Times New Roman" w:hAnsi="Times New Roman" w:cs="Times New Roman"/>
          <w:sz w:val="24"/>
          <w:szCs w:val="24"/>
        </w:rPr>
        <w:t>мущественного характера главного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Костромской области Коржавина Василия А</w:t>
      </w:r>
      <w:r w:rsidR="00C447A4" w:rsidRPr="003F7868">
        <w:rPr>
          <w:rFonts w:ascii="Times New Roman" w:hAnsi="Times New Roman" w:cs="Times New Roman"/>
          <w:sz w:val="24"/>
          <w:szCs w:val="24"/>
        </w:rPr>
        <w:t>ндреевича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BA6B5A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C447A4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A6B5A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6B5A" w:rsidRPr="003F7868" w:rsidTr="006109C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Коржавин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Василий Андреевич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Pr="003F7868" w:rsidRDefault="009A42F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343984.83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6109C9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10,2008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6B5A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  <w:r w:rsidR="006109C9" w:rsidRPr="003F78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687658.92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9A42F4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(ЛПХ)</w:t>
            </w:r>
          </w:p>
          <w:p w:rsidR="009A42F4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</w:p>
          <w:p w:rsidR="006109C9" w:rsidRPr="003F7868" w:rsidRDefault="006109C9" w:rsidP="00610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3F7868" w:rsidRDefault="006109C9" w:rsidP="00610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66.7</w:t>
            </w:r>
          </w:p>
          <w:p w:rsidR="009A42F4" w:rsidRPr="003F7868" w:rsidRDefault="009A42F4" w:rsidP="00610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F4" w:rsidRPr="003F7868" w:rsidRDefault="009A42F4" w:rsidP="00610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42F4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F4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42F4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F4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B5A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5A" w:rsidRPr="003F7868" w:rsidRDefault="006109C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A6B5A" w:rsidRPr="003F7868" w:rsidRDefault="00BA6B5A" w:rsidP="00BA6B5A">
      <w:pPr>
        <w:rPr>
          <w:rFonts w:ascii="Times New Roman" w:hAnsi="Times New Roman" w:cs="Times New Roman"/>
          <w:sz w:val="24"/>
          <w:szCs w:val="24"/>
        </w:rPr>
      </w:pPr>
    </w:p>
    <w:p w:rsidR="005268D6" w:rsidRPr="003F7868" w:rsidRDefault="005268D6" w:rsidP="00526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</w:t>
      </w:r>
      <w:r w:rsidR="009A42F4" w:rsidRPr="003F7868">
        <w:rPr>
          <w:rFonts w:ascii="Times New Roman" w:hAnsi="Times New Roman" w:cs="Times New Roman"/>
          <w:sz w:val="24"/>
          <w:szCs w:val="24"/>
        </w:rPr>
        <w:t>мущественного характера главного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,  администрации Костромского муниципального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района Костромской области Орлова Романа С</w:t>
      </w:r>
      <w:r w:rsidR="009A42F4" w:rsidRPr="003F7868">
        <w:rPr>
          <w:rFonts w:ascii="Times New Roman" w:hAnsi="Times New Roman" w:cs="Times New Roman"/>
          <w:sz w:val="24"/>
          <w:szCs w:val="24"/>
        </w:rPr>
        <w:t>ергеевича</w:t>
      </w:r>
      <w:proofErr w:type="gramEnd"/>
      <w:r w:rsidR="009A42F4" w:rsidRPr="003F7868">
        <w:rPr>
          <w:rFonts w:ascii="Times New Roman" w:hAnsi="Times New Roman" w:cs="Times New Roman"/>
          <w:sz w:val="24"/>
          <w:szCs w:val="24"/>
        </w:rPr>
        <w:t xml:space="preserve">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268D6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9A42F4" w:rsidRPr="003F7868"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268D6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268D6" w:rsidRPr="003F7868" w:rsidTr="005268D6">
        <w:trPr>
          <w:trHeight w:val="214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 Роман Сергеевич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8D6" w:rsidRPr="003F7868" w:rsidRDefault="009A42F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329047.08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268D6" w:rsidRPr="003F7868" w:rsidRDefault="005268D6" w:rsidP="005268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8D6" w:rsidRPr="003F7868" w:rsidRDefault="005268D6" w:rsidP="00526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</w:t>
      </w:r>
      <w:r w:rsidR="009A42F4" w:rsidRPr="003F7868">
        <w:rPr>
          <w:rFonts w:ascii="Times New Roman" w:hAnsi="Times New Roman" w:cs="Times New Roman"/>
          <w:sz w:val="24"/>
          <w:szCs w:val="24"/>
        </w:rPr>
        <w:t>мущественного характера главного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Костромской области Сусловой Веры В</w:t>
      </w:r>
      <w:r w:rsidR="009A42F4" w:rsidRPr="003F7868">
        <w:rPr>
          <w:rFonts w:ascii="Times New Roman" w:hAnsi="Times New Roman" w:cs="Times New Roman"/>
          <w:sz w:val="24"/>
          <w:szCs w:val="24"/>
        </w:rPr>
        <w:t>асильевны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268D6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A42F4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268D6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Ваз 2107, 2007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268D6" w:rsidRPr="003F7868" w:rsidTr="00D922CE">
        <w:trPr>
          <w:trHeight w:val="489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Суслова Вера Васильевна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8D6" w:rsidRPr="003F7868" w:rsidRDefault="009A42F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502068.52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 </w:t>
            </w:r>
          </w:p>
          <w:p w:rsidR="005268D6" w:rsidRPr="003F7868" w:rsidRDefault="00A935F8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1614.0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3044.3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220.8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2CE" w:rsidRPr="003F7868" w:rsidRDefault="00D922CE" w:rsidP="00D922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2CE" w:rsidRPr="003F7868" w:rsidRDefault="00D922CE" w:rsidP="00D922C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главного 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Костромской области Усовой Натальи Н</w:t>
      </w:r>
      <w:r w:rsidR="00CD1373" w:rsidRPr="003F7868">
        <w:rPr>
          <w:rFonts w:ascii="Times New Roman" w:hAnsi="Times New Roman" w:cs="Times New Roman"/>
          <w:sz w:val="24"/>
          <w:szCs w:val="24"/>
        </w:rPr>
        <w:t>иколаевны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D922CE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="00CD1373" w:rsidRP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922CE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2CE" w:rsidRPr="003F7868" w:rsidRDefault="00D922CE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2CE" w:rsidRPr="003F7868" w:rsidRDefault="00D922CE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2CE" w:rsidRPr="003F7868" w:rsidRDefault="00D922CE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922CE" w:rsidRPr="003F7868" w:rsidTr="0021585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Усова Наталья Николаевна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22CE" w:rsidRPr="003F7868" w:rsidRDefault="00CD1373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370128.92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1/3)</w:t>
            </w:r>
          </w:p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922CE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2CE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Pr="003F7868" w:rsidRDefault="00CD1373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162575.80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Pr="003F7868" w:rsidRDefault="0047118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Pr="003F7868" w:rsidRDefault="00CD137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  <w:p w:rsidR="00CD1373" w:rsidRPr="003F7868" w:rsidRDefault="00CD137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73" w:rsidRPr="003F7868" w:rsidRDefault="00CD137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73" w:rsidRPr="003F7868" w:rsidRDefault="00CD137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73" w:rsidRPr="003F7868" w:rsidRDefault="00CD137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22CE" w:rsidRPr="003F7868" w:rsidRDefault="00E366C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D922CE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proofErr w:type="spellStart"/>
            <w:r w:rsidR="00D922CE" w:rsidRPr="003F7868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proofErr w:type="spellEnd"/>
            <w:r w:rsidR="00D922CE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4, 2010(</w:t>
            </w:r>
            <w:proofErr w:type="gramStart"/>
            <w:r w:rsidR="00D922CE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D922CE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D922C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859" w:rsidRPr="003F7868" w:rsidRDefault="00215859" w:rsidP="002158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5859" w:rsidRPr="003F7868" w:rsidRDefault="00215859" w:rsidP="00215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заведующего сектором имущественных отношений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</w:t>
      </w:r>
      <w:r w:rsidR="00CD1373" w:rsidRPr="003F7868">
        <w:rPr>
          <w:rFonts w:ascii="Times New Roman" w:hAnsi="Times New Roman" w:cs="Times New Roman"/>
          <w:sz w:val="24"/>
          <w:szCs w:val="24"/>
        </w:rPr>
        <w:t>ской области Горбуновой Анны Вячеславовны</w:t>
      </w:r>
      <w:proofErr w:type="gramEnd"/>
      <w:r w:rsidR="00CD1373" w:rsidRPr="003F7868">
        <w:rPr>
          <w:rFonts w:ascii="Times New Roman" w:hAnsi="Times New Roman" w:cs="Times New Roman"/>
          <w:sz w:val="24"/>
          <w:szCs w:val="24"/>
        </w:rPr>
        <w:t xml:space="preserve"> за пер</w:t>
      </w:r>
      <w:r w:rsidR="003E0B9A" w:rsidRPr="003F7868">
        <w:rPr>
          <w:rFonts w:ascii="Times New Roman" w:hAnsi="Times New Roman" w:cs="Times New Roman"/>
          <w:sz w:val="24"/>
          <w:szCs w:val="24"/>
        </w:rPr>
        <w:t>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215859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E0B9A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5859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5859" w:rsidRPr="003F7868" w:rsidTr="0021585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Горбунова Анна Вячеславовна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Pr="003F7868" w:rsidRDefault="003E0B9A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355302.38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3E0B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Pr="003F7868" w:rsidRDefault="00215859" w:rsidP="003E0B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5859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268D6" w:rsidRDefault="005268D6" w:rsidP="005268D6">
      <w:pPr>
        <w:rPr>
          <w:rFonts w:ascii="Times New Roman" w:hAnsi="Times New Roman" w:cs="Times New Roman"/>
          <w:sz w:val="24"/>
          <w:szCs w:val="24"/>
        </w:rPr>
      </w:pPr>
    </w:p>
    <w:p w:rsidR="003F7868" w:rsidRPr="003F7868" w:rsidRDefault="003F7868" w:rsidP="005268D6">
      <w:pPr>
        <w:rPr>
          <w:rFonts w:ascii="Times New Roman" w:hAnsi="Times New Roman" w:cs="Times New Roman"/>
          <w:sz w:val="24"/>
          <w:szCs w:val="24"/>
        </w:rPr>
      </w:pPr>
    </w:p>
    <w:p w:rsidR="00215859" w:rsidRPr="003F7868" w:rsidRDefault="00215859" w:rsidP="00215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lastRenderedPageBreak/>
        <w:t>Сведения о доходах, имуществе и обязательствах и</w:t>
      </w:r>
      <w:r w:rsidR="003B2E16" w:rsidRPr="003F7868">
        <w:rPr>
          <w:rFonts w:ascii="Times New Roman" w:hAnsi="Times New Roman" w:cs="Times New Roman"/>
          <w:sz w:val="24"/>
          <w:szCs w:val="24"/>
        </w:rPr>
        <w:t>мущественного характера главного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Костромской обла</w:t>
      </w:r>
      <w:r w:rsidR="003B2E16" w:rsidRPr="003F7868">
        <w:rPr>
          <w:rFonts w:ascii="Times New Roman" w:hAnsi="Times New Roman" w:cs="Times New Roman"/>
          <w:sz w:val="24"/>
          <w:szCs w:val="24"/>
        </w:rPr>
        <w:t>сти Беловой Натальи Сергеевны</w:t>
      </w:r>
      <w:r w:rsidR="00944C24" w:rsidRPr="003F7868">
        <w:rPr>
          <w:rFonts w:ascii="Times New Roman" w:hAnsi="Times New Roman" w:cs="Times New Roman"/>
          <w:sz w:val="24"/>
          <w:szCs w:val="24"/>
        </w:rPr>
        <w:t xml:space="preserve"> за период с 01.01.2020 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215859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</w:t>
            </w:r>
            <w:r w:rsidR="0094192B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  <w:r w:rsidR="00944C24" w:rsidRPr="003F7868">
              <w:rPr>
                <w:rFonts w:ascii="Times New Roman" w:hAnsi="Times New Roman" w:cs="Times New Roman"/>
                <w:sz w:val="24"/>
                <w:szCs w:val="24"/>
              </w:rPr>
              <w:t>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5859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5859" w:rsidRPr="003F7868" w:rsidTr="0021585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Белова Наталья Сергеевна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Pr="003F7868" w:rsidRDefault="00944C2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419083.42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3B2E1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½)</w:t>
            </w:r>
          </w:p>
          <w:p w:rsidR="00006F50" w:rsidRPr="003F7868" w:rsidRDefault="00006F50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50" w:rsidRPr="003F7868" w:rsidRDefault="00006F50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(ИЖЗ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A5054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89.4</w:t>
            </w: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Pr="003F7868" w:rsidRDefault="00A5054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5859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Pr="003F7868" w:rsidRDefault="00C700E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550000.00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Pr="003F7868" w:rsidRDefault="00A5054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  <w:r w:rsidR="003B2E16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B2E16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3B2E16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E16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700E7" w:rsidRPr="003F7868">
              <w:rPr>
                <w:rFonts w:ascii="Times New Roman" w:hAnsi="Times New Roman" w:cs="Times New Roman"/>
                <w:sz w:val="24"/>
                <w:szCs w:val="24"/>
              </w:rPr>
              <w:t>ЛП</w:t>
            </w:r>
            <w:proofErr w:type="gramStart"/>
            <w:r w:rsidR="00C700E7" w:rsidRPr="003F78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3B2E16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Pr="003F7868" w:rsidRDefault="00C700E7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A5054B" w:rsidRPr="003F78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C700E7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  <w:r w:rsidR="003B2E16" w:rsidRPr="003F78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:rsidR="003B2E16" w:rsidRPr="003F7868" w:rsidRDefault="003B2E1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E16" w:rsidRPr="003F7868" w:rsidRDefault="003B2E16" w:rsidP="003B2E1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E16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-200,2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008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59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5054B" w:rsidRPr="003F7868" w:rsidRDefault="00A5054B" w:rsidP="00A5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</w:t>
      </w:r>
      <w:r w:rsidR="00AE2505" w:rsidRPr="003F7868">
        <w:rPr>
          <w:rFonts w:ascii="Times New Roman" w:hAnsi="Times New Roman" w:cs="Times New Roman"/>
          <w:sz w:val="24"/>
          <w:szCs w:val="24"/>
        </w:rPr>
        <w:t xml:space="preserve">мущественного характера главного специалиста </w:t>
      </w:r>
      <w:r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AE2505" w:rsidRPr="003F7868">
        <w:rPr>
          <w:rFonts w:ascii="Times New Roman" w:hAnsi="Times New Roman" w:cs="Times New Roman"/>
          <w:sz w:val="24"/>
          <w:szCs w:val="24"/>
        </w:rPr>
        <w:t xml:space="preserve">сектора имущественных отношений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</w:t>
      </w:r>
      <w:r w:rsidR="00AE2505" w:rsidRPr="003F7868">
        <w:rPr>
          <w:rFonts w:ascii="Times New Roman" w:hAnsi="Times New Roman" w:cs="Times New Roman"/>
          <w:sz w:val="24"/>
          <w:szCs w:val="24"/>
        </w:rPr>
        <w:t>мской области Шатровой Анастасии Сергеевны за период с 01.01.2020 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A5054B" w:rsidRPr="003F7868" w:rsidTr="00975307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="00AE2505" w:rsidRP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054B" w:rsidRPr="003F7868" w:rsidTr="00975307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54B" w:rsidRPr="003F7868" w:rsidRDefault="00A5054B" w:rsidP="00975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54B" w:rsidRPr="003F7868" w:rsidRDefault="00A5054B" w:rsidP="00975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54B" w:rsidRPr="003F7868" w:rsidRDefault="00A5054B" w:rsidP="00975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5054B" w:rsidRPr="003F7868" w:rsidTr="00975307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054B" w:rsidRPr="003F7868" w:rsidRDefault="00AE2505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Шатрова Анастасия Сергеевна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054B" w:rsidRPr="003F7868" w:rsidRDefault="00AE2505" w:rsidP="0097530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295533.69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E2505" w:rsidP="00AE25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AE2505" w:rsidRPr="003F7868" w:rsidRDefault="00AE2505" w:rsidP="00AE25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E2505" w:rsidP="0097530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054B" w:rsidRPr="003F7868" w:rsidRDefault="00AE2505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054B" w:rsidRPr="003F7868" w:rsidRDefault="00A13E1E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4B" w:rsidRPr="003F7868" w:rsidRDefault="00A13E1E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366C7" w:rsidRPr="003F7868" w:rsidRDefault="00E366C7" w:rsidP="003B2E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2E16" w:rsidRPr="003F7868" w:rsidRDefault="003B2E16" w:rsidP="003B2E1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</w:t>
      </w:r>
      <w:r w:rsidR="000C19F3" w:rsidRPr="003F7868">
        <w:rPr>
          <w:rFonts w:ascii="Times New Roman" w:hAnsi="Times New Roman" w:cs="Times New Roman"/>
          <w:sz w:val="24"/>
          <w:szCs w:val="24"/>
        </w:rPr>
        <w:t>заведующего административно-правовым отделом</w:t>
      </w:r>
      <w:r w:rsidRPr="003F7868">
        <w:rPr>
          <w:rFonts w:ascii="Times New Roman" w:hAnsi="Times New Roman" w:cs="Times New Roman"/>
          <w:sz w:val="24"/>
          <w:szCs w:val="24"/>
        </w:rPr>
        <w:t xml:space="preserve">,  администрации Костромского муниципального района Костромской области </w:t>
      </w:r>
      <w:r w:rsidR="000C19F3" w:rsidRPr="003F7868">
        <w:rPr>
          <w:rFonts w:ascii="Times New Roman" w:hAnsi="Times New Roman" w:cs="Times New Roman"/>
          <w:sz w:val="24"/>
          <w:szCs w:val="24"/>
        </w:rPr>
        <w:t xml:space="preserve">Марьина Дмитрия Борисовича </w:t>
      </w:r>
      <w:r w:rsidR="00A13E1E" w:rsidRPr="003F7868">
        <w:rPr>
          <w:rFonts w:ascii="Times New Roman" w:hAnsi="Times New Roman" w:cs="Times New Roman"/>
          <w:sz w:val="24"/>
          <w:szCs w:val="24"/>
        </w:rPr>
        <w:t>за период с 01.01.2020 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3B2E16" w:rsidRPr="003F7868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C90085" w:rsidRPr="003F7868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C90085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</w:t>
            </w:r>
            <w:r w:rsidR="00A13E1E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3B2E16" w:rsidRPr="003F7868" w:rsidRDefault="003B2E16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B2E16" w:rsidRPr="003F7868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E16" w:rsidRPr="003F7868" w:rsidRDefault="003B2E16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E16" w:rsidRPr="003F7868" w:rsidRDefault="003B2E16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E16" w:rsidRPr="003F7868" w:rsidRDefault="003B2E16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B2E16" w:rsidRPr="003F7868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2E16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Марьин Дмитрий Борисович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2E16" w:rsidRPr="003F7868" w:rsidRDefault="00A13E1E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654735.21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2E16" w:rsidRPr="003F7868" w:rsidRDefault="003B2E16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Pr="003F7868" w:rsidRDefault="000C19F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Фольксваген Тигуан,2009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E16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6" w:rsidRPr="003F7868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366C7" w:rsidRPr="003F7868" w:rsidRDefault="00E366C7" w:rsidP="000C19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9F3" w:rsidRPr="003F7868" w:rsidRDefault="000C19F3" w:rsidP="000C19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заместителя заведующего административно-правовым отделом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</w:t>
      </w:r>
      <w:r w:rsidR="00C90085" w:rsidRPr="003F7868">
        <w:rPr>
          <w:rFonts w:ascii="Times New Roman" w:hAnsi="Times New Roman" w:cs="Times New Roman"/>
          <w:sz w:val="24"/>
          <w:szCs w:val="24"/>
        </w:rPr>
        <w:t>она Костромской области Ивановой</w:t>
      </w:r>
      <w:r w:rsidRPr="003F7868">
        <w:rPr>
          <w:rFonts w:ascii="Times New Roman" w:hAnsi="Times New Roman" w:cs="Times New Roman"/>
          <w:sz w:val="24"/>
          <w:szCs w:val="24"/>
        </w:rPr>
        <w:t xml:space="preserve"> Ольги Ан</w:t>
      </w:r>
      <w:r w:rsidR="00A13E1E" w:rsidRPr="003F7868">
        <w:rPr>
          <w:rFonts w:ascii="Times New Roman" w:hAnsi="Times New Roman" w:cs="Times New Roman"/>
          <w:sz w:val="24"/>
          <w:szCs w:val="24"/>
        </w:rPr>
        <w:t>атольевны</w:t>
      </w:r>
      <w:proofErr w:type="gramEnd"/>
      <w:r w:rsidR="00A13E1E" w:rsidRPr="003F7868">
        <w:rPr>
          <w:rFonts w:ascii="Times New Roman" w:hAnsi="Times New Roman" w:cs="Times New Roman"/>
          <w:sz w:val="24"/>
          <w:szCs w:val="24"/>
        </w:rPr>
        <w:t xml:space="preserve">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0C19F3" w:rsidRPr="003F7868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A13E1E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C19F3" w:rsidRPr="003F7868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C19F3" w:rsidRPr="003F7868" w:rsidTr="00A13E1E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Чеснова Ольга Анатольевна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A13E1E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451109.11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19F3" w:rsidRPr="003F78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3E1E" w:rsidRPr="003F7868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3E1E" w:rsidRPr="003F7868" w:rsidRDefault="00A13E1E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92002.74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3E1E" w:rsidRPr="003F7868" w:rsidRDefault="00A13E1E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1E" w:rsidRPr="003F7868" w:rsidRDefault="00A13E1E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13E1E" w:rsidRPr="003F7868" w:rsidRDefault="00A13E1E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13E1E" w:rsidRPr="003F7868" w:rsidRDefault="00A13E1E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1E" w:rsidRPr="003F7868" w:rsidRDefault="00A13E1E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,2008(индивидуальная)</w:t>
            </w:r>
          </w:p>
          <w:p w:rsidR="00A13E1E" w:rsidRPr="003F7868" w:rsidRDefault="00A13E1E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,2013(индивидуальная)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366C7" w:rsidRPr="003F7868" w:rsidRDefault="00E366C7" w:rsidP="000C19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9F3" w:rsidRPr="003F7868" w:rsidRDefault="000C19F3" w:rsidP="000C19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главного специалиста, ответственного секретаря административной комиссии администрации Костромского муниципального района Костромской области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Полигошко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Ирины</w:t>
      </w:r>
      <w:r w:rsidR="00C700E7" w:rsidRPr="003F7868">
        <w:rPr>
          <w:rFonts w:ascii="Times New Roman" w:hAnsi="Times New Roman" w:cs="Times New Roman"/>
          <w:sz w:val="24"/>
          <w:szCs w:val="24"/>
        </w:rPr>
        <w:t xml:space="preserve"> Сергеевны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0C19F3" w:rsidRPr="003F7868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C700E7" w:rsidRPr="003F7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00E7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ия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C19F3" w:rsidRPr="003F7868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C19F3" w:rsidRPr="003F7868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Полигошко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19F3" w:rsidRPr="003F7868" w:rsidRDefault="00C700E7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206509.69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C19F3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51.0</w:t>
            </w: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354.2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C19F3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8940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0C1" w:rsidRPr="003F7868" w:rsidRDefault="008940C1" w:rsidP="008940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8940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19F3" w:rsidRPr="003F7868" w:rsidTr="00405431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F3" w:rsidRPr="003F7868" w:rsidRDefault="00C700E7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227899.05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ЛП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F3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185.3</w:t>
            </w: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E366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0C1" w:rsidRPr="003F7868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C19F3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2013(индивидуальная)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354.2</w:t>
            </w:r>
          </w:p>
          <w:p w:rsidR="000C19F3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9F3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366C7" w:rsidRPr="003F7868" w:rsidRDefault="00E366C7" w:rsidP="008940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0C1" w:rsidRPr="003F7868" w:rsidRDefault="008940C1" w:rsidP="008940C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 заведующего отделом природопользования и охраны труда администрации Костромского муниципального района Костромской области Войтенко Татьяны В</w:t>
      </w:r>
      <w:r w:rsidR="00345FA1" w:rsidRPr="003F7868">
        <w:rPr>
          <w:rFonts w:ascii="Times New Roman" w:hAnsi="Times New Roman" w:cs="Times New Roman"/>
          <w:sz w:val="24"/>
          <w:szCs w:val="24"/>
        </w:rPr>
        <w:t>икторовны за период с 01.01.2020</w:t>
      </w:r>
      <w:r w:rsidRPr="003F7868">
        <w:rPr>
          <w:rFonts w:ascii="Times New Roman" w:hAnsi="Times New Roman" w:cs="Times New Roman"/>
          <w:sz w:val="24"/>
          <w:szCs w:val="24"/>
        </w:rPr>
        <w:t>г. по 31.12</w:t>
      </w:r>
      <w:r w:rsidR="00345FA1" w:rsidRPr="003F7868">
        <w:rPr>
          <w:rFonts w:ascii="Times New Roman" w:hAnsi="Times New Roman" w:cs="Times New Roman"/>
          <w:sz w:val="24"/>
          <w:szCs w:val="24"/>
        </w:rPr>
        <w:t>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8940C1" w:rsidRPr="003F7868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75307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345FA1" w:rsidRP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940C1" w:rsidRPr="003F7868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0C1" w:rsidRPr="003F7868" w:rsidRDefault="008940C1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0C1" w:rsidRPr="003F7868" w:rsidRDefault="008940C1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0C1" w:rsidRPr="003F7868" w:rsidRDefault="008940C1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940C1" w:rsidRPr="003F7868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Войтенко Татьяна Викторовна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0C1" w:rsidRPr="003F7868" w:rsidRDefault="00345FA1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619282.40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E366C7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345FA1" w:rsidRPr="003F7868">
              <w:rPr>
                <w:rFonts w:ascii="Times New Roman" w:hAnsi="Times New Roman" w:cs="Times New Roman"/>
                <w:sz w:val="24"/>
                <w:szCs w:val="24"/>
              </w:rPr>
              <w:t>ой до</w:t>
            </w:r>
            <w:proofErr w:type="gramStart"/>
            <w:r w:rsidR="00345FA1"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="00345FA1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ЛПХ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40C1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126.7</w:t>
            </w: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1390.0</w:t>
            </w: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1049.0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40C1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1459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5B99" w:rsidRPr="003F7868" w:rsidRDefault="001B5B99" w:rsidP="001459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99" w:rsidRPr="003F7868" w:rsidRDefault="001B5B99" w:rsidP="001459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5B99" w:rsidRPr="003F7868" w:rsidRDefault="001B5B99" w:rsidP="001459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99" w:rsidRPr="003F7868" w:rsidRDefault="001B5B99" w:rsidP="001459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6C7" w:rsidRPr="003F7868" w:rsidRDefault="00E366C7" w:rsidP="001459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9BD" w:rsidRPr="003F7868" w:rsidRDefault="001459BD" w:rsidP="00145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заместителя  заведующего отделом природопользования и охраны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труда администрации Костромского муниципального района Костромской области Красавина Андрея Руслановича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за перио</w:t>
      </w:r>
      <w:r w:rsidR="00FA74C4" w:rsidRPr="003F7868">
        <w:rPr>
          <w:rFonts w:ascii="Times New Roman" w:hAnsi="Times New Roman" w:cs="Times New Roman"/>
          <w:sz w:val="24"/>
          <w:szCs w:val="24"/>
        </w:rPr>
        <w:t>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1459BD" w:rsidRPr="003F7868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FA74C4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59BD" w:rsidRPr="003F7868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59BD" w:rsidRPr="003F7868" w:rsidRDefault="001459BD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59BD" w:rsidRPr="003F7868" w:rsidRDefault="001459BD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59BD" w:rsidRPr="003F7868" w:rsidRDefault="001459BD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59BD" w:rsidRPr="003F7868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Красавин Андрей Русланович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59BD" w:rsidRPr="003F7868" w:rsidRDefault="00FA74C4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455194.31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2D4223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59BD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223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2D422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ВАЗ 21053,2005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9BD" w:rsidRPr="003F7868" w:rsidRDefault="001459BD" w:rsidP="001459BD">
      <w:pPr>
        <w:rPr>
          <w:rFonts w:ascii="Times New Roman" w:hAnsi="Times New Roman" w:cs="Times New Roman"/>
          <w:sz w:val="24"/>
          <w:szCs w:val="24"/>
        </w:rPr>
      </w:pPr>
    </w:p>
    <w:p w:rsidR="002D4223" w:rsidRPr="003F7868" w:rsidRDefault="002D4223" w:rsidP="002D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главного специалиста отдела природопользования и охраны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труда администрации Костромского муниципального района Костромской области Барановой Любови Вале</w:t>
      </w:r>
      <w:r w:rsidR="00ED2777" w:rsidRPr="003F7868">
        <w:rPr>
          <w:rFonts w:ascii="Times New Roman" w:hAnsi="Times New Roman" w:cs="Times New Roman"/>
          <w:sz w:val="24"/>
          <w:szCs w:val="24"/>
        </w:rPr>
        <w:t>нтиновны</w:t>
      </w:r>
      <w:proofErr w:type="gramEnd"/>
      <w:r w:rsidR="00ED2777" w:rsidRPr="003F7868">
        <w:rPr>
          <w:rFonts w:ascii="Times New Roman" w:hAnsi="Times New Roman" w:cs="Times New Roman"/>
          <w:sz w:val="24"/>
          <w:szCs w:val="24"/>
        </w:rPr>
        <w:t xml:space="preserve"> за период с 01.01.2020</w:t>
      </w:r>
      <w:r w:rsidR="00452C47" w:rsidRPr="003F7868">
        <w:rPr>
          <w:rFonts w:ascii="Times New Roman" w:hAnsi="Times New Roman" w:cs="Times New Roman"/>
          <w:sz w:val="24"/>
          <w:szCs w:val="24"/>
        </w:rPr>
        <w:t>г. п</w:t>
      </w:r>
      <w:r w:rsidR="00ED2777" w:rsidRPr="003F7868">
        <w:rPr>
          <w:rFonts w:ascii="Times New Roman" w:hAnsi="Times New Roman" w:cs="Times New Roman"/>
          <w:sz w:val="24"/>
          <w:szCs w:val="24"/>
        </w:rPr>
        <w:t>о 31.12.2020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632"/>
        <w:gridCol w:w="98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2D4223" w:rsidRPr="003F7868" w:rsidTr="00967629">
        <w:trPr>
          <w:trHeight w:val="413"/>
        </w:trPr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ED2777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D4223" w:rsidRPr="003F7868" w:rsidTr="00967629">
        <w:trPr>
          <w:trHeight w:val="1945"/>
        </w:trPr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4223" w:rsidRPr="003F7868" w:rsidRDefault="002D422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4223" w:rsidRPr="003F7868" w:rsidRDefault="002D422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4223" w:rsidRPr="003F7868" w:rsidRDefault="002D422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D4223" w:rsidRPr="003F7868" w:rsidTr="00967629">
        <w:trPr>
          <w:trHeight w:val="138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Баранова Любовь Валентиновна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967629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326409.71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223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967629" w:rsidP="002D42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96762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96762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(ЛПХ)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4223" w:rsidRPr="003F7868" w:rsidTr="00967629">
        <w:trPr>
          <w:trHeight w:val="138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ED2777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1269117.71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ED27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967629" w:rsidP="002D42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96762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96762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E366C7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JES(SPORTAGE KM</w:t>
            </w:r>
            <w:r w:rsidR="002D4223"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)2010(</w:t>
            </w:r>
            <w:r w:rsidR="002D4223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2D4223"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D4223" w:rsidRPr="003F7868" w:rsidRDefault="002D422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УАЗ 31512,1994(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31" w:rsidRPr="003F7868" w:rsidTr="00967629">
        <w:trPr>
          <w:trHeight w:val="138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5431" w:rsidRPr="003F7868" w:rsidRDefault="0040543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5431" w:rsidRPr="003F7868" w:rsidRDefault="00405431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5431" w:rsidRPr="003F7868" w:rsidRDefault="0040543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Pr="003F7868" w:rsidRDefault="00405431" w:rsidP="002D42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5431" w:rsidRPr="003F7868" w:rsidRDefault="0040543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5431" w:rsidRPr="003F7868" w:rsidRDefault="0040543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Pr="003F7868" w:rsidRDefault="00405431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Pr="003F7868" w:rsidRDefault="00DC2908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Pr="003F7868" w:rsidRDefault="00967629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31" w:rsidRPr="003F7868" w:rsidRDefault="00DC2908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D4223" w:rsidRPr="003F7868" w:rsidRDefault="002D4223" w:rsidP="002D42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734E2" w:rsidRPr="003F7868" w:rsidRDefault="000734E2" w:rsidP="000734E2">
      <w:pPr>
        <w:rPr>
          <w:rFonts w:ascii="Times New Roman" w:hAnsi="Times New Roman" w:cs="Times New Roman"/>
          <w:sz w:val="24"/>
          <w:szCs w:val="24"/>
        </w:rPr>
      </w:pPr>
    </w:p>
    <w:p w:rsidR="00E579B2" w:rsidRPr="003F7868" w:rsidRDefault="00E579B2" w:rsidP="00E579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 заместителя председателя Комитета природопользования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ЖКХ администрации Костромского муниципального района Костромской области Соловьевой Ирины Геннадьевны и членов</w:t>
      </w:r>
      <w:r w:rsidR="00FA0F93" w:rsidRPr="003F7868">
        <w:rPr>
          <w:rFonts w:ascii="Times New Roman" w:hAnsi="Times New Roman" w:cs="Times New Roman"/>
          <w:sz w:val="24"/>
          <w:szCs w:val="24"/>
        </w:rPr>
        <w:t xml:space="preserve"> ее семьи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E579B2" w:rsidRPr="003F7868" w:rsidRDefault="00E579B2" w:rsidP="00E579B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E579B2" w:rsidRPr="003F7868" w:rsidTr="00215859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E579B2" w:rsidRPr="003F7868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B2" w:rsidRPr="003F7868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579B2" w:rsidRPr="003F7868" w:rsidTr="00215859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B2" w:rsidRPr="003F7868" w:rsidRDefault="00E579B2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B2" w:rsidRPr="003F7868" w:rsidRDefault="00E579B2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B2" w:rsidRPr="003F7868" w:rsidRDefault="00E579B2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579B2" w:rsidRPr="003F7868" w:rsidTr="0021585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Ирина Геннадьевна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FA0F9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529890.61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(ведение садоводства)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B2" w:rsidRPr="003F7868" w:rsidTr="00215859">
        <w:trPr>
          <w:trHeight w:val="2354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1DE4" w:rsidRPr="003F7868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proofErr w:type="gramStart"/>
            <w:r w:rsidR="00781DE4"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781DE4"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53/54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81DE4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Дача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81DE4" w:rsidRPr="003F7868" w:rsidRDefault="00781DE4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579B2" w:rsidRPr="003F78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81DE4" w:rsidRPr="003F7868" w:rsidRDefault="00781DE4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81DE4" w:rsidRPr="003F7868" w:rsidRDefault="00E579B2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1DE4" w:rsidRPr="003F7868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B2" w:rsidRPr="003F7868" w:rsidTr="000830F0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79B2" w:rsidRPr="003F7868" w:rsidRDefault="00FA0F93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957917.71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B2" w:rsidRPr="003F7868" w:rsidRDefault="00781DE4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53/54)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B2" w:rsidRPr="003F7868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579B2" w:rsidRPr="003F7868" w:rsidRDefault="007B50CF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yuke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r w:rsidR="000830F0"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830F0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0830F0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E4" w:rsidRPr="003F7868" w:rsidRDefault="00781DE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  <w:r w:rsidR="000830F0" w:rsidRPr="003F7868">
              <w:rPr>
                <w:rFonts w:ascii="Times New Roman" w:hAnsi="Times New Roman" w:cs="Times New Roman"/>
                <w:sz w:val="24"/>
                <w:szCs w:val="24"/>
              </w:rPr>
              <w:t>(индивиду</w:t>
            </w:r>
            <w:r w:rsidR="000830F0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F0" w:rsidRPr="003F7868" w:rsidTr="000830F0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F0" w:rsidRPr="003F7868" w:rsidTr="00215859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719" w:rsidRPr="003F7868" w:rsidRDefault="00AF7719" w:rsidP="000734E2">
      <w:pPr>
        <w:rPr>
          <w:rFonts w:ascii="Times New Roman" w:hAnsi="Times New Roman" w:cs="Times New Roman"/>
          <w:sz w:val="24"/>
          <w:szCs w:val="24"/>
        </w:rPr>
      </w:pPr>
    </w:p>
    <w:p w:rsidR="004A0471" w:rsidRPr="003F7868" w:rsidRDefault="004A0471" w:rsidP="004A0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главного специалиста отдела дорожной деятельности Комитета ЖКХ  администрации Костромского муниципаль</w:t>
      </w:r>
      <w:r w:rsidR="00FA0F93" w:rsidRPr="003F7868">
        <w:rPr>
          <w:rFonts w:ascii="Times New Roman" w:hAnsi="Times New Roman" w:cs="Times New Roman"/>
          <w:sz w:val="24"/>
          <w:szCs w:val="24"/>
        </w:rPr>
        <w:t>ного района Костромской области Есиповой Алены Николаевны</w:t>
      </w:r>
      <w:proofErr w:type="gramEnd"/>
      <w:r w:rsidR="00030FCE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 w:rsidR="00FA0F93" w:rsidRPr="003F7868">
        <w:rPr>
          <w:rFonts w:ascii="Times New Roman" w:hAnsi="Times New Roman" w:cs="Times New Roman"/>
          <w:sz w:val="24"/>
          <w:szCs w:val="24"/>
        </w:rPr>
        <w:t xml:space="preserve"> ее семьи за период с 01.01.2020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FA0F93" w:rsidRPr="003F7868">
        <w:rPr>
          <w:rFonts w:ascii="Times New Roman" w:hAnsi="Times New Roman" w:cs="Times New Roman"/>
          <w:sz w:val="24"/>
          <w:szCs w:val="24"/>
        </w:rPr>
        <w:t>г. по 31.12.2020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4A0471" w:rsidRPr="003F7868" w:rsidRDefault="004A0471" w:rsidP="004A047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4A0471" w:rsidRPr="003F7868" w:rsidTr="00215859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7B50CF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FA0F93" w:rsidRP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4A0471" w:rsidRPr="003F7868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71" w:rsidRPr="003F7868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A0471" w:rsidRPr="003F7868" w:rsidTr="00215859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471" w:rsidRPr="003F7868" w:rsidRDefault="004A047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471" w:rsidRPr="003F7868" w:rsidRDefault="004A047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471" w:rsidRPr="003F7868" w:rsidRDefault="004A047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0471" w:rsidRPr="003F7868" w:rsidTr="0021585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FA0F93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Есипова Алена Николаевна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FA0F9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20167.08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047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0BE1" w:rsidRPr="003F7868" w:rsidRDefault="008C0BE1" w:rsidP="00FA0F9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C0BE1" w:rsidRPr="003F7868" w:rsidRDefault="00FA0F93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  <w:p w:rsidR="008C0BE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BE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47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0BE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BE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D0" w:rsidRPr="003F7868" w:rsidRDefault="00047BD0" w:rsidP="00500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36C" w:rsidRPr="003F7868" w:rsidRDefault="0050036C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</w:t>
      </w:r>
      <w:r w:rsidR="00FA0F93" w:rsidRPr="003F786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3C250E" w:rsidRPr="003F7868">
        <w:rPr>
          <w:rFonts w:ascii="Times New Roman" w:hAnsi="Times New Roman" w:cs="Times New Roman"/>
          <w:sz w:val="24"/>
          <w:szCs w:val="24"/>
        </w:rPr>
        <w:t>председателя Комитета</w:t>
      </w:r>
      <w:r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3F7868">
        <w:rPr>
          <w:rFonts w:ascii="Times New Roman" w:hAnsi="Times New Roman" w:cs="Times New Roman"/>
          <w:sz w:val="24"/>
          <w:szCs w:val="24"/>
        </w:rPr>
        <w:t xml:space="preserve">ЖКХ </w:t>
      </w:r>
      <w:r w:rsidRPr="003F7868">
        <w:rPr>
          <w:rFonts w:ascii="Times New Roman" w:hAnsi="Times New Roman" w:cs="Times New Roman"/>
          <w:sz w:val="24"/>
          <w:szCs w:val="24"/>
        </w:rPr>
        <w:t xml:space="preserve"> администрации Костромского муниципального района Костромской области </w:t>
      </w:r>
      <w:r w:rsidR="003C250E" w:rsidRPr="003F7868">
        <w:rPr>
          <w:rFonts w:ascii="Times New Roman" w:hAnsi="Times New Roman" w:cs="Times New Roman"/>
          <w:sz w:val="24"/>
          <w:szCs w:val="24"/>
        </w:rPr>
        <w:t>Красильниковой Татьяны Владимировны</w:t>
      </w:r>
      <w:r w:rsidR="000130A7" w:rsidRPr="003F7868">
        <w:rPr>
          <w:rFonts w:ascii="Times New Roman" w:hAnsi="Times New Roman" w:cs="Times New Roman"/>
          <w:sz w:val="24"/>
          <w:szCs w:val="24"/>
        </w:rPr>
        <w:t xml:space="preserve"> и </w:t>
      </w:r>
      <w:r w:rsidRPr="003F7868">
        <w:rPr>
          <w:rFonts w:ascii="Times New Roman" w:hAnsi="Times New Roman" w:cs="Times New Roman"/>
          <w:sz w:val="24"/>
          <w:szCs w:val="24"/>
        </w:rPr>
        <w:t xml:space="preserve"> ее семьи за период с 01.01.20</w:t>
      </w:r>
      <w:r w:rsidR="00C737AC" w:rsidRPr="003F7868">
        <w:rPr>
          <w:rFonts w:ascii="Times New Roman" w:hAnsi="Times New Roman" w:cs="Times New Roman"/>
          <w:sz w:val="24"/>
          <w:szCs w:val="24"/>
        </w:rPr>
        <w:t>20г. по 31.12.2020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50036C" w:rsidRPr="003F7868" w:rsidTr="00215859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073FEB" w:rsidRPr="003F7868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073FEB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годов</w:t>
            </w:r>
            <w:r w:rsidR="00C737AC" w:rsidRPr="003F7868">
              <w:rPr>
                <w:rFonts w:ascii="Times New Roman" w:hAnsi="Times New Roman" w:cs="Times New Roman"/>
                <w:sz w:val="24"/>
                <w:szCs w:val="24"/>
              </w:rPr>
              <w:t>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0036C" w:rsidRPr="003F7868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36C" w:rsidRPr="003F7868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0036C" w:rsidRPr="003F7868" w:rsidTr="00215859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036C" w:rsidRPr="003F7868" w:rsidRDefault="0050036C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036C" w:rsidRPr="003F7868" w:rsidRDefault="0050036C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036C" w:rsidRPr="003F7868" w:rsidRDefault="0050036C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0036C" w:rsidRPr="003F7868" w:rsidTr="000130A7">
        <w:trPr>
          <w:trHeight w:val="1661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C737A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Красильникова Татьяна Владимировна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C737AC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216206.10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4A1765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C737AC"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долевая1/8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3FEB" w:rsidRPr="003F7868" w:rsidRDefault="00C737A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C737A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073FEB" w:rsidRPr="003F7868" w:rsidRDefault="00073FEB" w:rsidP="00073F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FEB" w:rsidRPr="003F7868" w:rsidRDefault="00C737AC" w:rsidP="00073F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20.0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4A1765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FEB" w:rsidRPr="003F7868" w:rsidRDefault="00073FE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FEB" w:rsidRPr="003F7868" w:rsidRDefault="00073FE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0130A7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Дайхатсу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Куре, 2003 г.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6C" w:rsidRPr="003F7868" w:rsidTr="00215859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0130A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36C" w:rsidRPr="003F7868" w:rsidRDefault="000130A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C" w:rsidRPr="003F7868" w:rsidRDefault="000130A7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(1/8)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C" w:rsidRPr="003F7868" w:rsidRDefault="000130A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36C" w:rsidRPr="003F7868" w:rsidRDefault="0050036C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36C" w:rsidRPr="003F7868" w:rsidRDefault="0050036C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6C" w:rsidRPr="003F7868" w:rsidRDefault="000130A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Pr="003F7868" w:rsidRDefault="0050036C" w:rsidP="00C06B9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D0" w:rsidRPr="003F7868" w:rsidRDefault="00047BD0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0A7" w:rsidRPr="003F7868" w:rsidRDefault="000130A7" w:rsidP="000130A7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заместителя председателя Комитета  </w:t>
      </w:r>
      <w:r w:rsidR="003F7868">
        <w:rPr>
          <w:rFonts w:ascii="Times New Roman" w:hAnsi="Times New Roman" w:cs="Times New Roman"/>
          <w:sz w:val="24"/>
          <w:szCs w:val="24"/>
        </w:rPr>
        <w:t xml:space="preserve">ЖКХ </w:t>
      </w:r>
      <w:r w:rsidRPr="003F7868">
        <w:rPr>
          <w:rFonts w:ascii="Times New Roman" w:hAnsi="Times New Roman" w:cs="Times New Roman"/>
          <w:sz w:val="24"/>
          <w:szCs w:val="24"/>
        </w:rPr>
        <w:t xml:space="preserve">администрации Костромского муниципального района Костромской области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Чумановой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Любови Николаевны и ее семьи за период с 01.01.2020г. по 31.12.2020г.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130A7" w:rsidRPr="003F7868" w:rsidTr="00514D95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етен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130A7" w:rsidRPr="003F7868" w:rsidRDefault="000130A7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A7" w:rsidRPr="003F7868" w:rsidRDefault="000130A7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130A7" w:rsidRPr="003F7868" w:rsidTr="00514D95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0A7" w:rsidRPr="003F7868" w:rsidRDefault="000130A7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0A7" w:rsidRPr="003F7868" w:rsidRDefault="000130A7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0A7" w:rsidRPr="003F7868" w:rsidRDefault="000130A7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130A7" w:rsidRPr="003F7868" w:rsidTr="00514D95">
        <w:trPr>
          <w:trHeight w:val="1661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Чуманова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6112C4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996401.12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6112C4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  <w:p w:rsidR="000130A7" w:rsidRPr="003F7868" w:rsidRDefault="000130A7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0A7" w:rsidRPr="003F7868" w:rsidRDefault="000130A7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6112C4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  <w:r w:rsidR="001179BF" w:rsidRPr="003F786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9BF" w:rsidRPr="003F7868" w:rsidTr="00514D95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BF" w:rsidRPr="003F7868" w:rsidRDefault="001179BF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BF" w:rsidRPr="003F7868" w:rsidRDefault="001179BF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179BF" w:rsidRPr="003F7868" w:rsidRDefault="001179BF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3F7868" w:rsidRDefault="001179BF" w:rsidP="001179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  <w:p w:rsidR="001179BF" w:rsidRPr="003F7868" w:rsidRDefault="001179BF" w:rsidP="003F78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BF" w:rsidRPr="003F7868" w:rsidRDefault="001179BF" w:rsidP="003F78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9BF" w:rsidRPr="003F7868" w:rsidTr="00514D95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179BF" w:rsidRPr="003F7868" w:rsidRDefault="001179BF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  <w:p w:rsidR="001179BF" w:rsidRPr="003F7868" w:rsidRDefault="001179BF" w:rsidP="003F78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BF" w:rsidRPr="003F7868" w:rsidRDefault="001179BF" w:rsidP="003F78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E2" w:rsidRPr="003F7868" w:rsidRDefault="000734E2" w:rsidP="000734E2">
      <w:pPr>
        <w:rPr>
          <w:rFonts w:ascii="Times New Roman" w:hAnsi="Times New Roman" w:cs="Times New Roman"/>
          <w:sz w:val="24"/>
          <w:szCs w:val="24"/>
        </w:rPr>
      </w:pPr>
    </w:p>
    <w:p w:rsidR="000734E2" w:rsidRPr="003F7868" w:rsidRDefault="000734E2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начальника управления образования администрации Костромского муниципального района Костромской об</w:t>
      </w:r>
      <w:r w:rsidR="007F6E6B" w:rsidRPr="003F7868">
        <w:rPr>
          <w:rFonts w:ascii="Times New Roman" w:hAnsi="Times New Roman" w:cs="Times New Roman"/>
          <w:sz w:val="24"/>
          <w:szCs w:val="24"/>
        </w:rPr>
        <w:t>ласти Сороки Эдуарда Юрьевича</w:t>
      </w:r>
      <w:proofErr w:type="gramEnd"/>
      <w:r w:rsidR="007F6E6B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 w:rsidR="007F6E6B" w:rsidRPr="003F7868">
        <w:rPr>
          <w:rFonts w:ascii="Times New Roman" w:hAnsi="Times New Roman" w:cs="Times New Roman"/>
          <w:sz w:val="24"/>
          <w:szCs w:val="24"/>
        </w:rPr>
        <w:t xml:space="preserve"> его семьи за период с 01.01.2020г. по 31.12.2020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RPr="003F7868" w:rsidTr="000F0A13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 w:rsidR="007F6E6B" w:rsidRPr="003F7868">
              <w:rPr>
                <w:rFonts w:ascii="Times New Roman" w:hAnsi="Times New Roman" w:cs="Times New Roman"/>
                <w:sz w:val="24"/>
                <w:szCs w:val="24"/>
              </w:rPr>
              <w:t>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RPr="003F7868" w:rsidTr="000F0A13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734E2" w:rsidRPr="003F7868" w:rsidTr="000F0A13">
        <w:trPr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Pr="003F7868" w:rsidRDefault="007F6E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Сорока Эдуард Юрьевич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Pr="003F7868" w:rsidRDefault="007F6E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731238.69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7F6E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6D88" w:rsidRPr="003F7868" w:rsidTr="000F0A13">
        <w:trPr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221467.93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A13" w:rsidRPr="003F7868" w:rsidRDefault="000F0A13" w:rsidP="000F0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E2" w:rsidRPr="003F7868" w:rsidRDefault="000734E2" w:rsidP="000734E2">
      <w:pPr>
        <w:rPr>
          <w:rFonts w:ascii="Times New Roman" w:hAnsi="Times New Roman" w:cs="Times New Roman"/>
          <w:sz w:val="24"/>
          <w:szCs w:val="24"/>
        </w:rPr>
      </w:pPr>
    </w:p>
    <w:p w:rsidR="000734E2" w:rsidRPr="003F7868" w:rsidRDefault="000734E2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</w:t>
      </w:r>
      <w:r w:rsidR="004725B7" w:rsidRPr="003F7868">
        <w:rPr>
          <w:rFonts w:ascii="Times New Roman" w:hAnsi="Times New Roman" w:cs="Times New Roman"/>
          <w:sz w:val="24"/>
          <w:szCs w:val="24"/>
        </w:rPr>
        <w:t>ущественного характера  главного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специалиста отдела экономики и предпринимательской деятельности 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облас</w:t>
      </w:r>
      <w:r w:rsidR="00694C75" w:rsidRPr="003F7868">
        <w:rPr>
          <w:rFonts w:ascii="Times New Roman" w:hAnsi="Times New Roman" w:cs="Times New Roman"/>
          <w:sz w:val="24"/>
          <w:szCs w:val="24"/>
        </w:rPr>
        <w:t>ти Шиш</w:t>
      </w:r>
      <w:r w:rsidRPr="003F7868">
        <w:rPr>
          <w:rFonts w:ascii="Times New Roman" w:hAnsi="Times New Roman" w:cs="Times New Roman"/>
          <w:sz w:val="24"/>
          <w:szCs w:val="24"/>
        </w:rPr>
        <w:t>овой Марины Сергеевны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D71E7B" w:rsidRPr="003F7868">
        <w:rPr>
          <w:rFonts w:ascii="Times New Roman" w:hAnsi="Times New Roman" w:cs="Times New Roman"/>
          <w:sz w:val="24"/>
          <w:szCs w:val="24"/>
        </w:rPr>
        <w:t xml:space="preserve"> ее сем</w:t>
      </w:r>
      <w:r w:rsidR="00486D88" w:rsidRPr="003F7868">
        <w:rPr>
          <w:rFonts w:ascii="Times New Roman" w:hAnsi="Times New Roman" w:cs="Times New Roman"/>
          <w:sz w:val="24"/>
          <w:szCs w:val="24"/>
        </w:rPr>
        <w:t>ьи за период с 01.01.2020г. по 31.12.2020г.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RPr="003F7868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044973" w:rsidRPr="003F7868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  <w:r w:rsidR="00486D88" w:rsidRPr="003F7868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имущес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тва,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RPr="003F7868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734E2" w:rsidRPr="003F7868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Шишова</w:t>
            </w:r>
            <w:r w:rsidR="000734E2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191994.66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952922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51.9</w:t>
            </w: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700.0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E2" w:rsidRPr="003F7868" w:rsidTr="00044973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203238.56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D71E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1/2)</w:t>
            </w: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D71E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D71E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F928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694C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4973" w:rsidRPr="003F7868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734E2" w:rsidRPr="003F7868" w:rsidRDefault="000734E2" w:rsidP="000734E2">
      <w:pPr>
        <w:rPr>
          <w:rFonts w:ascii="Times New Roman" w:hAnsi="Times New Roman" w:cs="Times New Roman"/>
          <w:sz w:val="24"/>
          <w:szCs w:val="24"/>
        </w:rPr>
      </w:pPr>
    </w:p>
    <w:p w:rsidR="00627771" w:rsidRPr="003F7868" w:rsidRDefault="00627771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 w:rsidR="00403D83" w:rsidRPr="003F786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proofErr w:type="gramStart"/>
      <w:r w:rsidR="00403D83" w:rsidRPr="003F7868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3F7868">
        <w:rPr>
          <w:rFonts w:ascii="Times New Roman" w:hAnsi="Times New Roman" w:cs="Times New Roman"/>
          <w:sz w:val="24"/>
          <w:szCs w:val="24"/>
        </w:rPr>
        <w:t xml:space="preserve"> отдела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экономики и предпринимательской деятельности  администрации Костромского муниципального района Костромской области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Шабиной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Натальи Дмитриевны и членов</w:t>
      </w:r>
      <w:r w:rsidR="002408BF" w:rsidRPr="003F7868">
        <w:rPr>
          <w:rFonts w:ascii="Times New Roman" w:hAnsi="Times New Roman" w:cs="Times New Roman"/>
          <w:sz w:val="24"/>
          <w:szCs w:val="24"/>
        </w:rPr>
        <w:t xml:space="preserve"> ее семьи за период с 01.01.2020г. по 31.12.2020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627771" w:rsidRPr="003F7868" w:rsidTr="00627771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D71E7B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2408BF" w:rsidRP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627771" w:rsidRPr="003F7868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Pr="003F7868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27771" w:rsidRPr="003F7868" w:rsidTr="00627771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Pr="003F7868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Pr="003F7868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Pr="003F7868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27771" w:rsidRPr="003F7868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Шабина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2408BF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521854.04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1/3)</w:t>
            </w:r>
          </w:p>
          <w:p w:rsidR="00927DDB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71" w:rsidRPr="003F7868" w:rsidRDefault="00627771" w:rsidP="00627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52,4</w:t>
            </w:r>
          </w:p>
          <w:p w:rsidR="00927DDB" w:rsidRPr="003F7868" w:rsidRDefault="00927DDB" w:rsidP="00627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DB" w:rsidRPr="003F7868" w:rsidRDefault="00927DDB" w:rsidP="00627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03D83" w:rsidRPr="003F7868" w:rsidRDefault="00403D8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D83" w:rsidRPr="003F7868" w:rsidRDefault="00403D83" w:rsidP="00403D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    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71" w:rsidRPr="003F7868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2408BF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709980.12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927D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="00403D83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r w:rsidR="00F43433"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43433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F43433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71" w:rsidRPr="003F7868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734E2" w:rsidRPr="003F7868" w:rsidRDefault="000734E2" w:rsidP="00047BD0">
      <w:pPr>
        <w:rPr>
          <w:rFonts w:ascii="Times New Roman" w:hAnsi="Times New Roman" w:cs="Times New Roman"/>
          <w:sz w:val="24"/>
          <w:szCs w:val="24"/>
        </w:rPr>
      </w:pPr>
    </w:p>
    <w:p w:rsidR="004725B7" w:rsidRPr="003F7868" w:rsidRDefault="004725B7" w:rsidP="004725B7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заведующего  отделом  экономики и предпринимательской  деятельности </w:t>
      </w:r>
      <w:proofErr w:type="spellStart"/>
      <w:r w:rsidR="002408BF" w:rsidRPr="003F7868">
        <w:rPr>
          <w:rFonts w:ascii="Times New Roman" w:hAnsi="Times New Roman" w:cs="Times New Roman"/>
          <w:sz w:val="24"/>
          <w:szCs w:val="24"/>
        </w:rPr>
        <w:t>Котковец</w:t>
      </w:r>
      <w:proofErr w:type="spellEnd"/>
      <w:r w:rsidR="002408BF" w:rsidRPr="003F7868">
        <w:rPr>
          <w:rFonts w:ascii="Times New Roman" w:hAnsi="Times New Roman" w:cs="Times New Roman"/>
          <w:sz w:val="24"/>
          <w:szCs w:val="24"/>
        </w:rPr>
        <w:t xml:space="preserve"> Галины Владимировны </w:t>
      </w:r>
      <w:r w:rsidR="00403D83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2408BF" w:rsidRPr="003F7868">
        <w:rPr>
          <w:rFonts w:ascii="Times New Roman" w:hAnsi="Times New Roman" w:cs="Times New Roman"/>
          <w:sz w:val="24"/>
          <w:szCs w:val="24"/>
        </w:rPr>
        <w:t>и членов ее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сем</w:t>
      </w:r>
      <w:r w:rsidR="002408BF" w:rsidRPr="003F7868">
        <w:rPr>
          <w:rFonts w:ascii="Times New Roman" w:hAnsi="Times New Roman" w:cs="Times New Roman"/>
          <w:sz w:val="24"/>
          <w:szCs w:val="24"/>
        </w:rPr>
        <w:t>ьи за период с 01.01.2020</w:t>
      </w:r>
      <w:r w:rsidR="00C90223" w:rsidRPr="003F7868">
        <w:rPr>
          <w:rFonts w:ascii="Times New Roman" w:hAnsi="Times New Roman" w:cs="Times New Roman"/>
          <w:sz w:val="24"/>
          <w:szCs w:val="24"/>
        </w:rPr>
        <w:t>г. по 31.12</w:t>
      </w:r>
      <w:r w:rsidR="002408BF" w:rsidRPr="003F7868">
        <w:rPr>
          <w:rFonts w:ascii="Times New Roman" w:hAnsi="Times New Roman" w:cs="Times New Roman"/>
          <w:sz w:val="24"/>
          <w:szCs w:val="24"/>
        </w:rPr>
        <w:t>.2020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4725B7" w:rsidRPr="003F7868" w:rsidRDefault="004725B7" w:rsidP="004725B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725B7" w:rsidRPr="003F7868" w:rsidTr="0062777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C90223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2408BF" w:rsidRP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4725B7" w:rsidRPr="003F7868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B7" w:rsidRPr="003F7868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725B7" w:rsidRPr="003F7868" w:rsidTr="0062777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Pr="003F7868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Pr="003F7868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Pr="003F7868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725B7" w:rsidRPr="003F7868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2408BF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Котковец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2408BF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731778.70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DA9" w:rsidRPr="003F7868" w:rsidRDefault="00906DA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A9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40BD1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DA9"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06DA9" w:rsidRPr="003F7868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proofErr w:type="spellEnd"/>
            <w:r w:rsidR="00906DA9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06DA9" w:rsidRPr="003F7868" w:rsidRDefault="00906DA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6DA9" w:rsidRPr="003F7868" w:rsidRDefault="00906DA9" w:rsidP="00906DA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садовый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6DA9" w:rsidRPr="003F7868" w:rsidRDefault="00906DA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223" w:rsidRPr="003F7868" w:rsidRDefault="00C9022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849B1" w:rsidRPr="003F7868" w:rsidRDefault="005849B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49B1" w:rsidRPr="003F7868" w:rsidRDefault="005849B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49B1" w:rsidRPr="003F7868" w:rsidRDefault="005849B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B1" w:rsidRPr="003F7868" w:rsidRDefault="005849B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Садовый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B7" w:rsidRPr="003F7868" w:rsidRDefault="00906DA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1238.0</w:t>
            </w: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223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532.0</w:t>
            </w: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582.0</w:t>
            </w: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60.5</w:t>
            </w:r>
          </w:p>
          <w:p w:rsidR="005849B1" w:rsidRPr="003F7868" w:rsidRDefault="005849B1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  <w:p w:rsidR="005849B1" w:rsidRPr="003F7868" w:rsidRDefault="005849B1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B1" w:rsidRPr="003F7868" w:rsidRDefault="005849B1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  <w:p w:rsidR="00193D56" w:rsidRPr="003F7868" w:rsidRDefault="00193D56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56" w:rsidRPr="003F7868" w:rsidRDefault="00193D56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56" w:rsidRPr="003F7868" w:rsidRDefault="00193D56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  <w:p w:rsidR="005849B1" w:rsidRPr="003F7868" w:rsidRDefault="005849B1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B1" w:rsidRPr="003F7868" w:rsidRDefault="005849B1" w:rsidP="005849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E2DCA" w:rsidP="00140BD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BD1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 w:rsidR="00140BD1" w:rsidRPr="003F7868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 w:rsidR="00140BD1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r w:rsidR="004D4314" w:rsidRPr="003F786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B7" w:rsidRPr="003F7868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193D56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147600.00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Гараж бок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193D56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193D56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ТОЙОТА авенсис,2004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DCA" w:rsidRPr="003F7868" w:rsidRDefault="004E2DCA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 </w:t>
      </w:r>
      <w:r w:rsidR="00403D83" w:rsidRPr="003F786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proofErr w:type="gramStart"/>
      <w:r w:rsidR="00403D83" w:rsidRPr="003F7868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3F7868">
        <w:rPr>
          <w:rFonts w:ascii="Times New Roman" w:hAnsi="Times New Roman" w:cs="Times New Roman"/>
          <w:sz w:val="24"/>
          <w:szCs w:val="24"/>
        </w:rPr>
        <w:t>отдела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 экономики и предпринимательской  деятельности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Кулаевой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Екатерины Алексеевны и членов</w:t>
      </w:r>
      <w:r w:rsidR="00BF3A07" w:rsidRPr="003F7868">
        <w:rPr>
          <w:rFonts w:ascii="Times New Roman" w:hAnsi="Times New Roman" w:cs="Times New Roman"/>
          <w:sz w:val="24"/>
          <w:szCs w:val="24"/>
        </w:rPr>
        <w:t xml:space="preserve"> ее семьи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  <w:r w:rsidR="00403D83" w:rsidRPr="003F7868">
        <w:rPr>
          <w:rFonts w:ascii="Times New Roman" w:hAnsi="Times New Roman" w:cs="Times New Roman"/>
          <w:sz w:val="24"/>
          <w:szCs w:val="24"/>
        </w:rPr>
        <w:t xml:space="preserve"> (находится в декретном отпуске)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E2DCA" w:rsidRPr="003F7868" w:rsidTr="0062777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6E55B7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BF3A07" w:rsidRP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4E2DCA" w:rsidRPr="003F7868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CA" w:rsidRPr="003F7868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E2DCA" w:rsidRPr="003F7868" w:rsidTr="0062777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Pr="003F7868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Pr="003F7868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Pr="003F7868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2DCA" w:rsidRPr="003F7868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Кулаева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Алексеевна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BF3A0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332475.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совместная собственность)</w:t>
            </w:r>
          </w:p>
          <w:p w:rsidR="004E2DCA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1/4)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Кваритира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22,3</w:t>
            </w:r>
          </w:p>
          <w:p w:rsidR="004E2DCA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CA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2977" w:rsidRPr="003F7868" w:rsidRDefault="00412977" w:rsidP="004129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BF3A0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МИЦУБИСИ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ASX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CA" w:rsidRPr="003F7868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BF3A07" w:rsidP="004129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671759.26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180C14" w:rsidP="00180C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  <w:p w:rsidR="00412977" w:rsidRPr="003F7868" w:rsidRDefault="00412977" w:rsidP="004129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Кваритира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CA" w:rsidRPr="003F7868" w:rsidTr="0041297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BF3A0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2977" w:rsidRPr="003F7868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BF3A0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2DCA" w:rsidRPr="003F7868" w:rsidRDefault="004E2DCA" w:rsidP="004E2D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DCA" w:rsidRPr="003F7868" w:rsidRDefault="004E2DCA" w:rsidP="004E2D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BD1" w:rsidRPr="003F7868" w:rsidRDefault="00140BD1" w:rsidP="00180C14">
      <w:pPr>
        <w:rPr>
          <w:rFonts w:ascii="Times New Roman" w:hAnsi="Times New Roman" w:cs="Times New Roman"/>
          <w:sz w:val="24"/>
          <w:szCs w:val="24"/>
        </w:rPr>
      </w:pPr>
    </w:p>
    <w:p w:rsidR="00140BD1" w:rsidRPr="003F7868" w:rsidRDefault="00140BD1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главного специалиста отдела  экономики и предпринимательской  деятельности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Стратийчук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Анастасии Дмитриевне и членов ее семьи за период</w:t>
      </w:r>
      <w:r w:rsidR="00BF3A07" w:rsidRPr="003F7868">
        <w:rPr>
          <w:rFonts w:ascii="Times New Roman" w:hAnsi="Times New Roman" w:cs="Times New Roman"/>
          <w:sz w:val="24"/>
          <w:szCs w:val="24"/>
        </w:rPr>
        <w:t xml:space="preserve"> с 01.01.2020</w:t>
      </w:r>
      <w:r w:rsidR="00047BD0" w:rsidRPr="003F7868">
        <w:rPr>
          <w:rFonts w:ascii="Times New Roman" w:hAnsi="Times New Roman" w:cs="Times New Roman"/>
          <w:sz w:val="24"/>
          <w:szCs w:val="24"/>
        </w:rPr>
        <w:t xml:space="preserve">г. </w:t>
      </w:r>
      <w:r w:rsidR="00BF3A07" w:rsidRPr="003F7868">
        <w:rPr>
          <w:rFonts w:ascii="Times New Roman" w:hAnsi="Times New Roman" w:cs="Times New Roman"/>
          <w:sz w:val="24"/>
          <w:szCs w:val="24"/>
        </w:rPr>
        <w:t>по 31.12.2020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140BD1" w:rsidRPr="003F7868" w:rsidTr="00215859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BF3A07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имущес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тва,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140BD1" w:rsidRPr="003F7868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BD1" w:rsidRPr="003F7868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0BD1" w:rsidRPr="003F7868" w:rsidTr="00215859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BD1" w:rsidRPr="003F7868" w:rsidRDefault="00140BD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BD1" w:rsidRPr="003F7868" w:rsidRDefault="00140BD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BD1" w:rsidRPr="003F7868" w:rsidRDefault="00140BD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0BD1" w:rsidRPr="003F7868" w:rsidTr="00215859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Стратийчук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BF3A07" w:rsidP="004129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382218.27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E20C6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E20C6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12977" w:rsidRPr="003F7868" w:rsidRDefault="00412977" w:rsidP="00412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главного специалиста отдела  экономики и предпринимательской  деятельности </w:t>
      </w:r>
      <w:proofErr w:type="spellStart"/>
      <w:r w:rsidR="00BF3A07" w:rsidRPr="003F7868">
        <w:rPr>
          <w:rFonts w:ascii="Times New Roman" w:hAnsi="Times New Roman" w:cs="Times New Roman"/>
          <w:sz w:val="24"/>
          <w:szCs w:val="24"/>
        </w:rPr>
        <w:t>Жечко</w:t>
      </w:r>
      <w:proofErr w:type="spellEnd"/>
      <w:r w:rsidR="00BF3A07" w:rsidRPr="003F7868">
        <w:rPr>
          <w:rFonts w:ascii="Times New Roman" w:hAnsi="Times New Roman" w:cs="Times New Roman"/>
          <w:sz w:val="24"/>
          <w:szCs w:val="24"/>
        </w:rPr>
        <w:t xml:space="preserve"> Екатерины Александровны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12977" w:rsidRPr="003F7868" w:rsidTr="00DA12C9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DA12C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DA12C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BF3A07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412977" w:rsidRPr="003F7868" w:rsidRDefault="00412977" w:rsidP="00DA12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412977" w:rsidRPr="003F7868" w:rsidRDefault="00412977" w:rsidP="00DA12C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DA12C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977" w:rsidRPr="003F7868" w:rsidRDefault="00412977" w:rsidP="00DA12C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12977" w:rsidRPr="003F7868" w:rsidTr="00DA12C9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977" w:rsidRPr="003F7868" w:rsidRDefault="00412977" w:rsidP="00DA1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977" w:rsidRPr="003F7868" w:rsidRDefault="00412977" w:rsidP="00DA1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977" w:rsidRPr="003F7868" w:rsidRDefault="00412977" w:rsidP="00DA1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12977" w:rsidRPr="003F7868" w:rsidTr="00DA12C9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BF3A0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Жечко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BF3A07" w:rsidP="00DA12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183430.71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179" w:rsidRPr="003F7868" w:rsidRDefault="00C60D00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C60D00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  <w:p w:rsidR="00B23179" w:rsidRPr="003F7868" w:rsidRDefault="00B23179" w:rsidP="00B2317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79" w:rsidRPr="003F7868" w:rsidRDefault="00B23179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179" w:rsidRPr="003F7868" w:rsidRDefault="00B23179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79" w:rsidRPr="003F7868" w:rsidRDefault="00B23179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79" w:rsidRPr="003F7868" w:rsidRDefault="00B23179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8BC" w:rsidRPr="003F7868" w:rsidRDefault="004D28BC" w:rsidP="008254C2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D28BC" w:rsidRPr="003F7868" w:rsidRDefault="004D28BC" w:rsidP="008254C2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D28BC" w:rsidRPr="003F7868" w:rsidRDefault="004D28BC" w:rsidP="008254C2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180C14" w:rsidRPr="003F7868" w:rsidRDefault="00180C14" w:rsidP="008254C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заведующего отделом культуры и молодежи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</w:t>
      </w:r>
      <w:r w:rsidR="00306142" w:rsidRPr="003F7868">
        <w:rPr>
          <w:rFonts w:ascii="Times New Roman" w:hAnsi="Times New Roman" w:cs="Times New Roman"/>
          <w:sz w:val="24"/>
          <w:szCs w:val="24"/>
        </w:rPr>
        <w:t>с</w:t>
      </w:r>
      <w:r w:rsidR="00C60D00" w:rsidRPr="003F7868">
        <w:rPr>
          <w:rFonts w:ascii="Times New Roman" w:hAnsi="Times New Roman" w:cs="Times New Roman"/>
          <w:sz w:val="24"/>
          <w:szCs w:val="24"/>
        </w:rPr>
        <w:t>ти Жаровой Галины Ивановны</w:t>
      </w:r>
      <w:proofErr w:type="gramEnd"/>
      <w:r w:rsidR="00306142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306142" w:rsidRPr="003F7868">
        <w:rPr>
          <w:rFonts w:ascii="Times New Roman" w:hAnsi="Times New Roman" w:cs="Times New Roman"/>
          <w:sz w:val="24"/>
          <w:szCs w:val="24"/>
        </w:rPr>
        <w:t xml:space="preserve"> ее семьи за период с 0</w:t>
      </w:r>
      <w:r w:rsidR="00C60D00" w:rsidRPr="003F7868">
        <w:rPr>
          <w:rFonts w:ascii="Times New Roman" w:hAnsi="Times New Roman" w:cs="Times New Roman"/>
          <w:sz w:val="24"/>
          <w:szCs w:val="24"/>
        </w:rPr>
        <w:t>1.01.2020г. по 31.12.2020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180C14" w:rsidRPr="003F7868" w:rsidTr="00EC42A8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815989" w:rsidRPr="003F7868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815989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годовой доход за 20</w:t>
            </w:r>
            <w:r w:rsidR="00C60D00" w:rsidRPr="003F78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180C14" w:rsidRPr="003F7868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Pr="003F7868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80C14" w:rsidRPr="003F7868" w:rsidTr="00EC42A8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Pr="003F7868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Pr="003F7868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Pr="003F7868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80C14" w:rsidRPr="003F7868" w:rsidTr="00EC42A8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C60D00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Жарова Галина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C60D00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494000.35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180C14" w:rsidP="0081598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42" w:rsidRPr="003F7868" w:rsidRDefault="00EC42A8" w:rsidP="00EC4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совместная)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42" w:rsidRPr="003F7868" w:rsidRDefault="00EC42A8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  <w:p w:rsidR="00306142" w:rsidRPr="003F7868" w:rsidRDefault="00306142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42" w:rsidRPr="003F7868" w:rsidRDefault="00306142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6142" w:rsidRPr="003F7868" w:rsidRDefault="00306142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42" w:rsidRPr="003F7868" w:rsidRDefault="00306142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42" w:rsidRPr="003F7868" w:rsidRDefault="00306142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EC42A8" w:rsidP="00EC4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Суперб.2013(общая совместная)</w:t>
            </w:r>
          </w:p>
          <w:p w:rsidR="00EC42A8" w:rsidRPr="003F7868" w:rsidRDefault="00EC42A8" w:rsidP="00EC4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Соренто,2020(общая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A8" w:rsidRPr="003F7868" w:rsidTr="00EC42A8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4375113.00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2A8" w:rsidRPr="003F7868" w:rsidRDefault="00EC42A8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совместная) </w:t>
            </w:r>
          </w:p>
          <w:p w:rsidR="00EC42A8" w:rsidRPr="003F7868" w:rsidRDefault="00EC42A8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EC42A8" w:rsidRPr="003F7868" w:rsidRDefault="00EC42A8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2A8" w:rsidRPr="003F7868" w:rsidRDefault="00EC42A8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  <w:p w:rsidR="00EC42A8" w:rsidRPr="003F7868" w:rsidRDefault="00EC42A8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A8" w:rsidRPr="003F7868" w:rsidRDefault="00EC42A8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  <w:p w:rsidR="00EC42A8" w:rsidRPr="003F7868" w:rsidRDefault="00EC42A8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A8" w:rsidRPr="003F7868" w:rsidRDefault="00EC42A8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2A8" w:rsidRPr="003F7868" w:rsidRDefault="00EC42A8" w:rsidP="00EC4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Суперб.2013(общая совместная)</w:t>
            </w:r>
          </w:p>
          <w:p w:rsidR="00EC42A8" w:rsidRPr="003F7868" w:rsidRDefault="00EC42A8" w:rsidP="00EC4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Соренто,2020(общая совместная)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C14" w:rsidRPr="003F7868" w:rsidRDefault="00180C14" w:rsidP="00180C14">
      <w:pPr>
        <w:rPr>
          <w:rFonts w:ascii="Times New Roman" w:hAnsi="Times New Roman" w:cs="Times New Roman"/>
          <w:sz w:val="24"/>
          <w:szCs w:val="24"/>
        </w:rPr>
      </w:pPr>
    </w:p>
    <w:p w:rsidR="003A609C" w:rsidRPr="003F7868" w:rsidRDefault="003A609C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заместителя заведующего отделом культуры и молодежи администрации Костромского муниципального района Костромской области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Гунбиной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Марии Александровны и членов ее семьи за период</w:t>
      </w:r>
      <w:r w:rsidR="00EC42A8" w:rsidRPr="003F7868">
        <w:rPr>
          <w:rFonts w:ascii="Times New Roman" w:hAnsi="Times New Roman" w:cs="Times New Roman"/>
          <w:sz w:val="24"/>
          <w:szCs w:val="24"/>
        </w:rPr>
        <w:t xml:space="preserve"> с 01.01.2020г. по 31.12.2020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3A609C" w:rsidRPr="003F7868" w:rsidTr="003A609C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06142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EC42A8" w:rsidRP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</w:t>
            </w:r>
            <w:proofErr w:type="spellEnd"/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3A609C" w:rsidRPr="003F7868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09C" w:rsidRPr="003F7868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A609C" w:rsidRPr="003F7868" w:rsidTr="003A609C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09C" w:rsidRPr="003F7868" w:rsidRDefault="003A609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09C" w:rsidRPr="003F7868" w:rsidRDefault="003A609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09C" w:rsidRPr="003F7868" w:rsidRDefault="003A609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A609C" w:rsidRPr="003F7868" w:rsidTr="003A609C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Гунбина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544325.98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EC42A8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C42A8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  <w:p w:rsidR="00EC42A8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A8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42A8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A8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C14" w:rsidRPr="003F7868" w:rsidRDefault="00180C14" w:rsidP="00180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B66" w:rsidRPr="003F7868" w:rsidRDefault="006D4B66">
      <w:pPr>
        <w:rPr>
          <w:sz w:val="24"/>
          <w:szCs w:val="24"/>
        </w:rPr>
      </w:pPr>
    </w:p>
    <w:p w:rsidR="008254C2" w:rsidRPr="003F7868" w:rsidRDefault="008254C2">
      <w:pPr>
        <w:rPr>
          <w:sz w:val="24"/>
          <w:szCs w:val="24"/>
        </w:rPr>
      </w:pPr>
    </w:p>
    <w:p w:rsidR="00D2418C" w:rsidRPr="003F7868" w:rsidRDefault="00D2418C" w:rsidP="00D2418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заведующего общим отделом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области Осокиной Светланы Александровны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за период с 01.</w:t>
      </w:r>
      <w:r w:rsidR="00306142" w:rsidRPr="003F7868">
        <w:rPr>
          <w:rFonts w:ascii="Times New Roman" w:hAnsi="Times New Roman" w:cs="Times New Roman"/>
          <w:sz w:val="24"/>
          <w:szCs w:val="24"/>
        </w:rPr>
        <w:t>01.2019г. по 31.12.2019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D2418C" w:rsidRPr="003F7868" w:rsidTr="003A609C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06142" w:rsidRPr="003F7868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306142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годовой доход за 2019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2418C" w:rsidRPr="003F7868" w:rsidTr="003A609C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418C" w:rsidRPr="003F7868" w:rsidRDefault="00D2418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418C" w:rsidRPr="003F7868" w:rsidRDefault="00D2418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418C" w:rsidRPr="003F7868" w:rsidRDefault="00D2418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2418C" w:rsidRPr="003F7868" w:rsidTr="003A609C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Осокина Светлана Александровна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30614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425848.48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1/3)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8C" w:rsidRPr="003F7868" w:rsidTr="007A78B2">
        <w:trPr>
          <w:trHeight w:val="7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333B91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385351.89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1/3)</w:t>
            </w: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8C" w:rsidRPr="003F7868" w:rsidRDefault="00D2418C" w:rsidP="00D241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18C" w:rsidRPr="003F7868" w:rsidRDefault="00D2418C" w:rsidP="00D2418C">
      <w:pPr>
        <w:rPr>
          <w:sz w:val="24"/>
          <w:szCs w:val="24"/>
        </w:rPr>
      </w:pPr>
    </w:p>
    <w:p w:rsidR="00D2418C" w:rsidRPr="003F7868" w:rsidRDefault="00D2418C" w:rsidP="00D2418C">
      <w:pPr>
        <w:rPr>
          <w:sz w:val="24"/>
          <w:szCs w:val="24"/>
        </w:rPr>
      </w:pPr>
    </w:p>
    <w:p w:rsidR="007A78B2" w:rsidRPr="003F7868" w:rsidRDefault="007A78B2" w:rsidP="007A78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 xml:space="preserve">характера  главного специалиста общего </w:t>
      </w:r>
      <w:r w:rsidR="003A609C" w:rsidRPr="003F7868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3F7868">
        <w:rPr>
          <w:rFonts w:ascii="Times New Roman" w:hAnsi="Times New Roman" w:cs="Times New Roman"/>
          <w:sz w:val="24"/>
          <w:szCs w:val="24"/>
        </w:rPr>
        <w:t xml:space="preserve">администрации Костромского муниципального района Костромской области </w:t>
      </w:r>
      <w:r w:rsidR="002528C2" w:rsidRPr="003F7868">
        <w:rPr>
          <w:rFonts w:ascii="Times New Roman" w:hAnsi="Times New Roman" w:cs="Times New Roman"/>
          <w:sz w:val="24"/>
          <w:szCs w:val="24"/>
        </w:rPr>
        <w:t>Малышевой Ирины Сергеевны</w:t>
      </w:r>
      <w:proofErr w:type="gramEnd"/>
      <w:r w:rsidR="002528C2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 w:rsidR="00CB3120" w:rsidRPr="003F7868">
        <w:rPr>
          <w:rFonts w:ascii="Times New Roman" w:hAnsi="Times New Roman" w:cs="Times New Roman"/>
          <w:sz w:val="24"/>
          <w:szCs w:val="24"/>
        </w:rPr>
        <w:t xml:space="preserve"> ее семьи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7A78B2" w:rsidRPr="003F7868" w:rsidRDefault="007A78B2" w:rsidP="007A78B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7A78B2" w:rsidRPr="003F7868" w:rsidTr="00211295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</w:t>
            </w:r>
            <w:r w:rsidR="00CB3120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7A78B2" w:rsidRPr="003F7868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B2" w:rsidRPr="003F7868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A78B2" w:rsidRPr="003F7868" w:rsidTr="00211295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B2" w:rsidRPr="003F7868" w:rsidRDefault="007A78B2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B2" w:rsidRPr="003F7868" w:rsidRDefault="007A78B2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B2" w:rsidRPr="003F7868" w:rsidRDefault="007A78B2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A78B2" w:rsidRPr="003F7868" w:rsidTr="002112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2528C2" w:rsidP="002528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Малышева Ирина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CB3120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518324.77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2528C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2528C2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8C2" w:rsidRPr="003F7868" w:rsidRDefault="002528C2" w:rsidP="002528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YARIS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2007 индивидуальная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B2" w:rsidRPr="003F7868" w:rsidTr="002112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CB3120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1550946.55</w:t>
            </w:r>
            <w:r w:rsidR="00883C31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6A6C1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28C2" w:rsidRPr="003F78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8C2" w:rsidRPr="003F7868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стояно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индивидуальный)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42.6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8779A" w:rsidRPr="003F7868" w:rsidRDefault="00A8779A" w:rsidP="00A8779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6A6C1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B2" w:rsidRPr="003F7868" w:rsidRDefault="007A78B2" w:rsidP="006A6C1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C2" w:rsidRPr="003F7868" w:rsidTr="002112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28C2" w:rsidRPr="003F7868" w:rsidTr="002112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11295" w:rsidRPr="003F7868" w:rsidRDefault="00211295" w:rsidP="00211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главного специалиста общего отдела администрации Костромского муниципального района Костромской области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Доголич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Анжелики Викторовны  и членов ее семьи за период с 01.01.2020г. по 31.12.2020г.</w:t>
      </w:r>
    </w:p>
    <w:p w:rsidR="00211295" w:rsidRPr="003F7868" w:rsidRDefault="00211295" w:rsidP="002112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211295" w:rsidRPr="003F7868" w:rsidTr="00514D95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211295" w:rsidRPr="003F7868" w:rsidRDefault="00211295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295" w:rsidRPr="003F7868" w:rsidRDefault="00211295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1295" w:rsidRPr="003F7868" w:rsidTr="00514D95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1295" w:rsidRPr="003F7868" w:rsidRDefault="00211295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1295" w:rsidRPr="003F7868" w:rsidRDefault="00211295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1295" w:rsidRPr="003F7868" w:rsidRDefault="00211295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1295" w:rsidRPr="003F7868" w:rsidTr="00514D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Доголич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404578.20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1/3)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295" w:rsidRPr="003F7868" w:rsidRDefault="00211295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YARIS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2007 индивидуальная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295" w:rsidRPr="003F7868" w:rsidTr="00514D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00.00  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 (индивидуальный)</w:t>
            </w:r>
          </w:p>
          <w:p w:rsidR="00211295" w:rsidRPr="003F7868" w:rsidRDefault="00211295" w:rsidP="002112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735.0</w:t>
            </w: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1996(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295" w:rsidRPr="003F7868" w:rsidRDefault="00211295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    Россия</w:t>
            </w:r>
          </w:p>
        </w:tc>
      </w:tr>
    </w:tbl>
    <w:p w:rsidR="00D2418C" w:rsidRPr="003F7868" w:rsidRDefault="00D2418C">
      <w:pPr>
        <w:rPr>
          <w:sz w:val="24"/>
          <w:szCs w:val="24"/>
        </w:rPr>
      </w:pPr>
    </w:p>
    <w:p w:rsidR="00A8779A" w:rsidRPr="003F7868" w:rsidRDefault="00A8779A" w:rsidP="006A6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 заведующего отделом финансового контроля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области Масленниковой Елены Альбертовны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членов ее семьи за период</w:t>
      </w:r>
      <w:r w:rsidR="00211295" w:rsidRPr="003F7868">
        <w:rPr>
          <w:rFonts w:ascii="Times New Roman" w:hAnsi="Times New Roman" w:cs="Times New Roman"/>
          <w:sz w:val="24"/>
          <w:szCs w:val="24"/>
        </w:rPr>
        <w:t xml:space="preserve"> с 01.01.2020г. по 31.12.2020</w:t>
      </w:r>
      <w:r w:rsidR="006A6C11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A8779A" w:rsidRPr="003F7868" w:rsidTr="00A8779A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211295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8779A" w:rsidRPr="003F7868" w:rsidTr="00A8779A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8779A" w:rsidRPr="003F7868" w:rsidTr="00A8779A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Масленникова Елена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Альбертовна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211295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448480.00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2112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Форд ФЬЮЖН, 2008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779A" w:rsidRPr="003F7868" w:rsidRDefault="00A8779A">
      <w:pPr>
        <w:rPr>
          <w:sz w:val="24"/>
          <w:szCs w:val="24"/>
        </w:rPr>
      </w:pPr>
    </w:p>
    <w:p w:rsidR="00A8779A" w:rsidRPr="003F7868" w:rsidRDefault="00A8779A" w:rsidP="006A6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заведующего отделом опеки и попечительства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области Сорокиной Натальи Ивановны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членов ее семьи за период</w:t>
      </w:r>
      <w:r w:rsidR="00211295" w:rsidRPr="003F7868">
        <w:rPr>
          <w:rFonts w:ascii="Times New Roman" w:hAnsi="Times New Roman" w:cs="Times New Roman"/>
          <w:sz w:val="24"/>
          <w:szCs w:val="24"/>
        </w:rPr>
        <w:t xml:space="preserve"> с 01.01.2020г. по 31.12.2020</w:t>
      </w:r>
      <w:r w:rsidR="006A6C11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A8779A" w:rsidRPr="003F7868" w:rsidTr="00C93929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211295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ки)</w:t>
            </w:r>
          </w:p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8779A" w:rsidRPr="003F7868" w:rsidTr="00C93929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8779A" w:rsidRPr="003F7868" w:rsidTr="00C93929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Сорокина Наталья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65574F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514709.79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65574F" w:rsidRPr="003F7868" w:rsidRDefault="0065574F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  <w:p w:rsidR="0065574F" w:rsidRPr="003F7868" w:rsidRDefault="0065574F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4F" w:rsidRPr="003F7868" w:rsidRDefault="0065574F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4F" w:rsidRPr="003F7868" w:rsidRDefault="0065574F" w:rsidP="00655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550.7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779A" w:rsidRPr="003F7868" w:rsidRDefault="00A8779A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4F" w:rsidRPr="003F7868" w:rsidRDefault="0065574F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4F" w:rsidRPr="003F7868" w:rsidRDefault="0065574F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9A" w:rsidRPr="003F7868" w:rsidTr="00C93929">
        <w:trPr>
          <w:trHeight w:val="104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252061.87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51.8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3E8A" w:rsidRPr="003F7868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  <w:p w:rsidR="006E3E8A" w:rsidRPr="003F7868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550.7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3E8A" w:rsidRPr="003F7868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A6C11" w:rsidRPr="003F7868" w:rsidRDefault="006A6C11" w:rsidP="00C939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929" w:rsidRPr="003F7868" w:rsidRDefault="00C93929" w:rsidP="00C93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начальника Управления сельского хозяйства администрации Костромского муниципального района Костромской области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Балашовой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Натальи Николаевны. 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C93929" w:rsidRPr="003F7868" w:rsidTr="00C93929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6E3E8A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93929" w:rsidRPr="003F7868" w:rsidTr="00C93929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929" w:rsidRPr="003F7868" w:rsidTr="00C93929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Балашо</w:t>
            </w:r>
            <w:r w:rsidR="003A609C" w:rsidRPr="003F78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6C11" w:rsidRPr="003F7868">
              <w:rPr>
                <w:rFonts w:ascii="Times New Roman" w:hAnsi="Times New Roman" w:cs="Times New Roman"/>
                <w:sz w:val="24"/>
                <w:szCs w:val="24"/>
              </w:rPr>
              <w:t>а Н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аталья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708834.93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6A6C1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1700.0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29" w:rsidRPr="003F7868" w:rsidRDefault="00C93929" w:rsidP="00C9392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3929" w:rsidRPr="003F7868" w:rsidRDefault="00C93929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29" w:rsidRPr="003F7868" w:rsidRDefault="00C93929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29" w:rsidRPr="003F7868" w:rsidRDefault="00C93929" w:rsidP="00C939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09C" w:rsidRPr="003F7868" w:rsidRDefault="003A609C" w:rsidP="00705F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3929" w:rsidRPr="003F7868" w:rsidRDefault="00C93929" w:rsidP="00C93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  заведующего сектором бухгалтерского учета</w:t>
      </w:r>
      <w:r w:rsidR="00896CB5" w:rsidRPr="003F7868">
        <w:rPr>
          <w:rFonts w:ascii="Times New Roman" w:hAnsi="Times New Roman" w:cs="Times New Roman"/>
          <w:sz w:val="24"/>
          <w:szCs w:val="24"/>
        </w:rPr>
        <w:t>, отчетности, финансовой и налоговой политик</w:t>
      </w:r>
      <w:proofErr w:type="gramStart"/>
      <w:r w:rsidR="00896CB5" w:rsidRPr="003F786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896CB5" w:rsidRPr="003F7868">
        <w:rPr>
          <w:rFonts w:ascii="Times New Roman" w:hAnsi="Times New Roman" w:cs="Times New Roman"/>
          <w:sz w:val="24"/>
          <w:szCs w:val="24"/>
        </w:rPr>
        <w:t xml:space="preserve"> главного  бухгалтера  Управления с/х </w:t>
      </w:r>
      <w:r w:rsidRPr="003F7868">
        <w:rPr>
          <w:rFonts w:ascii="Times New Roman" w:hAnsi="Times New Roman" w:cs="Times New Roman"/>
          <w:sz w:val="24"/>
          <w:szCs w:val="24"/>
        </w:rPr>
        <w:t xml:space="preserve">администрации Костромского муниципального района Костромской области </w:t>
      </w:r>
      <w:r w:rsidR="00896CB5" w:rsidRPr="003F7868">
        <w:rPr>
          <w:rFonts w:ascii="Times New Roman" w:hAnsi="Times New Roman" w:cs="Times New Roman"/>
          <w:sz w:val="24"/>
          <w:szCs w:val="24"/>
        </w:rPr>
        <w:t xml:space="preserve">Дмитриевой Ольги  Алексеевны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 w:rsidR="006E3E8A" w:rsidRPr="003F7868">
        <w:rPr>
          <w:rFonts w:ascii="Times New Roman" w:hAnsi="Times New Roman" w:cs="Times New Roman"/>
          <w:sz w:val="24"/>
          <w:szCs w:val="24"/>
        </w:rPr>
        <w:t xml:space="preserve"> ее семьи за период с 01.01.2020г. по 31.12.2020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C93929" w:rsidRPr="003F7868" w:rsidRDefault="00C93929" w:rsidP="00C9392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C93929" w:rsidRPr="003F7868" w:rsidTr="005B7BAB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="006E3E8A" w:rsidRPr="003F7868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93929" w:rsidRPr="003F7868" w:rsidTr="005B7BAB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929" w:rsidRPr="003F7868" w:rsidTr="005B7BAB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5B7BAB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 Ольга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680656.00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BAB" w:rsidRPr="003F7868" w:rsidRDefault="005B7BAB" w:rsidP="005B7B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 квартира(общая долевая 1/6)</w:t>
            </w:r>
          </w:p>
          <w:p w:rsidR="00C93929" w:rsidRPr="003F7868" w:rsidRDefault="005B7BAB" w:rsidP="005B7B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¼)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1320.0</w:t>
            </w:r>
          </w:p>
          <w:p w:rsidR="002E1BC1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BC1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BC1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66.3</w:t>
            </w:r>
          </w:p>
          <w:p w:rsidR="002E1BC1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3929" w:rsidRPr="003F7868" w:rsidRDefault="00C93929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5B7BAB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HATCHBACK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2E1BC1" w:rsidP="002E1B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29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929" w:rsidRPr="003F7868" w:rsidTr="005B7BAB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7BAB" w:rsidRPr="003F7868" w:rsidRDefault="005B7BAB" w:rsidP="005B7B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1/6)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868" w:rsidRPr="003F7868" w:rsidRDefault="003F7868" w:rsidP="003F7868">
      <w:pPr>
        <w:rPr>
          <w:sz w:val="24"/>
          <w:szCs w:val="24"/>
        </w:rPr>
      </w:pPr>
    </w:p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финансового управления администрации Костромского муниципального района</w:t>
      </w:r>
      <w:proofErr w:type="gramEnd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членов ее семьи за период с 1 января по 31 декабря 2020 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17"/>
        <w:gridCol w:w="1495"/>
        <w:gridCol w:w="1978"/>
        <w:gridCol w:w="1549"/>
        <w:gridCol w:w="10"/>
        <w:gridCol w:w="1418"/>
        <w:gridCol w:w="1701"/>
        <w:gridCol w:w="2126"/>
        <w:gridCol w:w="1276"/>
        <w:gridCol w:w="796"/>
      </w:tblGrid>
      <w:tr w:rsidR="003F7868" w:rsidRPr="003F7868" w:rsidTr="003F7868">
        <w:trPr>
          <w:trHeight w:val="135"/>
        </w:trPr>
        <w:tc>
          <w:tcPr>
            <w:tcW w:w="1622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7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доход 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2020 г. (руб.)</w:t>
            </w:r>
          </w:p>
        </w:tc>
        <w:tc>
          <w:tcPr>
            <w:tcW w:w="149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gridSpan w:val="5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объектов недвижимого и транспортного имущества и транспортных средств, принадлежащих на праве 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4198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объектов недвижимого имущества, находящегося в 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622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8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1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27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blPrEx>
          <w:tblLook w:val="00A0" w:firstRow="1" w:lastRow="0" w:firstColumn="1" w:lastColumn="0" w:noHBand="0" w:noVBand="0"/>
        </w:tblPrEx>
        <w:tc>
          <w:tcPr>
            <w:tcW w:w="162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О.В.</w:t>
            </w:r>
          </w:p>
        </w:tc>
        <w:tc>
          <w:tcPr>
            <w:tcW w:w="161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371108,88</w:t>
            </w:r>
          </w:p>
        </w:tc>
        <w:tc>
          <w:tcPr>
            <w:tcW w:w="1495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долевая (1/4)</w:t>
            </w:r>
          </w:p>
        </w:tc>
        <w:tc>
          <w:tcPr>
            <w:tcW w:w="1559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68" w:rsidRPr="003F7868" w:rsidTr="003F7868">
        <w:tblPrEx>
          <w:tblLook w:val="00A0" w:firstRow="1" w:lastRow="0" w:firstColumn="1" w:lastColumn="0" w:noHBand="0" w:noVBand="0"/>
        </w:tblPrEx>
        <w:tc>
          <w:tcPr>
            <w:tcW w:w="162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17274,19</w:t>
            </w:r>
          </w:p>
        </w:tc>
        <w:tc>
          <w:tcPr>
            <w:tcW w:w="1495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долевая (1/4)</w:t>
            </w:r>
          </w:p>
        </w:tc>
        <w:tc>
          <w:tcPr>
            <w:tcW w:w="1559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68" w:rsidRPr="003F7868" w:rsidTr="003F7868">
        <w:tblPrEx>
          <w:tblLook w:val="00A0" w:firstRow="1" w:lastRow="0" w:firstColumn="1" w:lastColumn="0" w:noHBand="0" w:noVBand="0"/>
        </w:tblPrEx>
        <w:tc>
          <w:tcPr>
            <w:tcW w:w="162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(1/4)</w:t>
            </w:r>
          </w:p>
        </w:tc>
        <w:tc>
          <w:tcPr>
            <w:tcW w:w="1559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41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заместителя главного бухгалтера по автоматизации финансового управления администрации Костромского муниципального района и членов ее семьи за период с 1 января по 31 декабря 2020 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345"/>
        <w:gridCol w:w="1773"/>
        <w:gridCol w:w="1843"/>
        <w:gridCol w:w="1408"/>
        <w:gridCol w:w="1677"/>
        <w:gridCol w:w="1694"/>
        <w:gridCol w:w="1197"/>
        <w:gridCol w:w="1152"/>
        <w:gridCol w:w="1606"/>
      </w:tblGrid>
      <w:tr w:rsidR="003F7868" w:rsidRPr="003F7868" w:rsidTr="003F7868">
        <w:trPr>
          <w:trHeight w:val="135"/>
        </w:trPr>
        <w:tc>
          <w:tcPr>
            <w:tcW w:w="1893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4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773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gridSpan w:val="4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955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893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</w:p>
        </w:tc>
      </w:tr>
      <w:tr w:rsidR="003F7868" w:rsidRPr="003F7868" w:rsidTr="003F7868">
        <w:trPr>
          <w:trHeight w:val="1244"/>
        </w:trPr>
        <w:tc>
          <w:tcPr>
            <w:tcW w:w="1893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Богомолова Ирина Александровна</w:t>
            </w:r>
          </w:p>
        </w:tc>
        <w:tc>
          <w:tcPr>
            <w:tcW w:w="1345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587864,55</w:t>
            </w:r>
          </w:p>
        </w:tc>
        <w:tc>
          <w:tcPr>
            <w:tcW w:w="1773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0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финансового управления администрации Костромского муниципального района</w:t>
      </w:r>
      <w:proofErr w:type="gramEnd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 за период с 1 января по 31 декабря 2020 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860"/>
        <w:gridCol w:w="1276"/>
        <w:gridCol w:w="2070"/>
        <w:gridCol w:w="1899"/>
        <w:gridCol w:w="1276"/>
        <w:gridCol w:w="1134"/>
        <w:gridCol w:w="1160"/>
      </w:tblGrid>
      <w:tr w:rsidR="003F7868" w:rsidRPr="003F7868" w:rsidTr="003F7868">
        <w:trPr>
          <w:trHeight w:val="135"/>
        </w:trPr>
        <w:tc>
          <w:tcPr>
            <w:tcW w:w="1619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49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gridSpan w:val="4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570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9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Вербицкая Дарья Александровна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364 579,63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207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6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359 306,92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070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Lexus RX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300,2002 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6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начальника бюджетного отдела финансового управления администрации Костромского муниципального района</w:t>
      </w:r>
      <w:proofErr w:type="gramEnd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его семьи за период с 1 января по 31 декабря 2020 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345"/>
        <w:gridCol w:w="1495"/>
        <w:gridCol w:w="2121"/>
        <w:gridCol w:w="1408"/>
        <w:gridCol w:w="1677"/>
        <w:gridCol w:w="1694"/>
        <w:gridCol w:w="1197"/>
        <w:gridCol w:w="1152"/>
        <w:gridCol w:w="1426"/>
      </w:tblGrid>
      <w:tr w:rsidR="003F7868" w:rsidRPr="003F7868" w:rsidTr="003F7868">
        <w:trPr>
          <w:trHeight w:val="135"/>
        </w:trPr>
        <w:tc>
          <w:tcPr>
            <w:tcW w:w="1893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4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49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893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893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Гладышева 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Оксана Владимировна</w:t>
            </w:r>
          </w:p>
        </w:tc>
        <w:tc>
          <w:tcPr>
            <w:tcW w:w="134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675 382,26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квартира 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(общая долевая ½)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квартира (общая долевая ¼)</w:t>
            </w:r>
          </w:p>
        </w:tc>
        <w:tc>
          <w:tcPr>
            <w:tcW w:w="140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1. 39,8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2. 69,4</w:t>
            </w:r>
          </w:p>
        </w:tc>
        <w:tc>
          <w:tcPr>
            <w:tcW w:w="167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94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ПЕЖО 308 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(2011г.)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5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868" w:rsidRPr="003F7868" w:rsidTr="003F7868">
        <w:trPr>
          <w:trHeight w:val="135"/>
        </w:trPr>
        <w:tc>
          <w:tcPr>
            <w:tcW w:w="1893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34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72 780,0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квартира (общая долевая ½)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квартира </w:t>
            </w:r>
          </w:p>
        </w:tc>
        <w:tc>
          <w:tcPr>
            <w:tcW w:w="140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1. 39,8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2. 63,3</w:t>
            </w:r>
          </w:p>
        </w:tc>
        <w:tc>
          <w:tcPr>
            <w:tcW w:w="167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868" w:rsidRPr="003F7868" w:rsidTr="003F7868">
        <w:trPr>
          <w:trHeight w:val="135"/>
        </w:trPr>
        <w:tc>
          <w:tcPr>
            <w:tcW w:w="1893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4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11 770,0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8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42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893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4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8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42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финансового управления администрации Костромского муниципального района</w:t>
      </w:r>
      <w:proofErr w:type="gramEnd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 за период с 1 января по 31 декабря 2020 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426"/>
      </w:tblGrid>
      <w:tr w:rsidR="003F7868" w:rsidRPr="003F7868" w:rsidTr="003F7868">
        <w:trPr>
          <w:trHeight w:val="135"/>
        </w:trPr>
        <w:tc>
          <w:tcPr>
            <w:tcW w:w="1619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49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Юлия Николаевна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379395,66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42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502571,33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66,4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27,0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долевая (59/10000)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КИА РИО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5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42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бюджетного отдела финансового управления Костромского муниципального района</w:t>
      </w:r>
      <w:proofErr w:type="gramEnd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его семьи за период с 1 января по 31 декабря 2020 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8"/>
        <w:gridCol w:w="1495"/>
        <w:gridCol w:w="1856"/>
        <w:gridCol w:w="122"/>
        <w:gridCol w:w="1496"/>
        <w:gridCol w:w="54"/>
        <w:gridCol w:w="1676"/>
        <w:gridCol w:w="69"/>
        <w:gridCol w:w="1624"/>
        <w:gridCol w:w="1197"/>
        <w:gridCol w:w="62"/>
        <w:gridCol w:w="1090"/>
        <w:gridCol w:w="250"/>
        <w:gridCol w:w="1180"/>
      </w:tblGrid>
      <w:tr w:rsidR="003F7868" w:rsidRPr="003F7868" w:rsidTr="003F7868">
        <w:trPr>
          <w:trHeight w:val="135"/>
        </w:trPr>
        <w:tc>
          <w:tcPr>
            <w:tcW w:w="1619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8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49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  <w:gridSpan w:val="7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9" w:type="dxa"/>
            <w:gridSpan w:val="5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3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0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rPr>
          <w:trHeight w:val="550"/>
        </w:trPr>
        <w:tc>
          <w:tcPr>
            <w:tcW w:w="161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Гугина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161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340 779,26</w:t>
            </w:r>
          </w:p>
        </w:tc>
        <w:tc>
          <w:tcPr>
            <w:tcW w:w="1495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40" w:type="dxa"/>
            <w:gridSpan w:val="2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8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заместителя начальника отдела-заместителя главного бухгалтера финансового управления администрации Костромского муниципального района</w:t>
      </w:r>
      <w:proofErr w:type="gramEnd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семьи за период с 1 января по 31 декабря 2020 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294"/>
      </w:tblGrid>
      <w:tr w:rsidR="003F7868" w:rsidRPr="003F7868" w:rsidTr="003F7868">
        <w:trPr>
          <w:trHeight w:val="135"/>
        </w:trPr>
        <w:tc>
          <w:tcPr>
            <w:tcW w:w="1751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49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643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751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75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Дегтярёва Оксана Владимировна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458792,45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Недвижимость, ипотечный кредит</w:t>
            </w: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68" w:rsidRPr="003F7868" w:rsidTr="003F7868">
        <w:trPr>
          <w:trHeight w:val="135"/>
        </w:trPr>
        <w:tc>
          <w:tcPr>
            <w:tcW w:w="175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268200,00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Недвижимость, ипотечный кредит</w:t>
            </w: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Форд Фокус, 2008 года; Легковой автомобиль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рапид 2016 года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68" w:rsidRPr="003F7868" w:rsidTr="003F7868">
        <w:trPr>
          <w:trHeight w:val="135"/>
        </w:trPr>
        <w:tc>
          <w:tcPr>
            <w:tcW w:w="175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летний ребёнок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2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бюджетного отдела финансового управления Костромского муниципального района</w:t>
      </w:r>
      <w:proofErr w:type="gramEnd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его семьи за период с 1 января по 31 декабря 2020 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8"/>
        <w:gridCol w:w="1495"/>
        <w:gridCol w:w="2003"/>
        <w:gridCol w:w="1559"/>
        <w:gridCol w:w="1559"/>
        <w:gridCol w:w="1776"/>
        <w:gridCol w:w="1485"/>
        <w:gridCol w:w="1171"/>
        <w:gridCol w:w="1123"/>
      </w:tblGrid>
      <w:tr w:rsidR="003F7868" w:rsidRPr="003F7868" w:rsidTr="003F7868">
        <w:trPr>
          <w:trHeight w:val="135"/>
        </w:trPr>
        <w:tc>
          <w:tcPr>
            <w:tcW w:w="1619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8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49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  <w:gridSpan w:val="4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9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5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7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3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rPr>
          <w:trHeight w:val="550"/>
        </w:trPr>
        <w:tc>
          <w:tcPr>
            <w:tcW w:w="161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Кардава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Кристиана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Гелаевна</w:t>
            </w:r>
            <w:proofErr w:type="spellEnd"/>
          </w:p>
        </w:tc>
        <w:tc>
          <w:tcPr>
            <w:tcW w:w="1618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509 722,85</w:t>
            </w:r>
          </w:p>
        </w:tc>
        <w:tc>
          <w:tcPr>
            <w:tcW w:w="1495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3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559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71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123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финансового управления администрации Костромского муниципального района</w:t>
      </w:r>
      <w:proofErr w:type="gramEnd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 за период с 1 января по 31 декабря 2020 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426"/>
      </w:tblGrid>
      <w:tr w:rsidR="003F7868" w:rsidRPr="003F7868" w:rsidTr="003F7868">
        <w:trPr>
          <w:trHeight w:val="135"/>
        </w:trPr>
        <w:tc>
          <w:tcPr>
            <w:tcW w:w="1619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49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мости</w:t>
            </w: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Куликова Анастасия Константиновна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127 811,31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 SPLASH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930 532,21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CITROEN C4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4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3F7868" w:rsidRPr="003F7868" w:rsidTr="003F7868">
        <w:trPr>
          <w:trHeight w:val="135"/>
        </w:trPr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19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4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</w:tbl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начальника бюджетного отдела финансового управления администрации Костромского муниципального района</w:t>
      </w:r>
      <w:proofErr w:type="gramEnd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его семьи за период с 1 января по 31 декабря 2020 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345"/>
        <w:gridCol w:w="1495"/>
        <w:gridCol w:w="2121"/>
        <w:gridCol w:w="1408"/>
        <w:gridCol w:w="1677"/>
        <w:gridCol w:w="1694"/>
        <w:gridCol w:w="1197"/>
        <w:gridCol w:w="1152"/>
        <w:gridCol w:w="1426"/>
      </w:tblGrid>
      <w:tr w:rsidR="003F7868" w:rsidRPr="003F7868" w:rsidTr="003F7868">
        <w:trPr>
          <w:trHeight w:val="135"/>
        </w:trPr>
        <w:tc>
          <w:tcPr>
            <w:tcW w:w="1893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4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49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893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893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Палаш Марина Сергеевна</w:t>
            </w:r>
          </w:p>
        </w:tc>
        <w:tc>
          <w:tcPr>
            <w:tcW w:w="134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317 937,45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квартира (общая долевая 1/2)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квартира (общая долевая 1/3)</w:t>
            </w:r>
          </w:p>
        </w:tc>
        <w:tc>
          <w:tcPr>
            <w:tcW w:w="140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1. 55,5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2. 73,8</w:t>
            </w:r>
          </w:p>
        </w:tc>
        <w:tc>
          <w:tcPr>
            <w:tcW w:w="167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начальника отдела учета и отчетности – главного бухгалтера финансового управления  администрации Костромского муниципального района    и членов ее семьи за период с 1 января по 31 декабря 2020г.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440"/>
        <w:gridCol w:w="2160"/>
        <w:gridCol w:w="1440"/>
        <w:gridCol w:w="1620"/>
        <w:gridCol w:w="1800"/>
        <w:gridCol w:w="1080"/>
        <w:gridCol w:w="1080"/>
        <w:gridCol w:w="1230"/>
      </w:tblGrid>
      <w:tr w:rsidR="003F7868" w:rsidRPr="003F7868" w:rsidTr="003F7868">
        <w:trPr>
          <w:trHeight w:val="135"/>
        </w:trPr>
        <w:tc>
          <w:tcPr>
            <w:tcW w:w="1800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40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440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gridSpan w:val="4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390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800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8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80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Сидорина Маргарита Николаевна</w:t>
            </w:r>
          </w:p>
        </w:tc>
        <w:tc>
          <w:tcPr>
            <w:tcW w:w="144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721567,62</w:t>
            </w:r>
          </w:p>
        </w:tc>
        <w:tc>
          <w:tcPr>
            <w:tcW w:w="144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долевая собственность 1/2</w:t>
            </w:r>
          </w:p>
        </w:tc>
        <w:tc>
          <w:tcPr>
            <w:tcW w:w="144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62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868" w:rsidRPr="003F7868" w:rsidTr="003F7868">
        <w:trPr>
          <w:trHeight w:val="135"/>
        </w:trPr>
        <w:tc>
          <w:tcPr>
            <w:tcW w:w="180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общая долевая собственность, 1/2</w:t>
            </w:r>
          </w:p>
        </w:tc>
        <w:tc>
          <w:tcPr>
            <w:tcW w:w="144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62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868" w:rsidRPr="003F7868" w:rsidTr="003F7868">
        <w:trPr>
          <w:trHeight w:val="135"/>
        </w:trPr>
        <w:tc>
          <w:tcPr>
            <w:tcW w:w="180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4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62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868" w:rsidRPr="003F7868" w:rsidRDefault="003F7868" w:rsidP="003F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начальника отдела планирования доходов</w:t>
      </w:r>
      <w:proofErr w:type="gramEnd"/>
      <w:r w:rsidRPr="003F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управления муниципальным долгом финансового управления администрации Костромского муниципального района  и членов ее семьи за период с 1 января по 31 декабря 2020г.</w:t>
      </w:r>
    </w:p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17"/>
        <w:gridCol w:w="1495"/>
        <w:gridCol w:w="2262"/>
        <w:gridCol w:w="1265"/>
        <w:gridCol w:w="1711"/>
        <w:gridCol w:w="1658"/>
        <w:gridCol w:w="1197"/>
        <w:gridCol w:w="1156"/>
        <w:gridCol w:w="1425"/>
      </w:tblGrid>
      <w:tr w:rsidR="003F7868" w:rsidRPr="003F7868" w:rsidTr="003F7868">
        <w:trPr>
          <w:trHeight w:val="135"/>
        </w:trPr>
        <w:tc>
          <w:tcPr>
            <w:tcW w:w="1622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7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2020 г. (руб.)</w:t>
            </w:r>
          </w:p>
        </w:tc>
        <w:tc>
          <w:tcPr>
            <w:tcW w:w="1495" w:type="dxa"/>
            <w:vMerge w:val="restart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6" w:type="dxa"/>
            <w:gridSpan w:val="4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3F7868" w:rsidRPr="003F7868" w:rsidTr="003F7868">
        <w:trPr>
          <w:trHeight w:val="135"/>
        </w:trPr>
        <w:tc>
          <w:tcPr>
            <w:tcW w:w="1622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8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6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5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62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Хализова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Леонидовна</w:t>
            </w:r>
          </w:p>
        </w:tc>
        <w:tc>
          <w:tcPr>
            <w:tcW w:w="161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455038,79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Квартираобщая</w:t>
            </w:r>
            <w:proofErr w:type="spell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(1/2)</w:t>
            </w:r>
          </w:p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62,3</w:t>
            </w:r>
          </w:p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868" w:rsidRPr="003F7868" w:rsidTr="003F7868">
        <w:trPr>
          <w:trHeight w:val="135"/>
        </w:trPr>
        <w:tc>
          <w:tcPr>
            <w:tcW w:w="162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126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71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8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868" w:rsidRPr="003F7868" w:rsidTr="003F7868">
        <w:trPr>
          <w:trHeight w:val="135"/>
        </w:trPr>
        <w:tc>
          <w:tcPr>
            <w:tcW w:w="162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7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127630,00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совместная (1/2)</w:t>
            </w:r>
          </w:p>
        </w:tc>
        <w:tc>
          <w:tcPr>
            <w:tcW w:w="126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71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8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 Тойота, 2005г.</w:t>
            </w:r>
            <w:proofErr w:type="gramStart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868" w:rsidRPr="003F7868" w:rsidTr="003F7868">
        <w:trPr>
          <w:trHeight w:val="135"/>
        </w:trPr>
        <w:tc>
          <w:tcPr>
            <w:tcW w:w="162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 долевая собственность 1/2) </w:t>
            </w:r>
          </w:p>
        </w:tc>
        <w:tc>
          <w:tcPr>
            <w:tcW w:w="126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71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8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868" w:rsidRPr="003F7868" w:rsidTr="003F7868">
        <w:trPr>
          <w:trHeight w:val="135"/>
        </w:trPr>
        <w:tc>
          <w:tcPr>
            <w:tcW w:w="162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617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8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F7868" w:rsidRPr="003F7868" w:rsidTr="003F7868">
        <w:trPr>
          <w:trHeight w:val="135"/>
        </w:trPr>
        <w:tc>
          <w:tcPr>
            <w:tcW w:w="1622" w:type="dxa"/>
          </w:tcPr>
          <w:p w:rsidR="003F7868" w:rsidRPr="003F7868" w:rsidRDefault="003F7868" w:rsidP="003F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617" w:type="dxa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8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5" w:type="dxa"/>
            <w:vAlign w:val="center"/>
          </w:tcPr>
          <w:p w:rsidR="003F7868" w:rsidRPr="003F7868" w:rsidRDefault="003F7868" w:rsidP="003F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Pr="003F7868" w:rsidRDefault="003F7868">
      <w:pPr>
        <w:rPr>
          <w:sz w:val="24"/>
          <w:szCs w:val="24"/>
        </w:rPr>
      </w:pPr>
    </w:p>
    <w:sectPr w:rsidR="003F7868" w:rsidRPr="003F7868" w:rsidSect="00073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E2"/>
    <w:rsid w:val="00006F50"/>
    <w:rsid w:val="000130A7"/>
    <w:rsid w:val="0001570B"/>
    <w:rsid w:val="00030FCE"/>
    <w:rsid w:val="00040485"/>
    <w:rsid w:val="00044973"/>
    <w:rsid w:val="00047BD0"/>
    <w:rsid w:val="00057CF7"/>
    <w:rsid w:val="000722E1"/>
    <w:rsid w:val="000734E2"/>
    <w:rsid w:val="00073FEB"/>
    <w:rsid w:val="000830F0"/>
    <w:rsid w:val="00096F77"/>
    <w:rsid w:val="000C19F3"/>
    <w:rsid w:val="000F0A13"/>
    <w:rsid w:val="001179BF"/>
    <w:rsid w:val="0012632F"/>
    <w:rsid w:val="0013325F"/>
    <w:rsid w:val="00140BD1"/>
    <w:rsid w:val="001459BD"/>
    <w:rsid w:val="00167860"/>
    <w:rsid w:val="00180C14"/>
    <w:rsid w:val="00193D56"/>
    <w:rsid w:val="001B5B99"/>
    <w:rsid w:val="001D5BD8"/>
    <w:rsid w:val="00211295"/>
    <w:rsid w:val="00215859"/>
    <w:rsid w:val="002408BF"/>
    <w:rsid w:val="0024190D"/>
    <w:rsid w:val="002528C2"/>
    <w:rsid w:val="00255B80"/>
    <w:rsid w:val="00296D14"/>
    <w:rsid w:val="002A02DA"/>
    <w:rsid w:val="002D4223"/>
    <w:rsid w:val="002E1BC1"/>
    <w:rsid w:val="00306142"/>
    <w:rsid w:val="00313255"/>
    <w:rsid w:val="003169AC"/>
    <w:rsid w:val="00333B91"/>
    <w:rsid w:val="00345FA1"/>
    <w:rsid w:val="00356CC7"/>
    <w:rsid w:val="003734A0"/>
    <w:rsid w:val="003A609C"/>
    <w:rsid w:val="003B2E16"/>
    <w:rsid w:val="003C250E"/>
    <w:rsid w:val="003D268A"/>
    <w:rsid w:val="003E0B9A"/>
    <w:rsid w:val="003F7868"/>
    <w:rsid w:val="00403D83"/>
    <w:rsid w:val="00405431"/>
    <w:rsid w:val="00412977"/>
    <w:rsid w:val="00424A24"/>
    <w:rsid w:val="00427E9F"/>
    <w:rsid w:val="00452C47"/>
    <w:rsid w:val="00471184"/>
    <w:rsid w:val="004725B7"/>
    <w:rsid w:val="00486D88"/>
    <w:rsid w:val="004A0471"/>
    <w:rsid w:val="004A1765"/>
    <w:rsid w:val="004B2569"/>
    <w:rsid w:val="004D28BC"/>
    <w:rsid w:val="004D4314"/>
    <w:rsid w:val="004E2DCA"/>
    <w:rsid w:val="0050036C"/>
    <w:rsid w:val="00514D95"/>
    <w:rsid w:val="00514F83"/>
    <w:rsid w:val="005268D6"/>
    <w:rsid w:val="00557B3F"/>
    <w:rsid w:val="00570660"/>
    <w:rsid w:val="005849B1"/>
    <w:rsid w:val="005943CC"/>
    <w:rsid w:val="005A40DD"/>
    <w:rsid w:val="005B25D4"/>
    <w:rsid w:val="005B7BAB"/>
    <w:rsid w:val="005C0113"/>
    <w:rsid w:val="005D483B"/>
    <w:rsid w:val="005F29F4"/>
    <w:rsid w:val="006109C9"/>
    <w:rsid w:val="006112C4"/>
    <w:rsid w:val="0061259B"/>
    <w:rsid w:val="00623F41"/>
    <w:rsid w:val="00624797"/>
    <w:rsid w:val="00627771"/>
    <w:rsid w:val="0065574F"/>
    <w:rsid w:val="00666C4C"/>
    <w:rsid w:val="00674F9F"/>
    <w:rsid w:val="00694C75"/>
    <w:rsid w:val="006A6C11"/>
    <w:rsid w:val="006C564C"/>
    <w:rsid w:val="006D4B66"/>
    <w:rsid w:val="006E1D93"/>
    <w:rsid w:val="006E3E8A"/>
    <w:rsid w:val="006E55B7"/>
    <w:rsid w:val="006F011C"/>
    <w:rsid w:val="00705F45"/>
    <w:rsid w:val="00711FE5"/>
    <w:rsid w:val="00730244"/>
    <w:rsid w:val="00736783"/>
    <w:rsid w:val="00781DE4"/>
    <w:rsid w:val="00783B15"/>
    <w:rsid w:val="007A78B2"/>
    <w:rsid w:val="007A7EE3"/>
    <w:rsid w:val="007B50CF"/>
    <w:rsid w:val="007C30CD"/>
    <w:rsid w:val="007D6FFC"/>
    <w:rsid w:val="007F48F2"/>
    <w:rsid w:val="007F6E6B"/>
    <w:rsid w:val="00805963"/>
    <w:rsid w:val="00813378"/>
    <w:rsid w:val="00815989"/>
    <w:rsid w:val="008254C2"/>
    <w:rsid w:val="00831FE2"/>
    <w:rsid w:val="00883C31"/>
    <w:rsid w:val="008940C1"/>
    <w:rsid w:val="00896CB5"/>
    <w:rsid w:val="008C0BE1"/>
    <w:rsid w:val="00906DA9"/>
    <w:rsid w:val="00913E7D"/>
    <w:rsid w:val="00927DDB"/>
    <w:rsid w:val="0094192B"/>
    <w:rsid w:val="00944C24"/>
    <w:rsid w:val="00952922"/>
    <w:rsid w:val="00953688"/>
    <w:rsid w:val="00967629"/>
    <w:rsid w:val="00975307"/>
    <w:rsid w:val="00997A35"/>
    <w:rsid w:val="009A42F4"/>
    <w:rsid w:val="009D09CE"/>
    <w:rsid w:val="00A006BB"/>
    <w:rsid w:val="00A05485"/>
    <w:rsid w:val="00A13E1E"/>
    <w:rsid w:val="00A16B60"/>
    <w:rsid w:val="00A43D27"/>
    <w:rsid w:val="00A5054B"/>
    <w:rsid w:val="00A52C36"/>
    <w:rsid w:val="00A8779A"/>
    <w:rsid w:val="00A935F8"/>
    <w:rsid w:val="00AB23F6"/>
    <w:rsid w:val="00AE2505"/>
    <w:rsid w:val="00AF7719"/>
    <w:rsid w:val="00B23179"/>
    <w:rsid w:val="00B62408"/>
    <w:rsid w:val="00B90879"/>
    <w:rsid w:val="00BA6B5A"/>
    <w:rsid w:val="00BB56E7"/>
    <w:rsid w:val="00BC0F9C"/>
    <w:rsid w:val="00BE6505"/>
    <w:rsid w:val="00BF3A07"/>
    <w:rsid w:val="00C06B9F"/>
    <w:rsid w:val="00C26AA6"/>
    <w:rsid w:val="00C34329"/>
    <w:rsid w:val="00C447A4"/>
    <w:rsid w:val="00C60D00"/>
    <w:rsid w:val="00C700E7"/>
    <w:rsid w:val="00C72D26"/>
    <w:rsid w:val="00C737AC"/>
    <w:rsid w:val="00C90085"/>
    <w:rsid w:val="00C90223"/>
    <w:rsid w:val="00C93929"/>
    <w:rsid w:val="00CA54C7"/>
    <w:rsid w:val="00CB3120"/>
    <w:rsid w:val="00CB4E2F"/>
    <w:rsid w:val="00CD1373"/>
    <w:rsid w:val="00CD580B"/>
    <w:rsid w:val="00CF5F19"/>
    <w:rsid w:val="00D2418C"/>
    <w:rsid w:val="00D51612"/>
    <w:rsid w:val="00D71E7B"/>
    <w:rsid w:val="00D922CE"/>
    <w:rsid w:val="00DA12C9"/>
    <w:rsid w:val="00DA7E5C"/>
    <w:rsid w:val="00DB0FC6"/>
    <w:rsid w:val="00DB4458"/>
    <w:rsid w:val="00DC2908"/>
    <w:rsid w:val="00DC4621"/>
    <w:rsid w:val="00E20C60"/>
    <w:rsid w:val="00E35DC7"/>
    <w:rsid w:val="00E366C7"/>
    <w:rsid w:val="00E579B2"/>
    <w:rsid w:val="00E61118"/>
    <w:rsid w:val="00E64F8C"/>
    <w:rsid w:val="00E6595A"/>
    <w:rsid w:val="00EA6EF2"/>
    <w:rsid w:val="00EA7EE4"/>
    <w:rsid w:val="00EB5F0C"/>
    <w:rsid w:val="00EC42A8"/>
    <w:rsid w:val="00ED2777"/>
    <w:rsid w:val="00F269A2"/>
    <w:rsid w:val="00F36714"/>
    <w:rsid w:val="00F43433"/>
    <w:rsid w:val="00F4573B"/>
    <w:rsid w:val="00F82A47"/>
    <w:rsid w:val="00F92848"/>
    <w:rsid w:val="00FA0F93"/>
    <w:rsid w:val="00FA74C4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0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F7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0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F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A9E4-EA59-4DD2-9A51-7E1C81DB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3403</TotalTime>
  <Pages>84</Pages>
  <Words>8223</Words>
  <Characters>46875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36</cp:revision>
  <dcterms:created xsi:type="dcterms:W3CDTF">2017-05-02T11:28:00Z</dcterms:created>
  <dcterms:modified xsi:type="dcterms:W3CDTF">2021-05-28T08:41:00Z</dcterms:modified>
</cp:coreProperties>
</file>