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0AD" w:rsidRDefault="001600AD" w:rsidP="001600AD">
      <w:pPr>
        <w:jc w:val="center"/>
      </w:pPr>
      <w:r>
        <w:t xml:space="preserve">Сведения о доходах, имуществе и обязательствах имущественного характера главы Костромского муниципального района </w:t>
      </w:r>
      <w:r w:rsidR="00883698">
        <w:t xml:space="preserve">Шиловой Е.А. </w:t>
      </w:r>
      <w:r>
        <w:t xml:space="preserve"> за период </w:t>
      </w:r>
      <w:proofErr w:type="gramStart"/>
      <w:r>
        <w:t>с</w:t>
      </w:r>
      <w:proofErr w:type="gramEnd"/>
      <w:r>
        <w:t xml:space="preserve"> </w:t>
      </w:r>
    </w:p>
    <w:p w:rsidR="001600AD" w:rsidRDefault="00883698" w:rsidP="001600AD">
      <w:pPr>
        <w:jc w:val="center"/>
      </w:pPr>
      <w:r>
        <w:t>1 января по 31 декабря 2020</w:t>
      </w:r>
      <w:r w:rsidR="001600AD">
        <w:t xml:space="preserve"> г.</w:t>
      </w:r>
    </w:p>
    <w:p w:rsidR="001600AD" w:rsidRDefault="001600AD" w:rsidP="001600AD"/>
    <w:tbl>
      <w:tblPr>
        <w:tblStyle w:val="a3"/>
        <w:tblW w:w="1581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677"/>
        <w:gridCol w:w="1694"/>
        <w:gridCol w:w="1197"/>
        <w:gridCol w:w="1152"/>
        <w:gridCol w:w="1828"/>
      </w:tblGrid>
      <w:tr w:rsidR="001600AD" w:rsidTr="001B4E0E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883698">
            <w:r>
              <w:t>Декларированный доход за 2020</w:t>
            </w:r>
            <w:r w:rsidR="001600AD">
              <w:t xml:space="preserve">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AD" w:rsidRDefault="001600AD">
            <w:r>
              <w:t xml:space="preserve">Сведения </w:t>
            </w:r>
          </w:p>
          <w:p w:rsidR="001600AD" w:rsidRDefault="001600AD">
            <w:r>
              <w:t xml:space="preserve">об </w:t>
            </w:r>
          </w:p>
          <w:p w:rsidR="001600AD" w:rsidRDefault="001600AD">
            <w:proofErr w:type="gramStart"/>
            <w:r>
              <w:t>источниках</w:t>
            </w:r>
            <w:proofErr w:type="gramEnd"/>
            <w:r>
              <w:t xml:space="preserve"> </w:t>
            </w:r>
          </w:p>
          <w:p w:rsidR="001600AD" w:rsidRDefault="001600AD">
            <w:r>
              <w:t xml:space="preserve">получения </w:t>
            </w:r>
          </w:p>
          <w:p w:rsidR="001600AD" w:rsidRDefault="001600AD">
            <w:r>
              <w:t xml:space="preserve">средств, </w:t>
            </w:r>
            <w:proofErr w:type="gramStart"/>
            <w:r>
              <w:t>за</w:t>
            </w:r>
            <w:proofErr w:type="gramEnd"/>
            <w:r>
              <w:t xml:space="preserve"> </w:t>
            </w:r>
          </w:p>
          <w:p w:rsidR="001600AD" w:rsidRDefault="001600AD">
            <w:r>
              <w:t xml:space="preserve">счет </w:t>
            </w:r>
          </w:p>
          <w:p w:rsidR="001600AD" w:rsidRDefault="001600AD">
            <w:r>
              <w:t xml:space="preserve">которых </w:t>
            </w:r>
          </w:p>
          <w:p w:rsidR="001600AD" w:rsidRDefault="001600AD">
            <w:proofErr w:type="spellStart"/>
            <w:r>
              <w:t>соверш</w:t>
            </w:r>
            <w:proofErr w:type="spellEnd"/>
          </w:p>
          <w:p w:rsidR="001600AD" w:rsidRDefault="001600AD">
            <w:proofErr w:type="spellStart"/>
            <w:r>
              <w:t>ена</w:t>
            </w:r>
            <w:proofErr w:type="spellEnd"/>
            <w:r>
              <w:t xml:space="preserve"> </w:t>
            </w:r>
          </w:p>
          <w:p w:rsidR="001600AD" w:rsidRDefault="001600AD">
            <w:r>
              <w:t xml:space="preserve">сделка </w:t>
            </w:r>
          </w:p>
          <w:p w:rsidR="001600AD" w:rsidRDefault="001600AD">
            <w:r>
              <w:t xml:space="preserve"> </w:t>
            </w:r>
            <w:proofErr w:type="gramStart"/>
            <w:r>
              <w:t xml:space="preserve">(вид </w:t>
            </w:r>
            <w:proofErr w:type="gramEnd"/>
          </w:p>
          <w:p w:rsidR="001600AD" w:rsidRDefault="001600AD">
            <w:r>
              <w:t>приобретен</w:t>
            </w:r>
          </w:p>
          <w:p w:rsidR="001600AD" w:rsidRDefault="001600AD">
            <w:proofErr w:type="spellStart"/>
            <w:r>
              <w:t>ного</w:t>
            </w:r>
            <w:proofErr w:type="spellEnd"/>
            <w:r>
              <w:t xml:space="preserve"> </w:t>
            </w:r>
          </w:p>
          <w:p w:rsidR="001600AD" w:rsidRDefault="001600AD">
            <w:r>
              <w:t xml:space="preserve">имущества, </w:t>
            </w:r>
          </w:p>
          <w:p w:rsidR="001600AD" w:rsidRDefault="001600AD">
            <w:r>
              <w:t>источники)</w:t>
            </w:r>
          </w:p>
          <w:p w:rsidR="001600AD" w:rsidRDefault="001600AD"/>
        </w:tc>
        <w:tc>
          <w:tcPr>
            <w:tcW w:w="6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Перечень объектов недвижимого имущества, находящегося в пользовании</w:t>
            </w:r>
          </w:p>
        </w:tc>
      </w:tr>
      <w:tr w:rsidR="001600AD" w:rsidTr="001B4E0E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0AD" w:rsidRDefault="001600AD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0AD" w:rsidRDefault="001600AD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0AD" w:rsidRDefault="001600AD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Площад</w:t>
            </w:r>
            <w:proofErr w:type="gramStart"/>
            <w:r>
              <w:t>ь(</w:t>
            </w:r>
            <w:proofErr w:type="spellStart"/>
            <w:proofErr w:type="gramEnd"/>
            <w:r>
              <w:t>кв.м</w:t>
            </w:r>
            <w:proofErr w:type="spellEnd"/>
            <w:r>
              <w:t>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Транспортные средства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Вид</w:t>
            </w:r>
          </w:p>
          <w:p w:rsidR="001600AD" w:rsidRDefault="001600AD">
            <w:r>
              <w:t>Объектов</w:t>
            </w:r>
          </w:p>
          <w:p w:rsidR="001600AD" w:rsidRDefault="001600AD">
            <w:proofErr w:type="spellStart"/>
            <w:r>
              <w:t>недвижи</w:t>
            </w:r>
            <w:proofErr w:type="spellEnd"/>
          </w:p>
          <w:p w:rsidR="001600AD" w:rsidRDefault="001600AD">
            <w:r>
              <w:t>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Площадь</w:t>
            </w:r>
          </w:p>
          <w:p w:rsidR="001600AD" w:rsidRDefault="001600AD"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Страна</w:t>
            </w:r>
          </w:p>
          <w:p w:rsidR="001600AD" w:rsidRDefault="001600AD">
            <w:r>
              <w:t>расположения</w:t>
            </w:r>
          </w:p>
        </w:tc>
      </w:tr>
      <w:tr w:rsidR="00883698" w:rsidTr="00B6113D">
        <w:trPr>
          <w:trHeight w:val="1380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3698" w:rsidRDefault="00883698">
            <w:r>
              <w:t>Шилова Елена Александровна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3698" w:rsidRDefault="00883698">
            <w:r>
              <w:t>864786.15 руб.</w:t>
            </w:r>
          </w:p>
          <w:p w:rsidR="00883698" w:rsidRDefault="00883698"/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698" w:rsidRDefault="00883698"/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3698" w:rsidRDefault="00883698"/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3698" w:rsidRDefault="00883698"/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3698" w:rsidRDefault="00883698"/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98" w:rsidRDefault="00883698" w:rsidP="00202F02"/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98" w:rsidRDefault="00883698"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98" w:rsidRDefault="00883698">
            <w:r>
              <w:t>58.3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98" w:rsidRDefault="00883698">
            <w:r>
              <w:t>Россия</w:t>
            </w:r>
          </w:p>
        </w:tc>
      </w:tr>
      <w:tr w:rsidR="00883698" w:rsidTr="007D2774">
        <w:trPr>
          <w:trHeight w:val="55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698" w:rsidRDefault="00883698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698" w:rsidRDefault="00883698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698" w:rsidRDefault="00883698"/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3698" w:rsidRDefault="00883698"/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3698" w:rsidRDefault="00883698"/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3698" w:rsidRDefault="00883698"/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98" w:rsidRDefault="00883698"/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698" w:rsidRDefault="00883698"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698" w:rsidRDefault="00883698">
            <w:r>
              <w:t>506.0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698" w:rsidRDefault="00883698">
            <w:r>
              <w:t>Россия</w:t>
            </w:r>
          </w:p>
        </w:tc>
      </w:tr>
      <w:tr w:rsidR="00883698" w:rsidTr="007D2774">
        <w:trPr>
          <w:trHeight w:val="555"/>
        </w:trPr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98" w:rsidRDefault="00883698"/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98" w:rsidRDefault="00883698"/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98" w:rsidRDefault="00883698"/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98" w:rsidRDefault="00883698"/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98" w:rsidRDefault="00883698"/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98" w:rsidRDefault="00883698"/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98" w:rsidRDefault="00883698"/>
        </w:tc>
        <w:tc>
          <w:tcPr>
            <w:tcW w:w="1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98" w:rsidRDefault="00883698">
            <w:r>
              <w:t>Гараж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98" w:rsidRDefault="00883698">
            <w:r>
              <w:t>24.0</w:t>
            </w:r>
          </w:p>
        </w:tc>
        <w:tc>
          <w:tcPr>
            <w:tcW w:w="1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98" w:rsidRDefault="00883698">
            <w:r>
              <w:t>Россия</w:t>
            </w:r>
          </w:p>
        </w:tc>
      </w:tr>
      <w:tr w:rsidR="001B4E0E" w:rsidTr="009952D8">
        <w:trPr>
          <w:trHeight w:val="110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E0E" w:rsidRDefault="00883698">
            <w:r>
              <w:lastRenderedPageBreak/>
              <w:t>супруг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E0E" w:rsidRDefault="00FA0B94">
            <w:r>
              <w:t>358002.93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94" w:rsidRDefault="00FA0B94" w:rsidP="00FA0B94">
            <w:r>
              <w:t>Земельный участок садоводческий</w:t>
            </w:r>
          </w:p>
          <w:p w:rsidR="001B4E0E" w:rsidRDefault="00FA0B94" w:rsidP="00FA0B94">
            <w:r>
              <w:t>(индивидуальный)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FA0B94">
            <w:r>
              <w:t>506.0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FA0B94"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  <w:p w:rsidR="001B4E0E" w:rsidRDefault="001B4E0E"/>
        </w:tc>
      </w:tr>
      <w:tr w:rsidR="001B4E0E" w:rsidTr="009952D8">
        <w:trPr>
          <w:trHeight w:val="110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FA0B94">
            <w:r>
              <w:t>Квартир</w:t>
            </w:r>
            <w:proofErr w:type="gramStart"/>
            <w:r>
              <w:t>а(</w:t>
            </w:r>
            <w:proofErr w:type="gramEnd"/>
            <w:r>
              <w:t>индивидуальная)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FA0B94">
            <w:r>
              <w:t>58.3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FA0B94"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</w:tr>
      <w:tr w:rsidR="001B4E0E" w:rsidTr="009952D8">
        <w:trPr>
          <w:trHeight w:val="110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FA0B94">
            <w:r>
              <w:t>Гара</w:t>
            </w:r>
            <w:proofErr w:type="gramStart"/>
            <w:r>
              <w:t>ж(</w:t>
            </w:r>
            <w:proofErr w:type="gramEnd"/>
            <w:r>
              <w:t>индивидуальная)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FA0B94">
            <w:r>
              <w:t>24.0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FA0B94">
            <w:r>
              <w:t>Россия</w:t>
            </w:r>
            <w:bookmarkStart w:id="0" w:name="_GoBack"/>
            <w:bookmarkEnd w:id="0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</w:tr>
      <w:tr w:rsidR="001B4E0E" w:rsidTr="00FA0B94">
        <w:trPr>
          <w:trHeight w:val="7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</w:tr>
      <w:tr w:rsidR="001B4E0E" w:rsidTr="00FA0B94">
        <w:trPr>
          <w:trHeight w:val="70"/>
        </w:trPr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</w:tr>
    </w:tbl>
    <w:p w:rsidR="001600AD" w:rsidRPr="001B4E0E" w:rsidRDefault="001600AD" w:rsidP="001600AD"/>
    <w:p w:rsidR="001600AD" w:rsidRDefault="001600AD" w:rsidP="001600AD"/>
    <w:p w:rsidR="001600AD" w:rsidRDefault="001600AD" w:rsidP="001600AD"/>
    <w:p w:rsidR="001600AD" w:rsidRDefault="001600AD" w:rsidP="001600AD"/>
    <w:p w:rsidR="00BD4B05" w:rsidRDefault="00BD4B05"/>
    <w:sectPr w:rsidR="00BD4B05" w:rsidSect="001600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0AD"/>
    <w:rsid w:val="001600AD"/>
    <w:rsid w:val="001B4E0E"/>
    <w:rsid w:val="00202F02"/>
    <w:rsid w:val="0022041F"/>
    <w:rsid w:val="002A071B"/>
    <w:rsid w:val="00753FC5"/>
    <w:rsid w:val="00883698"/>
    <w:rsid w:val="008867D7"/>
    <w:rsid w:val="0093215F"/>
    <w:rsid w:val="00A77E4D"/>
    <w:rsid w:val="00BD4B05"/>
    <w:rsid w:val="00FA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0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0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6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Осокина Светлана Александровна</dc:creator>
  <cp:lastModifiedBy>Осокина Светлана Александровна</cp:lastModifiedBy>
  <cp:revision>8</cp:revision>
  <cp:lastPrinted>2017-05-05T05:48:00Z</cp:lastPrinted>
  <dcterms:created xsi:type="dcterms:W3CDTF">2018-05-11T08:46:00Z</dcterms:created>
  <dcterms:modified xsi:type="dcterms:W3CDTF">2021-05-25T13:12:00Z</dcterms:modified>
</cp:coreProperties>
</file>